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425AC" w14:textId="5927145D" w:rsidR="009F6EBD" w:rsidRDefault="000E7825" w:rsidP="000E7825">
      <w:pPr>
        <w:pStyle w:val="NoSpacing"/>
      </w:pPr>
      <w:r>
        <w:t>Star Trek Actors</w:t>
      </w:r>
    </w:p>
    <w:p w14:paraId="4B4516D7" w14:textId="240CF71D" w:rsidR="000E7825" w:rsidRDefault="000E7825" w:rsidP="000E7825">
      <w:pPr>
        <w:pStyle w:val="NoSpacing"/>
      </w:pPr>
      <w:r w:rsidRPr="000E7825">
        <w:t>A brief biography of the main actors.</w:t>
      </w:r>
    </w:p>
    <w:p w14:paraId="2070CECE" w14:textId="22BA8250" w:rsidR="000E7825" w:rsidRDefault="000E7825" w:rsidP="000E7825">
      <w:pPr>
        <w:pStyle w:val="NoSpacing"/>
      </w:pPr>
    </w:p>
    <w:p w14:paraId="682609DB" w14:textId="478E9457" w:rsidR="000E7825" w:rsidRDefault="000E7825" w:rsidP="000E7825">
      <w:pPr>
        <w:pStyle w:val="NoSpacing"/>
      </w:pPr>
      <w:r w:rsidRPr="000E7825">
        <w:t>Star Trek is an American science-fiction television series created by Gene Roddenberry that follows the adventures of the starship USS Enterprise (NCC-1701) and its crew. It later acquired the retronym of Star Trek: The Original Series (TOS) to distinguish the show within the media franchise that it began (https://en.wikipedia.org/wiki/List_of_Star_Trek_films).</w:t>
      </w:r>
    </w:p>
    <w:p w14:paraId="6846E160" w14:textId="4B058194" w:rsidR="000E7825" w:rsidRPr="00A6224E" w:rsidRDefault="000E7825" w:rsidP="000E7825">
      <w:pPr>
        <w:pStyle w:val="NoSpacing"/>
        <w:rPr>
          <w:color w:val="FF0000"/>
        </w:rPr>
      </w:pPr>
      <w:r w:rsidRPr="00A6224E">
        <w:rPr>
          <w:color w:val="FF0000"/>
        </w:rPr>
        <w:t>[enterprise.png]</w:t>
      </w:r>
    </w:p>
    <w:p w14:paraId="2D48E415" w14:textId="43DD9935" w:rsidR="000E7825" w:rsidRDefault="000E7825" w:rsidP="000E7825">
      <w:pPr>
        <w:pStyle w:val="NoSpacing"/>
      </w:pPr>
    </w:p>
    <w:p w14:paraId="274B6AA9" w14:textId="067C324F" w:rsidR="000E7825" w:rsidRDefault="000E7825" w:rsidP="000E7825">
      <w:pPr>
        <w:pStyle w:val="NoSpacing"/>
      </w:pPr>
      <w:r>
        <w:t>William Shatner</w:t>
      </w:r>
    </w:p>
    <w:p w14:paraId="65A2AC88" w14:textId="72ECF80B" w:rsidR="000E7825" w:rsidRDefault="000E7825" w:rsidP="000E7825">
      <w:pPr>
        <w:pStyle w:val="NoSpacing"/>
      </w:pPr>
      <w:r w:rsidRPr="000E7825">
        <w:t>Capt James T. Kirk</w:t>
      </w:r>
    </w:p>
    <w:p w14:paraId="07F4C1E0" w14:textId="713F0C32" w:rsidR="000E7825" w:rsidRPr="00A6224E" w:rsidRDefault="000E7825" w:rsidP="000E7825">
      <w:pPr>
        <w:pStyle w:val="NoSpacing"/>
        <w:rPr>
          <w:color w:val="FF0000"/>
        </w:rPr>
      </w:pPr>
      <w:r w:rsidRPr="00A6224E">
        <w:rPr>
          <w:color w:val="FF0000"/>
        </w:rPr>
        <w:t>[admiral-kirk.png]</w:t>
      </w:r>
    </w:p>
    <w:p w14:paraId="1AC3D9B2" w14:textId="798BBD1D" w:rsidR="000E7825" w:rsidRDefault="000E7825" w:rsidP="000E7825">
      <w:pPr>
        <w:pStyle w:val="NoSpacing"/>
      </w:pPr>
      <w:r w:rsidRPr="000E7825">
        <w:t>William Shatner has notched up an impressive 70-plus years in front of the camera, displaying heady comedic talent and being instantly recognizable to several generations of cult television fans as the square-jawed Captain James T. Kirk, commander of the starship U.S.S. Enterprise.</w:t>
      </w:r>
    </w:p>
    <w:p w14:paraId="00E2EC16" w14:textId="1C87C6DC" w:rsidR="000E7825" w:rsidRDefault="000E7825" w:rsidP="000E7825">
      <w:pPr>
        <w:pStyle w:val="NoSpacing"/>
      </w:pPr>
    </w:p>
    <w:p w14:paraId="1FE4A89D" w14:textId="1AF4E816" w:rsidR="000E7825" w:rsidRDefault="000E7825" w:rsidP="000E7825">
      <w:pPr>
        <w:pStyle w:val="NoSpacing"/>
      </w:pPr>
      <w:r w:rsidRPr="000E7825">
        <w:t>Shatner was born in Côte Saint-Luc, Montréal, Québec, Canada, to Anne (Garmaise) and Joseph Shatner, a clothing manufacturer.</w:t>
      </w:r>
    </w:p>
    <w:p w14:paraId="40785255" w14:textId="62FB6583" w:rsidR="000E7825" w:rsidRDefault="000E7825" w:rsidP="000E7825">
      <w:pPr>
        <w:pStyle w:val="NoSpacing"/>
      </w:pPr>
    </w:p>
    <w:p w14:paraId="61723C3D" w14:textId="7061A9E4" w:rsidR="000E7825" w:rsidRPr="00A6224E" w:rsidRDefault="000E7825" w:rsidP="000E7825">
      <w:pPr>
        <w:pStyle w:val="NoSpacing"/>
        <w:rPr>
          <w:color w:val="FF0000"/>
        </w:rPr>
      </w:pPr>
      <w:r w:rsidRPr="00A6224E">
        <w:rPr>
          <w:color w:val="FF0000"/>
        </w:rPr>
        <w:t>[</w:t>
      </w:r>
      <w:r w:rsidR="00A6224E" w:rsidRPr="00A6224E">
        <w:rPr>
          <w:color w:val="FF0000"/>
        </w:rPr>
        <w:t xml:space="preserve">image link 1: </w:t>
      </w:r>
      <w:r w:rsidRPr="00A6224E">
        <w:rPr>
          <w:color w:val="FF0000"/>
        </w:rPr>
        <w:t>information.png]</w:t>
      </w:r>
    </w:p>
    <w:p w14:paraId="76AD0945" w14:textId="67498231" w:rsidR="00A6224E" w:rsidRDefault="00A6224E" w:rsidP="000E7825">
      <w:pPr>
        <w:pStyle w:val="NoSpacing"/>
      </w:pPr>
    </w:p>
    <w:p w14:paraId="0A1481D2" w14:textId="19741E90" w:rsidR="00A6224E" w:rsidRDefault="00A6224E" w:rsidP="000E7825">
      <w:pPr>
        <w:pStyle w:val="NoSpacing"/>
      </w:pPr>
      <w:r>
        <w:t>Leonard Nimoy</w:t>
      </w:r>
    </w:p>
    <w:p w14:paraId="16C532D0" w14:textId="12A8EB53" w:rsidR="00A6224E" w:rsidRDefault="00A6224E" w:rsidP="000E7825">
      <w:pPr>
        <w:pStyle w:val="NoSpacing"/>
      </w:pPr>
      <w:r>
        <w:t>Spock</w:t>
      </w:r>
    </w:p>
    <w:p w14:paraId="755886D2" w14:textId="3B06A410" w:rsidR="00A6224E" w:rsidRDefault="00A6224E" w:rsidP="000E7825">
      <w:pPr>
        <w:pStyle w:val="NoSpacing"/>
      </w:pPr>
      <w:r>
        <w:t>[spock.png]</w:t>
      </w:r>
    </w:p>
    <w:p w14:paraId="08D0C618" w14:textId="080BB13A" w:rsidR="00A6224E" w:rsidRDefault="00A6224E" w:rsidP="000E7825">
      <w:pPr>
        <w:pStyle w:val="NoSpacing"/>
      </w:pPr>
      <w:r w:rsidRPr="00A6224E">
        <w:t>Leonard Simon Nimoy was born in Boston, Massachusetts, to Dora (Spinner) and Max Nimoy, who owned a barbershop. His parents were Ukrainian Jewish immigrants. Raised in a tenement and acting in community theaters since age eight, Nimoy did not make his Hollywood debut until he was 20, with a bit part in Queen for a Day (1951) and another as a ballplayer in the perennial Rhubarb (1951).</w:t>
      </w:r>
    </w:p>
    <w:p w14:paraId="439AA110" w14:textId="193F6502" w:rsidR="00A6224E" w:rsidRDefault="00A6224E" w:rsidP="000E7825">
      <w:pPr>
        <w:pStyle w:val="NoSpacing"/>
      </w:pPr>
    </w:p>
    <w:p w14:paraId="3012B64C" w14:textId="6E2A9BBF" w:rsidR="00A6224E" w:rsidRDefault="00A6224E" w:rsidP="000E7825">
      <w:pPr>
        <w:pStyle w:val="NoSpacing"/>
        <w:rPr>
          <w:color w:val="FF0000"/>
        </w:rPr>
      </w:pPr>
      <w:r w:rsidRPr="00A6224E">
        <w:rPr>
          <w:color w:val="FF0000"/>
        </w:rPr>
        <w:t>[</w:t>
      </w:r>
      <w:r w:rsidRPr="00A6224E">
        <w:rPr>
          <w:color w:val="FF0000"/>
        </w:rPr>
        <w:t xml:space="preserve">image link 2: </w:t>
      </w:r>
      <w:r w:rsidRPr="00A6224E">
        <w:rPr>
          <w:color w:val="FF0000"/>
        </w:rPr>
        <w:t>information.png]</w:t>
      </w:r>
    </w:p>
    <w:p w14:paraId="73A5DBB4" w14:textId="3CEA8931" w:rsidR="00A6224E" w:rsidRPr="001537EE" w:rsidRDefault="00A6224E" w:rsidP="000E7825">
      <w:pPr>
        <w:pStyle w:val="NoSpacing"/>
      </w:pPr>
    </w:p>
    <w:p w14:paraId="0C9DFFEF" w14:textId="3F8C1C10" w:rsidR="00A6224E" w:rsidRDefault="001537EE" w:rsidP="000E7825">
      <w:pPr>
        <w:pStyle w:val="NoSpacing"/>
      </w:pPr>
      <w:r w:rsidRPr="001537EE">
        <w:t>DeForest</w:t>
      </w:r>
      <w:r>
        <w:t xml:space="preserve"> Kelley</w:t>
      </w:r>
    </w:p>
    <w:p w14:paraId="7D1D5578" w14:textId="5E532897" w:rsidR="001537EE" w:rsidRDefault="001537EE" w:rsidP="000E7825">
      <w:pPr>
        <w:pStyle w:val="NoSpacing"/>
      </w:pPr>
      <w:r w:rsidRPr="001537EE">
        <w:t>Leonard "Bones" McCoy</w:t>
      </w:r>
    </w:p>
    <w:p w14:paraId="37491F65" w14:textId="36A7E0DA" w:rsidR="001537EE" w:rsidRPr="001537EE" w:rsidRDefault="001537EE" w:rsidP="000E7825">
      <w:pPr>
        <w:pStyle w:val="NoSpacing"/>
        <w:rPr>
          <w:color w:val="FF0000"/>
        </w:rPr>
      </w:pPr>
      <w:r w:rsidRPr="001537EE">
        <w:rPr>
          <w:color w:val="FF0000"/>
        </w:rPr>
        <w:t>[medical.png]</w:t>
      </w:r>
    </w:p>
    <w:p w14:paraId="6169E362" w14:textId="290FEF9D" w:rsidR="001537EE" w:rsidRDefault="001537EE" w:rsidP="000E7825">
      <w:pPr>
        <w:pStyle w:val="NoSpacing"/>
      </w:pPr>
      <w:r w:rsidRPr="001537EE">
        <w:t>Jackson DeForest Kelley was born on January 20, 1920 in Toccoa, Georgia, to Clora (Casey) and Ernest David Kelley.</w:t>
      </w:r>
    </w:p>
    <w:p w14:paraId="63682064" w14:textId="2CAF8BAC" w:rsidR="001537EE" w:rsidRDefault="001537EE" w:rsidP="000E7825">
      <w:pPr>
        <w:pStyle w:val="NoSpacing"/>
      </w:pPr>
    </w:p>
    <w:p w14:paraId="658E1C2D" w14:textId="066A2524" w:rsidR="001537EE" w:rsidRDefault="001537EE" w:rsidP="000E7825">
      <w:pPr>
        <w:pStyle w:val="NoSpacing"/>
      </w:pPr>
      <w:r w:rsidRPr="001537EE">
        <w:t>He graduated from high school at age 16 and went on to sing at the Baptist church where his father was a minister. At age 17, he made his first trip outside the state to visit an uncle in Long Beach, California. He intended to stay for two weeks but ended up staying a year. Upon returning home, he told his parents he was moving to California to become an actor. His mother encouraged him but the idea did not go over well with his father.</w:t>
      </w:r>
    </w:p>
    <w:p w14:paraId="311F7D57" w14:textId="20185357" w:rsidR="001537EE" w:rsidRDefault="001537EE" w:rsidP="000E7825">
      <w:pPr>
        <w:pStyle w:val="NoSpacing"/>
      </w:pPr>
    </w:p>
    <w:p w14:paraId="5DB4CA52" w14:textId="73F9FBB7" w:rsidR="001537EE" w:rsidRDefault="001537EE" w:rsidP="001537EE">
      <w:pPr>
        <w:pStyle w:val="NoSpacing"/>
        <w:rPr>
          <w:color w:val="FF0000"/>
        </w:rPr>
      </w:pPr>
      <w:r w:rsidRPr="00A6224E">
        <w:rPr>
          <w:color w:val="FF0000"/>
        </w:rPr>
        <w:t xml:space="preserve">[image link </w:t>
      </w:r>
      <w:r>
        <w:rPr>
          <w:color w:val="FF0000"/>
        </w:rPr>
        <w:t>3</w:t>
      </w:r>
      <w:r w:rsidRPr="00A6224E">
        <w:rPr>
          <w:color w:val="FF0000"/>
        </w:rPr>
        <w:t>: information.png]</w:t>
      </w:r>
    </w:p>
    <w:p w14:paraId="6041F730" w14:textId="583A7E03" w:rsidR="001537EE" w:rsidRDefault="001537EE" w:rsidP="000E7825">
      <w:pPr>
        <w:pStyle w:val="NoSpacing"/>
      </w:pPr>
    </w:p>
    <w:p w14:paraId="57010D88" w14:textId="37CA60A8" w:rsidR="001537EE" w:rsidRDefault="001537EE" w:rsidP="000E7825">
      <w:pPr>
        <w:pStyle w:val="NoSpacing"/>
      </w:pPr>
      <w:r w:rsidRPr="001537EE">
        <w:t>James Doohan</w:t>
      </w:r>
    </w:p>
    <w:p w14:paraId="69EAF002" w14:textId="4B1567DF" w:rsidR="001537EE" w:rsidRDefault="001537EE" w:rsidP="000E7825">
      <w:pPr>
        <w:pStyle w:val="NoSpacing"/>
      </w:pPr>
      <w:r w:rsidRPr="001537EE">
        <w:t>Montgomery "Scotty" Scott</w:t>
      </w:r>
    </w:p>
    <w:p w14:paraId="0F3EA391" w14:textId="3BADCD8F" w:rsidR="001537EE" w:rsidRDefault="001537EE" w:rsidP="000E7825">
      <w:pPr>
        <w:pStyle w:val="NoSpacing"/>
      </w:pPr>
      <w:r w:rsidRPr="001537EE">
        <w:rPr>
          <w:color w:val="FF0000"/>
        </w:rPr>
        <w:t>[transporter.png]</w:t>
      </w:r>
    </w:p>
    <w:p w14:paraId="25288CB0" w14:textId="157864CF" w:rsidR="001537EE" w:rsidRDefault="001537EE" w:rsidP="000E7825">
      <w:pPr>
        <w:pStyle w:val="NoSpacing"/>
      </w:pPr>
      <w:r w:rsidRPr="001537EE">
        <w:lastRenderedPageBreak/>
        <w:t>James Doohan was born on March 3, 1920 in Vancouver, British Columbia, Canada. He is known for Star Trek (1966), Star Trek IV: The Voyage Home (1986) and Star Trek VI: The Undiscovered Country (1991). He was married to Wende Doohan, Anita Yagel and Janet Young. He died on July 20, 2005 in Redmond, Washington, USA.</w:t>
      </w:r>
    </w:p>
    <w:p w14:paraId="46C00F5F" w14:textId="511A95DD" w:rsidR="001537EE" w:rsidRDefault="001537EE" w:rsidP="000E7825">
      <w:pPr>
        <w:pStyle w:val="NoSpacing"/>
      </w:pPr>
    </w:p>
    <w:p w14:paraId="4726EA47" w14:textId="1F6E25CD" w:rsidR="001537EE" w:rsidRDefault="001537EE" w:rsidP="001537EE">
      <w:pPr>
        <w:pStyle w:val="NoSpacing"/>
        <w:rPr>
          <w:color w:val="FF0000"/>
        </w:rPr>
      </w:pPr>
      <w:r w:rsidRPr="00A6224E">
        <w:rPr>
          <w:color w:val="FF0000"/>
        </w:rPr>
        <w:t xml:space="preserve">[image link </w:t>
      </w:r>
      <w:r>
        <w:rPr>
          <w:color w:val="FF0000"/>
        </w:rPr>
        <w:t>4</w:t>
      </w:r>
      <w:r w:rsidRPr="00A6224E">
        <w:rPr>
          <w:color w:val="FF0000"/>
        </w:rPr>
        <w:t>: information.png]</w:t>
      </w:r>
    </w:p>
    <w:p w14:paraId="03F41DC6" w14:textId="5FACDAB3" w:rsidR="001537EE" w:rsidRDefault="001537EE" w:rsidP="000E7825">
      <w:pPr>
        <w:pStyle w:val="NoSpacing"/>
      </w:pPr>
    </w:p>
    <w:p w14:paraId="054EEBD5" w14:textId="5A14F91A" w:rsidR="001537EE" w:rsidRDefault="001537EE" w:rsidP="000E7825">
      <w:pPr>
        <w:pStyle w:val="NoSpacing"/>
      </w:pPr>
      <w:r w:rsidRPr="001537EE">
        <w:t>Nichelle Nichols</w:t>
      </w:r>
    </w:p>
    <w:p w14:paraId="71A5345B" w14:textId="3CA85623" w:rsidR="001537EE" w:rsidRDefault="001537EE" w:rsidP="000E7825">
      <w:pPr>
        <w:pStyle w:val="NoSpacing"/>
      </w:pPr>
      <w:r w:rsidRPr="001537EE">
        <w:t>Uhura</w:t>
      </w:r>
    </w:p>
    <w:p w14:paraId="20FD4E50" w14:textId="1DDCBEF9" w:rsidR="001537EE" w:rsidRDefault="001537EE" w:rsidP="000E7825">
      <w:pPr>
        <w:pStyle w:val="NoSpacing"/>
      </w:pPr>
      <w:r w:rsidRPr="001537EE">
        <w:rPr>
          <w:color w:val="FF0000"/>
        </w:rPr>
        <w:t>[communications.png]</w:t>
      </w:r>
    </w:p>
    <w:p w14:paraId="38972402" w14:textId="0E91E4B9" w:rsidR="001537EE" w:rsidRDefault="001537EE" w:rsidP="000E7825">
      <w:pPr>
        <w:pStyle w:val="NoSpacing"/>
      </w:pPr>
      <w:r w:rsidRPr="001537EE">
        <w:t>Nichelle Nichols was one of 10 children born to a Chicago family and was a singer and dancer before turning to acting an</w:t>
      </w:r>
      <w:r w:rsidR="00A07423">
        <w:t>d</w:t>
      </w:r>
      <w:r w:rsidRPr="001537EE">
        <w:t xml:space="preserve"> finding fame when she joined the cast of the Star Trek series .As long as she can remember she had always wanted to sing, dance, act and write despite no one else in her family following in any of those tracks although her father could tap dance which she didn't find out until she was about 13.. He not only became mayor of their town but also a magistrate. She doesn't know where her gifts came from but she never wanted to do anything else but act.</w:t>
      </w:r>
    </w:p>
    <w:p w14:paraId="4902181A" w14:textId="70636F57" w:rsidR="001537EE" w:rsidRDefault="001537EE" w:rsidP="000E7825">
      <w:pPr>
        <w:pStyle w:val="NoSpacing"/>
      </w:pPr>
    </w:p>
    <w:p w14:paraId="464D41C8" w14:textId="0D8DE32F" w:rsidR="001537EE" w:rsidRDefault="001537EE" w:rsidP="001537EE">
      <w:pPr>
        <w:pStyle w:val="NoSpacing"/>
        <w:rPr>
          <w:color w:val="FF0000"/>
        </w:rPr>
      </w:pPr>
      <w:r w:rsidRPr="00A6224E">
        <w:rPr>
          <w:color w:val="FF0000"/>
        </w:rPr>
        <w:t xml:space="preserve">[image link </w:t>
      </w:r>
      <w:r>
        <w:rPr>
          <w:color w:val="FF0000"/>
        </w:rPr>
        <w:t>5</w:t>
      </w:r>
      <w:r w:rsidRPr="00A6224E">
        <w:rPr>
          <w:color w:val="FF0000"/>
        </w:rPr>
        <w:t>: information.png]</w:t>
      </w:r>
    </w:p>
    <w:p w14:paraId="31B34AE7" w14:textId="17514B82" w:rsidR="001537EE" w:rsidRDefault="001537EE" w:rsidP="000E7825">
      <w:pPr>
        <w:pStyle w:val="NoSpacing"/>
      </w:pPr>
    </w:p>
    <w:p w14:paraId="24CA6E01" w14:textId="6333D7AE" w:rsidR="001537EE" w:rsidRDefault="001537EE" w:rsidP="000E7825">
      <w:pPr>
        <w:pStyle w:val="NoSpacing"/>
      </w:pPr>
      <w:r>
        <w:t>Academic Disclaimer</w:t>
      </w:r>
    </w:p>
    <w:p w14:paraId="56E6263F" w14:textId="42189671" w:rsidR="001537EE" w:rsidRPr="001537EE" w:rsidRDefault="001537EE" w:rsidP="000E7825">
      <w:pPr>
        <w:pStyle w:val="NoSpacing"/>
      </w:pPr>
      <w:r w:rsidRPr="001537EE">
        <w:t>This site was created for academic purposes only. All icons are courtesy of The Noun Project (https://thenounproject.com/), while all actor biographies are courtesy of https://www.imdb.com/.</w:t>
      </w:r>
    </w:p>
    <w:sectPr w:rsidR="001537EE" w:rsidRPr="001537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25"/>
    <w:rsid w:val="000E7825"/>
    <w:rsid w:val="001537EE"/>
    <w:rsid w:val="006545F0"/>
    <w:rsid w:val="009F6EBD"/>
    <w:rsid w:val="00A07423"/>
    <w:rsid w:val="00A6224E"/>
    <w:rsid w:val="00F829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1072"/>
  <w15:chartTrackingRefBased/>
  <w15:docId w15:val="{0F6AE6F6-31AE-4B83-8C66-700D3694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7825"/>
    <w:pPr>
      <w:spacing w:after="0" w:line="240" w:lineRule="auto"/>
    </w:pPr>
  </w:style>
  <w:style w:type="character" w:styleId="Hyperlink">
    <w:name w:val="Hyperlink"/>
    <w:basedOn w:val="DefaultParagraphFont"/>
    <w:uiPriority w:val="99"/>
    <w:unhideWhenUsed/>
    <w:rsid w:val="000E7825"/>
    <w:rPr>
      <w:color w:val="0563C1" w:themeColor="hyperlink"/>
      <w:u w:val="single"/>
    </w:rPr>
  </w:style>
  <w:style w:type="character" w:styleId="UnresolvedMention">
    <w:name w:val="Unresolved Mention"/>
    <w:basedOn w:val="DefaultParagraphFont"/>
    <w:uiPriority w:val="99"/>
    <w:semiHidden/>
    <w:unhideWhenUsed/>
    <w:rsid w:val="000E7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5633">
      <w:bodyDiv w:val="1"/>
      <w:marLeft w:val="0"/>
      <w:marRight w:val="0"/>
      <w:marTop w:val="0"/>
      <w:marBottom w:val="0"/>
      <w:divBdr>
        <w:top w:val="none" w:sz="0" w:space="0" w:color="auto"/>
        <w:left w:val="none" w:sz="0" w:space="0" w:color="auto"/>
        <w:bottom w:val="none" w:sz="0" w:space="0" w:color="auto"/>
        <w:right w:val="none" w:sz="0" w:space="0" w:color="auto"/>
      </w:divBdr>
      <w:divsChild>
        <w:div w:id="1141069587">
          <w:marLeft w:val="0"/>
          <w:marRight w:val="0"/>
          <w:marTop w:val="0"/>
          <w:marBottom w:val="0"/>
          <w:divBdr>
            <w:top w:val="none" w:sz="0" w:space="0" w:color="auto"/>
            <w:left w:val="none" w:sz="0" w:space="0" w:color="auto"/>
            <w:bottom w:val="none" w:sz="0" w:space="0" w:color="auto"/>
            <w:right w:val="none" w:sz="0" w:space="0" w:color="auto"/>
          </w:divBdr>
          <w:divsChild>
            <w:div w:id="6497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8024">
      <w:bodyDiv w:val="1"/>
      <w:marLeft w:val="0"/>
      <w:marRight w:val="0"/>
      <w:marTop w:val="0"/>
      <w:marBottom w:val="0"/>
      <w:divBdr>
        <w:top w:val="none" w:sz="0" w:space="0" w:color="auto"/>
        <w:left w:val="none" w:sz="0" w:space="0" w:color="auto"/>
        <w:bottom w:val="none" w:sz="0" w:space="0" w:color="auto"/>
        <w:right w:val="none" w:sz="0" w:space="0" w:color="auto"/>
      </w:divBdr>
      <w:divsChild>
        <w:div w:id="1032997087">
          <w:marLeft w:val="0"/>
          <w:marRight w:val="0"/>
          <w:marTop w:val="0"/>
          <w:marBottom w:val="0"/>
          <w:divBdr>
            <w:top w:val="none" w:sz="0" w:space="0" w:color="auto"/>
            <w:left w:val="none" w:sz="0" w:space="0" w:color="auto"/>
            <w:bottom w:val="none" w:sz="0" w:space="0" w:color="auto"/>
            <w:right w:val="none" w:sz="0" w:space="0" w:color="auto"/>
          </w:divBdr>
          <w:divsChild>
            <w:div w:id="891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7123">
      <w:bodyDiv w:val="1"/>
      <w:marLeft w:val="0"/>
      <w:marRight w:val="0"/>
      <w:marTop w:val="0"/>
      <w:marBottom w:val="0"/>
      <w:divBdr>
        <w:top w:val="none" w:sz="0" w:space="0" w:color="auto"/>
        <w:left w:val="none" w:sz="0" w:space="0" w:color="auto"/>
        <w:bottom w:val="none" w:sz="0" w:space="0" w:color="auto"/>
        <w:right w:val="none" w:sz="0" w:space="0" w:color="auto"/>
      </w:divBdr>
      <w:divsChild>
        <w:div w:id="1850756884">
          <w:marLeft w:val="0"/>
          <w:marRight w:val="0"/>
          <w:marTop w:val="0"/>
          <w:marBottom w:val="0"/>
          <w:divBdr>
            <w:top w:val="none" w:sz="0" w:space="0" w:color="auto"/>
            <w:left w:val="none" w:sz="0" w:space="0" w:color="auto"/>
            <w:bottom w:val="none" w:sz="0" w:space="0" w:color="auto"/>
            <w:right w:val="none" w:sz="0" w:space="0" w:color="auto"/>
          </w:divBdr>
          <w:divsChild>
            <w:div w:id="20351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0510">
      <w:bodyDiv w:val="1"/>
      <w:marLeft w:val="0"/>
      <w:marRight w:val="0"/>
      <w:marTop w:val="0"/>
      <w:marBottom w:val="0"/>
      <w:divBdr>
        <w:top w:val="none" w:sz="0" w:space="0" w:color="auto"/>
        <w:left w:val="none" w:sz="0" w:space="0" w:color="auto"/>
        <w:bottom w:val="none" w:sz="0" w:space="0" w:color="auto"/>
        <w:right w:val="none" w:sz="0" w:space="0" w:color="auto"/>
      </w:divBdr>
      <w:divsChild>
        <w:div w:id="122890499">
          <w:marLeft w:val="0"/>
          <w:marRight w:val="0"/>
          <w:marTop w:val="0"/>
          <w:marBottom w:val="0"/>
          <w:divBdr>
            <w:top w:val="none" w:sz="0" w:space="0" w:color="auto"/>
            <w:left w:val="none" w:sz="0" w:space="0" w:color="auto"/>
            <w:bottom w:val="none" w:sz="0" w:space="0" w:color="auto"/>
            <w:right w:val="none" w:sz="0" w:space="0" w:color="auto"/>
          </w:divBdr>
          <w:divsChild>
            <w:div w:id="3926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5163">
      <w:bodyDiv w:val="1"/>
      <w:marLeft w:val="0"/>
      <w:marRight w:val="0"/>
      <w:marTop w:val="0"/>
      <w:marBottom w:val="0"/>
      <w:divBdr>
        <w:top w:val="none" w:sz="0" w:space="0" w:color="auto"/>
        <w:left w:val="none" w:sz="0" w:space="0" w:color="auto"/>
        <w:bottom w:val="none" w:sz="0" w:space="0" w:color="auto"/>
        <w:right w:val="none" w:sz="0" w:space="0" w:color="auto"/>
      </w:divBdr>
      <w:divsChild>
        <w:div w:id="1727148132">
          <w:marLeft w:val="0"/>
          <w:marRight w:val="0"/>
          <w:marTop w:val="0"/>
          <w:marBottom w:val="0"/>
          <w:divBdr>
            <w:top w:val="none" w:sz="0" w:space="0" w:color="auto"/>
            <w:left w:val="none" w:sz="0" w:space="0" w:color="auto"/>
            <w:bottom w:val="none" w:sz="0" w:space="0" w:color="auto"/>
            <w:right w:val="none" w:sz="0" w:space="0" w:color="auto"/>
          </w:divBdr>
          <w:divsChild>
            <w:div w:id="10116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Anderson</dc:creator>
  <cp:keywords/>
  <dc:description/>
  <cp:lastModifiedBy>Allan Anderson</cp:lastModifiedBy>
  <cp:revision>3</cp:revision>
  <dcterms:created xsi:type="dcterms:W3CDTF">2022-05-10T12:50:00Z</dcterms:created>
  <dcterms:modified xsi:type="dcterms:W3CDTF">2022-05-10T13:08:00Z</dcterms:modified>
</cp:coreProperties>
</file>