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08E8C" w14:textId="12C0C9D4" w:rsidR="009C3935" w:rsidRDefault="00ED59A4">
      <w:r>
        <w:t>1/15</w:t>
      </w:r>
    </w:p>
    <w:p w14:paraId="1CBCAFB3" w14:textId="77777777" w:rsidR="00ED59A4" w:rsidRDefault="00ED59A4"/>
    <w:p w14:paraId="496F8538" w14:textId="101935EA" w:rsidR="00ED59A4" w:rsidRDefault="00ED59A4">
      <w:r>
        <w:t xml:space="preserve">Function definition: </w:t>
      </w:r>
      <w:r w:rsidR="00AC4FB7">
        <w:t xml:space="preserve">defines what a function will do </w:t>
      </w:r>
    </w:p>
    <w:p w14:paraId="60A7D33F" w14:textId="77777777" w:rsidR="00AC4FB7" w:rsidRDefault="00AC4FB7"/>
    <w:p w14:paraId="5F60835C" w14:textId="0B8D7122" w:rsidR="00AB5423" w:rsidRDefault="008A511C" w:rsidP="008A511C">
      <w:pPr>
        <w:pStyle w:val="ListParagraph"/>
        <w:numPr>
          <w:ilvl w:val="0"/>
          <w:numId w:val="2"/>
        </w:numPr>
      </w:pPr>
      <w:r w:rsidRPr="000F59FF">
        <w:rPr>
          <w:color w:val="00B0F0"/>
        </w:rPr>
        <w:t xml:space="preserve">Def </w:t>
      </w:r>
      <w:proofErr w:type="spellStart"/>
      <w:r>
        <w:t>Celsius_to_farenhietf</w:t>
      </w:r>
      <w:proofErr w:type="spellEnd"/>
      <w:r>
        <w:t>(degrees</w:t>
      </w:r>
      <w:r w:rsidR="007444C5">
        <w:t xml:space="preserve"> : int) -&gt;</w:t>
      </w:r>
      <w:r w:rsidR="00337F0D">
        <w:t xml:space="preserve"> float: </w:t>
      </w:r>
    </w:p>
    <w:p w14:paraId="1A8CF7B1" w14:textId="65671D07" w:rsidR="000F59FF" w:rsidRDefault="000F59FF" w:rsidP="008A511C">
      <w:pPr>
        <w:pStyle w:val="ListParagraph"/>
        <w:numPr>
          <w:ilvl w:val="0"/>
          <w:numId w:val="2"/>
        </w:numPr>
      </w:pPr>
      <w:r>
        <w:rPr>
          <w:color w:val="00B0F0"/>
        </w:rPr>
        <w:t xml:space="preserve">“”” convert degrees Celsius to degrees </w:t>
      </w:r>
      <w:r w:rsidR="001F5A10">
        <w:rPr>
          <w:color w:val="00B0F0"/>
        </w:rPr>
        <w:t>Fahrenhei</w:t>
      </w:r>
      <w:r>
        <w:rPr>
          <w:color w:val="00B0F0"/>
        </w:rPr>
        <w:t>t.”””</w:t>
      </w:r>
    </w:p>
    <w:p w14:paraId="507DD066" w14:textId="772FE693" w:rsidR="00575DFC" w:rsidRDefault="00575DFC" w:rsidP="008A511C">
      <w:pPr>
        <w:pStyle w:val="ListParagraph"/>
        <w:numPr>
          <w:ilvl w:val="0"/>
          <w:numId w:val="2"/>
        </w:numPr>
      </w:pPr>
      <w:r w:rsidRPr="000F59FF">
        <w:rPr>
          <w:color w:val="00B0F0"/>
        </w:rPr>
        <w:t xml:space="preserve">Return </w:t>
      </w:r>
      <w:r>
        <w:t>(degrees</w:t>
      </w:r>
      <w:r w:rsidR="00912DAA">
        <w:t xml:space="preserve"> * 9/5</w:t>
      </w:r>
      <w:r w:rsidR="00FE0F0A">
        <w:t>) + 32</w:t>
      </w:r>
      <w:r w:rsidR="00337F0D">
        <w:t xml:space="preserve">.   </w:t>
      </w:r>
    </w:p>
    <w:p w14:paraId="09CC215C" w14:textId="77777777" w:rsidR="007444C5" w:rsidRDefault="007444C5" w:rsidP="007444C5">
      <w:pPr>
        <w:ind w:left="360"/>
      </w:pPr>
    </w:p>
    <w:p w14:paraId="1EE03F0C" w14:textId="77777777" w:rsidR="008A511C" w:rsidRDefault="008A511C"/>
    <w:p w14:paraId="492BE5BC" w14:textId="112A20E6" w:rsidR="00AB5423" w:rsidRDefault="00AB5423">
      <w:r>
        <w:t>Function call expressions</w:t>
      </w:r>
      <w:r w:rsidR="00AC4FB7">
        <w:t xml:space="preserve">: </w:t>
      </w:r>
      <w:r>
        <w:t xml:space="preserve"> use the definitions </w:t>
      </w:r>
      <w:r w:rsidR="00AE5416">
        <w:t xml:space="preserve">and executes the code in it to get an answer </w:t>
      </w:r>
    </w:p>
    <w:p w14:paraId="38221861" w14:textId="3C4D9840" w:rsidR="008A511C" w:rsidRDefault="00FE48FB" w:rsidP="008A511C">
      <w:pPr>
        <w:pStyle w:val="ListParagraph"/>
        <w:numPr>
          <w:ilvl w:val="0"/>
          <w:numId w:val="1"/>
        </w:numPr>
      </w:pPr>
      <w:proofErr w:type="spellStart"/>
      <w:r>
        <w:t>Cel</w:t>
      </w:r>
      <w:r w:rsidR="00AC4FB7">
        <w:t>sius</w:t>
      </w:r>
      <w:r w:rsidR="00575DFC">
        <w:t>_to</w:t>
      </w:r>
      <w:r w:rsidR="00AC4FB7">
        <w:t>_farenhiet</w:t>
      </w:r>
      <w:proofErr w:type="spellEnd"/>
      <w:r w:rsidR="00575DFC">
        <w:t xml:space="preserve">(degrees=0).   </w:t>
      </w:r>
    </w:p>
    <w:p w14:paraId="73F003F8" w14:textId="77777777" w:rsidR="0002645D" w:rsidRDefault="0002645D" w:rsidP="0002645D"/>
    <w:p w14:paraId="157A9CCC" w14:textId="77777777" w:rsidR="0002645D" w:rsidRDefault="0002645D" w:rsidP="0002645D"/>
    <w:p w14:paraId="47260A6A" w14:textId="0CA0089B" w:rsidR="008A6225" w:rsidRDefault="008A6225" w:rsidP="0002645D">
      <w:r>
        <w:t>Fund</w:t>
      </w:r>
      <w:r w:rsidR="00177B41">
        <w:t>a</w:t>
      </w:r>
      <w:r>
        <w:t xml:space="preserve">mental </w:t>
      </w:r>
      <w:r w:rsidR="00177B41">
        <w:t>P</w:t>
      </w:r>
      <w:r>
        <w:t>attern of Fun</w:t>
      </w:r>
      <w:r w:rsidR="00177B41">
        <w:t>ctions:</w:t>
      </w:r>
    </w:p>
    <w:p w14:paraId="54280F5D" w14:textId="0065E2F4" w:rsidR="00177B41" w:rsidRDefault="009E4BED" w:rsidP="009E4BED">
      <w:pPr>
        <w:pStyle w:val="ListParagraph"/>
        <w:numPr>
          <w:ilvl w:val="0"/>
          <w:numId w:val="1"/>
        </w:numPr>
      </w:pPr>
      <w:r>
        <w:t xml:space="preserve">Frist step is </w:t>
      </w:r>
      <w:proofErr w:type="gramStart"/>
      <w:r>
        <w:t>use</w:t>
      </w:r>
      <w:proofErr w:type="gramEnd"/>
      <w:r>
        <w:t xml:space="preserve"> a function call expression </w:t>
      </w:r>
    </w:p>
    <w:p w14:paraId="055F41C6" w14:textId="77777777" w:rsidR="00A53405" w:rsidRDefault="00A53405" w:rsidP="00A53405"/>
    <w:p w14:paraId="6BAFE968" w14:textId="15305BA9" w:rsidR="00DD168F" w:rsidRDefault="00DD168F" w:rsidP="00A53405"/>
    <w:p w14:paraId="2556E28D" w14:textId="77777777" w:rsidR="00A53405" w:rsidRPr="00DD168F" w:rsidRDefault="00A53405" w:rsidP="00A53405">
      <w:pPr>
        <w:rPr>
          <w:b/>
          <w:bCs/>
        </w:rPr>
      </w:pPr>
    </w:p>
    <w:p w14:paraId="14DAA293" w14:textId="43AE444A" w:rsidR="00A53405" w:rsidRDefault="00A75CF2" w:rsidP="00A53405">
      <w:r w:rsidRPr="00DD168F">
        <w:rPr>
          <w:b/>
          <w:bCs/>
        </w:rPr>
        <w:t xml:space="preserve">A parameterized function </w:t>
      </w:r>
      <w:proofErr w:type="gramStart"/>
      <w:r w:rsidRPr="00DD168F">
        <w:rPr>
          <w:b/>
          <w:bCs/>
        </w:rPr>
        <w:t>definition</w:t>
      </w:r>
      <w:r w:rsidR="00DD168F">
        <w:rPr>
          <w:b/>
          <w:bCs/>
        </w:rPr>
        <w:t>:</w:t>
      </w:r>
      <w:proofErr w:type="gramEnd"/>
      <w:r w:rsidR="004521D8">
        <w:t xml:space="preserve"> is one where you can substitute input arguments, follow the same steps, and get different but intentional</w:t>
      </w:r>
      <w:r w:rsidR="00DD168F">
        <w:t xml:space="preserve"> results </w:t>
      </w:r>
    </w:p>
    <w:p w14:paraId="1CF040E1" w14:textId="3A792354" w:rsidR="00BC2553" w:rsidRDefault="00BC2553" w:rsidP="00BC2553">
      <w:pPr>
        <w:pStyle w:val="ListParagraph"/>
        <w:numPr>
          <w:ilvl w:val="0"/>
          <w:numId w:val="1"/>
        </w:numPr>
      </w:pPr>
      <w:r>
        <w:t>Such as turning degrees Fahrenheit to Celsius</w:t>
      </w:r>
    </w:p>
    <w:p w14:paraId="1EF929CC" w14:textId="77777777" w:rsidR="00BC2553" w:rsidRDefault="00BC2553" w:rsidP="00BC2553"/>
    <w:p w14:paraId="0EE9A65F" w14:textId="77777777" w:rsidR="00BC2553" w:rsidRDefault="00BC2553" w:rsidP="00BC2553">
      <w:r>
        <w:t xml:space="preserve">First thing you need to make a function </w:t>
      </w:r>
    </w:p>
    <w:p w14:paraId="3C27662E" w14:textId="4588C254" w:rsidR="00E64C12" w:rsidRDefault="00BC2553" w:rsidP="00BC2553">
      <w:pPr>
        <w:rPr>
          <w:color w:val="E59EDC" w:themeColor="accent5" w:themeTint="66"/>
        </w:rPr>
      </w:pPr>
      <w:r>
        <w:rPr>
          <w:color w:val="FF0000"/>
        </w:rPr>
        <w:t xml:space="preserve">def </w:t>
      </w:r>
      <w:r w:rsidR="009A0C4A">
        <w:rPr>
          <w:color w:val="00B0F0"/>
        </w:rPr>
        <w:t>name of function(</w:t>
      </w:r>
      <w:r w:rsidR="009A0C4A">
        <w:rPr>
          <w:color w:val="4EA72E" w:themeColor="accent6"/>
        </w:rPr>
        <w:t xml:space="preserve">parameter: type) </w:t>
      </w:r>
      <w:r w:rsidR="009A0C4A">
        <w:rPr>
          <w:color w:val="000000" w:themeColor="text1"/>
        </w:rPr>
        <w:t>-&gt;</w:t>
      </w:r>
      <w:r w:rsidR="00E606EF">
        <w:rPr>
          <w:color w:val="000000" w:themeColor="text1"/>
        </w:rPr>
        <w:t xml:space="preserve"> </w:t>
      </w:r>
      <w:proofErr w:type="spellStart"/>
      <w:r w:rsidR="00E606EF">
        <w:rPr>
          <w:color w:val="E59EDC" w:themeColor="accent5" w:themeTint="66"/>
        </w:rPr>
        <w:t>returnType</w:t>
      </w:r>
      <w:proofErr w:type="spellEnd"/>
      <w:r w:rsidR="00E606EF">
        <w:rPr>
          <w:color w:val="E59EDC" w:themeColor="accent5" w:themeTint="66"/>
        </w:rPr>
        <w:t>:</w:t>
      </w:r>
      <w:r w:rsidR="00E92B2C">
        <w:rPr>
          <w:color w:val="E59EDC" w:themeColor="accent5" w:themeTint="66"/>
        </w:rPr>
        <w:t xml:space="preserve">  </w:t>
      </w:r>
    </w:p>
    <w:p w14:paraId="082ACFE1" w14:textId="6F5F9C16" w:rsidR="00E92B2C" w:rsidRPr="00ED622C" w:rsidRDefault="00E92B2C" w:rsidP="00ED622C">
      <w:pPr>
        <w:ind w:firstLine="720"/>
        <w:rPr>
          <w:color w:val="000000" w:themeColor="text1"/>
          <w:sz w:val="22"/>
          <w:szCs w:val="22"/>
        </w:rPr>
      </w:pPr>
      <w:r>
        <w:rPr>
          <w:color w:val="000000" w:themeColor="text1"/>
        </w:rPr>
        <w:t>“””</w:t>
      </w:r>
      <w:r w:rsidR="00F77B67">
        <w:rPr>
          <w:color w:val="000000" w:themeColor="text1"/>
        </w:rPr>
        <w:t>Docstring description of the function</w:t>
      </w:r>
      <w:r w:rsidR="00F77B67" w:rsidRPr="00ED622C">
        <w:rPr>
          <w:color w:val="000000" w:themeColor="text1"/>
          <w:sz w:val="22"/>
          <w:szCs w:val="22"/>
        </w:rPr>
        <w:t>”””.    – just makes the function more readable</w:t>
      </w:r>
      <w:r w:rsidR="00A35780" w:rsidRPr="00ED622C">
        <w:rPr>
          <w:color w:val="000000" w:themeColor="text1"/>
          <w:sz w:val="22"/>
          <w:szCs w:val="22"/>
        </w:rPr>
        <w:t>-</w:t>
      </w:r>
    </w:p>
    <w:p w14:paraId="47406B04" w14:textId="7CD49806" w:rsidR="00A35780" w:rsidRDefault="00A35780" w:rsidP="00ED622C">
      <w:pPr>
        <w:ind w:firstLine="720"/>
        <w:rPr>
          <w:color w:val="124F1A" w:themeColor="accent3" w:themeShade="BF"/>
        </w:rPr>
      </w:pPr>
      <w:r>
        <w:rPr>
          <w:color w:val="E97132" w:themeColor="accent2"/>
        </w:rPr>
        <w:t xml:space="preserve">Return </w:t>
      </w:r>
      <w:proofErr w:type="spellStart"/>
      <w:r>
        <w:rPr>
          <w:color w:val="124F1A" w:themeColor="accent3" w:themeShade="BF"/>
        </w:rPr>
        <w:t>e</w:t>
      </w:r>
      <w:r w:rsidR="00835719">
        <w:rPr>
          <w:color w:val="124F1A" w:themeColor="accent3" w:themeShade="BF"/>
        </w:rPr>
        <w:t>xpression_of_type_returnType</w:t>
      </w:r>
      <w:proofErr w:type="spellEnd"/>
    </w:p>
    <w:p w14:paraId="6043F231" w14:textId="77777777" w:rsidR="00835719" w:rsidRDefault="00835719" w:rsidP="00BC2553">
      <w:pPr>
        <w:rPr>
          <w:color w:val="124F1A" w:themeColor="accent3" w:themeShade="BF"/>
        </w:rPr>
      </w:pPr>
    </w:p>
    <w:p w14:paraId="40848B92" w14:textId="0F581631" w:rsidR="00835719" w:rsidRPr="00D556CC" w:rsidRDefault="00D556CC" w:rsidP="00BC2553">
      <w:pPr>
        <w:rPr>
          <w:color w:val="000000" w:themeColor="text1"/>
        </w:rPr>
      </w:pPr>
      <w:r w:rsidRPr="00D556CC">
        <w:rPr>
          <w:color w:val="000000" w:themeColor="text1"/>
        </w:rPr>
        <w:t xml:space="preserve">Function signature: </w:t>
      </w:r>
      <w:r>
        <w:rPr>
          <w:color w:val="000000" w:themeColor="text1"/>
        </w:rPr>
        <w:t xml:space="preserve">Parameters: list of ingredients </w:t>
      </w:r>
    </w:p>
    <w:p w14:paraId="4C122699" w14:textId="77777777" w:rsidR="00A35780" w:rsidRPr="00E92B2C" w:rsidRDefault="00A35780" w:rsidP="00BC2553">
      <w:pPr>
        <w:rPr>
          <w:color w:val="000000" w:themeColor="text1"/>
        </w:rPr>
      </w:pPr>
    </w:p>
    <w:p w14:paraId="3843FA0D" w14:textId="72796A53" w:rsidR="00BC2553" w:rsidRDefault="00BC2553" w:rsidP="00BC2553">
      <w:r>
        <w:t xml:space="preserve"> </w:t>
      </w:r>
      <w:r w:rsidR="00BA67A5">
        <w:t xml:space="preserve">Function body: second 2 lines </w:t>
      </w:r>
    </w:p>
    <w:p w14:paraId="508C2CE6" w14:textId="142C4CE5" w:rsidR="00BA67A5" w:rsidRDefault="00BA67A5" w:rsidP="00BA67A5">
      <w:pPr>
        <w:pStyle w:val="ListParagraph"/>
        <w:numPr>
          <w:ilvl w:val="0"/>
          <w:numId w:val="1"/>
        </w:numPr>
      </w:pPr>
      <w:r>
        <w:t>Specifies the subprogram</w:t>
      </w:r>
      <w:r w:rsidR="00817E48">
        <w:t xml:space="preserve">, or set of steps, which will be carried out every time a function calls the definitions </w:t>
      </w:r>
    </w:p>
    <w:p w14:paraId="5BFAECC3" w14:textId="6FD3334C" w:rsidR="00ED622C" w:rsidRDefault="00ED622C" w:rsidP="00BA67A5">
      <w:pPr>
        <w:pStyle w:val="ListParagraph"/>
        <w:numPr>
          <w:ilvl w:val="0"/>
          <w:numId w:val="1"/>
        </w:numPr>
      </w:pPr>
      <w:r>
        <w:t xml:space="preserve">Each statement must be indented by at least one level </w:t>
      </w:r>
    </w:p>
    <w:p w14:paraId="5448CC5E" w14:textId="77777777" w:rsidR="00ED622C" w:rsidRDefault="00ED622C" w:rsidP="00C5405E"/>
    <w:p w14:paraId="6F15E40C" w14:textId="4B03E885" w:rsidR="00C5405E" w:rsidRDefault="00C5405E" w:rsidP="00C5405E">
      <w:r>
        <w:t xml:space="preserve">Return </w:t>
      </w:r>
      <w:proofErr w:type="gramStart"/>
      <w:r>
        <w:t>statements:</w:t>
      </w:r>
      <w:proofErr w:type="gramEnd"/>
      <w:r w:rsidR="00D62894">
        <w:t xml:space="preserve"> are special and written inside of the function definition</w:t>
      </w:r>
    </w:p>
    <w:p w14:paraId="6B200BDD" w14:textId="2ABF5103" w:rsidR="00D62894" w:rsidRDefault="00D62894" w:rsidP="00C5405E"/>
    <w:p w14:paraId="259019CD" w14:textId="77777777" w:rsidR="00D62894" w:rsidRDefault="00D62894" w:rsidP="00C5405E"/>
    <w:p w14:paraId="7482CFA9" w14:textId="77777777" w:rsidR="00D62894" w:rsidRDefault="00D62894" w:rsidP="00C5405E"/>
    <w:p w14:paraId="25AA5B9C" w14:textId="46355E53" w:rsidR="00D62894" w:rsidRDefault="00D62894" w:rsidP="00C5405E">
      <w:r>
        <w:t>Anatomy of a function call</w:t>
      </w:r>
    </w:p>
    <w:p w14:paraId="5C03DAC3" w14:textId="77777777" w:rsidR="00D62894" w:rsidRDefault="00D62894" w:rsidP="00C5405E"/>
    <w:p w14:paraId="79CDC26F" w14:textId="310BA452" w:rsidR="00D62894" w:rsidRPr="00496613" w:rsidRDefault="00D62894" w:rsidP="00C5405E">
      <w:pPr>
        <w:rPr>
          <w:color w:val="4EA72E" w:themeColor="accent6"/>
        </w:rPr>
      </w:pPr>
      <w:proofErr w:type="spellStart"/>
      <w:r>
        <w:rPr>
          <w:color w:val="00B0F0"/>
        </w:rPr>
        <w:t>Name_of_function</w:t>
      </w:r>
      <w:proofErr w:type="spellEnd"/>
      <w:r>
        <w:rPr>
          <w:color w:val="00B0F0"/>
        </w:rPr>
        <w:t>(</w:t>
      </w:r>
      <w:r w:rsidR="00496613">
        <w:rPr>
          <w:color w:val="4EA72E" w:themeColor="accent6"/>
        </w:rPr>
        <w:t xml:space="preserve">argument=value) </w:t>
      </w:r>
    </w:p>
    <w:p w14:paraId="36746424" w14:textId="77777777" w:rsidR="00D62894" w:rsidRDefault="00D62894" w:rsidP="00C5405E"/>
    <w:p w14:paraId="6F63A840" w14:textId="77777777" w:rsidR="00D62894" w:rsidRDefault="00D62894" w:rsidP="00C5405E"/>
    <w:p w14:paraId="4A98AF1D" w14:textId="77777777" w:rsidR="00C02966" w:rsidRDefault="00C02966" w:rsidP="00C5405E"/>
    <w:p w14:paraId="59620AFA" w14:textId="77777777" w:rsidR="00C02966" w:rsidRDefault="00C02966" w:rsidP="00C5405E"/>
    <w:p w14:paraId="7C88EDF5" w14:textId="7740827E" w:rsidR="00C02966" w:rsidRDefault="00C02966" w:rsidP="00C5405E">
      <w:r>
        <w:t xml:space="preserve">1/17 </w:t>
      </w:r>
    </w:p>
    <w:p w14:paraId="6E5343F8" w14:textId="77777777" w:rsidR="00C02966" w:rsidRDefault="00C02966" w:rsidP="00C5405E"/>
    <w:p w14:paraId="00FFD95F" w14:textId="0C55AD71" w:rsidR="00C02966" w:rsidRDefault="00C02966" w:rsidP="00C5405E">
      <w:r>
        <w:t>The return statement vs</w:t>
      </w:r>
      <w:r w:rsidR="00E529C4">
        <w:t>.</w:t>
      </w:r>
      <w:r>
        <w:t xml:space="preserve"> calls to print</w:t>
      </w:r>
    </w:p>
    <w:p w14:paraId="5CFA66B5" w14:textId="77777777" w:rsidR="00E529C4" w:rsidRDefault="00E529C4" w:rsidP="00C5405E"/>
    <w:p w14:paraId="60367C00" w14:textId="140EECF7" w:rsidR="00E529C4" w:rsidRDefault="00E529C4" w:rsidP="00C5405E">
      <w:r>
        <w:t xml:space="preserve">The return statement is for your computer to send a result back to the </w:t>
      </w:r>
      <w:r w:rsidR="00A5405C">
        <w:t>function calls “bookmark” within your progress</w:t>
      </w:r>
    </w:p>
    <w:p w14:paraId="4F0FFFEC" w14:textId="77777777" w:rsidR="00124C42" w:rsidRDefault="00124C42" w:rsidP="00C5405E"/>
    <w:p w14:paraId="4A748A9D" w14:textId="0C22E603" w:rsidR="00124C42" w:rsidRDefault="00124C42" w:rsidP="00C5405E">
      <w:r>
        <w:t>The print statement</w:t>
      </w:r>
      <w:r w:rsidR="00340C5D">
        <w:t xml:space="preserve"> shows the data the computer gets when you call on the function</w:t>
      </w:r>
      <w:r w:rsidR="00425C9F">
        <w:t>.</w:t>
      </w:r>
    </w:p>
    <w:p w14:paraId="4A4013A3" w14:textId="13D4F51A" w:rsidR="00425C9F" w:rsidRDefault="00425C9F" w:rsidP="00425C9F">
      <w:pPr>
        <w:pStyle w:val="ListParagraph"/>
        <w:numPr>
          <w:ilvl w:val="0"/>
          <w:numId w:val="1"/>
        </w:numPr>
      </w:pPr>
      <w:r>
        <w:t xml:space="preserve">Printing its return value directly with </w:t>
      </w:r>
      <w:r>
        <w:rPr>
          <w:i/>
          <w:iCs/>
        </w:rPr>
        <w:t>print(</w:t>
      </w:r>
      <w:proofErr w:type="spellStart"/>
      <w:r>
        <w:rPr>
          <w:i/>
          <w:iCs/>
        </w:rPr>
        <w:t>my_func</w:t>
      </w:r>
      <w:proofErr w:type="spellEnd"/>
      <w:r>
        <w:rPr>
          <w:i/>
          <w:iCs/>
        </w:rPr>
        <w:t xml:space="preserve">()) </w:t>
      </w:r>
      <w:r>
        <w:t xml:space="preserve"> or</w:t>
      </w:r>
    </w:p>
    <w:p w14:paraId="65F425FB" w14:textId="5E68CBFB" w:rsidR="006415A6" w:rsidRDefault="006415A6" w:rsidP="00425C9F">
      <w:pPr>
        <w:pStyle w:val="ListParagraph"/>
        <w:numPr>
          <w:ilvl w:val="0"/>
          <w:numId w:val="1"/>
        </w:numPr>
      </w:pPr>
      <w:r>
        <w:t>By storing the retu</w:t>
      </w:r>
      <w:r w:rsidR="0009698C">
        <w:t>r</w:t>
      </w:r>
      <w:r>
        <w:t xml:space="preserve">ned value is a variable and later printing the variable </w:t>
      </w:r>
    </w:p>
    <w:p w14:paraId="057712A1" w14:textId="77777777" w:rsidR="006415A6" w:rsidRDefault="006415A6" w:rsidP="006415A6"/>
    <w:p w14:paraId="2FF67F5D" w14:textId="62C4E100" w:rsidR="006415A6" w:rsidRDefault="006415A6" w:rsidP="006415A6">
      <w:r>
        <w:t xml:space="preserve">Tracing programs by hand: into memory diagrams </w:t>
      </w:r>
    </w:p>
    <w:p w14:paraId="35EC03E4" w14:textId="2960D1EC" w:rsidR="004135EB" w:rsidRDefault="004135EB" w:rsidP="004135EB">
      <w:pPr>
        <w:pStyle w:val="ListParagraph"/>
        <w:numPr>
          <w:ilvl w:val="0"/>
          <w:numId w:val="1"/>
        </w:numPr>
      </w:pPr>
      <w:r>
        <w:t xml:space="preserve">Help us keep track </w:t>
      </w:r>
      <w:r w:rsidR="0009698C">
        <w:t xml:space="preserve">of </w:t>
      </w:r>
      <w:r>
        <w:t xml:space="preserve">where we currently are in the program </w:t>
      </w:r>
    </w:p>
    <w:p w14:paraId="6FA8D66A" w14:textId="7B4D895F" w:rsidR="004135EB" w:rsidRDefault="0009698C" w:rsidP="006415A6">
      <w:r>
        <w:t xml:space="preserve">This includes: </w:t>
      </w:r>
    </w:p>
    <w:p w14:paraId="42B5C9C4" w14:textId="2ED5952F" w:rsidR="0009698C" w:rsidRDefault="0009698C" w:rsidP="0009698C">
      <w:pPr>
        <w:pStyle w:val="ListParagraph"/>
        <w:numPr>
          <w:ilvl w:val="0"/>
          <w:numId w:val="1"/>
        </w:numPr>
      </w:pPr>
      <w:r>
        <w:t xml:space="preserve">The current line of code or expression in a line </w:t>
      </w:r>
    </w:p>
    <w:p w14:paraId="2B731B5D" w14:textId="097FCB6E" w:rsidR="0009698C" w:rsidRDefault="0009698C" w:rsidP="0009698C">
      <w:pPr>
        <w:pStyle w:val="ListParagraph"/>
        <w:numPr>
          <w:ilvl w:val="0"/>
          <w:numId w:val="1"/>
        </w:numPr>
      </w:pPr>
      <w:r>
        <w:t>The trail of the function calls that led to the current line and frame of execution</w:t>
      </w:r>
    </w:p>
    <w:p w14:paraId="0FD54E9C" w14:textId="4E9B1731" w:rsidR="0009698C" w:rsidRDefault="0009698C" w:rsidP="0009698C">
      <w:pPr>
        <w:pStyle w:val="ListParagraph"/>
        <w:numPr>
          <w:ilvl w:val="0"/>
          <w:numId w:val="1"/>
        </w:numPr>
      </w:pPr>
      <w:r>
        <w:t xml:space="preserve">The names of the parameters/variables and a map of the values they are bound to. </w:t>
      </w:r>
    </w:p>
    <w:p w14:paraId="610F6E05" w14:textId="77777777" w:rsidR="006C26CE" w:rsidRDefault="006C26CE" w:rsidP="006C26CE"/>
    <w:p w14:paraId="7C8F4630" w14:textId="504E9A90" w:rsidR="006C26CE" w:rsidRDefault="006C26CE" w:rsidP="006C26CE">
      <w:r>
        <w:t xml:space="preserve">Memory diagrams: </w:t>
      </w:r>
    </w:p>
    <w:p w14:paraId="0DB650D4" w14:textId="42D9D182" w:rsidR="006C26CE" w:rsidRDefault="006C26CE" w:rsidP="006C26CE">
      <w:pPr>
        <w:pStyle w:val="ListParagraph"/>
        <w:numPr>
          <w:ilvl w:val="0"/>
          <w:numId w:val="1"/>
        </w:numPr>
      </w:pPr>
      <w:r>
        <w:t xml:space="preserve">A programs runtime environment is the mapping of names in your program to their locations in memory </w:t>
      </w:r>
    </w:p>
    <w:p w14:paraId="7D0C1FDD" w14:textId="2F80ED49" w:rsidR="006C26CE" w:rsidRDefault="00772C4B" w:rsidP="006C26CE">
      <w:pPr>
        <w:pStyle w:val="ListParagraph"/>
        <w:numPr>
          <w:ilvl w:val="0"/>
          <w:numId w:val="1"/>
        </w:numPr>
      </w:pPr>
      <w:r>
        <w:t xml:space="preserve">A programs state is made up of the values stored in those locations </w:t>
      </w:r>
    </w:p>
    <w:p w14:paraId="48C2F409" w14:textId="07D951E4" w:rsidR="00772C4B" w:rsidRDefault="00772C4B" w:rsidP="006C26CE">
      <w:pPr>
        <w:pStyle w:val="ListParagraph"/>
        <w:numPr>
          <w:ilvl w:val="0"/>
          <w:numId w:val="1"/>
        </w:numPr>
      </w:pPr>
      <w:r>
        <w:t xml:space="preserve">You can use memory diagrams to visually keep track of both the </w:t>
      </w:r>
      <w:r w:rsidR="0097687D">
        <w:t xml:space="preserve">environment and its state. </w:t>
      </w:r>
    </w:p>
    <w:p w14:paraId="7AD3F1BE" w14:textId="56CC755B" w:rsidR="0097687D" w:rsidRDefault="0097687D" w:rsidP="006C26CE">
      <w:pPr>
        <w:pStyle w:val="ListParagraph"/>
        <w:numPr>
          <w:ilvl w:val="0"/>
          <w:numId w:val="1"/>
        </w:numPr>
      </w:pPr>
      <w:r>
        <w:t xml:space="preserve">Memory diagrams will help you keep track of how </w:t>
      </w:r>
      <w:proofErr w:type="spellStart"/>
      <w:r>
        <w:t>funtioncalls</w:t>
      </w:r>
      <w:proofErr w:type="spellEnd"/>
      <w:r>
        <w:t xml:space="preserve"> are processed </w:t>
      </w:r>
    </w:p>
    <w:p w14:paraId="462AB1B6" w14:textId="54CEEDAF" w:rsidR="0097687D" w:rsidRDefault="0097687D" w:rsidP="0097687D">
      <w:pPr>
        <w:pStyle w:val="ListParagraph"/>
        <w:numPr>
          <w:ilvl w:val="1"/>
          <w:numId w:val="1"/>
        </w:numPr>
      </w:pPr>
      <w:r>
        <w:t xml:space="preserve">Where the function was called </w:t>
      </w:r>
    </w:p>
    <w:p w14:paraId="755ABB9D" w14:textId="6ACB0BD7" w:rsidR="0097687D" w:rsidRDefault="0097687D" w:rsidP="0097687D">
      <w:pPr>
        <w:pStyle w:val="ListParagraph"/>
        <w:numPr>
          <w:ilvl w:val="1"/>
          <w:numId w:val="1"/>
        </w:numPr>
      </w:pPr>
      <w:r>
        <w:t xml:space="preserve">What was the return value and where was it returned </w:t>
      </w:r>
    </w:p>
    <w:p w14:paraId="239203C8" w14:textId="24B16838" w:rsidR="0097687D" w:rsidRDefault="0097687D" w:rsidP="0097687D">
      <w:pPr>
        <w:pStyle w:val="ListParagraph"/>
        <w:numPr>
          <w:ilvl w:val="1"/>
          <w:numId w:val="1"/>
        </w:numPr>
      </w:pPr>
      <w:r>
        <w:t>And more??\\!</w:t>
      </w:r>
    </w:p>
    <w:p w14:paraId="0B00CDB3" w14:textId="77777777" w:rsidR="008304B1" w:rsidRDefault="008304B1" w:rsidP="008304B1"/>
    <w:p w14:paraId="2508303C" w14:textId="77777777" w:rsidR="008304B1" w:rsidRDefault="008304B1" w:rsidP="008304B1"/>
    <w:p w14:paraId="1BDC97EC" w14:textId="77777777" w:rsidR="008304B1" w:rsidRDefault="008304B1" w:rsidP="008304B1"/>
    <w:p w14:paraId="030C41CD" w14:textId="77777777" w:rsidR="008304B1" w:rsidRDefault="008304B1" w:rsidP="008304B1"/>
    <w:p w14:paraId="5BF95E00" w14:textId="77777777" w:rsidR="008304B1" w:rsidRDefault="008304B1" w:rsidP="008304B1"/>
    <w:p w14:paraId="4DF5C5F5" w14:textId="77777777" w:rsidR="008304B1" w:rsidRDefault="008304B1" w:rsidP="008304B1"/>
    <w:p w14:paraId="7D21F42D" w14:textId="77777777" w:rsidR="008304B1" w:rsidRDefault="008304B1" w:rsidP="008304B1"/>
    <w:p w14:paraId="3DC71BF4" w14:textId="77777777" w:rsidR="008304B1" w:rsidRDefault="008304B1" w:rsidP="008304B1"/>
    <w:p w14:paraId="4A98A8B5" w14:textId="77777777" w:rsidR="00CC4FFA" w:rsidRDefault="00CC4FFA" w:rsidP="008304B1"/>
    <w:p w14:paraId="0599F4DC" w14:textId="77777777" w:rsidR="00CC4FFA" w:rsidRDefault="00CC4FFA" w:rsidP="008304B1"/>
    <w:p w14:paraId="5DD78531" w14:textId="77777777" w:rsidR="00CC4FFA" w:rsidRDefault="00CC4FFA" w:rsidP="008304B1"/>
    <w:p w14:paraId="769425F9" w14:textId="77777777" w:rsidR="00CC4FFA" w:rsidRDefault="00CC4FFA" w:rsidP="008304B1"/>
    <w:p w14:paraId="067C9E57" w14:textId="77777777" w:rsidR="00CC4FFA" w:rsidRDefault="00CC4FFA" w:rsidP="008304B1"/>
    <w:p w14:paraId="3D972997" w14:textId="77777777" w:rsidR="00CC4FFA" w:rsidRDefault="00CC4FFA" w:rsidP="008304B1"/>
    <w:p w14:paraId="45211819" w14:textId="77777777" w:rsidR="00CC4FFA" w:rsidRDefault="00CC4FFA" w:rsidP="008304B1"/>
    <w:p w14:paraId="03E00665" w14:textId="1C6322AF" w:rsidR="00CC4FFA" w:rsidRDefault="00C74C5B" w:rsidP="008304B1">
      <w:r>
        <w:lastRenderedPageBreak/>
        <w:t>1/27/2025</w:t>
      </w:r>
    </w:p>
    <w:p w14:paraId="1972B6D3" w14:textId="77777777" w:rsidR="00C74C5B" w:rsidRDefault="00C74C5B" w:rsidP="008304B1"/>
    <w:p w14:paraId="07194D62" w14:textId="238032FA" w:rsidR="00C74C5B" w:rsidRDefault="00A35375" w:rsidP="008304B1">
      <w:r>
        <w:t xml:space="preserve">Warm-up questions: </w:t>
      </w:r>
    </w:p>
    <w:p w14:paraId="7DF80F98" w14:textId="01A48CB8" w:rsidR="00552E03" w:rsidRDefault="009D4425" w:rsidP="008304B1">
      <w:r>
        <w:t xml:space="preserve"> </w:t>
      </w:r>
    </w:p>
    <w:p w14:paraId="6F6DBC49" w14:textId="77777777" w:rsidR="00C94CA4" w:rsidRDefault="00C94CA4" w:rsidP="008304B1"/>
    <w:p w14:paraId="4341B00B" w14:textId="0AD2F070" w:rsidR="00C94CA4" w:rsidRDefault="00C94CA4" w:rsidP="008304B1">
      <w:r>
        <w:t xml:space="preserve">10.0 == 10 is true even though one is a float and one an int </w:t>
      </w:r>
    </w:p>
    <w:p w14:paraId="63E8D8CF" w14:textId="77777777" w:rsidR="00560A6B" w:rsidRDefault="00560A6B" w:rsidP="008304B1"/>
    <w:p w14:paraId="00BAB148" w14:textId="73190D8E" w:rsidR="00560A6B" w:rsidRDefault="00560A6B" w:rsidP="008304B1">
      <w:r>
        <w:t xml:space="preserve">Relational operator practice: </w:t>
      </w:r>
    </w:p>
    <w:p w14:paraId="261902F6" w14:textId="77777777" w:rsidR="00B45C48" w:rsidRDefault="00B45C48" w:rsidP="008304B1"/>
    <w:p w14:paraId="39A4A45C" w14:textId="3DC9DD87" w:rsidR="00B45C48" w:rsidRDefault="00B45C48" w:rsidP="008304B1">
      <w:r>
        <w:t xml:space="preserve">1+2&lt;3+4 :  3 &lt; 7 </w:t>
      </w:r>
      <w:r w:rsidR="00042108">
        <w:t xml:space="preserve">: True </w:t>
      </w:r>
    </w:p>
    <w:p w14:paraId="4AC49BF3" w14:textId="706FD4D0" w:rsidR="00042108" w:rsidRDefault="00042108" w:rsidP="00042108">
      <w:pPr>
        <w:pStyle w:val="ListParagraph"/>
        <w:numPr>
          <w:ilvl w:val="0"/>
          <w:numId w:val="1"/>
        </w:numPr>
      </w:pPr>
      <w:r>
        <w:t xml:space="preserve">Do the math first before dealing with relational operators </w:t>
      </w:r>
    </w:p>
    <w:p w14:paraId="07C7738C" w14:textId="77777777" w:rsidR="00042108" w:rsidRDefault="00042108" w:rsidP="00042108"/>
    <w:p w14:paraId="3598FE3A" w14:textId="063FBB81" w:rsidR="00042108" w:rsidRDefault="00BE69AB" w:rsidP="00042108">
      <w:r>
        <w:t xml:space="preserve">110.0 != 110 </w:t>
      </w:r>
      <w:r w:rsidR="005863BC">
        <w:t xml:space="preserve">; false </w:t>
      </w:r>
    </w:p>
    <w:p w14:paraId="55AE99C8" w14:textId="77777777" w:rsidR="00273512" w:rsidRDefault="00273512" w:rsidP="00042108"/>
    <w:p w14:paraId="2BA58520" w14:textId="585D6D37" w:rsidR="00273512" w:rsidRDefault="00E93F94" w:rsidP="00042108">
      <w:r>
        <w:t xml:space="preserve">Every character in Python has an (ASCII) value associated with it </w:t>
      </w:r>
    </w:p>
    <w:p w14:paraId="64693A6E" w14:textId="0AD624CF" w:rsidR="005528F7" w:rsidRDefault="005528F7" w:rsidP="005528F7">
      <w:pPr>
        <w:pStyle w:val="ListParagraph"/>
        <w:numPr>
          <w:ilvl w:val="0"/>
          <w:numId w:val="1"/>
        </w:numPr>
      </w:pPr>
      <w:r>
        <w:t xml:space="preserve">UNC &gt; DUKE : true because of ASCII values </w:t>
      </w:r>
    </w:p>
    <w:p w14:paraId="75305B62" w14:textId="77777777" w:rsidR="0062303D" w:rsidRDefault="0062303D" w:rsidP="0062303D"/>
    <w:p w14:paraId="7404D7AE" w14:textId="77777777" w:rsidR="0062303D" w:rsidRDefault="0062303D" w:rsidP="0062303D"/>
    <w:p w14:paraId="58A2AA83" w14:textId="62F4DBDE" w:rsidR="0062303D" w:rsidRPr="007F4271" w:rsidRDefault="0062303D" w:rsidP="0062303D">
      <w:pPr>
        <w:rPr>
          <w:b/>
          <w:bCs/>
        </w:rPr>
      </w:pPr>
      <w:r w:rsidRPr="007F4271">
        <w:rPr>
          <w:b/>
          <w:bCs/>
        </w:rPr>
        <w:t xml:space="preserve">Or operator </w:t>
      </w:r>
    </w:p>
    <w:p w14:paraId="14562E7B" w14:textId="77777777" w:rsidR="0086707F" w:rsidRDefault="0086707F" w:rsidP="0062303D"/>
    <w:p w14:paraId="7C8A6006" w14:textId="5C0B07C0" w:rsidR="0086707F" w:rsidRDefault="0086707F" w:rsidP="0062303D">
      <w:r>
        <w:t xml:space="preserve">As long as one value is true then the whole </w:t>
      </w:r>
      <w:r w:rsidR="00C5775C">
        <w:t>expression is true</w:t>
      </w:r>
    </w:p>
    <w:p w14:paraId="49452DCD" w14:textId="77777777" w:rsidR="00C5775C" w:rsidRDefault="00C5775C" w:rsidP="0062303D"/>
    <w:p w14:paraId="20725318" w14:textId="468064A3" w:rsidR="00C5775C" w:rsidRDefault="00C5775C" w:rsidP="0062303D">
      <w:r>
        <w:t xml:space="preserve">Expression: </w:t>
      </w:r>
    </w:p>
    <w:p w14:paraId="424D282B" w14:textId="4952725A" w:rsidR="00C5775C" w:rsidRDefault="00C5775C" w:rsidP="00C5775C">
      <w:pPr>
        <w:pStyle w:val="ListParagraph"/>
        <w:numPr>
          <w:ilvl w:val="0"/>
          <w:numId w:val="1"/>
        </w:numPr>
      </w:pPr>
      <w:r>
        <w:t>False or False: False</w:t>
      </w:r>
    </w:p>
    <w:p w14:paraId="59A9E175" w14:textId="7696978A" w:rsidR="00C5775C" w:rsidRDefault="00C5775C" w:rsidP="00C5775C">
      <w:pPr>
        <w:pStyle w:val="ListParagraph"/>
        <w:numPr>
          <w:ilvl w:val="0"/>
          <w:numId w:val="1"/>
        </w:numPr>
      </w:pPr>
      <w:r>
        <w:t xml:space="preserve">True or False: True </w:t>
      </w:r>
    </w:p>
    <w:p w14:paraId="65FEBB26" w14:textId="1297EBA2" w:rsidR="00C5775C" w:rsidRDefault="00C5775C" w:rsidP="00C5775C">
      <w:pPr>
        <w:pStyle w:val="ListParagraph"/>
        <w:numPr>
          <w:ilvl w:val="0"/>
          <w:numId w:val="1"/>
        </w:numPr>
      </w:pPr>
      <w:r>
        <w:t xml:space="preserve">False or True: True </w:t>
      </w:r>
    </w:p>
    <w:p w14:paraId="0B8A5BC5" w14:textId="3B2E2BEE" w:rsidR="00C5775C" w:rsidRDefault="00C5775C" w:rsidP="00C5775C">
      <w:pPr>
        <w:pStyle w:val="ListParagraph"/>
        <w:numPr>
          <w:ilvl w:val="0"/>
          <w:numId w:val="1"/>
        </w:numPr>
      </w:pPr>
      <w:r>
        <w:t xml:space="preserve">True or True: True </w:t>
      </w:r>
    </w:p>
    <w:p w14:paraId="2CBF1BD0" w14:textId="77777777" w:rsidR="007F4271" w:rsidRDefault="007F4271" w:rsidP="007F4271"/>
    <w:p w14:paraId="6DE02C85" w14:textId="77777777" w:rsidR="00721A23" w:rsidRDefault="00721A23" w:rsidP="007F4271"/>
    <w:p w14:paraId="73627CA1" w14:textId="498E9EEF" w:rsidR="00721A23" w:rsidRDefault="00B72458" w:rsidP="007F4271">
      <w:r>
        <w:rPr>
          <w:b/>
          <w:bCs/>
        </w:rPr>
        <w:t>And operator</w:t>
      </w:r>
    </w:p>
    <w:p w14:paraId="215CEAB1" w14:textId="0995751C" w:rsidR="00B72458" w:rsidRDefault="00B72458" w:rsidP="007F4271">
      <w:r>
        <w:t xml:space="preserve">Both expressions to the left and the right need to be true </w:t>
      </w:r>
      <w:proofErr w:type="gramStart"/>
      <w:r>
        <w:t>in order for</w:t>
      </w:r>
      <w:proofErr w:type="gramEnd"/>
      <w:r>
        <w:t xml:space="preserve"> the expression to be true </w:t>
      </w:r>
      <w:r w:rsidR="006F1708">
        <w:t xml:space="preserve"> </w:t>
      </w:r>
    </w:p>
    <w:p w14:paraId="1CB88C31" w14:textId="7C5A4B95" w:rsidR="006F1708" w:rsidRDefault="006F1708" w:rsidP="006F1708">
      <w:pPr>
        <w:pStyle w:val="ListParagraph"/>
        <w:numPr>
          <w:ilvl w:val="0"/>
          <w:numId w:val="1"/>
        </w:numPr>
      </w:pPr>
      <w:r>
        <w:t xml:space="preserve">True and True: the only true statement </w:t>
      </w:r>
    </w:p>
    <w:p w14:paraId="54820764" w14:textId="77777777" w:rsidR="00E21D9F" w:rsidRDefault="00E21D9F" w:rsidP="00E21D9F"/>
    <w:p w14:paraId="7BC74E9E" w14:textId="77777777" w:rsidR="00E21D9F" w:rsidRDefault="00E21D9F" w:rsidP="00E21D9F"/>
    <w:p w14:paraId="70C3AAD8" w14:textId="4A01833E" w:rsidR="00E21D9F" w:rsidRDefault="00E21D9F" w:rsidP="00E21D9F">
      <w:r>
        <w:rPr>
          <w:b/>
          <w:bCs/>
        </w:rPr>
        <w:t>Not operator</w:t>
      </w:r>
      <w:r>
        <w:t xml:space="preserve"> </w:t>
      </w:r>
    </w:p>
    <w:p w14:paraId="334A7A9A" w14:textId="37698791" w:rsidR="00E21D9F" w:rsidRDefault="00E85711" w:rsidP="00E21D9F">
      <w:r>
        <w:t>Negate the true or false value that is after it</w:t>
      </w:r>
    </w:p>
    <w:p w14:paraId="2E36E5C9" w14:textId="14E7F4B0" w:rsidR="00916F63" w:rsidRDefault="00916F63" w:rsidP="00916F63">
      <w:pPr>
        <w:pStyle w:val="ListParagraph"/>
        <w:numPr>
          <w:ilvl w:val="0"/>
          <w:numId w:val="1"/>
        </w:numPr>
      </w:pPr>
      <w:r>
        <w:t xml:space="preserve">Not false: true </w:t>
      </w:r>
    </w:p>
    <w:p w14:paraId="7C09BC2A" w14:textId="6D6E9BA5" w:rsidR="00916F63" w:rsidRDefault="00916F63" w:rsidP="00916F63">
      <w:pPr>
        <w:pStyle w:val="ListParagraph"/>
        <w:numPr>
          <w:ilvl w:val="0"/>
          <w:numId w:val="1"/>
        </w:numPr>
      </w:pPr>
      <w:r>
        <w:t xml:space="preserve">Not true: false </w:t>
      </w:r>
    </w:p>
    <w:p w14:paraId="100B4F98" w14:textId="77777777" w:rsidR="00800D52" w:rsidRDefault="00800D52" w:rsidP="00800D52"/>
    <w:p w14:paraId="6B023409" w14:textId="77777777" w:rsidR="00800D52" w:rsidRDefault="00800D52" w:rsidP="00800D52"/>
    <w:p w14:paraId="01709F4B" w14:textId="76B34562" w:rsidR="00800D52" w:rsidRDefault="00800D52" w:rsidP="00800D52">
      <w:r>
        <w:t xml:space="preserve">Precedence High to low </w:t>
      </w:r>
    </w:p>
    <w:p w14:paraId="15A4AA81" w14:textId="50F0482E" w:rsidR="00800D52" w:rsidRDefault="00800D52" w:rsidP="00800D52">
      <w:r>
        <w:t>0: arithmetic operators (</w:t>
      </w:r>
      <w:proofErr w:type="spellStart"/>
      <w:r>
        <w:t>pemdas</w:t>
      </w:r>
      <w:proofErr w:type="spellEnd"/>
      <w:r>
        <w:t xml:space="preserve">) </w:t>
      </w:r>
    </w:p>
    <w:p w14:paraId="0B15CC98" w14:textId="489AED61" w:rsidR="00800D52" w:rsidRDefault="00800D52" w:rsidP="00800D52">
      <w:r>
        <w:t>1: relational operat</w:t>
      </w:r>
      <w:r w:rsidR="008B290C">
        <w:t>ion</w:t>
      </w:r>
      <w:r>
        <w:t xml:space="preserve">s </w:t>
      </w:r>
    </w:p>
    <w:p w14:paraId="5D45B590" w14:textId="13F190D7" w:rsidR="00800D52" w:rsidRDefault="00800D52" w:rsidP="00800D52">
      <w:r>
        <w:lastRenderedPageBreak/>
        <w:t xml:space="preserve">2. not </w:t>
      </w:r>
    </w:p>
    <w:p w14:paraId="16DD42F5" w14:textId="5A64D53B" w:rsidR="00800D52" w:rsidRDefault="00800D52" w:rsidP="00800D52">
      <w:r>
        <w:t xml:space="preserve">3. and </w:t>
      </w:r>
    </w:p>
    <w:p w14:paraId="017104AC" w14:textId="462D95BD" w:rsidR="00800D52" w:rsidRDefault="00800D52" w:rsidP="00800D52">
      <w:r>
        <w:t xml:space="preserve">4. or </w:t>
      </w:r>
    </w:p>
    <w:p w14:paraId="472A48BD" w14:textId="77777777" w:rsidR="005B021D" w:rsidRDefault="005B021D" w:rsidP="00800D52"/>
    <w:p w14:paraId="64454C30" w14:textId="77777777" w:rsidR="005B021D" w:rsidRDefault="005B021D" w:rsidP="00800D52"/>
    <w:p w14:paraId="06407588" w14:textId="77777777" w:rsidR="005B021D" w:rsidRDefault="005B021D" w:rsidP="00800D52"/>
    <w:p w14:paraId="2B04FB4F" w14:textId="77777777" w:rsidR="005B021D" w:rsidRDefault="005B021D" w:rsidP="00800D52"/>
    <w:p w14:paraId="5197BAAC" w14:textId="2718AD8C" w:rsidR="005B021D" w:rsidRDefault="005B021D" w:rsidP="00800D52">
      <w:r>
        <w:t xml:space="preserve">1/29/25 </w:t>
      </w:r>
    </w:p>
    <w:p w14:paraId="78E5BEFD" w14:textId="77777777" w:rsidR="005B021D" w:rsidRDefault="005B021D" w:rsidP="00800D52"/>
    <w:p w14:paraId="57505624" w14:textId="7DC0357E" w:rsidR="005B021D" w:rsidRDefault="00B16C4C" w:rsidP="00800D52">
      <w:r>
        <w:t xml:space="preserve">Control flow is linear </w:t>
      </w:r>
      <w:r w:rsidR="006501E3">
        <w:t xml:space="preserve">: from the first line to the second to the third </w:t>
      </w:r>
      <w:proofErr w:type="spellStart"/>
      <w:r w:rsidR="006501E3">
        <w:t>etc</w:t>
      </w:r>
      <w:proofErr w:type="spellEnd"/>
      <w:r w:rsidR="006501E3">
        <w:t>…</w:t>
      </w:r>
    </w:p>
    <w:p w14:paraId="5E65CBEE" w14:textId="77777777" w:rsidR="006501E3" w:rsidRDefault="006501E3" w:rsidP="00800D52"/>
    <w:p w14:paraId="6DFE32A6" w14:textId="6C18ACFB" w:rsidR="001E4D45" w:rsidRDefault="001E4D45" w:rsidP="00800D52">
      <w:r>
        <w:t xml:space="preserve">If-then/conditional </w:t>
      </w:r>
      <w:proofErr w:type="gramStart"/>
      <w:r>
        <w:t>statements</w:t>
      </w:r>
      <w:r w:rsidR="007F600F">
        <w:t>::</w:t>
      </w:r>
      <w:proofErr w:type="gramEnd"/>
      <w:r w:rsidR="007F600F">
        <w:t xml:space="preserve"> </w:t>
      </w:r>
    </w:p>
    <w:p w14:paraId="08E6D424" w14:textId="77777777" w:rsidR="007F600F" w:rsidRDefault="007F600F" w:rsidP="00800D52"/>
    <w:p w14:paraId="7D96A0D0" w14:textId="17074892" w:rsidR="001E4D45" w:rsidRDefault="001E4D45" w:rsidP="00800D52">
      <w:r>
        <w:t xml:space="preserve">If &lt;condition&gt;: </w:t>
      </w:r>
    </w:p>
    <w:p w14:paraId="126E8127" w14:textId="7DBA3263" w:rsidR="0003122B" w:rsidRDefault="001E4D45" w:rsidP="00800D52">
      <w:r>
        <w:tab/>
        <w:t xml:space="preserve">&lt;then execute these statements </w:t>
      </w:r>
    </w:p>
    <w:p w14:paraId="19BCFB73" w14:textId="0E82F890" w:rsidR="001E4D45" w:rsidRDefault="001E4D45" w:rsidP="00800D52">
      <w:r>
        <w:t xml:space="preserve">&lt;rest of program&gt; </w:t>
      </w:r>
    </w:p>
    <w:p w14:paraId="131D8E24" w14:textId="77777777" w:rsidR="0003122B" w:rsidRDefault="0003122B" w:rsidP="00800D52"/>
    <w:p w14:paraId="6CB4F26E" w14:textId="77777777" w:rsidR="006C4A63" w:rsidRDefault="008E24A7" w:rsidP="00800D52">
      <w:r>
        <w:rPr>
          <w:noProof/>
        </w:rPr>
        <w:drawing>
          <wp:anchor distT="0" distB="0" distL="114300" distR="114300" simplePos="0" relativeHeight="251658240" behindDoc="0" locked="0" layoutInCell="1" allowOverlap="1" wp14:anchorId="32D7435C" wp14:editId="552D65D6">
            <wp:simplePos x="914400" y="4072270"/>
            <wp:positionH relativeFrom="column">
              <wp:align>left</wp:align>
            </wp:positionH>
            <wp:positionV relativeFrom="paragraph">
              <wp:align>top</wp:align>
            </wp:positionV>
            <wp:extent cx="2310347" cy="3391786"/>
            <wp:effectExtent l="0" t="0" r="1270" b="0"/>
            <wp:wrapSquare wrapText="bothSides"/>
            <wp:docPr id="214486334" name="Picture 1" descr="A diagram of a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6334" name="Picture 1" descr="A diagram of a decis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47" cy="339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E40">
        <w:t>Cannot enter both the else block and the then block, it is one or the other. Either way the program will keep moving on.</w:t>
      </w:r>
    </w:p>
    <w:p w14:paraId="50413538" w14:textId="77777777" w:rsidR="006C4A63" w:rsidRPr="006C4A63" w:rsidRDefault="006C4A63" w:rsidP="006C4A63"/>
    <w:p w14:paraId="4BFF77FC" w14:textId="77777777" w:rsidR="006C4A63" w:rsidRDefault="006C4A63" w:rsidP="00800D52"/>
    <w:p w14:paraId="0F417092" w14:textId="16BD0B5C" w:rsidR="00781C0B" w:rsidRDefault="006C4A63" w:rsidP="00800D52">
      <w:r>
        <w:t>When exec</w:t>
      </w:r>
      <w:r w:rsidR="00781C0B">
        <w:t>u</w:t>
      </w:r>
      <w:r>
        <w:t>ted the lines</w:t>
      </w:r>
      <w:r w:rsidR="00D41D7B">
        <w:t xml:space="preserve"> containing the function def, if, if return</w:t>
      </w:r>
      <w:r w:rsidR="00781C0B">
        <w:t>, and next statement will be executed</w:t>
      </w:r>
    </w:p>
    <w:p w14:paraId="05525ABE" w14:textId="77777777" w:rsidR="00781C0B" w:rsidRDefault="00781C0B" w:rsidP="00800D52"/>
    <w:p w14:paraId="3891C553" w14:textId="77777777" w:rsidR="00781C0B" w:rsidRDefault="00781C0B" w:rsidP="00800D52"/>
    <w:p w14:paraId="726E90FC" w14:textId="102D72BA" w:rsidR="00781C0B" w:rsidRDefault="006E36AA" w:rsidP="00800D52">
      <w:r>
        <w:t xml:space="preserve">The else statement: function def, if statement, else statement, </w:t>
      </w:r>
      <w:r w:rsidR="00DF6262">
        <w:t xml:space="preserve">else return, and next statement will be executed. </w:t>
      </w:r>
    </w:p>
    <w:p w14:paraId="6A1523CD" w14:textId="5C884291" w:rsidR="0003122B" w:rsidRDefault="005059D5" w:rsidP="00800D52">
      <w:r>
        <w:br w:type="textWrapping" w:clear="all"/>
      </w:r>
    </w:p>
    <w:p w14:paraId="013D3771" w14:textId="77777777" w:rsidR="00647063" w:rsidRDefault="00647063" w:rsidP="00800D52"/>
    <w:p w14:paraId="281D1D51" w14:textId="77777777" w:rsidR="00820D67" w:rsidRDefault="00820D67" w:rsidP="00800D52"/>
    <w:p w14:paraId="44660545" w14:textId="77777777" w:rsidR="00820D67" w:rsidRDefault="00820D67" w:rsidP="00800D52"/>
    <w:p w14:paraId="2419B7DF" w14:textId="77777777" w:rsidR="00820D67" w:rsidRDefault="00820D67" w:rsidP="00800D52"/>
    <w:p w14:paraId="31079D6D" w14:textId="77777777" w:rsidR="00820D67" w:rsidRDefault="00820D67" w:rsidP="00800D52"/>
    <w:p w14:paraId="0B472A58" w14:textId="77777777" w:rsidR="00820D67" w:rsidRDefault="00820D67" w:rsidP="00800D52"/>
    <w:p w14:paraId="07FC425D" w14:textId="77777777" w:rsidR="00820D67" w:rsidRDefault="00820D67" w:rsidP="00800D52"/>
    <w:p w14:paraId="2769A8E5" w14:textId="77777777" w:rsidR="00820D67" w:rsidRDefault="00820D67" w:rsidP="00800D52"/>
    <w:p w14:paraId="0CD8CA06" w14:textId="75FE2529" w:rsidR="00647063" w:rsidRDefault="00647063" w:rsidP="00800D52">
      <w:r>
        <w:lastRenderedPageBreak/>
        <w:t xml:space="preserve">General syntax and </w:t>
      </w:r>
      <w:r w:rsidR="00820D67">
        <w:t>semantics</w:t>
      </w:r>
      <w:r>
        <w:t xml:space="preserve">: </w:t>
      </w:r>
    </w:p>
    <w:p w14:paraId="308D8D86" w14:textId="77777777" w:rsidR="00647063" w:rsidRDefault="00647063" w:rsidP="00800D52"/>
    <w:p w14:paraId="2BEA3386" w14:textId="1CEFF0BB" w:rsidR="00647063" w:rsidRDefault="00820D67" w:rsidP="00820D67">
      <w:pPr>
        <w:pStyle w:val="ListParagraph"/>
        <w:numPr>
          <w:ilvl w:val="0"/>
          <w:numId w:val="3"/>
        </w:numPr>
      </w:pPr>
      <w:r>
        <w:t xml:space="preserve">When </w:t>
      </w:r>
      <w:proofErr w:type="spellStart"/>
      <w:r>
        <w:t>evalutation</w:t>
      </w:r>
      <w:proofErr w:type="spellEnd"/>
      <w:r>
        <w:t xml:space="preserve"> reaches an if statement, the Boolean test expression is evaluated. </w:t>
      </w:r>
    </w:p>
    <w:p w14:paraId="7219457E" w14:textId="71D3025A" w:rsidR="00820D67" w:rsidRDefault="00820D67" w:rsidP="00820D67">
      <w:pPr>
        <w:pStyle w:val="ListParagraph"/>
        <w:numPr>
          <w:ilvl w:val="0"/>
          <w:numId w:val="3"/>
        </w:numPr>
      </w:pPr>
      <w:r>
        <w:t xml:space="preserve">If the expression evaluates to True, control continues into the </w:t>
      </w:r>
      <w:r>
        <w:rPr>
          <w:i/>
          <w:iCs/>
        </w:rPr>
        <w:t>then statement block</w:t>
      </w:r>
      <w:r>
        <w:t xml:space="preserve">. If the then statement </w:t>
      </w:r>
      <w:r w:rsidR="005E729B">
        <w:t>block completes without a retur</w:t>
      </w:r>
      <w:r w:rsidR="003B473B">
        <w:t>n</w:t>
      </w:r>
      <w:r w:rsidR="005E729B">
        <w:t xml:space="preserve">, control continues by moving on to the next statement after the </w:t>
      </w:r>
      <w:r w:rsidR="005E729B">
        <w:rPr>
          <w:i/>
          <w:iCs/>
        </w:rPr>
        <w:t xml:space="preserve">if </w:t>
      </w:r>
      <w:r w:rsidR="005E729B">
        <w:t>statement.</w:t>
      </w:r>
    </w:p>
    <w:p w14:paraId="10FEA751" w14:textId="03549EE0" w:rsidR="005E729B" w:rsidRDefault="00AD6F1D" w:rsidP="00820D67">
      <w:pPr>
        <w:pStyle w:val="ListParagraph"/>
        <w:numPr>
          <w:ilvl w:val="0"/>
          <w:numId w:val="3"/>
        </w:numPr>
      </w:pPr>
      <w:r>
        <w:t xml:space="preserve">Otherwise, if the test expression evaluates to </w:t>
      </w:r>
      <w:proofErr w:type="spellStart"/>
      <w:r>
        <w:t>Flase</w:t>
      </w:r>
      <w:proofErr w:type="spellEnd"/>
      <w:r>
        <w:t xml:space="preserve">, the control jumps over the then block and continues to the next line, whether it is an else statement block or the next statement in the program. </w:t>
      </w:r>
    </w:p>
    <w:p w14:paraId="2B1ACD7A" w14:textId="77777777" w:rsidR="00E77C11" w:rsidRDefault="00E77C11" w:rsidP="00E77C11"/>
    <w:p w14:paraId="4F55C625" w14:textId="77777777" w:rsidR="00E77C11" w:rsidRDefault="00E77C11" w:rsidP="00E77C11"/>
    <w:p w14:paraId="06026389" w14:textId="77777777" w:rsidR="00E77C11" w:rsidRDefault="00E77C11" w:rsidP="00E77C11"/>
    <w:p w14:paraId="3CD5ED14" w14:textId="77777777" w:rsidR="00E77C11" w:rsidRDefault="00E77C11" w:rsidP="00E77C11"/>
    <w:p w14:paraId="4DA02E05" w14:textId="77777777" w:rsidR="00E77C11" w:rsidRDefault="00E77C11" w:rsidP="00E77C11"/>
    <w:p w14:paraId="7A86B1B3" w14:textId="11921BBE" w:rsidR="00E77C11" w:rsidRDefault="00E77C11" w:rsidP="00E77C11">
      <w:r>
        <w:t>1/31/25</w:t>
      </w:r>
    </w:p>
    <w:p w14:paraId="67FAA45D" w14:textId="77777777" w:rsidR="00E77C11" w:rsidRDefault="00E77C11" w:rsidP="00E77C11"/>
    <w:p w14:paraId="7B0FD836" w14:textId="604F018E" w:rsidR="00E77C11" w:rsidRDefault="003A65CE" w:rsidP="00E77C11">
      <w:r>
        <w:t xml:space="preserve">f-strings (formatted string literals) </w:t>
      </w:r>
    </w:p>
    <w:p w14:paraId="30C6ADEE" w14:textId="47FFCA73" w:rsidR="0099638E" w:rsidRDefault="0099638E" w:rsidP="0099638E">
      <w:pPr>
        <w:pStyle w:val="ListParagraph"/>
        <w:numPr>
          <w:ilvl w:val="0"/>
          <w:numId w:val="1"/>
        </w:numPr>
      </w:pPr>
      <w:r>
        <w:t xml:space="preserve">Helpful way to embed expressions directly into strings </w:t>
      </w:r>
    </w:p>
    <w:p w14:paraId="3C91DAB4" w14:textId="77777777" w:rsidR="003A65CE" w:rsidRDefault="003A65CE" w:rsidP="00E77C11"/>
    <w:p w14:paraId="44415B03" w14:textId="2189C939" w:rsidR="003A65CE" w:rsidRDefault="003A65CE" w:rsidP="00E77C11">
      <w:r>
        <w:t xml:space="preserve">without f strings: </w:t>
      </w:r>
    </w:p>
    <w:p w14:paraId="23251F1D" w14:textId="52BC4178" w:rsidR="003A65CE" w:rsidRDefault="003A65CE" w:rsidP="003A65CE">
      <w:pPr>
        <w:pStyle w:val="ListParagraph"/>
        <w:numPr>
          <w:ilvl w:val="0"/>
          <w:numId w:val="1"/>
        </w:numPr>
      </w:pPr>
      <w:r>
        <w:t>Print(“they are “ + str(30 + 1))</w:t>
      </w:r>
    </w:p>
    <w:p w14:paraId="78C0C93F" w14:textId="77777777" w:rsidR="003A65CE" w:rsidRDefault="003A65CE" w:rsidP="003A65CE"/>
    <w:p w14:paraId="3A229F84" w14:textId="5ECDDD7C" w:rsidR="003A65CE" w:rsidRDefault="003A65CE" w:rsidP="003A65CE">
      <w:r>
        <w:t xml:space="preserve">With f-strings </w:t>
      </w:r>
    </w:p>
    <w:p w14:paraId="6EE74F11" w14:textId="0769D211" w:rsidR="003A65CE" w:rsidRDefault="003A65CE" w:rsidP="003A65CE">
      <w:pPr>
        <w:pStyle w:val="ListParagraph"/>
        <w:numPr>
          <w:ilvl w:val="0"/>
          <w:numId w:val="1"/>
        </w:numPr>
      </w:pPr>
      <w:r>
        <w:t>Print(</w:t>
      </w:r>
      <w:proofErr w:type="spellStart"/>
      <w:r>
        <w:t>f”they</w:t>
      </w:r>
      <w:proofErr w:type="spellEnd"/>
      <w:r>
        <w:t xml:space="preserve"> are</w:t>
      </w:r>
      <w:r w:rsidR="0071374F">
        <w:t xml:space="preserve"> {30 + 1}</w:t>
      </w:r>
    </w:p>
    <w:p w14:paraId="542971D4" w14:textId="77777777" w:rsidR="0071374F" w:rsidRDefault="0071374F" w:rsidP="0071374F"/>
    <w:p w14:paraId="4718A2D7" w14:textId="65EED980" w:rsidR="0071374F" w:rsidRDefault="0071374F" w:rsidP="0071374F">
      <w:r>
        <w:t xml:space="preserve">Both will </w:t>
      </w:r>
      <w:proofErr w:type="gramStart"/>
      <w:r>
        <w:t>output:</w:t>
      </w:r>
      <w:proofErr w:type="gramEnd"/>
      <w:r>
        <w:t xml:space="preserve"> they are 31 </w:t>
      </w:r>
    </w:p>
    <w:p w14:paraId="2BC996F6" w14:textId="77777777" w:rsidR="00AF1D44" w:rsidRDefault="00AF1D44" w:rsidP="0071374F"/>
    <w:p w14:paraId="7AA99710" w14:textId="4CF80CAF" w:rsidR="00AF1D44" w:rsidRDefault="00EC664C" w:rsidP="0071374F">
      <w:r>
        <w:t>F strings relieve us of the duty of ha</w:t>
      </w:r>
      <w:r w:rsidR="00A75591">
        <w:t>v</w:t>
      </w:r>
      <w:r>
        <w:t xml:space="preserve">ing to use string concatenation </w:t>
      </w:r>
    </w:p>
    <w:p w14:paraId="127CEC7F" w14:textId="77777777" w:rsidR="00DF348E" w:rsidRDefault="00DF348E" w:rsidP="0071374F"/>
    <w:p w14:paraId="7E1A8F91" w14:textId="77777777" w:rsidR="00DF348E" w:rsidRDefault="00DF348E" w:rsidP="0071374F"/>
    <w:p w14:paraId="6B40403A" w14:textId="2BA0E2EA" w:rsidR="00DF348E" w:rsidRDefault="00DF348E" w:rsidP="0071374F">
      <w:r>
        <w:t>2/3/2025</w:t>
      </w:r>
      <w:r w:rsidR="007A25EC">
        <w:tab/>
      </w:r>
      <w:r w:rsidR="007A25EC">
        <w:tab/>
      </w:r>
      <w:proofErr w:type="spellStart"/>
      <w:r w:rsidR="007A25EC">
        <w:t>elif</w:t>
      </w:r>
      <w:proofErr w:type="spellEnd"/>
      <w:r w:rsidR="007A25EC">
        <w:t xml:space="preserve"> and more conditionals practice </w:t>
      </w:r>
    </w:p>
    <w:p w14:paraId="12EDDB46" w14:textId="77777777" w:rsidR="00BD47DF" w:rsidRDefault="00BD47DF" w:rsidP="0071374F"/>
    <w:p w14:paraId="3FDB7C93" w14:textId="77777777" w:rsidR="00BD47DF" w:rsidRDefault="00BD47DF" w:rsidP="0071374F"/>
    <w:p w14:paraId="56027574" w14:textId="1716328F" w:rsidR="00BD47DF" w:rsidRDefault="00C742E7" w:rsidP="0071374F">
      <w:r>
        <w:t xml:space="preserve">Elif (else if) statement lest </w:t>
      </w:r>
      <w:proofErr w:type="gramStart"/>
      <w:r>
        <w:t>us</w:t>
      </w:r>
      <w:proofErr w:type="gramEnd"/>
      <w:r>
        <w:t xml:space="preserve"> check multiple conditions sequentially without nested if-else statements </w:t>
      </w:r>
    </w:p>
    <w:p w14:paraId="3CED3C7B" w14:textId="77777777" w:rsidR="007A25EC" w:rsidRDefault="007A25EC" w:rsidP="0071374F"/>
    <w:p w14:paraId="1B4D798D" w14:textId="77777777" w:rsidR="00144B5B" w:rsidRDefault="00144B5B" w:rsidP="0071374F"/>
    <w:p w14:paraId="642F93EA" w14:textId="77777777" w:rsidR="00144B5B" w:rsidRDefault="00144B5B" w:rsidP="0071374F"/>
    <w:p w14:paraId="59484FA7" w14:textId="77777777" w:rsidR="007A25EC" w:rsidRDefault="007A25EC" w:rsidP="0071374F"/>
    <w:p w14:paraId="0DF903FF" w14:textId="77777777" w:rsidR="00DF348E" w:rsidRDefault="00DF348E" w:rsidP="0071374F"/>
    <w:p w14:paraId="187C61E8" w14:textId="776CAC05" w:rsidR="00DF348E" w:rsidRDefault="00A86B06" w:rsidP="0071374F">
      <w:r>
        <w:rPr>
          <w:noProof/>
        </w:rPr>
        <w:lastRenderedPageBreak/>
        <w:drawing>
          <wp:inline distT="0" distB="0" distL="0" distR="0" wp14:anchorId="1F103B7F" wp14:editId="78B43E6B">
            <wp:extent cx="3221665" cy="1852457"/>
            <wp:effectExtent l="0" t="0" r="4445" b="1905"/>
            <wp:docPr id="2462279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27996" name="Picture 1" descr="A screen 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100" cy="18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56FA" w14:textId="77777777" w:rsidR="00176D4B" w:rsidRPr="00176D4B" w:rsidRDefault="00176D4B" w:rsidP="00176D4B"/>
    <w:p w14:paraId="4A766F6D" w14:textId="77777777" w:rsidR="00176D4B" w:rsidRPr="00176D4B" w:rsidRDefault="00176D4B" w:rsidP="00176D4B"/>
    <w:p w14:paraId="03793F27" w14:textId="77777777" w:rsidR="00176D4B" w:rsidRPr="00176D4B" w:rsidRDefault="00176D4B" w:rsidP="00176D4B"/>
    <w:p w14:paraId="725BA90A" w14:textId="77777777" w:rsidR="00176D4B" w:rsidRPr="00176D4B" w:rsidRDefault="00176D4B" w:rsidP="00176D4B"/>
    <w:p w14:paraId="209AD36D" w14:textId="77777777" w:rsidR="00176D4B" w:rsidRPr="00176D4B" w:rsidRDefault="00176D4B" w:rsidP="00176D4B"/>
    <w:p w14:paraId="1A6DA1E0" w14:textId="77777777" w:rsidR="00176D4B" w:rsidRDefault="00176D4B" w:rsidP="00176D4B"/>
    <w:p w14:paraId="2ABC3A92" w14:textId="77777777" w:rsidR="00176D4B" w:rsidRDefault="00176D4B" w:rsidP="00176D4B"/>
    <w:p w14:paraId="68F825ED" w14:textId="32829308" w:rsidR="00176D4B" w:rsidRDefault="00176D4B" w:rsidP="00176D4B">
      <w:r>
        <w:t>2/5/25</w:t>
      </w:r>
      <w:r w:rsidR="001E1493">
        <w:tab/>
      </w:r>
      <w:r w:rsidR="001E1493">
        <w:tab/>
        <w:t xml:space="preserve">Recursion and Positional Arguments </w:t>
      </w:r>
    </w:p>
    <w:p w14:paraId="41ADB155" w14:textId="77777777" w:rsidR="001E1493" w:rsidRDefault="001E1493" w:rsidP="00176D4B"/>
    <w:p w14:paraId="1E1500E0" w14:textId="77777777" w:rsidR="001E1493" w:rsidRDefault="001E1493" w:rsidP="00176D4B"/>
    <w:p w14:paraId="7D81F7F6" w14:textId="2D9D341A" w:rsidR="001E1493" w:rsidRDefault="00102B83" w:rsidP="00176D4B">
      <w:r>
        <w:t xml:space="preserve">Signature vs call : </w:t>
      </w:r>
    </w:p>
    <w:p w14:paraId="36B2FC0C" w14:textId="38C1AAF1" w:rsidR="005D7487" w:rsidRDefault="005D7487" w:rsidP="005D7487">
      <w:pPr>
        <w:pStyle w:val="ListParagraph"/>
        <w:numPr>
          <w:ilvl w:val="0"/>
          <w:numId w:val="1"/>
        </w:numPr>
      </w:pPr>
      <w:r>
        <w:t>Signature in the function</w:t>
      </w:r>
    </w:p>
    <w:p w14:paraId="32495874" w14:textId="1A281C89" w:rsidR="005D7487" w:rsidRDefault="006F24C7" w:rsidP="005D7487">
      <w:pPr>
        <w:pStyle w:val="ListParagraph"/>
        <w:numPr>
          <w:ilvl w:val="0"/>
          <w:numId w:val="1"/>
        </w:numPr>
      </w:pPr>
      <w:r>
        <w:t>The call calls back to the function. Also contains keywor</w:t>
      </w:r>
      <w:r w:rsidR="00066242">
        <w:t>d</w:t>
      </w:r>
      <w:r>
        <w:t xml:space="preserve"> arguments since you are assigning values based on the parameter names</w:t>
      </w:r>
      <w:r w:rsidR="00066242">
        <w:t xml:space="preserve">. </w:t>
      </w:r>
    </w:p>
    <w:p w14:paraId="2D6956B9" w14:textId="77777777" w:rsidR="00D6370D" w:rsidRDefault="00D6370D" w:rsidP="00D6370D"/>
    <w:p w14:paraId="1241A3BD" w14:textId="77777777" w:rsidR="00D6370D" w:rsidRDefault="00D6370D" w:rsidP="00D6370D"/>
    <w:p w14:paraId="6946C4B6" w14:textId="66D4589B" w:rsidR="00176D4B" w:rsidRDefault="008E42B0" w:rsidP="00176D4B">
      <w:r>
        <w:t>Positional argu</w:t>
      </w:r>
      <w:r w:rsidR="001452B1">
        <w:t>ment</w:t>
      </w:r>
      <w:r>
        <w:t xml:space="preserve">s: </w:t>
      </w:r>
      <w:r w:rsidR="001452B1">
        <w:t xml:space="preserve">values are assigned based on the order (position) of the arguments. </w:t>
      </w:r>
      <w:r w:rsidR="00B97331">
        <w:t xml:space="preserve">IN your function call </w:t>
      </w:r>
    </w:p>
    <w:p w14:paraId="12BC377F" w14:textId="29D2BFD4" w:rsidR="00176D4B" w:rsidRDefault="00070866" w:rsidP="00176D4B">
      <w:r>
        <w:rPr>
          <w:noProof/>
        </w:rPr>
        <w:drawing>
          <wp:inline distT="0" distB="0" distL="0" distR="0" wp14:anchorId="1515FF03" wp14:editId="7B85C041">
            <wp:extent cx="3732028" cy="2109234"/>
            <wp:effectExtent l="0" t="0" r="1905" b="0"/>
            <wp:docPr id="1488798936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8936" name="Picture 2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068" cy="21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47E4" w14:textId="77777777" w:rsidR="00070866" w:rsidRDefault="00070866" w:rsidP="00176D4B"/>
    <w:p w14:paraId="6FCDE0E9" w14:textId="77777777" w:rsidR="00070866" w:rsidRDefault="00070866" w:rsidP="00176D4B"/>
    <w:p w14:paraId="54AC0660" w14:textId="77777777" w:rsidR="00C14DD0" w:rsidRDefault="00C14DD0" w:rsidP="00176D4B"/>
    <w:p w14:paraId="2337F50D" w14:textId="77777777" w:rsidR="00C14DD0" w:rsidRDefault="00C14DD0" w:rsidP="00176D4B"/>
    <w:p w14:paraId="7DFD4818" w14:textId="5DC7021A" w:rsidR="00070866" w:rsidRDefault="00C14DD0" w:rsidP="00176D4B">
      <w:r>
        <w:lastRenderedPageBreak/>
        <w:t xml:space="preserve">Stack overflow and Recursion Error: </w:t>
      </w:r>
    </w:p>
    <w:p w14:paraId="4B5E5EE0" w14:textId="740EB66E" w:rsidR="00C14DD0" w:rsidRDefault="00C14DD0" w:rsidP="00C14DD0">
      <w:pPr>
        <w:pStyle w:val="ListParagraph"/>
        <w:numPr>
          <w:ilvl w:val="0"/>
          <w:numId w:val="1"/>
        </w:numPr>
      </w:pPr>
      <w:r>
        <w:t>When a programmer wr</w:t>
      </w:r>
      <w:r w:rsidR="00BE338B">
        <w:t>it</w:t>
      </w:r>
      <w:r>
        <w:t>es a function that calls itself indefinitely (infini</w:t>
      </w:r>
      <w:r w:rsidR="005A7DCD">
        <w:t xml:space="preserve">tely), the function call stack will overflow </w:t>
      </w:r>
    </w:p>
    <w:p w14:paraId="018AB178" w14:textId="0A89507B" w:rsidR="005A7DCD" w:rsidRDefault="00BE338B" w:rsidP="00C14DD0">
      <w:pPr>
        <w:pStyle w:val="ListParagraph"/>
        <w:numPr>
          <w:ilvl w:val="0"/>
          <w:numId w:val="1"/>
        </w:numPr>
      </w:pPr>
      <w:r>
        <w:t>This l</w:t>
      </w:r>
      <w:r w:rsidR="005A7DCD">
        <w:t>eads to a stack overflow or recursion error</w:t>
      </w:r>
    </w:p>
    <w:p w14:paraId="55B5EE22" w14:textId="23361D34" w:rsidR="0087379B" w:rsidRDefault="0087379B" w:rsidP="0087379B">
      <w:r>
        <w:t>Base Case and Recursive Case</w:t>
      </w:r>
    </w:p>
    <w:p w14:paraId="391AC7D4" w14:textId="4DFDC89A" w:rsidR="0087379B" w:rsidRDefault="0087379B" w:rsidP="0087379B">
      <w:pPr>
        <w:pStyle w:val="ListParagraph"/>
        <w:numPr>
          <w:ilvl w:val="0"/>
          <w:numId w:val="1"/>
        </w:numPr>
      </w:pPr>
      <w:r>
        <w:t>The key to writing recursive functions that are non-infinite</w:t>
      </w:r>
    </w:p>
    <w:p w14:paraId="1CEE5617" w14:textId="0762D989" w:rsidR="0087379B" w:rsidRDefault="00A77477" w:rsidP="0087379B">
      <w:pPr>
        <w:pStyle w:val="ListParagraph"/>
        <w:numPr>
          <w:ilvl w:val="0"/>
          <w:numId w:val="1"/>
        </w:numPr>
      </w:pPr>
      <w:r>
        <w:t xml:space="preserve">To avoid </w:t>
      </w:r>
      <w:proofErr w:type="spellStart"/>
      <w:r>
        <w:t>stackoverflow</w:t>
      </w:r>
      <w:proofErr w:type="spellEnd"/>
      <w:r>
        <w:t xml:space="preserve"> errors</w:t>
      </w:r>
    </w:p>
    <w:p w14:paraId="1379CA07" w14:textId="53D609CB" w:rsidR="00A77477" w:rsidRDefault="00A77477" w:rsidP="00A77477">
      <w:pPr>
        <w:pStyle w:val="ListParagraph"/>
        <w:numPr>
          <w:ilvl w:val="1"/>
          <w:numId w:val="1"/>
        </w:numPr>
      </w:pPr>
      <w:r>
        <w:t xml:space="preserve">You must have at least one base case: a branch in a recursively defined function that does not </w:t>
      </w:r>
      <w:r w:rsidR="002E39B4">
        <w:t>recur</w:t>
      </w:r>
    </w:p>
    <w:p w14:paraId="75276A06" w14:textId="15FDDAAE" w:rsidR="002E39B4" w:rsidRDefault="00A014BC" w:rsidP="00A77477">
      <w:pPr>
        <w:pStyle w:val="ListParagraph"/>
        <w:numPr>
          <w:ilvl w:val="1"/>
          <w:numId w:val="1"/>
        </w:numPr>
      </w:pPr>
      <w:r>
        <w:t xml:space="preserve">                     </w:t>
      </w:r>
    </w:p>
    <w:p w14:paraId="2B390BCE" w14:textId="77777777" w:rsidR="00655372" w:rsidRDefault="00655372" w:rsidP="00655372"/>
    <w:p w14:paraId="1059F7BF" w14:textId="77777777" w:rsidR="00655372" w:rsidRDefault="00655372" w:rsidP="00655372"/>
    <w:p w14:paraId="26382A83" w14:textId="77777777" w:rsidR="00655372" w:rsidRDefault="00655372" w:rsidP="00655372"/>
    <w:p w14:paraId="131F667D" w14:textId="77D7A28D" w:rsidR="00655372" w:rsidRDefault="00655372" w:rsidP="00655372">
      <w:r>
        <w:t xml:space="preserve">2/7/25. </w:t>
      </w:r>
    </w:p>
    <w:p w14:paraId="265CF8BA" w14:textId="77777777" w:rsidR="00FB4499" w:rsidRDefault="00FB4499" w:rsidP="00655372"/>
    <w:p w14:paraId="4D5DA75C" w14:textId="6BFDF351" w:rsidR="00FB4499" w:rsidRDefault="00FB4499" w:rsidP="00655372">
      <w:r>
        <w:t xml:space="preserve">Two new concepts: </w:t>
      </w:r>
    </w:p>
    <w:p w14:paraId="40C8054E" w14:textId="757C694D" w:rsidR="00FB4499" w:rsidRDefault="00FB4499" w:rsidP="00655372">
      <w:r>
        <w:t xml:space="preserve">Named constants and Default parameters: </w:t>
      </w:r>
    </w:p>
    <w:p w14:paraId="056F4985" w14:textId="77777777" w:rsidR="00FB4499" w:rsidRDefault="00FB4499" w:rsidP="00655372"/>
    <w:p w14:paraId="168EC567" w14:textId="06C5DB6F" w:rsidR="00FB4499" w:rsidRDefault="00FB4499" w:rsidP="00655372">
      <w:r>
        <w:t xml:space="preserve">Named constants: </w:t>
      </w:r>
    </w:p>
    <w:p w14:paraId="1673F56D" w14:textId="68ADE51C" w:rsidR="00FB4499" w:rsidRDefault="00FB4499" w:rsidP="00FB4499">
      <w:pPr>
        <w:pStyle w:val="ListParagraph"/>
        <w:numPr>
          <w:ilvl w:val="0"/>
          <w:numId w:val="1"/>
        </w:numPr>
      </w:pPr>
      <w:r>
        <w:t>Variables that are meant to hold a value that doesn’t change throughout the programs execution</w:t>
      </w:r>
    </w:p>
    <w:p w14:paraId="6ADBF17E" w14:textId="269149B7" w:rsidR="00FB4499" w:rsidRDefault="00FB4499" w:rsidP="00FB4499">
      <w:pPr>
        <w:pStyle w:val="ListParagraph"/>
        <w:numPr>
          <w:ilvl w:val="0"/>
          <w:numId w:val="1"/>
        </w:numPr>
      </w:pPr>
      <w:r>
        <w:t xml:space="preserve">Naming convention: all uppercase letters with underscores between any words </w:t>
      </w:r>
    </w:p>
    <w:p w14:paraId="6E9AE1D4" w14:textId="77777777" w:rsidR="001B431C" w:rsidRDefault="001B431C" w:rsidP="001B431C"/>
    <w:p w14:paraId="1278A1B0" w14:textId="77777777" w:rsidR="001B431C" w:rsidRDefault="001B431C" w:rsidP="001B431C"/>
    <w:p w14:paraId="73E4E1FA" w14:textId="4DAD329E" w:rsidR="001B431C" w:rsidRDefault="001B431C" w:rsidP="001B431C">
      <w:r>
        <w:t xml:space="preserve">Default Parameters: </w:t>
      </w:r>
    </w:p>
    <w:p w14:paraId="0AFDD1D6" w14:textId="7BE4D57D" w:rsidR="001B431C" w:rsidRDefault="001B431C" w:rsidP="001B431C">
      <w:pPr>
        <w:pStyle w:val="ListParagraph"/>
        <w:numPr>
          <w:ilvl w:val="0"/>
          <w:numId w:val="1"/>
        </w:numPr>
      </w:pPr>
      <w:r>
        <w:t xml:space="preserve">A parameter in a function signature that is assigned a </w:t>
      </w:r>
      <w:proofErr w:type="spellStart"/>
      <w:r>
        <w:t>defalt</w:t>
      </w:r>
      <w:proofErr w:type="spellEnd"/>
      <w:r>
        <w:t xml:space="preserve"> value. If a function call does not provide a value for that parameter, the </w:t>
      </w:r>
      <w:proofErr w:type="spellStart"/>
      <w:r>
        <w:t>defalt</w:t>
      </w:r>
      <w:proofErr w:type="spellEnd"/>
      <w:r>
        <w:t xml:space="preserve"> value is used. </w:t>
      </w:r>
    </w:p>
    <w:p w14:paraId="4AE70C69" w14:textId="70DC8530" w:rsidR="001B431C" w:rsidRDefault="001B431C" w:rsidP="001B431C">
      <w:pPr>
        <w:pStyle w:val="ListParagraph"/>
        <w:numPr>
          <w:ilvl w:val="0"/>
          <w:numId w:val="1"/>
        </w:numPr>
      </w:pPr>
      <w:r>
        <w:t xml:space="preserve">Default parameters should come after </w:t>
      </w:r>
      <w:r w:rsidR="003E5F7B">
        <w:t>non-</w:t>
      </w:r>
      <w:r>
        <w:t xml:space="preserve">default parameters in the function signature. </w:t>
      </w:r>
    </w:p>
    <w:p w14:paraId="47206FD9" w14:textId="77777777" w:rsidR="00C14DD0" w:rsidRDefault="00C14DD0" w:rsidP="00176D4B"/>
    <w:p w14:paraId="488FE836" w14:textId="77777777" w:rsidR="00631D07" w:rsidRDefault="00631D07" w:rsidP="00176D4B"/>
    <w:p w14:paraId="5D380A00" w14:textId="77777777" w:rsidR="00631D07" w:rsidRDefault="00631D07" w:rsidP="00176D4B"/>
    <w:p w14:paraId="61694AFF" w14:textId="77777777" w:rsidR="00631D07" w:rsidRDefault="00631D07" w:rsidP="00176D4B"/>
    <w:p w14:paraId="7E1F8693" w14:textId="77777777" w:rsidR="00631D07" w:rsidRDefault="00631D07" w:rsidP="00176D4B"/>
    <w:p w14:paraId="3602F365" w14:textId="77777777" w:rsidR="00324A64" w:rsidRDefault="00324A64" w:rsidP="00176D4B"/>
    <w:p w14:paraId="7A69583F" w14:textId="77777777" w:rsidR="00324A64" w:rsidRDefault="00324A64" w:rsidP="00176D4B"/>
    <w:p w14:paraId="4DDCF4DE" w14:textId="77777777" w:rsidR="00324A64" w:rsidRDefault="00324A64" w:rsidP="00176D4B"/>
    <w:p w14:paraId="24470C50" w14:textId="77777777" w:rsidR="00324A64" w:rsidRDefault="00324A64" w:rsidP="00176D4B"/>
    <w:p w14:paraId="05308A05" w14:textId="77777777" w:rsidR="00324A64" w:rsidRDefault="00324A64" w:rsidP="00176D4B"/>
    <w:p w14:paraId="4AEBE85C" w14:textId="77777777" w:rsidR="00324A64" w:rsidRDefault="00324A64" w:rsidP="00176D4B"/>
    <w:p w14:paraId="7F2387BD" w14:textId="77777777" w:rsidR="00324A64" w:rsidRDefault="00324A64" w:rsidP="00176D4B"/>
    <w:p w14:paraId="61D2DA1F" w14:textId="77777777" w:rsidR="00324A64" w:rsidRDefault="00324A64" w:rsidP="00176D4B"/>
    <w:p w14:paraId="2882E718" w14:textId="77777777" w:rsidR="00324A64" w:rsidRDefault="00324A64" w:rsidP="00176D4B"/>
    <w:p w14:paraId="2A40AC51" w14:textId="77777777" w:rsidR="00324A64" w:rsidRDefault="00324A64" w:rsidP="00176D4B"/>
    <w:p w14:paraId="66654F6D" w14:textId="4DE86225" w:rsidR="00324A64" w:rsidRDefault="00324A64" w:rsidP="00176D4B">
      <w:r>
        <w:lastRenderedPageBreak/>
        <w:t xml:space="preserve">2/17/2025 </w:t>
      </w:r>
      <w:r w:rsidR="00D16311">
        <w:t>\</w:t>
      </w:r>
    </w:p>
    <w:p w14:paraId="08A6DB66" w14:textId="77777777" w:rsidR="00D16311" w:rsidRDefault="00D16311" w:rsidP="00176D4B"/>
    <w:p w14:paraId="78D54F90" w14:textId="77777777" w:rsidR="00D16311" w:rsidRDefault="00D16311" w:rsidP="00176D4B"/>
    <w:p w14:paraId="6179C719" w14:textId="3A0169E3" w:rsidR="00D16311" w:rsidRDefault="00D16311" w:rsidP="00176D4B">
      <w:r>
        <w:t xml:space="preserve">Variable assignment: </w:t>
      </w:r>
      <w:r w:rsidR="00E864CF">
        <w:t>associates a name with a data type and a space in the current frame</w:t>
      </w:r>
    </w:p>
    <w:p w14:paraId="5B932C06" w14:textId="10C39395" w:rsidR="00E864CF" w:rsidRDefault="00E864CF" w:rsidP="00E864CF">
      <w:pPr>
        <w:pStyle w:val="ListParagraph"/>
        <w:numPr>
          <w:ilvl w:val="0"/>
          <w:numId w:val="1"/>
        </w:numPr>
      </w:pPr>
      <w:r>
        <w:t xml:space="preserve">Binds a new value to a variable name in memory </w:t>
      </w:r>
    </w:p>
    <w:p w14:paraId="607B1A55" w14:textId="2648B874" w:rsidR="009B353A" w:rsidRDefault="00D519F5" w:rsidP="00E864CF">
      <w:pPr>
        <w:pStyle w:val="ListParagraph"/>
        <w:numPr>
          <w:ilvl w:val="0"/>
          <w:numId w:val="1"/>
        </w:numPr>
      </w:pPr>
      <w:r>
        <w:t xml:space="preserve">Declaration : &lt;name&gt;: &lt;type&gt; </w:t>
      </w:r>
      <w:r w:rsidR="00254B8F">
        <w:t xml:space="preserve">(associates a name/identifier with a data type, and a space in the current frame) </w:t>
      </w:r>
    </w:p>
    <w:p w14:paraId="2A37A6FB" w14:textId="7AD1F4CC" w:rsidR="00D519F5" w:rsidRDefault="00D519F5" w:rsidP="00D519F5">
      <w:r>
        <w:t xml:space="preserve">Variable assignment: students = 300 </w:t>
      </w:r>
      <w:r w:rsidR="00AC5446">
        <w:t>(</w:t>
      </w:r>
      <w:r w:rsidR="00254B8F">
        <w:t>binds a new value to a variable name in memory</w:t>
      </w:r>
      <w:r w:rsidR="00AC5446">
        <w:t xml:space="preserve"> ) </w:t>
      </w:r>
    </w:p>
    <w:p w14:paraId="5DDDD4A9" w14:textId="4A42B670" w:rsidR="00D519F5" w:rsidRDefault="00D519F5" w:rsidP="00D519F5">
      <w:r>
        <w:t>Initialization: students: int = 300 (for the first time you assign that variable</w:t>
      </w:r>
    </w:p>
    <w:p w14:paraId="015024C3" w14:textId="77777777" w:rsidR="00AC5446" w:rsidRDefault="00AC5446" w:rsidP="00D519F5"/>
    <w:p w14:paraId="3D9D3A79" w14:textId="77777777" w:rsidR="00AC5446" w:rsidRDefault="00AC5446" w:rsidP="00D519F5"/>
    <w:p w14:paraId="4ADBC6CC" w14:textId="31F002E3" w:rsidR="00AC5446" w:rsidRDefault="00AC5446" w:rsidP="00D519F5">
      <w:r>
        <w:t xml:space="preserve">Variable access: </w:t>
      </w:r>
      <w:r w:rsidR="00384B69">
        <w:t xml:space="preserve">“reading” or using a variable name in an expression </w:t>
      </w:r>
    </w:p>
    <w:p w14:paraId="5554F621" w14:textId="77777777" w:rsidR="00384B69" w:rsidRDefault="00384B69" w:rsidP="00D519F5"/>
    <w:p w14:paraId="56BF8B35" w14:textId="3019AD37" w:rsidR="00384B69" w:rsidRDefault="00286312" w:rsidP="00D519F5">
      <w:r>
        <w:t xml:space="preserve">Left-hand vs right-hand side of assignment: </w:t>
      </w:r>
    </w:p>
    <w:p w14:paraId="5A647089" w14:textId="16901D4A" w:rsidR="00286312" w:rsidRDefault="00286312" w:rsidP="00286312">
      <w:pPr>
        <w:pStyle w:val="ListParagraph"/>
        <w:numPr>
          <w:ilvl w:val="0"/>
          <w:numId w:val="1"/>
        </w:numPr>
      </w:pPr>
      <w:r>
        <w:t xml:space="preserve">Each side of the assignment operator (=) plays a distinct role in a variable assignment. </w:t>
      </w:r>
    </w:p>
    <w:p w14:paraId="6E04DF1F" w14:textId="77777777" w:rsidR="00CA7084" w:rsidRDefault="00CA7084" w:rsidP="00CA7084"/>
    <w:p w14:paraId="364719BF" w14:textId="77777777" w:rsidR="00CA7084" w:rsidRDefault="00CA7084" w:rsidP="00CA7084"/>
    <w:p w14:paraId="6283E2D4" w14:textId="3D3D07BD" w:rsidR="00CA7084" w:rsidRDefault="00CA7084" w:rsidP="00CA7084">
      <w:r>
        <w:t>2/21/25</w:t>
      </w:r>
    </w:p>
    <w:p w14:paraId="71FD37CF" w14:textId="77777777" w:rsidR="00CA7084" w:rsidRDefault="00CA7084" w:rsidP="00CA7084"/>
    <w:p w14:paraId="78A2F672" w14:textId="1544E759" w:rsidR="00CA7084" w:rsidRDefault="00CA7084" w:rsidP="00CA7084">
      <w:r>
        <w:t>While loop statements</w:t>
      </w:r>
    </w:p>
    <w:p w14:paraId="3A95E6A4" w14:textId="77777777" w:rsidR="00CA7084" w:rsidRDefault="00CA7084" w:rsidP="00CA7084"/>
    <w:p w14:paraId="2D308755" w14:textId="77777777" w:rsidR="006C0406" w:rsidRDefault="00D67A50" w:rsidP="00CA7084">
      <w:r>
        <w:rPr>
          <w:noProof/>
        </w:rPr>
        <w:drawing>
          <wp:anchor distT="0" distB="0" distL="114300" distR="114300" simplePos="0" relativeHeight="251659264" behindDoc="0" locked="0" layoutInCell="1" allowOverlap="1" wp14:anchorId="1DA84697" wp14:editId="5E6AA880">
            <wp:simplePos x="914400" y="5007935"/>
            <wp:positionH relativeFrom="column">
              <wp:align>left</wp:align>
            </wp:positionH>
            <wp:positionV relativeFrom="paragraph">
              <wp:align>top</wp:align>
            </wp:positionV>
            <wp:extent cx="1797821" cy="2275367"/>
            <wp:effectExtent l="0" t="0" r="5715" b="0"/>
            <wp:wrapSquare wrapText="bothSides"/>
            <wp:docPr id="240676898" name="Picture 1" descr="A diagram of a test condi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76898" name="Picture 1" descr="A diagram of a test condi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821" cy="2275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82F">
        <w:t>When using a while loop statement in code, when the condition evaluates to true</w:t>
      </w:r>
      <w:r w:rsidR="00911947">
        <w:t xml:space="preserve">, the repeat block is repeated and it jumps back up to the test condition to see if the condition is still true, </w:t>
      </w:r>
    </w:p>
    <w:p w14:paraId="4529DC49" w14:textId="77777777" w:rsidR="006C0406" w:rsidRDefault="006C0406" w:rsidP="00CA7084"/>
    <w:p w14:paraId="49073931" w14:textId="3FF19C79" w:rsidR="00CA7084" w:rsidRDefault="006C0406" w:rsidP="00CA7084">
      <w:r>
        <w:t xml:space="preserve">When the condition evaluates to false, skip past the repeat block and </w:t>
      </w:r>
      <w:proofErr w:type="gramStart"/>
      <w:r>
        <w:t>continue on</w:t>
      </w:r>
      <w:proofErr w:type="gramEnd"/>
      <w:r>
        <w:t xml:space="preserve"> to the next line of code at the same level of indentation as the while keyword.</w:t>
      </w:r>
      <w:r w:rsidR="00BE782F">
        <w:br w:type="textWrapping" w:clear="all"/>
      </w:r>
    </w:p>
    <w:p w14:paraId="51F5999A" w14:textId="77777777" w:rsidR="00FC3784" w:rsidRDefault="00FC3784" w:rsidP="00CA7084"/>
    <w:p w14:paraId="2101D5BE" w14:textId="52BD4345" w:rsidR="00FC3784" w:rsidRDefault="00FC3784" w:rsidP="00CA7084">
      <w:r>
        <w:t xml:space="preserve">It can be made where the while loop </w:t>
      </w:r>
      <w:r w:rsidR="000C4F2C">
        <w:t xml:space="preserve">never becomes false and continues infinitely. </w:t>
      </w:r>
      <w:proofErr w:type="gramStart"/>
      <w:r w:rsidR="000C4F2C">
        <w:t>So</w:t>
      </w:r>
      <w:proofErr w:type="gramEnd"/>
      <w:r w:rsidR="000C4F2C">
        <w:t xml:space="preserve"> it must be made sure that the loop will eventually be false. </w:t>
      </w:r>
    </w:p>
    <w:p w14:paraId="7098D018" w14:textId="77777777" w:rsidR="00963905" w:rsidRDefault="00963905" w:rsidP="00CA7084"/>
    <w:p w14:paraId="50B47315" w14:textId="789DF0B9" w:rsidR="00963905" w:rsidRDefault="00963905" w:rsidP="00CA7084">
      <w:r>
        <w:t>Common uses of the while loop</w:t>
      </w:r>
    </w:p>
    <w:p w14:paraId="60B4E827" w14:textId="73A43637" w:rsidR="00963905" w:rsidRDefault="00963905" w:rsidP="00963905">
      <w:pPr>
        <w:pStyle w:val="ListParagraph"/>
        <w:numPr>
          <w:ilvl w:val="0"/>
          <w:numId w:val="1"/>
        </w:numPr>
      </w:pPr>
      <w:r>
        <w:t xml:space="preserve">User </w:t>
      </w:r>
      <w:proofErr w:type="spellStart"/>
      <w:r>
        <w:t>imput</w:t>
      </w:r>
      <w:proofErr w:type="spellEnd"/>
      <w:r>
        <w:t xml:space="preserve"> validation: prompt the user for a valid input until they give one to you</w:t>
      </w:r>
    </w:p>
    <w:p w14:paraId="690E3CCA" w14:textId="36426F57" w:rsidR="00963905" w:rsidRDefault="00963905" w:rsidP="00963905">
      <w:pPr>
        <w:pStyle w:val="ListParagraph"/>
        <w:numPr>
          <w:ilvl w:val="1"/>
          <w:numId w:val="1"/>
        </w:numPr>
      </w:pPr>
      <w:r>
        <w:t>Like the wordle game code</w:t>
      </w:r>
    </w:p>
    <w:p w14:paraId="3FAA43BD" w14:textId="39C1A256" w:rsidR="00963905" w:rsidRDefault="00963905" w:rsidP="00963905">
      <w:pPr>
        <w:pStyle w:val="ListParagraph"/>
        <w:numPr>
          <w:ilvl w:val="0"/>
          <w:numId w:val="1"/>
        </w:numPr>
      </w:pPr>
      <w:r>
        <w:t>Game loops: keep a game running un</w:t>
      </w:r>
      <w:r w:rsidR="00643C3D">
        <w:t>ti</w:t>
      </w:r>
      <w:r>
        <w:t>l some condition is met</w:t>
      </w:r>
    </w:p>
    <w:p w14:paraId="1C2E24D3" w14:textId="621EF208" w:rsidR="00643C3D" w:rsidRDefault="00643C3D" w:rsidP="00643C3D">
      <w:pPr>
        <w:pStyle w:val="ListParagraph"/>
        <w:numPr>
          <w:ilvl w:val="1"/>
          <w:numId w:val="1"/>
        </w:numPr>
      </w:pPr>
      <w:r>
        <w:t>Such as if you run out of lives</w:t>
      </w:r>
    </w:p>
    <w:p w14:paraId="762CED1E" w14:textId="277C47C0" w:rsidR="00643C3D" w:rsidRDefault="00643C3D" w:rsidP="00643C3D">
      <w:pPr>
        <w:pStyle w:val="ListParagraph"/>
        <w:numPr>
          <w:ilvl w:val="0"/>
          <w:numId w:val="1"/>
        </w:numPr>
      </w:pPr>
      <w:r>
        <w:lastRenderedPageBreak/>
        <w:t>Iterating through values</w:t>
      </w:r>
    </w:p>
    <w:p w14:paraId="70A0F46C" w14:textId="52D5495E" w:rsidR="00A73EC8" w:rsidRDefault="00A73EC8" w:rsidP="00A73EC8">
      <w:pPr>
        <w:pStyle w:val="ListParagraph"/>
        <w:numPr>
          <w:ilvl w:val="1"/>
          <w:numId w:val="1"/>
        </w:numPr>
      </w:pPr>
      <w:r>
        <w:t>Counting from 0 to n</w:t>
      </w:r>
    </w:p>
    <w:p w14:paraId="6D23E4CF" w14:textId="21274B25" w:rsidR="00A73EC8" w:rsidRDefault="00A73EC8" w:rsidP="00A73EC8">
      <w:pPr>
        <w:pStyle w:val="ListParagraph"/>
        <w:numPr>
          <w:ilvl w:val="1"/>
          <w:numId w:val="1"/>
        </w:numPr>
      </w:pPr>
      <w:r>
        <w:t xml:space="preserve">Looping through every character in a string (via subscription notation) </w:t>
      </w:r>
    </w:p>
    <w:p w14:paraId="2773B891" w14:textId="488E662C" w:rsidR="00A73EC8" w:rsidRDefault="00B063B2" w:rsidP="00A73EC8">
      <w:pPr>
        <w:pStyle w:val="ListParagraph"/>
        <w:numPr>
          <w:ilvl w:val="0"/>
          <w:numId w:val="1"/>
        </w:numPr>
      </w:pPr>
      <w:r>
        <w:t>\</w:t>
      </w:r>
    </w:p>
    <w:p w14:paraId="0760B05A" w14:textId="77777777" w:rsidR="00B063B2" w:rsidRDefault="00B063B2" w:rsidP="00B063B2"/>
    <w:p w14:paraId="657C65A3" w14:textId="77777777" w:rsidR="00B063B2" w:rsidRDefault="00B063B2" w:rsidP="00B063B2"/>
    <w:p w14:paraId="61A4D424" w14:textId="77777777" w:rsidR="00B063B2" w:rsidRDefault="00B063B2" w:rsidP="00B063B2"/>
    <w:p w14:paraId="31D84AA8" w14:textId="3A85BEA5" w:rsidR="00B063B2" w:rsidRDefault="00B063B2" w:rsidP="00B063B2">
      <w:r>
        <w:t>2/24</w:t>
      </w:r>
    </w:p>
    <w:p w14:paraId="7DEB5F53" w14:textId="77777777" w:rsidR="00B063B2" w:rsidRDefault="00B063B2" w:rsidP="00B063B2"/>
    <w:p w14:paraId="3DD77C95" w14:textId="32F3AE47" w:rsidR="00B063B2" w:rsidRDefault="00B063B2" w:rsidP="00B063B2">
      <w:r>
        <w:t xml:space="preserve">Relative reassignment operators </w:t>
      </w:r>
    </w:p>
    <w:p w14:paraId="29950492" w14:textId="0C2C7114" w:rsidR="00B063B2" w:rsidRDefault="00B063B2" w:rsidP="00B063B2">
      <w:pPr>
        <w:pStyle w:val="ListParagraph"/>
        <w:numPr>
          <w:ilvl w:val="0"/>
          <w:numId w:val="1"/>
        </w:numPr>
      </w:pPr>
      <w:r>
        <w:t xml:space="preserve">It is very common to need to update the value of a variable, relative to its current </w:t>
      </w:r>
      <w:proofErr w:type="spellStart"/>
      <w:r>
        <w:t>calue</w:t>
      </w:r>
      <w:proofErr w:type="spellEnd"/>
    </w:p>
    <w:p w14:paraId="7332DB54" w14:textId="77777777" w:rsidR="00B063B2" w:rsidRDefault="00B063B2" w:rsidP="000114EA"/>
    <w:p w14:paraId="0B126D22" w14:textId="188C054D" w:rsidR="000114EA" w:rsidRDefault="000114EA" w:rsidP="000114EA">
      <w:r>
        <w:t xml:space="preserve">Count: int = 1 </w:t>
      </w:r>
    </w:p>
    <w:p w14:paraId="6BF74AD2" w14:textId="384D4AF1" w:rsidR="000114EA" w:rsidRDefault="000114EA" w:rsidP="000114EA">
      <w:r>
        <w:t xml:space="preserve">Count = count + 1 </w:t>
      </w:r>
    </w:p>
    <w:p w14:paraId="38FDB8BA" w14:textId="77777777" w:rsidR="000114EA" w:rsidRDefault="000114EA" w:rsidP="000114EA"/>
    <w:p w14:paraId="5C9EF87D" w14:textId="286AB29A" w:rsidR="000114EA" w:rsidRDefault="000114EA" w:rsidP="000114EA">
      <w:r>
        <w:t xml:space="preserve">Relative reassignment operators offer a shorthand way of doing this </w:t>
      </w:r>
    </w:p>
    <w:p w14:paraId="16B643D2" w14:textId="32ECBEBB" w:rsidR="000114EA" w:rsidRDefault="000114EA" w:rsidP="000114EA">
      <w:pPr>
        <w:pStyle w:val="ListParagraph"/>
        <w:numPr>
          <w:ilvl w:val="0"/>
          <w:numId w:val="1"/>
        </w:numPr>
      </w:pPr>
      <w:r>
        <w:t xml:space="preserve">Count </w:t>
      </w:r>
      <w:r w:rsidR="00C65690">
        <w:t>+= 1</w:t>
      </w:r>
      <w:r w:rsidR="00B115ED">
        <w:t xml:space="preserve">.  (increases the value by 1) </w:t>
      </w:r>
    </w:p>
    <w:p w14:paraId="5475B2B9" w14:textId="0D2B786A" w:rsidR="00B115ED" w:rsidRDefault="00B115ED" w:rsidP="000114EA">
      <w:pPr>
        <w:pStyle w:val="ListParagraph"/>
        <w:numPr>
          <w:ilvl w:val="0"/>
          <w:numId w:val="1"/>
        </w:numPr>
      </w:pPr>
      <w:r>
        <w:t xml:space="preserve">Count -= 1 (decreases the value by one) </w:t>
      </w:r>
    </w:p>
    <w:p w14:paraId="302CF78B" w14:textId="77777777" w:rsidR="00455547" w:rsidRDefault="00455547" w:rsidP="00455547"/>
    <w:p w14:paraId="28BC6FC5" w14:textId="77777777" w:rsidR="00455547" w:rsidRDefault="00455547" w:rsidP="00455547"/>
    <w:p w14:paraId="2CE8E3D2" w14:textId="77777777" w:rsidR="00455547" w:rsidRDefault="00455547" w:rsidP="00455547"/>
    <w:p w14:paraId="196D7AD7" w14:textId="77777777" w:rsidR="00455547" w:rsidRDefault="00455547" w:rsidP="00455547"/>
    <w:p w14:paraId="79346291" w14:textId="77777777" w:rsidR="00455547" w:rsidRDefault="00455547" w:rsidP="00455547"/>
    <w:p w14:paraId="1452FCEF" w14:textId="7208F536" w:rsidR="00455547" w:rsidRDefault="00455547" w:rsidP="00C55681">
      <w:pPr>
        <w:jc w:val="both"/>
        <w:rPr>
          <w:b/>
          <w:bCs/>
        </w:rPr>
      </w:pPr>
      <w:r>
        <w:t>2/26</w:t>
      </w:r>
      <w:r w:rsidR="00C55681">
        <w:tab/>
      </w:r>
      <w:r w:rsidR="00C55681">
        <w:tab/>
      </w:r>
      <w:r w:rsidR="00C55681">
        <w:rPr>
          <w:b/>
          <w:bCs/>
        </w:rPr>
        <w:t>Lists</w:t>
      </w:r>
    </w:p>
    <w:p w14:paraId="014C02F1" w14:textId="77777777" w:rsidR="00C55681" w:rsidRDefault="00C55681" w:rsidP="00C55681">
      <w:pPr>
        <w:jc w:val="both"/>
        <w:rPr>
          <w:b/>
          <w:bCs/>
        </w:rPr>
      </w:pPr>
    </w:p>
    <w:p w14:paraId="5D27E3FF" w14:textId="77777777" w:rsidR="00C55681" w:rsidRDefault="00C55681" w:rsidP="00C55681">
      <w:pPr>
        <w:jc w:val="both"/>
      </w:pPr>
    </w:p>
    <w:p w14:paraId="04C94669" w14:textId="0B60A7F1" w:rsidR="000C7042" w:rsidRDefault="000C7042" w:rsidP="00C55681">
      <w:pPr>
        <w:jc w:val="both"/>
      </w:pPr>
      <w:r>
        <w:t xml:space="preserve">A list is a data structure something that lets you organize and </w:t>
      </w:r>
      <w:proofErr w:type="spellStart"/>
      <w:r>
        <w:t>soter</w:t>
      </w:r>
      <w:proofErr w:type="spellEnd"/>
      <w:r>
        <w:t xml:space="preserve"> data in a format such that they can be accessed and </w:t>
      </w:r>
      <w:proofErr w:type="spellStart"/>
      <w:r>
        <w:t>precessed</w:t>
      </w:r>
      <w:proofErr w:type="spellEnd"/>
      <w:r>
        <w:t xml:space="preserve"> efficiently </w:t>
      </w:r>
      <w:r w:rsidR="00307423">
        <w:t xml:space="preserve"> </w:t>
      </w:r>
      <w:r>
        <w:t xml:space="preserve">Lists are mutable meaning their values </w:t>
      </w:r>
      <w:r>
        <w:lastRenderedPageBreak/>
        <w:t xml:space="preserve">can be changed after </w:t>
      </w:r>
      <w:proofErr w:type="spellStart"/>
      <w:r>
        <w:t>intialization</w:t>
      </w:r>
      <w:proofErr w:type="spellEnd"/>
      <w:r w:rsidR="009E2BE1">
        <w:rPr>
          <w:noProof/>
        </w:rPr>
        <w:drawing>
          <wp:inline distT="0" distB="0" distL="0" distR="0" wp14:anchorId="649B1938" wp14:editId="6C184E6E">
            <wp:extent cx="5943600" cy="3321050"/>
            <wp:effectExtent l="0" t="0" r="0" b="6350"/>
            <wp:docPr id="651124659" name="Picture 3" descr="A black rectangular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24659" name="Picture 3" descr="A black rectangular box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AF6E" w14:textId="77777777" w:rsidR="001E0923" w:rsidRPr="001E0923" w:rsidRDefault="001E0923" w:rsidP="001E0923"/>
    <w:p w14:paraId="4B335C16" w14:textId="77777777" w:rsidR="001E0923" w:rsidRPr="001E0923" w:rsidRDefault="001E0923" w:rsidP="001E0923"/>
    <w:p w14:paraId="7045E45C" w14:textId="77777777" w:rsidR="001E0923" w:rsidRPr="001E0923" w:rsidRDefault="001E0923" w:rsidP="001E0923"/>
    <w:p w14:paraId="45AB45C2" w14:textId="77777777" w:rsidR="001E0923" w:rsidRPr="001E0923" w:rsidRDefault="001E0923" w:rsidP="001E0923"/>
    <w:p w14:paraId="517B4CF8" w14:textId="77777777" w:rsidR="001E0923" w:rsidRPr="001E0923" w:rsidRDefault="001E0923" w:rsidP="001E0923"/>
    <w:p w14:paraId="1FAF6EDE" w14:textId="77777777" w:rsidR="001E0923" w:rsidRDefault="001E0923" w:rsidP="001E0923"/>
    <w:p w14:paraId="459EFDC1" w14:textId="3BB559A6" w:rsidR="001E0923" w:rsidRDefault="001E0923" w:rsidP="001E0923">
      <w:r>
        <w:t>Declaring a type of list</w:t>
      </w:r>
      <w:r w:rsidR="00823F4D">
        <w:t xml:space="preserve">: </w:t>
      </w:r>
    </w:p>
    <w:p w14:paraId="3B94DA76" w14:textId="77777777" w:rsidR="00823F4D" w:rsidRDefault="00823F4D" w:rsidP="001E0923"/>
    <w:p w14:paraId="4DD95F1A" w14:textId="3068E028" w:rsidR="00823F4D" w:rsidRDefault="00823F4D" w:rsidP="001E0923">
      <w:r>
        <w:t>With a constructor:</w:t>
      </w:r>
    </w:p>
    <w:p w14:paraId="35358A83" w14:textId="77777777" w:rsidR="001E0923" w:rsidRDefault="001E0923" w:rsidP="001E0923"/>
    <w:p w14:paraId="081804AD" w14:textId="17122004" w:rsidR="001E0923" w:rsidRDefault="001E0923" w:rsidP="00A71D84">
      <w:pPr>
        <w:pStyle w:val="ListParagraph"/>
        <w:numPr>
          <w:ilvl w:val="0"/>
          <w:numId w:val="1"/>
        </w:numPr>
      </w:pPr>
      <w:r>
        <w:t>&lt;list name</w:t>
      </w:r>
      <w:r w:rsidR="00526612">
        <w:t>&gt;: list[&lt;item t</w:t>
      </w:r>
      <w:r w:rsidR="006E799C">
        <w:t>ype&gt;] = list()</w:t>
      </w:r>
    </w:p>
    <w:p w14:paraId="48041C80" w14:textId="2142DE92" w:rsidR="00823F4D" w:rsidRDefault="00823F4D" w:rsidP="006056FE">
      <w:pPr>
        <w:pStyle w:val="ListParagraph"/>
        <w:numPr>
          <w:ilvl w:val="0"/>
          <w:numId w:val="1"/>
        </w:numPr>
      </w:pPr>
      <w:proofErr w:type="spellStart"/>
      <w:r>
        <w:t>Grocery_list</w:t>
      </w:r>
      <w:proofErr w:type="spellEnd"/>
      <w:r>
        <w:t xml:space="preserve">:  </w:t>
      </w:r>
      <w:r w:rsidR="00740986">
        <w:t>list[str] = list()</w:t>
      </w:r>
    </w:p>
    <w:p w14:paraId="1E0D1546" w14:textId="77777777" w:rsidR="00740986" w:rsidRDefault="00740986" w:rsidP="001E0923"/>
    <w:p w14:paraId="505179A4" w14:textId="02700A4D" w:rsidR="00740986" w:rsidRDefault="00740986" w:rsidP="001E0923">
      <w:r>
        <w:t xml:space="preserve">With a literal: </w:t>
      </w:r>
    </w:p>
    <w:p w14:paraId="22C456EC" w14:textId="77777777" w:rsidR="00740986" w:rsidRDefault="00740986" w:rsidP="001E0923"/>
    <w:p w14:paraId="077A3F02" w14:textId="0E1FBA87" w:rsidR="00740986" w:rsidRDefault="00740986" w:rsidP="00740986">
      <w:pPr>
        <w:pStyle w:val="ListParagraph"/>
        <w:numPr>
          <w:ilvl w:val="0"/>
          <w:numId w:val="1"/>
        </w:numPr>
      </w:pPr>
      <w:r>
        <w:t>&lt;</w:t>
      </w:r>
      <w:proofErr w:type="spellStart"/>
      <w:r>
        <w:t>listname</w:t>
      </w:r>
      <w:proofErr w:type="spellEnd"/>
      <w:r>
        <w:t>&gt;: list</w:t>
      </w:r>
      <w:r w:rsidR="00443D43">
        <w:t>[</w:t>
      </w:r>
      <w:r w:rsidR="00610A21">
        <w:t>&lt;item type&gt;] = []</w:t>
      </w:r>
    </w:p>
    <w:p w14:paraId="0B9613C5" w14:textId="5428CF15" w:rsidR="001C3C16" w:rsidRDefault="001C3C16" w:rsidP="00740986">
      <w:pPr>
        <w:pStyle w:val="ListParagraph"/>
        <w:numPr>
          <w:ilvl w:val="0"/>
          <w:numId w:val="1"/>
        </w:numPr>
      </w:pPr>
      <w:proofErr w:type="spellStart"/>
      <w:r>
        <w:t>Grocery_list</w:t>
      </w:r>
      <w:proofErr w:type="spellEnd"/>
      <w:r>
        <w:t>: list[str] = []</w:t>
      </w:r>
    </w:p>
    <w:p w14:paraId="7FAA8F59" w14:textId="77777777" w:rsidR="0099696F" w:rsidRDefault="0099696F" w:rsidP="0099696F"/>
    <w:p w14:paraId="3EBEB326" w14:textId="77777777" w:rsidR="0099696F" w:rsidRDefault="0099696F" w:rsidP="0099696F"/>
    <w:p w14:paraId="4E260170" w14:textId="77777777" w:rsidR="0099696F" w:rsidRPr="0099696F" w:rsidRDefault="0099696F" w:rsidP="0099696F"/>
    <w:p w14:paraId="05D7E075" w14:textId="77777777" w:rsidR="0099696F" w:rsidRDefault="0099696F" w:rsidP="0099696F"/>
    <w:p w14:paraId="0A9AA92B" w14:textId="5CB9B2D4" w:rsidR="0099696F" w:rsidRDefault="0099696F" w:rsidP="0099696F">
      <w:r>
        <w:t xml:space="preserve">Adding an item to the end of a list: </w:t>
      </w:r>
    </w:p>
    <w:p w14:paraId="502D12CA" w14:textId="77777777" w:rsidR="0099696F" w:rsidRDefault="0099696F" w:rsidP="0099696F"/>
    <w:p w14:paraId="0637F634" w14:textId="371E1AE4" w:rsidR="0099696F" w:rsidRDefault="0099696F" w:rsidP="0099696F">
      <w:pPr>
        <w:pStyle w:val="ListParagraph"/>
        <w:numPr>
          <w:ilvl w:val="0"/>
          <w:numId w:val="1"/>
        </w:numPr>
      </w:pPr>
      <w:r>
        <w:t>&lt;</w:t>
      </w:r>
      <w:r w:rsidR="00CC05F9">
        <w:t>list name&gt; .append(&lt;item&gt;)</w:t>
      </w:r>
    </w:p>
    <w:p w14:paraId="5C5C67A5" w14:textId="184E1DC1" w:rsidR="00CC05F9" w:rsidRDefault="00CC05F9" w:rsidP="0099696F">
      <w:pPr>
        <w:pStyle w:val="ListParagraph"/>
        <w:numPr>
          <w:ilvl w:val="0"/>
          <w:numId w:val="1"/>
        </w:numPr>
      </w:pPr>
      <w:proofErr w:type="spellStart"/>
      <w:r>
        <w:t>Grocery_list.append</w:t>
      </w:r>
      <w:proofErr w:type="spellEnd"/>
      <w:r>
        <w:t>(“</w:t>
      </w:r>
      <w:proofErr w:type="spellStart"/>
      <w:r>
        <w:t>bannanas</w:t>
      </w:r>
      <w:proofErr w:type="spellEnd"/>
      <w:r>
        <w:t>”)</w:t>
      </w:r>
    </w:p>
    <w:p w14:paraId="1F6177AB" w14:textId="52DAD7F0" w:rsidR="00E155E5" w:rsidRDefault="00A04427" w:rsidP="00E155E5">
      <w:r>
        <w:lastRenderedPageBreak/>
        <w:t>I</w:t>
      </w:r>
      <w:r w:rsidR="0083466F">
        <w:t>n</w:t>
      </w:r>
      <w:r>
        <w:t>dexing</w:t>
      </w:r>
    </w:p>
    <w:p w14:paraId="75EE6DA9" w14:textId="77777777" w:rsidR="00A04427" w:rsidRDefault="00A04427" w:rsidP="00E155E5"/>
    <w:p w14:paraId="176819DA" w14:textId="7D15D0CA" w:rsidR="00A04427" w:rsidRDefault="00B15F6F" w:rsidP="00B15F6F">
      <w:pPr>
        <w:pStyle w:val="ListParagraph"/>
        <w:numPr>
          <w:ilvl w:val="0"/>
          <w:numId w:val="1"/>
        </w:numPr>
      </w:pPr>
      <w:proofErr w:type="spellStart"/>
      <w:r>
        <w:t>Grocery_list</w:t>
      </w:r>
      <w:proofErr w:type="spellEnd"/>
      <w:r>
        <w:t>: str[str] = [“</w:t>
      </w:r>
      <w:proofErr w:type="spellStart"/>
      <w:r>
        <w:t>bannanas</w:t>
      </w:r>
      <w:proofErr w:type="spellEnd"/>
      <w:r>
        <w:t>’, “milk”, “bread”]</w:t>
      </w:r>
    </w:p>
    <w:p w14:paraId="64DB437B" w14:textId="1BECC81D" w:rsidR="00B15F6F" w:rsidRDefault="0083466F" w:rsidP="00B15F6F">
      <w:pPr>
        <w:pStyle w:val="ListParagraph"/>
        <w:numPr>
          <w:ilvl w:val="0"/>
          <w:numId w:val="1"/>
        </w:numPr>
      </w:pPr>
      <w:proofErr w:type="spellStart"/>
      <w:r>
        <w:t>G</w:t>
      </w:r>
      <w:r w:rsidR="00B15F6F">
        <w:t>rocer</w:t>
      </w:r>
      <w:r>
        <w:t>y_list</w:t>
      </w:r>
      <w:proofErr w:type="spellEnd"/>
      <w:r>
        <w:t>[0]</w:t>
      </w:r>
    </w:p>
    <w:p w14:paraId="6BFF4F9D" w14:textId="75EB5358" w:rsidR="0083466F" w:rsidRDefault="0083466F" w:rsidP="00B15F6F">
      <w:pPr>
        <w:pStyle w:val="ListParagraph"/>
        <w:numPr>
          <w:ilvl w:val="0"/>
          <w:numId w:val="1"/>
        </w:numPr>
      </w:pPr>
      <w:r>
        <w:t xml:space="preserve">Starts with a 0 like strings </w:t>
      </w:r>
    </w:p>
    <w:p w14:paraId="13803EA7" w14:textId="77777777" w:rsidR="0083466F" w:rsidRDefault="0083466F" w:rsidP="0083466F"/>
    <w:p w14:paraId="1FE5EDA7" w14:textId="5169043B" w:rsidR="0083466F" w:rsidRDefault="00286903" w:rsidP="0083466F">
      <w:r>
        <w:t>Modifying by index</w:t>
      </w:r>
    </w:p>
    <w:p w14:paraId="1D1098CA" w14:textId="77777777" w:rsidR="00286903" w:rsidRDefault="00286903" w:rsidP="0083466F"/>
    <w:p w14:paraId="56C1E39B" w14:textId="511B4715" w:rsidR="00286903" w:rsidRDefault="00286903" w:rsidP="00286903">
      <w:pPr>
        <w:pStyle w:val="ListParagraph"/>
        <w:numPr>
          <w:ilvl w:val="0"/>
          <w:numId w:val="1"/>
        </w:numPr>
      </w:pPr>
      <w:proofErr w:type="spellStart"/>
      <w:r>
        <w:t>Grocery_list</w:t>
      </w:r>
      <w:proofErr w:type="spellEnd"/>
      <w:r>
        <w:t>: list[</w:t>
      </w:r>
      <w:r w:rsidR="00C20FE0">
        <w:t>str] = [“</w:t>
      </w:r>
      <w:proofErr w:type="spellStart"/>
      <w:r w:rsidR="00C20FE0">
        <w:t>bannas</w:t>
      </w:r>
      <w:proofErr w:type="spellEnd"/>
      <w:r w:rsidR="00C20FE0">
        <w:t>”, “milk”, “bread”]</w:t>
      </w:r>
    </w:p>
    <w:p w14:paraId="1DB4ABB4" w14:textId="70E11401" w:rsidR="00C20FE0" w:rsidRDefault="00C20FE0" w:rsidP="00286903">
      <w:pPr>
        <w:pStyle w:val="ListParagraph"/>
        <w:numPr>
          <w:ilvl w:val="0"/>
          <w:numId w:val="1"/>
        </w:numPr>
      </w:pPr>
      <w:proofErr w:type="spellStart"/>
      <w:r>
        <w:t>Grovery_list</w:t>
      </w:r>
      <w:proofErr w:type="spellEnd"/>
      <w:r>
        <w:t>[1]</w:t>
      </w:r>
      <w:r w:rsidR="00B601EB">
        <w:t xml:space="preserve"> = “eggs”</w:t>
      </w:r>
    </w:p>
    <w:p w14:paraId="16F69D4C" w14:textId="2E9A359D" w:rsidR="00B601EB" w:rsidRDefault="00B601EB" w:rsidP="00286903">
      <w:pPr>
        <w:pStyle w:val="ListParagraph"/>
        <w:numPr>
          <w:ilvl w:val="0"/>
          <w:numId w:val="1"/>
        </w:numPr>
      </w:pPr>
      <w:r>
        <w:t xml:space="preserve">The “milk” would be updated to say “eggs” </w:t>
      </w:r>
    </w:p>
    <w:p w14:paraId="0912890D" w14:textId="77777777" w:rsidR="002D1BE6" w:rsidRDefault="002D1BE6" w:rsidP="002D1BE6"/>
    <w:p w14:paraId="6F2F3676" w14:textId="5F4172BC" w:rsidR="002D1BE6" w:rsidRDefault="002D1BE6" w:rsidP="002D1BE6">
      <w:pPr>
        <w:pStyle w:val="ListParagraph"/>
        <w:numPr>
          <w:ilvl w:val="0"/>
          <w:numId w:val="1"/>
        </w:numPr>
      </w:pPr>
      <w:r>
        <w:t>Len(</w:t>
      </w:r>
      <w:proofErr w:type="spellStart"/>
      <w:r>
        <w:t>grocery_list</w:t>
      </w:r>
      <w:proofErr w:type="spellEnd"/>
      <w:r>
        <w:t>)</w:t>
      </w:r>
      <w:r w:rsidR="00DB50DF">
        <w:t>=. 3 because there are 3 items</w:t>
      </w:r>
    </w:p>
    <w:p w14:paraId="5DF4F78B" w14:textId="77777777" w:rsidR="00DB50DF" w:rsidRDefault="00DB50DF" w:rsidP="00DB50DF">
      <w:pPr>
        <w:pStyle w:val="ListParagraph"/>
      </w:pPr>
    </w:p>
    <w:p w14:paraId="3AD6CFF7" w14:textId="77777777" w:rsidR="00DB50DF" w:rsidRDefault="00DB50DF" w:rsidP="00DB50DF"/>
    <w:p w14:paraId="7AAA8E06" w14:textId="77777777" w:rsidR="00464B8F" w:rsidRDefault="00464B8F" w:rsidP="00DB50DF"/>
    <w:p w14:paraId="29E965EC" w14:textId="02404A79" w:rsidR="00464B8F" w:rsidRDefault="00464B8F" w:rsidP="00DB50DF">
      <w:r>
        <w:t xml:space="preserve">Remove an item from </w:t>
      </w:r>
      <w:proofErr w:type="gramStart"/>
      <w:r>
        <w:t>a</w:t>
      </w:r>
      <w:proofErr w:type="gramEnd"/>
      <w:r>
        <w:t xml:space="preserve"> </w:t>
      </w:r>
      <w:proofErr w:type="spellStart"/>
      <w:r>
        <w:t>ist</w:t>
      </w:r>
      <w:proofErr w:type="spellEnd"/>
      <w:r>
        <w:t xml:space="preserve"> – “pop off!”</w:t>
      </w:r>
    </w:p>
    <w:p w14:paraId="791699FD" w14:textId="77777777" w:rsidR="00464B8F" w:rsidRDefault="00464B8F" w:rsidP="00DB50DF"/>
    <w:p w14:paraId="72615FE7" w14:textId="66B6D4D2" w:rsidR="00464B8F" w:rsidRDefault="00464B8F" w:rsidP="00464B8F">
      <w:pPr>
        <w:pStyle w:val="ListParagraph"/>
        <w:numPr>
          <w:ilvl w:val="0"/>
          <w:numId w:val="1"/>
        </w:numPr>
      </w:pPr>
      <w:r>
        <w:t>Grocery _list</w:t>
      </w:r>
      <w:r w:rsidR="00206365">
        <w:t>: list[str] = [“eggs”, “milk”, “bread”</w:t>
      </w:r>
    </w:p>
    <w:p w14:paraId="342B4A19" w14:textId="65423773" w:rsidR="00FB5346" w:rsidRDefault="00FB5346" w:rsidP="00464B8F">
      <w:pPr>
        <w:pStyle w:val="ListParagraph"/>
        <w:numPr>
          <w:ilvl w:val="0"/>
          <w:numId w:val="1"/>
        </w:numPr>
      </w:pPr>
      <w:proofErr w:type="spellStart"/>
      <w:r>
        <w:t>Grocery_list.pop</w:t>
      </w:r>
      <w:proofErr w:type="spellEnd"/>
      <w:r>
        <w:t>(2)</w:t>
      </w:r>
      <w:r w:rsidR="00B31765">
        <w:t xml:space="preserve">- index of item you want to remove </w:t>
      </w:r>
    </w:p>
    <w:p w14:paraId="6DD70171" w14:textId="56286FE9" w:rsidR="00FB5346" w:rsidRDefault="00FB5346" w:rsidP="00FB5346">
      <w:r>
        <w:t xml:space="preserve">Would bread because it is at position 2 </w:t>
      </w:r>
    </w:p>
    <w:p w14:paraId="7703DC93" w14:textId="77777777" w:rsidR="00452AF7" w:rsidRDefault="00452AF7" w:rsidP="00FB5346"/>
    <w:p w14:paraId="189D9B98" w14:textId="77777777" w:rsidR="00452AF7" w:rsidRDefault="00452AF7" w:rsidP="00FB5346"/>
    <w:p w14:paraId="10D2D224" w14:textId="77777777" w:rsidR="00452AF7" w:rsidRDefault="00452AF7" w:rsidP="00FB5346"/>
    <w:p w14:paraId="2720C6EB" w14:textId="77777777" w:rsidR="00452AF7" w:rsidRDefault="00452AF7" w:rsidP="00FB5346"/>
    <w:p w14:paraId="3F0C908E" w14:textId="77777777" w:rsidR="00452AF7" w:rsidRDefault="00452AF7" w:rsidP="00FB5346"/>
    <w:p w14:paraId="4098BD1F" w14:textId="77777777" w:rsidR="00452AF7" w:rsidRDefault="00452AF7" w:rsidP="00FB5346"/>
    <w:p w14:paraId="0659AF07" w14:textId="77777777" w:rsidR="00452AF7" w:rsidRDefault="00452AF7" w:rsidP="00FB5346"/>
    <w:p w14:paraId="3E51CB2B" w14:textId="6B87949B" w:rsidR="00452AF7" w:rsidRDefault="00E01AAE" w:rsidP="00FB5346">
      <w:r>
        <w:t>3/3/25</w:t>
      </w:r>
      <w:r>
        <w:tab/>
      </w:r>
      <w:r>
        <w:tab/>
      </w:r>
      <w:r>
        <w:tab/>
        <w:t xml:space="preserve">Nested while Loops and Lists </w:t>
      </w:r>
    </w:p>
    <w:p w14:paraId="7837DD11" w14:textId="77777777" w:rsidR="00232D48" w:rsidRDefault="00232D48" w:rsidP="00FB5346"/>
    <w:p w14:paraId="41AEB182" w14:textId="77777777" w:rsidR="00232D48" w:rsidRDefault="00232D48" w:rsidP="00FB5346"/>
    <w:p w14:paraId="5BD7DCA2" w14:textId="77777777" w:rsidR="00232D48" w:rsidRDefault="00232D48" w:rsidP="00FB5346"/>
    <w:p w14:paraId="1815166F" w14:textId="7136A2BE" w:rsidR="00232D48" w:rsidRDefault="00E87D87" w:rsidP="00FB5346">
      <w:r>
        <w:t>h</w:t>
      </w:r>
    </w:p>
    <w:p w14:paraId="477D88A2" w14:textId="77777777" w:rsidR="00E01AAE" w:rsidRDefault="00E01AAE" w:rsidP="00FB5346"/>
    <w:p w14:paraId="40A0E861" w14:textId="77777777" w:rsidR="00E01AAE" w:rsidRDefault="00E01AAE" w:rsidP="00FB5346"/>
    <w:p w14:paraId="2627D1E1" w14:textId="77777777" w:rsidR="00E01AAE" w:rsidRDefault="00E01AAE" w:rsidP="00FB5346"/>
    <w:p w14:paraId="6550924D" w14:textId="77777777" w:rsidR="00DA0934" w:rsidRDefault="00DA0934" w:rsidP="00FB5346"/>
    <w:p w14:paraId="0B898AEA" w14:textId="77777777" w:rsidR="00DA0934" w:rsidRDefault="00DA0934" w:rsidP="00FB5346"/>
    <w:p w14:paraId="2273D497" w14:textId="77777777" w:rsidR="00DA0934" w:rsidRDefault="00DA0934" w:rsidP="00FB5346"/>
    <w:p w14:paraId="04B7FC52" w14:textId="77777777" w:rsidR="00DA0934" w:rsidRDefault="00DA0934" w:rsidP="00FB5346"/>
    <w:p w14:paraId="38AF4B0E" w14:textId="77777777" w:rsidR="00DA0934" w:rsidRDefault="00DA0934" w:rsidP="00FB5346"/>
    <w:p w14:paraId="0574A657" w14:textId="77777777" w:rsidR="00DA0934" w:rsidRDefault="00DA0934" w:rsidP="00FB5346"/>
    <w:p w14:paraId="03E73579" w14:textId="77777777" w:rsidR="00DA0934" w:rsidRDefault="00DA0934" w:rsidP="00FB5346"/>
    <w:p w14:paraId="55E35A24" w14:textId="43323CE4" w:rsidR="00DA0934" w:rsidRPr="00DA0934" w:rsidRDefault="00DA0934" w:rsidP="00FB5346">
      <w:pPr>
        <w:rPr>
          <w:b/>
          <w:bCs/>
        </w:rPr>
      </w:pPr>
      <w:r>
        <w:rPr>
          <w:b/>
          <w:bCs/>
        </w:rPr>
        <w:t>AFTER QUIZ 2</w:t>
      </w:r>
    </w:p>
    <w:p w14:paraId="5290C6A9" w14:textId="2082141A" w:rsidR="00DA0934" w:rsidRDefault="00DA0934" w:rsidP="00FB5346">
      <w:r>
        <w:lastRenderedPageBreak/>
        <w:t>3/17</w:t>
      </w:r>
    </w:p>
    <w:p w14:paraId="220B4AAB" w14:textId="77777777" w:rsidR="00DA7E73" w:rsidRDefault="00DA7E73" w:rsidP="00FB5346"/>
    <w:p w14:paraId="796028B3" w14:textId="5B2C29D6" w:rsidR="00DA7E73" w:rsidRDefault="00DA7E73" w:rsidP="00FB5346">
      <w:r>
        <w:t>Test driven function-writing: before writing a function its helpful to focus on concrete examples on how the function should behave</w:t>
      </w:r>
    </w:p>
    <w:p w14:paraId="07C55F0D" w14:textId="1EFCA5D4" w:rsidR="00091C5C" w:rsidRDefault="00091C5C" w:rsidP="00091C5C">
      <w:pPr>
        <w:pStyle w:val="ListParagraph"/>
        <w:numPr>
          <w:ilvl w:val="0"/>
          <w:numId w:val="1"/>
        </w:numPr>
      </w:pPr>
      <w:r>
        <w:t xml:space="preserve">What are some usual arguments and expected return values? </w:t>
      </w:r>
    </w:p>
    <w:p w14:paraId="33737236" w14:textId="420D51C1" w:rsidR="00091C5C" w:rsidRDefault="00091C5C" w:rsidP="00091C5C">
      <w:pPr>
        <w:pStyle w:val="ListParagraph"/>
        <w:numPr>
          <w:ilvl w:val="1"/>
          <w:numId w:val="1"/>
        </w:numPr>
      </w:pPr>
      <w:r>
        <w:t>Use cases or expected cases</w:t>
      </w:r>
    </w:p>
    <w:p w14:paraId="0A906994" w14:textId="34DE649F" w:rsidR="00091C5C" w:rsidRDefault="00091C5C" w:rsidP="00091C5C">
      <w:pPr>
        <w:pStyle w:val="ListParagraph"/>
        <w:numPr>
          <w:ilvl w:val="0"/>
          <w:numId w:val="1"/>
        </w:numPr>
      </w:pPr>
      <w:r>
        <w:t>What are some valid but unusual arguments and expected return values?</w:t>
      </w:r>
    </w:p>
    <w:p w14:paraId="4EF15463" w14:textId="77BC9946" w:rsidR="00091C5C" w:rsidRDefault="00091C5C" w:rsidP="00091C5C">
      <w:pPr>
        <w:pStyle w:val="ListParagraph"/>
        <w:numPr>
          <w:ilvl w:val="1"/>
          <w:numId w:val="1"/>
        </w:numPr>
      </w:pPr>
      <w:r>
        <w:t>Edge cases</w:t>
      </w:r>
    </w:p>
    <w:p w14:paraId="288770F8" w14:textId="1E5CC649" w:rsidR="003357D2" w:rsidRDefault="003357D2" w:rsidP="00091C5C">
      <w:pPr>
        <w:pStyle w:val="ListParagraph"/>
        <w:numPr>
          <w:ilvl w:val="1"/>
          <w:numId w:val="1"/>
        </w:numPr>
      </w:pPr>
      <w:r>
        <w:t>Ex: incorrect inputs, empty inputs</w:t>
      </w:r>
    </w:p>
    <w:p w14:paraId="19F19234" w14:textId="77777777" w:rsidR="002B419A" w:rsidRDefault="002B419A" w:rsidP="002B419A"/>
    <w:p w14:paraId="0004085E" w14:textId="6148B92A" w:rsidR="002B419A" w:rsidRDefault="002B419A" w:rsidP="002B419A">
      <w:r>
        <w:t xml:space="preserve">We can write functions that test the correctness of other functions </w:t>
      </w:r>
    </w:p>
    <w:p w14:paraId="3759978A" w14:textId="4C01DFCC" w:rsidR="00CD2941" w:rsidRDefault="00CD2941" w:rsidP="00CD2941">
      <w:pPr>
        <w:pStyle w:val="ListParagraph"/>
        <w:numPr>
          <w:ilvl w:val="0"/>
          <w:numId w:val="1"/>
        </w:numPr>
      </w:pPr>
      <w:r>
        <w:t xml:space="preserve">This is called testing </w:t>
      </w:r>
    </w:p>
    <w:p w14:paraId="5A8A37C3" w14:textId="77777777" w:rsidR="00EA424E" w:rsidRDefault="00EA424E" w:rsidP="00EA424E"/>
    <w:p w14:paraId="4D9C7829" w14:textId="77777777" w:rsidR="00EA424E" w:rsidRDefault="00EA424E" w:rsidP="00EA424E"/>
    <w:p w14:paraId="42321991" w14:textId="77777777" w:rsidR="00EA424E" w:rsidRDefault="00EA424E" w:rsidP="00EA424E"/>
    <w:p w14:paraId="37D46335" w14:textId="77777777" w:rsidR="00EA424E" w:rsidRDefault="00EA424E" w:rsidP="00EA424E"/>
    <w:p w14:paraId="08D5162B" w14:textId="77777777" w:rsidR="00EA424E" w:rsidRDefault="00EA424E" w:rsidP="00EA424E"/>
    <w:p w14:paraId="740C3C5F" w14:textId="1F59DEF1" w:rsidR="00EA424E" w:rsidRDefault="00EA424E" w:rsidP="00EA424E">
      <w:r>
        <w:t>3/19</w:t>
      </w:r>
      <w:r>
        <w:tab/>
      </w:r>
      <w:r>
        <w:tab/>
        <w:t xml:space="preserve">Sets and dictionaries </w:t>
      </w:r>
    </w:p>
    <w:p w14:paraId="54FCE56D" w14:textId="77777777" w:rsidR="00EA424E" w:rsidRDefault="00EA424E" w:rsidP="00EA424E"/>
    <w:p w14:paraId="177FF5C3" w14:textId="09E94B50" w:rsidR="00EA424E" w:rsidRDefault="00405AFF" w:rsidP="00EA424E">
      <w:r>
        <w:t>Enter: sets</w:t>
      </w:r>
    </w:p>
    <w:p w14:paraId="14828CCD" w14:textId="77777777" w:rsidR="00405AFF" w:rsidRDefault="00405AFF" w:rsidP="00EA424E"/>
    <w:p w14:paraId="5F0AC08A" w14:textId="2826DA95" w:rsidR="00405AFF" w:rsidRDefault="00405AFF" w:rsidP="00EA424E">
      <w:r>
        <w:t xml:space="preserve">Sets like </w:t>
      </w:r>
      <w:proofErr w:type="spellStart"/>
      <w:r>
        <w:t>llists</w:t>
      </w:r>
      <w:proofErr w:type="spellEnd"/>
      <w:r>
        <w:t xml:space="preserve"> are a data structure for storing collections of values </w:t>
      </w:r>
    </w:p>
    <w:p w14:paraId="0A17CA69" w14:textId="77777777" w:rsidR="00405AFF" w:rsidRDefault="00405AFF" w:rsidP="00EA424E"/>
    <w:p w14:paraId="1F5E51C3" w14:textId="3FDE691D" w:rsidR="000A0491" w:rsidRDefault="000A0491" w:rsidP="00EA424E">
      <w:r>
        <w:t xml:space="preserve">Unlike lists sets are unordered and each value </w:t>
      </w:r>
      <w:proofErr w:type="gramStart"/>
      <w:r>
        <w:t>has to</w:t>
      </w:r>
      <w:proofErr w:type="gramEnd"/>
      <w:r>
        <w:t xml:space="preserve"> be unique</w:t>
      </w:r>
    </w:p>
    <w:p w14:paraId="2D8FD3B0" w14:textId="2B7FEFBE" w:rsidR="000A0491" w:rsidRDefault="000A0491" w:rsidP="00EA424E">
      <w:r>
        <w:tab/>
        <w:t>Lists: always zero-based, sequential, integer indices</w:t>
      </w:r>
      <w:r w:rsidR="0060269D">
        <w:t xml:space="preserve"> </w:t>
      </w:r>
    </w:p>
    <w:p w14:paraId="079AB9A7" w14:textId="77777777" w:rsidR="0060269D" w:rsidRDefault="0060269D" w:rsidP="00EA424E"/>
    <w:p w14:paraId="4B874F35" w14:textId="6902CD04" w:rsidR="0060269D" w:rsidRDefault="0060269D" w:rsidP="00EA424E">
      <w:r>
        <w:t xml:space="preserve">Benefit of sets: testing for the </w:t>
      </w:r>
      <w:r w:rsidR="00EE59CE">
        <w:t>existence</w:t>
      </w:r>
      <w:r>
        <w:t xml:space="preserve"> of an item takes only one “operation” regardless of the sets size. </w:t>
      </w:r>
    </w:p>
    <w:p w14:paraId="113FDC6C" w14:textId="77777777" w:rsidR="0010211B" w:rsidRDefault="0010211B" w:rsidP="00EA424E"/>
    <w:p w14:paraId="1551504E" w14:textId="588A7D1A" w:rsidR="0010211B" w:rsidRDefault="0010211B" w:rsidP="00EA424E">
      <w:proofErr w:type="spellStart"/>
      <w:r>
        <w:t>pids</w:t>
      </w:r>
      <w:proofErr w:type="spellEnd"/>
      <w:r>
        <w:t>: set[str] = {730120710, 730234567, 730000000}</w:t>
      </w:r>
    </w:p>
    <w:p w14:paraId="75216C72" w14:textId="77777777" w:rsidR="0010211B" w:rsidRDefault="0010211B" w:rsidP="00EA424E"/>
    <w:p w14:paraId="20081BBD" w14:textId="77777777" w:rsidR="0010211B" w:rsidRDefault="0010211B" w:rsidP="00EA424E"/>
    <w:p w14:paraId="0A23E180" w14:textId="77777777" w:rsidR="00412E17" w:rsidRDefault="00412E17" w:rsidP="00EA424E"/>
    <w:p w14:paraId="05EE120B" w14:textId="77777777" w:rsidR="00412E17" w:rsidRDefault="00412E17" w:rsidP="00EA424E"/>
    <w:p w14:paraId="6BCC9317" w14:textId="79673C13" w:rsidR="00412E17" w:rsidRDefault="00412E17" w:rsidP="00EA424E">
      <w:r>
        <w:t xml:space="preserve">Enter: Dictionaries </w:t>
      </w:r>
    </w:p>
    <w:p w14:paraId="15EFFF2B" w14:textId="77777777" w:rsidR="00412E17" w:rsidRDefault="00412E17" w:rsidP="00EA424E"/>
    <w:p w14:paraId="715222F8" w14:textId="77F687D8" w:rsidR="00412E17" w:rsidRDefault="00412E17" w:rsidP="00EA424E">
      <w:r>
        <w:t xml:space="preserve">Lists are a data structure for storing collections of values. </w:t>
      </w:r>
    </w:p>
    <w:p w14:paraId="2024706E" w14:textId="3AF05BB1" w:rsidR="008C39FE" w:rsidRDefault="008C39FE" w:rsidP="008C39FE">
      <w:pPr>
        <w:pStyle w:val="ListParagraph"/>
        <w:numPr>
          <w:ilvl w:val="0"/>
          <w:numId w:val="1"/>
        </w:numPr>
      </w:pPr>
      <w:r>
        <w:t>Unlike lists, dictionaries give you the ability to decide what to index your data by.</w:t>
      </w:r>
    </w:p>
    <w:p w14:paraId="0690236B" w14:textId="0D6BB257" w:rsidR="008C39FE" w:rsidRDefault="008C39FE" w:rsidP="008C39FE">
      <w:pPr>
        <w:pStyle w:val="ListParagraph"/>
        <w:numPr>
          <w:ilvl w:val="1"/>
          <w:numId w:val="1"/>
        </w:numPr>
      </w:pPr>
      <w:r>
        <w:t xml:space="preserve">Lists: always </w:t>
      </w:r>
      <w:r w:rsidR="006E2843">
        <w:t xml:space="preserve">zero-based, sequential, integer indices. </w:t>
      </w:r>
    </w:p>
    <w:p w14:paraId="21A3C8F4" w14:textId="77777777" w:rsidR="006E2843" w:rsidRDefault="006E2843" w:rsidP="006E2843"/>
    <w:p w14:paraId="1C4C1901" w14:textId="24CA065A" w:rsidR="006E2843" w:rsidRDefault="006E2843" w:rsidP="006E2843">
      <w:r>
        <w:t>Dictionaries are indexed by keys associated with values</w:t>
      </w:r>
      <w:r w:rsidR="003D090D">
        <w:t>. This is a unique one-way mapping!</w:t>
      </w:r>
    </w:p>
    <w:p w14:paraId="5AA3C591" w14:textId="07933D52" w:rsidR="003D090D" w:rsidRDefault="003D090D" w:rsidP="003D090D">
      <w:pPr>
        <w:pStyle w:val="ListParagraph"/>
        <w:numPr>
          <w:ilvl w:val="0"/>
          <w:numId w:val="1"/>
        </w:numPr>
      </w:pPr>
      <w:r>
        <w:t xml:space="preserve">Analogous: a real-world dictionary’s keys are words, and associated values are definitions. </w:t>
      </w:r>
    </w:p>
    <w:p w14:paraId="0B744047" w14:textId="5FCEC805" w:rsidR="008C39FE" w:rsidRDefault="00775D29" w:rsidP="008C39FE">
      <w:r>
        <w:rPr>
          <w:noProof/>
        </w:rPr>
        <w:lastRenderedPageBreak/>
        <w:drawing>
          <wp:inline distT="0" distB="0" distL="0" distR="0" wp14:anchorId="1ADC4781" wp14:editId="1366E053">
            <wp:extent cx="2361235" cy="2710054"/>
            <wp:effectExtent l="0" t="0" r="1270" b="0"/>
            <wp:docPr id="2140314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4351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71" cy="27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4D0B" w14:textId="77777777" w:rsidR="008C39FE" w:rsidRDefault="008C39FE" w:rsidP="008C39FE"/>
    <w:p w14:paraId="7FCE7815" w14:textId="77777777" w:rsidR="00D701BC" w:rsidRDefault="00D701BC" w:rsidP="008C39FE"/>
    <w:p w14:paraId="2225E99E" w14:textId="77777777" w:rsidR="00D701BC" w:rsidRDefault="00D701BC" w:rsidP="008C39FE"/>
    <w:p w14:paraId="04793101" w14:textId="7F7AD153" w:rsidR="00D701BC" w:rsidRDefault="00D701BC" w:rsidP="008C39FE">
      <w:r>
        <w:t>3/21/25</w:t>
      </w:r>
    </w:p>
    <w:p w14:paraId="6EAD270B" w14:textId="77777777" w:rsidR="00D701BC" w:rsidRDefault="00D701BC" w:rsidP="008C39FE"/>
    <w:p w14:paraId="6C8DB3F4" w14:textId="77777777" w:rsidR="00D701BC" w:rsidRDefault="00D701BC" w:rsidP="008C39FE"/>
    <w:p w14:paraId="79F9D093" w14:textId="77777777" w:rsidR="004A582F" w:rsidRDefault="004A582F" w:rsidP="008C39FE"/>
    <w:p w14:paraId="0C48B652" w14:textId="0C35002C" w:rsidR="004A582F" w:rsidRDefault="00296CD0" w:rsidP="008C39FE">
      <w:r>
        <w:t>3/24/2025</w:t>
      </w:r>
    </w:p>
    <w:p w14:paraId="07A5BF99" w14:textId="77777777" w:rsidR="00296CD0" w:rsidRDefault="00296CD0" w:rsidP="008C39FE"/>
    <w:p w14:paraId="23AA46FD" w14:textId="77777777" w:rsidR="00296CD0" w:rsidRDefault="00296CD0" w:rsidP="008C39FE"/>
    <w:p w14:paraId="75B1E701" w14:textId="780FD70F" w:rsidR="00296CD0" w:rsidRDefault="00296CD0" w:rsidP="008C39FE">
      <w:r>
        <w:t xml:space="preserve">Sets: </w:t>
      </w:r>
    </w:p>
    <w:p w14:paraId="58F2C428" w14:textId="77777777" w:rsidR="001909AA" w:rsidRDefault="001909AA" w:rsidP="008C39FE"/>
    <w:p w14:paraId="0AE60397" w14:textId="77777777" w:rsidR="001909AA" w:rsidRDefault="001909AA" w:rsidP="008C39FE"/>
    <w:p w14:paraId="54278BAB" w14:textId="3D15EBA0" w:rsidR="001909AA" w:rsidRDefault="001909AA" w:rsidP="008C39FE">
      <w:r>
        <w:t xml:space="preserve">Adding elements to a dictionary: </w:t>
      </w:r>
    </w:p>
    <w:p w14:paraId="65E15EB2" w14:textId="0A7946AE" w:rsidR="001909AA" w:rsidRDefault="006E6B67" w:rsidP="006E6B67">
      <w:pPr>
        <w:pStyle w:val="ListParagraph"/>
        <w:numPr>
          <w:ilvl w:val="0"/>
          <w:numId w:val="1"/>
        </w:numPr>
      </w:pPr>
      <w:r>
        <w:t>&lt;</w:t>
      </w:r>
      <w:proofErr w:type="spellStart"/>
      <w:r>
        <w:t>dict</w:t>
      </w:r>
      <w:proofErr w:type="spellEnd"/>
      <w:r>
        <w:t xml:space="preserve"> name&gt;[&lt;key&gt;] = &lt;value&gt; </w:t>
      </w:r>
    </w:p>
    <w:p w14:paraId="340E868D" w14:textId="3B6C20D7" w:rsidR="006E6B67" w:rsidRDefault="006E6B67" w:rsidP="006E6B67">
      <w:pPr>
        <w:pStyle w:val="ListParagraph"/>
        <w:numPr>
          <w:ilvl w:val="0"/>
          <w:numId w:val="1"/>
        </w:numPr>
      </w:pPr>
      <w:r>
        <w:t xml:space="preserve">Temps[“DC”] = 52.1 </w:t>
      </w:r>
    </w:p>
    <w:p w14:paraId="061448AB" w14:textId="77777777" w:rsidR="006E6B67" w:rsidRDefault="006E6B67" w:rsidP="00FF26E0"/>
    <w:p w14:paraId="5B7AD5FE" w14:textId="77777777" w:rsidR="00FF26E0" w:rsidRDefault="00FF26E0" w:rsidP="00FF26E0"/>
    <w:p w14:paraId="7BAA8A6D" w14:textId="50FF8F76" w:rsidR="00FF26E0" w:rsidRDefault="00FF26E0" w:rsidP="00FF26E0">
      <w:r>
        <w:t xml:space="preserve">Access + modify </w:t>
      </w:r>
    </w:p>
    <w:p w14:paraId="488DB6C3" w14:textId="1F93D263" w:rsidR="00FF26E0" w:rsidRDefault="00FF26E0" w:rsidP="00FF26E0">
      <w:pPr>
        <w:pStyle w:val="ListParagraph"/>
        <w:numPr>
          <w:ilvl w:val="0"/>
          <w:numId w:val="1"/>
        </w:numPr>
      </w:pPr>
      <w:r>
        <w:t xml:space="preserve">To access a value </w:t>
      </w:r>
      <w:r w:rsidR="00321073">
        <w:t>use subscription notation</w:t>
      </w:r>
    </w:p>
    <w:p w14:paraId="26C4D9C2" w14:textId="526E5686" w:rsidR="00321073" w:rsidRDefault="00321073" w:rsidP="00FF26E0">
      <w:pPr>
        <w:pStyle w:val="ListParagraph"/>
        <w:numPr>
          <w:ilvl w:val="0"/>
          <w:numId w:val="1"/>
        </w:numPr>
      </w:pPr>
      <w:r>
        <w:t>&lt;</w:t>
      </w:r>
      <w:proofErr w:type="spellStart"/>
      <w:r>
        <w:t>dict</w:t>
      </w:r>
      <w:proofErr w:type="spellEnd"/>
      <w:r>
        <w:t xml:space="preserve"> name&gt;[key]</w:t>
      </w:r>
    </w:p>
    <w:p w14:paraId="31F51734" w14:textId="77777777" w:rsidR="00321073" w:rsidRDefault="00321073" w:rsidP="00321073"/>
    <w:p w14:paraId="35428F6A" w14:textId="2DEA227F" w:rsidR="00321073" w:rsidRDefault="00321073" w:rsidP="00321073">
      <w:pPr>
        <w:pStyle w:val="ListParagraph"/>
        <w:numPr>
          <w:ilvl w:val="0"/>
          <w:numId w:val="1"/>
        </w:numPr>
      </w:pPr>
      <w:r>
        <w:t xml:space="preserve">To modify, also use subscription notation: </w:t>
      </w:r>
    </w:p>
    <w:p w14:paraId="63A06FF1" w14:textId="77777777" w:rsidR="00321073" w:rsidRDefault="00321073" w:rsidP="00321073">
      <w:pPr>
        <w:pStyle w:val="ListParagraph"/>
      </w:pPr>
    </w:p>
    <w:p w14:paraId="72E5C7FD" w14:textId="477ECFBE" w:rsidR="00321073" w:rsidRDefault="00AA5623" w:rsidP="00321073">
      <w:pPr>
        <w:pStyle w:val="ListParagraph"/>
        <w:numPr>
          <w:ilvl w:val="0"/>
          <w:numId w:val="1"/>
        </w:numPr>
      </w:pPr>
      <w:r>
        <w:t>&lt;</w:t>
      </w:r>
      <w:proofErr w:type="spellStart"/>
      <w:r>
        <w:t>dict</w:t>
      </w:r>
      <w:proofErr w:type="spellEnd"/>
      <w:r>
        <w:t xml:space="preserve"> name&gt;[&lt;key&gt;] = </w:t>
      </w:r>
      <w:proofErr w:type="spellStart"/>
      <w:r>
        <w:t>new_value</w:t>
      </w:r>
      <w:proofErr w:type="spellEnd"/>
    </w:p>
    <w:p w14:paraId="58F8DC45" w14:textId="77777777" w:rsidR="00452C4F" w:rsidRDefault="00452C4F" w:rsidP="00452C4F">
      <w:pPr>
        <w:pStyle w:val="ListParagraph"/>
      </w:pPr>
    </w:p>
    <w:p w14:paraId="1BB3BA25" w14:textId="77777777" w:rsidR="00452C4F" w:rsidRDefault="00452C4F" w:rsidP="00452C4F"/>
    <w:p w14:paraId="4C57C5B0" w14:textId="5229BE90" w:rsidR="00452C4F" w:rsidRDefault="00452C4F" w:rsidP="00452C4F">
      <w:r>
        <w:t xml:space="preserve">Check if key in dictionary: </w:t>
      </w:r>
    </w:p>
    <w:p w14:paraId="2AC0B926" w14:textId="1D82FD50" w:rsidR="00452C4F" w:rsidRDefault="004A1563" w:rsidP="00452C4F">
      <w:pPr>
        <w:pStyle w:val="ListParagraph"/>
        <w:numPr>
          <w:ilvl w:val="0"/>
          <w:numId w:val="1"/>
        </w:numPr>
      </w:pPr>
      <w:r>
        <w:t>&lt;key&gt; in &lt;</w:t>
      </w:r>
      <w:proofErr w:type="spellStart"/>
      <w:r>
        <w:t>dict</w:t>
      </w:r>
      <w:proofErr w:type="spellEnd"/>
      <w:r>
        <w:t xml:space="preserve"> name&gt;</w:t>
      </w:r>
    </w:p>
    <w:p w14:paraId="61E401C1" w14:textId="77777777" w:rsidR="00756773" w:rsidRDefault="00756773" w:rsidP="00756773"/>
    <w:p w14:paraId="64A6784C" w14:textId="270713E4" w:rsidR="00756773" w:rsidRDefault="00756773" w:rsidP="00756773">
      <w:r>
        <w:t xml:space="preserve">Removing elements: </w:t>
      </w:r>
      <w:r w:rsidR="008549BC">
        <w:t>use pop()</w:t>
      </w:r>
    </w:p>
    <w:p w14:paraId="7BC78612" w14:textId="268D0004" w:rsidR="008549BC" w:rsidRDefault="008549BC" w:rsidP="008549BC">
      <w:pPr>
        <w:pStyle w:val="ListParagraph"/>
        <w:numPr>
          <w:ilvl w:val="0"/>
          <w:numId w:val="1"/>
        </w:numPr>
      </w:pPr>
      <w:r>
        <w:t>&lt;</w:t>
      </w:r>
      <w:proofErr w:type="spellStart"/>
      <w:r>
        <w:t>dict</w:t>
      </w:r>
      <w:proofErr w:type="spellEnd"/>
      <w:r>
        <w:t xml:space="preserve"> name&gt;.pop(&lt;key&gt;)</w:t>
      </w:r>
    </w:p>
    <w:p w14:paraId="716E702F" w14:textId="77777777" w:rsidR="004921F8" w:rsidRDefault="004921F8" w:rsidP="004921F8"/>
    <w:p w14:paraId="5FB07D6E" w14:textId="77777777" w:rsidR="004921F8" w:rsidRDefault="004921F8" w:rsidP="004921F8"/>
    <w:p w14:paraId="027FF6CD" w14:textId="5537250A" w:rsidR="004921F8" w:rsidRDefault="004921F8" w:rsidP="004921F8">
      <w:r>
        <w:t>“for” Loops</w:t>
      </w:r>
    </w:p>
    <w:p w14:paraId="4BC64301" w14:textId="16290A46" w:rsidR="004921F8" w:rsidRDefault="00327954" w:rsidP="004921F8">
      <w:pPr>
        <w:pStyle w:val="ListParagraph"/>
        <w:numPr>
          <w:ilvl w:val="0"/>
          <w:numId w:val="1"/>
        </w:numPr>
      </w:pPr>
      <w:r>
        <w:t>L</w:t>
      </w:r>
      <w:r w:rsidR="004921F8">
        <w:t>oop</w:t>
      </w:r>
      <w:r>
        <w:t xml:space="preserve">s iterate over the keys by default </w:t>
      </w:r>
    </w:p>
    <w:p w14:paraId="10397336" w14:textId="4FF9873F" w:rsidR="00327954" w:rsidRDefault="00327954" w:rsidP="00327954">
      <w:pPr>
        <w:pStyle w:val="ListParagraph"/>
        <w:numPr>
          <w:ilvl w:val="1"/>
          <w:numId w:val="1"/>
        </w:numPr>
      </w:pPr>
      <w:r>
        <w:t xml:space="preserve">For key in </w:t>
      </w:r>
      <w:proofErr w:type="spellStart"/>
      <w:r>
        <w:t>ice_cream</w:t>
      </w:r>
      <w:proofErr w:type="spellEnd"/>
      <w:r>
        <w:t xml:space="preserve">: </w:t>
      </w:r>
    </w:p>
    <w:p w14:paraId="00013928" w14:textId="38502AB8" w:rsidR="00327954" w:rsidRDefault="00327954" w:rsidP="00327954">
      <w:pPr>
        <w:pStyle w:val="ListParagraph"/>
        <w:numPr>
          <w:ilvl w:val="2"/>
          <w:numId w:val="1"/>
        </w:numPr>
      </w:pPr>
      <w:r>
        <w:t>Print(key)</w:t>
      </w:r>
    </w:p>
    <w:p w14:paraId="5301B78D" w14:textId="77777777" w:rsidR="003718FF" w:rsidRDefault="003718FF" w:rsidP="003718FF"/>
    <w:p w14:paraId="74B2EB2D" w14:textId="77777777" w:rsidR="003718FF" w:rsidRDefault="003718FF" w:rsidP="003718FF"/>
    <w:p w14:paraId="6D27F435" w14:textId="77777777" w:rsidR="003718FF" w:rsidRDefault="003718FF" w:rsidP="003718FF"/>
    <w:p w14:paraId="4B6D2D69" w14:textId="77777777" w:rsidR="003718FF" w:rsidRDefault="003718FF" w:rsidP="003718FF"/>
    <w:p w14:paraId="196A624C" w14:textId="19D66586" w:rsidR="003718FF" w:rsidRDefault="008A5DCA" w:rsidP="003718FF">
      <w:r>
        <w:t xml:space="preserve">3/26  </w:t>
      </w:r>
      <w:r>
        <w:tab/>
      </w:r>
      <w:r>
        <w:tab/>
        <w:t xml:space="preserve">REVIEW </w:t>
      </w:r>
    </w:p>
    <w:p w14:paraId="655A0941" w14:textId="77777777" w:rsidR="00F9261A" w:rsidRDefault="00F9261A" w:rsidP="003718FF"/>
    <w:p w14:paraId="10A89917" w14:textId="77777777" w:rsidR="00F9261A" w:rsidRDefault="00F9261A" w:rsidP="003718FF"/>
    <w:p w14:paraId="0C2D746A" w14:textId="77777777" w:rsidR="00F9261A" w:rsidRDefault="00F9261A" w:rsidP="003718FF"/>
    <w:p w14:paraId="5C37D387" w14:textId="0DCD79B1" w:rsidR="00F9261A" w:rsidRDefault="00F9261A" w:rsidP="003718FF">
      <w:r>
        <w:t xml:space="preserve">How to add something to a set: </w:t>
      </w:r>
    </w:p>
    <w:p w14:paraId="1C44060D" w14:textId="0E576D8E" w:rsidR="00F9261A" w:rsidRDefault="00ED063D" w:rsidP="00F9261A">
      <w:pPr>
        <w:pStyle w:val="ListParagraph"/>
        <w:numPr>
          <w:ilvl w:val="0"/>
          <w:numId w:val="1"/>
        </w:numPr>
      </w:pPr>
      <w:r>
        <w:t>&lt;name of set</w:t>
      </w:r>
      <w:r w:rsidRPr="00ED063D">
        <w:rPr>
          <w:b/>
          <w:bCs/>
        </w:rPr>
        <w:t>&gt;.add</w:t>
      </w:r>
      <w:r>
        <w:t>(&lt;what you are adding&gt;)</w:t>
      </w:r>
    </w:p>
    <w:p w14:paraId="15C26F07" w14:textId="77777777" w:rsidR="00FD409A" w:rsidRDefault="00FD409A" w:rsidP="00FD409A"/>
    <w:p w14:paraId="3F2BF319" w14:textId="77777777" w:rsidR="00FD409A" w:rsidRDefault="00FD409A" w:rsidP="00FD409A"/>
    <w:p w14:paraId="3CDBD2FF" w14:textId="77777777" w:rsidR="00FD409A" w:rsidRDefault="00FD409A" w:rsidP="00FD409A"/>
    <w:p w14:paraId="1FD829CC" w14:textId="77777777" w:rsidR="00192A5D" w:rsidRDefault="00192A5D" w:rsidP="00FD409A"/>
    <w:p w14:paraId="17AB84E9" w14:textId="77777777" w:rsidR="00192A5D" w:rsidRDefault="00192A5D" w:rsidP="00FD409A"/>
    <w:p w14:paraId="43153136" w14:textId="53943B5E" w:rsidR="00192A5D" w:rsidRDefault="009C2035" w:rsidP="00FD409A">
      <w:r>
        <w:t>3/31</w:t>
      </w:r>
      <w:r>
        <w:tab/>
        <w:t>After quiz 3</w:t>
      </w:r>
    </w:p>
    <w:p w14:paraId="2EF4CAEB" w14:textId="77777777" w:rsidR="00146F1B" w:rsidRDefault="00146F1B" w:rsidP="00FD409A"/>
    <w:p w14:paraId="67AE3B18" w14:textId="77777777" w:rsidR="00146F1B" w:rsidRDefault="00146F1B" w:rsidP="00FD409A"/>
    <w:p w14:paraId="7285062C" w14:textId="6FF1AEED" w:rsidR="00146F1B" w:rsidRDefault="00146F1B" w:rsidP="00FD409A">
      <w:r>
        <w:t xml:space="preserve">Objects in python </w:t>
      </w:r>
    </w:p>
    <w:p w14:paraId="53B5EBA6" w14:textId="717BD5B7" w:rsidR="00146F1B" w:rsidRDefault="008F1AE4" w:rsidP="00FD409A">
      <w:r>
        <w:t xml:space="preserve">Every object has a type </w:t>
      </w:r>
      <w:r w:rsidR="00A215C9">
        <w:t xml:space="preserve">and an internal data representation </w:t>
      </w:r>
    </w:p>
    <w:p w14:paraId="7953498F" w14:textId="77777777" w:rsidR="00704655" w:rsidRDefault="00704655" w:rsidP="00FD409A"/>
    <w:p w14:paraId="45D397B6" w14:textId="0B3B87C8" w:rsidR="00704655" w:rsidRDefault="00704655" w:rsidP="00FD409A">
      <w:r>
        <w:t xml:space="preserve">Class: allows us to create our own data type in python </w:t>
      </w:r>
    </w:p>
    <w:p w14:paraId="4FB8513C" w14:textId="77777777" w:rsidR="007E13BC" w:rsidRDefault="007E13BC" w:rsidP="00FD409A"/>
    <w:p w14:paraId="4C7CDC20" w14:textId="5CA85AC6" w:rsidR="007E13BC" w:rsidRDefault="007E13BC" w:rsidP="007E13BC">
      <w:pPr>
        <w:pStyle w:val="ListParagraph"/>
        <w:numPr>
          <w:ilvl w:val="0"/>
          <w:numId w:val="1"/>
        </w:numPr>
      </w:pPr>
      <w:r w:rsidRPr="003607F1">
        <w:rPr>
          <w:b/>
          <w:bCs/>
        </w:rPr>
        <w:t>Class</w:t>
      </w:r>
      <w:r>
        <w:t xml:space="preserve"> Profile: </w:t>
      </w:r>
    </w:p>
    <w:p w14:paraId="5C211067" w14:textId="4990B5D5" w:rsidR="00AF3F74" w:rsidRDefault="00AF3F74" w:rsidP="00AF3F74">
      <w:pPr>
        <w:pStyle w:val="ListParagraph"/>
        <w:numPr>
          <w:ilvl w:val="1"/>
          <w:numId w:val="1"/>
        </w:numPr>
      </w:pPr>
      <w:r>
        <w:t>Username: str</w:t>
      </w:r>
    </w:p>
    <w:p w14:paraId="43C75927" w14:textId="44F2CC5F" w:rsidR="00AF3F74" w:rsidRDefault="00AF3F74" w:rsidP="00AF3F74">
      <w:pPr>
        <w:pStyle w:val="ListParagraph"/>
        <w:numPr>
          <w:ilvl w:val="1"/>
          <w:numId w:val="1"/>
        </w:numPr>
      </w:pPr>
      <w:r>
        <w:t>Bio: str</w:t>
      </w:r>
    </w:p>
    <w:p w14:paraId="12310453" w14:textId="40B89B4B" w:rsidR="00AF3F74" w:rsidRDefault="00AF3F74" w:rsidP="00AF3F74">
      <w:pPr>
        <w:pStyle w:val="ListParagraph"/>
        <w:numPr>
          <w:ilvl w:val="1"/>
          <w:numId w:val="1"/>
        </w:numPr>
      </w:pPr>
      <w:r>
        <w:t>Followers: int</w:t>
      </w:r>
    </w:p>
    <w:p w14:paraId="48729674" w14:textId="2E8C54CA" w:rsidR="00AF3F74" w:rsidRDefault="00AF3F74" w:rsidP="00AF3F74">
      <w:pPr>
        <w:pStyle w:val="ListParagraph"/>
        <w:numPr>
          <w:ilvl w:val="1"/>
          <w:numId w:val="1"/>
        </w:numPr>
      </w:pPr>
      <w:r>
        <w:t>Following: int</w:t>
      </w:r>
    </w:p>
    <w:p w14:paraId="13F0BF0D" w14:textId="434DE278" w:rsidR="00332E99" w:rsidRDefault="00911A22" w:rsidP="00332E99">
      <w:pPr>
        <w:pStyle w:val="ListParagraph"/>
        <w:numPr>
          <w:ilvl w:val="0"/>
          <w:numId w:val="1"/>
        </w:numPr>
      </w:pPr>
      <w:r>
        <w:t>Def _</w:t>
      </w:r>
      <w:proofErr w:type="spellStart"/>
      <w:r>
        <w:t>init</w:t>
      </w:r>
      <w:proofErr w:type="spellEnd"/>
      <w:r>
        <w:t>__(self):</w:t>
      </w:r>
    </w:p>
    <w:p w14:paraId="01818962" w14:textId="03DB1E1F" w:rsidR="00911A22" w:rsidRDefault="00911A22" w:rsidP="00911A22">
      <w:pPr>
        <w:pStyle w:val="ListParagraph"/>
        <w:numPr>
          <w:ilvl w:val="1"/>
          <w:numId w:val="1"/>
        </w:numPr>
      </w:pPr>
      <w:proofErr w:type="spellStart"/>
      <w:r>
        <w:t>Self.username</w:t>
      </w:r>
      <w:proofErr w:type="spellEnd"/>
      <w:r>
        <w:t xml:space="preserve"> = </w:t>
      </w:r>
      <w:r w:rsidR="00595071">
        <w:t>“usr9”</w:t>
      </w:r>
    </w:p>
    <w:p w14:paraId="3185CC88" w14:textId="09372A4F" w:rsidR="00595071" w:rsidRDefault="00595071" w:rsidP="00911A22">
      <w:pPr>
        <w:pStyle w:val="ListParagraph"/>
        <w:numPr>
          <w:ilvl w:val="1"/>
          <w:numId w:val="1"/>
        </w:numPr>
      </w:pPr>
      <w:proofErr w:type="spellStart"/>
      <w:r>
        <w:t>Slef.bio</w:t>
      </w:r>
      <w:proofErr w:type="spellEnd"/>
      <w:r>
        <w:t xml:space="preserve"> = “”</w:t>
      </w:r>
    </w:p>
    <w:p w14:paraId="6538BB98" w14:textId="2E1F2F97" w:rsidR="00595071" w:rsidRDefault="00595071" w:rsidP="00595071">
      <w:r>
        <w:t xml:space="preserve">Not a function but a method </w:t>
      </w:r>
    </w:p>
    <w:p w14:paraId="3FDB9550" w14:textId="77777777" w:rsidR="0035047A" w:rsidRDefault="0035047A" w:rsidP="00595071"/>
    <w:p w14:paraId="3EC36339" w14:textId="44259FC6" w:rsidR="00031607" w:rsidRDefault="00031607" w:rsidP="00595071">
      <w:proofErr w:type="spellStart"/>
      <w:r>
        <w:t>My_prof</w:t>
      </w:r>
      <w:proofErr w:type="spellEnd"/>
      <w:r>
        <w:t>: profile = Profile()</w:t>
      </w:r>
    </w:p>
    <w:p w14:paraId="52B6B72E" w14:textId="7740EFCB" w:rsidR="005C51D0" w:rsidRDefault="005C51D0" w:rsidP="00595071">
      <w:proofErr w:type="spellStart"/>
      <w:r>
        <w:t>My_prof</w:t>
      </w:r>
      <w:r w:rsidR="00A23A29">
        <w:t>.username</w:t>
      </w:r>
      <w:proofErr w:type="spellEnd"/>
    </w:p>
    <w:p w14:paraId="0CA49EA4" w14:textId="5CE96EED" w:rsidR="0035047A" w:rsidRDefault="00641924" w:rsidP="00595071">
      <w:r>
        <w:lastRenderedPageBreak/>
        <w:t>2/4</w:t>
      </w:r>
    </w:p>
    <w:p w14:paraId="5090ED05" w14:textId="77777777" w:rsidR="00B6387B" w:rsidRDefault="00B6387B" w:rsidP="00595071"/>
    <w:p w14:paraId="05C3CB09" w14:textId="48781972" w:rsidR="00B6387B" w:rsidRDefault="00B6387B" w:rsidP="00595071">
      <w:r>
        <w:t>Review of classes and objects</w:t>
      </w:r>
    </w:p>
    <w:p w14:paraId="1ED1FC0C" w14:textId="77777777" w:rsidR="00B6387B" w:rsidRDefault="00B6387B" w:rsidP="00595071"/>
    <w:p w14:paraId="540DA439" w14:textId="781BA51F" w:rsidR="00B6387B" w:rsidRDefault="00B6387B" w:rsidP="00595071">
      <w:r>
        <w:t>A class is like a blueprint</w:t>
      </w:r>
      <w:r w:rsidR="007D61AF">
        <w:t>/template</w:t>
      </w:r>
    </w:p>
    <w:p w14:paraId="5DD94404" w14:textId="1150A440" w:rsidR="007D61AF" w:rsidRDefault="007D61AF" w:rsidP="007D61AF">
      <w:pPr>
        <w:pStyle w:val="ListParagraph"/>
        <w:numPr>
          <w:ilvl w:val="0"/>
          <w:numId w:val="1"/>
        </w:numPr>
      </w:pPr>
      <w:r>
        <w:t xml:space="preserve">Defines attributes and behaviors its objects will have </w:t>
      </w:r>
    </w:p>
    <w:p w14:paraId="3F998C1F" w14:textId="77777777" w:rsidR="007D61AF" w:rsidRDefault="007D61AF" w:rsidP="007D61AF"/>
    <w:p w14:paraId="61181656" w14:textId="22984230" w:rsidR="007D61AF" w:rsidRDefault="007D61AF" w:rsidP="007D61AF">
      <w:r>
        <w:t>An object is an instance of a class</w:t>
      </w:r>
    </w:p>
    <w:p w14:paraId="3A2D9324" w14:textId="6754D3B2" w:rsidR="007D61AF" w:rsidRDefault="00B164E7" w:rsidP="007D61AF">
      <w:pPr>
        <w:pStyle w:val="ListParagraph"/>
        <w:numPr>
          <w:ilvl w:val="0"/>
          <w:numId w:val="1"/>
        </w:numPr>
      </w:pPr>
      <w:r>
        <w:t xml:space="preserve">If the objects </w:t>
      </w:r>
      <w:proofErr w:type="gramStart"/>
      <w:r>
        <w:t>is</w:t>
      </w:r>
      <w:proofErr w:type="gramEnd"/>
      <w:r>
        <w:t xml:space="preserve"> the blueprint, the object is the house </w:t>
      </w:r>
    </w:p>
    <w:p w14:paraId="07CE5C5D" w14:textId="7F6217C2" w:rsidR="00B164E7" w:rsidRDefault="00B164E7" w:rsidP="007D61AF">
      <w:pPr>
        <w:pStyle w:val="ListParagraph"/>
        <w:numPr>
          <w:ilvl w:val="0"/>
          <w:numId w:val="1"/>
        </w:numPr>
      </w:pPr>
      <w:r>
        <w:t xml:space="preserve">Has all the specified attributes and behaviors. </w:t>
      </w:r>
    </w:p>
    <w:p w14:paraId="5225A66B" w14:textId="2DFC623D" w:rsidR="00B164E7" w:rsidRDefault="00363255" w:rsidP="007D61AF">
      <w:pPr>
        <w:pStyle w:val="ListParagraph"/>
        <w:numPr>
          <w:ilvl w:val="0"/>
          <w:numId w:val="1"/>
        </w:numPr>
      </w:pPr>
      <w:r>
        <w:t xml:space="preserve">Different objects share these attributes and behaviors but are distinct. </w:t>
      </w:r>
    </w:p>
    <w:p w14:paraId="4B4DE9B1" w14:textId="77777777" w:rsidR="006F67DE" w:rsidRDefault="006F67DE" w:rsidP="006F67DE"/>
    <w:p w14:paraId="21A6767E" w14:textId="77777777" w:rsidR="006F67DE" w:rsidRDefault="006F67DE" w:rsidP="006F67DE"/>
    <w:p w14:paraId="032A5125" w14:textId="1F57A3B9" w:rsidR="006F67DE" w:rsidRDefault="006F67DE" w:rsidP="006F67DE">
      <w:r>
        <w:t xml:space="preserve">Objects are a data abstraction </w:t>
      </w:r>
    </w:p>
    <w:p w14:paraId="65B95A19" w14:textId="77777777" w:rsidR="006F67DE" w:rsidRDefault="006F67DE" w:rsidP="006F67DE"/>
    <w:p w14:paraId="4405F12E" w14:textId="0D2C7A4D" w:rsidR="006F67DE" w:rsidRDefault="00C20B18" w:rsidP="00C20B18">
      <w:r>
        <w:t xml:space="preserve">They all have </w:t>
      </w:r>
    </w:p>
    <w:p w14:paraId="404E3C92" w14:textId="1A199332" w:rsidR="00C20B18" w:rsidRDefault="00C20B18" w:rsidP="00C20B18">
      <w:pPr>
        <w:pStyle w:val="ListParagraph"/>
        <w:numPr>
          <w:ilvl w:val="0"/>
          <w:numId w:val="5"/>
        </w:numPr>
      </w:pPr>
      <w:r>
        <w:t xml:space="preserve">An internal representation </w:t>
      </w:r>
    </w:p>
    <w:p w14:paraId="7F7904EF" w14:textId="4C872B6A" w:rsidR="00C20B18" w:rsidRDefault="00C20B18" w:rsidP="00C20B18">
      <w:pPr>
        <w:pStyle w:val="ListParagraph"/>
        <w:numPr>
          <w:ilvl w:val="1"/>
          <w:numId w:val="5"/>
        </w:numPr>
      </w:pPr>
      <w:r>
        <w:t xml:space="preserve">Data attributes </w:t>
      </w:r>
    </w:p>
    <w:p w14:paraId="313AB582" w14:textId="02E7977D" w:rsidR="00C20B18" w:rsidRDefault="00C20B18" w:rsidP="00C20B18">
      <w:pPr>
        <w:pStyle w:val="ListParagraph"/>
        <w:numPr>
          <w:ilvl w:val="0"/>
          <w:numId w:val="5"/>
        </w:numPr>
      </w:pPr>
      <w:r>
        <w:t xml:space="preserve">An interface for interacting with the object </w:t>
      </w:r>
    </w:p>
    <w:p w14:paraId="08F3F586" w14:textId="3AF7D9EF" w:rsidR="00C20B18" w:rsidRDefault="00C20B18" w:rsidP="00C20B18">
      <w:pPr>
        <w:pStyle w:val="ListParagraph"/>
        <w:numPr>
          <w:ilvl w:val="1"/>
          <w:numId w:val="5"/>
        </w:numPr>
      </w:pPr>
      <w:r>
        <w:t>Interface defin</w:t>
      </w:r>
      <w:r w:rsidR="00575426">
        <w:t>e</w:t>
      </w:r>
      <w:r>
        <w:t>s behaviors but hides implementation (the details)</w:t>
      </w:r>
    </w:p>
    <w:p w14:paraId="05C16830" w14:textId="66401E46" w:rsidR="00575426" w:rsidRDefault="00575426" w:rsidP="00C20B18">
      <w:pPr>
        <w:pStyle w:val="ListParagraph"/>
        <w:numPr>
          <w:ilvl w:val="1"/>
          <w:numId w:val="5"/>
        </w:numPr>
      </w:pPr>
      <w:r>
        <w:t>Methods: functions defined within a class</w:t>
      </w:r>
    </w:p>
    <w:p w14:paraId="6C749528" w14:textId="46B8CF5C" w:rsidR="00575426" w:rsidRDefault="00575426" w:rsidP="00575426">
      <w:pPr>
        <w:pStyle w:val="ListParagraph"/>
        <w:numPr>
          <w:ilvl w:val="2"/>
          <w:numId w:val="5"/>
        </w:numPr>
      </w:pPr>
      <w:r>
        <w:t xml:space="preserve">Self is the first parameter </w:t>
      </w:r>
    </w:p>
    <w:p w14:paraId="026A463B" w14:textId="39FF8FEC" w:rsidR="004A2BD1" w:rsidRDefault="004A2BD1" w:rsidP="004A2BD1"/>
    <w:p w14:paraId="135A5D70" w14:textId="77777777" w:rsidR="004A2BD1" w:rsidRDefault="004A2BD1" w:rsidP="004A2BD1"/>
    <w:p w14:paraId="2414882B" w14:textId="77777777" w:rsidR="004A2BD1" w:rsidRDefault="004A2BD1" w:rsidP="004A2BD1"/>
    <w:p w14:paraId="409BE0A1" w14:textId="77777777" w:rsidR="004A2BD1" w:rsidRDefault="004A2BD1" w:rsidP="004A2BD1"/>
    <w:p w14:paraId="626A2591" w14:textId="77777777" w:rsidR="004A2BD1" w:rsidRDefault="004A2BD1" w:rsidP="004A2BD1"/>
    <w:p w14:paraId="58DA0D65" w14:textId="77777777" w:rsidR="004A2BD1" w:rsidRDefault="004A2BD1" w:rsidP="004A2BD1"/>
    <w:p w14:paraId="11974502" w14:textId="77777777" w:rsidR="004A2BD1" w:rsidRDefault="004A2BD1" w:rsidP="004A2BD1"/>
    <w:p w14:paraId="54DD1110" w14:textId="77777777" w:rsidR="004A2BD1" w:rsidRDefault="004A2BD1" w:rsidP="004A2BD1"/>
    <w:p w14:paraId="3A6B05DB" w14:textId="77777777" w:rsidR="004A2BD1" w:rsidRDefault="004A2BD1" w:rsidP="004A2BD1"/>
    <w:p w14:paraId="5D8DE992" w14:textId="6477D441" w:rsidR="004A2BD1" w:rsidRDefault="008A7C1C" w:rsidP="004A2BD1">
      <w:r>
        <w:t xml:space="preserve">4/7 </w:t>
      </w:r>
      <w:r>
        <w:tab/>
      </w:r>
      <w:r>
        <w:tab/>
        <w:t xml:space="preserve">Magic Methods and Recursion Review </w:t>
      </w:r>
    </w:p>
    <w:p w14:paraId="54D1C63B" w14:textId="77777777" w:rsidR="008A7C1C" w:rsidRDefault="008A7C1C" w:rsidP="004A2BD1"/>
    <w:p w14:paraId="7AA0E55F" w14:textId="45888333" w:rsidR="000F2E5C" w:rsidRDefault="000F2E5C" w:rsidP="004A2BD1">
      <w:r>
        <w:t xml:space="preserve">Stack overflow and recursion errors: </w:t>
      </w:r>
    </w:p>
    <w:p w14:paraId="1B403C26" w14:textId="05C79CD6" w:rsidR="000F2E5C" w:rsidRDefault="000F2E5C" w:rsidP="000F2E5C">
      <w:pPr>
        <w:pStyle w:val="ListParagraph"/>
        <w:numPr>
          <w:ilvl w:val="0"/>
          <w:numId w:val="1"/>
        </w:numPr>
      </w:pPr>
      <w:r>
        <w:t xml:space="preserve">When a program writes a function that calls itself indefinitely the function stack will overflow </w:t>
      </w:r>
    </w:p>
    <w:p w14:paraId="68C1C271" w14:textId="756DFB6B" w:rsidR="000F2E5C" w:rsidRPr="003B2487" w:rsidRDefault="003B2487" w:rsidP="003B2487">
      <w:pPr>
        <w:pStyle w:val="ListParagraph"/>
        <w:numPr>
          <w:ilvl w:val="1"/>
          <w:numId w:val="1"/>
        </w:numPr>
      </w:pPr>
      <w:r>
        <w:t xml:space="preserve">Leads to </w:t>
      </w:r>
      <w:proofErr w:type="gramStart"/>
      <w:r>
        <w:t>a</w:t>
      </w:r>
      <w:proofErr w:type="gramEnd"/>
      <w:r>
        <w:t xml:space="preserve"> </w:t>
      </w:r>
      <w:r>
        <w:rPr>
          <w:b/>
          <w:bCs/>
        </w:rPr>
        <w:t xml:space="preserve">overflow </w:t>
      </w:r>
      <w:r>
        <w:t xml:space="preserve">or </w:t>
      </w:r>
      <w:r>
        <w:rPr>
          <w:b/>
          <w:bCs/>
        </w:rPr>
        <w:t>Recursion Error</w:t>
      </w:r>
    </w:p>
    <w:p w14:paraId="6D4AB1B4" w14:textId="77777777" w:rsidR="003B2487" w:rsidRDefault="003B2487" w:rsidP="000C7AAA"/>
    <w:p w14:paraId="55115A9E" w14:textId="4D8C2AD1" w:rsidR="000C7AAA" w:rsidRDefault="000C7AAA" w:rsidP="000C7AAA">
      <w:r>
        <w:t xml:space="preserve">Recursive function checklist: </w:t>
      </w:r>
    </w:p>
    <w:p w14:paraId="370CF6FB" w14:textId="28E943BE" w:rsidR="000C7AAA" w:rsidRDefault="000C7AAA" w:rsidP="000C7AAA">
      <w:r>
        <w:t xml:space="preserve">Base Case: </w:t>
      </w:r>
    </w:p>
    <w:p w14:paraId="202451CF" w14:textId="09A4D8FE" w:rsidR="000C7AAA" w:rsidRDefault="000C7AAA" w:rsidP="000C7AAA">
      <w:pPr>
        <w:pStyle w:val="ListParagraph"/>
        <w:numPr>
          <w:ilvl w:val="0"/>
          <w:numId w:val="1"/>
        </w:numPr>
      </w:pPr>
      <w:r>
        <w:t xml:space="preserve">Does the function have a clear base case </w:t>
      </w:r>
    </w:p>
    <w:p w14:paraId="7194DBE3" w14:textId="54F06D7E" w:rsidR="000C7AAA" w:rsidRDefault="000C7AAA" w:rsidP="000C7AAA">
      <w:pPr>
        <w:pStyle w:val="ListParagraph"/>
        <w:numPr>
          <w:ilvl w:val="0"/>
          <w:numId w:val="1"/>
        </w:numPr>
      </w:pPr>
      <w:r>
        <w:t xml:space="preserve">Will the base case be reached </w:t>
      </w:r>
    </w:p>
    <w:p w14:paraId="3304762B" w14:textId="77777777" w:rsidR="000C7AAA" w:rsidRDefault="000C7AAA" w:rsidP="000C7AAA"/>
    <w:p w14:paraId="3FC1A210" w14:textId="77777777" w:rsidR="000C7AAA" w:rsidRDefault="000C7AAA" w:rsidP="000C7AAA"/>
    <w:p w14:paraId="12DD392B" w14:textId="691BA55A" w:rsidR="000C7AAA" w:rsidRDefault="000C7AAA" w:rsidP="000C7AAA">
      <w:r>
        <w:lastRenderedPageBreak/>
        <w:t xml:space="preserve">Recursive case: </w:t>
      </w:r>
    </w:p>
    <w:p w14:paraId="69F0226D" w14:textId="780BF0A7" w:rsidR="000C7AAA" w:rsidRDefault="000C7AAA" w:rsidP="000C7AAA">
      <w:pPr>
        <w:pStyle w:val="ListParagraph"/>
        <w:numPr>
          <w:ilvl w:val="0"/>
          <w:numId w:val="1"/>
        </w:numPr>
      </w:pPr>
      <w:r>
        <w:t xml:space="preserve">Does the function have a </w:t>
      </w:r>
      <w:r w:rsidR="00266CEF">
        <w:t>recursi</w:t>
      </w:r>
      <w:r w:rsidR="00B2105A">
        <w:t>v</w:t>
      </w:r>
      <w:r w:rsidR="00266CEF">
        <w:t>e case that pr</w:t>
      </w:r>
      <w:r w:rsidR="00B2105A">
        <w:t>o</w:t>
      </w:r>
      <w:r w:rsidR="00266CEF">
        <w:t xml:space="preserve">gresses toward the base case? </w:t>
      </w:r>
    </w:p>
    <w:p w14:paraId="1AC69830" w14:textId="3B7DDCB2" w:rsidR="00266CEF" w:rsidRDefault="00266CEF" w:rsidP="00266CEF">
      <w:pPr>
        <w:pStyle w:val="ListParagraph"/>
        <w:numPr>
          <w:ilvl w:val="1"/>
          <w:numId w:val="1"/>
        </w:numPr>
      </w:pPr>
      <w:r>
        <w:t>Ensure the ba</w:t>
      </w:r>
      <w:r w:rsidR="00B2105A">
        <w:t>s</w:t>
      </w:r>
      <w:r>
        <w:t>es case ret</w:t>
      </w:r>
      <w:r w:rsidR="00B2105A">
        <w:t>ur</w:t>
      </w:r>
      <w:r>
        <w:t xml:space="preserve">ns a result directly (without calling the function again) </w:t>
      </w:r>
    </w:p>
    <w:p w14:paraId="53290BF2" w14:textId="7E9AA3E2" w:rsidR="00266CEF" w:rsidRDefault="00FA6D3D" w:rsidP="00FA6D3D">
      <w:pPr>
        <w:pStyle w:val="ListParagraph"/>
        <w:numPr>
          <w:ilvl w:val="0"/>
          <w:numId w:val="1"/>
        </w:numPr>
      </w:pPr>
      <w:r>
        <w:t>Have you tested your function with multiple cases</w:t>
      </w:r>
      <w:r w:rsidR="00B2105A">
        <w:t>,</w:t>
      </w:r>
      <w:r>
        <w:t xml:space="preserve"> including edge cases</w:t>
      </w:r>
      <w:r w:rsidR="00B2105A">
        <w:t>?</w:t>
      </w:r>
      <w:r>
        <w:t xml:space="preserve"> </w:t>
      </w:r>
    </w:p>
    <w:p w14:paraId="76A87CBE" w14:textId="77777777" w:rsidR="00B426F2" w:rsidRDefault="00B426F2" w:rsidP="00B426F2"/>
    <w:p w14:paraId="3F3A88CF" w14:textId="77777777" w:rsidR="00B426F2" w:rsidRDefault="00B426F2" w:rsidP="00B426F2"/>
    <w:p w14:paraId="4DB4DBFD" w14:textId="2D3764FB" w:rsidR="00B426F2" w:rsidRDefault="00DC3E0B" w:rsidP="00B426F2">
      <w:r>
        <w:t>4/9/25</w:t>
      </w:r>
      <w:r>
        <w:tab/>
      </w:r>
      <w:r>
        <w:tab/>
        <w:t>Recursive structures and processes</w:t>
      </w:r>
    </w:p>
    <w:p w14:paraId="6EAB4FAE" w14:textId="77777777" w:rsidR="008B16AC" w:rsidRDefault="008B16AC" w:rsidP="00B426F2"/>
    <w:p w14:paraId="137BE7B0" w14:textId="77777777" w:rsidR="008B16AC" w:rsidRDefault="008B16AC" w:rsidP="00B426F2"/>
    <w:p w14:paraId="67DF2D0B" w14:textId="7E25214C" w:rsidR="008B16AC" w:rsidRPr="00A26597" w:rsidRDefault="008B16AC" w:rsidP="00B426F2">
      <w:pPr>
        <w:rPr>
          <w:b/>
          <w:bCs/>
        </w:rPr>
      </w:pPr>
      <w:r w:rsidRPr="00A26597">
        <w:rPr>
          <w:b/>
          <w:bCs/>
        </w:rPr>
        <w:t>Anatomy of a singly linked list</w:t>
      </w:r>
    </w:p>
    <w:p w14:paraId="42176D3F" w14:textId="6BD2AFC7" w:rsidR="00A26597" w:rsidRDefault="00A26597" w:rsidP="00B426F2">
      <w:r>
        <w:t>Node : going to have two attributes: 1 being a value and 2. One called next</w:t>
      </w:r>
    </w:p>
    <w:p w14:paraId="4A7DDB27" w14:textId="29F06ADD" w:rsidR="00AF3F1A" w:rsidRDefault="00AF3F1A" w:rsidP="00AF3F1A">
      <w:pPr>
        <w:pStyle w:val="ListParagraph"/>
        <w:numPr>
          <w:ilvl w:val="0"/>
          <w:numId w:val="1"/>
        </w:numPr>
      </w:pPr>
      <w:r>
        <w:t xml:space="preserve">This node can refer to another node </w:t>
      </w:r>
      <w:r w:rsidR="00EE1827">
        <w:t>or can have the value of None</w:t>
      </w:r>
    </w:p>
    <w:p w14:paraId="09C275AB" w14:textId="19364455" w:rsidR="00AF3F1A" w:rsidRDefault="00AF3F1A" w:rsidP="00AF3F1A">
      <w:r>
        <w:t xml:space="preserve">This node will also have two objects: 1 being a value and the other </w:t>
      </w:r>
      <w:r w:rsidR="00E049C7">
        <w:t xml:space="preserve">referring to </w:t>
      </w:r>
      <w:r w:rsidR="00EE1827">
        <w:t>the first</w:t>
      </w:r>
      <w:r w:rsidR="00E049C7">
        <w:t xml:space="preserve"> node</w:t>
      </w:r>
    </w:p>
    <w:p w14:paraId="57EA69D0" w14:textId="77777777" w:rsidR="00AF3F1A" w:rsidRDefault="00AF3F1A" w:rsidP="00B426F2"/>
    <w:p w14:paraId="71FBF0FB" w14:textId="77777777" w:rsidR="00AF3F1A" w:rsidRDefault="00AF3F1A" w:rsidP="00B426F2"/>
    <w:p w14:paraId="775C5C05" w14:textId="4C558CC6" w:rsidR="00DC3E0B" w:rsidRDefault="0054416D" w:rsidP="00B426F2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CB1A4DD" wp14:editId="071A5E01">
                <wp:simplePos x="0" y="0"/>
                <wp:positionH relativeFrom="column">
                  <wp:posOffset>-25400</wp:posOffset>
                </wp:positionH>
                <wp:positionV relativeFrom="paragraph">
                  <wp:posOffset>-137795</wp:posOffset>
                </wp:positionV>
                <wp:extent cx="3994500" cy="588645"/>
                <wp:effectExtent l="38100" t="38100" r="44450" b="33655"/>
                <wp:wrapNone/>
                <wp:docPr id="10756179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94500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4577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-2.5pt;margin-top:-11.35pt;width:315.55pt;height:47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">
                <v:imagedata r:id="rId14" o:title=""/>
              </v:shape>
            </w:pict>
          </mc:Fallback>
        </mc:AlternateContent>
      </w:r>
    </w:p>
    <w:p w14:paraId="059206D8" w14:textId="3D60F9A2" w:rsidR="00DC3E0B" w:rsidRDefault="00DC3E0B" w:rsidP="00B426F2"/>
    <w:p w14:paraId="55DE88DB" w14:textId="77777777" w:rsidR="0054416D" w:rsidRDefault="0054416D" w:rsidP="00B426F2"/>
    <w:p w14:paraId="3ACBD8B1" w14:textId="77777777" w:rsidR="0054416D" w:rsidRDefault="0054416D" w:rsidP="00B426F2"/>
    <w:p w14:paraId="14E9D613" w14:textId="6C2E52DA" w:rsidR="008A7646" w:rsidRDefault="008A7646" w:rsidP="00B426F2">
      <w:r>
        <w:t xml:space="preserve">In node statements </w:t>
      </w:r>
      <w:r w:rsidR="00FC1B9F">
        <w:t xml:space="preserve">the </w:t>
      </w:r>
      <w:proofErr w:type="spellStart"/>
      <w:r w:rsidR="00FC1B9F">
        <w:t>verticle</w:t>
      </w:r>
      <w:proofErr w:type="spellEnd"/>
      <w:r w:rsidR="00FC1B9F">
        <w:t xml:space="preserve"> bar means “or” </w:t>
      </w:r>
    </w:p>
    <w:p w14:paraId="127F217F" w14:textId="7CA7F45D" w:rsidR="00FC1B9F" w:rsidRPr="0099696F" w:rsidRDefault="00FC1B9F" w:rsidP="00FC1B9F">
      <w:pPr>
        <w:pStyle w:val="ListParagraph"/>
        <w:numPr>
          <w:ilvl w:val="0"/>
          <w:numId w:val="1"/>
        </w:numPr>
      </w:pPr>
      <w:r>
        <w:t>Next: Node | Non</w:t>
      </w:r>
    </w:p>
    <w:sectPr w:rsidR="00FC1B9F" w:rsidRPr="00996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AB06EA" w14:textId="77777777" w:rsidR="00CA7B47" w:rsidRDefault="00CA7B47" w:rsidP="00595CD8">
      <w:r>
        <w:separator/>
      </w:r>
    </w:p>
  </w:endnote>
  <w:endnote w:type="continuationSeparator" w:id="0">
    <w:p w14:paraId="0A8C7921" w14:textId="77777777" w:rsidR="00CA7B47" w:rsidRDefault="00CA7B47" w:rsidP="00595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D2FE7C" w14:textId="77777777" w:rsidR="00CA7B47" w:rsidRDefault="00CA7B47" w:rsidP="00595CD8">
      <w:r>
        <w:separator/>
      </w:r>
    </w:p>
  </w:footnote>
  <w:footnote w:type="continuationSeparator" w:id="0">
    <w:p w14:paraId="709FC4E2" w14:textId="77777777" w:rsidR="00CA7B47" w:rsidRDefault="00CA7B47" w:rsidP="00595C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77AF9"/>
    <w:multiLevelType w:val="hybridMultilevel"/>
    <w:tmpl w:val="AF26D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F40C2"/>
    <w:multiLevelType w:val="hybridMultilevel"/>
    <w:tmpl w:val="50763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E3375"/>
    <w:multiLevelType w:val="hybridMultilevel"/>
    <w:tmpl w:val="5C301310"/>
    <w:lvl w:ilvl="0" w:tplc="5A08795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D70D49"/>
    <w:multiLevelType w:val="hybridMultilevel"/>
    <w:tmpl w:val="80640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05AA7"/>
    <w:multiLevelType w:val="hybridMultilevel"/>
    <w:tmpl w:val="1B248AE4"/>
    <w:lvl w:ilvl="0" w:tplc="51D02F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7609610">
    <w:abstractNumId w:val="2"/>
  </w:num>
  <w:num w:numId="2" w16cid:durableId="1946107738">
    <w:abstractNumId w:val="4"/>
  </w:num>
  <w:num w:numId="3" w16cid:durableId="337780739">
    <w:abstractNumId w:val="0"/>
  </w:num>
  <w:num w:numId="4" w16cid:durableId="1743793619">
    <w:abstractNumId w:val="1"/>
  </w:num>
  <w:num w:numId="5" w16cid:durableId="1544781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E5A"/>
    <w:rsid w:val="000114EA"/>
    <w:rsid w:val="0002645D"/>
    <w:rsid w:val="0003122B"/>
    <w:rsid w:val="00031607"/>
    <w:rsid w:val="00042108"/>
    <w:rsid w:val="00066242"/>
    <w:rsid w:val="00070866"/>
    <w:rsid w:val="00091C5C"/>
    <w:rsid w:val="0009698C"/>
    <w:rsid w:val="000A0491"/>
    <w:rsid w:val="000C4F2C"/>
    <w:rsid w:val="000C7042"/>
    <w:rsid w:val="000C7AAA"/>
    <w:rsid w:val="000F2E5C"/>
    <w:rsid w:val="000F5257"/>
    <w:rsid w:val="000F59FF"/>
    <w:rsid w:val="0010211B"/>
    <w:rsid w:val="00102B83"/>
    <w:rsid w:val="00124C42"/>
    <w:rsid w:val="00144B5B"/>
    <w:rsid w:val="001452B1"/>
    <w:rsid w:val="00146F1B"/>
    <w:rsid w:val="00176D4B"/>
    <w:rsid w:val="00177B41"/>
    <w:rsid w:val="001909AA"/>
    <w:rsid w:val="00192A5D"/>
    <w:rsid w:val="001B431C"/>
    <w:rsid w:val="001C3C16"/>
    <w:rsid w:val="001E0923"/>
    <w:rsid w:val="001E1493"/>
    <w:rsid w:val="001E4D45"/>
    <w:rsid w:val="001F5A10"/>
    <w:rsid w:val="00206365"/>
    <w:rsid w:val="00232D48"/>
    <w:rsid w:val="00254B8F"/>
    <w:rsid w:val="00266CEF"/>
    <w:rsid w:val="00273512"/>
    <w:rsid w:val="0028051F"/>
    <w:rsid w:val="00285A70"/>
    <w:rsid w:val="00286312"/>
    <w:rsid w:val="00286903"/>
    <w:rsid w:val="00296CD0"/>
    <w:rsid w:val="002B419A"/>
    <w:rsid w:val="002D1BE6"/>
    <w:rsid w:val="002E39B4"/>
    <w:rsid w:val="00300060"/>
    <w:rsid w:val="00307423"/>
    <w:rsid w:val="00321073"/>
    <w:rsid w:val="00324A64"/>
    <w:rsid w:val="00327954"/>
    <w:rsid w:val="00332E99"/>
    <w:rsid w:val="003357D2"/>
    <w:rsid w:val="00337F0D"/>
    <w:rsid w:val="00340C5D"/>
    <w:rsid w:val="0035047A"/>
    <w:rsid w:val="003607F1"/>
    <w:rsid w:val="00363255"/>
    <w:rsid w:val="003718FF"/>
    <w:rsid w:val="00384B69"/>
    <w:rsid w:val="003A65CE"/>
    <w:rsid w:val="003B2487"/>
    <w:rsid w:val="003B473B"/>
    <w:rsid w:val="003D090D"/>
    <w:rsid w:val="003E5F7B"/>
    <w:rsid w:val="00405AFF"/>
    <w:rsid w:val="00412E17"/>
    <w:rsid w:val="004135EB"/>
    <w:rsid w:val="00425C9F"/>
    <w:rsid w:val="00443D43"/>
    <w:rsid w:val="004521D8"/>
    <w:rsid w:val="00452AF7"/>
    <w:rsid w:val="00452C4F"/>
    <w:rsid w:val="00455547"/>
    <w:rsid w:val="00464B8F"/>
    <w:rsid w:val="004921F8"/>
    <w:rsid w:val="0049435B"/>
    <w:rsid w:val="00496613"/>
    <w:rsid w:val="004A1563"/>
    <w:rsid w:val="004A2BD1"/>
    <w:rsid w:val="004A4E40"/>
    <w:rsid w:val="004A582F"/>
    <w:rsid w:val="004F2385"/>
    <w:rsid w:val="005059D5"/>
    <w:rsid w:val="00526612"/>
    <w:rsid w:val="0054416D"/>
    <w:rsid w:val="005528F7"/>
    <w:rsid w:val="00552E03"/>
    <w:rsid w:val="00560A6B"/>
    <w:rsid w:val="00575426"/>
    <w:rsid w:val="00575DFC"/>
    <w:rsid w:val="005863BC"/>
    <w:rsid w:val="00595071"/>
    <w:rsid w:val="00595CD8"/>
    <w:rsid w:val="005A7DCD"/>
    <w:rsid w:val="005B021D"/>
    <w:rsid w:val="005C51D0"/>
    <w:rsid w:val="005D7487"/>
    <w:rsid w:val="005E2E50"/>
    <w:rsid w:val="005E729B"/>
    <w:rsid w:val="0060269D"/>
    <w:rsid w:val="006056FE"/>
    <w:rsid w:val="00610A21"/>
    <w:rsid w:val="0062303D"/>
    <w:rsid w:val="00631D07"/>
    <w:rsid w:val="006415A6"/>
    <w:rsid w:val="00641924"/>
    <w:rsid w:val="00643C3D"/>
    <w:rsid w:val="00644880"/>
    <w:rsid w:val="00647063"/>
    <w:rsid w:val="006501E3"/>
    <w:rsid w:val="00655372"/>
    <w:rsid w:val="00657D30"/>
    <w:rsid w:val="006C0406"/>
    <w:rsid w:val="006C26CE"/>
    <w:rsid w:val="006C4A63"/>
    <w:rsid w:val="006E2843"/>
    <w:rsid w:val="006E36AA"/>
    <w:rsid w:val="006E6B67"/>
    <w:rsid w:val="006E799C"/>
    <w:rsid w:val="006F1708"/>
    <w:rsid w:val="006F24C7"/>
    <w:rsid w:val="006F67DE"/>
    <w:rsid w:val="00704655"/>
    <w:rsid w:val="0071374F"/>
    <w:rsid w:val="00721A23"/>
    <w:rsid w:val="00740986"/>
    <w:rsid w:val="007444C5"/>
    <w:rsid w:val="007446BF"/>
    <w:rsid w:val="00756773"/>
    <w:rsid w:val="00772C4B"/>
    <w:rsid w:val="00775D29"/>
    <w:rsid w:val="00781C0B"/>
    <w:rsid w:val="007A25EC"/>
    <w:rsid w:val="007D61AF"/>
    <w:rsid w:val="007E13BC"/>
    <w:rsid w:val="007F4271"/>
    <w:rsid w:val="007F600F"/>
    <w:rsid w:val="00800D52"/>
    <w:rsid w:val="00817E48"/>
    <w:rsid w:val="00820D67"/>
    <w:rsid w:val="00823F4D"/>
    <w:rsid w:val="008304B1"/>
    <w:rsid w:val="0083466F"/>
    <w:rsid w:val="00835719"/>
    <w:rsid w:val="008549BC"/>
    <w:rsid w:val="0086707F"/>
    <w:rsid w:val="0087379B"/>
    <w:rsid w:val="00885E5A"/>
    <w:rsid w:val="008A511C"/>
    <w:rsid w:val="008A5DCA"/>
    <w:rsid w:val="008A6225"/>
    <w:rsid w:val="008A7646"/>
    <w:rsid w:val="008A7C1C"/>
    <w:rsid w:val="008B16AC"/>
    <w:rsid w:val="008B290C"/>
    <w:rsid w:val="008C39FE"/>
    <w:rsid w:val="008E24A7"/>
    <w:rsid w:val="008E42B0"/>
    <w:rsid w:val="008F1AE4"/>
    <w:rsid w:val="00911947"/>
    <w:rsid w:val="00911A22"/>
    <w:rsid w:val="00912DAA"/>
    <w:rsid w:val="00916F63"/>
    <w:rsid w:val="00963905"/>
    <w:rsid w:val="0097687D"/>
    <w:rsid w:val="0099638E"/>
    <w:rsid w:val="0099696F"/>
    <w:rsid w:val="009A0C4A"/>
    <w:rsid w:val="009B353A"/>
    <w:rsid w:val="009C2035"/>
    <w:rsid w:val="009C3935"/>
    <w:rsid w:val="009D4425"/>
    <w:rsid w:val="009E2BE1"/>
    <w:rsid w:val="009E4BED"/>
    <w:rsid w:val="00A014BC"/>
    <w:rsid w:val="00A04427"/>
    <w:rsid w:val="00A215C9"/>
    <w:rsid w:val="00A23A29"/>
    <w:rsid w:val="00A26597"/>
    <w:rsid w:val="00A35375"/>
    <w:rsid w:val="00A35780"/>
    <w:rsid w:val="00A53405"/>
    <w:rsid w:val="00A5405C"/>
    <w:rsid w:val="00A71D84"/>
    <w:rsid w:val="00A73EC8"/>
    <w:rsid w:val="00A75591"/>
    <w:rsid w:val="00A75CF2"/>
    <w:rsid w:val="00A77477"/>
    <w:rsid w:val="00A86B06"/>
    <w:rsid w:val="00A95B5B"/>
    <w:rsid w:val="00AA5623"/>
    <w:rsid w:val="00AB5423"/>
    <w:rsid w:val="00AC4FB7"/>
    <w:rsid w:val="00AC5446"/>
    <w:rsid w:val="00AD6F1D"/>
    <w:rsid w:val="00AE5416"/>
    <w:rsid w:val="00AF1D44"/>
    <w:rsid w:val="00AF2C58"/>
    <w:rsid w:val="00AF3F1A"/>
    <w:rsid w:val="00AF3F74"/>
    <w:rsid w:val="00B063B2"/>
    <w:rsid w:val="00B115ED"/>
    <w:rsid w:val="00B15F6F"/>
    <w:rsid w:val="00B164E7"/>
    <w:rsid w:val="00B16C4C"/>
    <w:rsid w:val="00B2105A"/>
    <w:rsid w:val="00B31765"/>
    <w:rsid w:val="00B426F2"/>
    <w:rsid w:val="00B45C48"/>
    <w:rsid w:val="00B601EB"/>
    <w:rsid w:val="00B6387B"/>
    <w:rsid w:val="00B72458"/>
    <w:rsid w:val="00B97331"/>
    <w:rsid w:val="00BA67A5"/>
    <w:rsid w:val="00BC2553"/>
    <w:rsid w:val="00BD47DF"/>
    <w:rsid w:val="00BE338B"/>
    <w:rsid w:val="00BE69AB"/>
    <w:rsid w:val="00BE782F"/>
    <w:rsid w:val="00C02966"/>
    <w:rsid w:val="00C14DD0"/>
    <w:rsid w:val="00C20B18"/>
    <w:rsid w:val="00C20FE0"/>
    <w:rsid w:val="00C5405E"/>
    <w:rsid w:val="00C55681"/>
    <w:rsid w:val="00C5775C"/>
    <w:rsid w:val="00C65690"/>
    <w:rsid w:val="00C742E7"/>
    <w:rsid w:val="00C74C5B"/>
    <w:rsid w:val="00C94CA4"/>
    <w:rsid w:val="00CA7084"/>
    <w:rsid w:val="00CA7B47"/>
    <w:rsid w:val="00CC05F9"/>
    <w:rsid w:val="00CC311E"/>
    <w:rsid w:val="00CC4FFA"/>
    <w:rsid w:val="00CD2941"/>
    <w:rsid w:val="00D16311"/>
    <w:rsid w:val="00D41D7B"/>
    <w:rsid w:val="00D519F5"/>
    <w:rsid w:val="00D556CC"/>
    <w:rsid w:val="00D62894"/>
    <w:rsid w:val="00D6370D"/>
    <w:rsid w:val="00D67A50"/>
    <w:rsid w:val="00D701BC"/>
    <w:rsid w:val="00DA0934"/>
    <w:rsid w:val="00DA7E73"/>
    <w:rsid w:val="00DB50DF"/>
    <w:rsid w:val="00DC3E0B"/>
    <w:rsid w:val="00DD168F"/>
    <w:rsid w:val="00DF348E"/>
    <w:rsid w:val="00DF6262"/>
    <w:rsid w:val="00E01AAE"/>
    <w:rsid w:val="00E049C7"/>
    <w:rsid w:val="00E155E5"/>
    <w:rsid w:val="00E21D9F"/>
    <w:rsid w:val="00E27599"/>
    <w:rsid w:val="00E529C4"/>
    <w:rsid w:val="00E606EF"/>
    <w:rsid w:val="00E64C12"/>
    <w:rsid w:val="00E77C11"/>
    <w:rsid w:val="00E85711"/>
    <w:rsid w:val="00E864CF"/>
    <w:rsid w:val="00E87D87"/>
    <w:rsid w:val="00E92B2C"/>
    <w:rsid w:val="00E93F94"/>
    <w:rsid w:val="00EA424E"/>
    <w:rsid w:val="00EA7C42"/>
    <w:rsid w:val="00EC664C"/>
    <w:rsid w:val="00ED063D"/>
    <w:rsid w:val="00ED59A4"/>
    <w:rsid w:val="00ED622C"/>
    <w:rsid w:val="00EE1827"/>
    <w:rsid w:val="00EE59CE"/>
    <w:rsid w:val="00F77B67"/>
    <w:rsid w:val="00F9261A"/>
    <w:rsid w:val="00FA6D3D"/>
    <w:rsid w:val="00FB4499"/>
    <w:rsid w:val="00FB5346"/>
    <w:rsid w:val="00FC1B9F"/>
    <w:rsid w:val="00FC3784"/>
    <w:rsid w:val="00FD409A"/>
    <w:rsid w:val="00FE0F0A"/>
    <w:rsid w:val="00FE48FB"/>
    <w:rsid w:val="00FF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7179C"/>
  <w15:chartTrackingRefBased/>
  <w15:docId w15:val="{55597F8A-88E6-5B4A-AE6B-3303C254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E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E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E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E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E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E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E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E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E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E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E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E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E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E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E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E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E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E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E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E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E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E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E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E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E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E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E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E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5C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5CD8"/>
  </w:style>
  <w:style w:type="paragraph" w:styleId="Footer">
    <w:name w:val="footer"/>
    <w:basedOn w:val="Normal"/>
    <w:link w:val="FooterChar"/>
    <w:uiPriority w:val="99"/>
    <w:unhideWhenUsed/>
    <w:rsid w:val="00595C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5C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9T15:24:34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719 100 24575,'24'0'0,"13"0"0,27 0 0,23 0 0,9 0 0,-45 0 0,-1 2 0,44 11 0,-10 17 0,-6 25 0,-41-17 0,-3 4 0,-1 4 0,-3 2 0,-1 4 0,-2 1 0,-4-4 0,-2 3 0,-1 17 0,-4-1 0,0 24 0,-14-31 0,-8-2 0,-36 17 0,-4-32 0,-11-3 0,-12-1 0,-6-5 0,-8-3 0,-1-6 0,-2-7 0,2-6 0,13-5 0,0-5 0,-4-5 0,0-6 0,2-5 0,1-8 0,0-8 0,3-8 0,2-8 0,5-4 0,12-1 0,4 0 0,6 3 0,4 1 0,-16-27 0,16 16 0,8 4 0,7-2 0,8 1 0,5 3 0,6 10 0,2 3 0,1-5 0,12-10 0,14-6 0,11 3 0,5 11 0,-2 15 0,0 8 0,1 4 0,1 2 0,10-6 0,-20 7 0,13-4 0,-12 4 0,-1 1 0,0 2 0,-11 7 0,0 3 0,1 2 0,4 0 0,0 0 0,-3 0 0,-3 0 0,-2 0 0,-1 0 0,1 0 0,-2 0 0,-2 0 0,-2 0 0,2 0 0,6 4 0,3 6 0,0 4 0,-6 3 0,-6-4 0,-6-3 0,-4-2 0,-2-1 0,0-2 0,0-1 0</inkml:trace>
  <inkml:trace contextRef="#ctx0" brushRef="#br0" timeOffset="1946">694 444 24575,'10'0'0,"1"0"0,17 0 0,1 1 0,3 5 0,3 4 0,-1 4 0,8 11 0,-11-6 0,2 8 0,-12-10 0,-6-1 0,-6-4 0,-5-1 0,-3 0 0,-1 0 0,0 2 0,0 0 0,-2 1 0,-2-1 0,-4 3 0,-4 1 0,-2 1 0,-3 0 0,-1 0 0,0-3 0,0 1 0,0-1 0,1-1 0,3-2 0,6-4 0,7-4 0,10-2 0,13-1 0,11-1 0,8 0 0,1 0 0,-6 0 0,-11 2 0,-6 0 0,-6 0 0,1 2 0,1-1 0,-1-1 0,1 0 0,0-2 0,-6 0 0,-2 0 0</inkml:trace>
  <inkml:trace contextRef="#ctx0" brushRef="#br0" timeOffset="4167">1692 756 24575,'6'0'0,"20"0"0,27 0 0,25 0 0,15 0 0,3 0 0,-45 0 0,0 0 0,5 0 0,1 0 0,6 0 0,-1 0 0,-4 0 0,-3 0 0,36 0 0,-30 0 0,-27 0 0,-12 0 0,-6 0 0,0 0 0,1 0 0,0 0 0,-6-3 0,-4-4 0,-5-7 0,-4-4 0,-5-2 0,-4 1 0,-6 3 0,-2 0 0,-3-3 0,0-3 0,1 3 0,3 1 0,4 5 0,4 4 0,3 4 0,3 7 0,11 6 0,16 9 0,21 10 0,12 5 0,-1 1 0,-11-7 0,-15-6 0,-11-6 0,-6-3 0,-3-1 0,-2-2 0,-1 0 0,-1 3 0,-1 3 0,-1 2 0,0-1 0,-1-2 0,-2-3 0,0-1 0,-5 3 0,-9 3 0,-9 4 0,-9 2 0,-3 1 0,1 0 0,4 0 0,1-1 0,6-2 0,4 0 0,5-2 0,3-5 0,4-2 0,-1-4 0,-6 6 0,7-9 0,-4 5 0</inkml:trace>
  <inkml:trace contextRef="#ctx0" brushRef="#br0" timeOffset="6946">3638 550 24575,'7'-39'0,"9"6"0,10 11 0,10 4 0,5 1 0,10-2 0,7-2 0,7 1 0,7 4 0,7 3 0,4 3 0,3 1 0,0-3 0,2 3 0,1-1 0,7 0 0,-12 2 0,-6 2 0,-24 9 0,-6 55 0,3 36 0,-8-10 0,-16-29 0,-3 2 0,4 9 0,6 12 0,-3 0 0,-12-16 0,-19 23 0,-4-21 0,-9-16 0,-10-2 0,-11-1 0,-3 2 0,0 3 0,5 4 0,7 6 0,4-2 0,3-7 0,3-13 0,-5-12 0,-6-5 0,-9-5 0,-17-1 0,-11-5 0,-5-4 0,-1-4 0,8-2 0,5 0 0,3-1 0,-3-8 0,-2-6 0,-1-8 0,5-4 0,8 0 0,2-4 0,1-7 0,-1-9 0,-2-4 0,2-3 0,0 0 0,-2-1 0,0 4 0,1 6 0,7 6 0,5 6 0,5 1 0,2-4 0,1-2 0,2 1 0,3 7 0,5 6 0,6 5 0,2-4 0,2-7 0,2-4 0,0-1 0,3 6 0,0 5 0,0 6 0,0 6 0,0 1 0,0-1 0,3-3 0,4-2 0,5 0 0,1 5 0,-1 1 0,-1 3 0,10-5 0,-4 5 0,8 0 0,-9 6 0,-2 2 0,-1 0 0,0 0 0,-1 0 0,1 0 0,-7 0 0,-1 0 0</inkml:trace>
  <inkml:trace contextRef="#ctx0" brushRef="#br0" timeOffset="8812">4466 655 24575,'0'-6'0,"0"5"0,0 15 0,0 24 0,0 15 0,0 2 0,0-8 0,0-3 0,0 5 0,0 9 0,0 1 0,0-2 0,0-3 0,0-2 0,0 3 0,0 2 0,0-1 0,0-9 0,0-12 0,0-18 0,0-9 0</inkml:trace>
  <inkml:trace contextRef="#ctx0" brushRef="#br0" timeOffset="11048">5745 1163 24575,'8'0'0,"14"0"0,22 0 0,23 0 0,13 0 0,2 0 0,0 0 0,1 0 0,11 0 0,6 0 0,-2 0 0,-10 0 0,-17 0 0,-12 0 0,-9 0 0,-6 0 0,-2 0 0,-3 0 0,-5-2 0,-6-3 0,-4-1 0,-9-1 0,-11 1 0,-17-3 0,-18-10 0,-13-7 0,-6-3 0,7 0 0,9 8 0,13 8 0,11 6 0,10 9 0,19 11 0,17 11 0,14 7 0,1-2 0,-10-4 0,-13-8 0,-10-6 0,-7-3 0,-1-4 0,0 1 0,3 2 0,3 0 0,1 3 0,1-1 0,-2-1 0,-3 0 0,-6-1 0,-4 1 0,-2 0 0,0 0 0,-1 3 0,-4 2 0,-9 10 0,-19 16 0,-16 18 0,-7 7 0,5-6 0,16-14 0,14-18 0,8-11 0,0-8 0,7-5 0,-2-2 0</inkml:trace>
  <inkml:trace contextRef="#ctx0" brushRef="#br0" timeOffset="12812">8238 1164 24575,'0'3'0,"0"-9"0,0-10 0,0-13 0,0-2 0,0 1 0,0 0 0,0 1 0,2-8 0,13-5 0,17-6 0,18-2 0,7 4 0,-8 11 0,-11 13 0,6 10 0,-9 7 0,12 2 0,-10 3 0,-2 0 0,-4 0 0,-2 4 0,-5 3 0,-3 4 0,-5 3 0,-6 0 0,-3 6 0,-2 6 0,-3 7 0,1 0 0,-3-6 0,0-8 0,0-3 0,0-2 0,0-1 0,0 2 0,0 2 0,0 1 0,0 1 0,0-1 0,0-1 0,0-3 0,0-2 0,0-2 0,0-3 0,0-2 0,0-2 0</inkml:trace>
  <inkml:trace contextRef="#ctx0" brushRef="#br0" timeOffset="15680">9194 805 24575,'2'-4'0,"7"1"0,10 1 0,9 2 0,7 0 0,-2 0 0,-4 0 0,0 0 0,-4 0 0,1 0 0,11 0 0,-12 0 0,4 2 0,-16 2 0,-3 4 0,-2 4 0,-1 0 0,-1 2 0,0 2 0,-4-2 0,1 1 0,-3-1 0,0-3 0,0 0 0,0 1 0,0-1 0,0 2 0,0-1 0,0-2 0,-2 1 0,-1-1 0,-1 0 0,-2-2 0,0-2 0,0 1 0,-1-1 0,2 1 0,0 0 0,-1-1 0,-2 1 0,-1-2 0,0-1 0,0 0 0,1 0 0,0-1 0,0-1 0,-2-1 0,1-1 0,0 0 0,0 0 0,-3 0 0,-3 0 0,-5 0 0,-1 0 0,3 0 0,2 0 0,2-2 0,1-1 0,0 1 0,2-3 0,3 3 0,1-3 0,2-2 0,2 1 0,-1 0 0,-1 0 0,-1-1 0,1-2 0,-1-4 0,2 1 0,1-1 0,2 3 0,1 0 0,-3 0 0,1 1 0,-2 2 0,0 1 0,1 0 0,0 0 0,0 0 0,0-1 0,1 0 0,2-3 0,-2-3 0,0-2 0,-1-1 0,-1 4 0,2 3 0,0 6 0,0 0 0</inkml:trace>
  <inkml:trace contextRef="#ctx0" brushRef="#br0" timeOffset="18979">9979 1114 24575,'0'3'0,"0"-10"0,-2-3 0,-2-9 0,-2-1 0,-3-2 0,-1-2 0,-1 0 0,1 2 0,3 2 0,2 4 0,3 2 0,2 1 0,0-3 0,0-4 0,-3-1 0,1 2 0,-1 2 0,0 4 0,0-1 0,-2 5 0,1 5 0,1 8 0,1 5 0,2 3 0,1 4 0,1 0 0,3 3 0,1-1 0,1 0 0,1 0 0,-1-3 0,0-3 0,0-2 0,-2-2 0,0-2 0,2 0 0,-1-2 0,3 1 0,-2-2 0,-2-5 0,1-3 0,4-7 0,5 0 0,3-3 0,-1 1 0,-3 2 0,-4 3 0,-2 3 0,-1 2 0,0-1 0,3-2 0,0-2 0,2 0 0,-1 1 0,-3 3 0,0 3 0,0 1 0,1 1 0,3 0 0,3 4 0,2 3 0,0 5 0,1 1 0,-1-1 0,-2 2 0,-3-4 0,-3 1 0,2 2 0,1 1 0,4 4 0,0-2 0,-3 0 0,-3-3 0,-4 0 0,-2-1 0,-2 1 0,-2-1 0,0 1 0,0-3 0,0 0 0,0-1 0,0-1 0,0 2 0,0-1 0,0 1 0,0 0 0,0-1 0,0-5 0,0 0 0</inkml:trace>
  <inkml:trace contextRef="#ctx0" brushRef="#br0" timeOffset="21429">10846 980 24575,'15'0'0,"11"-2"0,9-3 0,5-5 0,-5-2 0,-13 1 0,-6-1 0,-11-1 0,-3-9 0,0-8 0,0-3 0,0 2 0,1 7 0,-4 9 0,-5 5 0,-7 4 0,-7 3 0,-4 1 0,-2 2 0,2 0 0,-1 0 0,1 4 0,0 5 0,1 5 0,5 1 0,0 0 0,6-2 0,-1-1 0,1 2 0,2 1 0,-2-1 0,3 2 0,2-2 0,2 0 0,4 1 0,1 2 0,-1 1 0,1 1 0,0-1 0,0 0 0,0-2 0,2 0 0,3-3 0,3 0 0,3 0 0,-1-3 0,-1 0 0,0-3 0,0 0 0,-1 0 0,0-1 0,-1-2 0,0 1 0,1-1 0,0-1 0,0 1 0,1 0 0,-1 0 0,1-2 0,-1-2 0,-1 0 0,1 0 0,1 0 0,1 0 0,-1 0 0,-1 0 0,0 0 0,3 1 0,1 0 0,0 1 0,-1 0 0,-2 0 0,2-2 0,0 1 0,2-1 0,1 0 0,2 0 0,0 0 0,-2 0 0,-6 0 0,-4 0 0</inkml:trace>
  <inkml:trace contextRef="#ctx0" brushRef="#br0" timeOffset="23462">8199 673 24575,'0'8'0,"0"0"0,0 2 0,0-1 0,0-1 0,0 2 0,0 0 0,0-1 0,0-1 0,0 1 0,0 1 0,0 2 0,0 1 0,1 3 0,1 2 0,3 1 0,2-1 0,1-1 0,-1-3 0,-1-4 0,-3-3 0,0 1 0,2 1 0,0 3 0,1 4 0,0 1 0,0-1 0,0 0 0,-1 1 0,2 3 0,-2 5 0,-1-1 0,0-3 0,-4-10 0,2-4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16</Pages>
  <Words>1944</Words>
  <Characters>11081</Characters>
  <Application>Microsoft Office Word</Application>
  <DocSecurity>0</DocSecurity>
  <Lines>92</Lines>
  <Paragraphs>25</Paragraphs>
  <ScaleCrop>false</ScaleCrop>
  <Company/>
  <LinksUpToDate>false</LinksUpToDate>
  <CharactersWithSpaces>13000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Laken, Adam Edward</dc:creator>
  <cp:keywords/>
  <dc:description/>
  <cp:lastModifiedBy>Laken, Adam Edward</cp:lastModifiedBy>
  <cp:revision>273</cp:revision>
  <dcterms:created xsi:type="dcterms:W3CDTF">2025-01-15T16:19:00Z</dcterms:created>
  <dcterms:modified xsi:type="dcterms:W3CDTF">2025-04-09T15:29:00Z</dcterms:modified>
</cp:coreProperties>
</file>