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612D" w14:textId="0C02763C" w:rsidR="00653AD8" w:rsidRPr="00321B8A" w:rsidRDefault="003361E7" w:rsidP="00542725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Steps for Configuration of the system</w:t>
      </w:r>
    </w:p>
    <w:p w14:paraId="6FF0A296" w14:textId="77777777" w:rsidR="00ED37DF" w:rsidRPr="00321B8A" w:rsidRDefault="00ED37DF" w:rsidP="00542725">
      <w:pPr>
        <w:spacing w:line="276" w:lineRule="auto"/>
        <w:rPr>
          <w:rFonts w:cstheme="minorHAnsi"/>
          <w:sz w:val="28"/>
          <w:szCs w:val="28"/>
        </w:rPr>
      </w:pPr>
    </w:p>
    <w:p w14:paraId="61556117" w14:textId="77777777" w:rsidR="00ED37DF" w:rsidRPr="00321B8A" w:rsidRDefault="00ED37DF" w:rsidP="0054272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b/>
          <w:bCs/>
          <w:sz w:val="28"/>
          <w:szCs w:val="28"/>
        </w:rPr>
        <w:t>Create a Key Pair</w:t>
      </w:r>
    </w:p>
    <w:p w14:paraId="7F6AA997" w14:textId="77777777" w:rsidR="00ED37DF" w:rsidRPr="00321B8A" w:rsidRDefault="00ED37DF" w:rsidP="0054272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In EC2 Dashboard, under Network and Security choose Key Pair </w:t>
      </w:r>
    </w:p>
    <w:p w14:paraId="124EF15C" w14:textId="77777777" w:rsidR="00ED37DF" w:rsidRPr="00321B8A" w:rsidRDefault="00ED37DF" w:rsidP="0054272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Click on Create Key Pair, Name it as you want (project-1-rehan)  </w:t>
      </w:r>
    </w:p>
    <w:p w14:paraId="68CA533D" w14:textId="012562E1" w:rsidR="00ED37DF" w:rsidRPr="00321B8A" w:rsidRDefault="00ED37DF" w:rsidP="0054272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Save it at a secure location in your machine, DO NOT SHARE</w:t>
      </w:r>
    </w:p>
    <w:p w14:paraId="4962B302" w14:textId="77777777" w:rsidR="00ED37DF" w:rsidRPr="00321B8A" w:rsidRDefault="00ED37DF" w:rsidP="00542725">
      <w:pPr>
        <w:spacing w:line="276" w:lineRule="auto"/>
        <w:rPr>
          <w:rFonts w:cstheme="minorHAnsi"/>
          <w:sz w:val="28"/>
          <w:szCs w:val="28"/>
        </w:rPr>
      </w:pPr>
    </w:p>
    <w:p w14:paraId="60EF1D1E" w14:textId="77777777" w:rsidR="00ED37DF" w:rsidRPr="00321B8A" w:rsidRDefault="00ED37DF" w:rsidP="0054272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b/>
          <w:bCs/>
          <w:sz w:val="28"/>
          <w:szCs w:val="28"/>
        </w:rPr>
        <w:t>Let’s Configure a Security Group for our Instance</w:t>
      </w:r>
    </w:p>
    <w:p w14:paraId="11905EE7" w14:textId="77777777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I</w:t>
      </w:r>
      <w:r w:rsidRPr="00321B8A">
        <w:rPr>
          <w:rFonts w:cstheme="minorHAnsi"/>
          <w:sz w:val="28"/>
          <w:szCs w:val="28"/>
        </w:rPr>
        <w:t xml:space="preserve">n EC2 Dashboard, Under Network and Security choose Security Groups </w:t>
      </w:r>
    </w:p>
    <w:p w14:paraId="25AEFC39" w14:textId="77777777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Create Security Group</w:t>
      </w:r>
    </w:p>
    <w:p w14:paraId="6C2B6CA5" w14:textId="42D36229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Name:</w:t>
      </w:r>
      <w:r w:rsidR="00312D62">
        <w:rPr>
          <w:rFonts w:cstheme="minorHAnsi"/>
          <w:sz w:val="28"/>
          <w:szCs w:val="28"/>
        </w:rPr>
        <w:t xml:space="preserve"> codex</w:t>
      </w:r>
      <w:r w:rsidRPr="00321B8A">
        <w:rPr>
          <w:rFonts w:cstheme="minorHAnsi"/>
          <w:sz w:val="28"/>
          <w:szCs w:val="28"/>
        </w:rPr>
        <w:t>-</w:t>
      </w:r>
      <w:proofErr w:type="spellStart"/>
      <w:r w:rsidRPr="00321B8A">
        <w:rPr>
          <w:rFonts w:cstheme="minorHAnsi"/>
          <w:sz w:val="28"/>
          <w:szCs w:val="28"/>
        </w:rPr>
        <w:t>Security</w:t>
      </w:r>
      <w:r w:rsidR="00312D62">
        <w:rPr>
          <w:rFonts w:cstheme="minorHAnsi"/>
          <w:sz w:val="28"/>
          <w:szCs w:val="28"/>
        </w:rPr>
        <w:t>group</w:t>
      </w:r>
      <w:proofErr w:type="spellEnd"/>
    </w:p>
    <w:p w14:paraId="3DE392A9" w14:textId="77777777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Description: Allow SSH from my machine</w:t>
      </w:r>
    </w:p>
    <w:p w14:paraId="6C5464C1" w14:textId="66FC9E38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VPC: </w:t>
      </w:r>
      <w:r w:rsidR="00312D62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-VPC</w:t>
      </w:r>
    </w:p>
    <w:p w14:paraId="1828308F" w14:textId="1C43B3C6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Add Inbound Rule</w:t>
      </w:r>
    </w:p>
    <w:p w14:paraId="5FA7DA01" w14:textId="050FBBCA" w:rsidR="00ED37DF" w:rsidRPr="00321B8A" w:rsidRDefault="00ED37DF" w:rsidP="00542725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Type: SSH, Source: </w:t>
      </w:r>
      <w:r w:rsidR="00312D62">
        <w:rPr>
          <w:rFonts w:cstheme="minorHAnsi"/>
          <w:sz w:val="28"/>
          <w:szCs w:val="28"/>
        </w:rPr>
        <w:t>Anywhere</w:t>
      </w:r>
    </w:p>
    <w:p w14:paraId="4ED598CB" w14:textId="4F9F5216" w:rsidR="00ED37DF" w:rsidRPr="00312D62" w:rsidRDefault="00ED37DF" w:rsidP="00542725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Type: </w:t>
      </w:r>
      <w:r w:rsidR="00312D62">
        <w:rPr>
          <w:rFonts w:cstheme="minorHAnsi"/>
          <w:sz w:val="28"/>
          <w:szCs w:val="28"/>
        </w:rPr>
        <w:t>TCP</w:t>
      </w:r>
      <w:r w:rsidRPr="00321B8A">
        <w:rPr>
          <w:rFonts w:cstheme="minorHAnsi"/>
          <w:sz w:val="28"/>
          <w:szCs w:val="28"/>
        </w:rPr>
        <w:t xml:space="preserve">, </w:t>
      </w:r>
      <w:r w:rsidR="00312D62">
        <w:rPr>
          <w:rFonts w:cstheme="minorHAnsi"/>
          <w:sz w:val="28"/>
          <w:szCs w:val="28"/>
        </w:rPr>
        <w:t xml:space="preserve">PORT: 80, </w:t>
      </w:r>
      <w:r w:rsidRPr="00321B8A">
        <w:rPr>
          <w:rFonts w:cstheme="minorHAnsi"/>
          <w:sz w:val="28"/>
          <w:szCs w:val="28"/>
        </w:rPr>
        <w:t>Source: Anywhere</w:t>
      </w:r>
    </w:p>
    <w:p w14:paraId="2E1CF5AD" w14:textId="55A2DDB0" w:rsidR="00312D62" w:rsidRPr="00312D62" w:rsidRDefault="00312D62" w:rsidP="00312D62">
      <w:pPr>
        <w:pStyle w:val="ListParagraph"/>
        <w:numPr>
          <w:ilvl w:val="1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Type: </w:t>
      </w:r>
      <w:r>
        <w:rPr>
          <w:rFonts w:cstheme="minorHAnsi"/>
          <w:sz w:val="28"/>
          <w:szCs w:val="28"/>
        </w:rPr>
        <w:t>TCP</w:t>
      </w:r>
      <w:r w:rsidRPr="00321B8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PORT: </w:t>
      </w:r>
      <w:r>
        <w:rPr>
          <w:rFonts w:cstheme="minorHAnsi"/>
          <w:sz w:val="28"/>
          <w:szCs w:val="28"/>
        </w:rPr>
        <w:t>443</w:t>
      </w:r>
      <w:r>
        <w:rPr>
          <w:rFonts w:cstheme="minorHAnsi"/>
          <w:sz w:val="28"/>
          <w:szCs w:val="28"/>
        </w:rPr>
        <w:t xml:space="preserve">, </w:t>
      </w:r>
      <w:r w:rsidRPr="00321B8A">
        <w:rPr>
          <w:rFonts w:cstheme="minorHAnsi"/>
          <w:sz w:val="28"/>
          <w:szCs w:val="28"/>
        </w:rPr>
        <w:t>Source: Anywhere</w:t>
      </w:r>
    </w:p>
    <w:p w14:paraId="479C2936" w14:textId="4DC66320" w:rsidR="00ED37DF" w:rsidRPr="00321B8A" w:rsidRDefault="00ED37DF" w:rsidP="0054272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Create Security Group</w:t>
      </w:r>
    </w:p>
    <w:p w14:paraId="479C2936" w14:textId="4DC66320" w:rsidR="00ED37DF" w:rsidRPr="00321B8A" w:rsidRDefault="00ED37DF" w:rsidP="00542725">
      <w:pPr>
        <w:spacing w:line="276" w:lineRule="auto"/>
        <w:rPr>
          <w:rFonts w:cstheme="minorHAnsi"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 </w:t>
      </w:r>
    </w:p>
    <w:p w14:paraId="0D63C246" w14:textId="77777777" w:rsidR="00ED37DF" w:rsidRPr="00321B8A" w:rsidRDefault="00ED37DF" w:rsidP="0054272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b/>
          <w:bCs/>
          <w:sz w:val="28"/>
          <w:szCs w:val="28"/>
        </w:rPr>
        <w:t xml:space="preserve">Create EC2 Instance where we will </w:t>
      </w:r>
      <w:r w:rsidRPr="00321B8A">
        <w:rPr>
          <w:rFonts w:cstheme="minorHAnsi"/>
          <w:b/>
          <w:bCs/>
          <w:sz w:val="28"/>
          <w:szCs w:val="28"/>
        </w:rPr>
        <w:t xml:space="preserve">be hosting </w:t>
      </w:r>
      <w:r w:rsidRPr="00321B8A">
        <w:rPr>
          <w:rFonts w:cstheme="minorHAnsi"/>
          <w:b/>
          <w:bCs/>
          <w:sz w:val="28"/>
          <w:szCs w:val="28"/>
        </w:rPr>
        <w:t>our</w:t>
      </w:r>
      <w:r w:rsidRPr="00321B8A">
        <w:rPr>
          <w:rFonts w:cstheme="minorHAnsi"/>
          <w:b/>
          <w:bCs/>
          <w:sz w:val="28"/>
          <w:szCs w:val="28"/>
        </w:rPr>
        <w:t xml:space="preserve"> web</w:t>
      </w:r>
      <w:r w:rsidRPr="00321B8A">
        <w:rPr>
          <w:rFonts w:cstheme="minorHAnsi"/>
          <w:b/>
          <w:bCs/>
          <w:sz w:val="28"/>
          <w:szCs w:val="28"/>
        </w:rPr>
        <w:t xml:space="preserve"> application</w:t>
      </w:r>
    </w:p>
    <w:p w14:paraId="14F9F2D0" w14:textId="77777777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Go to EC2 Dashboard</w:t>
      </w:r>
    </w:p>
    <w:p w14:paraId="11EFC3B4" w14:textId="77777777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Under Instances, Choose Instances</w:t>
      </w:r>
    </w:p>
    <w:p w14:paraId="6B2EDFF7" w14:textId="77777777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Click Launch Instances</w:t>
      </w:r>
    </w:p>
    <w:p w14:paraId="4F1DDFB5" w14:textId="77777777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Search for Ubuntu Server 20.04, Choose 64-bit and Select</w:t>
      </w:r>
    </w:p>
    <w:p w14:paraId="455F1937" w14:textId="1CC840CA" w:rsidR="00542725" w:rsidRPr="00321B8A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Instance Type: t</w:t>
      </w:r>
      <w:proofErr w:type="gramStart"/>
      <w:r w:rsidRPr="00321B8A">
        <w:rPr>
          <w:rFonts w:cstheme="minorHAnsi"/>
          <w:sz w:val="28"/>
          <w:szCs w:val="28"/>
        </w:rPr>
        <w:t>2.</w:t>
      </w:r>
      <w:r w:rsidR="003361E7">
        <w:rPr>
          <w:rFonts w:cstheme="minorHAnsi"/>
          <w:sz w:val="28"/>
          <w:szCs w:val="28"/>
        </w:rPr>
        <w:t>micro</w:t>
      </w:r>
      <w:proofErr w:type="gramEnd"/>
      <w:r w:rsidRPr="00321B8A">
        <w:rPr>
          <w:rFonts w:cstheme="minorHAnsi"/>
          <w:sz w:val="28"/>
          <w:szCs w:val="28"/>
        </w:rPr>
        <w:t xml:space="preserve"> (1 vCPU,</w:t>
      </w:r>
      <w:r w:rsidR="003361E7">
        <w:rPr>
          <w:rFonts w:cstheme="minorHAnsi"/>
          <w:sz w:val="28"/>
          <w:szCs w:val="28"/>
        </w:rPr>
        <w:t>1</w:t>
      </w:r>
      <w:r w:rsidRPr="00321B8A">
        <w:rPr>
          <w:rFonts w:cstheme="minorHAnsi"/>
          <w:sz w:val="28"/>
          <w:szCs w:val="28"/>
        </w:rPr>
        <w:t>GB Memory)</w:t>
      </w:r>
    </w:p>
    <w:p w14:paraId="46B29F02" w14:textId="3F8DFE3C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Proceed to Configuration Instance Details.</w:t>
      </w:r>
    </w:p>
    <w:p w14:paraId="6708C98C" w14:textId="77777777" w:rsidR="00ED37DF" w:rsidRPr="00321B8A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Keep Everything as default</w:t>
      </w:r>
    </w:p>
    <w:p w14:paraId="5A7ECC13" w14:textId="77777777" w:rsidR="00542725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Proceed to Add Storage</w:t>
      </w:r>
    </w:p>
    <w:p w14:paraId="24F576AD" w14:textId="77777777" w:rsidR="00542725" w:rsidRPr="00321B8A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Size: 8 GB</w:t>
      </w:r>
    </w:p>
    <w:p w14:paraId="25A35612" w14:textId="77777777" w:rsidR="00542725" w:rsidRPr="00321B8A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Delete on Termination: Checked</w:t>
      </w:r>
    </w:p>
    <w:p w14:paraId="716D077F" w14:textId="77777777" w:rsidR="00542725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Proceed to Add Tags</w:t>
      </w:r>
    </w:p>
    <w:p w14:paraId="0BEE97C5" w14:textId="77777777" w:rsidR="003361E7" w:rsidRPr="003361E7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Click Add </w:t>
      </w:r>
    </w:p>
    <w:p w14:paraId="580B529D" w14:textId="3A114EF5" w:rsidR="00542725" w:rsidRPr="00321B8A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lastRenderedPageBreak/>
        <w:t xml:space="preserve">Tag - Key: Name, Value: </w:t>
      </w:r>
      <w:r w:rsidR="003361E7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-</w:t>
      </w:r>
      <w:proofErr w:type="spellStart"/>
      <w:r w:rsidR="003361E7">
        <w:rPr>
          <w:rFonts w:cstheme="minorHAnsi"/>
          <w:sz w:val="28"/>
          <w:szCs w:val="28"/>
        </w:rPr>
        <w:t>Web</w:t>
      </w:r>
      <w:r w:rsidRPr="00321B8A">
        <w:rPr>
          <w:rFonts w:cstheme="minorHAnsi"/>
          <w:sz w:val="28"/>
          <w:szCs w:val="28"/>
        </w:rPr>
        <w:t>Server</w:t>
      </w:r>
      <w:proofErr w:type="spellEnd"/>
    </w:p>
    <w:p w14:paraId="3DC2999C" w14:textId="77777777" w:rsidR="00542725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Proceed to Configure Security Group</w:t>
      </w:r>
    </w:p>
    <w:p w14:paraId="5E19CBD3" w14:textId="6FB2C8BE" w:rsidR="00665E95" w:rsidRPr="00665E95" w:rsidRDefault="00ED37DF" w:rsidP="0054272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Choose Existing Security Group: </w:t>
      </w:r>
      <w:r w:rsidR="00665E95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-</w:t>
      </w:r>
      <w:proofErr w:type="spellStart"/>
      <w:r w:rsidRPr="00321B8A">
        <w:rPr>
          <w:rFonts w:cstheme="minorHAnsi"/>
          <w:sz w:val="28"/>
          <w:szCs w:val="28"/>
        </w:rPr>
        <w:t>Security</w:t>
      </w:r>
      <w:r w:rsidR="00665E95">
        <w:rPr>
          <w:rFonts w:cstheme="minorHAnsi"/>
          <w:sz w:val="28"/>
          <w:szCs w:val="28"/>
        </w:rPr>
        <w:t>group</w:t>
      </w:r>
      <w:proofErr w:type="spellEnd"/>
    </w:p>
    <w:p w14:paraId="48B5F5FD" w14:textId="28263DB3" w:rsidR="00542725" w:rsidRPr="00321B8A" w:rsidRDefault="00ED37DF" w:rsidP="00665E9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Click on Launch</w:t>
      </w:r>
    </w:p>
    <w:p w14:paraId="1DBDEB72" w14:textId="1A56A688" w:rsidR="00312D62" w:rsidRPr="00312D62" w:rsidRDefault="00ED37DF" w:rsidP="00665E95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Choose Existing Key Pair: </w:t>
      </w:r>
      <w:proofErr w:type="spellStart"/>
      <w:r w:rsidR="00665E95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.pem</w:t>
      </w:r>
      <w:proofErr w:type="spellEnd"/>
    </w:p>
    <w:p w14:paraId="0EA4F3A0" w14:textId="1F0BAB78" w:rsidR="00ED37DF" w:rsidRPr="00321B8A" w:rsidRDefault="00ED37DF" w:rsidP="0054272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Launch Instance</w:t>
      </w:r>
    </w:p>
    <w:p w14:paraId="07375418" w14:textId="77777777" w:rsidR="00542725" w:rsidRPr="00321B8A" w:rsidRDefault="00542725" w:rsidP="00542725">
      <w:pPr>
        <w:spacing w:line="276" w:lineRule="auto"/>
        <w:rPr>
          <w:rFonts w:cstheme="minorHAnsi"/>
          <w:sz w:val="28"/>
          <w:szCs w:val="28"/>
        </w:rPr>
      </w:pPr>
    </w:p>
    <w:p w14:paraId="44B6A191" w14:textId="77777777" w:rsidR="00542725" w:rsidRPr="00321B8A" w:rsidRDefault="00ED37DF" w:rsidP="0054272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b/>
          <w:bCs/>
          <w:sz w:val="28"/>
          <w:szCs w:val="28"/>
        </w:rPr>
        <w:t>SSH Connection to your Instance</w:t>
      </w:r>
    </w:p>
    <w:p w14:paraId="3178D88E" w14:textId="77777777" w:rsidR="00542725" w:rsidRPr="00321B8A" w:rsidRDefault="00ED37DF" w:rsidP="00542725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Start your EC2 Instance from EC2 dashboard</w:t>
      </w:r>
    </w:p>
    <w:p w14:paraId="74145FB7" w14:textId="77777777" w:rsidR="00542725" w:rsidRPr="00321B8A" w:rsidRDefault="00ED37DF" w:rsidP="00542725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Right click on the instance and click Connect</w:t>
      </w:r>
    </w:p>
    <w:p w14:paraId="7AE3190D" w14:textId="49324F41" w:rsidR="00542725" w:rsidRPr="008024F6" w:rsidRDefault="00ED37DF" w:rsidP="00542725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Go to the SSH Client</w:t>
      </w:r>
    </w:p>
    <w:p w14:paraId="2A175279" w14:textId="584198B4" w:rsidR="008024F6" w:rsidRPr="00321B8A" w:rsidRDefault="008024F6" w:rsidP="00542725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Open the command line interface</w:t>
      </w:r>
    </w:p>
    <w:p w14:paraId="4EE1179C" w14:textId="33A799C2" w:rsidR="00542725" w:rsidRPr="00321B8A" w:rsidRDefault="00ED37DF" w:rsidP="00542725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 xml:space="preserve">cd to the directory where </w:t>
      </w:r>
      <w:proofErr w:type="spellStart"/>
      <w:r w:rsidR="008024F6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.pem</w:t>
      </w:r>
      <w:proofErr w:type="spellEnd"/>
      <w:r w:rsidRPr="00321B8A">
        <w:rPr>
          <w:rFonts w:cstheme="minorHAnsi"/>
          <w:sz w:val="28"/>
          <w:szCs w:val="28"/>
        </w:rPr>
        <w:t xml:space="preserve"> file is located in your terminal.</w:t>
      </w:r>
    </w:p>
    <w:p w14:paraId="6665F834" w14:textId="4687C6EE" w:rsidR="00542725" w:rsidRPr="00321B8A" w:rsidRDefault="00ED37DF" w:rsidP="008024F6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321B8A">
        <w:rPr>
          <w:rFonts w:cstheme="minorHAnsi"/>
          <w:sz w:val="28"/>
          <w:szCs w:val="28"/>
        </w:rPr>
        <w:t>Copy the command from SSH client and run it in the terminal</w:t>
      </w:r>
    </w:p>
    <w:p w14:paraId="703895FD" w14:textId="2C067E70" w:rsidR="00542725" w:rsidRDefault="00542725" w:rsidP="008024F6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321B8A">
        <w:rPr>
          <w:rFonts w:cstheme="minorHAnsi"/>
          <w:sz w:val="28"/>
          <w:szCs w:val="28"/>
        </w:rPr>
        <w:t>ssh</w:t>
      </w:r>
      <w:proofErr w:type="spellEnd"/>
      <w:r w:rsidRPr="00321B8A">
        <w:rPr>
          <w:rFonts w:cstheme="minorHAnsi"/>
          <w:sz w:val="28"/>
          <w:szCs w:val="28"/>
        </w:rPr>
        <w:t xml:space="preserve"> -</w:t>
      </w:r>
      <w:proofErr w:type="spellStart"/>
      <w:r w:rsidRPr="00321B8A">
        <w:rPr>
          <w:rFonts w:cstheme="minorHAnsi"/>
          <w:sz w:val="28"/>
          <w:szCs w:val="28"/>
        </w:rPr>
        <w:t>i</w:t>
      </w:r>
      <w:proofErr w:type="spellEnd"/>
      <w:r w:rsidRPr="00321B8A">
        <w:rPr>
          <w:rFonts w:cstheme="minorHAnsi"/>
          <w:sz w:val="28"/>
          <w:szCs w:val="28"/>
        </w:rPr>
        <w:t xml:space="preserve"> "</w:t>
      </w:r>
      <w:proofErr w:type="spellStart"/>
      <w:r w:rsidR="008024F6">
        <w:rPr>
          <w:rFonts w:cstheme="minorHAnsi"/>
          <w:sz w:val="28"/>
          <w:szCs w:val="28"/>
        </w:rPr>
        <w:t>codex</w:t>
      </w:r>
      <w:r w:rsidRPr="00321B8A">
        <w:rPr>
          <w:rFonts w:cstheme="minorHAnsi"/>
          <w:sz w:val="28"/>
          <w:szCs w:val="28"/>
        </w:rPr>
        <w:t>.pem</w:t>
      </w:r>
      <w:proofErr w:type="spellEnd"/>
      <w:r w:rsidRPr="00321B8A">
        <w:rPr>
          <w:rFonts w:cstheme="minorHAnsi"/>
          <w:sz w:val="28"/>
          <w:szCs w:val="28"/>
        </w:rPr>
        <w:t xml:space="preserve">" </w:t>
      </w:r>
      <w:hyperlink r:id="rId5" w:history="1">
        <w:r w:rsidR="005E0BA2" w:rsidRPr="00172C2A">
          <w:rPr>
            <w:rStyle w:val="Hyperlink"/>
            <w:rFonts w:cstheme="minorHAnsi"/>
            <w:sz w:val="28"/>
            <w:szCs w:val="28"/>
          </w:rPr>
          <w:t>ubuntu@ec2-AA-BB-CCC-DDD.compute-1.amazonaws.co</w:t>
        </w:r>
        <w:r w:rsidR="005E0BA2" w:rsidRPr="00172C2A">
          <w:rPr>
            <w:rStyle w:val="Hyperlink"/>
            <w:rFonts w:cstheme="minorHAnsi"/>
            <w:sz w:val="28"/>
            <w:szCs w:val="28"/>
          </w:rPr>
          <w:t>m</w:t>
        </w:r>
      </w:hyperlink>
    </w:p>
    <w:p w14:paraId="7702C703" w14:textId="281F54D7" w:rsidR="005E0BA2" w:rsidRDefault="005E0BA2" w:rsidP="005E0BA2">
      <w:pPr>
        <w:spacing w:line="276" w:lineRule="auto"/>
        <w:rPr>
          <w:rFonts w:cstheme="minorHAnsi"/>
          <w:sz w:val="28"/>
          <w:szCs w:val="28"/>
        </w:rPr>
      </w:pPr>
    </w:p>
    <w:p w14:paraId="550679EC" w14:textId="24930A27" w:rsidR="00342617" w:rsidRDefault="00342617" w:rsidP="005E0BA2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Installing Nginx on the system</w:t>
      </w:r>
    </w:p>
    <w:p w14:paraId="37F93EF4" w14:textId="6F9C9ED3" w:rsidR="00342617" w:rsidRDefault="00342617" w:rsidP="0034261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to the instance</w:t>
      </w:r>
    </w:p>
    <w:p w14:paraId="6685F32B" w14:textId="54F66C19" w:rsidR="00342617" w:rsidRDefault="00342617" w:rsidP="0034261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these commands to update all the packages</w:t>
      </w:r>
    </w:p>
    <w:p w14:paraId="0C9DE1AA" w14:textId="3854CA28" w:rsidR="00342617" w:rsidRDefault="00342617" w:rsidP="0034261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apt update</w:t>
      </w:r>
    </w:p>
    <w:p w14:paraId="4380F6F5" w14:textId="15B2E64B" w:rsidR="00342617" w:rsidRDefault="00342617" w:rsidP="0034261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apt upgrade</w:t>
      </w:r>
    </w:p>
    <w:p w14:paraId="7B1263A2" w14:textId="3A736DCF" w:rsidR="00342617" w:rsidRDefault="00342617" w:rsidP="0034261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 this to install Nginx</w:t>
      </w:r>
    </w:p>
    <w:p w14:paraId="79486DFF" w14:textId="27DC2372" w:rsidR="00342617" w:rsidRDefault="00342617" w:rsidP="0034261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342617">
        <w:rPr>
          <w:rFonts w:cstheme="minorHAnsi"/>
          <w:sz w:val="28"/>
          <w:szCs w:val="28"/>
        </w:rPr>
        <w:t>sudo</w:t>
      </w:r>
      <w:proofErr w:type="spellEnd"/>
      <w:r w:rsidRPr="00342617">
        <w:rPr>
          <w:rFonts w:cstheme="minorHAnsi"/>
          <w:sz w:val="28"/>
          <w:szCs w:val="28"/>
        </w:rPr>
        <w:t xml:space="preserve"> apt install </w:t>
      </w:r>
      <w:proofErr w:type="spellStart"/>
      <w:r w:rsidRPr="00342617">
        <w:rPr>
          <w:rFonts w:cstheme="minorHAnsi"/>
          <w:sz w:val="28"/>
          <w:szCs w:val="28"/>
        </w:rPr>
        <w:t>nginx</w:t>
      </w:r>
      <w:proofErr w:type="spellEnd"/>
    </w:p>
    <w:p w14:paraId="434887C2" w14:textId="14AF44A6" w:rsidR="00342617" w:rsidRDefault="00342617" w:rsidP="0034261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cd to the sites-available directory in </w:t>
      </w:r>
      <w:proofErr w:type="spellStart"/>
      <w:r>
        <w:rPr>
          <w:rFonts w:cstheme="minorHAnsi"/>
          <w:sz w:val="28"/>
          <w:szCs w:val="28"/>
        </w:rPr>
        <w:t>nginx</w:t>
      </w:r>
      <w:proofErr w:type="spellEnd"/>
    </w:p>
    <w:p w14:paraId="22E94DDA" w14:textId="26D130BE" w:rsidR="00342617" w:rsidRDefault="00342617" w:rsidP="0034261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342617">
        <w:rPr>
          <w:rFonts w:cstheme="minorHAnsi"/>
          <w:sz w:val="28"/>
          <w:szCs w:val="28"/>
        </w:rPr>
        <w:t>cd /</w:t>
      </w:r>
      <w:proofErr w:type="spellStart"/>
      <w:r w:rsidRPr="00342617">
        <w:rPr>
          <w:rFonts w:cstheme="minorHAnsi"/>
          <w:sz w:val="28"/>
          <w:szCs w:val="28"/>
        </w:rPr>
        <w:t>etc</w:t>
      </w:r>
      <w:proofErr w:type="spellEnd"/>
      <w:r w:rsidRPr="00342617">
        <w:rPr>
          <w:rFonts w:cstheme="minorHAnsi"/>
          <w:sz w:val="28"/>
          <w:szCs w:val="28"/>
        </w:rPr>
        <w:t>/</w:t>
      </w:r>
      <w:proofErr w:type="spellStart"/>
      <w:r w:rsidRPr="00342617">
        <w:rPr>
          <w:rFonts w:cstheme="minorHAnsi"/>
          <w:sz w:val="28"/>
          <w:szCs w:val="28"/>
        </w:rPr>
        <w:t>nginx</w:t>
      </w:r>
      <w:proofErr w:type="spellEnd"/>
      <w:r w:rsidRPr="00342617">
        <w:rPr>
          <w:rFonts w:cstheme="minorHAnsi"/>
          <w:sz w:val="28"/>
          <w:szCs w:val="28"/>
        </w:rPr>
        <w:t>/sites-available/</w:t>
      </w:r>
    </w:p>
    <w:p w14:paraId="4247B9CC" w14:textId="42E54530" w:rsidR="00342617" w:rsidRDefault="00342617" w:rsidP="0034261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new file </w:t>
      </w:r>
    </w:p>
    <w:p w14:paraId="363266E8" w14:textId="3E7ED8C1" w:rsidR="007E398F" w:rsidRPr="00E36B59" w:rsidRDefault="00342617" w:rsidP="007E398F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nano codex-website</w:t>
      </w:r>
    </w:p>
    <w:p w14:paraId="631574BE" w14:textId="20066BDD" w:rsidR="007E398F" w:rsidRPr="007E398F" w:rsidRDefault="00342617" w:rsidP="007E398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these contents in the above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E398F" w14:paraId="68354710" w14:textId="77777777" w:rsidTr="007E398F">
        <w:tc>
          <w:tcPr>
            <w:tcW w:w="9350" w:type="dxa"/>
          </w:tcPr>
          <w:p w14:paraId="28F89978" w14:textId="77777777" w:rsidR="007E398F" w:rsidRDefault="007E398F" w:rsidP="007E398F">
            <w:pPr>
              <w:spacing w:line="276" w:lineRule="auto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server </w:t>
            </w: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{</w:t>
            </w:r>
          </w:p>
          <w:p w14:paraId="1645D679" w14:textId="61CE1C42" w:rsidR="007E398F" w:rsidRPr="00342617" w:rsidRDefault="007E398F" w:rsidP="007E398F">
            <w:pPr>
              <w:spacing w:line="276" w:lineRule="auto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          </w:t>
            </w: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# Listen - What ports (IPv4 and IPv6) should the server listen on?</w:t>
            </w:r>
          </w:p>
          <w:p w14:paraId="1041AA4A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listen </w:t>
            </w:r>
            <w:proofErr w:type="gram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80;</w:t>
            </w:r>
            <w:proofErr w:type="gramEnd"/>
          </w:p>
          <w:p w14:paraId="422E938D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lastRenderedPageBreak/>
              <w:t xml:space="preserve">    listen </w:t>
            </w:r>
            <w:proofErr w:type="gram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[::</w:t>
            </w:r>
            <w:proofErr w:type="gram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]:80 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default_server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;</w:t>
            </w:r>
          </w:p>
          <w:p w14:paraId="0FDF6AAF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</w:p>
          <w:p w14:paraId="090C629E" w14:textId="25AA344C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# Index - What file should be sent if none is specified</w:t>
            </w: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?</w:t>
            </w:r>
          </w:p>
          <w:p w14:paraId="3B2FECDD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index </w:t>
            </w:r>
            <w:proofErr w:type="gram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index.html;</w:t>
            </w:r>
            <w:proofErr w:type="gramEnd"/>
          </w:p>
          <w:p w14:paraId="389EAD3B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</w:p>
          <w:p w14:paraId="3A688D32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# Root - Where are the website files on disk?</w:t>
            </w:r>
          </w:p>
          <w:p w14:paraId="57FD8C0F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root /var/www/</w:t>
            </w:r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codex</w:t>
            </w: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-</w:t>
            </w:r>
            <w:proofErr w:type="gram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website;</w:t>
            </w:r>
            <w:proofErr w:type="gramEnd"/>
          </w:p>
          <w:p w14:paraId="34F2ED92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</w:p>
          <w:p w14:paraId="6690D6E0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# 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Server_Name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- What is the DNS name of this site?  </w:t>
            </w:r>
          </w:p>
          <w:p w14:paraId="5D902B3C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# NOTE: This will be fully configured in a FUTURE LAB</w:t>
            </w:r>
          </w:p>
          <w:p w14:paraId="7ED79128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server_name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color w:val="C45911" w:themeColor="accent2" w:themeShade="BF"/>
                <w:sz w:val="28"/>
                <w:szCs w:val="28"/>
              </w:rPr>
              <w:t>localhost</w:t>
            </w: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;</w:t>
            </w:r>
            <w:proofErr w:type="gramEnd"/>
          </w:p>
          <w:p w14:paraId="2EE8AF1B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</w:p>
          <w:p w14:paraId="2F927726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location / {</w:t>
            </w:r>
          </w:p>
          <w:p w14:paraId="20F1CC91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    # First attempt to serve request as file, then</w:t>
            </w:r>
          </w:p>
          <w:p w14:paraId="77418F65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    # as directory, then fall back to displaying a 404.</w:t>
            </w:r>
          </w:p>
          <w:p w14:paraId="292702CA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    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try_files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$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uri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$</w:t>
            </w:r>
            <w:proofErr w:type="spell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uri</w:t>
            </w:r>
            <w:proofErr w:type="spellEnd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/ =</w:t>
            </w:r>
            <w:proofErr w:type="gramStart"/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404;</w:t>
            </w:r>
            <w:proofErr w:type="gramEnd"/>
          </w:p>
          <w:p w14:paraId="58A2C4D7" w14:textId="77777777" w:rsidR="007E398F" w:rsidRPr="00342617" w:rsidRDefault="007E398F" w:rsidP="007E398F">
            <w:pPr>
              <w:spacing w:line="276" w:lineRule="auto"/>
              <w:ind w:left="720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 xml:space="preserve">    }</w:t>
            </w:r>
          </w:p>
          <w:p w14:paraId="49E16D92" w14:textId="7766548D" w:rsidR="007E398F" w:rsidRDefault="007E398F" w:rsidP="007E398F">
            <w:pPr>
              <w:spacing w:line="276" w:lineRule="auto"/>
              <w:rPr>
                <w:rFonts w:cstheme="minorHAnsi"/>
                <w:color w:val="C45911" w:themeColor="accent2" w:themeShade="BF"/>
                <w:sz w:val="28"/>
                <w:szCs w:val="28"/>
              </w:rPr>
            </w:pPr>
            <w:r w:rsidRPr="00342617">
              <w:rPr>
                <w:rFonts w:cstheme="minorHAnsi"/>
                <w:color w:val="C45911" w:themeColor="accent2" w:themeShade="BF"/>
                <w:sz w:val="28"/>
                <w:szCs w:val="28"/>
              </w:rPr>
              <w:t>}</w:t>
            </w:r>
          </w:p>
        </w:tc>
      </w:tr>
    </w:tbl>
    <w:p w14:paraId="779894E9" w14:textId="4A5612A1" w:rsidR="00342617" w:rsidRDefault="00342617" w:rsidP="00342617">
      <w:pPr>
        <w:spacing w:line="276" w:lineRule="auto"/>
        <w:ind w:left="720"/>
        <w:rPr>
          <w:rFonts w:cstheme="minorHAnsi"/>
          <w:color w:val="C45911" w:themeColor="accent2" w:themeShade="BF"/>
          <w:sz w:val="28"/>
          <w:szCs w:val="28"/>
        </w:rPr>
      </w:pPr>
    </w:p>
    <w:p w14:paraId="3192DB89" w14:textId="2813FA2E" w:rsidR="008A5EA0" w:rsidRPr="008A5EA0" w:rsidRDefault="008A5EA0" w:rsidP="008A5EA0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Cd to sites-enabled directory</w:t>
      </w:r>
    </w:p>
    <w:p w14:paraId="21716BEA" w14:textId="765B0D0B" w:rsidR="008A5EA0" w:rsidRDefault="008A5EA0" w:rsidP="008A5EA0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8A5EA0">
        <w:rPr>
          <w:rFonts w:cstheme="minorHAnsi"/>
          <w:sz w:val="28"/>
          <w:szCs w:val="28"/>
        </w:rPr>
        <w:t>cd /</w:t>
      </w:r>
      <w:proofErr w:type="spellStart"/>
      <w:r w:rsidRPr="008A5EA0">
        <w:rPr>
          <w:rFonts w:cstheme="minorHAnsi"/>
          <w:sz w:val="28"/>
          <w:szCs w:val="28"/>
        </w:rPr>
        <w:t>etc</w:t>
      </w:r>
      <w:proofErr w:type="spellEnd"/>
      <w:r w:rsidRPr="008A5EA0">
        <w:rPr>
          <w:rFonts w:cstheme="minorHAnsi"/>
          <w:sz w:val="28"/>
          <w:szCs w:val="28"/>
        </w:rPr>
        <w:t>/</w:t>
      </w:r>
      <w:proofErr w:type="spellStart"/>
      <w:r w:rsidRPr="008A5EA0">
        <w:rPr>
          <w:rFonts w:cstheme="minorHAnsi"/>
          <w:sz w:val="28"/>
          <w:szCs w:val="28"/>
        </w:rPr>
        <w:t>nginx</w:t>
      </w:r>
      <w:proofErr w:type="spellEnd"/>
      <w:r w:rsidRPr="008A5EA0">
        <w:rPr>
          <w:rFonts w:cstheme="minorHAnsi"/>
          <w:sz w:val="28"/>
          <w:szCs w:val="28"/>
        </w:rPr>
        <w:t>/sites-enabled/</w:t>
      </w:r>
    </w:p>
    <w:p w14:paraId="1E1067AB" w14:textId="51FDB0E4" w:rsidR="008A5EA0" w:rsidRDefault="008A5EA0" w:rsidP="008A5EA0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symbolic link for your website</w:t>
      </w:r>
    </w:p>
    <w:p w14:paraId="0C780DFF" w14:textId="6AA925B1" w:rsidR="008A5EA0" w:rsidRDefault="008A5EA0" w:rsidP="008A5EA0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8A5EA0">
        <w:rPr>
          <w:rFonts w:cstheme="minorHAnsi"/>
          <w:sz w:val="28"/>
          <w:szCs w:val="28"/>
        </w:rPr>
        <w:t>sudo</w:t>
      </w:r>
      <w:proofErr w:type="spellEnd"/>
      <w:r w:rsidRPr="008A5EA0">
        <w:rPr>
          <w:rFonts w:cstheme="minorHAnsi"/>
          <w:sz w:val="28"/>
          <w:szCs w:val="28"/>
        </w:rPr>
        <w:t xml:space="preserve"> ln -s</w:t>
      </w:r>
      <w:proofErr w:type="gramStart"/>
      <w:r w:rsidRPr="008A5EA0">
        <w:rPr>
          <w:rFonts w:cstheme="minorHAnsi"/>
          <w:sz w:val="28"/>
          <w:szCs w:val="28"/>
        </w:rPr>
        <w:t xml:space="preserve"> ..</w:t>
      </w:r>
      <w:proofErr w:type="gramEnd"/>
      <w:r w:rsidRPr="008A5EA0">
        <w:rPr>
          <w:rFonts w:cstheme="minorHAnsi"/>
          <w:sz w:val="28"/>
          <w:szCs w:val="28"/>
        </w:rPr>
        <w:t>/sites-available/</w:t>
      </w:r>
      <w:r>
        <w:rPr>
          <w:rFonts w:cstheme="minorHAnsi"/>
          <w:sz w:val="28"/>
          <w:szCs w:val="28"/>
        </w:rPr>
        <w:t>codex</w:t>
      </w:r>
      <w:r w:rsidRPr="008A5EA0">
        <w:rPr>
          <w:rFonts w:cstheme="minorHAnsi"/>
          <w:sz w:val="28"/>
          <w:szCs w:val="28"/>
        </w:rPr>
        <w:t>-website</w:t>
      </w:r>
    </w:p>
    <w:p w14:paraId="7617F3D4" w14:textId="514D307B" w:rsidR="008A5EA0" w:rsidRDefault="00BB2097" w:rsidP="008A5EA0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make sure the link is working run this command</w:t>
      </w:r>
    </w:p>
    <w:p w14:paraId="1949B454" w14:textId="11979B2F" w:rsidR="00BB2097" w:rsidRDefault="00746DE8" w:rsidP="00BB209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</w:t>
      </w:r>
      <w:r w:rsidR="00BB2097">
        <w:rPr>
          <w:rFonts w:cstheme="minorHAnsi"/>
          <w:sz w:val="28"/>
          <w:szCs w:val="28"/>
        </w:rPr>
        <w:t>udo</w:t>
      </w:r>
      <w:proofErr w:type="spellEnd"/>
      <w:r w:rsidR="00BB2097">
        <w:rPr>
          <w:rFonts w:cstheme="minorHAnsi"/>
          <w:sz w:val="28"/>
          <w:szCs w:val="28"/>
        </w:rPr>
        <w:t xml:space="preserve"> </w:t>
      </w:r>
      <w:proofErr w:type="spellStart"/>
      <w:r w:rsidR="00BB2097">
        <w:rPr>
          <w:rFonts w:cstheme="minorHAnsi"/>
          <w:sz w:val="28"/>
          <w:szCs w:val="28"/>
        </w:rPr>
        <w:t>nginx</w:t>
      </w:r>
      <w:proofErr w:type="spellEnd"/>
      <w:r w:rsidR="00BB2097">
        <w:rPr>
          <w:rFonts w:cstheme="minorHAnsi"/>
          <w:sz w:val="28"/>
          <w:szCs w:val="28"/>
        </w:rPr>
        <w:t xml:space="preserve"> -t </w:t>
      </w:r>
    </w:p>
    <w:p w14:paraId="0C152DC1" w14:textId="71855797" w:rsidR="00BB2097" w:rsidRDefault="00BB2097" w:rsidP="00BB209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it runs successful go ahead and restart </w:t>
      </w:r>
      <w:proofErr w:type="spellStart"/>
      <w:r>
        <w:rPr>
          <w:rFonts w:cstheme="minorHAnsi"/>
          <w:sz w:val="28"/>
          <w:szCs w:val="28"/>
        </w:rPr>
        <w:t>nginx</w:t>
      </w:r>
      <w:proofErr w:type="spellEnd"/>
      <w:r>
        <w:rPr>
          <w:rFonts w:cstheme="minorHAnsi"/>
          <w:sz w:val="28"/>
          <w:szCs w:val="28"/>
        </w:rPr>
        <w:t xml:space="preserve"> otherwise create the link again</w:t>
      </w:r>
    </w:p>
    <w:p w14:paraId="237E3385" w14:textId="204F0E62" w:rsidR="00BB2097" w:rsidRDefault="00BB2097" w:rsidP="00BB209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restart </w:t>
      </w:r>
      <w:proofErr w:type="spellStart"/>
      <w:r>
        <w:rPr>
          <w:rFonts w:cstheme="minorHAnsi"/>
          <w:sz w:val="28"/>
          <w:szCs w:val="28"/>
        </w:rPr>
        <w:t>nginx</w:t>
      </w:r>
      <w:proofErr w:type="spellEnd"/>
    </w:p>
    <w:p w14:paraId="3791F104" w14:textId="43406FA6" w:rsidR="00BB2097" w:rsidRDefault="00BB2097" w:rsidP="00BB2097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BB2097">
        <w:rPr>
          <w:rFonts w:cstheme="minorHAnsi"/>
          <w:sz w:val="28"/>
          <w:szCs w:val="28"/>
        </w:rPr>
        <w:t>sudo</w:t>
      </w:r>
      <w:proofErr w:type="spellEnd"/>
      <w:r w:rsidRPr="00BB2097">
        <w:rPr>
          <w:rFonts w:cstheme="minorHAnsi"/>
          <w:sz w:val="28"/>
          <w:szCs w:val="28"/>
        </w:rPr>
        <w:t xml:space="preserve"> </w:t>
      </w:r>
      <w:proofErr w:type="spellStart"/>
      <w:r w:rsidRPr="00BB2097">
        <w:rPr>
          <w:rFonts w:cstheme="minorHAnsi"/>
          <w:sz w:val="28"/>
          <w:szCs w:val="28"/>
        </w:rPr>
        <w:t>systemctl</w:t>
      </w:r>
      <w:proofErr w:type="spellEnd"/>
      <w:r w:rsidRPr="00BB2097">
        <w:rPr>
          <w:rFonts w:cstheme="minorHAnsi"/>
          <w:sz w:val="28"/>
          <w:szCs w:val="28"/>
        </w:rPr>
        <w:t xml:space="preserve"> restart </w:t>
      </w:r>
      <w:proofErr w:type="spellStart"/>
      <w:r w:rsidRPr="00BB2097">
        <w:rPr>
          <w:rFonts w:cstheme="minorHAnsi"/>
          <w:sz w:val="28"/>
          <w:szCs w:val="28"/>
        </w:rPr>
        <w:t>nginx</w:t>
      </w:r>
      <w:proofErr w:type="spellEnd"/>
    </w:p>
    <w:p w14:paraId="1A07F9D1" w14:textId="3F1EF459" w:rsidR="001A5237" w:rsidRPr="008A5EA0" w:rsidRDefault="001A5237" w:rsidP="001A523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would make the website available on the public</w:t>
      </w:r>
      <w:r w:rsidR="00EB323E">
        <w:rPr>
          <w:rFonts w:cstheme="minorHAnsi"/>
          <w:sz w:val="28"/>
          <w:szCs w:val="28"/>
        </w:rPr>
        <w:t>-IP</w:t>
      </w:r>
      <w:r>
        <w:rPr>
          <w:rFonts w:cstheme="minorHAnsi"/>
          <w:sz w:val="28"/>
          <w:szCs w:val="28"/>
        </w:rPr>
        <w:t xml:space="preserve"> of the instance and users can access it from their local browser</w:t>
      </w:r>
    </w:p>
    <w:sectPr w:rsidR="001A5237" w:rsidRPr="008A5EA0" w:rsidSect="00321B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A3334"/>
    <w:multiLevelType w:val="hybridMultilevel"/>
    <w:tmpl w:val="3ADA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07E3C"/>
    <w:multiLevelType w:val="hybridMultilevel"/>
    <w:tmpl w:val="2EF2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4BD5"/>
    <w:multiLevelType w:val="hybridMultilevel"/>
    <w:tmpl w:val="E672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4C52"/>
    <w:multiLevelType w:val="hybridMultilevel"/>
    <w:tmpl w:val="6F7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007D0"/>
    <w:multiLevelType w:val="hybridMultilevel"/>
    <w:tmpl w:val="D3F6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F"/>
    <w:rsid w:val="00155C0B"/>
    <w:rsid w:val="001A5237"/>
    <w:rsid w:val="00224F2A"/>
    <w:rsid w:val="00312D62"/>
    <w:rsid w:val="00321B8A"/>
    <w:rsid w:val="003361E7"/>
    <w:rsid w:val="00342617"/>
    <w:rsid w:val="00542725"/>
    <w:rsid w:val="005E0BA2"/>
    <w:rsid w:val="00653AD8"/>
    <w:rsid w:val="00665E95"/>
    <w:rsid w:val="00746DE8"/>
    <w:rsid w:val="00775666"/>
    <w:rsid w:val="00791FBC"/>
    <w:rsid w:val="007E398F"/>
    <w:rsid w:val="008024F6"/>
    <w:rsid w:val="008A5EA0"/>
    <w:rsid w:val="00977061"/>
    <w:rsid w:val="00BB2097"/>
    <w:rsid w:val="00C41082"/>
    <w:rsid w:val="00E36B59"/>
    <w:rsid w:val="00E9799D"/>
    <w:rsid w:val="00EB323E"/>
    <w:rsid w:val="00ED37DF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22B3"/>
  <w15:chartTrackingRefBased/>
  <w15:docId w15:val="{F4BE6B8A-A944-6D4E-86FE-48C7EA1F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3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ec2-AA-BB-CCC-DDD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Kedia</dc:creator>
  <cp:keywords/>
  <dc:description/>
  <cp:lastModifiedBy>Rehan Kedia</cp:lastModifiedBy>
  <cp:revision>16</cp:revision>
  <dcterms:created xsi:type="dcterms:W3CDTF">2021-02-22T04:30:00Z</dcterms:created>
  <dcterms:modified xsi:type="dcterms:W3CDTF">2021-02-22T05:08:00Z</dcterms:modified>
</cp:coreProperties>
</file>