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DA53" w14:textId="0875898F" w:rsidR="00027DC8" w:rsidRPr="009A0583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9A0583">
        <w:rPr>
          <w:rFonts w:ascii="Arial" w:hAnsi="Arial" w:cs="Arial"/>
          <w:b/>
          <w:bCs/>
          <w:color w:val="202124"/>
          <w:shd w:val="clear" w:color="auto" w:fill="FFFFFF"/>
        </w:rPr>
        <w:t>Why do we add noise to an image?</w:t>
      </w:r>
    </w:p>
    <w:p w14:paraId="202ADF02" w14:textId="57DD509D" w:rsidR="00C44BB8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Adding noise</w:t>
      </w:r>
      <w:r>
        <w:rPr>
          <w:rFonts w:ascii="Arial" w:hAnsi="Arial" w:cs="Arial"/>
          <w:color w:val="202124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images</w:t>
      </w:r>
      <w:r>
        <w:rPr>
          <w:rFonts w:ascii="Arial" w:hAnsi="Arial" w:cs="Arial"/>
          <w:color w:val="202124"/>
          <w:shd w:val="clear" w:color="auto" w:fill="FFFFFF"/>
        </w:rPr>
        <w:t> allows you to test the robustness and performance of an algorithm in the presence of known amounts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noise</w:t>
      </w:r>
    </w:p>
    <w:p w14:paraId="62F14A64" w14:textId="1AAD92D5" w:rsidR="00C44BB8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E6B645" w14:textId="4D3BC9A3" w:rsidR="00C44BB8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Which is a type of noise in an image?</w:t>
      </w:r>
    </w:p>
    <w:p w14:paraId="09B35AE5" w14:textId="75DF95BE" w:rsidR="00C44BB8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Image noise</w:t>
      </w:r>
      <w:r>
        <w:rPr>
          <w:rFonts w:ascii="Arial" w:hAnsi="Arial" w:cs="Arial"/>
          <w:color w:val="202124"/>
          <w:shd w:val="clear" w:color="auto" w:fill="FFFFFF"/>
        </w:rPr>
        <w:t> is random variation of brightness or color information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images</w:t>
      </w:r>
      <w:r>
        <w:rPr>
          <w:rFonts w:ascii="Arial" w:hAnsi="Arial" w:cs="Arial"/>
          <w:color w:val="202124"/>
          <w:shd w:val="clear" w:color="auto" w:fill="FFFFFF"/>
        </w:rPr>
        <w:t>, and is usually an aspect of electronic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noise</w:t>
      </w:r>
    </w:p>
    <w:p w14:paraId="1D809C53" w14:textId="77777777" w:rsidR="00694CBE" w:rsidRDefault="00694CB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8DC504" w14:textId="76AA1474" w:rsidR="00C44BB8" w:rsidRDefault="00C44BB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Add Noise to an image</w:t>
      </w:r>
      <w:r w:rsidR="00694CBE">
        <w:rPr>
          <w:rFonts w:ascii="Arial" w:hAnsi="Arial" w:cs="Arial"/>
          <w:b/>
          <w:bCs/>
          <w:color w:val="202124"/>
          <w:shd w:val="clear" w:color="auto" w:fill="FFFFFF"/>
        </w:rPr>
        <w:t>, resources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534D1EBE" w14:textId="476065AC" w:rsidR="00C44BB8" w:rsidRPr="00694CBE" w:rsidRDefault="00694CBE">
      <w:r w:rsidRPr="00694CBE">
        <w:t>Online Tool:</w:t>
      </w:r>
    </w:p>
    <w:p w14:paraId="535D0FF9" w14:textId="1330B2E3" w:rsidR="00C44BB8" w:rsidRDefault="00694CBE">
      <w:hyperlink r:id="rId4" w:history="1">
        <w:r w:rsidRPr="00737BB3">
          <w:rPr>
            <w:rStyle w:val="Hyperlink"/>
          </w:rPr>
          <w:t>https://noise.imageonline.co/</w:t>
        </w:r>
      </w:hyperlink>
    </w:p>
    <w:p w14:paraId="60ABA7D8" w14:textId="0642CCFE" w:rsidR="00694CBE" w:rsidRDefault="00694CBE">
      <w:r>
        <w:t>Add noise to image via Python:</w:t>
      </w:r>
    </w:p>
    <w:p w14:paraId="6A8843A3" w14:textId="4BBEE0CC" w:rsidR="00694CBE" w:rsidRDefault="00694CBE">
      <w:hyperlink r:id="rId5" w:history="1">
        <w:r w:rsidRPr="00694CBE">
          <w:rPr>
            <w:rStyle w:val="Hyperlink"/>
          </w:rPr>
          <w:t>https://gist.github.com/Prasad9/28f6a2df8e8d463c6ddd040f4f6a028a</w:t>
        </w:r>
      </w:hyperlink>
    </w:p>
    <w:p w14:paraId="74C2D89C" w14:textId="689DA43B" w:rsidR="00694CBE" w:rsidRDefault="00694CBE">
      <w:r>
        <w:t>Add noise to an image using GIMP:</w:t>
      </w:r>
    </w:p>
    <w:p w14:paraId="5BFD4A76" w14:textId="740E3262" w:rsidR="00694CBE" w:rsidRDefault="00694CBE">
      <w:hyperlink r:id="rId6" w:history="1">
        <w:r w:rsidRPr="00694CBE">
          <w:rPr>
            <w:rStyle w:val="Hyperlink"/>
          </w:rPr>
          <w:t>https://www.gimp.org/tutorials/Film_Grain/</w:t>
        </w:r>
      </w:hyperlink>
    </w:p>
    <w:sectPr w:rsidR="0069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B8"/>
    <w:rsid w:val="00027DC8"/>
    <w:rsid w:val="00694CBE"/>
    <w:rsid w:val="009A0583"/>
    <w:rsid w:val="00C4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D440"/>
  <w15:chartTrackingRefBased/>
  <w15:docId w15:val="{E2B29931-8EEE-428E-96FB-BF3CBAD2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mp.org/tutorials/Film_Grain/" TargetMode="External"/><Relationship Id="rId5" Type="http://schemas.openxmlformats.org/officeDocument/2006/relationships/hyperlink" Target="https://gist.github.com/Prasad9/28f6a2df8e8d463c6ddd040f4f6a028a" TargetMode="External"/><Relationship Id="rId4" Type="http://schemas.openxmlformats.org/officeDocument/2006/relationships/hyperlink" Target="https://noise.imageonlin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Ayala</dc:creator>
  <cp:keywords/>
  <dc:description/>
  <cp:lastModifiedBy>Angela Ayala</cp:lastModifiedBy>
  <cp:revision>3</cp:revision>
  <dcterms:created xsi:type="dcterms:W3CDTF">2021-03-24T02:02:00Z</dcterms:created>
  <dcterms:modified xsi:type="dcterms:W3CDTF">2021-03-24T02:07:00Z</dcterms:modified>
</cp:coreProperties>
</file>