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main page display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main page display properly.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all products, navigation bar, delivery area display properly.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Products can be added to cart.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signup and Login functionality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signup page displays properly.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initial customer information and set the username and password.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to main page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login and login to account. successfully.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all information displayed in customer center displays properly.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out successfully.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admin functionality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sure the signup page displays properly.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admin account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view the detail of item catalog, customer accounts, etc...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cart functionality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Verifying main page display properly.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any products to the cart, and click place the order.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did the page transfer to the order page.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the order details display properly.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place the order successfully.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updates to item catalog                   Yes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 things successfully                     No    (Because the payment functionality is not one goal in our play and still not implemented yet. ) 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Entering in  invalid amounts                          Yes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Improper password                                       Yes   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Adding, Deleting item catalog in backend  (by admin account)   Yes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