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BFE6" w14:textId="4CED62D1" w:rsidR="00F619CF" w:rsidRDefault="00365860">
      <w:r>
        <w:t xml:space="preserve">This is the game’s opening menu, providing </w:t>
      </w:r>
      <w:r w:rsidR="00AF1CCC">
        <w:t>3 options. One to play</w:t>
      </w:r>
      <w:r w:rsidR="00930F8B">
        <w:t>,</w:t>
      </w:r>
      <w:r w:rsidR="00AF1CCC">
        <w:t xml:space="preserve"> one to see settings</w:t>
      </w:r>
      <w:r w:rsidR="00930F8B">
        <w:t>,</w:t>
      </w:r>
      <w:r w:rsidR="00AF1CCC">
        <w:t xml:space="preserve"> and one to quit. An additional button will be added </w:t>
      </w:r>
      <w:r w:rsidR="0096522B">
        <w:t>upon</w:t>
      </w:r>
      <w:r w:rsidR="00AF1CCC">
        <w:t xml:space="preserve"> incorporat</w:t>
      </w:r>
      <w:r w:rsidR="0096522B">
        <w:t>ing</w:t>
      </w:r>
      <w:r w:rsidR="00AF1CCC">
        <w:t xml:space="preserve"> sensor data </w:t>
      </w:r>
      <w:r w:rsidR="0096522B">
        <w:t xml:space="preserve">for the user to </w:t>
      </w:r>
      <w:r w:rsidR="00C862FC">
        <w:t xml:space="preserve">see </w:t>
      </w:r>
      <w:r w:rsidR="00AF1CCC">
        <w:t xml:space="preserve">statistics about </w:t>
      </w:r>
      <w:r w:rsidR="0096522B">
        <w:t xml:space="preserve">their </w:t>
      </w:r>
      <w:r w:rsidR="00AF1CCC">
        <w:t>usage of the game</w:t>
      </w:r>
      <w:r w:rsidR="00BA0BF6">
        <w:t>.</w:t>
      </w:r>
      <w:r w:rsidR="00B910E6">
        <w:t xml:space="preserve"> </w:t>
      </w:r>
      <w:r w:rsidR="00BA0BF6">
        <w:t>This</w:t>
      </w:r>
      <w:r w:rsidR="00B910E6">
        <w:t xml:space="preserve"> </w:t>
      </w:r>
      <w:r w:rsidR="005728BE">
        <w:t>will include</w:t>
      </w:r>
      <w:r w:rsidR="00B910E6">
        <w:t xml:space="preserve"> </w:t>
      </w:r>
      <w:r w:rsidR="00937D68">
        <w:t>the sensor data and usage statistics discussed later in this presentation.</w:t>
      </w:r>
      <w:r w:rsidR="00AF1CCC">
        <w:t xml:space="preserve"> Settings will open a menu to adjust how t</w:t>
      </w:r>
      <w:r w:rsidR="00930F8B">
        <w:t>he</w:t>
      </w:r>
      <w:r w:rsidR="00AF1CCC">
        <w:t xml:space="preserve"> user experiences the game </w:t>
      </w:r>
      <w:r w:rsidR="00E801F1">
        <w:t>including</w:t>
      </w:r>
      <w:r w:rsidR="00AF1CCC">
        <w:t xml:space="preserve"> volume </w:t>
      </w:r>
      <w:r w:rsidR="00C32F36">
        <w:t>adjustments and</w:t>
      </w:r>
      <w:r w:rsidR="00AF1CCC">
        <w:t xml:space="preserve"> </w:t>
      </w:r>
      <w:r w:rsidR="00E801F1">
        <w:t>enabling of optional features like in game text</w:t>
      </w:r>
      <w:r w:rsidR="00300498">
        <w:t>.</w:t>
      </w:r>
      <w:r w:rsidR="00AF1CCC">
        <w:t xml:space="preserve"> </w:t>
      </w:r>
      <w:r w:rsidR="00EA7C7A">
        <w:t>Adding</w:t>
      </w:r>
      <w:r w:rsidR="00AF1CCC">
        <w:t xml:space="preserve"> texture quality reduction to enable more devices to be able to play the game</w:t>
      </w:r>
      <w:r w:rsidR="00EA7C7A">
        <w:t xml:space="preserve"> would be </w:t>
      </w:r>
      <w:r w:rsidR="00C32F36">
        <w:t>another desirable feature</w:t>
      </w:r>
      <w:r w:rsidR="00AF1CCC">
        <w:t xml:space="preserve"> </w:t>
      </w:r>
      <w:r w:rsidR="00300498">
        <w:t>however this is a lower priority as develop</w:t>
      </w:r>
      <w:r w:rsidR="00C32F36">
        <w:t>ment is</w:t>
      </w:r>
      <w:r w:rsidR="00300498">
        <w:t xml:space="preserve"> primarily for the oculus quest 2 (the current most popular headset)</w:t>
      </w:r>
    </w:p>
    <w:p w14:paraId="5E837295" w14:textId="73CF957E" w:rsidR="00B910E6" w:rsidRDefault="00B910E6"/>
    <w:p w14:paraId="7DA6FB08" w14:textId="14FD6E5E" w:rsidR="00B910E6" w:rsidRDefault="00B910E6">
      <w:r>
        <w:t xml:space="preserve">The sensor data stored in the database will be gathered from instruments the user is wearing. This will start with heart rate </w:t>
      </w:r>
      <w:r w:rsidR="00930F8B">
        <w:t>as it is</w:t>
      </w:r>
      <w:r>
        <w:t xml:space="preserve"> easy to monitor but </w:t>
      </w:r>
      <w:r w:rsidR="00C32F36">
        <w:t>could be expanded</w:t>
      </w:r>
      <w:r>
        <w:t xml:space="preserve"> to </w:t>
      </w:r>
      <w:r w:rsidR="00930F8B">
        <w:t>include</w:t>
      </w:r>
      <w:r>
        <w:t xml:space="preserve"> </w:t>
      </w:r>
      <w:proofErr w:type="spellStart"/>
      <w:r>
        <w:t>eeg</w:t>
      </w:r>
      <w:proofErr w:type="spellEnd"/>
      <w:r>
        <w:t xml:space="preserve"> headset</w:t>
      </w:r>
      <w:r w:rsidR="00937D68">
        <w:t xml:space="preserve"> </w:t>
      </w:r>
      <w:r w:rsidR="006648DD">
        <w:t>measurements</w:t>
      </w:r>
      <w:r>
        <w:t>, blood pressure</w:t>
      </w:r>
      <w:r w:rsidR="00365860">
        <w:t>,</w:t>
      </w:r>
      <w:r>
        <w:t xml:space="preserve"> and body temperature </w:t>
      </w:r>
      <w:r w:rsidR="00C32F36">
        <w:t xml:space="preserve">if </w:t>
      </w:r>
      <w:r>
        <w:t xml:space="preserve">the time and </w:t>
      </w:r>
      <w:r w:rsidR="00930F8B">
        <w:t>resources</w:t>
      </w:r>
      <w:r w:rsidR="00C32F36">
        <w:t xml:space="preserve"> permit it</w:t>
      </w:r>
      <w:r w:rsidR="006648DD">
        <w:t>. Tools to provide t</w:t>
      </w:r>
      <w:r w:rsidR="001C42BD">
        <w:t xml:space="preserve">his data could include an Arduino with </w:t>
      </w:r>
      <w:r w:rsidR="00BF79A2">
        <w:t>a contac</w:t>
      </w:r>
      <w:r w:rsidR="00502520">
        <w:t>tless temperature sensor</w:t>
      </w:r>
      <w:r w:rsidR="0085553D">
        <w:t xml:space="preserve"> </w:t>
      </w:r>
      <w:r w:rsidR="00365860">
        <w:t>and a</w:t>
      </w:r>
      <w:r w:rsidR="0085553D">
        <w:t xml:space="preserve"> blood pressure monitor</w:t>
      </w:r>
      <w:r w:rsidR="00930F8B">
        <w:t xml:space="preserve">. </w:t>
      </w:r>
      <w:r w:rsidR="00C32F36">
        <w:t>T</w:t>
      </w:r>
      <w:r w:rsidR="00930F8B">
        <w:t>hese data points</w:t>
      </w:r>
      <w:r w:rsidR="00C32F36">
        <w:t xml:space="preserve"> can then be used</w:t>
      </w:r>
      <w:r w:rsidR="00930F8B">
        <w:t xml:space="preserve"> to guide the user in game and to show the user the progress that meditation is providing them</w:t>
      </w:r>
      <w:r w:rsidR="00300498">
        <w:t xml:space="preserve">. Additionally, </w:t>
      </w:r>
      <w:r w:rsidR="002C6E9F">
        <w:t xml:space="preserve">the team </w:t>
      </w:r>
      <w:r w:rsidR="00C32F36">
        <w:t>that</w:t>
      </w:r>
      <w:r w:rsidR="002C6E9F">
        <w:t xml:space="preserve"> take</w:t>
      </w:r>
      <w:r w:rsidR="00C32F36">
        <w:t>s</w:t>
      </w:r>
      <w:r w:rsidR="002C6E9F">
        <w:t xml:space="preserve"> over will be ab</w:t>
      </w:r>
      <w:r w:rsidR="00C32F36">
        <w:t>l</w:t>
      </w:r>
      <w:r w:rsidR="002C6E9F">
        <w:t xml:space="preserve">e to use these data points to </w:t>
      </w:r>
      <w:r w:rsidR="0096522B">
        <w:t>create more effective meditation sessions</w:t>
      </w:r>
      <w:r w:rsidR="00C32F36">
        <w:t xml:space="preserve"> later in the life cycle of the product</w:t>
      </w:r>
    </w:p>
    <w:sectPr w:rsidR="00B9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CC"/>
    <w:rsid w:val="001C42BD"/>
    <w:rsid w:val="002C6E9F"/>
    <w:rsid w:val="00300498"/>
    <w:rsid w:val="00365860"/>
    <w:rsid w:val="00502520"/>
    <w:rsid w:val="005728BE"/>
    <w:rsid w:val="00636B49"/>
    <w:rsid w:val="006648DD"/>
    <w:rsid w:val="006915B7"/>
    <w:rsid w:val="0085553D"/>
    <w:rsid w:val="00930F8B"/>
    <w:rsid w:val="00937D68"/>
    <w:rsid w:val="0096522B"/>
    <w:rsid w:val="00AF1CCC"/>
    <w:rsid w:val="00B6132E"/>
    <w:rsid w:val="00B910E6"/>
    <w:rsid w:val="00BA0BF6"/>
    <w:rsid w:val="00BE3823"/>
    <w:rsid w:val="00BF79A2"/>
    <w:rsid w:val="00C32F36"/>
    <w:rsid w:val="00C862FC"/>
    <w:rsid w:val="00E801F1"/>
    <w:rsid w:val="00E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81CE"/>
  <w15:chartTrackingRefBased/>
  <w15:docId w15:val="{A7F90044-5CC8-4608-B3E3-1D919AC9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19</cp:revision>
  <dcterms:created xsi:type="dcterms:W3CDTF">2021-12-02T14:30:00Z</dcterms:created>
  <dcterms:modified xsi:type="dcterms:W3CDTF">2021-12-02T15:30:00Z</dcterms:modified>
</cp:coreProperties>
</file>