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[Your Name] [Your Address] [Your Phone Number] [Your Email Address] [LinkedIn Profile or Personal Website URL, if applicable] Objective: Motivated Full Stack Developer with [X years] of experience in designing and implementing web applications. Proficient in both front-end and back-end technologies, with a strong focus on delivering high-quality, scalable, and maintainable solutions. Seeking a challenging position at [Company Name] to contribute my skills and expertise to innovative projects. Professional Experience: Full Stack Developer [Current Company], [Location] [Month Year] Present Collaborated with cross functional teams to design and implement new features for [Project Name]. Developed and maintained web applications using technologies such as [Front-end Frameworks], [Back-end Language], and [Database Systems]. Implemented responsive and user friendly interfaces, improving the overall user</w:t>
      </w:r>
    </w:p>
    <w:p>
      <w:pPr>
        <w:pStyle w:val="PreformattedText"/>
        <w:bidi w:val="0"/>
        <w:spacing w:before="0" w:after="0"/>
        <w:jc w:val="start"/>
        <w:rPr/>
      </w:pPr>
      <w:r>
        <w:rPr/>
        <w:t>experience. Junior Full Stack Developer [Previous Company], [Location] [Month Year] [Month Year] Assisted in the development and maintenance of [Project Name], contributing to both front end and back end tasks. Collaborated with team members to troubleshoot and resolve issues, ensuring the timely delivery of software solutions. Participated in code reviews to maintain code quality and adherence to coding standards. Education: Bachelor of Science in Computer Science [University Name], [Location] | [Graduation Year] Relevant coursework: [List any relevant coursework or projects] Skills: Programming Languages: - Proficient in [Front-end Languages]: HTML, CSS, JavaScript, [Front end Frameworks] Strong command of [Backend Languages]: Node.js, Python, [Other Back-end Languages] Experience with [Database Systems]: MySQL, MongoDB, [Other Databases] Tools and</w:t>
      </w:r>
    </w:p>
    <w:p>
      <w:pPr>
        <w:pStyle w:val="PreformattedText"/>
        <w:bidi w:val="0"/>
        <w:spacing w:before="0" w:after="0"/>
        <w:jc w:val="start"/>
        <w:rPr/>
      </w:pPr>
      <w:r>
        <w:rPr/>
        <w:t>Technologies: Front end Frameworks: [List relevant frameworks] - Back end Frameworks: [List relevant frameworks] Version Control: Git Cloud Platforms: [List relevant platforms, e.g., AWS, Azure] Other Tools: [List any</w:t>
      </w:r>
    </w:p>
    <w:p>
      <w:pPr>
        <w:pStyle w:val="PreformattedText"/>
        <w:bidi w:val="0"/>
        <w:spacing w:before="0" w:after="0"/>
        <w:jc w:val="start"/>
        <w:rPr/>
      </w:pPr>
      <w:r>
        <w:rPr/>
        <w:t>other relevant tools, e.g., Docker, Kubernetes] Soft Skills: Strong problem solving skills Excellent communication and collaboration abilities Attention to detail and commitment to delivering high quality code Ability to adapt to</w:t>
      </w:r>
    </w:p>
    <w:p>
      <w:pPr>
        <w:pStyle w:val="PreformattedText"/>
        <w:bidi w:val="0"/>
        <w:spacing w:before="0" w:after="0"/>
        <w:jc w:val="start"/>
        <w:rPr/>
      </w:pPr>
      <w:r>
        <w:rPr/>
        <w:t>new technologies and learn quickly Projects: [Project Name] [Date] Brief description of the project, your role, technologies used, and outcomes. [Project Name] [Date] Brief description of the project, your role, technologies used, and outcomes. Certifications: [List any relevant certifications, if applicable] References: Available upon request.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LibreOffice/7.4.4.2$Linux_X86_64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