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584C7" w14:textId="77777777" w:rsidR="00CE080F" w:rsidRPr="00F46FA3" w:rsidRDefault="009041C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46FA3">
        <w:rPr>
          <w:rFonts w:ascii="Times New Roman" w:hAnsi="Times New Roman" w:cs="Times New Roman"/>
          <w:b/>
          <w:sz w:val="40"/>
          <w:szCs w:val="40"/>
          <w:u w:val="single"/>
        </w:rPr>
        <w:t xml:space="preserve">Functions of </w:t>
      </w:r>
      <w:r w:rsidR="00A10FD2" w:rsidRPr="00F46FA3">
        <w:rPr>
          <w:rFonts w:ascii="Times New Roman" w:hAnsi="Times New Roman" w:cs="Times New Roman"/>
          <w:b/>
          <w:sz w:val="40"/>
          <w:szCs w:val="40"/>
          <w:u w:val="single"/>
        </w:rPr>
        <w:t>cChange</w:t>
      </w:r>
    </w:p>
    <w:p w14:paraId="04C36BFC" w14:textId="77777777" w:rsidR="009041C2" w:rsidRPr="00307DCE" w:rsidRDefault="008C49F7" w:rsidP="008C4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DCE">
        <w:rPr>
          <w:rFonts w:ascii="Times New Roman" w:hAnsi="Times New Roman" w:cs="Times New Roman"/>
        </w:rPr>
        <w:t>A s</w:t>
      </w:r>
      <w:r w:rsidR="009041C2" w:rsidRPr="00307DCE">
        <w:rPr>
          <w:rFonts w:ascii="Times New Roman" w:hAnsi="Times New Roman" w:cs="Times New Roman"/>
        </w:rPr>
        <w:t>ocial media platform to upload images and choose charities to share awareness for non-profit organizations</w:t>
      </w:r>
    </w:p>
    <w:p w14:paraId="58126408" w14:textId="77777777" w:rsidR="008C49F7" w:rsidRPr="00307DCE" w:rsidRDefault="008C49F7" w:rsidP="008C4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DCE">
        <w:rPr>
          <w:rFonts w:ascii="Times New Roman" w:hAnsi="Times New Roman" w:cs="Times New Roman"/>
        </w:rPr>
        <w:t>Resource for charities and NGOs to create campaigns that users can donate to</w:t>
      </w:r>
    </w:p>
    <w:p w14:paraId="54947DAB" w14:textId="77777777" w:rsidR="008C49F7" w:rsidRPr="00307DCE" w:rsidRDefault="008C49F7" w:rsidP="008C49F7">
      <w:pPr>
        <w:rPr>
          <w:rFonts w:ascii="Times New Roman" w:hAnsi="Times New Roman" w:cs="Times New Roman"/>
        </w:rPr>
      </w:pPr>
    </w:p>
    <w:p w14:paraId="5FA5DF23" w14:textId="77777777" w:rsidR="008C49F7" w:rsidRPr="00307DCE" w:rsidRDefault="008C49F7" w:rsidP="008C49F7">
      <w:pPr>
        <w:rPr>
          <w:rFonts w:ascii="Times New Roman" w:hAnsi="Times New Roman" w:cs="Times New Roman"/>
        </w:rPr>
      </w:pPr>
    </w:p>
    <w:p w14:paraId="796E2FA2" w14:textId="77777777" w:rsidR="008C49F7" w:rsidRPr="00F46FA3" w:rsidRDefault="00A10FD2" w:rsidP="008C49F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46FA3">
        <w:rPr>
          <w:rFonts w:ascii="Times New Roman" w:hAnsi="Times New Roman" w:cs="Times New Roman"/>
          <w:b/>
          <w:sz w:val="40"/>
          <w:szCs w:val="40"/>
          <w:u w:val="single"/>
        </w:rPr>
        <w:t>Design principles</w:t>
      </w:r>
    </w:p>
    <w:p w14:paraId="1326459A" w14:textId="77777777" w:rsidR="008C49F7" w:rsidRPr="00307DCE" w:rsidRDefault="00EF768D" w:rsidP="008C4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7DCE">
        <w:rPr>
          <w:rFonts w:ascii="Times New Roman" w:hAnsi="Times New Roman" w:cs="Times New Roman"/>
        </w:rPr>
        <w:t xml:space="preserve">Navigation to a user’s profile, a charity’s profile and the option to upload a picture should always be available (picture upload is probably a swipe right – similar to </w:t>
      </w:r>
      <w:proofErr w:type="spellStart"/>
      <w:r w:rsidRPr="00307DCE">
        <w:rPr>
          <w:rFonts w:ascii="Times New Roman" w:hAnsi="Times New Roman" w:cs="Times New Roman"/>
        </w:rPr>
        <w:t>facebook’s</w:t>
      </w:r>
      <w:proofErr w:type="spellEnd"/>
      <w:r w:rsidRPr="00307DCE">
        <w:rPr>
          <w:rFonts w:ascii="Times New Roman" w:hAnsi="Times New Roman" w:cs="Times New Roman"/>
        </w:rPr>
        <w:t xml:space="preserve"> camera)</w:t>
      </w:r>
    </w:p>
    <w:p w14:paraId="3E48E037" w14:textId="77777777" w:rsidR="00EF768D" w:rsidRPr="00307DCE" w:rsidRDefault="00EF768D" w:rsidP="00EC46F0">
      <w:pPr>
        <w:rPr>
          <w:rFonts w:ascii="Times New Roman" w:hAnsi="Times New Roman" w:cs="Times New Roman"/>
        </w:rPr>
      </w:pPr>
    </w:p>
    <w:p w14:paraId="0CCE6B76" w14:textId="77777777" w:rsidR="00F46FA3" w:rsidRDefault="00EC46F0" w:rsidP="00F46FA3">
      <w:pPr>
        <w:outlineLvl w:val="1"/>
        <w:rPr>
          <w:rFonts w:ascii="Times New Roman" w:eastAsia="Times New Roman" w:hAnsi="Times New Roman" w:cs="Times New Roman"/>
          <w:color w:val="000000"/>
        </w:rPr>
      </w:pPr>
      <w:r w:rsidRPr="00EC46F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Use Cases</w:t>
      </w:r>
    </w:p>
    <w:p w14:paraId="65FD3A4C" w14:textId="77777777" w:rsidR="00A10FD2" w:rsidRDefault="00EC46F0" w:rsidP="00F46FA3">
      <w:pPr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EC46F0">
        <w:rPr>
          <w:rFonts w:ascii="Times New Roman" w:eastAsia="Times New Roman" w:hAnsi="Times New Roman" w:cs="Times New Roman"/>
          <w:color w:val="000000"/>
        </w:rPr>
        <w:br/>
      </w:r>
      <w:r w:rsidR="00F46F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</w:t>
      </w:r>
      <w:r w:rsidRPr="00A10F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Create an account</w:t>
      </w:r>
    </w:p>
    <w:p w14:paraId="3EB26ACC" w14:textId="77777777" w:rsidR="00A10FD2" w:rsidRPr="00A10FD2" w:rsidRDefault="00A10FD2" w:rsidP="00F46FA3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can sign up from login page</w:t>
      </w:r>
    </w:p>
    <w:p w14:paraId="5DB7F13E" w14:textId="77777777" w:rsidR="00A10FD2" w:rsidRPr="00A10FD2" w:rsidRDefault="00EC46F0" w:rsidP="00F46FA3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Login with information or external social media profile</w:t>
      </w:r>
    </w:p>
    <w:p w14:paraId="74AECF42" w14:textId="77777777" w:rsidR="00A10FD2" w:rsidRPr="00F46FA3" w:rsidRDefault="00EC46F0" w:rsidP="00F46FA3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Input payment information (Stripe Sandbox)</w:t>
      </w:r>
    </w:p>
    <w:p w14:paraId="7151FADA" w14:textId="77777777" w:rsidR="00F46FA3" w:rsidRPr="00A10FD2" w:rsidRDefault="00F46FA3" w:rsidP="00F46FA3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1118257" w14:textId="77777777" w:rsidR="00A10FD2" w:rsidRPr="00A10FD2" w:rsidRDefault="00EC46F0" w:rsidP="00F46FA3">
      <w:pPr>
        <w:ind w:left="36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A10F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Login</w:t>
      </w:r>
    </w:p>
    <w:p w14:paraId="47C23B44" w14:textId="77777777" w:rsidR="00A10FD2" w:rsidRPr="00F46FA3" w:rsidRDefault="00EC46F0" w:rsidP="00F46FA3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Input username and password from login page</w:t>
      </w:r>
    </w:p>
    <w:p w14:paraId="01687CB1" w14:textId="77777777" w:rsidR="00F46FA3" w:rsidRPr="00A10FD2" w:rsidRDefault="00F46FA3" w:rsidP="00F46FA3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08455BD" w14:textId="77777777" w:rsidR="00A10FD2" w:rsidRPr="00A10FD2" w:rsidRDefault="00EC46F0" w:rsidP="00F46FA3">
      <w:pPr>
        <w:ind w:left="36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A10F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Donate (no post</w:t>
      </w:r>
      <w:r w:rsidR="00A10FD2" w:rsidRPr="00A10F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0FD9F96C" w14:textId="77777777" w:rsidR="00A10FD2" w:rsidRDefault="00EC46F0" w:rsidP="00F46FA3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View post</w:t>
      </w:r>
    </w:p>
    <w:p w14:paraId="38426755" w14:textId="77777777" w:rsidR="00A10FD2" w:rsidRDefault="00EC46F0" w:rsidP="00F46FA3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Login or create account if not logged in</w:t>
      </w:r>
    </w:p>
    <w:p w14:paraId="668307D3" w14:textId="77777777" w:rsidR="00A10FD2" w:rsidRDefault="00EC46F0" w:rsidP="00F46FA3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Choose campaign to donate to</w:t>
      </w:r>
    </w:p>
    <w:p w14:paraId="4BD00703" w14:textId="77777777" w:rsidR="00A10FD2" w:rsidRDefault="00EC46F0" w:rsidP="00F46FA3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Choose amount</w:t>
      </w:r>
    </w:p>
    <w:p w14:paraId="06A9E45F" w14:textId="77777777" w:rsidR="00A10FD2" w:rsidRDefault="00EC46F0" w:rsidP="00F46FA3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  <w:r w:rsidRPr="00A10FD2">
        <w:rPr>
          <w:rFonts w:ascii="Times New Roman" w:eastAsia="Times New Roman" w:hAnsi="Times New Roman" w:cs="Times New Roman"/>
          <w:color w:val="000000"/>
        </w:rPr>
        <w:t>Option to share to social media</w:t>
      </w:r>
    </w:p>
    <w:p w14:paraId="3EAAC1AA" w14:textId="77777777" w:rsidR="00F46FA3" w:rsidRDefault="00F46FA3" w:rsidP="00F46FA3">
      <w:pPr>
        <w:pStyle w:val="ListParagraph"/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37D47698" w14:textId="77777777" w:rsidR="00A10FD2" w:rsidRPr="00A10FD2" w:rsidRDefault="00EC46F0" w:rsidP="00F46FA3">
      <w:pPr>
        <w:ind w:left="360"/>
        <w:outlineLvl w:val="1"/>
        <w:rPr>
          <w:rFonts w:ascii="Times New Roman" w:eastAsia="Times New Roman" w:hAnsi="Times New Roman" w:cs="Times New Roman"/>
          <w:color w:val="000000"/>
        </w:rPr>
      </w:pPr>
      <w:r w:rsidRPr="00A10F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Make post</w:t>
      </w:r>
    </w:p>
    <w:p w14:paraId="6CD664E8" w14:textId="77777777" w:rsidR="00A10FD2" w:rsidRPr="00A10FD2" w:rsidRDefault="00EC46F0" w:rsidP="00F46FA3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</w:rPr>
      </w:pPr>
      <w:r w:rsidRPr="00307DCE">
        <w:rPr>
          <w:rFonts w:ascii="Times New Roman" w:eastAsia="Times New Roman" w:hAnsi="Times New Roman" w:cs="Times New Roman"/>
          <w:color w:val="000000"/>
        </w:rPr>
        <w:t>Login or create account if not logged in</w:t>
      </w:r>
    </w:p>
    <w:p w14:paraId="77EA0141" w14:textId="77777777" w:rsidR="00A10FD2" w:rsidRPr="00A10FD2" w:rsidRDefault="00EC46F0" w:rsidP="00F46FA3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</w:rPr>
      </w:pPr>
      <w:r w:rsidRPr="00A10FD2">
        <w:rPr>
          <w:rFonts w:ascii="Times New Roman" w:eastAsia="Times New Roman" w:hAnsi="Times New Roman" w:cs="Times New Roman"/>
          <w:color w:val="000000"/>
        </w:rPr>
        <w:t>Navigate to make post page</w:t>
      </w:r>
    </w:p>
    <w:p w14:paraId="673F06E2" w14:textId="77777777" w:rsidR="00A10FD2" w:rsidRPr="00A10FD2" w:rsidRDefault="00EC46F0" w:rsidP="00F46FA3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</w:rPr>
      </w:pPr>
      <w:r w:rsidRPr="00A10FD2">
        <w:rPr>
          <w:rFonts w:ascii="Times New Roman" w:eastAsia="Times New Roman" w:hAnsi="Times New Roman" w:cs="Times New Roman"/>
          <w:color w:val="000000"/>
        </w:rPr>
        <w:t>Choose campaign to donate t</w:t>
      </w:r>
      <w:r w:rsidR="00A10FD2">
        <w:rPr>
          <w:rFonts w:ascii="Times New Roman" w:eastAsia="Times New Roman" w:hAnsi="Times New Roman" w:cs="Times New Roman"/>
          <w:color w:val="000000"/>
        </w:rPr>
        <w:t>o</w:t>
      </w:r>
    </w:p>
    <w:p w14:paraId="77F7F812" w14:textId="77777777" w:rsidR="00A10FD2" w:rsidRPr="00A10FD2" w:rsidRDefault="00EC46F0" w:rsidP="00F46FA3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</w:rPr>
      </w:pPr>
      <w:r w:rsidRPr="00A10FD2">
        <w:rPr>
          <w:rFonts w:ascii="Times New Roman" w:eastAsia="Times New Roman" w:hAnsi="Times New Roman" w:cs="Times New Roman"/>
          <w:color w:val="000000"/>
        </w:rPr>
        <w:t>Choose amount</w:t>
      </w:r>
    </w:p>
    <w:p w14:paraId="7EF4C0EC" w14:textId="77777777" w:rsidR="00A10FD2" w:rsidRPr="00F46FA3" w:rsidRDefault="00A10FD2" w:rsidP="00F46FA3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Option to share to social media</w:t>
      </w:r>
    </w:p>
    <w:p w14:paraId="0E9A1DA4" w14:textId="77777777" w:rsidR="00F46FA3" w:rsidRDefault="00F46FA3" w:rsidP="00F46FA3">
      <w:pPr>
        <w:ind w:left="360"/>
        <w:rPr>
          <w:rFonts w:ascii="Times New Roman" w:eastAsia="Times New Roman" w:hAnsi="Times New Roman" w:cs="Times New Roman"/>
        </w:rPr>
      </w:pPr>
    </w:p>
    <w:p w14:paraId="496FD274" w14:textId="77777777" w:rsidR="00F46FA3" w:rsidRPr="00F46FA3" w:rsidRDefault="00F46FA3" w:rsidP="00F46FA3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46FA3">
        <w:rPr>
          <w:rFonts w:ascii="Times New Roman" w:eastAsia="Times New Roman" w:hAnsi="Times New Roman" w:cs="Times New Roman"/>
          <w:b/>
          <w:sz w:val="32"/>
          <w:szCs w:val="32"/>
        </w:rPr>
        <w:t>Make Campaign</w:t>
      </w:r>
    </w:p>
    <w:p w14:paraId="61E9769E" w14:textId="77777777" w:rsidR="00F46FA3" w:rsidRPr="00F46FA3" w:rsidRDefault="00F46FA3" w:rsidP="00F46FA3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Login to charity account</w:t>
      </w:r>
    </w:p>
    <w:p w14:paraId="54787A5E" w14:textId="77777777" w:rsidR="00F46FA3" w:rsidRPr="00F46FA3" w:rsidRDefault="00F46FA3" w:rsidP="00F46FA3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Click on make campaign area</w:t>
      </w:r>
    </w:p>
    <w:p w14:paraId="2CFB425D" w14:textId="77777777" w:rsidR="00F46FA3" w:rsidRPr="00F46FA3" w:rsidRDefault="00F46FA3" w:rsidP="00F46FA3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Enter basic details of campaign</w:t>
      </w:r>
    </w:p>
    <w:p w14:paraId="3E2DB7F0" w14:textId="77777777" w:rsidR="00F46FA3" w:rsidRPr="00F46FA3" w:rsidRDefault="00F46FA3" w:rsidP="00F46FA3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Upload photo banner for campaign</w:t>
      </w:r>
    </w:p>
    <w:p w14:paraId="7AF636F8" w14:textId="77777777" w:rsidR="00F46FA3" w:rsidRPr="00F46FA3" w:rsidRDefault="00F46FA3" w:rsidP="00F46FA3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Option to share externally</w:t>
      </w:r>
    </w:p>
    <w:p w14:paraId="52A7BE8E" w14:textId="77777777" w:rsidR="00F46FA3" w:rsidRPr="00F46FA3" w:rsidRDefault="00F46FA3" w:rsidP="00F46FA3">
      <w:pPr>
        <w:ind w:left="360"/>
        <w:rPr>
          <w:rFonts w:ascii="Times New Roman" w:eastAsia="Times New Roman" w:hAnsi="Times New Roman" w:cs="Times New Roman"/>
        </w:rPr>
      </w:pPr>
    </w:p>
    <w:p w14:paraId="08462E2C" w14:textId="77777777" w:rsidR="00D441DF" w:rsidRDefault="00EC46F0" w:rsidP="00D441DF">
      <w:pPr>
        <w:ind w:left="360"/>
        <w:rPr>
          <w:rFonts w:ascii="Times New Roman" w:eastAsia="Times New Roman" w:hAnsi="Times New Roman" w:cs="Times New Roman"/>
        </w:rPr>
      </w:pPr>
      <w:r w:rsidRPr="00A10F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Make Charity Account</w:t>
      </w:r>
    </w:p>
    <w:p w14:paraId="076606A2" w14:textId="77777777" w:rsidR="00EC46F0" w:rsidRPr="00D441DF" w:rsidRDefault="00EC46F0" w:rsidP="00D441D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D441DF">
        <w:rPr>
          <w:rFonts w:ascii="Times New Roman" w:eastAsia="Times New Roman" w:hAnsi="Times New Roman" w:cs="Times New Roman"/>
          <w:bCs/>
          <w:color w:val="000000"/>
        </w:rPr>
        <w:t>Make Campaign</w:t>
      </w:r>
    </w:p>
    <w:p w14:paraId="7019349D" w14:textId="77777777" w:rsidR="00EC46F0" w:rsidRPr="00307DCE" w:rsidRDefault="00EC46F0" w:rsidP="00F46FA3">
      <w:pPr>
        <w:pStyle w:val="ListParagraph"/>
        <w:numPr>
          <w:ilvl w:val="0"/>
          <w:numId w:val="2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 w:rsidRPr="00307DCE">
        <w:rPr>
          <w:rFonts w:ascii="Times New Roman" w:eastAsia="Times New Roman" w:hAnsi="Times New Roman" w:cs="Times New Roman"/>
          <w:color w:val="000000"/>
        </w:rPr>
        <w:t>Verify login as Charity</w:t>
      </w:r>
    </w:p>
    <w:p w14:paraId="12045AFB" w14:textId="77777777" w:rsidR="00EC46F0" w:rsidRPr="00307DCE" w:rsidRDefault="00EC46F0" w:rsidP="00F46FA3">
      <w:pPr>
        <w:pStyle w:val="ListParagraph"/>
        <w:numPr>
          <w:ilvl w:val="0"/>
          <w:numId w:val="2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 w:rsidRPr="00307DCE">
        <w:rPr>
          <w:rFonts w:ascii="Times New Roman" w:eastAsia="Times New Roman" w:hAnsi="Times New Roman" w:cs="Times New Roman"/>
          <w:color w:val="000000"/>
        </w:rPr>
        <w:t>Go to create campaign page</w:t>
      </w:r>
    </w:p>
    <w:p w14:paraId="4C23110C" w14:textId="77777777" w:rsidR="00EC46F0" w:rsidRPr="00307DCE" w:rsidRDefault="00EC46F0" w:rsidP="00F46FA3">
      <w:pPr>
        <w:pStyle w:val="ListParagraph"/>
        <w:numPr>
          <w:ilvl w:val="0"/>
          <w:numId w:val="2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 w:rsidRPr="00307DCE">
        <w:rPr>
          <w:rFonts w:ascii="Times New Roman" w:eastAsia="Times New Roman" w:hAnsi="Times New Roman" w:cs="Times New Roman"/>
          <w:color w:val="000000"/>
        </w:rPr>
        <w:t>Add campaign info (description, picture, filter)</w:t>
      </w:r>
    </w:p>
    <w:p w14:paraId="7851C63C" w14:textId="77777777" w:rsidR="00A10FD2" w:rsidRPr="00F46FA3" w:rsidRDefault="00EC46F0" w:rsidP="00F46FA3">
      <w:pPr>
        <w:pStyle w:val="ListParagraph"/>
        <w:numPr>
          <w:ilvl w:val="0"/>
          <w:numId w:val="2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 w:rsidRPr="00307DCE">
        <w:rPr>
          <w:rFonts w:ascii="Times New Roman" w:eastAsia="Times New Roman" w:hAnsi="Times New Roman" w:cs="Times New Roman"/>
          <w:color w:val="000000"/>
        </w:rPr>
        <w:t>Publish</w:t>
      </w:r>
    </w:p>
    <w:p w14:paraId="742ED392" w14:textId="77777777" w:rsidR="00F46FA3" w:rsidRDefault="00F46FA3" w:rsidP="00F46FA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Donor Use Cases</w:t>
      </w:r>
    </w:p>
    <w:p w14:paraId="437777E8" w14:textId="77777777" w:rsidR="00F46FA3" w:rsidRPr="00F46FA3" w:rsidRDefault="00F46FA3" w:rsidP="00F46FA3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Create Account</w:t>
      </w:r>
    </w:p>
    <w:p w14:paraId="593FE076" w14:textId="77777777" w:rsidR="00F46FA3" w:rsidRPr="00F46FA3" w:rsidRDefault="00F46FA3" w:rsidP="00F46FA3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Login</w:t>
      </w:r>
    </w:p>
    <w:p w14:paraId="0292FF44" w14:textId="77777777" w:rsidR="00F46FA3" w:rsidRPr="00F46FA3" w:rsidRDefault="00F46FA3" w:rsidP="00F46FA3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Donate</w:t>
      </w:r>
    </w:p>
    <w:p w14:paraId="5C57727F" w14:textId="77777777" w:rsidR="00F46FA3" w:rsidRPr="00F46FA3" w:rsidRDefault="00F46FA3" w:rsidP="00F46FA3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Make Post</w:t>
      </w:r>
    </w:p>
    <w:p w14:paraId="21D06515" w14:textId="77777777" w:rsidR="00F46FA3" w:rsidRDefault="00F46FA3" w:rsidP="00F46FA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Charity Use Cases</w:t>
      </w:r>
    </w:p>
    <w:p w14:paraId="52C2932C" w14:textId="77777777" w:rsidR="00F46FA3" w:rsidRDefault="00F46FA3" w:rsidP="00F46FA3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Charity Account</w:t>
      </w:r>
    </w:p>
    <w:p w14:paraId="0D94CFD6" w14:textId="77777777" w:rsidR="00F46FA3" w:rsidRDefault="00F46FA3" w:rsidP="00F46FA3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1F27B903" w14:textId="71FF7976" w:rsidR="004A1EA0" w:rsidRPr="004A1EA0" w:rsidRDefault="00F46FA3" w:rsidP="004A1EA0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Campaign</w:t>
      </w:r>
    </w:p>
    <w:p w14:paraId="5B7CBB27" w14:textId="7C09CDC3" w:rsidR="004A1EA0" w:rsidRPr="004A1EA0" w:rsidRDefault="004A1EA0" w:rsidP="004A1EA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Choose a banner for the campaign</w:t>
      </w:r>
    </w:p>
    <w:p w14:paraId="1731EEAA" w14:textId="77777777" w:rsidR="00F46FA3" w:rsidRDefault="00F46FA3" w:rsidP="00A10FD2">
      <w:pPr>
        <w:rPr>
          <w:rFonts w:ascii="Times New Roman" w:hAnsi="Times New Roman" w:cs="Times New Roman"/>
          <w:b/>
          <w:sz w:val="36"/>
          <w:szCs w:val="36"/>
        </w:rPr>
      </w:pPr>
    </w:p>
    <w:p w14:paraId="719DB763" w14:textId="77777777" w:rsidR="00A10FD2" w:rsidRDefault="00307DCE" w:rsidP="00A10FD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46FA3">
        <w:rPr>
          <w:rFonts w:ascii="Times New Roman" w:hAnsi="Times New Roman" w:cs="Times New Roman"/>
          <w:b/>
          <w:sz w:val="40"/>
          <w:szCs w:val="40"/>
          <w:u w:val="single"/>
        </w:rPr>
        <w:t>Requirements</w:t>
      </w:r>
    </w:p>
    <w:p w14:paraId="13FCB6BF" w14:textId="77777777" w:rsidR="004A1EA0" w:rsidRPr="00F46FA3" w:rsidRDefault="004A1EA0" w:rsidP="00A10FD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A9143AE" w14:textId="77777777" w:rsidR="00A10FD2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icro-donations</w:t>
      </w:r>
    </w:p>
    <w:p w14:paraId="41DE47A6" w14:textId="77777777" w:rsidR="00A10FD2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onation profiles</w:t>
      </w:r>
    </w:p>
    <w:p w14:paraId="076F7231" w14:textId="77777777" w:rsidR="00A10FD2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eceipts</w:t>
      </w:r>
    </w:p>
    <w:p w14:paraId="597C6ED5" w14:textId="77777777" w:rsidR="00A10FD2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hare to other platforms</w:t>
      </w:r>
    </w:p>
    <w:p w14:paraId="15B4C197" w14:textId="77777777" w:rsidR="00A10FD2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ecure banking system</w:t>
      </w:r>
    </w:p>
    <w:p w14:paraId="52737A06" w14:textId="77777777" w:rsidR="00A10FD2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N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ot interfering with content</w:t>
      </w:r>
    </w:p>
    <w:p w14:paraId="331D0C8D" w14:textId="77777777" w:rsidR="00307DCE" w:rsidRPr="00A10FD2" w:rsidRDefault="00F46FA3" w:rsidP="00A10F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307DCE" w:rsidRPr="00A10FD2">
        <w:rPr>
          <w:rFonts w:ascii="Times New Roman" w:eastAsia="Times New Roman" w:hAnsi="Times New Roman" w:cs="Times New Roman"/>
          <w:color w:val="000000"/>
        </w:rPr>
        <w:t>eeing when people you know have donated</w:t>
      </w:r>
    </w:p>
    <w:p w14:paraId="7C7744ED" w14:textId="77777777" w:rsidR="00307DCE" w:rsidRPr="00307DCE" w:rsidRDefault="00307DCE" w:rsidP="00EC46F0">
      <w:pPr>
        <w:rPr>
          <w:rFonts w:ascii="Times New Roman" w:hAnsi="Times New Roman" w:cs="Times New Roman"/>
        </w:rPr>
      </w:pPr>
    </w:p>
    <w:sectPr w:rsidR="00307DCE" w:rsidRPr="00307DCE" w:rsidSect="00D9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67E9"/>
    <w:multiLevelType w:val="multilevel"/>
    <w:tmpl w:val="3950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2D3A"/>
    <w:multiLevelType w:val="multilevel"/>
    <w:tmpl w:val="A42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57391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35DEF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66D91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17694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D0854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5172E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35C75952"/>
    <w:multiLevelType w:val="multilevel"/>
    <w:tmpl w:val="E67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73E78"/>
    <w:multiLevelType w:val="hybridMultilevel"/>
    <w:tmpl w:val="6FE0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45EAB"/>
    <w:multiLevelType w:val="hybridMultilevel"/>
    <w:tmpl w:val="DB8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1212F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E41FFE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F248E8"/>
    <w:multiLevelType w:val="multilevel"/>
    <w:tmpl w:val="792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D7238"/>
    <w:multiLevelType w:val="multilevel"/>
    <w:tmpl w:val="64E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94D1D"/>
    <w:multiLevelType w:val="multilevel"/>
    <w:tmpl w:val="420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1"/>
  </w:num>
  <w:num w:numId="5">
    <w:abstractNumId w:val="15"/>
  </w:num>
  <w:num w:numId="6">
    <w:abstractNumId w:val="8"/>
  </w:num>
  <w:num w:numId="7">
    <w:abstractNumId w:val="1"/>
  </w:num>
  <w:num w:numId="8">
    <w:abstractNumId w:val="13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C2"/>
    <w:rsid w:val="00307DCE"/>
    <w:rsid w:val="004A1EA0"/>
    <w:rsid w:val="004D01D9"/>
    <w:rsid w:val="008C49F7"/>
    <w:rsid w:val="009041C2"/>
    <w:rsid w:val="00A10FD2"/>
    <w:rsid w:val="00AB7A75"/>
    <w:rsid w:val="00BB3AF4"/>
    <w:rsid w:val="00C24687"/>
    <w:rsid w:val="00D441DF"/>
    <w:rsid w:val="00D94F49"/>
    <w:rsid w:val="00EC46F0"/>
    <w:rsid w:val="00EF768D"/>
    <w:rsid w:val="00F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62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6F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46F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C4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Use Cases</vt:lpstr>
      <vt:lpstr>    Create an account</vt:lpstr>
      <vt:lpstr>    User can sign up from login page</vt:lpstr>
      <vt:lpstr>    Login with information or external social media profile</vt:lpstr>
      <vt:lpstr>    Input payment information (Stripe Sandbox)</vt:lpstr>
      <vt:lpstr>    </vt:lpstr>
      <vt:lpstr>    Login</vt:lpstr>
      <vt:lpstr>    Input username and password from login page</vt:lpstr>
      <vt:lpstr>    </vt:lpstr>
      <vt:lpstr>    Donate (no post)</vt:lpstr>
      <vt:lpstr>    View post</vt:lpstr>
      <vt:lpstr>    Login or create account if not logged in</vt:lpstr>
      <vt:lpstr>    Choose campaign to donate to</vt:lpstr>
      <vt:lpstr>    Choose amount</vt:lpstr>
      <vt:lpstr>    Option to share to social media</vt:lpstr>
      <vt:lpstr>    </vt:lpstr>
      <vt:lpstr>    Make post</vt:lpstr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Flynt, Danny Wayne</dc:creator>
  <cp:keywords/>
  <dc:description/>
  <cp:lastModifiedBy>Flynt, Danny Wayne</cp:lastModifiedBy>
  <cp:revision>2</cp:revision>
  <dcterms:created xsi:type="dcterms:W3CDTF">2017-09-27T19:01:00Z</dcterms:created>
  <dcterms:modified xsi:type="dcterms:W3CDTF">2017-09-27T19:46:00Z</dcterms:modified>
</cp:coreProperties>
</file>