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  <w:r w:rsidRPr="009B0CEA">
        <w:rPr>
          <w:rFonts w:cstheme="minorHAnsi"/>
          <w:color w:val="000000" w:themeColor="text1"/>
          <w:sz w:val="28"/>
          <w:szCs w:val="28"/>
        </w:rPr>
        <w:t>Глава 2</w:t>
      </w: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  <w:r w:rsidRPr="009B0CEA">
        <w:rPr>
          <w:rFonts w:cstheme="minorHAnsi"/>
          <w:color w:val="000000" w:themeColor="text1"/>
          <w:sz w:val="28"/>
          <w:szCs w:val="28"/>
        </w:rPr>
        <w:t xml:space="preserve">В данном коде происходит подключение к стилям, они подключены к файлу </w:t>
      </w:r>
      <w:r w:rsidRPr="009B0CEA">
        <w:rPr>
          <w:rFonts w:cstheme="minorHAnsi"/>
          <w:color w:val="000000" w:themeColor="text1"/>
          <w:sz w:val="28"/>
          <w:szCs w:val="28"/>
          <w:lang w:val="en-US"/>
        </w:rPr>
        <w:t>main</w:t>
      </w:r>
      <w:r w:rsidRPr="009B0CEA">
        <w:rPr>
          <w:rFonts w:cstheme="minorHAnsi"/>
          <w:color w:val="000000" w:themeColor="text1"/>
          <w:sz w:val="28"/>
          <w:szCs w:val="28"/>
        </w:rPr>
        <w:t>.</w:t>
      </w:r>
      <w:proofErr w:type="spellStart"/>
      <w:r w:rsidRPr="009B0CEA">
        <w:rPr>
          <w:rFonts w:cstheme="minorHAnsi"/>
          <w:color w:val="000000" w:themeColor="text1"/>
          <w:sz w:val="28"/>
          <w:szCs w:val="28"/>
          <w:lang w:val="en-US"/>
        </w:rPr>
        <w:t>js</w:t>
      </w:r>
      <w:proofErr w:type="spellEnd"/>
    </w:p>
    <w:p w:rsidR="005322BB" w:rsidRPr="009B0CEA" w:rsidRDefault="005322BB" w:rsidP="005322B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</w:rPr>
        <w:t xml:space="preserve">Один из самых удобных и простых способов подключения стилей является подключение отдельного файла со стилями. Для этого нужно при помощи текстового редактора 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notepad++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 xml:space="preserve"> (или любого другого) создать файл с расширением .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css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> и поместить в той же папке, что и файл, к которому мы хотим его разместить.</w:t>
      </w:r>
    </w:p>
    <w:p w:rsidR="005322BB" w:rsidRPr="009B0CEA" w:rsidRDefault="005322BB" w:rsidP="005322BB">
      <w:pPr>
        <w:spacing w:after="0" w:line="300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spacing w:after="0" w:line="300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000000" w:rsidRPr="009B0CEA" w:rsidRDefault="005322BB" w:rsidP="005322BB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&lt;link 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rel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="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stylesheet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" 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href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="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css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/style.css"&gt;&lt;!--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основные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стили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--&gt;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5"/>
      </w:tblGrid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&lt;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link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rel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stylesheet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"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css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styleredact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1.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css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"&gt;&lt;!--стили первого редактора</w:t>
            </w:r>
            <w:proofErr w:type="gram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--&gt;</w:t>
            </w:r>
            <w:proofErr w:type="gramEnd"/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&lt;link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rel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stylesheet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" type="text/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css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" media="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screen,print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"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css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/styleredact2.css" /&gt;&lt;!--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стили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второго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редактора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--&gt;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&lt;link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rel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stylesheet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"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css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/styleredact3.css"&gt;&lt;!--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код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третьего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редактора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--&gt;</w:t>
            </w:r>
          </w:p>
        </w:tc>
      </w:tr>
    </w:tbl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Обычная форма загрузки изображения. При нажатии на</w:t>
      </w:r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</w:rPr>
        <w:t> </w:t>
      </w:r>
      <w:r w:rsidRPr="009B0CEA">
        <w:rPr>
          <w:rFonts w:eastAsia="Times New Roman" w:cstheme="minorHAnsi"/>
          <w:b/>
          <w:bCs/>
          <w:color w:val="000000" w:themeColor="text1"/>
          <w:sz w:val="28"/>
          <w:szCs w:val="28"/>
        </w:rPr>
        <w:t>З</w:t>
      </w:r>
      <w:proofErr w:type="gramEnd"/>
      <w:r w:rsidRPr="009B0CEA">
        <w:rPr>
          <w:rFonts w:eastAsia="Times New Roman" w:cstheme="minorHAnsi"/>
          <w:b/>
          <w:bCs/>
          <w:color w:val="000000" w:themeColor="text1"/>
          <w:sz w:val="28"/>
          <w:szCs w:val="28"/>
        </w:rPr>
        <w:t>агрузить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 </w:t>
      </w:r>
      <w:r w:rsidRPr="009B0CE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 xml:space="preserve">мы перейден на страницу 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download_img.php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.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br/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br/>
      </w:r>
      <w:r w:rsidRPr="009B0CE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Форма будет ссылать на файл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 </w:t>
      </w:r>
      <w:proofErr w:type="spellStart"/>
      <w:r w:rsidRPr="009B0CEA">
        <w:rPr>
          <w:rFonts w:eastAsia="Times New Roman" w:cstheme="minorHAnsi"/>
          <w:b/>
          <w:bCs/>
          <w:color w:val="000000" w:themeColor="text1"/>
          <w:sz w:val="28"/>
          <w:szCs w:val="28"/>
        </w:rPr>
        <w:t>download_img.php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. В нём для того, чтобы обезопасить сервер от загрузки посторонних файлов вместо изображений достаточно указать проверку размера файла. В случае возврата FALSE в ответ на размер изображения, файл загружен НЕ будет.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br/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br/>
      </w:r>
    </w:p>
    <w:p w:rsidR="005322BB" w:rsidRPr="009B0CEA" w:rsidRDefault="005322BB" w:rsidP="005322BB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B0CEA">
        <w:rPr>
          <w:rFonts w:eastAsia="Times New Roman" w:cstheme="minorHAnsi"/>
          <w:b/>
          <w:bCs/>
          <w:color w:val="000000" w:themeColor="text1"/>
          <w:sz w:val="28"/>
          <w:szCs w:val="28"/>
        </w:rPr>
        <w:t>Код HTML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br/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br/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&lt;form name="upload" action="download_img.php" method="POST" ENCTYPE="multipart/form-data"&gt; &lt;br</w:t>
      </w:r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</w:rPr>
        <w:t>Выберите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файл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для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загрузки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: 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&lt;input type="file" name="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userfile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"&gt;&lt;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&lt;input type="submit" name="upload" value="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Загрузить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"&gt; 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&lt;/form&gt;</w:t>
      </w:r>
    </w:p>
    <w:p w:rsidR="005322BB" w:rsidRPr="009B0CEA" w:rsidRDefault="005322BB" w:rsidP="005322BB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br/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br/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br/>
      </w:r>
      <w:r w:rsidRPr="009B0CEA">
        <w:rPr>
          <w:rFonts w:eastAsia="Times New Roman" w:cstheme="minorHAnsi"/>
          <w:b/>
          <w:bCs/>
          <w:color w:val="000000" w:themeColor="text1"/>
          <w:sz w:val="28"/>
          <w:szCs w:val="28"/>
        </w:rPr>
        <w:t>Код</w:t>
      </w:r>
      <w:r w:rsidRPr="009B0CEA">
        <w:rPr>
          <w:rFonts w:eastAsia="Times New Roman" w:cstheme="minorHAnsi"/>
          <w:b/>
          <w:bCs/>
          <w:color w:val="000000" w:themeColor="text1"/>
          <w:sz w:val="28"/>
          <w:szCs w:val="28"/>
          <w:lang w:val="en-US"/>
        </w:rPr>
        <w:t xml:space="preserve"> PHP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br/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br/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&lt;?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php</w:t>
      </w:r>
      <w:proofErr w:type="spellEnd"/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$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uploaddir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= 'images/';</w:t>
      </w:r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</w:rPr>
      </w:pPr>
      <w:r w:rsidRPr="009B0CEA">
        <w:rPr>
          <w:rFonts w:eastAsia="Times New Roman" w:cstheme="minorHAnsi"/>
          <w:i/>
          <w:iCs/>
          <w:color w:val="000000" w:themeColor="text1"/>
          <w:sz w:val="28"/>
          <w:szCs w:val="28"/>
        </w:rPr>
        <w:t>// это папка, в которую будет загружаться картинка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br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 xml:space="preserve">  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style=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>"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margin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 xml:space="preserve">: 0px; 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padding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>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$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apend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=</w:t>
      </w:r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date(</w:t>
      </w:r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'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YmdHis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').rand(100,1000).'.</w:t>
      </w:r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jpg</w:t>
      </w:r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'; 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i/>
          <w:iCs/>
          <w:color w:val="000000" w:themeColor="text1"/>
          <w:sz w:val="28"/>
          <w:szCs w:val="28"/>
        </w:rPr>
        <w:t>// это имя, которое будет </w:t>
      </w:r>
      <w:proofErr w:type="spellStart"/>
      <w:r w:rsidRPr="009B0CEA">
        <w:rPr>
          <w:rFonts w:eastAsia="Times New Roman" w:cstheme="minorHAnsi"/>
          <w:i/>
          <w:iCs/>
          <w:color w:val="000000" w:themeColor="text1"/>
          <w:sz w:val="28"/>
          <w:szCs w:val="28"/>
        </w:rPr>
        <w:t>присвоенно</w:t>
      </w:r>
      <w:proofErr w:type="spellEnd"/>
      <w:r w:rsidRPr="009B0CEA">
        <w:rPr>
          <w:rFonts w:eastAsia="Times New Roman" w:cstheme="minorHAnsi"/>
          <w:i/>
          <w:iCs/>
          <w:color w:val="000000" w:themeColor="text1"/>
          <w:sz w:val="28"/>
          <w:szCs w:val="28"/>
        </w:rPr>
        <w:t> изображению 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$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uploadfile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= "$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uploaddir$apend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"; 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</w:rPr>
      </w:pPr>
      <w:r w:rsidRPr="009B0CEA">
        <w:rPr>
          <w:rFonts w:eastAsia="Times New Roman" w:cstheme="minorHAnsi"/>
          <w:i/>
          <w:iCs/>
          <w:color w:val="000000" w:themeColor="text1"/>
          <w:sz w:val="28"/>
          <w:szCs w:val="28"/>
        </w:rPr>
        <w:t>//в переменную $uploadfile будет входить папка и имя изображения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 xml:space="preserve">&lt;br  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style=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>"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margin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 xml:space="preserve">: 0px; 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padding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>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</w:rPr>
      </w:pPr>
      <w:r w:rsidRPr="009B0CEA">
        <w:rPr>
          <w:rFonts w:eastAsia="Times New Roman" w:cstheme="minorHAnsi"/>
          <w:i/>
          <w:iCs/>
          <w:color w:val="000000" w:themeColor="text1"/>
          <w:sz w:val="28"/>
          <w:szCs w:val="28"/>
        </w:rPr>
        <w:lastRenderedPageBreak/>
        <w:t>// В данной строке самое важное - </w:t>
      </w:r>
      <w:proofErr w:type="gramStart"/>
      <w:r w:rsidRPr="009B0CEA">
        <w:rPr>
          <w:rFonts w:eastAsia="Times New Roman" w:cstheme="minorHAnsi"/>
          <w:i/>
          <w:iCs/>
          <w:color w:val="000000" w:themeColor="text1"/>
          <w:sz w:val="28"/>
          <w:szCs w:val="28"/>
        </w:rPr>
        <w:t>проверяем</w:t>
      </w:r>
      <w:proofErr w:type="gramEnd"/>
      <w:r w:rsidRPr="009B0CEA">
        <w:rPr>
          <w:rFonts w:eastAsia="Times New Roman" w:cstheme="minorHAnsi"/>
          <w:i/>
          <w:iCs/>
          <w:color w:val="000000" w:themeColor="text1"/>
          <w:sz w:val="28"/>
          <w:szCs w:val="28"/>
        </w:rPr>
        <w:t> загружается ли изображение (а может вредоносный код?)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 xml:space="preserve">&lt;br  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style=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>"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margin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 xml:space="preserve">: 0px; 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padding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>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</w:rPr>
      </w:pPr>
      <w:r w:rsidRPr="009B0CEA">
        <w:rPr>
          <w:rFonts w:eastAsia="Times New Roman" w:cstheme="minorHAnsi"/>
          <w:i/>
          <w:iCs/>
          <w:color w:val="000000" w:themeColor="text1"/>
          <w:sz w:val="28"/>
          <w:szCs w:val="28"/>
        </w:rPr>
        <w:t>// И проходит ли изображение по весу. В нашем случае до 512 Кб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 xml:space="preserve">&lt;br  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style=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>"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margin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 xml:space="preserve">: 0px; 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padding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>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if(($_FILES['userfile']['type'] == 'image/gif' || $_FILES['userfile']['type'] == 'image/jpeg' || $_FILES['userfile']['type'] == 'image/png') &amp;&amp; ($_FILES['userfile']['size'] != 0 and $_FILES['userfile']['size']&lt;=512000)) &lt;br  style="margin: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{ &lt;</w:t>
      </w:r>
      <w:proofErr w:type="spellStart"/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i/>
          <w:iCs/>
          <w:color w:val="000000" w:themeColor="text1"/>
          <w:sz w:val="28"/>
          <w:szCs w:val="28"/>
        </w:rPr>
        <w:t>// Указываем максимальный вес загружаемого файла. Сейчас</w:t>
      </w:r>
      <w:r w:rsidRPr="009B0CEA">
        <w:rPr>
          <w:rFonts w:eastAsia="Times New Roman" w:cstheme="minorHAnsi"/>
          <w:i/>
          <w:iCs/>
          <w:color w:val="000000" w:themeColor="text1"/>
          <w:sz w:val="28"/>
          <w:szCs w:val="28"/>
          <w:lang w:val="en-US"/>
        </w:rPr>
        <w:t> </w:t>
      </w:r>
      <w:r w:rsidRPr="009B0CEA">
        <w:rPr>
          <w:rFonts w:eastAsia="Times New Roman" w:cstheme="minorHAnsi"/>
          <w:i/>
          <w:iCs/>
          <w:color w:val="000000" w:themeColor="text1"/>
          <w:sz w:val="28"/>
          <w:szCs w:val="28"/>
        </w:rPr>
        <w:t>до</w:t>
      </w:r>
      <w:r w:rsidRPr="009B0CEA">
        <w:rPr>
          <w:rFonts w:eastAsia="Times New Roman" w:cstheme="minorHAnsi"/>
          <w:i/>
          <w:iCs/>
          <w:color w:val="000000" w:themeColor="text1"/>
          <w:sz w:val="28"/>
          <w:szCs w:val="28"/>
          <w:lang w:val="en-US"/>
        </w:rPr>
        <w:t> 512 </w:t>
      </w:r>
      <w:r w:rsidRPr="009B0CEA">
        <w:rPr>
          <w:rFonts w:eastAsia="Times New Roman" w:cstheme="minorHAnsi"/>
          <w:i/>
          <w:iCs/>
          <w:color w:val="000000" w:themeColor="text1"/>
          <w:sz w:val="28"/>
          <w:szCs w:val="28"/>
        </w:rPr>
        <w:t>Кб</w:t>
      </w:r>
      <w:r w:rsidRPr="009B0CEA">
        <w:rPr>
          <w:rFonts w:eastAsia="Times New Roman" w:cstheme="minorHAnsi"/>
          <w:i/>
          <w:iCs/>
          <w:color w:val="000000" w:themeColor="text1"/>
          <w:sz w:val="28"/>
          <w:szCs w:val="28"/>
          <w:lang w:val="en-US"/>
        </w:rPr>
        <w:t> 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 </w:t>
      </w:r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if</w:t>
      </w:r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(move_uploaded_file($_FILES['userfile']['tmp_name'], $uploadfile)) &lt;br  style="margin: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</w:t>
      </w:r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{ &lt;</w:t>
      </w:r>
      <w:proofErr w:type="spellStart"/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</w:t>
      </w:r>
      <w:r w:rsidRPr="009B0CEA">
        <w:rPr>
          <w:rFonts w:eastAsia="Times New Roman" w:cstheme="minorHAnsi"/>
          <w:i/>
          <w:iCs/>
          <w:color w:val="000000" w:themeColor="text1"/>
          <w:sz w:val="28"/>
          <w:szCs w:val="28"/>
        </w:rPr>
        <w:t>//Здесь идет процесс загрузки изображения 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br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 xml:space="preserve">  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style=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>"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margin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 xml:space="preserve">: 0px; 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padding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>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</w:rPr>
        <w:t>   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$size = </w:t>
      </w:r>
      <w:proofErr w:type="spellStart"/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getimagesize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$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uploadfile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); 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</w:t>
      </w:r>
      <w:r w:rsidRPr="009B0CEA">
        <w:rPr>
          <w:rFonts w:eastAsia="Times New Roman" w:cstheme="minorHAnsi"/>
          <w:i/>
          <w:iCs/>
          <w:color w:val="000000" w:themeColor="text1"/>
          <w:sz w:val="28"/>
          <w:szCs w:val="28"/>
        </w:rPr>
        <w:t>// с помощью этой функции мы можем получить размер пикселей изображения 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 xml:space="preserve">&lt;br  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style=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>"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margin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 xml:space="preserve">: 0px; 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padding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>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</w:rPr>
        <w:t>     </w:t>
      </w:r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if</w:t>
      </w:r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($size[0] &lt; 501 &amp;&amp; $size[1]&lt;1501) 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  </w:t>
      </w:r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{ &lt;</w:t>
      </w:r>
      <w:proofErr w:type="spellStart"/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  </w:t>
      </w:r>
      <w:r w:rsidRPr="009B0CEA">
        <w:rPr>
          <w:rFonts w:eastAsia="Times New Roman" w:cstheme="minorHAnsi"/>
          <w:i/>
          <w:iCs/>
          <w:color w:val="000000" w:themeColor="text1"/>
          <w:sz w:val="28"/>
          <w:szCs w:val="28"/>
        </w:rPr>
        <w:t>// если размер изображения не более 500 пикселей по ширине и не более 1500 по  высоте 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 xml:space="preserve">&lt;br  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style=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>"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margin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 xml:space="preserve">: 0px; 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padding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>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</w:rPr>
        <w:t>     </w:t>
      </w:r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echo</w:t>
      </w:r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"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Файл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загружен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. 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Путь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к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файлу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: &lt;b&gt;http:/yoursite.ru/".$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uploadfile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."&lt;/b&gt;"; 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  } else {&lt;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  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 xml:space="preserve">echo "Загружаемое изображение превышает допустимые нормы (ширина не более - 500; высота не более 1500)"; &lt;br  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style=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>"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margin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 xml:space="preserve">: 0px; 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padding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>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</w:rPr>
        <w:t>     </w:t>
      </w:r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unlink(</w:t>
      </w:r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$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uploadfile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); 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  </w:t>
      </w:r>
      <w:r w:rsidRPr="009B0CEA">
        <w:rPr>
          <w:rFonts w:eastAsia="Times New Roman" w:cstheme="minorHAnsi"/>
          <w:i/>
          <w:iCs/>
          <w:color w:val="000000" w:themeColor="text1"/>
          <w:sz w:val="28"/>
          <w:szCs w:val="28"/>
          <w:lang w:val="en-US"/>
        </w:rPr>
        <w:t>// </w:t>
      </w:r>
      <w:r w:rsidRPr="009B0CEA">
        <w:rPr>
          <w:rFonts w:eastAsia="Times New Roman" w:cstheme="minorHAnsi"/>
          <w:i/>
          <w:iCs/>
          <w:color w:val="000000" w:themeColor="text1"/>
          <w:sz w:val="28"/>
          <w:szCs w:val="28"/>
        </w:rPr>
        <w:t>удаление</w:t>
      </w:r>
      <w:r w:rsidRPr="009B0CEA">
        <w:rPr>
          <w:rFonts w:eastAsia="Times New Roman" w:cstheme="minorHAnsi"/>
          <w:i/>
          <w:iCs/>
          <w:color w:val="000000" w:themeColor="text1"/>
          <w:sz w:val="28"/>
          <w:szCs w:val="28"/>
          <w:lang w:val="en-US"/>
        </w:rPr>
        <w:t> </w:t>
      </w:r>
      <w:r w:rsidRPr="009B0CEA">
        <w:rPr>
          <w:rFonts w:eastAsia="Times New Roman" w:cstheme="minorHAnsi"/>
          <w:i/>
          <w:iCs/>
          <w:color w:val="000000" w:themeColor="text1"/>
          <w:sz w:val="28"/>
          <w:szCs w:val="28"/>
        </w:rPr>
        <w:t>файла</w:t>
      </w:r>
      <w:r w:rsidRPr="009B0CEA">
        <w:rPr>
          <w:rFonts w:eastAsia="Times New Roman" w:cstheme="minorHAnsi"/>
          <w:i/>
          <w:iCs/>
          <w:color w:val="000000" w:themeColor="text1"/>
          <w:sz w:val="28"/>
          <w:szCs w:val="28"/>
          <w:lang w:val="en-US"/>
        </w:rPr>
        <w:t> 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  } 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} else {&lt;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</w:t>
      </w:r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echo</w:t>
      </w:r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"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Файл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не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загружен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, 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верните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c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ь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и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попробуйте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еще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раз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";&lt;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  } 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} else </w:t>
      </w:r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{ &lt;</w:t>
      </w:r>
      <w:proofErr w:type="spellStart"/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echo</w:t>
      </w:r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"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Размер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файла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не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должен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превышать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512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Кб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";&lt;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style="margin: 0px; padding: 0px;"&gt;</w:t>
      </w:r>
    </w:p>
    <w:p w:rsidR="005322BB" w:rsidRPr="009B0CEA" w:rsidRDefault="005322BB" w:rsidP="005322BB">
      <w:pPr>
        <w:pBdr>
          <w:top w:val="single" w:sz="6" w:space="4" w:color="E4E4E4"/>
          <w:left w:val="single" w:sz="36" w:space="4" w:color="478CFB"/>
          <w:bottom w:val="single" w:sz="6" w:space="4" w:color="E4E4E4"/>
          <w:right w:val="single" w:sz="6" w:space="4" w:color="E4E4E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ind w:left="150" w:right="45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} 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br</w:t>
      </w:r>
      <w:proofErr w:type="spellEnd"/>
      <w:proofErr w:type="gramStart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  style</w:t>
      </w:r>
      <w:proofErr w:type="gram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="margin: 0px; padding: 0px;"&gt;</w:t>
      </w: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"/>
      </w:tblGrid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5322BB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br/>
            </w:r>
          </w:p>
        </w:tc>
      </w:tr>
    </w:tbl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  <w:r w:rsidRPr="009B0CEA">
        <w:rPr>
          <w:rFonts w:cstheme="minorHAnsi"/>
          <w:color w:val="000000" w:themeColor="text1"/>
          <w:sz w:val="28"/>
          <w:szCs w:val="28"/>
        </w:rPr>
        <w:t xml:space="preserve">В  данном коде  мы видим </w:t>
      </w:r>
      <w:proofErr w:type="gramStart"/>
      <w:r w:rsidRPr="009B0CEA">
        <w:rPr>
          <w:rFonts w:cstheme="minorHAnsi"/>
          <w:color w:val="000000" w:themeColor="text1"/>
          <w:sz w:val="28"/>
          <w:szCs w:val="28"/>
        </w:rPr>
        <w:t>блоки</w:t>
      </w:r>
      <w:proofErr w:type="gramEnd"/>
      <w:r w:rsidRPr="009B0CEA">
        <w:rPr>
          <w:rFonts w:cstheme="minorHAnsi"/>
          <w:color w:val="000000" w:themeColor="text1"/>
          <w:sz w:val="28"/>
          <w:szCs w:val="28"/>
        </w:rPr>
        <w:t xml:space="preserve"> в которых находятся разделы графического редактора.</w:t>
      </w:r>
    </w:p>
    <w:p w:rsidR="005322BB" w:rsidRPr="009B0CEA" w:rsidRDefault="005322BB" w:rsidP="005322BB">
      <w:pPr>
        <w:spacing w:after="0" w:line="300" w:lineRule="atLeast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br/>
        <w:t xml:space="preserve"> &lt;div id="tabbed-interface"&gt;&lt;!--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код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</w:t>
      </w:r>
      <w:r w:rsidRPr="009B0CEA">
        <w:rPr>
          <w:rFonts w:eastAsia="Times New Roman" w:cstheme="minorHAnsi"/>
          <w:color w:val="000000" w:themeColor="text1"/>
          <w:sz w:val="28"/>
          <w:szCs w:val="28"/>
        </w:rPr>
        <w:t>для</w:t>
      </w:r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табов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  <w:lang w:val="en-US"/>
        </w:rPr>
        <w:t>--&gt;</w:t>
      </w: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5"/>
      </w:tblGrid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&lt;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ul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ab/>
              <w:t>&lt;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class="work"&gt;&lt;a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="#tab1"&gt;&lt;span class="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-pencil"&gt;&lt;/span&gt;&lt;h3&gt;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Графический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редактор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-1&lt;/h3&gt;&lt;/a&gt;&lt;/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ab/>
              <w:t>&lt;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class="news"&gt;&lt;a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="#tab2"&gt;&lt;span class="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-pencil"&gt;&lt;/span&gt;&lt;h3&gt;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Графический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редактор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-2&lt;/h3&gt;&lt;/a&gt;&lt;/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</w:tr>
    </w:tbl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5"/>
      </w:tblGrid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ab/>
              <w:t>&lt;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class="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lockin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"&gt; &lt;a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="#tab3"&gt;&lt;span class="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-pencil"&gt;&lt;/span&gt;&lt;h3&gt;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Графический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редактор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-3&lt;/h3&gt;&lt;/a&gt;&lt;/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ab/>
              <w:t>&lt;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class="cloud"&gt;&lt;a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="#tab4"&gt;&lt;span class="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-info-sign"&gt;&lt;/span&gt;&lt;h3&gt;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Документация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-1&lt;/h3&gt;&lt;/a&gt;&lt;/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  &lt;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class="labs"&gt;&lt;a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="#tab5"&gt;&lt;span class="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-info-sign"&gt;&lt;/span&gt;&lt;h3&gt;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Документация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-2&lt;/h3&gt;&lt;/a&gt;&lt;/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  &lt;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class="latest-posts"&gt;&lt;a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="#tab6"&gt;&lt;span class="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-info-sign"&gt;&lt;/span&gt;&lt;h3&gt;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Документация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-3&lt;/h3&gt;&lt;/a&gt;&lt;/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  &lt;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class="contact"&gt;&lt;a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="#tab7"&gt;&lt;span class="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-envelope"&gt;&lt;/span&gt;&lt;h3&gt;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Раздел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-1&lt;/h3&gt;&lt;/a&gt;&lt;/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  &lt;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class="info"&gt;&lt;a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="#tab8"&gt;&lt;span class="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-info-sign"&gt;&lt;/span&gt;&lt;h3&gt;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Раздел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-2&lt;/h3&gt;&lt;/a&gt;&lt;/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  &lt;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class="mobile"&gt;&lt;a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="#tab9"&gt;&lt;span class="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-tablet"&gt;&lt;/span&gt;&lt;h3&gt;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Раздел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-3&lt;/h3&gt;&lt;/a&gt;&lt;/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li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&lt;/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ul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&gt;&lt;!--код для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табов</w:t>
            </w:r>
            <w:proofErr w:type="spellEnd"/>
            <w:proofErr w:type="gram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--&gt;</w:t>
            </w:r>
            <w:proofErr w:type="gramEnd"/>
          </w:p>
        </w:tc>
      </w:tr>
    </w:tbl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  <w:r w:rsidRPr="009B0CEA">
        <w:rPr>
          <w:rFonts w:cstheme="minorHAnsi"/>
          <w:color w:val="000000" w:themeColor="text1"/>
          <w:sz w:val="28"/>
          <w:szCs w:val="28"/>
        </w:rPr>
        <w:t xml:space="preserve">В данном коде мы видим основные коды графических редакторов. Они находятся в </w:t>
      </w:r>
      <w:r w:rsidRPr="009B0CEA">
        <w:rPr>
          <w:rFonts w:cstheme="minorHAnsi"/>
          <w:color w:val="000000" w:themeColor="text1"/>
          <w:sz w:val="28"/>
          <w:szCs w:val="28"/>
          <w:lang w:val="en-US"/>
        </w:rPr>
        <w:t>index</w:t>
      </w:r>
      <w:r w:rsidRPr="009B0CEA">
        <w:rPr>
          <w:rFonts w:cstheme="minorHAnsi"/>
          <w:color w:val="000000" w:themeColor="text1"/>
          <w:sz w:val="28"/>
          <w:szCs w:val="28"/>
        </w:rPr>
        <w:t>.</w:t>
      </w:r>
      <w:r w:rsidRPr="009B0CEA">
        <w:rPr>
          <w:rFonts w:cstheme="minorHAnsi"/>
          <w:color w:val="000000" w:themeColor="text1"/>
          <w:sz w:val="28"/>
          <w:szCs w:val="28"/>
          <w:lang w:val="en-US"/>
        </w:rPr>
        <w:t>html</w:t>
      </w:r>
    </w:p>
    <w:p w:rsidR="005322BB" w:rsidRPr="009B0CEA" w:rsidRDefault="005322BB" w:rsidP="005322BB">
      <w:pPr>
        <w:spacing w:after="0" w:line="300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9B0CEA">
        <w:rPr>
          <w:rFonts w:eastAsia="Times New Roman" w:cstheme="minorHAnsi"/>
          <w:color w:val="000000" w:themeColor="text1"/>
          <w:sz w:val="28"/>
          <w:szCs w:val="28"/>
        </w:rPr>
        <w:t>&lt;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div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B0CEA">
        <w:rPr>
          <w:rFonts w:eastAsia="Times New Roman" w:cstheme="minorHAnsi"/>
          <w:color w:val="000000" w:themeColor="text1"/>
          <w:sz w:val="28"/>
          <w:szCs w:val="28"/>
        </w:rPr>
        <w:t>id=</w:t>
      </w:r>
      <w:proofErr w:type="spellEnd"/>
      <w:r w:rsidRPr="009B0CEA">
        <w:rPr>
          <w:rFonts w:eastAsia="Times New Roman" w:cstheme="minorHAnsi"/>
          <w:color w:val="000000" w:themeColor="text1"/>
          <w:sz w:val="28"/>
          <w:szCs w:val="28"/>
        </w:rPr>
        <w:t>"tab1"&gt;&lt;!--код первого редактора--&gt;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5"/>
      </w:tblGrid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  <w:t>&lt;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class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box-content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&lt;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canvas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id=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canvas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"&gt;&lt;/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canvas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&lt;button id="save"&gt;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Сохранить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&lt;/button&gt;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&lt;button id="clear"&gt;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Очистить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&lt;/button&gt;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&lt;a class="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-remove-sign"&gt;&lt;/a&gt;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&lt;/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&lt;/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&gt;&lt;!--код первого редактора</w:t>
            </w:r>
            <w:proofErr w:type="gram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--&gt;</w:t>
            </w:r>
            <w:proofErr w:type="gramEnd"/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&lt;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id=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"tab2"&gt;&lt;!--код второго редактора</w:t>
            </w:r>
            <w:proofErr w:type="gram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--&gt;</w:t>
            </w:r>
            <w:proofErr w:type="gramEnd"/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&lt;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class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box-content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"&gt;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  <w:t xml:space="preserve">  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&lt;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canvas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id='c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'&gt;&lt;/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canvas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&lt;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id=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display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 &lt;span id="brush-size"&gt;&lt;/span&gt;&lt;a id="up"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="#"&gt;&amp;#9650;&lt;/a&gt;&lt;a id="down"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href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="#"&gt;&amp;#9660;&lt;/a&gt;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&lt;/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 &lt;a class="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-remove-sign"&gt;&lt;/a&gt;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&lt;/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&lt;/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&gt;&lt;!--код второго редактора</w:t>
            </w:r>
            <w:proofErr w:type="gram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--&gt;</w:t>
            </w:r>
            <w:proofErr w:type="gramEnd"/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&lt;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id=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"tab3"&gt;&lt;!--код третьего редактора</w:t>
            </w:r>
            <w:proofErr w:type="gram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--&gt;</w:t>
            </w:r>
            <w:proofErr w:type="gramEnd"/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&lt;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class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box-content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 &lt;h1</w:t>
            </w:r>
            <w:proofErr w:type="gram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&gt;Н</w:t>
            </w:r>
            <w:proofErr w:type="gram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арисуйте ваш рисунок&lt;/h1&gt;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&lt;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id=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panii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"&gt;&lt;/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&lt;div id="reset"&gt;RESET&lt;/div&gt;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&lt;a class="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fontawesome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-remove-sign"&gt;&lt;/a&gt;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&lt;/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</w:t>
            </w:r>
          </w:p>
        </w:tc>
      </w:tr>
      <w:tr w:rsidR="005322BB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2BB" w:rsidRPr="009B0CEA" w:rsidRDefault="005322BB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&lt;/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&gt;&lt;!--код третьего редактора</w:t>
            </w:r>
            <w:proofErr w:type="gram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--&gt;</w:t>
            </w:r>
            <w:proofErr w:type="gramEnd"/>
          </w:p>
        </w:tc>
      </w:tr>
    </w:tbl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</w:p>
    <w:p w:rsidR="005322BB" w:rsidRPr="009B0CEA" w:rsidRDefault="005322BB" w:rsidP="005322BB">
      <w:pPr>
        <w:rPr>
          <w:rFonts w:cstheme="minorHAnsi"/>
          <w:color w:val="000000" w:themeColor="text1"/>
          <w:sz w:val="28"/>
          <w:szCs w:val="28"/>
        </w:rPr>
      </w:pPr>
      <w:r w:rsidRPr="009B0CEA">
        <w:rPr>
          <w:rFonts w:cstheme="minorHAnsi"/>
          <w:color w:val="000000" w:themeColor="text1"/>
          <w:sz w:val="28"/>
          <w:szCs w:val="28"/>
        </w:rPr>
        <w:t xml:space="preserve">В данном коде мы видим основные стили графического редактора, они находятся в файле </w:t>
      </w:r>
      <w:r w:rsidRPr="009B0CEA">
        <w:rPr>
          <w:rFonts w:cstheme="minorHAnsi"/>
          <w:color w:val="000000" w:themeColor="text1"/>
          <w:sz w:val="28"/>
          <w:szCs w:val="28"/>
          <w:lang w:val="en-US"/>
        </w:rPr>
        <w:t>style</w:t>
      </w:r>
      <w:r w:rsidRPr="009B0CEA">
        <w:rPr>
          <w:rFonts w:cstheme="minorHAnsi"/>
          <w:color w:val="000000" w:themeColor="text1"/>
          <w:sz w:val="28"/>
          <w:szCs w:val="28"/>
        </w:rPr>
        <w:t>.</w:t>
      </w:r>
      <w:proofErr w:type="spellStart"/>
      <w:r w:rsidRPr="009B0CEA">
        <w:rPr>
          <w:rFonts w:cstheme="minorHAnsi"/>
          <w:color w:val="000000" w:themeColor="text1"/>
          <w:sz w:val="28"/>
          <w:szCs w:val="28"/>
          <w:lang w:val="en-US"/>
        </w:rPr>
        <w:t>css</w:t>
      </w:r>
      <w:proofErr w:type="spellEnd"/>
    </w:p>
    <w:p w:rsidR="005322BB" w:rsidRPr="009B0CEA" w:rsidRDefault="009B0CEA" w:rsidP="005322BB">
      <w:pPr>
        <w:rPr>
          <w:rFonts w:cstheme="minorHAnsi"/>
          <w:color w:val="000000" w:themeColor="text1"/>
          <w:sz w:val="28"/>
          <w:szCs w:val="28"/>
        </w:rPr>
      </w:pPr>
      <w:r w:rsidRPr="009B0CEA">
        <w:rPr>
          <w:rFonts w:cstheme="minorHAnsi"/>
          <w:color w:val="000000" w:themeColor="text1"/>
          <w:sz w:val="28"/>
          <w:szCs w:val="28"/>
        </w:rPr>
        <w:t>Они  отвечают за дизайн блоков графического редактора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91"/>
      </w:tblGrid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background-color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#B9B608;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margin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 0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auto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padding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0;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height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100%; 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width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100%; 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font-family: 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Lato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", sans-serif;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max-width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1600px; 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gram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.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loader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{</w:t>
            </w:r>
            <w:proofErr w:type="gramEnd"/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background: none repeat scroll 0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0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#ffca03;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bottom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0;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height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100%;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left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0;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position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fixed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right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0;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top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0;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width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100%;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z-index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9999;</w:t>
            </w:r>
            <w:proofErr w:type="gram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}</w:t>
            </w:r>
            <w:proofErr w:type="gramEnd"/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gram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.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loader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.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loader_inner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{</w:t>
            </w:r>
            <w:proofErr w:type="gramEnd"/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background-image</w:t>
            </w:r>
            <w:proofErr w:type="gram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url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>("../images/11.gif");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background-size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cover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background-repeat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no-repeat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background-position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center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background-color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#28292E;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height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460px;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width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460px;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margin-top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-190px;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margin-left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-245px;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left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50%;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top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50%;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position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absolute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; 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gram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tabbed-interface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{</w:t>
            </w:r>
            <w:proofErr w:type="gramEnd"/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overflow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hidden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; 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width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100%; 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height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100%;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margin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0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auto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; 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padding-left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0;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padding-top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: 0;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position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relative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; </w:t>
            </w:r>
          </w:p>
        </w:tc>
      </w:tr>
      <w:tr w:rsidR="009B0CEA" w:rsidRPr="009B0CEA" w:rsidTr="00407A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407A4D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9B0CEA" w:rsidRPr="009B0CEA" w:rsidRDefault="009B0CEA" w:rsidP="005322BB">
      <w:pPr>
        <w:rPr>
          <w:rFonts w:cstheme="minorHAnsi"/>
          <w:color w:val="000000" w:themeColor="text1"/>
          <w:sz w:val="28"/>
          <w:szCs w:val="28"/>
        </w:rPr>
      </w:pPr>
    </w:p>
    <w:p w:rsidR="009B0CEA" w:rsidRPr="009B0CEA" w:rsidRDefault="009B0CEA" w:rsidP="005322BB">
      <w:pPr>
        <w:rPr>
          <w:rFonts w:cstheme="minorHAnsi"/>
          <w:color w:val="000000" w:themeColor="text1"/>
          <w:sz w:val="28"/>
          <w:szCs w:val="28"/>
        </w:rPr>
      </w:pPr>
    </w:p>
    <w:p w:rsidR="009B0CEA" w:rsidRPr="009B0CEA" w:rsidRDefault="009B0CEA" w:rsidP="005322BB">
      <w:pPr>
        <w:rPr>
          <w:rFonts w:cstheme="minorHAnsi"/>
          <w:color w:val="000000" w:themeColor="text1"/>
          <w:sz w:val="28"/>
          <w:szCs w:val="28"/>
        </w:rPr>
      </w:pPr>
    </w:p>
    <w:p w:rsidR="009B0CEA" w:rsidRPr="009B0CEA" w:rsidRDefault="009B0CEA" w:rsidP="005322BB">
      <w:pPr>
        <w:rPr>
          <w:rFonts w:cstheme="minorHAnsi"/>
          <w:color w:val="000000" w:themeColor="text1"/>
          <w:sz w:val="28"/>
          <w:szCs w:val="28"/>
        </w:rPr>
      </w:pPr>
      <w:r w:rsidRPr="009B0CEA">
        <w:rPr>
          <w:rFonts w:cstheme="minorHAnsi"/>
          <w:color w:val="000000" w:themeColor="text1"/>
          <w:sz w:val="28"/>
          <w:szCs w:val="28"/>
        </w:rPr>
        <w:t>В данном графическом редакторе три редактора для работы с изображениями.  Этот пример кода описывает каждый  из редакторов.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8123"/>
      </w:tblGrid>
      <w:tr w:rsidR="009B0CEA" w:rsidRPr="009B0CEA" w:rsidTr="009B0C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&lt;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id=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"tab4"&gt;</w:t>
            </w:r>
          </w:p>
        </w:tc>
      </w:tr>
      <w:tr w:rsidR="009B0CEA" w:rsidRPr="009B0CEA" w:rsidTr="009B0CE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9B0CEA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&lt;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div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class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="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box-content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"&gt;</w:t>
            </w:r>
          </w:p>
        </w:tc>
      </w:tr>
      <w:tr w:rsidR="009B0CEA" w:rsidRPr="009B0CEA" w:rsidTr="009B0CE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9B0CEA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&lt;h1&gt;Графический редактор №1&lt;/h1&gt;</w:t>
            </w:r>
          </w:p>
        </w:tc>
      </w:tr>
      <w:tr w:rsidR="009B0CEA" w:rsidRPr="009B0CEA" w:rsidTr="009B0CE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9B0CEA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 &lt;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p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class=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"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documents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"&gt;В Графическом редакторе №1 вы сможете рисовать, белым маркером на зеленом фоне. </w:t>
            </w:r>
          </w:p>
        </w:tc>
      </w:tr>
      <w:tr w:rsidR="009B0CEA" w:rsidRPr="009B0CEA" w:rsidTr="009B0CE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9B0CEA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  <w:t xml:space="preserve"> После того как вы нарисовали свой рисунок, вы сможете его сохранить при помощи кнопки "Сохранить", </w:t>
            </w:r>
          </w:p>
        </w:tc>
      </w:tr>
      <w:tr w:rsidR="009B0CEA" w:rsidRPr="009B0CEA" w:rsidTr="009B0CE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9B0CEA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  <w:t xml:space="preserve"> после того образуется 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jpg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(Картинка), кликнув на нее правой кнопкой мышью, нажмите "Сохранить изображение как".</w:t>
            </w:r>
          </w:p>
        </w:tc>
      </w:tr>
      <w:tr w:rsidR="009B0CEA" w:rsidRPr="009B0CEA" w:rsidTr="009B0CE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9B0CEA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  <w:t xml:space="preserve"> Есть возможность </w:t>
            </w:r>
            <w:proofErr w:type="gram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очистить изображение нажав</w:t>
            </w:r>
            <w:proofErr w:type="gram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кнопку "Очистить".</w:t>
            </w:r>
          </w:p>
        </w:tc>
      </w:tr>
      <w:tr w:rsidR="009B0CEA" w:rsidRPr="009B0CEA" w:rsidTr="009B0CE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9B0CEA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  <w:t xml:space="preserve"> </w:t>
            </w:r>
          </w:p>
        </w:tc>
      </w:tr>
      <w:tr w:rsidR="009B0CEA" w:rsidRPr="009B0CEA" w:rsidTr="009B0CE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9B0CEA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  <w:t xml:space="preserve">  </w:t>
            </w:r>
          </w:p>
        </w:tc>
      </w:tr>
      <w:tr w:rsidR="009B0CEA" w:rsidRPr="009B0CEA" w:rsidTr="009B0CE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9B0CEA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  <w:t xml:space="preserve">  </w:t>
            </w:r>
          </w:p>
        </w:tc>
      </w:tr>
      <w:tr w:rsidR="009B0CEA" w:rsidRPr="009B0CEA" w:rsidTr="009B0CE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9B0CEA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  <w:t xml:space="preserve">  </w:t>
            </w:r>
          </w:p>
        </w:tc>
      </w:tr>
      <w:tr w:rsidR="009B0CEA" w:rsidRPr="009B0CEA" w:rsidTr="009B0CE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9B0CEA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EA" w:rsidRPr="009B0CEA" w:rsidRDefault="009B0CEA" w:rsidP="009B0CEA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ab/>
              <w:t xml:space="preserve">                                         </w:t>
            </w:r>
            <w:proofErr w:type="gram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Удачного рисования:))&lt;/</w:t>
            </w:r>
            <w:proofErr w:type="spellStart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p</w:t>
            </w:r>
            <w:proofErr w:type="spellEnd"/>
            <w:r w:rsidRPr="009B0CEA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&gt;</w:t>
            </w:r>
            <w:proofErr w:type="gramEnd"/>
          </w:p>
        </w:tc>
      </w:tr>
    </w:tbl>
    <w:p w:rsidR="009B0CEA" w:rsidRPr="009B0CEA" w:rsidRDefault="009B0CEA" w:rsidP="005322BB">
      <w:pPr>
        <w:rPr>
          <w:rFonts w:cstheme="minorHAnsi"/>
          <w:color w:val="000000" w:themeColor="text1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85"/>
      </w:tblGrid>
      <w:tr w:rsidR="00D9028D" w:rsidRPr="00D9028D" w:rsidTr="00D9028D">
        <w:tc>
          <w:tcPr>
            <w:tcW w:w="0" w:type="auto"/>
            <w:shd w:val="clear" w:color="auto" w:fill="FFFFFF"/>
            <w:vAlign w:val="center"/>
            <w:hideMark/>
          </w:tcPr>
          <w:p w:rsidR="00D9028D" w:rsidRPr="00D9028D" w:rsidRDefault="00D9028D" w:rsidP="00D9028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D9028D" w:rsidRPr="00D9028D" w:rsidTr="00D9028D">
        <w:tc>
          <w:tcPr>
            <w:tcW w:w="0" w:type="auto"/>
            <w:shd w:val="clear" w:color="auto" w:fill="FFFFFF"/>
            <w:vAlign w:val="center"/>
            <w:hideMark/>
          </w:tcPr>
          <w:p w:rsidR="00D9028D" w:rsidRPr="00D9028D" w:rsidRDefault="00D9028D" w:rsidP="00D9028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8"/>
                <w:szCs w:val="28"/>
              </w:rPr>
            </w:pPr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</w:rPr>
              <w:lastRenderedPageBreak/>
              <w:t xml:space="preserve">В данном коде мы видим подключение </w:t>
            </w:r>
            <w:proofErr w:type="spellStart"/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</w:rPr>
              <w:t>скриптов</w:t>
            </w:r>
            <w:proofErr w:type="spellEnd"/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</w:rPr>
              <w:t xml:space="preserve">. Они отвечают за подключение к другим файлам </w:t>
            </w:r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  <w:t>JS</w:t>
            </w:r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</w:rPr>
              <w:t>.</w:t>
            </w:r>
          </w:p>
          <w:p w:rsidR="00D9028D" w:rsidRPr="00D9028D" w:rsidRDefault="00D9028D" w:rsidP="00D9028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8"/>
                <w:szCs w:val="28"/>
              </w:rPr>
            </w:pPr>
          </w:p>
          <w:p w:rsidR="00D9028D" w:rsidRPr="00D9028D" w:rsidRDefault="00D9028D" w:rsidP="00D9028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</w:pPr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  <w:t>&lt;script src='http://cdnjs.cloudflare.com/ajax/libs/jquery/2.1.3/jquery.min.js'&gt;&lt;/script&gt;</w:t>
            </w:r>
          </w:p>
        </w:tc>
      </w:tr>
      <w:tr w:rsidR="00D9028D" w:rsidRPr="00D9028D" w:rsidTr="00D9028D">
        <w:tc>
          <w:tcPr>
            <w:tcW w:w="0" w:type="auto"/>
            <w:shd w:val="clear" w:color="auto" w:fill="FFFFFF"/>
            <w:vAlign w:val="center"/>
            <w:hideMark/>
          </w:tcPr>
          <w:p w:rsidR="00D9028D" w:rsidRPr="00D9028D" w:rsidRDefault="00D9028D" w:rsidP="00D9028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</w:pPr>
          </w:p>
        </w:tc>
      </w:tr>
      <w:tr w:rsidR="00D9028D" w:rsidRPr="00D9028D" w:rsidTr="00D9028D">
        <w:tc>
          <w:tcPr>
            <w:tcW w:w="0" w:type="auto"/>
            <w:shd w:val="clear" w:color="auto" w:fill="FFFFFF"/>
            <w:vAlign w:val="center"/>
            <w:hideMark/>
          </w:tcPr>
          <w:p w:rsidR="00D9028D" w:rsidRPr="00D9028D" w:rsidRDefault="00D9028D" w:rsidP="00D9028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</w:pPr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  <w:t xml:space="preserve">  &lt;script </w:t>
            </w:r>
            <w:proofErr w:type="spellStart"/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  <w:t>src</w:t>
            </w:r>
            <w:proofErr w:type="spellEnd"/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  <w:t>="</w:t>
            </w:r>
            <w:proofErr w:type="spellStart"/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  <w:t>js</w:t>
            </w:r>
            <w:proofErr w:type="spellEnd"/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  <w:t>/mainredact.js"&gt;&lt;/script&gt;</w:t>
            </w:r>
          </w:p>
        </w:tc>
      </w:tr>
      <w:tr w:rsidR="00D9028D" w:rsidRPr="00D9028D" w:rsidTr="00D9028D">
        <w:tc>
          <w:tcPr>
            <w:tcW w:w="0" w:type="auto"/>
            <w:shd w:val="clear" w:color="auto" w:fill="FFFFFF"/>
            <w:vAlign w:val="center"/>
            <w:hideMark/>
          </w:tcPr>
          <w:p w:rsidR="00D9028D" w:rsidRPr="00D9028D" w:rsidRDefault="00D9028D" w:rsidP="00D9028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</w:pPr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  <w:t xml:space="preserve">  &lt;script </w:t>
            </w:r>
            <w:proofErr w:type="spellStart"/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  <w:t>src</w:t>
            </w:r>
            <w:proofErr w:type="spellEnd"/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  <w:t>="</w:t>
            </w:r>
            <w:proofErr w:type="spellStart"/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  <w:t>js</w:t>
            </w:r>
            <w:proofErr w:type="spellEnd"/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  <w:t>/mainredact2.js"&gt;&lt;/script&gt;</w:t>
            </w:r>
          </w:p>
        </w:tc>
      </w:tr>
      <w:tr w:rsidR="00D9028D" w:rsidRPr="00D9028D" w:rsidTr="00D9028D">
        <w:tc>
          <w:tcPr>
            <w:tcW w:w="0" w:type="auto"/>
            <w:shd w:val="clear" w:color="auto" w:fill="FFFFFF"/>
            <w:vAlign w:val="center"/>
            <w:hideMark/>
          </w:tcPr>
          <w:p w:rsidR="00D9028D" w:rsidRPr="00D9028D" w:rsidRDefault="00D9028D" w:rsidP="00D9028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</w:pPr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  <w:t xml:space="preserve">  &lt;script </w:t>
            </w:r>
            <w:proofErr w:type="spellStart"/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  <w:t>src</w:t>
            </w:r>
            <w:proofErr w:type="spellEnd"/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  <w:t>="</w:t>
            </w:r>
            <w:proofErr w:type="spellStart"/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  <w:t>js</w:t>
            </w:r>
            <w:proofErr w:type="spellEnd"/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  <w:t>/mainredact3.js"&gt;&lt;/script&gt;</w:t>
            </w:r>
          </w:p>
        </w:tc>
      </w:tr>
      <w:tr w:rsidR="00D9028D" w:rsidRPr="00D9028D" w:rsidTr="00D9028D">
        <w:tc>
          <w:tcPr>
            <w:tcW w:w="0" w:type="auto"/>
            <w:shd w:val="clear" w:color="auto" w:fill="FFFFFF"/>
            <w:vAlign w:val="center"/>
            <w:hideMark/>
          </w:tcPr>
          <w:p w:rsidR="00D9028D" w:rsidRPr="00D9028D" w:rsidRDefault="00D9028D" w:rsidP="00D9028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</w:pPr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  <w:t xml:space="preserve">  &lt;script </w:t>
            </w:r>
            <w:proofErr w:type="spellStart"/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  <w:t>src</w:t>
            </w:r>
            <w:proofErr w:type="spellEnd"/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  <w:t>="</w:t>
            </w:r>
            <w:proofErr w:type="spellStart"/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  <w:t>js</w:t>
            </w:r>
            <w:proofErr w:type="spellEnd"/>
            <w:r w:rsidRPr="00D9028D">
              <w:rPr>
                <w:rFonts w:ascii="Segoe UI" w:eastAsia="Times New Roman" w:hAnsi="Segoe UI" w:cs="Segoe UI"/>
                <w:color w:val="333333"/>
                <w:sz w:val="28"/>
                <w:szCs w:val="28"/>
                <w:lang w:val="en-US"/>
              </w:rPr>
              <w:t>/main.js"&gt;&lt;/script&gt;</w:t>
            </w:r>
          </w:p>
        </w:tc>
      </w:tr>
    </w:tbl>
    <w:p w:rsidR="005322BB" w:rsidRPr="00D9028D" w:rsidRDefault="005322BB" w:rsidP="005322BB">
      <w:pPr>
        <w:rPr>
          <w:rFonts w:cstheme="minorHAnsi"/>
          <w:color w:val="000000" w:themeColor="text1"/>
          <w:sz w:val="28"/>
          <w:szCs w:val="28"/>
          <w:lang w:val="en-US"/>
        </w:rPr>
      </w:pPr>
    </w:p>
    <w:sectPr w:rsidR="005322BB" w:rsidRPr="00D90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322BB"/>
    <w:rsid w:val="005322BB"/>
    <w:rsid w:val="009B0CEA"/>
    <w:rsid w:val="00D90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t">
    <w:name w:val="pl-ent"/>
    <w:basedOn w:val="a0"/>
    <w:rsid w:val="009B0CEA"/>
  </w:style>
  <w:style w:type="character" w:customStyle="1" w:styleId="pl-e">
    <w:name w:val="pl-e"/>
    <w:basedOn w:val="a0"/>
    <w:rsid w:val="009B0CEA"/>
  </w:style>
  <w:style w:type="character" w:customStyle="1" w:styleId="pl-s">
    <w:name w:val="pl-s"/>
    <w:basedOn w:val="a0"/>
    <w:rsid w:val="009B0CEA"/>
  </w:style>
  <w:style w:type="character" w:customStyle="1" w:styleId="pl-pds">
    <w:name w:val="pl-pds"/>
    <w:basedOn w:val="a0"/>
    <w:rsid w:val="009B0CEA"/>
  </w:style>
  <w:style w:type="character" w:customStyle="1" w:styleId="pl-s1">
    <w:name w:val="pl-s1"/>
    <w:basedOn w:val="a0"/>
    <w:rsid w:val="00D902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7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2016-12-01T07:58:00Z</dcterms:created>
  <dcterms:modified xsi:type="dcterms:W3CDTF">2016-12-01T07:58:00Z</dcterms:modified>
</cp:coreProperties>
</file>