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BC3AC1" w:rsidRPr="00F92C4A" w:rsidRDefault="00BC3AC1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BC3AC1" w:rsidRPr="00F92C4A" w:rsidRDefault="00BC3AC1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BC3AC1" w:rsidRPr="00F92C4A" w:rsidRDefault="00BC3AC1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BD59D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BC3AC1" w:rsidRPr="001A207F" w:rsidRDefault="00BC3AC1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B309CC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B309CC" w:rsidRPr="00B309C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=(365-105-13)*0.02=5</w:t>
      </w:r>
    </w:p>
    <w:p w:rsidR="00B309CC" w:rsidRPr="00B309CC" w:rsidRDefault="00B309CC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C22E61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EF07A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(1733)*15=25995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612B1C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EF07A7">
        <w:rPr>
          <w:rFonts w:ascii="Times New Roman" w:hAnsi="Times New Roman" w:cs="Times New Roman"/>
          <w:sz w:val="24"/>
          <w:szCs w:val="24"/>
          <w:lang w:val="en-US"/>
        </w:rPr>
        <w:t>(7500/168)=44</w:t>
      </w:r>
      <w:r w:rsidR="00612B1C">
        <w:rPr>
          <w:rFonts w:ascii="Times New Roman" w:hAnsi="Times New Roman" w:cs="Times New Roman"/>
          <w:sz w:val="24"/>
          <w:szCs w:val="24"/>
        </w:rPr>
        <w:t>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BC3AC1" w:rsidRDefault="00BC3AC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+ 81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D3D15"/>
    <w:rsid w:val="00003C0F"/>
    <w:rsid w:val="000733CD"/>
    <w:rsid w:val="000A11B4"/>
    <w:rsid w:val="000C3CC6"/>
    <w:rsid w:val="00112448"/>
    <w:rsid w:val="001F2DDE"/>
    <w:rsid w:val="0026276A"/>
    <w:rsid w:val="003D3D15"/>
    <w:rsid w:val="003F7D3E"/>
    <w:rsid w:val="00465293"/>
    <w:rsid w:val="00482DCB"/>
    <w:rsid w:val="005C3847"/>
    <w:rsid w:val="00612B1C"/>
    <w:rsid w:val="00643B00"/>
    <w:rsid w:val="006733BF"/>
    <w:rsid w:val="006814CE"/>
    <w:rsid w:val="00690559"/>
    <w:rsid w:val="007718FF"/>
    <w:rsid w:val="00782344"/>
    <w:rsid w:val="007857AB"/>
    <w:rsid w:val="007C7B91"/>
    <w:rsid w:val="00815AB9"/>
    <w:rsid w:val="00877A60"/>
    <w:rsid w:val="008F4DEE"/>
    <w:rsid w:val="009150E6"/>
    <w:rsid w:val="009D0D70"/>
    <w:rsid w:val="00A75AB6"/>
    <w:rsid w:val="00AA52E9"/>
    <w:rsid w:val="00AB2CC3"/>
    <w:rsid w:val="00AC7635"/>
    <w:rsid w:val="00B250B4"/>
    <w:rsid w:val="00B309CC"/>
    <w:rsid w:val="00B947E7"/>
    <w:rsid w:val="00BC3AC1"/>
    <w:rsid w:val="00BD18BC"/>
    <w:rsid w:val="00BD59D4"/>
    <w:rsid w:val="00C22E61"/>
    <w:rsid w:val="00C8182B"/>
    <w:rsid w:val="00DA0D3B"/>
    <w:rsid w:val="00DB4B79"/>
    <w:rsid w:val="00E553D7"/>
    <w:rsid w:val="00E65CB4"/>
    <w:rsid w:val="00E80228"/>
    <w:rsid w:val="00EF07A7"/>
    <w:rsid w:val="00F3504B"/>
    <w:rsid w:val="00F50E25"/>
    <w:rsid w:val="00FA64C2"/>
    <w:rsid w:val="00FA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29"/>
        <o:r id="V:Rule15" type="connector" idref="#_x0000_s1049"/>
        <o:r id="V:Rule16" type="connector" idref="#_x0000_s1048"/>
        <o:r id="V:Rule17" type="connector" idref="#_x0000_s1028"/>
        <o:r id="V:Rule18" type="connector" idref="#_x0000_s1045"/>
        <o:r id="V:Rule19" type="connector" idref="#_x0000_s1033"/>
        <o:r id="V:Rule20" type="connector" idref="#_x0000_s1037"/>
        <o:r id="V:Rule21" type="connector" idref="#_x0000_s1047"/>
        <o:r id="V:Rule22" type="connector" idref="#_x0000_s1030"/>
        <o:r id="V:Rule23" type="connector" idref="#_x0000_s1038"/>
        <o:r id="V:Rule24" type="connector" idref="#_x0000_s1050"/>
        <o:r id="V:Rule25" type="connector" idref="#_x0000_s1046"/>
        <o:r id="V:Rule2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B5362-6AD0-4AA6-BD81-9580354F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4653</Words>
  <Characters>26523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2</cp:revision>
  <dcterms:created xsi:type="dcterms:W3CDTF">2017-02-20T11:12:00Z</dcterms:created>
  <dcterms:modified xsi:type="dcterms:W3CDTF">2017-02-20T11:12:00Z</dcterms:modified>
</cp:coreProperties>
</file>