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BA28" w14:textId="51B626B3" w:rsidR="003331F6" w:rsidRDefault="008D16D2" w:rsidP="004C5146">
      <w:r w:rsidRPr="008D16D2">
        <w:drawing>
          <wp:inline distT="0" distB="0" distL="0" distR="0" wp14:anchorId="3686D3DF" wp14:editId="75B5593C">
            <wp:extent cx="5274310" cy="4503420"/>
            <wp:effectExtent l="0" t="0" r="0" b="0"/>
            <wp:docPr id="69639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BB6D" w14:textId="77777777" w:rsidR="008D16D2" w:rsidRDefault="008D16D2" w:rsidP="004C5146"/>
    <w:p w14:paraId="2333021F" w14:textId="77777777" w:rsidR="008D16D2" w:rsidRDefault="008D16D2" w:rsidP="004C5146"/>
    <w:p w14:paraId="4DAAC738" w14:textId="77777777" w:rsidR="008D16D2" w:rsidRDefault="008D16D2" w:rsidP="004C5146"/>
    <w:p w14:paraId="66F9253C" w14:textId="76E516DB" w:rsidR="008D16D2" w:rsidRDefault="008D16D2" w:rsidP="004C5146">
      <w:r w:rsidRPr="008D16D2">
        <w:lastRenderedPageBreak/>
        <w:drawing>
          <wp:inline distT="0" distB="0" distL="0" distR="0" wp14:anchorId="456A392F" wp14:editId="7EEF9CE6">
            <wp:extent cx="5274310" cy="4213860"/>
            <wp:effectExtent l="0" t="0" r="0" b="0"/>
            <wp:docPr id="1033177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CBA0" w14:textId="5FF3A3D1" w:rsidR="004A514E" w:rsidRDefault="00F666D0" w:rsidP="004C5146">
      <w:r w:rsidRPr="00F666D0">
        <w:drawing>
          <wp:inline distT="0" distB="0" distL="0" distR="0" wp14:anchorId="5F4B0B24" wp14:editId="5EA41185">
            <wp:extent cx="5274310" cy="4208145"/>
            <wp:effectExtent l="0" t="0" r="0" b="0"/>
            <wp:docPr id="1248637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231B" w14:textId="77777777" w:rsidR="00F666D0" w:rsidRDefault="00F666D0" w:rsidP="004C5146"/>
    <w:p w14:paraId="4AAE123C" w14:textId="77777777" w:rsidR="00F666D0" w:rsidRDefault="00F666D0" w:rsidP="004C5146"/>
    <w:p w14:paraId="326198FA" w14:textId="0C2BB2CB" w:rsidR="00F666D0" w:rsidRDefault="00F666D0" w:rsidP="004C5146">
      <w:r w:rsidRPr="00F666D0">
        <w:lastRenderedPageBreak/>
        <w:drawing>
          <wp:inline distT="0" distB="0" distL="0" distR="0" wp14:anchorId="34B1E055" wp14:editId="1FABF856">
            <wp:extent cx="5274310" cy="4208145"/>
            <wp:effectExtent l="0" t="0" r="0" b="0"/>
            <wp:docPr id="2024880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66D0" w:rsidSect="003331F6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D2"/>
    <w:rsid w:val="000224F0"/>
    <w:rsid w:val="00067628"/>
    <w:rsid w:val="00080CAB"/>
    <w:rsid w:val="000C1859"/>
    <w:rsid w:val="001277E0"/>
    <w:rsid w:val="001553BB"/>
    <w:rsid w:val="002B58C6"/>
    <w:rsid w:val="002B6664"/>
    <w:rsid w:val="003062EC"/>
    <w:rsid w:val="003331F6"/>
    <w:rsid w:val="00334F47"/>
    <w:rsid w:val="00393E3F"/>
    <w:rsid w:val="00420FCC"/>
    <w:rsid w:val="004A514E"/>
    <w:rsid w:val="004A5A53"/>
    <w:rsid w:val="004C5146"/>
    <w:rsid w:val="004D7EED"/>
    <w:rsid w:val="0062494D"/>
    <w:rsid w:val="0063357B"/>
    <w:rsid w:val="00654685"/>
    <w:rsid w:val="00675A12"/>
    <w:rsid w:val="0068391E"/>
    <w:rsid w:val="006C44C2"/>
    <w:rsid w:val="006F448D"/>
    <w:rsid w:val="007067B6"/>
    <w:rsid w:val="0089395D"/>
    <w:rsid w:val="008D16D2"/>
    <w:rsid w:val="008E3D20"/>
    <w:rsid w:val="00921C1D"/>
    <w:rsid w:val="00925CF4"/>
    <w:rsid w:val="00983F21"/>
    <w:rsid w:val="009A3274"/>
    <w:rsid w:val="009C78A6"/>
    <w:rsid w:val="009D7BDF"/>
    <w:rsid w:val="00A24970"/>
    <w:rsid w:val="00A44F76"/>
    <w:rsid w:val="00A84BF1"/>
    <w:rsid w:val="00AD1CC0"/>
    <w:rsid w:val="00AD60E5"/>
    <w:rsid w:val="00B42538"/>
    <w:rsid w:val="00B43703"/>
    <w:rsid w:val="00C103C3"/>
    <w:rsid w:val="00C140F5"/>
    <w:rsid w:val="00C75E83"/>
    <w:rsid w:val="00C766E1"/>
    <w:rsid w:val="00D25108"/>
    <w:rsid w:val="00DE0A26"/>
    <w:rsid w:val="00E46937"/>
    <w:rsid w:val="00E73AC2"/>
    <w:rsid w:val="00F5602C"/>
    <w:rsid w:val="00F666D0"/>
    <w:rsid w:val="00FC163A"/>
    <w:rsid w:val="00FF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031ED0"/>
  <w15:chartTrackingRefBased/>
  <w15:docId w15:val="{F1D8F6A1-9184-4A2C-9888-FF4B59BA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146"/>
    <w:rPr>
      <w:rFonts w:asciiTheme="minorHAnsi" w:hAnsiTheme="minorHAnsi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D2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D2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D2"/>
    <w:rPr>
      <w:rFonts w:asciiTheme="minorHAnsi" w:eastAsiaTheme="majorEastAsia" w:hAnsiTheme="minorHAnsi" w:cstheme="majorBidi"/>
      <w:i/>
      <w:iCs/>
      <w:color w:val="365F91" w:themeColor="accent1" w:themeShade="BF"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D2"/>
    <w:rPr>
      <w:rFonts w:asciiTheme="minorHAnsi" w:eastAsiaTheme="majorEastAsia" w:hAnsiTheme="minorHAnsi" w:cstheme="majorBidi"/>
      <w:color w:val="365F91" w:themeColor="accent1" w:themeShade="BF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D2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D2"/>
    <w:rPr>
      <w:rFonts w:asciiTheme="minorHAnsi" w:eastAsiaTheme="majorEastAsia" w:hAnsiTheme="minorHAnsi" w:cstheme="majorBidi"/>
      <w:color w:val="595959" w:themeColor="text1" w:themeTint="A6"/>
      <w:sz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D2"/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D2"/>
    <w:rPr>
      <w:rFonts w:asciiTheme="minorHAnsi" w:eastAsiaTheme="majorEastAsia" w:hAnsiTheme="minorHAnsi" w:cstheme="majorBidi"/>
      <w:color w:val="272727" w:themeColor="text1" w:themeTint="D8"/>
      <w:sz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D16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D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D16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D2"/>
    <w:rPr>
      <w:rFonts w:asciiTheme="minorHAnsi" w:hAnsiTheme="minorHAnsi"/>
      <w:i/>
      <w:iCs/>
      <w:color w:val="404040" w:themeColor="text1" w:themeTint="BF"/>
      <w:sz w:val="24"/>
      <w:lang w:val="en-GB"/>
    </w:rPr>
  </w:style>
  <w:style w:type="paragraph" w:styleId="ListParagraph">
    <w:name w:val="List Paragraph"/>
    <w:basedOn w:val="Normal"/>
    <w:uiPriority w:val="34"/>
    <w:qFormat/>
    <w:rsid w:val="008D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D2"/>
    <w:rPr>
      <w:rFonts w:asciiTheme="minorHAnsi" w:hAnsiTheme="minorHAnsi"/>
      <w:i/>
      <w:iCs/>
      <w:color w:val="365F91" w:themeColor="accent1" w:themeShade="BF"/>
      <w:sz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8D16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Watt</dc:creator>
  <cp:keywords/>
  <dc:description/>
  <cp:lastModifiedBy>Trevor Watt</cp:lastModifiedBy>
  <cp:revision>1</cp:revision>
  <dcterms:created xsi:type="dcterms:W3CDTF">2026-07-29T02:17:00Z</dcterms:created>
  <dcterms:modified xsi:type="dcterms:W3CDTF">2026-07-29T02:55:00Z</dcterms:modified>
</cp:coreProperties>
</file>