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00E95" w14:textId="4C695A65" w:rsidR="00CA4C9D" w:rsidRDefault="00CA4C9D" w:rsidP="008353EC">
      <w:pPr>
        <w:spacing w:line="276" w:lineRule="auto"/>
        <w:rPr>
          <w:rFonts w:ascii="Times New Roman" w:hAnsi="Times New Roman" w:cs="Times New Roman"/>
          <w:sz w:val="24"/>
          <w:szCs w:val="24"/>
        </w:rPr>
      </w:pPr>
      <w:r>
        <w:rPr>
          <w:rFonts w:ascii="Times New Roman" w:hAnsi="Times New Roman" w:cs="Times New Roman"/>
          <w:sz w:val="24"/>
          <w:szCs w:val="24"/>
        </w:rPr>
        <w:t>Christopher DeRoche</w:t>
      </w:r>
    </w:p>
    <w:p w14:paraId="4FDBBF2D" w14:textId="238AAC81" w:rsidR="008353EC" w:rsidRDefault="00265A67" w:rsidP="003B3BA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What functions and/or methods will you need to employ?</w:t>
      </w:r>
    </w:p>
    <w:p w14:paraId="78ADCAA8" w14:textId="42C51B2E" w:rsidR="002C45D0" w:rsidRDefault="00265A67" w:rsidP="008973F1">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Most the functionality will be based around the </w:t>
      </w:r>
      <w:r w:rsidR="006A010F">
        <w:rPr>
          <w:rFonts w:ascii="Times New Roman" w:hAnsi="Times New Roman" w:cs="Times New Roman"/>
          <w:sz w:val="24"/>
          <w:szCs w:val="24"/>
        </w:rPr>
        <w:t>Stream Writer</w:t>
      </w:r>
      <w:r>
        <w:rPr>
          <w:rFonts w:ascii="Times New Roman" w:hAnsi="Times New Roman" w:cs="Times New Roman"/>
          <w:sz w:val="24"/>
          <w:szCs w:val="24"/>
        </w:rPr>
        <w:t xml:space="preserve"> and </w:t>
      </w:r>
      <w:r w:rsidR="006A010F">
        <w:rPr>
          <w:rFonts w:ascii="Times New Roman" w:hAnsi="Times New Roman" w:cs="Times New Roman"/>
          <w:sz w:val="24"/>
          <w:szCs w:val="24"/>
        </w:rPr>
        <w:t>Stream Reader</w:t>
      </w:r>
      <w:r w:rsidR="005D3CD6">
        <w:rPr>
          <w:rFonts w:ascii="Times New Roman" w:hAnsi="Times New Roman" w:cs="Times New Roman"/>
          <w:sz w:val="24"/>
          <w:szCs w:val="24"/>
        </w:rPr>
        <w:t xml:space="preserve"> objects. </w:t>
      </w:r>
      <w:r w:rsidR="00106DDA">
        <w:rPr>
          <w:rFonts w:ascii="Times New Roman" w:hAnsi="Times New Roman" w:cs="Times New Roman"/>
          <w:sz w:val="24"/>
          <w:szCs w:val="24"/>
        </w:rPr>
        <w:t xml:space="preserve">The </w:t>
      </w:r>
      <w:r w:rsidR="006A010F">
        <w:rPr>
          <w:rFonts w:ascii="Times New Roman" w:hAnsi="Times New Roman" w:cs="Times New Roman"/>
          <w:sz w:val="24"/>
          <w:szCs w:val="24"/>
        </w:rPr>
        <w:t>Stream Writer</w:t>
      </w:r>
      <w:r w:rsidR="00106DDA">
        <w:rPr>
          <w:rFonts w:ascii="Times New Roman" w:hAnsi="Times New Roman" w:cs="Times New Roman"/>
          <w:sz w:val="24"/>
          <w:szCs w:val="24"/>
        </w:rPr>
        <w:t xml:space="preserve"> will be </w:t>
      </w:r>
      <w:r w:rsidR="006A010F">
        <w:rPr>
          <w:rFonts w:ascii="Times New Roman" w:hAnsi="Times New Roman" w:cs="Times New Roman"/>
          <w:sz w:val="24"/>
          <w:szCs w:val="24"/>
        </w:rPr>
        <w:t>enclosed in a save function</w:t>
      </w:r>
      <w:r w:rsidR="00734E4F">
        <w:rPr>
          <w:rFonts w:ascii="Times New Roman" w:hAnsi="Times New Roman" w:cs="Times New Roman"/>
          <w:sz w:val="24"/>
          <w:szCs w:val="24"/>
        </w:rPr>
        <w:t xml:space="preserve"> that will be used by many other objects in the application. The Stream Reader will be enclosed in a load function</w:t>
      </w:r>
      <w:r w:rsidR="008954CC">
        <w:rPr>
          <w:rFonts w:ascii="Times New Roman" w:hAnsi="Times New Roman" w:cs="Times New Roman"/>
          <w:sz w:val="24"/>
          <w:szCs w:val="24"/>
        </w:rPr>
        <w:t xml:space="preserve"> that will, like the save function, </w:t>
      </w:r>
      <w:r w:rsidR="00D006A4">
        <w:rPr>
          <w:rFonts w:ascii="Times New Roman" w:hAnsi="Times New Roman" w:cs="Times New Roman"/>
          <w:sz w:val="24"/>
          <w:szCs w:val="24"/>
        </w:rPr>
        <w:t>be used by many other objects in the application.</w:t>
      </w:r>
      <w:r w:rsidR="005E52D1">
        <w:rPr>
          <w:rFonts w:ascii="Times New Roman" w:hAnsi="Times New Roman" w:cs="Times New Roman"/>
          <w:sz w:val="24"/>
          <w:szCs w:val="24"/>
        </w:rPr>
        <w:t xml:space="preserve"> Every time data is added, removed, or reset one of these functions will be called</w:t>
      </w:r>
      <w:r w:rsidR="008274FD">
        <w:rPr>
          <w:rFonts w:ascii="Times New Roman" w:hAnsi="Times New Roman" w:cs="Times New Roman"/>
          <w:sz w:val="24"/>
          <w:szCs w:val="24"/>
        </w:rPr>
        <w:t xml:space="preserve"> to appropriately save data that can be accessed later and achieve persistence.</w:t>
      </w:r>
    </w:p>
    <w:p w14:paraId="1EB09665" w14:textId="07DB80F7" w:rsidR="00F86465" w:rsidRDefault="00F86465" w:rsidP="008973F1">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There will be a function for the accomplishments form to load and count the stats for the total accomplishments of the person.</w:t>
      </w:r>
    </w:p>
    <w:p w14:paraId="0AEF4812" w14:textId="40EE550B" w:rsidR="004F5802" w:rsidRDefault="00225ED2" w:rsidP="008973F1">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main form </w:t>
      </w:r>
      <w:r w:rsidR="00970002">
        <w:rPr>
          <w:rFonts w:ascii="Times New Roman" w:hAnsi="Times New Roman" w:cs="Times New Roman"/>
          <w:sz w:val="24"/>
          <w:szCs w:val="24"/>
        </w:rPr>
        <w:t xml:space="preserve">paint event will be </w:t>
      </w:r>
      <w:r w:rsidR="006E1686">
        <w:rPr>
          <w:rFonts w:ascii="Times New Roman" w:hAnsi="Times New Roman" w:cs="Times New Roman"/>
          <w:sz w:val="24"/>
          <w:szCs w:val="24"/>
        </w:rPr>
        <w:t>its</w:t>
      </w:r>
      <w:r w:rsidR="00970002">
        <w:rPr>
          <w:rFonts w:ascii="Times New Roman" w:hAnsi="Times New Roman" w:cs="Times New Roman"/>
          <w:sz w:val="24"/>
          <w:szCs w:val="24"/>
        </w:rPr>
        <w:t xml:space="preserve"> own method to repaint </w:t>
      </w:r>
      <w:r w:rsidR="006E1686">
        <w:rPr>
          <w:rFonts w:ascii="Times New Roman" w:hAnsi="Times New Roman" w:cs="Times New Roman"/>
          <w:sz w:val="24"/>
          <w:szCs w:val="24"/>
        </w:rPr>
        <w:t>all</w:t>
      </w:r>
      <w:r w:rsidR="00970002">
        <w:rPr>
          <w:rFonts w:ascii="Times New Roman" w:hAnsi="Times New Roman" w:cs="Times New Roman"/>
          <w:sz w:val="24"/>
          <w:szCs w:val="24"/>
        </w:rPr>
        <w:t xml:space="preserve"> the elements on the screen</w:t>
      </w:r>
      <w:r w:rsidR="006E1686">
        <w:rPr>
          <w:rFonts w:ascii="Times New Roman" w:hAnsi="Times New Roman" w:cs="Times New Roman"/>
          <w:sz w:val="24"/>
          <w:szCs w:val="24"/>
        </w:rPr>
        <w:t>, and this will be needed every time there is something added and removed.</w:t>
      </w:r>
    </w:p>
    <w:p w14:paraId="294986C8" w14:textId="77777777" w:rsidR="00B54A91" w:rsidRDefault="006E1686" w:rsidP="008973F1">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Each button will need </w:t>
      </w:r>
      <w:r w:rsidR="003475FC">
        <w:rPr>
          <w:rFonts w:ascii="Times New Roman" w:hAnsi="Times New Roman" w:cs="Times New Roman"/>
          <w:sz w:val="24"/>
          <w:szCs w:val="24"/>
        </w:rPr>
        <w:t>its</w:t>
      </w:r>
      <w:r>
        <w:rPr>
          <w:rFonts w:ascii="Times New Roman" w:hAnsi="Times New Roman" w:cs="Times New Roman"/>
          <w:sz w:val="24"/>
          <w:szCs w:val="24"/>
        </w:rPr>
        <w:t xml:space="preserve"> own click event method.</w:t>
      </w:r>
      <w:r w:rsidR="00A276EF">
        <w:rPr>
          <w:rFonts w:ascii="Times New Roman" w:hAnsi="Times New Roman" w:cs="Times New Roman"/>
          <w:sz w:val="24"/>
          <w:szCs w:val="24"/>
        </w:rPr>
        <w:t xml:space="preserve"> </w:t>
      </w:r>
      <w:r w:rsidR="003475FC">
        <w:rPr>
          <w:rFonts w:ascii="Times New Roman" w:hAnsi="Times New Roman" w:cs="Times New Roman"/>
          <w:sz w:val="24"/>
          <w:szCs w:val="24"/>
        </w:rPr>
        <w:t xml:space="preserve">There will be three add </w:t>
      </w:r>
      <w:r w:rsidR="001D1D1D">
        <w:rPr>
          <w:rFonts w:ascii="Times New Roman" w:hAnsi="Times New Roman" w:cs="Times New Roman"/>
          <w:sz w:val="24"/>
          <w:szCs w:val="24"/>
        </w:rPr>
        <w:t xml:space="preserve">buttons, but they will share the same general functionality. </w:t>
      </w:r>
    </w:p>
    <w:p w14:paraId="12415A8B" w14:textId="4FEF457C" w:rsidR="006E1686" w:rsidRDefault="001D1D1D" w:rsidP="008973F1">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Each close button will share </w:t>
      </w:r>
      <w:r w:rsidR="006F6A80">
        <w:rPr>
          <w:rFonts w:ascii="Times New Roman" w:hAnsi="Times New Roman" w:cs="Times New Roman"/>
          <w:sz w:val="24"/>
          <w:szCs w:val="24"/>
        </w:rPr>
        <w:t xml:space="preserve">events/method </w:t>
      </w:r>
      <w:r>
        <w:rPr>
          <w:rFonts w:ascii="Times New Roman" w:hAnsi="Times New Roman" w:cs="Times New Roman"/>
          <w:sz w:val="24"/>
          <w:szCs w:val="24"/>
        </w:rPr>
        <w:t>functionality but will remove different elements.</w:t>
      </w:r>
      <w:r w:rsidR="00EC3174">
        <w:rPr>
          <w:rFonts w:ascii="Times New Roman" w:hAnsi="Times New Roman" w:cs="Times New Roman"/>
          <w:sz w:val="24"/>
          <w:szCs w:val="24"/>
        </w:rPr>
        <w:t xml:space="preserve"> There will also be close events for the sub-forms. The main exit button will be event handled and properly save with its own method as well.</w:t>
      </w:r>
    </w:p>
    <w:p w14:paraId="7DC57319" w14:textId="55FCDCF1" w:rsidR="00287BEF" w:rsidRDefault="00DB11F1" w:rsidP="00287BEF">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Check boxes will be their own method and event. </w:t>
      </w:r>
      <w:r w:rsidR="004B2FA7">
        <w:rPr>
          <w:rFonts w:ascii="Times New Roman" w:hAnsi="Times New Roman" w:cs="Times New Roman"/>
          <w:sz w:val="24"/>
          <w:szCs w:val="24"/>
        </w:rPr>
        <w:t>This will add or remove the check on click.</w:t>
      </w:r>
    </w:p>
    <w:p w14:paraId="60B4DA19" w14:textId="245C198D" w:rsidR="006F4131" w:rsidRDefault="006F4131" w:rsidP="00287BEF">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main form load event will be a method that will have to load all the data that has already been entered to show it. </w:t>
      </w:r>
    </w:p>
    <w:p w14:paraId="7C4D03C5" w14:textId="059F6378" w:rsidR="000B7F76" w:rsidRPr="00287BEF" w:rsidRDefault="000B7F76" w:rsidP="00287BEF">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finish button adding a task will encompass the event and close then </w:t>
      </w:r>
      <w:r w:rsidR="00000DA7">
        <w:rPr>
          <w:rFonts w:ascii="Times New Roman" w:hAnsi="Times New Roman" w:cs="Times New Roman"/>
          <w:sz w:val="24"/>
          <w:szCs w:val="24"/>
        </w:rPr>
        <w:t>save the data added.</w:t>
      </w:r>
    </w:p>
    <w:p w14:paraId="595C2267" w14:textId="33E4F6EF" w:rsidR="008973F1" w:rsidRDefault="008973F1" w:rsidP="008973F1">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What sorts of invisible objects (if any) will you need to use?</w:t>
      </w:r>
    </w:p>
    <w:p w14:paraId="71E1FB53" w14:textId="4244BC7E" w:rsidR="008973F1" w:rsidRDefault="006949C3" w:rsidP="008973F1">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As of now there are no invisible objects used in the application.</w:t>
      </w:r>
    </w:p>
    <w:p w14:paraId="62000F7A" w14:textId="4EBED132" w:rsidR="006949C3" w:rsidRDefault="006949C3" w:rsidP="006949C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What events will you need to handle and how?</w:t>
      </w:r>
    </w:p>
    <w:p w14:paraId="096C399E" w14:textId="5BB150E7" w:rsidR="006949C3" w:rsidRDefault="00B62A9B" w:rsidP="006949C3">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There are going to be three “Add” buttons</w:t>
      </w:r>
      <w:r w:rsidR="00DA3CA5">
        <w:rPr>
          <w:rFonts w:ascii="Times New Roman" w:hAnsi="Times New Roman" w:cs="Times New Roman"/>
          <w:sz w:val="24"/>
          <w:szCs w:val="24"/>
        </w:rPr>
        <w:t xml:space="preserve"> in this application.</w:t>
      </w:r>
      <w:r w:rsidR="00802C45">
        <w:rPr>
          <w:rFonts w:ascii="Times New Roman" w:hAnsi="Times New Roman" w:cs="Times New Roman"/>
          <w:sz w:val="24"/>
          <w:szCs w:val="24"/>
        </w:rPr>
        <w:t xml:space="preserve"> These </w:t>
      </w:r>
      <w:r w:rsidR="000D61D4">
        <w:rPr>
          <w:rFonts w:ascii="Times New Roman" w:hAnsi="Times New Roman" w:cs="Times New Roman"/>
          <w:sz w:val="24"/>
          <w:szCs w:val="24"/>
        </w:rPr>
        <w:t>buttons will have click events.</w:t>
      </w:r>
      <w:r w:rsidR="00DA3CA5">
        <w:rPr>
          <w:rFonts w:ascii="Times New Roman" w:hAnsi="Times New Roman" w:cs="Times New Roman"/>
          <w:sz w:val="24"/>
          <w:szCs w:val="24"/>
        </w:rPr>
        <w:t xml:space="preserve"> Each button add button will correspond with its respective column. These buttons will open another </w:t>
      </w:r>
      <w:r w:rsidR="00DD1E2E">
        <w:rPr>
          <w:rFonts w:ascii="Times New Roman" w:hAnsi="Times New Roman" w:cs="Times New Roman"/>
          <w:sz w:val="24"/>
          <w:szCs w:val="24"/>
        </w:rPr>
        <w:t xml:space="preserve">form to add </w:t>
      </w:r>
      <w:r w:rsidR="008F0AC3">
        <w:rPr>
          <w:rFonts w:ascii="Times New Roman" w:hAnsi="Times New Roman" w:cs="Times New Roman"/>
          <w:sz w:val="24"/>
          <w:szCs w:val="24"/>
        </w:rPr>
        <w:t>in the required text to add a task. Within the add forms there is going to be a “Cancel” and “Finish” button that will either add the data or cancel the action entirely.</w:t>
      </w:r>
    </w:p>
    <w:p w14:paraId="2F6D28D6" w14:textId="19262FE8" w:rsidR="00A9469D" w:rsidRDefault="00A9469D" w:rsidP="006949C3">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Each task </w:t>
      </w:r>
      <w:r w:rsidR="00DF2CB6">
        <w:rPr>
          <w:rFonts w:ascii="Times New Roman" w:hAnsi="Times New Roman" w:cs="Times New Roman"/>
          <w:sz w:val="24"/>
          <w:szCs w:val="24"/>
        </w:rPr>
        <w:t xml:space="preserve">will have an accompanying check box to show that the ask is complete. </w:t>
      </w:r>
      <w:r w:rsidR="006E256F">
        <w:rPr>
          <w:rFonts w:ascii="Times New Roman" w:hAnsi="Times New Roman" w:cs="Times New Roman"/>
          <w:sz w:val="24"/>
          <w:szCs w:val="24"/>
        </w:rPr>
        <w:t xml:space="preserve">This will be handled with a click event. </w:t>
      </w:r>
      <w:r w:rsidR="00DF2CB6">
        <w:rPr>
          <w:rFonts w:ascii="Times New Roman" w:hAnsi="Times New Roman" w:cs="Times New Roman"/>
          <w:sz w:val="24"/>
          <w:szCs w:val="24"/>
        </w:rPr>
        <w:t xml:space="preserve">When that </w:t>
      </w:r>
      <w:r w:rsidR="006E256F">
        <w:rPr>
          <w:rFonts w:ascii="Times New Roman" w:hAnsi="Times New Roman" w:cs="Times New Roman"/>
          <w:sz w:val="24"/>
          <w:szCs w:val="24"/>
        </w:rPr>
        <w:t xml:space="preserve">button </w:t>
      </w:r>
      <w:r w:rsidR="00DF2CB6">
        <w:rPr>
          <w:rFonts w:ascii="Times New Roman" w:hAnsi="Times New Roman" w:cs="Times New Roman"/>
          <w:sz w:val="24"/>
          <w:szCs w:val="24"/>
        </w:rPr>
        <w:t>is pressed</w:t>
      </w:r>
      <w:r w:rsidR="00FC5DF6">
        <w:rPr>
          <w:rFonts w:ascii="Times New Roman" w:hAnsi="Times New Roman" w:cs="Times New Roman"/>
          <w:sz w:val="24"/>
          <w:szCs w:val="24"/>
        </w:rPr>
        <w:t>, the accomplishment counter will go up along with the check box being added to the empty box. There will be a save because</w:t>
      </w:r>
      <w:r w:rsidR="008E2731">
        <w:rPr>
          <w:rFonts w:ascii="Times New Roman" w:hAnsi="Times New Roman" w:cs="Times New Roman"/>
          <w:sz w:val="24"/>
          <w:szCs w:val="24"/>
        </w:rPr>
        <w:t xml:space="preserve"> the task must be marked complete after that and saved. </w:t>
      </w:r>
    </w:p>
    <w:p w14:paraId="7A73D12B" w14:textId="7C4CC8C8" w:rsidR="00AE0C88" w:rsidRDefault="006E256F" w:rsidP="006949C3">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There will be a remove “X” button on each</w:t>
      </w:r>
      <w:r w:rsidR="00CE061A">
        <w:rPr>
          <w:rFonts w:ascii="Times New Roman" w:hAnsi="Times New Roman" w:cs="Times New Roman"/>
          <w:sz w:val="24"/>
          <w:szCs w:val="24"/>
        </w:rPr>
        <w:t xml:space="preserve"> task. This will be associated with a click event that will remove whatever task is clicked. </w:t>
      </w:r>
      <w:r w:rsidR="00935224">
        <w:rPr>
          <w:rFonts w:ascii="Times New Roman" w:hAnsi="Times New Roman" w:cs="Times New Roman"/>
          <w:sz w:val="24"/>
          <w:szCs w:val="24"/>
        </w:rPr>
        <w:t>Save will again need to be called from there.</w:t>
      </w:r>
    </w:p>
    <w:p w14:paraId="28BF9073" w14:textId="18AE27E1" w:rsidR="00935224" w:rsidRDefault="00935224" w:rsidP="006949C3">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Arrow</w:t>
      </w:r>
      <w:r w:rsidR="00055F07">
        <w:rPr>
          <w:rFonts w:ascii="Times New Roman" w:hAnsi="Times New Roman" w:cs="Times New Roman"/>
          <w:sz w:val="24"/>
          <w:szCs w:val="24"/>
        </w:rPr>
        <w:t xml:space="preserve"> (</w:t>
      </w:r>
      <w:r w:rsidR="00055F07" w:rsidRPr="00055F07">
        <w:rPr>
          <w:rFonts w:ascii="Times New Roman" w:hAnsi="Times New Roman" w:cs="Times New Roman"/>
          <w:sz w:val="24"/>
          <w:szCs w:val="24"/>
        </w:rPr>
        <w:sym w:font="Wingdings" w:char="F0DF"/>
      </w:r>
      <w:r w:rsidR="00055F07">
        <w:rPr>
          <w:rFonts w:ascii="Times New Roman" w:hAnsi="Times New Roman" w:cs="Times New Roman"/>
          <w:sz w:val="24"/>
          <w:szCs w:val="24"/>
        </w:rPr>
        <w:t xml:space="preserve">, </w:t>
      </w:r>
      <w:r w:rsidR="00055F07" w:rsidRPr="00055F07">
        <w:rPr>
          <w:rFonts w:ascii="Times New Roman" w:hAnsi="Times New Roman" w:cs="Times New Roman"/>
          <w:sz w:val="24"/>
          <w:szCs w:val="24"/>
        </w:rPr>
        <w:sym w:font="Wingdings" w:char="F0E0"/>
      </w:r>
      <w:r w:rsidR="00055F07">
        <w:rPr>
          <w:rFonts w:ascii="Times New Roman" w:hAnsi="Times New Roman" w:cs="Times New Roman"/>
          <w:sz w:val="24"/>
          <w:szCs w:val="24"/>
        </w:rPr>
        <w:t>)</w:t>
      </w:r>
      <w:r>
        <w:rPr>
          <w:rFonts w:ascii="Times New Roman" w:hAnsi="Times New Roman" w:cs="Times New Roman"/>
          <w:sz w:val="24"/>
          <w:szCs w:val="24"/>
        </w:rPr>
        <w:t xml:space="preserve"> buttons will be on each side of the </w:t>
      </w:r>
      <w:r w:rsidR="00441A6E">
        <w:rPr>
          <w:rFonts w:ascii="Times New Roman" w:hAnsi="Times New Roman" w:cs="Times New Roman"/>
          <w:sz w:val="24"/>
          <w:szCs w:val="24"/>
        </w:rPr>
        <w:t>date. These</w:t>
      </w:r>
      <w:r w:rsidR="00BD3FFB">
        <w:rPr>
          <w:rFonts w:ascii="Times New Roman" w:hAnsi="Times New Roman" w:cs="Times New Roman"/>
          <w:sz w:val="24"/>
          <w:szCs w:val="24"/>
        </w:rPr>
        <w:t xml:space="preserve"> will be accompanied by click events to move the date and the respective tasks for each date in each column.</w:t>
      </w:r>
    </w:p>
    <w:p w14:paraId="34C9DBEB" w14:textId="7BDCFE60" w:rsidR="00BE21A6" w:rsidRDefault="00BE21A6" w:rsidP="006949C3">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“Accomplishments” button will be accompanied by a click event handler to bring up the accomplishments form. This form will show the overall stats </w:t>
      </w:r>
      <w:r w:rsidR="00F86465">
        <w:rPr>
          <w:rFonts w:ascii="Times New Roman" w:hAnsi="Times New Roman" w:cs="Times New Roman"/>
          <w:sz w:val="24"/>
          <w:szCs w:val="24"/>
        </w:rPr>
        <w:t xml:space="preserve">of the user. There will be a “Close” button that </w:t>
      </w:r>
      <w:r w:rsidR="00C35727">
        <w:rPr>
          <w:rFonts w:ascii="Times New Roman" w:hAnsi="Times New Roman" w:cs="Times New Roman"/>
          <w:sz w:val="24"/>
          <w:szCs w:val="24"/>
        </w:rPr>
        <w:t xml:space="preserve">will close the </w:t>
      </w:r>
      <w:r w:rsidR="00055F07">
        <w:rPr>
          <w:rFonts w:ascii="Times New Roman" w:hAnsi="Times New Roman" w:cs="Times New Roman"/>
          <w:sz w:val="24"/>
          <w:szCs w:val="24"/>
        </w:rPr>
        <w:t>window, and which will be handled by a click event.</w:t>
      </w:r>
      <w:r w:rsidR="00D1434D">
        <w:rPr>
          <w:rFonts w:ascii="Times New Roman" w:hAnsi="Times New Roman" w:cs="Times New Roman"/>
          <w:sz w:val="24"/>
          <w:szCs w:val="24"/>
        </w:rPr>
        <w:t xml:space="preserve"> There is also a “Reset” button to reset the stats from zero to start again. This will be a click event</w:t>
      </w:r>
      <w:r w:rsidR="00AF625D">
        <w:rPr>
          <w:rFonts w:ascii="Times New Roman" w:hAnsi="Times New Roman" w:cs="Times New Roman"/>
          <w:sz w:val="24"/>
          <w:szCs w:val="24"/>
        </w:rPr>
        <w:t>.</w:t>
      </w:r>
    </w:p>
    <w:p w14:paraId="59910617" w14:textId="465F0661" w:rsidR="00142305" w:rsidRDefault="00142305" w:rsidP="006949C3">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Windows Forms also allows </w:t>
      </w:r>
      <w:r w:rsidR="0057640D">
        <w:rPr>
          <w:rFonts w:ascii="Times New Roman" w:hAnsi="Times New Roman" w:cs="Times New Roman"/>
          <w:sz w:val="24"/>
          <w:szCs w:val="24"/>
        </w:rPr>
        <w:t>the red “X” button in the upper right corner to be handled as well. This would be a click event to save and properly close the application. This is crucial because there will need to persistence across the application.</w:t>
      </w:r>
    </w:p>
    <w:p w14:paraId="46849712" w14:textId="40EB2273" w:rsidR="004F5802" w:rsidRDefault="007027B0" w:rsidP="006949C3">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Whenever there is going to be something added or removed from the columns. </w:t>
      </w:r>
      <w:r w:rsidR="00CF3267">
        <w:rPr>
          <w:rFonts w:ascii="Times New Roman" w:hAnsi="Times New Roman" w:cs="Times New Roman"/>
          <w:sz w:val="24"/>
          <w:szCs w:val="24"/>
        </w:rPr>
        <w:t xml:space="preserve">There will be the Paint event handler for the main form. This will repaint the main form with the new elements. </w:t>
      </w:r>
      <w:r w:rsidR="00B227F6">
        <w:rPr>
          <w:rFonts w:ascii="Times New Roman" w:hAnsi="Times New Roman" w:cs="Times New Roman"/>
          <w:sz w:val="24"/>
          <w:szCs w:val="24"/>
        </w:rPr>
        <w:t>The tasks</w:t>
      </w:r>
      <w:r w:rsidR="00CF3267">
        <w:rPr>
          <w:rFonts w:ascii="Times New Roman" w:hAnsi="Times New Roman" w:cs="Times New Roman"/>
          <w:sz w:val="24"/>
          <w:szCs w:val="24"/>
        </w:rPr>
        <w:t xml:space="preserve"> will need to be dynamically loaded by the number of tasks per </w:t>
      </w:r>
      <w:r w:rsidR="00B227F6">
        <w:rPr>
          <w:rFonts w:ascii="Times New Roman" w:hAnsi="Times New Roman" w:cs="Times New Roman"/>
          <w:sz w:val="24"/>
          <w:szCs w:val="24"/>
        </w:rPr>
        <w:t xml:space="preserve">each column. </w:t>
      </w:r>
      <w:r w:rsidR="00CF3267">
        <w:rPr>
          <w:rFonts w:ascii="Times New Roman" w:hAnsi="Times New Roman" w:cs="Times New Roman"/>
          <w:sz w:val="24"/>
          <w:szCs w:val="24"/>
        </w:rPr>
        <w:t xml:space="preserve"> </w:t>
      </w:r>
    </w:p>
    <w:p w14:paraId="1795674D" w14:textId="32C54BE2" w:rsidR="006F4131" w:rsidRDefault="006F4131" w:rsidP="006949C3">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There will need to be a load event on the main form to initially load the data and show it properly in the three columns. </w:t>
      </w:r>
    </w:p>
    <w:p w14:paraId="44AE3525" w14:textId="6DE3759D" w:rsidR="008F3990" w:rsidRDefault="008F3990" w:rsidP="008F399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What external resources (images, sounds, movies, etc.) will you need your application </w:t>
      </w:r>
      <w:r w:rsidR="00D95076">
        <w:rPr>
          <w:rFonts w:ascii="Times New Roman" w:hAnsi="Times New Roman" w:cs="Times New Roman"/>
          <w:sz w:val="24"/>
          <w:szCs w:val="24"/>
        </w:rPr>
        <w:t>access and how?</w:t>
      </w:r>
    </w:p>
    <w:p w14:paraId="4A23FE7F" w14:textId="6B8FDC90" w:rsidR="00D95076" w:rsidRDefault="00894B99" w:rsidP="00D95076">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Text files separated by lines will be used to save and store the data. </w:t>
      </w:r>
      <w:r w:rsidR="005A4814">
        <w:rPr>
          <w:rFonts w:ascii="Times New Roman" w:hAnsi="Times New Roman" w:cs="Times New Roman"/>
          <w:sz w:val="24"/>
          <w:szCs w:val="24"/>
        </w:rPr>
        <w:t xml:space="preserve">This will make it easy to read for loading by line </w:t>
      </w:r>
      <w:r w:rsidR="00BF1AC6">
        <w:rPr>
          <w:rFonts w:ascii="Times New Roman" w:hAnsi="Times New Roman" w:cs="Times New Roman"/>
          <w:sz w:val="24"/>
          <w:szCs w:val="24"/>
        </w:rPr>
        <w:t>as well because it will be done in order.</w:t>
      </w:r>
      <w:r w:rsidR="005E7C50">
        <w:rPr>
          <w:rFonts w:ascii="Times New Roman" w:hAnsi="Times New Roman" w:cs="Times New Roman"/>
          <w:sz w:val="24"/>
          <w:szCs w:val="24"/>
        </w:rPr>
        <w:t xml:space="preserve"> This will be achieved by the Stream Reader and Writer.</w:t>
      </w:r>
    </w:p>
    <w:p w14:paraId="5C8A10DE" w14:textId="48CEAED9" w:rsidR="00BF1AC6" w:rsidRDefault="001D18F6" w:rsidP="001D18F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How your application Design will address:</w:t>
      </w:r>
    </w:p>
    <w:p w14:paraId="70A8FE86" w14:textId="38E0E4AE" w:rsidR="00F37D07" w:rsidRDefault="001D18F6" w:rsidP="0098689A">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Consistency of Elements and Style.</w:t>
      </w:r>
    </w:p>
    <w:p w14:paraId="26B1A81A" w14:textId="1BD7DC25" w:rsidR="00D52559" w:rsidRPr="0098689A" w:rsidRDefault="00D52559" w:rsidP="00D52559">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Everything in the application will be very streamlined across the three possible forms. This will include the same colors </w:t>
      </w:r>
      <w:r w:rsidR="00BA04C4">
        <w:rPr>
          <w:rFonts w:ascii="Times New Roman" w:hAnsi="Times New Roman" w:cs="Times New Roman"/>
          <w:sz w:val="24"/>
          <w:szCs w:val="24"/>
        </w:rPr>
        <w:t>and styles of buttons across each</w:t>
      </w:r>
      <w:r w:rsidR="00E522AF">
        <w:rPr>
          <w:rFonts w:ascii="Times New Roman" w:hAnsi="Times New Roman" w:cs="Times New Roman"/>
          <w:sz w:val="24"/>
          <w:szCs w:val="24"/>
        </w:rPr>
        <w:t xml:space="preserve"> form. </w:t>
      </w:r>
      <w:r w:rsidR="000E2A5F">
        <w:rPr>
          <w:rFonts w:ascii="Times New Roman" w:hAnsi="Times New Roman" w:cs="Times New Roman"/>
          <w:sz w:val="24"/>
          <w:szCs w:val="24"/>
        </w:rPr>
        <w:t xml:space="preserve">The three columns will be evenly spaced along with having the same </w:t>
      </w:r>
      <w:r w:rsidR="004C6481">
        <w:rPr>
          <w:rFonts w:ascii="Times New Roman" w:hAnsi="Times New Roman" w:cs="Times New Roman"/>
          <w:sz w:val="24"/>
          <w:szCs w:val="24"/>
        </w:rPr>
        <w:t xml:space="preserve">buttons. The labels on the application will clearly indicate </w:t>
      </w:r>
      <w:r w:rsidR="00A26EF1">
        <w:rPr>
          <w:rFonts w:ascii="Times New Roman" w:hAnsi="Times New Roman" w:cs="Times New Roman"/>
          <w:sz w:val="24"/>
          <w:szCs w:val="24"/>
        </w:rPr>
        <w:t>what is happening where. Buttons will also have clear labels or graphical representations.</w:t>
      </w:r>
    </w:p>
    <w:p w14:paraId="569C77AF" w14:textId="4325461E" w:rsidR="00D5384E" w:rsidRDefault="001D18F6" w:rsidP="00D52559">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Provide Clear Navigation.</w:t>
      </w:r>
    </w:p>
    <w:p w14:paraId="07FFBC1A" w14:textId="6D2600E2" w:rsidR="00A26EF1" w:rsidRPr="00D52559" w:rsidRDefault="00A26EF1" w:rsidP="00A26EF1">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Since most of the applicat</w:t>
      </w:r>
      <w:r w:rsidR="00CD5CCD">
        <w:rPr>
          <w:rFonts w:ascii="Times New Roman" w:hAnsi="Times New Roman" w:cs="Times New Roman"/>
          <w:sz w:val="24"/>
          <w:szCs w:val="24"/>
        </w:rPr>
        <w:t>ion is a single large window with smaller sub windows there is going to be very simple navigation. The arrows on each side of the data should indicate moving of dates. The add buttons are</w:t>
      </w:r>
      <w:r w:rsidR="007F3C65">
        <w:rPr>
          <w:rFonts w:ascii="Times New Roman" w:hAnsi="Times New Roman" w:cs="Times New Roman"/>
          <w:sz w:val="24"/>
          <w:szCs w:val="24"/>
        </w:rPr>
        <w:t xml:space="preserve"> quite simple below the tasks to show that </w:t>
      </w:r>
      <w:r w:rsidR="009B6914">
        <w:rPr>
          <w:rFonts w:ascii="Times New Roman" w:hAnsi="Times New Roman" w:cs="Times New Roman"/>
          <w:sz w:val="24"/>
          <w:szCs w:val="24"/>
        </w:rPr>
        <w:t xml:space="preserve">it will add to the bottom. Each task will also have a red “X” </w:t>
      </w:r>
      <w:r w:rsidR="00393C25">
        <w:rPr>
          <w:rFonts w:ascii="Times New Roman" w:hAnsi="Times New Roman" w:cs="Times New Roman"/>
          <w:sz w:val="24"/>
          <w:szCs w:val="24"/>
        </w:rPr>
        <w:t xml:space="preserve">on the left </w:t>
      </w:r>
      <w:r w:rsidR="009B6914">
        <w:rPr>
          <w:rFonts w:ascii="Times New Roman" w:hAnsi="Times New Roman" w:cs="Times New Roman"/>
          <w:sz w:val="24"/>
          <w:szCs w:val="24"/>
        </w:rPr>
        <w:t xml:space="preserve">to remove </w:t>
      </w:r>
      <w:r w:rsidR="00393C25">
        <w:rPr>
          <w:rFonts w:ascii="Times New Roman" w:hAnsi="Times New Roman" w:cs="Times New Roman"/>
          <w:sz w:val="24"/>
          <w:szCs w:val="24"/>
        </w:rPr>
        <w:t xml:space="preserve">said task clearly. The right </w:t>
      </w:r>
      <w:r w:rsidR="00393C25">
        <w:rPr>
          <w:rFonts w:ascii="Times New Roman" w:hAnsi="Times New Roman" w:cs="Times New Roman"/>
          <w:sz w:val="24"/>
          <w:szCs w:val="24"/>
        </w:rPr>
        <w:lastRenderedPageBreak/>
        <w:t xml:space="preserve">side will have a blank box with an outline to indicate </w:t>
      </w:r>
      <w:r w:rsidR="007D496A">
        <w:rPr>
          <w:rFonts w:ascii="Times New Roman" w:hAnsi="Times New Roman" w:cs="Times New Roman"/>
          <w:sz w:val="24"/>
          <w:szCs w:val="24"/>
        </w:rPr>
        <w:t>a check or bullet to show complete.</w:t>
      </w:r>
    </w:p>
    <w:p w14:paraId="15387544" w14:textId="4ECA1317" w:rsidR="001D18F6" w:rsidRDefault="001D18F6" w:rsidP="001D18F6">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Logical Grouping of Tasks.</w:t>
      </w:r>
    </w:p>
    <w:p w14:paraId="394B3D63" w14:textId="1195CC7B" w:rsidR="008616E7" w:rsidRDefault="008616E7" w:rsidP="008616E7">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45175A">
        <w:rPr>
          <w:rFonts w:ascii="Times New Roman" w:hAnsi="Times New Roman" w:cs="Times New Roman"/>
          <w:sz w:val="24"/>
          <w:szCs w:val="24"/>
        </w:rPr>
        <w:t>three-column</w:t>
      </w:r>
      <w:r>
        <w:rPr>
          <w:rFonts w:ascii="Times New Roman" w:hAnsi="Times New Roman" w:cs="Times New Roman"/>
          <w:sz w:val="24"/>
          <w:szCs w:val="24"/>
        </w:rPr>
        <w:t xml:space="preserve"> system allows the grouping to be </w:t>
      </w:r>
      <w:r w:rsidR="00FF0657">
        <w:rPr>
          <w:rFonts w:ascii="Times New Roman" w:hAnsi="Times New Roman" w:cs="Times New Roman"/>
          <w:sz w:val="24"/>
          <w:szCs w:val="24"/>
        </w:rPr>
        <w:t xml:space="preserve">quite natural. </w:t>
      </w:r>
      <w:r w:rsidR="0045175A">
        <w:rPr>
          <w:rFonts w:ascii="Times New Roman" w:hAnsi="Times New Roman" w:cs="Times New Roman"/>
          <w:sz w:val="24"/>
          <w:szCs w:val="24"/>
        </w:rPr>
        <w:t xml:space="preserve">The columns have scroll bars to </w:t>
      </w:r>
      <w:r w:rsidR="000272AE">
        <w:rPr>
          <w:rFonts w:ascii="Times New Roman" w:hAnsi="Times New Roman" w:cs="Times New Roman"/>
          <w:sz w:val="24"/>
          <w:szCs w:val="24"/>
        </w:rPr>
        <w:t>show more tasks if needed.</w:t>
      </w:r>
      <w:r w:rsidR="002E0C3B">
        <w:rPr>
          <w:rFonts w:ascii="Times New Roman" w:hAnsi="Times New Roman" w:cs="Times New Roman"/>
          <w:sz w:val="24"/>
          <w:szCs w:val="24"/>
        </w:rPr>
        <w:t xml:space="preserve"> There will be simple/clear lines to divide each section along with labels. Separated above will be the date and arrows to show moving between dates. </w:t>
      </w:r>
    </w:p>
    <w:p w14:paraId="091B30EC" w14:textId="5E1B6D42" w:rsidR="001D18F6" w:rsidRDefault="001D18F6" w:rsidP="001D18F6">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Prioritization of Visual Elements.</w:t>
      </w:r>
    </w:p>
    <w:p w14:paraId="5D3B56BD" w14:textId="0DCEB50C" w:rsidR="003059F2" w:rsidRDefault="003059F2" w:rsidP="003059F2">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Having each column clearly separated will make it very easy to distinguish the difference between them in functionality.</w:t>
      </w:r>
      <w:r w:rsidR="001D1511">
        <w:rPr>
          <w:rFonts w:ascii="Times New Roman" w:hAnsi="Times New Roman" w:cs="Times New Roman"/>
          <w:sz w:val="24"/>
          <w:szCs w:val="24"/>
        </w:rPr>
        <w:t xml:space="preserve"> There are buttons and many working parts to each, but this will be fine because of the clear lines that will divide them. Any other buttons will then be at the top as well</w:t>
      </w:r>
      <w:r w:rsidR="00BC3585">
        <w:rPr>
          <w:rFonts w:ascii="Times New Roman" w:hAnsi="Times New Roman" w:cs="Times New Roman"/>
          <w:sz w:val="24"/>
          <w:szCs w:val="24"/>
        </w:rPr>
        <w:t xml:space="preserve"> going between the dates and having a larger button to clearly indicate accomplishments. Each sub-form will also have reading from top to bottom like users generally expect when using elements. </w:t>
      </w:r>
    </w:p>
    <w:p w14:paraId="69F1FC7C" w14:textId="17267510" w:rsidR="00A354A3" w:rsidRDefault="001D18F6" w:rsidP="004D1393">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Care for the User.</w:t>
      </w:r>
    </w:p>
    <w:p w14:paraId="3965A24E" w14:textId="1D615724" w:rsidR="00691F1B" w:rsidRPr="004D1393" w:rsidRDefault="009500D5" w:rsidP="00691F1B">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Users will feel comfortable using the application because of the simplicity. The clear division of features will allow things not to get mixed up or extended time to learn the application. There is </w:t>
      </w:r>
      <w:r w:rsidR="00D60C32">
        <w:rPr>
          <w:rFonts w:ascii="Times New Roman" w:hAnsi="Times New Roman" w:cs="Times New Roman"/>
          <w:sz w:val="24"/>
          <w:szCs w:val="24"/>
        </w:rPr>
        <w:t>only</w:t>
      </w:r>
      <w:r>
        <w:rPr>
          <w:rFonts w:ascii="Times New Roman" w:hAnsi="Times New Roman" w:cs="Times New Roman"/>
          <w:sz w:val="24"/>
          <w:szCs w:val="24"/>
        </w:rPr>
        <w:t xml:space="preserve"> </w:t>
      </w:r>
      <w:r w:rsidR="00E23641">
        <w:rPr>
          <w:rFonts w:ascii="Times New Roman" w:hAnsi="Times New Roman" w:cs="Times New Roman"/>
          <w:sz w:val="24"/>
          <w:szCs w:val="24"/>
        </w:rPr>
        <w:t xml:space="preserve">one destructive feature and that is removing a task, but there will be a confirmation before taking such action. </w:t>
      </w:r>
    </w:p>
    <w:p w14:paraId="102A38A5" w14:textId="5DB86E56" w:rsidR="001D18F6" w:rsidRDefault="001D18F6" w:rsidP="001D18F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Anything else you deem appropriate.</w:t>
      </w:r>
    </w:p>
    <w:p w14:paraId="076DCD03" w14:textId="15A2BFC6" w:rsidR="00FA7A66" w:rsidRPr="001D18F6" w:rsidRDefault="00FA7A66" w:rsidP="00FA7A66">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After completing this </w:t>
      </w:r>
      <w:r w:rsidR="00C53476">
        <w:rPr>
          <w:rFonts w:ascii="Times New Roman" w:hAnsi="Times New Roman" w:cs="Times New Roman"/>
          <w:sz w:val="24"/>
          <w:szCs w:val="24"/>
        </w:rPr>
        <w:t xml:space="preserve">entire evaluation of the </w:t>
      </w:r>
      <w:r w:rsidR="00AB6B51">
        <w:rPr>
          <w:rFonts w:ascii="Times New Roman" w:hAnsi="Times New Roman" w:cs="Times New Roman"/>
          <w:sz w:val="24"/>
          <w:szCs w:val="24"/>
        </w:rPr>
        <w:t>project,</w:t>
      </w:r>
      <w:r w:rsidR="00C53476">
        <w:rPr>
          <w:rFonts w:ascii="Times New Roman" w:hAnsi="Times New Roman" w:cs="Times New Roman"/>
          <w:sz w:val="24"/>
          <w:szCs w:val="24"/>
        </w:rPr>
        <w:t xml:space="preserve"> I realize that a lot of my work</w:t>
      </w:r>
      <w:r w:rsidR="00AB6B51">
        <w:rPr>
          <w:rFonts w:ascii="Times New Roman" w:hAnsi="Times New Roman" w:cs="Times New Roman"/>
          <w:sz w:val="24"/>
          <w:szCs w:val="24"/>
        </w:rPr>
        <w:t xml:space="preserve"> is not going to be on the visual side of the application, but more on the back end of the project. This is </w:t>
      </w:r>
      <w:r w:rsidR="00492809">
        <w:rPr>
          <w:rFonts w:ascii="Times New Roman" w:hAnsi="Times New Roman" w:cs="Times New Roman"/>
          <w:sz w:val="24"/>
          <w:szCs w:val="24"/>
        </w:rPr>
        <w:t>my</w:t>
      </w:r>
      <w:r w:rsidR="00AB6B51">
        <w:rPr>
          <w:rFonts w:ascii="Times New Roman" w:hAnsi="Times New Roman" w:cs="Times New Roman"/>
          <w:sz w:val="24"/>
          <w:szCs w:val="24"/>
        </w:rPr>
        <w:t xml:space="preserve"> preference because I prefer code over working on visual elements. </w:t>
      </w:r>
      <w:r w:rsidR="00492809">
        <w:rPr>
          <w:rFonts w:ascii="Times New Roman" w:hAnsi="Times New Roman" w:cs="Times New Roman"/>
          <w:sz w:val="24"/>
          <w:szCs w:val="24"/>
        </w:rPr>
        <w:t xml:space="preserve">I did feel like the storyboarding was on the small side, but it is because visually the application is very </w:t>
      </w:r>
      <w:r w:rsidR="003B4B3D">
        <w:rPr>
          <w:rFonts w:ascii="Times New Roman" w:hAnsi="Times New Roman" w:cs="Times New Roman"/>
          <w:sz w:val="24"/>
          <w:szCs w:val="24"/>
        </w:rPr>
        <w:t>simple,</w:t>
      </w:r>
      <w:r w:rsidR="00E129B1">
        <w:rPr>
          <w:rFonts w:ascii="Times New Roman" w:hAnsi="Times New Roman" w:cs="Times New Roman"/>
          <w:sz w:val="24"/>
          <w:szCs w:val="24"/>
        </w:rPr>
        <w:t xml:space="preserve"> and the heavy lifting is done behind the scenes.</w:t>
      </w:r>
      <w:r w:rsidR="00492809">
        <w:rPr>
          <w:rFonts w:ascii="Times New Roman" w:hAnsi="Times New Roman" w:cs="Times New Roman"/>
          <w:sz w:val="24"/>
          <w:szCs w:val="24"/>
        </w:rPr>
        <w:t xml:space="preserve"> </w:t>
      </w:r>
    </w:p>
    <w:sectPr w:rsidR="00FA7A66" w:rsidRPr="001D1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1B56DB"/>
    <w:multiLevelType w:val="hybridMultilevel"/>
    <w:tmpl w:val="B1AC8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8A"/>
    <w:rsid w:val="00000DA7"/>
    <w:rsid w:val="000272AE"/>
    <w:rsid w:val="00055F07"/>
    <w:rsid w:val="000B7F76"/>
    <w:rsid w:val="000D61D4"/>
    <w:rsid w:val="000E2A5F"/>
    <w:rsid w:val="0010264C"/>
    <w:rsid w:val="00106DDA"/>
    <w:rsid w:val="00136619"/>
    <w:rsid w:val="00142305"/>
    <w:rsid w:val="001D138B"/>
    <w:rsid w:val="001D1511"/>
    <w:rsid w:val="001D18F6"/>
    <w:rsid w:val="001D1D1D"/>
    <w:rsid w:val="001D2ACE"/>
    <w:rsid w:val="001D636B"/>
    <w:rsid w:val="002068BC"/>
    <w:rsid w:val="00225ED2"/>
    <w:rsid w:val="002506C8"/>
    <w:rsid w:val="00265A67"/>
    <w:rsid w:val="00287BEF"/>
    <w:rsid w:val="002A33B0"/>
    <w:rsid w:val="002C3D41"/>
    <w:rsid w:val="002C45D0"/>
    <w:rsid w:val="002E0C3B"/>
    <w:rsid w:val="003059F2"/>
    <w:rsid w:val="003475FC"/>
    <w:rsid w:val="00393C25"/>
    <w:rsid w:val="003A5364"/>
    <w:rsid w:val="003B3BAA"/>
    <w:rsid w:val="003B4B3D"/>
    <w:rsid w:val="00441A6E"/>
    <w:rsid w:val="0045175A"/>
    <w:rsid w:val="00454E0F"/>
    <w:rsid w:val="00492809"/>
    <w:rsid w:val="004A48C5"/>
    <w:rsid w:val="004A5ABF"/>
    <w:rsid w:val="004B2FA7"/>
    <w:rsid w:val="004C6481"/>
    <w:rsid w:val="004D1393"/>
    <w:rsid w:val="004F2B18"/>
    <w:rsid w:val="004F5802"/>
    <w:rsid w:val="0057640D"/>
    <w:rsid w:val="005A4814"/>
    <w:rsid w:val="005D3CD6"/>
    <w:rsid w:val="005E52D1"/>
    <w:rsid w:val="005E7C50"/>
    <w:rsid w:val="00691F1B"/>
    <w:rsid w:val="006949C3"/>
    <w:rsid w:val="006A010F"/>
    <w:rsid w:val="006C4589"/>
    <w:rsid w:val="006E1686"/>
    <w:rsid w:val="006E256F"/>
    <w:rsid w:val="006F4131"/>
    <w:rsid w:val="006F6A80"/>
    <w:rsid w:val="007027B0"/>
    <w:rsid w:val="00734E4F"/>
    <w:rsid w:val="007D496A"/>
    <w:rsid w:val="007F3C65"/>
    <w:rsid w:val="00802C45"/>
    <w:rsid w:val="008274FD"/>
    <w:rsid w:val="008353EC"/>
    <w:rsid w:val="008616E7"/>
    <w:rsid w:val="00894B99"/>
    <w:rsid w:val="008954CC"/>
    <w:rsid w:val="008973F1"/>
    <w:rsid w:val="008E2731"/>
    <w:rsid w:val="008F0AC3"/>
    <w:rsid w:val="008F3990"/>
    <w:rsid w:val="00935224"/>
    <w:rsid w:val="00947257"/>
    <w:rsid w:val="009500D5"/>
    <w:rsid w:val="00970002"/>
    <w:rsid w:val="0098689A"/>
    <w:rsid w:val="009B6914"/>
    <w:rsid w:val="00A05252"/>
    <w:rsid w:val="00A26EF1"/>
    <w:rsid w:val="00A276EF"/>
    <w:rsid w:val="00A354A3"/>
    <w:rsid w:val="00A9469D"/>
    <w:rsid w:val="00AB6B51"/>
    <w:rsid w:val="00AE0C88"/>
    <w:rsid w:val="00AF625D"/>
    <w:rsid w:val="00B227F6"/>
    <w:rsid w:val="00B54A91"/>
    <w:rsid w:val="00B62A9B"/>
    <w:rsid w:val="00B63A4F"/>
    <w:rsid w:val="00BA04C4"/>
    <w:rsid w:val="00BA2BAC"/>
    <w:rsid w:val="00BB2A51"/>
    <w:rsid w:val="00BC3585"/>
    <w:rsid w:val="00BD3FFB"/>
    <w:rsid w:val="00BE21A6"/>
    <w:rsid w:val="00BF1AC6"/>
    <w:rsid w:val="00C35727"/>
    <w:rsid w:val="00C5068A"/>
    <w:rsid w:val="00C53476"/>
    <w:rsid w:val="00C90012"/>
    <w:rsid w:val="00CA4C9D"/>
    <w:rsid w:val="00CD5CCD"/>
    <w:rsid w:val="00CE061A"/>
    <w:rsid w:val="00CF3267"/>
    <w:rsid w:val="00D006A4"/>
    <w:rsid w:val="00D13157"/>
    <w:rsid w:val="00D1434D"/>
    <w:rsid w:val="00D52559"/>
    <w:rsid w:val="00D5384E"/>
    <w:rsid w:val="00D60C32"/>
    <w:rsid w:val="00D95076"/>
    <w:rsid w:val="00DA3CA5"/>
    <w:rsid w:val="00DB11F1"/>
    <w:rsid w:val="00DB5DA1"/>
    <w:rsid w:val="00DD1E2E"/>
    <w:rsid w:val="00DF2CB6"/>
    <w:rsid w:val="00E129B1"/>
    <w:rsid w:val="00E23641"/>
    <w:rsid w:val="00E419E4"/>
    <w:rsid w:val="00E522AF"/>
    <w:rsid w:val="00E77E5E"/>
    <w:rsid w:val="00EC3174"/>
    <w:rsid w:val="00F37D07"/>
    <w:rsid w:val="00F61B93"/>
    <w:rsid w:val="00F73058"/>
    <w:rsid w:val="00F86465"/>
    <w:rsid w:val="00FA7A66"/>
    <w:rsid w:val="00FC5DF6"/>
    <w:rsid w:val="00FF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C054"/>
  <w15:chartTrackingRefBased/>
  <w15:docId w15:val="{A52FC95F-8BAF-48CF-AB68-7CF14FE3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C9D"/>
    <w:rPr>
      <w:color w:val="0563C1" w:themeColor="hyperlink"/>
      <w:u w:val="single"/>
    </w:rPr>
  </w:style>
  <w:style w:type="character" w:styleId="UnresolvedMention">
    <w:name w:val="Unresolved Mention"/>
    <w:basedOn w:val="DefaultParagraphFont"/>
    <w:uiPriority w:val="99"/>
    <w:semiHidden/>
    <w:unhideWhenUsed/>
    <w:rsid w:val="00CA4C9D"/>
    <w:rPr>
      <w:color w:val="605E5C"/>
      <w:shd w:val="clear" w:color="auto" w:fill="E1DFDD"/>
    </w:rPr>
  </w:style>
  <w:style w:type="paragraph" w:styleId="ListParagraph">
    <w:name w:val="List Paragraph"/>
    <w:basedOn w:val="Normal"/>
    <w:uiPriority w:val="34"/>
    <w:qFormat/>
    <w:rsid w:val="003B3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DeRoche</dc:creator>
  <cp:keywords/>
  <dc:description/>
  <cp:lastModifiedBy>DeRoche, Christopher</cp:lastModifiedBy>
  <cp:revision>134</cp:revision>
  <dcterms:created xsi:type="dcterms:W3CDTF">2020-11-29T21:40:00Z</dcterms:created>
  <dcterms:modified xsi:type="dcterms:W3CDTF">2020-12-19T20:43:00Z</dcterms:modified>
</cp:coreProperties>
</file>