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991B" w14:textId="7DB085F2" w:rsidR="00C07C02" w:rsidRDefault="00C07C02" w:rsidP="00C07C02">
      <w:pPr>
        <w:jc w:val="center"/>
      </w:pPr>
      <w:r>
        <w:t>Business Intelligence</w:t>
      </w:r>
    </w:p>
    <w:p w14:paraId="780F86F4" w14:textId="23B54E81" w:rsidR="00C07C02" w:rsidRDefault="00C07C02" w:rsidP="00C07C02">
      <w:pPr>
        <w:jc w:val="center"/>
      </w:pPr>
      <w:r>
        <w:t>Quiz 2</w:t>
      </w:r>
    </w:p>
    <w:p w14:paraId="389335CD" w14:textId="77777777" w:rsidR="00C07C02" w:rsidRDefault="00C07C02" w:rsidP="00C07C02">
      <w:r>
        <w:t>Name: Omer Abid</w:t>
      </w:r>
    </w:p>
    <w:p w14:paraId="5342AC7B" w14:textId="77777777" w:rsidR="00C07C02" w:rsidRDefault="00C07C02" w:rsidP="00C07C02">
      <w:r>
        <w:t>Erp: 14922</w:t>
      </w:r>
    </w:p>
    <w:p w14:paraId="26E467C0" w14:textId="1F467B5F" w:rsidR="00964098" w:rsidRDefault="004D0196" w:rsidP="004D0196">
      <w:pPr>
        <w:pStyle w:val="ListParagraph"/>
        <w:numPr>
          <w:ilvl w:val="0"/>
          <w:numId w:val="8"/>
        </w:numPr>
      </w:pPr>
      <w:r>
        <w:t>Vehicle-for-hire (uber, airlift etc.)</w:t>
      </w:r>
    </w:p>
    <w:p w14:paraId="6DF7C13A" w14:textId="164D7D18" w:rsidR="00964098" w:rsidRDefault="00964098" w:rsidP="00964098">
      <w:pPr>
        <w:pStyle w:val="ListParagraph"/>
        <w:numPr>
          <w:ilvl w:val="0"/>
          <w:numId w:val="9"/>
        </w:numPr>
      </w:pPr>
      <w:r>
        <w:t>Business Problem: Ride</w:t>
      </w:r>
      <w:r w:rsidR="00D60E26">
        <w:t>s</w:t>
      </w:r>
      <w:r>
        <w:t xml:space="preserve"> getting cancelled</w:t>
      </w:r>
    </w:p>
    <w:p w14:paraId="0E4BFCE9" w14:textId="45B39BF2" w:rsidR="00964098" w:rsidRDefault="00964098" w:rsidP="00964098">
      <w:pPr>
        <w:pStyle w:val="ListParagraph"/>
        <w:numPr>
          <w:ilvl w:val="0"/>
          <w:numId w:val="9"/>
        </w:numPr>
      </w:pPr>
      <w:r>
        <w:t># of rides cancelled after booking (before transit starts)</w:t>
      </w:r>
      <w:r w:rsidR="001060D1">
        <w:t>. (the grain is one occurrence of cancellation)</w:t>
      </w:r>
    </w:p>
    <w:p w14:paraId="31AAA09C" w14:textId="22AD37DB" w:rsidR="00964098" w:rsidRDefault="00FC2DCC" w:rsidP="00964098">
      <w:pPr>
        <w:pStyle w:val="ListParagraph"/>
        <w:numPr>
          <w:ilvl w:val="0"/>
          <w:numId w:val="9"/>
        </w:numPr>
      </w:pPr>
      <w:r>
        <w:t xml:space="preserve">Driver_Dim, Customer_Dim, </w:t>
      </w:r>
      <w:r w:rsidR="006C5B22">
        <w:t>Location_Dim</w:t>
      </w:r>
      <w:r w:rsidR="00142A81">
        <w:t>, Ride</w:t>
      </w:r>
      <w:r w:rsidR="00531A47">
        <w:t>_Dim</w:t>
      </w:r>
      <w:r w:rsidR="002E5F6D">
        <w:t>, Time_Dim</w:t>
      </w:r>
      <w:r w:rsidR="0008726A">
        <w:t>.</w:t>
      </w:r>
    </w:p>
    <w:p w14:paraId="4E87A9A1" w14:textId="4747731D" w:rsidR="002738EB" w:rsidRDefault="00142A81" w:rsidP="00964098">
      <w:pPr>
        <w:pStyle w:val="ListParagraph"/>
        <w:numPr>
          <w:ilvl w:val="0"/>
          <w:numId w:val="9"/>
        </w:numPr>
      </w:pPr>
      <w:r>
        <w:t>Number of rides cancelled by female customers whose drivers appointed were males.</w:t>
      </w:r>
    </w:p>
    <w:p w14:paraId="575C7136" w14:textId="6547E18A" w:rsidR="00964098" w:rsidRDefault="00142A81" w:rsidP="00142A81">
      <w:pPr>
        <w:pStyle w:val="ListParagraph"/>
        <w:ind w:left="1080"/>
      </w:pPr>
      <w:r>
        <w:t>Which customer type cancelled the greatest number of rides?</w:t>
      </w:r>
    </w:p>
    <w:p w14:paraId="691732A0" w14:textId="77777777" w:rsidR="00964098" w:rsidRDefault="00964098" w:rsidP="00964098">
      <w:pPr>
        <w:pStyle w:val="ListParagraph"/>
      </w:pPr>
    </w:p>
    <w:p w14:paraId="0FC8DF4B" w14:textId="192B22D8" w:rsidR="00003793" w:rsidRDefault="004D0196" w:rsidP="004D0196">
      <w:pPr>
        <w:pStyle w:val="ListParagraph"/>
        <w:numPr>
          <w:ilvl w:val="0"/>
          <w:numId w:val="8"/>
        </w:numPr>
      </w:pPr>
      <w:r>
        <w:t>E-commerce (e.g., daraz.pk)</w:t>
      </w:r>
    </w:p>
    <w:p w14:paraId="17DF4B61" w14:textId="78BEEC08" w:rsidR="00003793" w:rsidRDefault="00003793" w:rsidP="00003793">
      <w:pPr>
        <w:pStyle w:val="ListParagraph"/>
        <w:numPr>
          <w:ilvl w:val="0"/>
          <w:numId w:val="3"/>
        </w:numPr>
      </w:pPr>
      <w:r>
        <w:t>Business Problem: Declining sales.</w:t>
      </w:r>
    </w:p>
    <w:p w14:paraId="4F71DDB9" w14:textId="658CD132" w:rsidR="00003793" w:rsidRDefault="00003793" w:rsidP="00003793">
      <w:pPr>
        <w:pStyle w:val="ListParagraph"/>
        <w:numPr>
          <w:ilvl w:val="0"/>
          <w:numId w:val="3"/>
        </w:numPr>
      </w:pPr>
      <w:r>
        <w:t>ItemQuantity, ItemPrice</w:t>
      </w:r>
      <w:r w:rsidR="00846A0E">
        <w:t>, Cost=ItemQuantity*ItemPrice</w:t>
      </w:r>
      <w:r w:rsidR="0066765F">
        <w:t xml:space="preserve"> (The grain is one sale made)</w:t>
      </w:r>
    </w:p>
    <w:p w14:paraId="5DDCFE3A" w14:textId="5BB4D147" w:rsidR="00003793" w:rsidRDefault="00003793" w:rsidP="00003793">
      <w:pPr>
        <w:pStyle w:val="ListParagraph"/>
        <w:numPr>
          <w:ilvl w:val="0"/>
          <w:numId w:val="3"/>
        </w:numPr>
      </w:pPr>
      <w:r>
        <w:t>Customer_Dim</w:t>
      </w:r>
      <w:r w:rsidR="00BF5B8E">
        <w:t xml:space="preserve">, </w:t>
      </w:r>
      <w:r w:rsidR="00BF5B8E" w:rsidRPr="00BF5B8E">
        <w:t>Product_Dim</w:t>
      </w:r>
      <w:r w:rsidR="00BF5B8E">
        <w:t xml:space="preserve">, </w:t>
      </w:r>
      <w:r w:rsidR="00BF5B8E" w:rsidRPr="00BF5B8E">
        <w:t>Order_Dim</w:t>
      </w:r>
      <w:r w:rsidR="00BF5B8E">
        <w:t xml:space="preserve">, </w:t>
      </w:r>
      <w:r w:rsidR="00BF5B8E" w:rsidRPr="00BF5B8E">
        <w:t>OrderDate_Dim</w:t>
      </w:r>
      <w:r w:rsidR="00BF5B8E">
        <w:t xml:space="preserve"> and </w:t>
      </w:r>
      <w:r w:rsidR="00BF5B8E" w:rsidRPr="00BF5B8E">
        <w:t>DeliveryLoc_Dim</w:t>
      </w:r>
      <w:r w:rsidR="00BF5B8E">
        <w:t>.</w:t>
      </w:r>
    </w:p>
    <w:p w14:paraId="42CD76B2" w14:textId="25A7C5BB" w:rsidR="00BF5B8E" w:rsidRDefault="00BF5B8E" w:rsidP="00003793">
      <w:pPr>
        <w:pStyle w:val="ListParagraph"/>
        <w:numPr>
          <w:ilvl w:val="0"/>
          <w:numId w:val="3"/>
        </w:numPr>
      </w:pPr>
      <w:r>
        <w:t>Total sales to customers who were vendors and</w:t>
      </w:r>
      <w:r w:rsidR="00443B06">
        <w:t xml:space="preserve"> ordered</w:t>
      </w:r>
      <w:r>
        <w:t xml:space="preserve"> from Karachi?</w:t>
      </w:r>
    </w:p>
    <w:p w14:paraId="295FDAD0" w14:textId="37801037" w:rsidR="00BF5B8E" w:rsidRDefault="00BF5B8E" w:rsidP="00A53A30">
      <w:pPr>
        <w:pStyle w:val="ListParagraph"/>
        <w:ind w:firstLine="360"/>
      </w:pPr>
      <w:r>
        <w:t xml:space="preserve">Total sales to </w:t>
      </w:r>
      <w:r w:rsidR="002F410A">
        <w:t>customers who bought something between 11 Feb- 12 Feb (campaign timing)?</w:t>
      </w:r>
    </w:p>
    <w:p w14:paraId="46FAD191" w14:textId="77777777" w:rsidR="00964098" w:rsidRDefault="00964098" w:rsidP="00BF5B8E">
      <w:pPr>
        <w:pStyle w:val="ListParagraph"/>
      </w:pPr>
    </w:p>
    <w:p w14:paraId="4A853E9B" w14:textId="43FACD10" w:rsidR="004D0196" w:rsidRDefault="004D0196" w:rsidP="00964098">
      <w:pPr>
        <w:pStyle w:val="ListParagraph"/>
        <w:numPr>
          <w:ilvl w:val="0"/>
          <w:numId w:val="8"/>
        </w:numPr>
      </w:pPr>
      <w:r>
        <w:t xml:space="preserve"> Mobile manufacturing (e.g., MI mobiles) in China</w:t>
      </w:r>
    </w:p>
    <w:p w14:paraId="3386C515" w14:textId="1C4091C4" w:rsidR="00570B8D" w:rsidRDefault="00570B8D" w:rsidP="00570B8D">
      <w:pPr>
        <w:pStyle w:val="ListParagraph"/>
        <w:numPr>
          <w:ilvl w:val="0"/>
          <w:numId w:val="10"/>
        </w:numPr>
      </w:pPr>
      <w:r>
        <w:t>Business Problem:</w:t>
      </w:r>
      <w:r w:rsidR="001060D1">
        <w:t xml:space="preserve"> Increase</w:t>
      </w:r>
      <w:r>
        <w:t xml:space="preserve"> </w:t>
      </w:r>
      <w:r w:rsidR="001060D1">
        <w:t>Mobile Manufacturing Plant electricity efficiency</w:t>
      </w:r>
    </w:p>
    <w:p w14:paraId="54159D19" w14:textId="29FF1B1E" w:rsidR="00570B8D" w:rsidRDefault="001060D1" w:rsidP="00570B8D">
      <w:pPr>
        <w:pStyle w:val="ListParagraph"/>
        <w:numPr>
          <w:ilvl w:val="0"/>
          <w:numId w:val="10"/>
        </w:numPr>
      </w:pPr>
      <w:r>
        <w:t>electric unit</w:t>
      </w:r>
      <w:r w:rsidR="002E5F6D">
        <w:t>s</w:t>
      </w:r>
      <w:r>
        <w:t xml:space="preserve"> consumed</w:t>
      </w:r>
      <w:r w:rsidR="002E5F6D">
        <w:t>, electric cost</w:t>
      </w:r>
      <w:r>
        <w:t>. (The grain is electrical cost</w:t>
      </w:r>
      <w:r w:rsidR="002E5F6D">
        <w:t xml:space="preserve"> and unit consumed for one instance of activity</w:t>
      </w:r>
      <w:r w:rsidR="001974FB">
        <w:t xml:space="preserve"> as defined by the business</w:t>
      </w:r>
      <w:r w:rsidR="002E5F6D">
        <w:t>.</w:t>
      </w:r>
      <w:r>
        <w:t>)</w:t>
      </w:r>
    </w:p>
    <w:p w14:paraId="4253A74D" w14:textId="1118CE03" w:rsidR="001060D1" w:rsidRDefault="001060D1" w:rsidP="00570B8D">
      <w:pPr>
        <w:pStyle w:val="ListParagraph"/>
        <w:numPr>
          <w:ilvl w:val="0"/>
          <w:numId w:val="10"/>
        </w:numPr>
      </w:pPr>
      <w:r>
        <w:t xml:space="preserve">Machinery_Dim, </w:t>
      </w:r>
      <w:r w:rsidR="002E5F6D">
        <w:t>Department_Dim, Time_Dim, Date_Dim</w:t>
      </w:r>
      <w:r w:rsidR="0027017C">
        <w:t xml:space="preserve">, </w:t>
      </w:r>
      <w:r w:rsidR="0053206C">
        <w:t>Product</w:t>
      </w:r>
      <w:r w:rsidR="00A66EDC">
        <w:t>Line</w:t>
      </w:r>
      <w:r w:rsidR="0053206C">
        <w:t>_Dim</w:t>
      </w:r>
      <w:r w:rsidR="0027017C">
        <w:t>.</w:t>
      </w:r>
    </w:p>
    <w:p w14:paraId="3477FAB4" w14:textId="1DF459A5" w:rsidR="0027017C" w:rsidRDefault="0027017C" w:rsidP="00570B8D">
      <w:pPr>
        <w:pStyle w:val="ListParagraph"/>
        <w:numPr>
          <w:ilvl w:val="0"/>
          <w:numId w:val="10"/>
        </w:numPr>
      </w:pPr>
      <w:r>
        <w:t xml:space="preserve">Total electric units consumed by the </w:t>
      </w:r>
      <w:r w:rsidR="00BD4D9F">
        <w:t>soldering</w:t>
      </w:r>
      <w:r>
        <w:t xml:space="preserve"> machines of department A?</w:t>
      </w:r>
    </w:p>
    <w:p w14:paraId="74BF99B2" w14:textId="599E1AC0" w:rsidR="004D0196" w:rsidRDefault="0027017C" w:rsidP="001974FB">
      <w:pPr>
        <w:pStyle w:val="ListParagraph"/>
        <w:ind w:left="1080"/>
      </w:pPr>
      <w:r>
        <w:t>Total cost of electricity consumed for</w:t>
      </w:r>
      <w:r w:rsidR="0032683F">
        <w:t xml:space="preserve"> MI NOTE product</w:t>
      </w:r>
      <w:r w:rsidR="00A66EDC">
        <w:t xml:space="preserve"> line</w:t>
      </w:r>
      <w:r>
        <w:t xml:space="preserve"> during July to Aug?</w:t>
      </w:r>
    </w:p>
    <w:p w14:paraId="4C99916C" w14:textId="7DC6CF11" w:rsidR="001974FB" w:rsidRDefault="001974FB" w:rsidP="001974FB">
      <w:pPr>
        <w:pStyle w:val="ListParagraph"/>
        <w:ind w:left="1080"/>
      </w:pPr>
    </w:p>
    <w:p w14:paraId="4F02CAC4" w14:textId="4BE85996" w:rsidR="00FD0849" w:rsidRDefault="00FD0849" w:rsidP="001974FB">
      <w:pPr>
        <w:pStyle w:val="ListParagraph"/>
        <w:ind w:left="1080"/>
      </w:pPr>
      <w:r>
        <w:t>Link</w:t>
      </w:r>
      <w:r w:rsidR="00AF4FF8">
        <w:t xml:space="preserve"> from</w:t>
      </w:r>
      <w:r>
        <w:t xml:space="preserve"> which I got some business knowledge</w:t>
      </w:r>
      <w:r w:rsidR="00113070">
        <w:t xml:space="preserve"> for </w:t>
      </w:r>
      <w:r w:rsidR="00E44977">
        <w:t>mobile manufacturing</w:t>
      </w:r>
      <w:r>
        <w:t xml:space="preserve">: </w:t>
      </w:r>
      <w:hyperlink r:id="rId5" w:history="1">
        <w:r w:rsidR="00A66EDC" w:rsidRPr="00193C85">
          <w:rPr>
            <w:rStyle w:val="Hyperlink"/>
          </w:rPr>
          <w:t>https://www.youtube.com/watch?v=AdeDy6vJcbI</w:t>
        </w:r>
      </w:hyperlink>
    </w:p>
    <w:p w14:paraId="5B6970D2" w14:textId="493E00D8" w:rsidR="00A66EDC" w:rsidRDefault="00A66EDC" w:rsidP="001974FB">
      <w:pPr>
        <w:pStyle w:val="ListParagraph"/>
        <w:ind w:left="1080"/>
      </w:pPr>
      <w:r w:rsidRPr="00A66EDC">
        <w:t>https://www.youtube.com/watch?v=nCPNH5QzEB8&amp;ab_channel=NextPitCOM</w:t>
      </w:r>
    </w:p>
    <w:p w14:paraId="0E782C4A" w14:textId="77777777" w:rsidR="00FD0849" w:rsidRDefault="00FD0849" w:rsidP="001974FB">
      <w:pPr>
        <w:pStyle w:val="ListParagraph"/>
        <w:ind w:left="1080"/>
      </w:pPr>
    </w:p>
    <w:p w14:paraId="56F9F322" w14:textId="29AD87B2" w:rsidR="004D0196" w:rsidRDefault="004D0196" w:rsidP="00964098">
      <w:pPr>
        <w:pStyle w:val="ListParagraph"/>
        <w:numPr>
          <w:ilvl w:val="0"/>
          <w:numId w:val="8"/>
        </w:numPr>
      </w:pPr>
      <w:r>
        <w:t xml:space="preserve"> Marketing campaigns of </w:t>
      </w:r>
      <w:r w:rsidR="004C1953">
        <w:t>Islamic</w:t>
      </w:r>
      <w:r>
        <w:t xml:space="preserve"> banks</w:t>
      </w:r>
    </w:p>
    <w:p w14:paraId="013B75B5" w14:textId="5A729CE5" w:rsidR="0066765F" w:rsidRDefault="0066765F" w:rsidP="0066765F">
      <w:pPr>
        <w:pStyle w:val="ListParagraph"/>
        <w:numPr>
          <w:ilvl w:val="0"/>
          <w:numId w:val="11"/>
        </w:numPr>
      </w:pPr>
      <w:r>
        <w:t>Business Problem: Analyze the effectiveness of a marketing campaign.</w:t>
      </w:r>
    </w:p>
    <w:p w14:paraId="23FAA175" w14:textId="66DCA2AE" w:rsidR="0066765F" w:rsidRDefault="0066765F" w:rsidP="0066765F">
      <w:pPr>
        <w:pStyle w:val="ListParagraph"/>
        <w:numPr>
          <w:ilvl w:val="0"/>
          <w:numId w:val="11"/>
        </w:numPr>
      </w:pPr>
      <w:r>
        <w:t xml:space="preserve">No of </w:t>
      </w:r>
      <w:r w:rsidR="00176FA2">
        <w:t>Conversion</w:t>
      </w:r>
      <w:r w:rsidR="00DB421D">
        <w:t xml:space="preserve"> </w:t>
      </w:r>
      <w:r>
        <w:t xml:space="preserve">made, Cost Value of </w:t>
      </w:r>
      <w:r w:rsidR="00176FA2">
        <w:t>conversion</w:t>
      </w:r>
      <w:r w:rsidR="00DB421D">
        <w:t xml:space="preserve"> </w:t>
      </w:r>
      <w:r>
        <w:t>made</w:t>
      </w:r>
      <w:r w:rsidR="00E44064">
        <w:t xml:space="preserve">. </w:t>
      </w:r>
      <w:r>
        <w:t xml:space="preserve">(Grain is </w:t>
      </w:r>
      <w:r w:rsidR="00DB421D">
        <w:t xml:space="preserve">one conversion </w:t>
      </w:r>
      <w:r>
        <w:t>made under this campaign)</w:t>
      </w:r>
    </w:p>
    <w:p w14:paraId="15D0C1DD" w14:textId="3F67C03A" w:rsidR="0066765F" w:rsidRDefault="0066765F" w:rsidP="0066765F">
      <w:pPr>
        <w:pStyle w:val="ListParagraph"/>
        <w:numPr>
          <w:ilvl w:val="0"/>
          <w:numId w:val="11"/>
        </w:numPr>
      </w:pPr>
      <w:r>
        <w:t xml:space="preserve">Customer_Dim, Date_Dim, </w:t>
      </w:r>
      <w:r w:rsidR="00E3110D">
        <w:t>Branch_Dim</w:t>
      </w:r>
      <w:r w:rsidR="00534D62">
        <w:t>, Location_Dim</w:t>
      </w:r>
      <w:r w:rsidR="00176FA2">
        <w:t xml:space="preserve"> (Note: Banks have much more specialized customer data than our normally assumed  Customer data).</w:t>
      </w:r>
    </w:p>
    <w:p w14:paraId="1803881F" w14:textId="25E73737" w:rsidR="00176FA2" w:rsidRDefault="00176FA2" w:rsidP="0066765F">
      <w:pPr>
        <w:pStyle w:val="ListParagraph"/>
        <w:numPr>
          <w:ilvl w:val="0"/>
          <w:numId w:val="11"/>
        </w:numPr>
      </w:pPr>
      <w:r>
        <w:t xml:space="preserve">Total Cost value of </w:t>
      </w:r>
      <w:r w:rsidR="00744B90">
        <w:t>Conversion</w:t>
      </w:r>
      <w:r w:rsidR="00DB421D">
        <w:t xml:space="preserve"> </w:t>
      </w:r>
      <w:r>
        <w:t>made</w:t>
      </w:r>
      <w:r w:rsidR="00744B90">
        <w:t xml:space="preserve"> by DHA branch to female customer</w:t>
      </w:r>
      <w:r w:rsidR="00C727C1">
        <w:t>s</w:t>
      </w:r>
    </w:p>
    <w:p w14:paraId="2ACA091C" w14:textId="7419C8CE" w:rsidR="00744B90" w:rsidRDefault="00744B90" w:rsidP="00744B90">
      <w:pPr>
        <w:pStyle w:val="ListParagraph"/>
        <w:ind w:left="1080"/>
      </w:pPr>
      <w:r>
        <w:t xml:space="preserve">Which customer type had highest conversions in this </w:t>
      </w:r>
      <w:r w:rsidR="00564E77">
        <w:t>campaign,</w:t>
      </w:r>
      <w:r>
        <w:t xml:space="preserve"> and which had the least conversions.</w:t>
      </w:r>
    </w:p>
    <w:p w14:paraId="1C3986ED" w14:textId="7BFF9078" w:rsidR="00534D62" w:rsidRDefault="00534D62" w:rsidP="00744B90">
      <w:pPr>
        <w:pStyle w:val="ListParagraph"/>
        <w:ind w:left="1080"/>
      </w:pPr>
      <w:r>
        <w:t xml:space="preserve">Which </w:t>
      </w:r>
      <w:r w:rsidR="001164E3">
        <w:t xml:space="preserve">area in </w:t>
      </w:r>
      <w:r w:rsidR="000E4738">
        <w:t>K</w:t>
      </w:r>
      <w:r w:rsidR="001164E3">
        <w:t>arachi</w:t>
      </w:r>
      <w:r>
        <w:t xml:space="preserve"> had the </w:t>
      </w:r>
      <w:r w:rsidR="00015BF8">
        <w:t>least</w:t>
      </w:r>
      <w:r>
        <w:t xml:space="preserve"> converted customers?</w:t>
      </w:r>
    </w:p>
    <w:p w14:paraId="0DB8981F" w14:textId="77777777" w:rsidR="00C07C02" w:rsidRDefault="00C07C02" w:rsidP="00C07C02"/>
    <w:p w14:paraId="711E2CE1" w14:textId="744B7446" w:rsidR="00846577" w:rsidRDefault="00C07C02" w:rsidP="00C07C02">
      <w:r>
        <w:lastRenderedPageBreak/>
        <w:t xml:space="preserve"> </w:t>
      </w:r>
    </w:p>
    <w:sectPr w:rsidR="0084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439B3"/>
    <w:multiLevelType w:val="hybridMultilevel"/>
    <w:tmpl w:val="3B2A0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71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900861"/>
    <w:multiLevelType w:val="hybridMultilevel"/>
    <w:tmpl w:val="913E7448"/>
    <w:lvl w:ilvl="0" w:tplc="EB468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4201B"/>
    <w:multiLevelType w:val="hybridMultilevel"/>
    <w:tmpl w:val="88242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C234E"/>
    <w:multiLevelType w:val="hybridMultilevel"/>
    <w:tmpl w:val="4D1EF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22CB8"/>
    <w:multiLevelType w:val="hybridMultilevel"/>
    <w:tmpl w:val="691253DE"/>
    <w:lvl w:ilvl="0" w:tplc="936AF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A1F5E"/>
    <w:multiLevelType w:val="hybridMultilevel"/>
    <w:tmpl w:val="1E646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B2E6B"/>
    <w:multiLevelType w:val="hybridMultilevel"/>
    <w:tmpl w:val="B45CD87A"/>
    <w:lvl w:ilvl="0" w:tplc="B1802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B316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ACE3F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5A0C86"/>
    <w:multiLevelType w:val="hybridMultilevel"/>
    <w:tmpl w:val="2F02A8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02"/>
    <w:rsid w:val="00003793"/>
    <w:rsid w:val="00015BF8"/>
    <w:rsid w:val="0008726A"/>
    <w:rsid w:val="000E4738"/>
    <w:rsid w:val="001060D1"/>
    <w:rsid w:val="00113070"/>
    <w:rsid w:val="001164E3"/>
    <w:rsid w:val="00142A81"/>
    <w:rsid w:val="00176FA2"/>
    <w:rsid w:val="001974FB"/>
    <w:rsid w:val="0027017C"/>
    <w:rsid w:val="002738EB"/>
    <w:rsid w:val="002E5F6D"/>
    <w:rsid w:val="002F410A"/>
    <w:rsid w:val="0032683F"/>
    <w:rsid w:val="003A4181"/>
    <w:rsid w:val="0042312D"/>
    <w:rsid w:val="00443B06"/>
    <w:rsid w:val="004C1953"/>
    <w:rsid w:val="004D0196"/>
    <w:rsid w:val="00531A47"/>
    <w:rsid w:val="0053206C"/>
    <w:rsid w:val="00534D62"/>
    <w:rsid w:val="00564E77"/>
    <w:rsid w:val="00570B8D"/>
    <w:rsid w:val="005A565B"/>
    <w:rsid w:val="0066765F"/>
    <w:rsid w:val="006C5B22"/>
    <w:rsid w:val="00744B90"/>
    <w:rsid w:val="007B4AFA"/>
    <w:rsid w:val="00846577"/>
    <w:rsid w:val="00846A0E"/>
    <w:rsid w:val="00964098"/>
    <w:rsid w:val="00A5022B"/>
    <w:rsid w:val="00A53A30"/>
    <w:rsid w:val="00A66EDC"/>
    <w:rsid w:val="00A6798B"/>
    <w:rsid w:val="00AF4FF8"/>
    <w:rsid w:val="00BD4D9F"/>
    <w:rsid w:val="00BF5B8E"/>
    <w:rsid w:val="00C07C02"/>
    <w:rsid w:val="00C727C1"/>
    <w:rsid w:val="00D60E26"/>
    <w:rsid w:val="00DB421D"/>
    <w:rsid w:val="00E3110D"/>
    <w:rsid w:val="00E44064"/>
    <w:rsid w:val="00E44977"/>
    <w:rsid w:val="00EB74BF"/>
    <w:rsid w:val="00ED3781"/>
    <w:rsid w:val="00F858CF"/>
    <w:rsid w:val="00FC2DCC"/>
    <w:rsid w:val="00FD0849"/>
    <w:rsid w:val="00F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B501"/>
  <w15:chartTrackingRefBased/>
  <w15:docId w15:val="{EE39A652-30EC-42A2-98AF-F5FC13B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deDy6vJc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ABID - 14922</dc:creator>
  <cp:keywords/>
  <dc:description/>
  <cp:lastModifiedBy>OMER ABID - 14922</cp:lastModifiedBy>
  <cp:revision>86</cp:revision>
  <dcterms:created xsi:type="dcterms:W3CDTF">2021-01-29T05:44:00Z</dcterms:created>
  <dcterms:modified xsi:type="dcterms:W3CDTF">2021-02-01T05:31:00Z</dcterms:modified>
</cp:coreProperties>
</file>