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158C" w14:textId="1562B0A0" w:rsidR="00113D48" w:rsidRDefault="004A3683" w:rsidP="00BE24C5">
      <w:pPr>
        <w:pStyle w:val="Heading1"/>
      </w:pPr>
      <w:r>
        <w:t>Uber</w:t>
      </w:r>
      <w:r w:rsidR="005D0337">
        <w:t xml:space="preserve"> </w:t>
      </w:r>
      <w:r>
        <w:t>(Vehicle for Hire):</w:t>
      </w:r>
    </w:p>
    <w:p w14:paraId="0CE7F7F6" w14:textId="59589355" w:rsidR="004A3683" w:rsidRDefault="000229E7" w:rsidP="000229E7">
      <w:pPr>
        <w:pStyle w:val="Heading2"/>
      </w:pPr>
      <w:r>
        <w:t>Business Problems:</w:t>
      </w:r>
    </w:p>
    <w:p w14:paraId="3619141F" w14:textId="01DFB5EC" w:rsidR="000229E7" w:rsidRDefault="00FD3706" w:rsidP="00FD3706">
      <w:pPr>
        <w:pStyle w:val="ListParagraph"/>
        <w:numPr>
          <w:ilvl w:val="0"/>
          <w:numId w:val="1"/>
        </w:numPr>
      </w:pPr>
      <w:r>
        <w:t xml:space="preserve">Security Risk for the </w:t>
      </w:r>
      <w:r w:rsidR="00C75F1A">
        <w:t>rider</w:t>
      </w:r>
      <w:r>
        <w:t xml:space="preserve"> and the </w:t>
      </w:r>
      <w:r w:rsidR="00C75F1A">
        <w:t>customer</w:t>
      </w:r>
    </w:p>
    <w:p w14:paraId="03661E0A" w14:textId="5529A9E7" w:rsidR="00980BBA" w:rsidRDefault="000A0DB1" w:rsidP="00FD3706">
      <w:pPr>
        <w:pStyle w:val="ListParagraph"/>
        <w:numPr>
          <w:ilvl w:val="0"/>
          <w:numId w:val="1"/>
        </w:numPr>
      </w:pPr>
      <w:r>
        <w:t>Under paid drivers</w:t>
      </w:r>
    </w:p>
    <w:p w14:paraId="3A67E958" w14:textId="5FD794C8" w:rsidR="00EA7477" w:rsidRDefault="00AA645E" w:rsidP="00EA7477">
      <w:pPr>
        <w:pStyle w:val="Heading2"/>
      </w:pPr>
      <w:r>
        <w:t>Facts/KPI’s:</w:t>
      </w:r>
    </w:p>
    <w:p w14:paraId="5EF297E4" w14:textId="1EAB807E" w:rsidR="00CC202B" w:rsidRDefault="00CC202B" w:rsidP="00AB3BCF">
      <w:pPr>
        <w:spacing w:line="240" w:lineRule="auto"/>
      </w:pPr>
      <w:r>
        <w:t>Fact</w:t>
      </w:r>
      <w:r w:rsidR="00AB3BCF">
        <w:t xml:space="preserve"> (One Fact represents one ride):</w:t>
      </w:r>
    </w:p>
    <w:p w14:paraId="346D16E6" w14:textId="3A2FBE7C" w:rsidR="00AB3BCF" w:rsidRDefault="00362AC1" w:rsidP="00362AC1">
      <w:pPr>
        <w:pStyle w:val="ListParagraph"/>
        <w:numPr>
          <w:ilvl w:val="0"/>
          <w:numId w:val="3"/>
        </w:numPr>
        <w:spacing w:line="240" w:lineRule="auto"/>
      </w:pPr>
      <w:r>
        <w:t>Primary Key</w:t>
      </w:r>
    </w:p>
    <w:p w14:paraId="54AB5BB6" w14:textId="073DDF95" w:rsidR="00836B46" w:rsidRDefault="00C75F1A" w:rsidP="00362AC1">
      <w:pPr>
        <w:pStyle w:val="ListParagraph"/>
        <w:numPr>
          <w:ilvl w:val="0"/>
          <w:numId w:val="3"/>
        </w:numPr>
        <w:spacing w:line="240" w:lineRule="auto"/>
      </w:pPr>
      <w:r>
        <w:t>Car</w:t>
      </w:r>
      <w:r w:rsidR="00BC58EA">
        <w:t xml:space="preserve"> (FK)</w:t>
      </w:r>
    </w:p>
    <w:p w14:paraId="6BB70236" w14:textId="633357C6" w:rsidR="00BC2771" w:rsidRDefault="00BC2771" w:rsidP="00362AC1">
      <w:pPr>
        <w:pStyle w:val="ListParagraph"/>
        <w:numPr>
          <w:ilvl w:val="0"/>
          <w:numId w:val="3"/>
        </w:numPr>
        <w:spacing w:line="240" w:lineRule="auto"/>
      </w:pPr>
      <w:r>
        <w:t>Rider (FK)</w:t>
      </w:r>
    </w:p>
    <w:p w14:paraId="2D26B4DF" w14:textId="0BDFB93E" w:rsidR="00C75F1A" w:rsidRDefault="00C75F1A" w:rsidP="00362AC1">
      <w:pPr>
        <w:pStyle w:val="ListParagraph"/>
        <w:numPr>
          <w:ilvl w:val="0"/>
          <w:numId w:val="3"/>
        </w:numPr>
        <w:spacing w:line="240" w:lineRule="auto"/>
      </w:pPr>
      <w:r>
        <w:t>Customer</w:t>
      </w:r>
      <w:r w:rsidR="00BC58EA">
        <w:t xml:space="preserve"> (FK)</w:t>
      </w:r>
    </w:p>
    <w:p w14:paraId="192C231F" w14:textId="3A4360F3" w:rsidR="00BC58EA" w:rsidRDefault="00BC58EA" w:rsidP="00362AC1">
      <w:pPr>
        <w:pStyle w:val="ListParagraph"/>
        <w:numPr>
          <w:ilvl w:val="0"/>
          <w:numId w:val="3"/>
        </w:numPr>
        <w:spacing w:line="240" w:lineRule="auto"/>
      </w:pPr>
      <w:r>
        <w:t>Location (FK)</w:t>
      </w:r>
    </w:p>
    <w:p w14:paraId="45827F6F" w14:textId="2DD871FE" w:rsidR="00BC58EA" w:rsidRPr="00CC202B" w:rsidRDefault="00BC58EA" w:rsidP="00362AC1">
      <w:pPr>
        <w:pStyle w:val="ListParagraph"/>
        <w:numPr>
          <w:ilvl w:val="0"/>
          <w:numId w:val="3"/>
        </w:numPr>
        <w:spacing w:line="240" w:lineRule="auto"/>
      </w:pPr>
      <w:r>
        <w:t>Time (FK)</w:t>
      </w:r>
    </w:p>
    <w:p w14:paraId="3F029660" w14:textId="6A63B18F" w:rsidR="00AA645E" w:rsidRDefault="000920ED" w:rsidP="00AA645E">
      <w:r>
        <w:t>KPI’s:</w:t>
      </w:r>
    </w:p>
    <w:p w14:paraId="0D9FB636" w14:textId="3C0E616B" w:rsidR="000920ED" w:rsidRDefault="00BB1043" w:rsidP="000920ED">
      <w:pPr>
        <w:pStyle w:val="ListParagraph"/>
        <w:numPr>
          <w:ilvl w:val="0"/>
          <w:numId w:val="2"/>
        </w:numPr>
      </w:pPr>
      <w:r>
        <w:t>Percentage</w:t>
      </w:r>
      <w:r w:rsidR="000C582C">
        <w:t xml:space="preserve"> of </w:t>
      </w:r>
      <w:r w:rsidR="00990818">
        <w:t xml:space="preserve">share </w:t>
      </w:r>
      <w:r w:rsidR="00CC202B">
        <w:t>earned by</w:t>
      </w:r>
      <w:r w:rsidR="00990818">
        <w:t xml:space="preserve"> </w:t>
      </w:r>
      <w:r w:rsidR="002F0BDB">
        <w:t>rider.</w:t>
      </w:r>
    </w:p>
    <w:p w14:paraId="12815738" w14:textId="1FF53E13" w:rsidR="00990818" w:rsidRDefault="002F0BDB" w:rsidP="000920ED">
      <w:pPr>
        <w:pStyle w:val="ListParagraph"/>
        <w:numPr>
          <w:ilvl w:val="0"/>
          <w:numId w:val="2"/>
        </w:numPr>
      </w:pPr>
      <w:r>
        <w:t>Total miles driven</w:t>
      </w:r>
      <w:r w:rsidR="00CC202B">
        <w:t>.</w:t>
      </w:r>
      <w:r>
        <w:t xml:space="preserve"> </w:t>
      </w:r>
    </w:p>
    <w:p w14:paraId="1E5B232A" w14:textId="533FB3C9" w:rsidR="00434757" w:rsidRDefault="00202761" w:rsidP="000920ED">
      <w:pPr>
        <w:pStyle w:val="ListParagraph"/>
        <w:numPr>
          <w:ilvl w:val="0"/>
          <w:numId w:val="2"/>
        </w:numPr>
      </w:pPr>
      <w:r>
        <w:t>Total wait time.</w:t>
      </w:r>
    </w:p>
    <w:p w14:paraId="27EB8460" w14:textId="667B6EDD" w:rsidR="005E782F" w:rsidRDefault="005E782F" w:rsidP="000920ED">
      <w:pPr>
        <w:pStyle w:val="ListParagraph"/>
        <w:numPr>
          <w:ilvl w:val="0"/>
          <w:numId w:val="2"/>
        </w:numPr>
      </w:pPr>
      <w:r>
        <w:t>Number of passengers</w:t>
      </w:r>
    </w:p>
    <w:p w14:paraId="7FF74C7E" w14:textId="704F9BD8" w:rsidR="00123EC7" w:rsidRDefault="00103ACF" w:rsidP="00103ACF">
      <w:r>
        <w:t>Car (Dimension):</w:t>
      </w:r>
    </w:p>
    <w:p w14:paraId="391AA74E" w14:textId="1B32A62A" w:rsidR="00123EC7" w:rsidRDefault="00123EC7" w:rsidP="00123EC7">
      <w:pPr>
        <w:pStyle w:val="ListParagraph"/>
        <w:numPr>
          <w:ilvl w:val="0"/>
          <w:numId w:val="9"/>
        </w:numPr>
      </w:pPr>
      <w:r>
        <w:t>PK</w:t>
      </w:r>
    </w:p>
    <w:p w14:paraId="2EB6E871" w14:textId="1D0E6603" w:rsidR="00103ACF" w:rsidRDefault="00103ACF" w:rsidP="00103ACF">
      <w:pPr>
        <w:pStyle w:val="ListParagraph"/>
        <w:numPr>
          <w:ilvl w:val="0"/>
          <w:numId w:val="4"/>
        </w:numPr>
      </w:pPr>
      <w:r>
        <w:t>Category</w:t>
      </w:r>
    </w:p>
    <w:p w14:paraId="4C6C5383" w14:textId="37802871" w:rsidR="00DC17CC" w:rsidRDefault="00DC17CC" w:rsidP="00103ACF">
      <w:pPr>
        <w:pStyle w:val="ListParagraph"/>
        <w:numPr>
          <w:ilvl w:val="0"/>
          <w:numId w:val="4"/>
        </w:numPr>
      </w:pPr>
      <w:r>
        <w:t>Miles Travelled</w:t>
      </w:r>
    </w:p>
    <w:p w14:paraId="5AE4664D" w14:textId="42544B0D" w:rsidR="00BC2771" w:rsidRDefault="00BC2771" w:rsidP="00103ACF">
      <w:pPr>
        <w:pStyle w:val="ListParagraph"/>
        <w:numPr>
          <w:ilvl w:val="0"/>
          <w:numId w:val="4"/>
        </w:numPr>
      </w:pPr>
      <w:r>
        <w:t>Name</w:t>
      </w:r>
    </w:p>
    <w:p w14:paraId="36D006D8" w14:textId="43BB2EDB" w:rsidR="00BC2771" w:rsidRDefault="00BC2771" w:rsidP="00103ACF">
      <w:pPr>
        <w:pStyle w:val="ListParagraph"/>
        <w:numPr>
          <w:ilvl w:val="0"/>
          <w:numId w:val="4"/>
        </w:numPr>
      </w:pPr>
      <w:r>
        <w:t>Color</w:t>
      </w:r>
    </w:p>
    <w:p w14:paraId="7F015EEC" w14:textId="0D31F05D" w:rsidR="00BC2771" w:rsidRDefault="00BC2771" w:rsidP="00103ACF">
      <w:pPr>
        <w:pStyle w:val="ListParagraph"/>
        <w:numPr>
          <w:ilvl w:val="0"/>
          <w:numId w:val="4"/>
        </w:numPr>
      </w:pPr>
      <w:r>
        <w:t>Plate Number</w:t>
      </w:r>
    </w:p>
    <w:p w14:paraId="4FDED9C7" w14:textId="011D54D4" w:rsidR="008D17F0" w:rsidRDefault="00EC6494" w:rsidP="008D17F0">
      <w:r>
        <w:t>Rider (Dimension):</w:t>
      </w:r>
    </w:p>
    <w:p w14:paraId="5D4C0C00" w14:textId="288D810D" w:rsidR="00123EC7" w:rsidRDefault="00123EC7" w:rsidP="00123EC7">
      <w:pPr>
        <w:pStyle w:val="ListParagraph"/>
        <w:numPr>
          <w:ilvl w:val="0"/>
          <w:numId w:val="10"/>
        </w:numPr>
      </w:pPr>
      <w:r>
        <w:t>PK</w:t>
      </w:r>
    </w:p>
    <w:p w14:paraId="200A885F" w14:textId="60E5ADFA" w:rsidR="00EC6494" w:rsidRDefault="00ED28A4" w:rsidP="00EC6494">
      <w:pPr>
        <w:pStyle w:val="ListParagraph"/>
        <w:numPr>
          <w:ilvl w:val="0"/>
          <w:numId w:val="5"/>
        </w:numPr>
      </w:pPr>
      <w:r>
        <w:t xml:space="preserve">First </w:t>
      </w:r>
      <w:r w:rsidR="00EC6494">
        <w:t>Name</w:t>
      </w:r>
    </w:p>
    <w:p w14:paraId="30997258" w14:textId="405071DA" w:rsidR="00EC6494" w:rsidRDefault="00ED28A4" w:rsidP="00EC6494">
      <w:pPr>
        <w:pStyle w:val="ListParagraph"/>
        <w:numPr>
          <w:ilvl w:val="0"/>
          <w:numId w:val="5"/>
        </w:numPr>
      </w:pPr>
      <w:r>
        <w:t>Last Name</w:t>
      </w:r>
    </w:p>
    <w:p w14:paraId="692C9A80" w14:textId="7033FA03" w:rsidR="00ED28A4" w:rsidRDefault="00ED28A4" w:rsidP="00EC6494">
      <w:pPr>
        <w:pStyle w:val="ListParagraph"/>
        <w:numPr>
          <w:ilvl w:val="0"/>
          <w:numId w:val="5"/>
        </w:numPr>
      </w:pPr>
      <w:r>
        <w:t>Contact Number</w:t>
      </w:r>
    </w:p>
    <w:p w14:paraId="150B45E5" w14:textId="2C77A2D1" w:rsidR="009572B7" w:rsidRDefault="009572B7" w:rsidP="00EC6494">
      <w:pPr>
        <w:pStyle w:val="ListParagraph"/>
        <w:numPr>
          <w:ilvl w:val="0"/>
          <w:numId w:val="5"/>
        </w:numPr>
      </w:pPr>
      <w:r>
        <w:t>Rating</w:t>
      </w:r>
    </w:p>
    <w:p w14:paraId="04ADF150" w14:textId="7D2C6EFA" w:rsidR="00BB058D" w:rsidRDefault="00BB058D" w:rsidP="00EC6494">
      <w:pPr>
        <w:pStyle w:val="ListParagraph"/>
        <w:numPr>
          <w:ilvl w:val="0"/>
          <w:numId w:val="5"/>
        </w:numPr>
      </w:pPr>
      <w:r>
        <w:t>Comments</w:t>
      </w:r>
      <w:r w:rsidR="000478CF">
        <w:t>/Milestones</w:t>
      </w:r>
    </w:p>
    <w:p w14:paraId="665C81ED" w14:textId="579C970E" w:rsidR="00EF09B4" w:rsidRDefault="00EF09B4" w:rsidP="00EF09B4">
      <w:r>
        <w:t>Customer</w:t>
      </w:r>
      <w:r w:rsidR="009572B7">
        <w:t xml:space="preserve"> (Dimension)</w:t>
      </w:r>
      <w:r>
        <w:t>:</w:t>
      </w:r>
    </w:p>
    <w:p w14:paraId="2D5BD951" w14:textId="724E2BA4" w:rsidR="00123EC7" w:rsidRDefault="00123EC7" w:rsidP="00123EC7">
      <w:pPr>
        <w:pStyle w:val="ListParagraph"/>
        <w:numPr>
          <w:ilvl w:val="0"/>
          <w:numId w:val="11"/>
        </w:numPr>
      </w:pPr>
      <w:r>
        <w:t>PK</w:t>
      </w:r>
    </w:p>
    <w:p w14:paraId="72CF1E9B" w14:textId="211368F9" w:rsidR="009572B7" w:rsidRDefault="009572B7" w:rsidP="009572B7">
      <w:pPr>
        <w:pStyle w:val="ListParagraph"/>
        <w:numPr>
          <w:ilvl w:val="0"/>
          <w:numId w:val="6"/>
        </w:numPr>
      </w:pPr>
      <w:r>
        <w:t>First Name</w:t>
      </w:r>
    </w:p>
    <w:p w14:paraId="00AEDFF1" w14:textId="3F74C6F4" w:rsidR="009572B7" w:rsidRDefault="009572B7" w:rsidP="009572B7">
      <w:pPr>
        <w:pStyle w:val="ListParagraph"/>
        <w:numPr>
          <w:ilvl w:val="0"/>
          <w:numId w:val="6"/>
        </w:numPr>
      </w:pPr>
      <w:r>
        <w:t>Last Name</w:t>
      </w:r>
    </w:p>
    <w:p w14:paraId="7E0149F1" w14:textId="1792D7D7" w:rsidR="009572B7" w:rsidRDefault="009572B7" w:rsidP="009572B7">
      <w:pPr>
        <w:pStyle w:val="ListParagraph"/>
        <w:numPr>
          <w:ilvl w:val="0"/>
          <w:numId w:val="6"/>
        </w:numPr>
      </w:pPr>
      <w:r>
        <w:t>Contact Number</w:t>
      </w:r>
    </w:p>
    <w:p w14:paraId="776F01B5" w14:textId="2CAA683B" w:rsidR="009572B7" w:rsidRDefault="009572B7" w:rsidP="009572B7">
      <w:pPr>
        <w:pStyle w:val="ListParagraph"/>
        <w:numPr>
          <w:ilvl w:val="0"/>
          <w:numId w:val="6"/>
        </w:numPr>
      </w:pPr>
      <w:r>
        <w:t>Rating</w:t>
      </w:r>
    </w:p>
    <w:p w14:paraId="206D5935" w14:textId="3BED1C74" w:rsidR="000478CF" w:rsidRDefault="00CB457A" w:rsidP="000478CF">
      <w:r>
        <w:t>Location (Dimension):</w:t>
      </w:r>
    </w:p>
    <w:p w14:paraId="12695AF2" w14:textId="4C72DA5F" w:rsidR="00123EC7" w:rsidRDefault="00123EC7" w:rsidP="00123EC7">
      <w:pPr>
        <w:pStyle w:val="ListParagraph"/>
        <w:numPr>
          <w:ilvl w:val="0"/>
          <w:numId w:val="12"/>
        </w:numPr>
      </w:pPr>
      <w:r>
        <w:t>PK</w:t>
      </w:r>
    </w:p>
    <w:p w14:paraId="1920EF98" w14:textId="4B3DEF81" w:rsidR="00CB457A" w:rsidRDefault="00CB457A" w:rsidP="00CB457A">
      <w:pPr>
        <w:pStyle w:val="ListParagraph"/>
        <w:numPr>
          <w:ilvl w:val="0"/>
          <w:numId w:val="7"/>
        </w:numPr>
      </w:pPr>
      <w:r>
        <w:t>Pick-up Location</w:t>
      </w:r>
    </w:p>
    <w:p w14:paraId="2219FFD5" w14:textId="474DC6FE" w:rsidR="00CB457A" w:rsidRDefault="00CB457A" w:rsidP="00CB457A">
      <w:pPr>
        <w:pStyle w:val="ListParagraph"/>
        <w:numPr>
          <w:ilvl w:val="0"/>
          <w:numId w:val="7"/>
        </w:numPr>
      </w:pPr>
      <w:r>
        <w:t>Destination</w:t>
      </w:r>
    </w:p>
    <w:p w14:paraId="0DD7E800" w14:textId="37726DF1" w:rsidR="00A312BB" w:rsidRDefault="00A312BB" w:rsidP="00CB457A">
      <w:pPr>
        <w:pStyle w:val="ListParagraph"/>
        <w:numPr>
          <w:ilvl w:val="0"/>
          <w:numId w:val="7"/>
        </w:numPr>
      </w:pPr>
      <w:r>
        <w:t>Continent</w:t>
      </w:r>
    </w:p>
    <w:p w14:paraId="3BF07DF5" w14:textId="02F57142" w:rsidR="00A312BB" w:rsidRDefault="00A312BB" w:rsidP="00CB457A">
      <w:pPr>
        <w:pStyle w:val="ListParagraph"/>
        <w:numPr>
          <w:ilvl w:val="0"/>
          <w:numId w:val="7"/>
        </w:numPr>
      </w:pPr>
      <w:r>
        <w:t>Country</w:t>
      </w:r>
    </w:p>
    <w:p w14:paraId="1D068FED" w14:textId="30ADD7FD" w:rsidR="00A312BB" w:rsidRDefault="00A312BB" w:rsidP="00CB457A">
      <w:pPr>
        <w:pStyle w:val="ListParagraph"/>
        <w:numPr>
          <w:ilvl w:val="0"/>
          <w:numId w:val="7"/>
        </w:numPr>
      </w:pPr>
      <w:r>
        <w:t>State</w:t>
      </w:r>
      <w:r w:rsidR="006372F4">
        <w:t>/Province</w:t>
      </w:r>
    </w:p>
    <w:p w14:paraId="12DE73D3" w14:textId="2A914B5F" w:rsidR="006372F4" w:rsidRDefault="006372F4" w:rsidP="006372F4">
      <w:pPr>
        <w:pStyle w:val="ListParagraph"/>
        <w:numPr>
          <w:ilvl w:val="0"/>
          <w:numId w:val="7"/>
        </w:numPr>
      </w:pPr>
      <w:r>
        <w:t>City</w:t>
      </w:r>
    </w:p>
    <w:p w14:paraId="23054086" w14:textId="6D305DDA" w:rsidR="006372F4" w:rsidRDefault="006372F4" w:rsidP="006372F4">
      <w:r>
        <w:t>Time (Dimension):</w:t>
      </w:r>
    </w:p>
    <w:p w14:paraId="738D713F" w14:textId="6B319023" w:rsidR="00123EC7" w:rsidRDefault="00123EC7" w:rsidP="00123EC7">
      <w:pPr>
        <w:pStyle w:val="ListParagraph"/>
        <w:numPr>
          <w:ilvl w:val="0"/>
          <w:numId w:val="13"/>
        </w:numPr>
      </w:pPr>
      <w:r>
        <w:t>PK</w:t>
      </w:r>
    </w:p>
    <w:p w14:paraId="2EFCD296" w14:textId="64CA970E" w:rsidR="006372F4" w:rsidRDefault="001B04A4" w:rsidP="006372F4">
      <w:pPr>
        <w:pStyle w:val="ListParagraph"/>
        <w:numPr>
          <w:ilvl w:val="0"/>
          <w:numId w:val="8"/>
        </w:numPr>
      </w:pPr>
      <w:r>
        <w:t>ETA of rider to reach Pick-up location</w:t>
      </w:r>
      <w:r w:rsidR="00B070BF">
        <w:t>.</w:t>
      </w:r>
    </w:p>
    <w:p w14:paraId="717193D3" w14:textId="4B11E66D" w:rsidR="001B04A4" w:rsidRDefault="00B070BF" w:rsidP="006372F4">
      <w:pPr>
        <w:pStyle w:val="ListParagraph"/>
        <w:numPr>
          <w:ilvl w:val="0"/>
          <w:numId w:val="8"/>
        </w:numPr>
      </w:pPr>
      <w:r>
        <w:t>Ride starting time.</w:t>
      </w:r>
    </w:p>
    <w:p w14:paraId="4338DB89" w14:textId="29D28513" w:rsidR="00B070BF" w:rsidRDefault="00B070BF" w:rsidP="00834D7A">
      <w:pPr>
        <w:pStyle w:val="ListParagraph"/>
        <w:numPr>
          <w:ilvl w:val="0"/>
          <w:numId w:val="8"/>
        </w:numPr>
      </w:pPr>
      <w:r>
        <w:t>Ride ending time.</w:t>
      </w:r>
    </w:p>
    <w:p w14:paraId="0C47ED14" w14:textId="50F036B2" w:rsidR="00F911E1" w:rsidRDefault="00F911E1" w:rsidP="00F911E1">
      <w:pPr>
        <w:pStyle w:val="Heading2"/>
      </w:pPr>
      <w:r>
        <w:t>Queries:</w:t>
      </w:r>
    </w:p>
    <w:p w14:paraId="2A6F1931" w14:textId="75186B7F" w:rsidR="00F911E1" w:rsidRDefault="00CA790D" w:rsidP="002D7C81">
      <w:pPr>
        <w:pStyle w:val="ListParagraph"/>
        <w:numPr>
          <w:ilvl w:val="0"/>
          <w:numId w:val="14"/>
        </w:numPr>
      </w:pPr>
      <w:r>
        <w:t>Calculate the rider’s earning in the month of February.</w:t>
      </w:r>
    </w:p>
    <w:p w14:paraId="77A0D276" w14:textId="009264C2" w:rsidR="002B486E" w:rsidRDefault="00472975" w:rsidP="002B486E">
      <w:pPr>
        <w:pStyle w:val="ListParagraph"/>
        <w:numPr>
          <w:ilvl w:val="0"/>
          <w:numId w:val="14"/>
        </w:numPr>
      </w:pPr>
      <w:r>
        <w:t xml:space="preserve">The total miles </w:t>
      </w:r>
      <w:r w:rsidR="00955DC0">
        <w:t>travelled</w:t>
      </w:r>
      <w:r>
        <w:t xml:space="preserve"> by a car issued to a particular rider</w:t>
      </w:r>
      <w:r w:rsidR="002B486E">
        <w:t>.</w:t>
      </w:r>
    </w:p>
    <w:p w14:paraId="09BBAC13" w14:textId="7A54A52C" w:rsidR="002B486E" w:rsidRDefault="00CC1E73" w:rsidP="002B486E">
      <w:pPr>
        <w:pStyle w:val="Heading1"/>
      </w:pPr>
      <w:r>
        <w:t>Daraz</w:t>
      </w:r>
      <w:r w:rsidR="002B486E">
        <w:t xml:space="preserve"> (</w:t>
      </w:r>
      <w:r w:rsidR="005A600C">
        <w:t>E-commerce</w:t>
      </w:r>
      <w:r w:rsidR="002B486E">
        <w:t>):</w:t>
      </w:r>
    </w:p>
    <w:p w14:paraId="53CA531F" w14:textId="798DECCD" w:rsidR="002B486E" w:rsidRDefault="002B486E" w:rsidP="00E91EEB">
      <w:pPr>
        <w:pStyle w:val="Heading2"/>
      </w:pPr>
      <w:r>
        <w:t>Business Problems:</w:t>
      </w:r>
    </w:p>
    <w:p w14:paraId="1E94D4FE" w14:textId="3C6B9BEF" w:rsidR="0069569D" w:rsidRDefault="009169DE" w:rsidP="00004807">
      <w:pPr>
        <w:pStyle w:val="ListParagraph"/>
        <w:numPr>
          <w:ilvl w:val="0"/>
          <w:numId w:val="16"/>
        </w:numPr>
      </w:pPr>
      <w:r>
        <w:t>Customers a</w:t>
      </w:r>
      <w:r w:rsidR="0069569D">
        <w:t>bandoning shopping cart</w:t>
      </w:r>
      <w:r>
        <w:t xml:space="preserve"> midway</w:t>
      </w:r>
      <w:r w:rsidR="003F3717">
        <w:t>.</w:t>
      </w:r>
    </w:p>
    <w:p w14:paraId="7339718F" w14:textId="3A6672AA" w:rsidR="00004807" w:rsidRDefault="00004807" w:rsidP="00004807">
      <w:pPr>
        <w:pStyle w:val="ListParagraph"/>
        <w:numPr>
          <w:ilvl w:val="0"/>
          <w:numId w:val="16"/>
        </w:numPr>
      </w:pPr>
      <w:r>
        <w:t>Building and maintaining customers loyalty</w:t>
      </w:r>
      <w:r w:rsidR="003F3717">
        <w:t>.</w:t>
      </w:r>
    </w:p>
    <w:p w14:paraId="0749C2C5" w14:textId="65DCF575" w:rsidR="003F3717" w:rsidRPr="00E91EEB" w:rsidRDefault="00695FC9" w:rsidP="00004807">
      <w:pPr>
        <w:pStyle w:val="ListParagraph"/>
        <w:numPr>
          <w:ilvl w:val="0"/>
          <w:numId w:val="16"/>
        </w:numPr>
      </w:pPr>
      <w:r>
        <w:t>Proper online account authorization</w:t>
      </w:r>
    </w:p>
    <w:p w14:paraId="13E3B2EB" w14:textId="77777777" w:rsidR="002B486E" w:rsidRDefault="002B486E" w:rsidP="002B486E">
      <w:pPr>
        <w:pStyle w:val="Heading2"/>
      </w:pPr>
      <w:r>
        <w:t>Facts/KPI’s:</w:t>
      </w:r>
    </w:p>
    <w:p w14:paraId="21538F01" w14:textId="170448AA" w:rsidR="002B486E" w:rsidRDefault="00F93E34" w:rsidP="002B486E">
      <w:pPr>
        <w:spacing w:line="240" w:lineRule="auto"/>
      </w:pPr>
      <w:r>
        <w:t xml:space="preserve">Sales </w:t>
      </w:r>
      <w:r w:rsidR="002B486E">
        <w:t xml:space="preserve">Fact (One Fact represents one </w:t>
      </w:r>
      <w:r w:rsidR="00294201">
        <w:t>order</w:t>
      </w:r>
      <w:r w:rsidR="002B486E">
        <w:t>):</w:t>
      </w:r>
    </w:p>
    <w:p w14:paraId="1DA1E498" w14:textId="77777777" w:rsidR="002B486E" w:rsidRDefault="002B486E" w:rsidP="002B486E">
      <w:pPr>
        <w:pStyle w:val="ListParagraph"/>
        <w:numPr>
          <w:ilvl w:val="0"/>
          <w:numId w:val="3"/>
        </w:numPr>
        <w:spacing w:line="240" w:lineRule="auto"/>
      </w:pPr>
      <w:r>
        <w:t>Primary Key</w:t>
      </w:r>
    </w:p>
    <w:p w14:paraId="66CB5CC7" w14:textId="2234CFD8" w:rsidR="002B486E" w:rsidRDefault="002062D7" w:rsidP="002B486E">
      <w:pPr>
        <w:pStyle w:val="ListParagraph"/>
        <w:numPr>
          <w:ilvl w:val="0"/>
          <w:numId w:val="3"/>
        </w:numPr>
        <w:spacing w:line="240" w:lineRule="auto"/>
      </w:pPr>
      <w:r>
        <w:t>Product</w:t>
      </w:r>
      <w:r w:rsidR="002B486E">
        <w:t xml:space="preserve"> (FK)</w:t>
      </w:r>
    </w:p>
    <w:p w14:paraId="22B33C06" w14:textId="798A9911" w:rsidR="002B486E" w:rsidRDefault="00977A2D" w:rsidP="002B486E">
      <w:pPr>
        <w:pStyle w:val="ListParagraph"/>
        <w:numPr>
          <w:ilvl w:val="0"/>
          <w:numId w:val="3"/>
        </w:numPr>
        <w:spacing w:line="240" w:lineRule="auto"/>
      </w:pPr>
      <w:r>
        <w:t>User</w:t>
      </w:r>
      <w:r w:rsidR="002B486E">
        <w:t xml:space="preserve"> (FK)</w:t>
      </w:r>
    </w:p>
    <w:p w14:paraId="51128413" w14:textId="02A66730" w:rsidR="002B486E" w:rsidRDefault="00977A2D" w:rsidP="002B486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Order_Item</w:t>
      </w:r>
      <w:proofErr w:type="spellEnd"/>
      <w:r w:rsidR="002B486E">
        <w:t xml:space="preserve"> (FK)</w:t>
      </w:r>
    </w:p>
    <w:p w14:paraId="4E61BB32" w14:textId="58DDA18F" w:rsidR="002B486E" w:rsidRDefault="00977A2D" w:rsidP="002B486E">
      <w:pPr>
        <w:pStyle w:val="ListParagraph"/>
        <w:numPr>
          <w:ilvl w:val="0"/>
          <w:numId w:val="3"/>
        </w:numPr>
        <w:spacing w:line="240" w:lineRule="auto"/>
      </w:pPr>
      <w:r>
        <w:t xml:space="preserve">Order </w:t>
      </w:r>
      <w:r w:rsidR="002B486E">
        <w:t>(FK)</w:t>
      </w:r>
    </w:p>
    <w:p w14:paraId="16575564" w14:textId="1B81D204" w:rsidR="002B486E" w:rsidRPr="00CC202B" w:rsidRDefault="002B486E" w:rsidP="002B486E">
      <w:pPr>
        <w:pStyle w:val="ListParagraph"/>
        <w:numPr>
          <w:ilvl w:val="0"/>
          <w:numId w:val="3"/>
        </w:numPr>
        <w:spacing w:line="240" w:lineRule="auto"/>
      </w:pPr>
      <w:r>
        <w:t>T</w:t>
      </w:r>
      <w:r w:rsidR="00977A2D">
        <w:t>ransaction</w:t>
      </w:r>
      <w:r>
        <w:t xml:space="preserve"> (FK)</w:t>
      </w:r>
    </w:p>
    <w:p w14:paraId="0697FFC2" w14:textId="39C6B411" w:rsidR="00D27CBF" w:rsidRDefault="00D27CBF" w:rsidP="00D27CBF">
      <w:pPr>
        <w:spacing w:line="240" w:lineRule="auto"/>
      </w:pPr>
      <w:r>
        <w:t xml:space="preserve">Carts Fact (One Fact represents one </w:t>
      </w:r>
      <w:r w:rsidR="00C02E7A">
        <w:t>update in cart</w:t>
      </w:r>
      <w:r>
        <w:t>):</w:t>
      </w:r>
    </w:p>
    <w:p w14:paraId="103B7984" w14:textId="77777777" w:rsidR="00D27CBF" w:rsidRDefault="00D27CBF" w:rsidP="00D27CBF">
      <w:pPr>
        <w:pStyle w:val="ListParagraph"/>
        <w:numPr>
          <w:ilvl w:val="0"/>
          <w:numId w:val="3"/>
        </w:numPr>
        <w:spacing w:line="240" w:lineRule="auto"/>
      </w:pPr>
      <w:r>
        <w:t>Primary Key</w:t>
      </w:r>
    </w:p>
    <w:p w14:paraId="54B16DBB" w14:textId="77777777" w:rsidR="00D27CBF" w:rsidRDefault="00D27CBF" w:rsidP="00D27CBF">
      <w:pPr>
        <w:pStyle w:val="ListParagraph"/>
        <w:numPr>
          <w:ilvl w:val="0"/>
          <w:numId w:val="3"/>
        </w:numPr>
        <w:spacing w:line="240" w:lineRule="auto"/>
      </w:pPr>
      <w:r>
        <w:t>Product (FK)</w:t>
      </w:r>
    </w:p>
    <w:p w14:paraId="35CB824A" w14:textId="77777777" w:rsidR="00D27CBF" w:rsidRDefault="00D27CBF" w:rsidP="00D27CBF">
      <w:pPr>
        <w:pStyle w:val="ListParagraph"/>
        <w:numPr>
          <w:ilvl w:val="0"/>
          <w:numId w:val="3"/>
        </w:numPr>
        <w:spacing w:line="240" w:lineRule="auto"/>
      </w:pPr>
      <w:r>
        <w:t>User (FK)</w:t>
      </w:r>
    </w:p>
    <w:p w14:paraId="5B52252D" w14:textId="14141551" w:rsidR="00D27CBF" w:rsidRDefault="004542F0" w:rsidP="00D27CBF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Cart_Item</w:t>
      </w:r>
      <w:proofErr w:type="spellEnd"/>
      <w:r w:rsidR="00D27CBF">
        <w:t xml:space="preserve"> (FK)</w:t>
      </w:r>
    </w:p>
    <w:p w14:paraId="4F8F1138" w14:textId="6A4AD43C" w:rsidR="00D27CBF" w:rsidRPr="00CC202B" w:rsidRDefault="004542F0" w:rsidP="004542F0">
      <w:pPr>
        <w:pStyle w:val="ListParagraph"/>
        <w:numPr>
          <w:ilvl w:val="0"/>
          <w:numId w:val="3"/>
        </w:numPr>
        <w:spacing w:line="240" w:lineRule="auto"/>
      </w:pPr>
      <w:r>
        <w:t>Cart</w:t>
      </w:r>
      <w:r w:rsidR="00D27CBF">
        <w:t xml:space="preserve"> (FK</w:t>
      </w:r>
      <w:r>
        <w:t>)</w:t>
      </w:r>
    </w:p>
    <w:p w14:paraId="10A0DF02" w14:textId="77777777" w:rsidR="00D27CBF" w:rsidRDefault="00D27CBF" w:rsidP="002B486E"/>
    <w:p w14:paraId="2F73AA35" w14:textId="1E5A7E02" w:rsidR="002B486E" w:rsidRDefault="002B486E" w:rsidP="002B486E">
      <w:r>
        <w:t>KPI’s:</w:t>
      </w:r>
    </w:p>
    <w:p w14:paraId="097C3C28" w14:textId="039CBC07" w:rsidR="00FB0617" w:rsidRDefault="00B71745" w:rsidP="00FB0617">
      <w:pPr>
        <w:pStyle w:val="ListParagraph"/>
        <w:numPr>
          <w:ilvl w:val="0"/>
          <w:numId w:val="17"/>
        </w:numPr>
      </w:pPr>
      <w:r w:rsidRPr="00B71745">
        <w:t>Number of transactions</w:t>
      </w:r>
    </w:p>
    <w:p w14:paraId="2EE613D0" w14:textId="2571A028" w:rsidR="00B71745" w:rsidRDefault="00B71745" w:rsidP="00FB0617">
      <w:pPr>
        <w:pStyle w:val="ListParagraph"/>
        <w:numPr>
          <w:ilvl w:val="0"/>
          <w:numId w:val="17"/>
        </w:numPr>
      </w:pPr>
      <w:r w:rsidRPr="00B71745">
        <w:t>Shopping cart abandonment rate</w:t>
      </w:r>
    </w:p>
    <w:p w14:paraId="1319EFFB" w14:textId="744CA983" w:rsidR="00B71745" w:rsidRDefault="00006988" w:rsidP="00FB0617">
      <w:pPr>
        <w:pStyle w:val="ListParagraph"/>
        <w:numPr>
          <w:ilvl w:val="0"/>
          <w:numId w:val="17"/>
        </w:numPr>
      </w:pPr>
      <w:r>
        <w:t>Ratio of new customers and returning customers</w:t>
      </w:r>
    </w:p>
    <w:p w14:paraId="368F16DB" w14:textId="653F95DD" w:rsidR="00101E31" w:rsidRDefault="00D46204" w:rsidP="002959B5">
      <w:pPr>
        <w:pStyle w:val="ListParagraph"/>
        <w:numPr>
          <w:ilvl w:val="0"/>
          <w:numId w:val="17"/>
        </w:numPr>
      </w:pPr>
      <w:r w:rsidRPr="00D46204">
        <w:t>Revenue per visitor</w:t>
      </w:r>
    </w:p>
    <w:p w14:paraId="536532E6" w14:textId="2581C8F3" w:rsidR="002959B5" w:rsidRDefault="00D8629E" w:rsidP="002959B5">
      <w:r>
        <w:t>User (Dimension):</w:t>
      </w:r>
    </w:p>
    <w:p w14:paraId="7F06C6CC" w14:textId="00AF1D68" w:rsidR="00D8629E" w:rsidRDefault="00D8629E" w:rsidP="00D8629E">
      <w:pPr>
        <w:pStyle w:val="ListParagraph"/>
        <w:numPr>
          <w:ilvl w:val="0"/>
          <w:numId w:val="18"/>
        </w:numPr>
      </w:pPr>
      <w:r>
        <w:t>PK</w:t>
      </w:r>
    </w:p>
    <w:p w14:paraId="5907D0E8" w14:textId="5E060AE4" w:rsidR="00D8629E" w:rsidRDefault="00577F54" w:rsidP="00D8629E">
      <w:pPr>
        <w:pStyle w:val="ListParagraph"/>
        <w:numPr>
          <w:ilvl w:val="0"/>
          <w:numId w:val="18"/>
        </w:numPr>
      </w:pPr>
      <w:r>
        <w:t>Name</w:t>
      </w:r>
    </w:p>
    <w:p w14:paraId="28DCB1C2" w14:textId="1C7C7489" w:rsidR="00577F54" w:rsidRDefault="00577F54" w:rsidP="00D8629E">
      <w:pPr>
        <w:pStyle w:val="ListParagraph"/>
        <w:numPr>
          <w:ilvl w:val="0"/>
          <w:numId w:val="18"/>
        </w:numPr>
      </w:pPr>
      <w:r>
        <w:t>Mobile</w:t>
      </w:r>
    </w:p>
    <w:p w14:paraId="6D8F6CE1" w14:textId="0CB22183" w:rsidR="00577F54" w:rsidRDefault="00577F54" w:rsidP="00D8629E">
      <w:pPr>
        <w:pStyle w:val="ListParagraph"/>
        <w:numPr>
          <w:ilvl w:val="0"/>
          <w:numId w:val="18"/>
        </w:numPr>
      </w:pPr>
      <w:r>
        <w:t>Email</w:t>
      </w:r>
    </w:p>
    <w:p w14:paraId="28BC5E95" w14:textId="6D3BA15A" w:rsidR="00577F54" w:rsidRDefault="00577F54" w:rsidP="00D8629E">
      <w:pPr>
        <w:pStyle w:val="ListParagraph"/>
        <w:numPr>
          <w:ilvl w:val="0"/>
          <w:numId w:val="18"/>
        </w:numPr>
      </w:pPr>
      <w:r>
        <w:t>Address</w:t>
      </w:r>
    </w:p>
    <w:p w14:paraId="23A9E25F" w14:textId="1D3C24A7" w:rsidR="00577F54" w:rsidRDefault="00F74368" w:rsidP="00D8629E">
      <w:pPr>
        <w:pStyle w:val="ListParagraph"/>
        <w:numPr>
          <w:ilvl w:val="0"/>
          <w:numId w:val="18"/>
        </w:numPr>
      </w:pPr>
      <w:proofErr w:type="spellStart"/>
      <w:r>
        <w:t>Created_at</w:t>
      </w:r>
      <w:proofErr w:type="spellEnd"/>
    </w:p>
    <w:p w14:paraId="2756DAE2" w14:textId="724D8DB5" w:rsidR="00F74368" w:rsidRDefault="00F74368" w:rsidP="00D8629E">
      <w:pPr>
        <w:pStyle w:val="ListParagraph"/>
        <w:numPr>
          <w:ilvl w:val="0"/>
          <w:numId w:val="18"/>
        </w:numPr>
      </w:pPr>
      <w:proofErr w:type="spellStart"/>
      <w:r>
        <w:t>Last_Login</w:t>
      </w:r>
      <w:proofErr w:type="spellEnd"/>
    </w:p>
    <w:p w14:paraId="244244CD" w14:textId="4BF6DA1D" w:rsidR="00F74368" w:rsidRDefault="0081615F" w:rsidP="00F74368">
      <w:r>
        <w:t>Order (Dimension):</w:t>
      </w:r>
    </w:p>
    <w:p w14:paraId="581A608D" w14:textId="5F9A5394" w:rsidR="0081615F" w:rsidRDefault="0081615F" w:rsidP="0081615F">
      <w:pPr>
        <w:pStyle w:val="ListParagraph"/>
        <w:numPr>
          <w:ilvl w:val="0"/>
          <w:numId w:val="19"/>
        </w:numPr>
      </w:pPr>
      <w:r>
        <w:t>PK</w:t>
      </w:r>
    </w:p>
    <w:p w14:paraId="3E853653" w14:textId="588ACF31" w:rsidR="0081615F" w:rsidRDefault="0081615F" w:rsidP="0081615F">
      <w:pPr>
        <w:pStyle w:val="ListParagraph"/>
        <w:numPr>
          <w:ilvl w:val="0"/>
          <w:numId w:val="19"/>
        </w:numPr>
      </w:pPr>
      <w:proofErr w:type="spellStart"/>
      <w:r>
        <w:t>Session_ID</w:t>
      </w:r>
      <w:proofErr w:type="spellEnd"/>
    </w:p>
    <w:p w14:paraId="603B60F7" w14:textId="70ED276E" w:rsidR="0081615F" w:rsidRDefault="00861806" w:rsidP="0081615F">
      <w:pPr>
        <w:pStyle w:val="ListParagraph"/>
        <w:numPr>
          <w:ilvl w:val="0"/>
          <w:numId w:val="19"/>
        </w:numPr>
      </w:pPr>
      <w:r>
        <w:t>Status</w:t>
      </w:r>
    </w:p>
    <w:p w14:paraId="550E8B4A" w14:textId="30405825" w:rsidR="00861806" w:rsidRDefault="00861806" w:rsidP="0081615F">
      <w:pPr>
        <w:pStyle w:val="ListParagraph"/>
        <w:numPr>
          <w:ilvl w:val="0"/>
          <w:numId w:val="19"/>
        </w:numPr>
      </w:pPr>
      <w:r>
        <w:t>Shipping</w:t>
      </w:r>
    </w:p>
    <w:p w14:paraId="2F823D70" w14:textId="6944E2A7" w:rsidR="00861806" w:rsidRDefault="00861806" w:rsidP="0081615F">
      <w:pPr>
        <w:pStyle w:val="ListParagraph"/>
        <w:numPr>
          <w:ilvl w:val="0"/>
          <w:numId w:val="19"/>
        </w:numPr>
      </w:pPr>
      <w:r>
        <w:t>Tax</w:t>
      </w:r>
    </w:p>
    <w:p w14:paraId="12B81D6D" w14:textId="26D610AD" w:rsidR="00861806" w:rsidRDefault="00861806" w:rsidP="0081615F">
      <w:pPr>
        <w:pStyle w:val="ListParagraph"/>
        <w:numPr>
          <w:ilvl w:val="0"/>
          <w:numId w:val="19"/>
        </w:numPr>
      </w:pPr>
      <w:proofErr w:type="spellStart"/>
      <w:r>
        <w:t>TotalPrice</w:t>
      </w:r>
      <w:proofErr w:type="spellEnd"/>
    </w:p>
    <w:p w14:paraId="7D4A73D7" w14:textId="01FC63E2" w:rsidR="00861806" w:rsidRDefault="00D07EF8" w:rsidP="0081615F">
      <w:pPr>
        <w:pStyle w:val="ListParagraph"/>
        <w:numPr>
          <w:ilvl w:val="0"/>
          <w:numId w:val="19"/>
        </w:numPr>
      </w:pPr>
      <w:r>
        <w:t>City</w:t>
      </w:r>
    </w:p>
    <w:p w14:paraId="4A908A13" w14:textId="6EEA4A1D" w:rsidR="00D07EF8" w:rsidRDefault="00D07EF8" w:rsidP="0081615F">
      <w:pPr>
        <w:pStyle w:val="ListParagraph"/>
        <w:numPr>
          <w:ilvl w:val="0"/>
          <w:numId w:val="19"/>
        </w:numPr>
      </w:pPr>
      <w:proofErr w:type="spellStart"/>
      <w:r>
        <w:t>Created_at</w:t>
      </w:r>
      <w:proofErr w:type="spellEnd"/>
    </w:p>
    <w:p w14:paraId="2D2A27A2" w14:textId="28D03C19" w:rsidR="00D07EF8" w:rsidRDefault="00D07EF8" w:rsidP="0081615F">
      <w:pPr>
        <w:pStyle w:val="ListParagraph"/>
        <w:numPr>
          <w:ilvl w:val="0"/>
          <w:numId w:val="19"/>
        </w:numPr>
      </w:pPr>
      <w:proofErr w:type="spellStart"/>
      <w:r>
        <w:t>Updated_at</w:t>
      </w:r>
      <w:proofErr w:type="spellEnd"/>
    </w:p>
    <w:p w14:paraId="579E5A35" w14:textId="6D388340" w:rsidR="00D07EF8" w:rsidRDefault="00D07EF8" w:rsidP="00D07EF8">
      <w:proofErr w:type="spellStart"/>
      <w:r>
        <w:t>Order_Item</w:t>
      </w:r>
      <w:proofErr w:type="spellEnd"/>
      <w:r>
        <w:t xml:space="preserve"> (Dimension):</w:t>
      </w:r>
    </w:p>
    <w:p w14:paraId="2C1028FC" w14:textId="706123C1" w:rsidR="00D07EF8" w:rsidRDefault="00767B9B" w:rsidP="00D07EF8">
      <w:pPr>
        <w:pStyle w:val="ListParagraph"/>
        <w:numPr>
          <w:ilvl w:val="0"/>
          <w:numId w:val="20"/>
        </w:numPr>
      </w:pPr>
      <w:r>
        <w:t>PK</w:t>
      </w:r>
    </w:p>
    <w:p w14:paraId="59A589FD" w14:textId="74BDE431" w:rsidR="00767B9B" w:rsidRDefault="00767B9B" w:rsidP="00D07EF8">
      <w:pPr>
        <w:pStyle w:val="ListParagraph"/>
        <w:numPr>
          <w:ilvl w:val="0"/>
          <w:numId w:val="20"/>
        </w:numPr>
      </w:pPr>
      <w:proofErr w:type="spellStart"/>
      <w:r>
        <w:t>Product_ID</w:t>
      </w:r>
      <w:proofErr w:type="spellEnd"/>
    </w:p>
    <w:p w14:paraId="33E8331F" w14:textId="7727E66F" w:rsidR="00767B9B" w:rsidRDefault="00767B9B" w:rsidP="00D07EF8">
      <w:pPr>
        <w:pStyle w:val="ListParagraph"/>
        <w:numPr>
          <w:ilvl w:val="0"/>
          <w:numId w:val="20"/>
        </w:numPr>
      </w:pPr>
      <w:proofErr w:type="spellStart"/>
      <w:r>
        <w:t>Order_ID</w:t>
      </w:r>
      <w:proofErr w:type="spellEnd"/>
    </w:p>
    <w:p w14:paraId="50C01BFF" w14:textId="0B7411AF" w:rsidR="00767B9B" w:rsidRDefault="00767B9B" w:rsidP="00D07EF8">
      <w:pPr>
        <w:pStyle w:val="ListParagraph"/>
        <w:numPr>
          <w:ilvl w:val="0"/>
          <w:numId w:val="20"/>
        </w:numPr>
      </w:pPr>
      <w:r>
        <w:t>Price</w:t>
      </w:r>
    </w:p>
    <w:p w14:paraId="7ED72AE8" w14:textId="3130E8BB" w:rsidR="00767B9B" w:rsidRDefault="00767B9B" w:rsidP="00D07EF8">
      <w:pPr>
        <w:pStyle w:val="ListParagraph"/>
        <w:numPr>
          <w:ilvl w:val="0"/>
          <w:numId w:val="20"/>
        </w:numPr>
      </w:pPr>
      <w:r>
        <w:t>Quantity</w:t>
      </w:r>
    </w:p>
    <w:p w14:paraId="3C5D2500" w14:textId="68AAD340" w:rsidR="00767B9B" w:rsidRDefault="00767B9B" w:rsidP="00D07EF8">
      <w:pPr>
        <w:pStyle w:val="ListParagraph"/>
        <w:numPr>
          <w:ilvl w:val="0"/>
          <w:numId w:val="20"/>
        </w:numPr>
      </w:pPr>
      <w:proofErr w:type="spellStart"/>
      <w:r>
        <w:t>Created_at</w:t>
      </w:r>
      <w:proofErr w:type="spellEnd"/>
    </w:p>
    <w:p w14:paraId="7C772DAA" w14:textId="5BE320DB" w:rsidR="00767B9B" w:rsidRDefault="00767B9B" w:rsidP="00D07EF8">
      <w:pPr>
        <w:pStyle w:val="ListParagraph"/>
        <w:numPr>
          <w:ilvl w:val="0"/>
          <w:numId w:val="20"/>
        </w:numPr>
      </w:pPr>
      <w:proofErr w:type="spellStart"/>
      <w:r>
        <w:t>Update_at</w:t>
      </w:r>
      <w:proofErr w:type="spellEnd"/>
    </w:p>
    <w:p w14:paraId="33704867" w14:textId="11E642FD" w:rsidR="00767B9B" w:rsidRDefault="00E65CA2" w:rsidP="00767B9B">
      <w:r>
        <w:t>Transaction (Dimension):</w:t>
      </w:r>
    </w:p>
    <w:p w14:paraId="49A492E4" w14:textId="44D114D6" w:rsidR="00E65CA2" w:rsidRDefault="006606C0" w:rsidP="00E65CA2">
      <w:pPr>
        <w:pStyle w:val="ListParagraph"/>
        <w:numPr>
          <w:ilvl w:val="0"/>
          <w:numId w:val="21"/>
        </w:numPr>
      </w:pPr>
      <w:r>
        <w:t>PK</w:t>
      </w:r>
    </w:p>
    <w:p w14:paraId="2419319B" w14:textId="09A0A5AD" w:rsidR="006606C0" w:rsidRDefault="006606C0" w:rsidP="00E65CA2">
      <w:pPr>
        <w:pStyle w:val="ListParagraph"/>
        <w:numPr>
          <w:ilvl w:val="0"/>
          <w:numId w:val="21"/>
        </w:numPr>
      </w:pPr>
      <w:proofErr w:type="spellStart"/>
      <w:r>
        <w:t>User_ID</w:t>
      </w:r>
      <w:proofErr w:type="spellEnd"/>
    </w:p>
    <w:p w14:paraId="73009943" w14:textId="49496E34" w:rsidR="006606C0" w:rsidRDefault="006606C0" w:rsidP="00E65CA2">
      <w:pPr>
        <w:pStyle w:val="ListParagraph"/>
        <w:numPr>
          <w:ilvl w:val="0"/>
          <w:numId w:val="21"/>
        </w:numPr>
      </w:pPr>
      <w:proofErr w:type="spellStart"/>
      <w:r>
        <w:t>Order_ID</w:t>
      </w:r>
      <w:proofErr w:type="spellEnd"/>
    </w:p>
    <w:p w14:paraId="2115A1ED" w14:textId="31D66C5D" w:rsidR="006606C0" w:rsidRDefault="006606C0" w:rsidP="00E65CA2">
      <w:pPr>
        <w:pStyle w:val="ListParagraph"/>
        <w:numPr>
          <w:ilvl w:val="0"/>
          <w:numId w:val="21"/>
        </w:numPr>
      </w:pPr>
      <w:r>
        <w:t>Status</w:t>
      </w:r>
    </w:p>
    <w:p w14:paraId="0A0808A0" w14:textId="3BEB8847" w:rsidR="006606C0" w:rsidRDefault="006606C0" w:rsidP="00E65CA2">
      <w:pPr>
        <w:pStyle w:val="ListParagraph"/>
        <w:numPr>
          <w:ilvl w:val="0"/>
          <w:numId w:val="21"/>
        </w:numPr>
      </w:pPr>
      <w:r>
        <w:t>Type</w:t>
      </w:r>
    </w:p>
    <w:p w14:paraId="55D7EB40" w14:textId="78A245A1" w:rsidR="006606C0" w:rsidRDefault="006606C0" w:rsidP="00E65CA2">
      <w:pPr>
        <w:pStyle w:val="ListParagraph"/>
        <w:numPr>
          <w:ilvl w:val="0"/>
          <w:numId w:val="21"/>
        </w:numPr>
      </w:pPr>
      <w:proofErr w:type="spellStart"/>
      <w:r>
        <w:t>Created_at</w:t>
      </w:r>
      <w:proofErr w:type="spellEnd"/>
    </w:p>
    <w:p w14:paraId="04561F69" w14:textId="7BE87236" w:rsidR="006606C0" w:rsidRDefault="006606C0" w:rsidP="00E65CA2">
      <w:pPr>
        <w:pStyle w:val="ListParagraph"/>
        <w:numPr>
          <w:ilvl w:val="0"/>
          <w:numId w:val="21"/>
        </w:numPr>
      </w:pPr>
      <w:proofErr w:type="spellStart"/>
      <w:r>
        <w:t>Updated_at</w:t>
      </w:r>
      <w:proofErr w:type="spellEnd"/>
    </w:p>
    <w:p w14:paraId="1F727E00" w14:textId="59A76480" w:rsidR="006606C0" w:rsidRDefault="001714D8" w:rsidP="006606C0">
      <w:r>
        <w:t>Product (Dimension):</w:t>
      </w:r>
    </w:p>
    <w:p w14:paraId="05C7670F" w14:textId="14E1ECE7" w:rsidR="001714D8" w:rsidRDefault="001714D8" w:rsidP="001714D8">
      <w:pPr>
        <w:pStyle w:val="ListParagraph"/>
        <w:numPr>
          <w:ilvl w:val="0"/>
          <w:numId w:val="22"/>
        </w:numPr>
      </w:pPr>
      <w:r>
        <w:t>PK</w:t>
      </w:r>
    </w:p>
    <w:p w14:paraId="3A4A078D" w14:textId="4B5F49BA" w:rsidR="001714D8" w:rsidRDefault="0014544A" w:rsidP="001714D8">
      <w:pPr>
        <w:pStyle w:val="ListParagraph"/>
        <w:numPr>
          <w:ilvl w:val="0"/>
          <w:numId w:val="22"/>
        </w:numPr>
      </w:pPr>
      <w:r>
        <w:t>Type</w:t>
      </w:r>
    </w:p>
    <w:p w14:paraId="219C3D70" w14:textId="059C1239" w:rsidR="0014544A" w:rsidRDefault="0014544A" w:rsidP="001714D8">
      <w:pPr>
        <w:pStyle w:val="ListParagraph"/>
        <w:numPr>
          <w:ilvl w:val="0"/>
          <w:numId w:val="22"/>
        </w:numPr>
      </w:pPr>
      <w:proofErr w:type="spellStart"/>
      <w:r>
        <w:t>Category_ID</w:t>
      </w:r>
      <w:proofErr w:type="spellEnd"/>
    </w:p>
    <w:p w14:paraId="4F73B796" w14:textId="7A14AE0C" w:rsidR="009D1569" w:rsidRDefault="009D1569" w:rsidP="001714D8">
      <w:pPr>
        <w:pStyle w:val="ListParagraph"/>
        <w:numPr>
          <w:ilvl w:val="0"/>
          <w:numId w:val="22"/>
        </w:numPr>
      </w:pPr>
      <w:r>
        <w:t>Title</w:t>
      </w:r>
    </w:p>
    <w:p w14:paraId="0665F108" w14:textId="5BD5E951" w:rsidR="009D1569" w:rsidRDefault="009D1569" w:rsidP="001714D8">
      <w:pPr>
        <w:pStyle w:val="ListParagraph"/>
        <w:numPr>
          <w:ilvl w:val="0"/>
          <w:numId w:val="22"/>
        </w:numPr>
      </w:pPr>
      <w:proofErr w:type="spellStart"/>
      <w:r>
        <w:t>Metatitle</w:t>
      </w:r>
      <w:proofErr w:type="spellEnd"/>
    </w:p>
    <w:p w14:paraId="37E39409" w14:textId="2807AFFA" w:rsidR="009D1569" w:rsidRDefault="00770930" w:rsidP="001714D8">
      <w:pPr>
        <w:pStyle w:val="ListParagraph"/>
        <w:numPr>
          <w:ilvl w:val="0"/>
          <w:numId w:val="22"/>
        </w:numPr>
      </w:pPr>
      <w:r>
        <w:t>Price</w:t>
      </w:r>
    </w:p>
    <w:p w14:paraId="061E1FE6" w14:textId="5B3A4D90" w:rsidR="00770930" w:rsidRDefault="00770930" w:rsidP="001714D8">
      <w:pPr>
        <w:pStyle w:val="ListParagraph"/>
        <w:numPr>
          <w:ilvl w:val="0"/>
          <w:numId w:val="22"/>
        </w:numPr>
      </w:pPr>
      <w:r>
        <w:t>Slug</w:t>
      </w:r>
    </w:p>
    <w:p w14:paraId="6D45E652" w14:textId="5C7F1205" w:rsidR="00770930" w:rsidRDefault="00770930" w:rsidP="00770930">
      <w:pPr>
        <w:pStyle w:val="ListParagraph"/>
        <w:numPr>
          <w:ilvl w:val="0"/>
          <w:numId w:val="22"/>
        </w:numPr>
      </w:pPr>
      <w:r>
        <w:t>Discount</w:t>
      </w:r>
    </w:p>
    <w:p w14:paraId="11E33198" w14:textId="728587A5" w:rsidR="00294DCA" w:rsidRDefault="00294DCA" w:rsidP="00770930">
      <w:pPr>
        <w:pStyle w:val="ListParagraph"/>
        <w:numPr>
          <w:ilvl w:val="0"/>
          <w:numId w:val="22"/>
        </w:numPr>
      </w:pPr>
      <w:proofErr w:type="spellStart"/>
      <w:r>
        <w:t>Created_at</w:t>
      </w:r>
      <w:proofErr w:type="spellEnd"/>
    </w:p>
    <w:p w14:paraId="07B1AF09" w14:textId="605632E8" w:rsidR="00294DCA" w:rsidRDefault="00294DCA" w:rsidP="00770930">
      <w:pPr>
        <w:pStyle w:val="ListParagraph"/>
        <w:numPr>
          <w:ilvl w:val="0"/>
          <w:numId w:val="22"/>
        </w:numPr>
      </w:pPr>
      <w:proofErr w:type="spellStart"/>
      <w:r>
        <w:t>Published_at</w:t>
      </w:r>
      <w:proofErr w:type="spellEnd"/>
    </w:p>
    <w:p w14:paraId="65EBD84E" w14:textId="5867B95C" w:rsidR="00294DCA" w:rsidRDefault="00294DCA" w:rsidP="00770930">
      <w:pPr>
        <w:pStyle w:val="ListParagraph"/>
        <w:numPr>
          <w:ilvl w:val="0"/>
          <w:numId w:val="22"/>
        </w:numPr>
      </w:pPr>
      <w:proofErr w:type="spellStart"/>
      <w:r>
        <w:t>Updated_at</w:t>
      </w:r>
      <w:proofErr w:type="spellEnd"/>
    </w:p>
    <w:p w14:paraId="1E3EE959" w14:textId="435EB921" w:rsidR="00294DCA" w:rsidRDefault="00294DCA" w:rsidP="00294DCA">
      <w:r>
        <w:t>Cart (</w:t>
      </w:r>
      <w:r w:rsidR="00AC78EA">
        <w:t>Dimension</w:t>
      </w:r>
      <w:r>
        <w:t>)</w:t>
      </w:r>
      <w:r w:rsidR="00973EDF">
        <w:t>:</w:t>
      </w:r>
    </w:p>
    <w:p w14:paraId="23F0F417" w14:textId="5E88EECF" w:rsidR="00973EDF" w:rsidRDefault="00973EDF" w:rsidP="00973EDF">
      <w:pPr>
        <w:pStyle w:val="ListParagraph"/>
        <w:numPr>
          <w:ilvl w:val="0"/>
          <w:numId w:val="23"/>
        </w:numPr>
      </w:pPr>
      <w:r>
        <w:t>PK</w:t>
      </w:r>
    </w:p>
    <w:p w14:paraId="463E7123" w14:textId="638CED8D" w:rsidR="00973EDF" w:rsidRDefault="00973EDF" w:rsidP="00973EDF">
      <w:pPr>
        <w:pStyle w:val="ListParagraph"/>
        <w:numPr>
          <w:ilvl w:val="0"/>
          <w:numId w:val="23"/>
        </w:numPr>
      </w:pPr>
      <w:proofErr w:type="spellStart"/>
      <w:r>
        <w:t>Session_ID</w:t>
      </w:r>
      <w:proofErr w:type="spellEnd"/>
    </w:p>
    <w:p w14:paraId="3082296B" w14:textId="4CF5B60A" w:rsidR="00973EDF" w:rsidRDefault="00973EDF" w:rsidP="00973EDF">
      <w:pPr>
        <w:pStyle w:val="ListParagraph"/>
        <w:numPr>
          <w:ilvl w:val="0"/>
          <w:numId w:val="23"/>
        </w:numPr>
      </w:pPr>
      <w:r>
        <w:t>Token</w:t>
      </w:r>
    </w:p>
    <w:p w14:paraId="09558F14" w14:textId="72F1A90D" w:rsidR="00973EDF" w:rsidRDefault="00973EDF" w:rsidP="00973EDF">
      <w:pPr>
        <w:pStyle w:val="ListParagraph"/>
        <w:numPr>
          <w:ilvl w:val="0"/>
          <w:numId w:val="23"/>
        </w:numPr>
      </w:pPr>
      <w:r>
        <w:t>Status</w:t>
      </w:r>
    </w:p>
    <w:p w14:paraId="3BEF5DB2" w14:textId="56D9D32E" w:rsidR="00532558" w:rsidRDefault="00532558" w:rsidP="00973EDF">
      <w:pPr>
        <w:pStyle w:val="ListParagraph"/>
        <w:numPr>
          <w:ilvl w:val="0"/>
          <w:numId w:val="23"/>
        </w:numPr>
      </w:pPr>
      <w:proofErr w:type="spellStart"/>
      <w:r>
        <w:t>Grand_Total</w:t>
      </w:r>
      <w:proofErr w:type="spellEnd"/>
    </w:p>
    <w:p w14:paraId="3F9AAE76" w14:textId="566E1358" w:rsidR="00973EDF" w:rsidRDefault="004851A4" w:rsidP="00973EDF">
      <w:pPr>
        <w:pStyle w:val="ListParagraph"/>
        <w:numPr>
          <w:ilvl w:val="0"/>
          <w:numId w:val="23"/>
        </w:numPr>
      </w:pPr>
      <w:proofErr w:type="spellStart"/>
      <w:r>
        <w:t>User_ID</w:t>
      </w:r>
      <w:proofErr w:type="spellEnd"/>
    </w:p>
    <w:p w14:paraId="57E90A82" w14:textId="007DA8B1" w:rsidR="004851A4" w:rsidRDefault="004851A4" w:rsidP="00973EDF">
      <w:pPr>
        <w:pStyle w:val="ListParagraph"/>
        <w:numPr>
          <w:ilvl w:val="0"/>
          <w:numId w:val="23"/>
        </w:numPr>
      </w:pPr>
      <w:r>
        <w:t>City</w:t>
      </w:r>
    </w:p>
    <w:p w14:paraId="6FBD37BC" w14:textId="487E04DA" w:rsidR="00DC3027" w:rsidRDefault="00DC3027" w:rsidP="00973EDF">
      <w:pPr>
        <w:pStyle w:val="ListParagraph"/>
        <w:numPr>
          <w:ilvl w:val="0"/>
          <w:numId w:val="23"/>
        </w:numPr>
      </w:pPr>
      <w:proofErr w:type="spellStart"/>
      <w:r>
        <w:t>Created_at</w:t>
      </w:r>
      <w:proofErr w:type="spellEnd"/>
    </w:p>
    <w:p w14:paraId="258CFEF5" w14:textId="7A67C4B6" w:rsidR="00DC3027" w:rsidRDefault="00DC3027" w:rsidP="00973EDF">
      <w:pPr>
        <w:pStyle w:val="ListParagraph"/>
        <w:numPr>
          <w:ilvl w:val="0"/>
          <w:numId w:val="23"/>
        </w:numPr>
      </w:pPr>
      <w:proofErr w:type="spellStart"/>
      <w:r>
        <w:t>Updated_at</w:t>
      </w:r>
      <w:proofErr w:type="spellEnd"/>
    </w:p>
    <w:p w14:paraId="79F28269" w14:textId="1FE433C8" w:rsidR="00DC3027" w:rsidRDefault="00DC3027" w:rsidP="00DC3027">
      <w:proofErr w:type="spellStart"/>
      <w:r>
        <w:t>Cart_Item</w:t>
      </w:r>
      <w:proofErr w:type="spellEnd"/>
      <w:r>
        <w:t xml:space="preserve"> (Dimension):</w:t>
      </w:r>
    </w:p>
    <w:p w14:paraId="10A354DA" w14:textId="40CF4C8E" w:rsidR="00DC3027" w:rsidRDefault="00DC3027" w:rsidP="00DC3027">
      <w:pPr>
        <w:pStyle w:val="ListParagraph"/>
        <w:numPr>
          <w:ilvl w:val="0"/>
          <w:numId w:val="24"/>
        </w:numPr>
      </w:pPr>
      <w:r>
        <w:t>PK</w:t>
      </w:r>
    </w:p>
    <w:p w14:paraId="6BB8C2E4" w14:textId="52778642" w:rsidR="00DC3027" w:rsidRDefault="006154A0" w:rsidP="00DC3027">
      <w:pPr>
        <w:pStyle w:val="ListParagraph"/>
        <w:numPr>
          <w:ilvl w:val="0"/>
          <w:numId w:val="24"/>
        </w:numPr>
      </w:pPr>
      <w:proofErr w:type="spellStart"/>
      <w:r>
        <w:t>Product_ID</w:t>
      </w:r>
      <w:proofErr w:type="spellEnd"/>
    </w:p>
    <w:p w14:paraId="4E667A80" w14:textId="6E1C2833" w:rsidR="006154A0" w:rsidRDefault="006154A0" w:rsidP="00DC3027">
      <w:pPr>
        <w:pStyle w:val="ListParagraph"/>
        <w:numPr>
          <w:ilvl w:val="0"/>
          <w:numId w:val="24"/>
        </w:numPr>
      </w:pPr>
      <w:r>
        <w:t>Quantity</w:t>
      </w:r>
    </w:p>
    <w:p w14:paraId="493F0E75" w14:textId="7D877522" w:rsidR="006154A0" w:rsidRDefault="006154A0" w:rsidP="00DC3027">
      <w:pPr>
        <w:pStyle w:val="ListParagraph"/>
        <w:numPr>
          <w:ilvl w:val="0"/>
          <w:numId w:val="24"/>
        </w:numPr>
      </w:pPr>
      <w:proofErr w:type="spellStart"/>
      <w:r>
        <w:t>Total</w:t>
      </w:r>
      <w:r w:rsidR="00532558">
        <w:t>_Price</w:t>
      </w:r>
      <w:proofErr w:type="spellEnd"/>
    </w:p>
    <w:p w14:paraId="59773342" w14:textId="144329A3" w:rsidR="00CC7CEF" w:rsidRDefault="00532558" w:rsidP="00CC7CEF">
      <w:pPr>
        <w:pStyle w:val="ListParagraph"/>
        <w:numPr>
          <w:ilvl w:val="0"/>
          <w:numId w:val="24"/>
        </w:numPr>
      </w:pPr>
      <w:r>
        <w:t>Discount</w:t>
      </w:r>
    </w:p>
    <w:p w14:paraId="6FA102FE" w14:textId="3872E276" w:rsidR="00CC7CEF" w:rsidRDefault="00CC7CEF" w:rsidP="00CC7CEF">
      <w:pPr>
        <w:pStyle w:val="ListParagraph"/>
        <w:numPr>
          <w:ilvl w:val="0"/>
          <w:numId w:val="24"/>
        </w:numPr>
      </w:pPr>
      <w:proofErr w:type="spellStart"/>
      <w:r>
        <w:t>Created_at</w:t>
      </w:r>
      <w:proofErr w:type="spellEnd"/>
    </w:p>
    <w:p w14:paraId="2A66ABD9" w14:textId="284BF37F" w:rsidR="00CC7CEF" w:rsidRDefault="00CC7CEF" w:rsidP="00CC7CEF">
      <w:pPr>
        <w:pStyle w:val="ListParagraph"/>
        <w:numPr>
          <w:ilvl w:val="0"/>
          <w:numId w:val="24"/>
        </w:numPr>
      </w:pPr>
      <w:proofErr w:type="spellStart"/>
      <w:r>
        <w:t>Updated_at</w:t>
      </w:r>
      <w:proofErr w:type="spellEnd"/>
    </w:p>
    <w:p w14:paraId="04C91D11" w14:textId="399EF691" w:rsidR="00CC7CEF" w:rsidRDefault="00CC7CEF" w:rsidP="00CC7CEF">
      <w:pPr>
        <w:pStyle w:val="Heading2"/>
      </w:pPr>
      <w:r>
        <w:t>Queries</w:t>
      </w:r>
      <w:r w:rsidR="007623DB">
        <w:t>:</w:t>
      </w:r>
    </w:p>
    <w:p w14:paraId="2265EC73" w14:textId="663E75DE" w:rsidR="007623DB" w:rsidRDefault="007623DB" w:rsidP="007623DB">
      <w:pPr>
        <w:pStyle w:val="ListParagraph"/>
        <w:numPr>
          <w:ilvl w:val="0"/>
          <w:numId w:val="25"/>
        </w:numPr>
      </w:pPr>
      <w:r w:rsidRPr="007623DB">
        <w:t xml:space="preserve">Display the areas where customers proceed to checkout </w:t>
      </w:r>
      <w:proofErr w:type="gramStart"/>
      <w:r w:rsidRPr="007623DB">
        <w:t>most(</w:t>
      </w:r>
      <w:proofErr w:type="gramEnd"/>
      <w:r w:rsidRPr="007623DB">
        <w:t>more than 60%)</w:t>
      </w:r>
    </w:p>
    <w:p w14:paraId="053CC482" w14:textId="774962FE" w:rsidR="007623DB" w:rsidRDefault="00EC46DF" w:rsidP="007623DB">
      <w:pPr>
        <w:pStyle w:val="ListParagraph"/>
        <w:numPr>
          <w:ilvl w:val="0"/>
          <w:numId w:val="25"/>
        </w:numPr>
      </w:pPr>
      <w:proofErr w:type="spellStart"/>
      <w:r w:rsidRPr="00EC46DF">
        <w:t>Analyse</w:t>
      </w:r>
      <w:proofErr w:type="spellEnd"/>
      <w:r w:rsidRPr="00EC46DF">
        <w:t xml:space="preserve"> and Display the most deleted item from all carts along with the </w:t>
      </w:r>
      <w:proofErr w:type="gramStart"/>
      <w:r w:rsidRPr="00EC46DF">
        <w:t>users</w:t>
      </w:r>
      <w:proofErr w:type="gramEnd"/>
      <w:r w:rsidRPr="00EC46DF">
        <w:t xml:space="preserve"> location</w:t>
      </w:r>
    </w:p>
    <w:p w14:paraId="5567ACF3" w14:textId="476AA75C" w:rsidR="00EC46DF" w:rsidRDefault="00DB696D" w:rsidP="00DB696D">
      <w:pPr>
        <w:pStyle w:val="Heading1"/>
      </w:pPr>
      <w:r>
        <w:t>Nokia</w:t>
      </w:r>
      <w:r w:rsidR="005A1264">
        <w:t xml:space="preserve"> (Mobile manufacturing):</w:t>
      </w:r>
    </w:p>
    <w:p w14:paraId="61A36244" w14:textId="53E9BD1A" w:rsidR="005A1264" w:rsidRDefault="00545AF5" w:rsidP="005A1264">
      <w:pPr>
        <w:pStyle w:val="Heading2"/>
      </w:pPr>
      <w:r>
        <w:t>Business Problems:</w:t>
      </w:r>
    </w:p>
    <w:p w14:paraId="490865E3" w14:textId="70F34CB4" w:rsidR="00545AF5" w:rsidRDefault="00324969" w:rsidP="00545AF5">
      <w:pPr>
        <w:pStyle w:val="ListParagraph"/>
        <w:numPr>
          <w:ilvl w:val="0"/>
          <w:numId w:val="26"/>
        </w:numPr>
      </w:pPr>
      <w:r>
        <w:t xml:space="preserve">With tough competitors like </w:t>
      </w:r>
      <w:r w:rsidR="00613302">
        <w:t>iPhone and Samsung, Nokia was unable to adapt</w:t>
      </w:r>
      <w:r w:rsidR="00A873A2">
        <w:t xml:space="preserve"> to the new technology and strategies</w:t>
      </w:r>
      <w:r w:rsidR="008C0FC9">
        <w:t>.</w:t>
      </w:r>
    </w:p>
    <w:p w14:paraId="40D2979E" w14:textId="10428846" w:rsidR="008C0FC9" w:rsidRDefault="008C0FC9" w:rsidP="00545AF5">
      <w:pPr>
        <w:pStyle w:val="ListParagraph"/>
        <w:numPr>
          <w:ilvl w:val="0"/>
          <w:numId w:val="26"/>
        </w:numPr>
      </w:pPr>
      <w:r>
        <w:t xml:space="preserve">Even though Microsoft </w:t>
      </w:r>
      <w:r w:rsidR="00161FDC">
        <w:t>bought Nokia in 2013, the Windows Operating System used on</w:t>
      </w:r>
      <w:r w:rsidR="007358F8">
        <w:t xml:space="preserve"> a Smart Phone was a bold move</w:t>
      </w:r>
      <w:r w:rsidR="00843376">
        <w:t xml:space="preserve"> while android and iOS were dominating the market. </w:t>
      </w:r>
      <w:r w:rsidR="00C02A1A">
        <w:t xml:space="preserve">In January 2020, windows smartphones were officially declared </w:t>
      </w:r>
      <w:r w:rsidR="00342486">
        <w:t>unsupported</w:t>
      </w:r>
      <w:r w:rsidR="00C02A1A">
        <w:t>.</w:t>
      </w:r>
    </w:p>
    <w:p w14:paraId="6372A9D7" w14:textId="1FF2B8BB" w:rsidR="00342486" w:rsidRDefault="00105C74" w:rsidP="00342486">
      <w:pPr>
        <w:pStyle w:val="Heading2"/>
      </w:pPr>
      <w:r>
        <w:t>Facts/KPI’s:</w:t>
      </w:r>
    </w:p>
    <w:p w14:paraId="3DA5977B" w14:textId="60D30AC6" w:rsidR="00105C74" w:rsidRDefault="00B36484" w:rsidP="00105C74">
      <w:r>
        <w:t>KPI’s:</w:t>
      </w:r>
    </w:p>
    <w:p w14:paraId="1B51333C" w14:textId="2F6114E4" w:rsidR="00B36484" w:rsidRDefault="00974A9C" w:rsidP="00B36484">
      <w:pPr>
        <w:pStyle w:val="ListParagraph"/>
        <w:numPr>
          <w:ilvl w:val="0"/>
          <w:numId w:val="27"/>
        </w:numPr>
      </w:pPr>
      <w:r>
        <w:t>Total Devices Sold</w:t>
      </w:r>
    </w:p>
    <w:p w14:paraId="3A6B4DD6" w14:textId="7919D696" w:rsidR="00974A9C" w:rsidRDefault="00974A9C" w:rsidP="00B36484">
      <w:pPr>
        <w:pStyle w:val="ListParagraph"/>
        <w:numPr>
          <w:ilvl w:val="0"/>
          <w:numId w:val="27"/>
        </w:numPr>
      </w:pPr>
      <w:r>
        <w:t>Total Regis</w:t>
      </w:r>
      <w:r w:rsidR="009B0DD6">
        <w:t>tered Users</w:t>
      </w:r>
    </w:p>
    <w:p w14:paraId="6F4A370B" w14:textId="45ED8A8B" w:rsidR="009B0DD6" w:rsidRDefault="00E05F95" w:rsidP="00B36484">
      <w:pPr>
        <w:pStyle w:val="ListParagraph"/>
        <w:numPr>
          <w:ilvl w:val="0"/>
          <w:numId w:val="27"/>
        </w:numPr>
      </w:pPr>
      <w:r>
        <w:t>Open-source</w:t>
      </w:r>
      <w:r w:rsidR="005B57BB">
        <w:t xml:space="preserve"> application store</w:t>
      </w:r>
      <w:r w:rsidR="00DF042E">
        <w:t xml:space="preserve"> and its growth (e.g. Google Playstore)</w:t>
      </w:r>
    </w:p>
    <w:p w14:paraId="4773D02D" w14:textId="36288C9F" w:rsidR="00DF042E" w:rsidRDefault="00A71BE9" w:rsidP="00B36484">
      <w:pPr>
        <w:pStyle w:val="ListParagraph"/>
        <w:numPr>
          <w:ilvl w:val="0"/>
          <w:numId w:val="27"/>
        </w:numPr>
      </w:pPr>
      <w:r>
        <w:t xml:space="preserve">Number services </w:t>
      </w:r>
      <w:r w:rsidR="00C27956">
        <w:t xml:space="preserve">being created and sold </w:t>
      </w:r>
      <w:r w:rsidR="00D33B4B">
        <w:t>on the store</w:t>
      </w:r>
    </w:p>
    <w:p w14:paraId="4CA77D76" w14:textId="62FB72E3" w:rsidR="00E05F95" w:rsidRDefault="00424BA5" w:rsidP="00E05F95">
      <w:r>
        <w:t>Facts</w:t>
      </w:r>
      <w:r w:rsidR="007654A0">
        <w:t xml:space="preserve"> </w:t>
      </w:r>
      <w:r w:rsidR="00B60B02">
        <w:t>(one fact represents one user)</w:t>
      </w:r>
      <w:r>
        <w:t>:</w:t>
      </w:r>
    </w:p>
    <w:p w14:paraId="321FFE63" w14:textId="22CDCD63" w:rsidR="00424BA5" w:rsidRDefault="00E86F15" w:rsidP="00E86F15">
      <w:pPr>
        <w:pStyle w:val="ListParagraph"/>
        <w:numPr>
          <w:ilvl w:val="0"/>
          <w:numId w:val="28"/>
        </w:numPr>
      </w:pPr>
      <w:r>
        <w:t>PK</w:t>
      </w:r>
    </w:p>
    <w:p w14:paraId="4C4D098F" w14:textId="10E355D9" w:rsidR="00E86F15" w:rsidRDefault="00E86F15" w:rsidP="00E86F15">
      <w:pPr>
        <w:pStyle w:val="ListParagraph"/>
        <w:numPr>
          <w:ilvl w:val="0"/>
          <w:numId w:val="28"/>
        </w:numPr>
      </w:pPr>
      <w:r>
        <w:t>Order</w:t>
      </w:r>
      <w:r w:rsidR="00D96884">
        <w:t xml:space="preserve"> (FK)</w:t>
      </w:r>
    </w:p>
    <w:p w14:paraId="4E8CC7AE" w14:textId="543BE1B4" w:rsidR="00A30E51" w:rsidRDefault="00A30E51" w:rsidP="00E86F15">
      <w:pPr>
        <w:pStyle w:val="ListParagraph"/>
        <w:numPr>
          <w:ilvl w:val="0"/>
          <w:numId w:val="28"/>
        </w:numPr>
      </w:pPr>
      <w:r>
        <w:t>Account</w:t>
      </w:r>
      <w:r w:rsidR="006F2A5E">
        <w:t xml:space="preserve"> (FK)</w:t>
      </w:r>
    </w:p>
    <w:p w14:paraId="1115BBA0" w14:textId="45CBA4BA" w:rsidR="001769AF" w:rsidRDefault="00291B56" w:rsidP="00E86F15">
      <w:pPr>
        <w:pStyle w:val="ListParagraph"/>
        <w:numPr>
          <w:ilvl w:val="0"/>
          <w:numId w:val="28"/>
        </w:numPr>
      </w:pPr>
      <w:r>
        <w:t>Apps</w:t>
      </w:r>
      <w:r w:rsidR="006F2A5E">
        <w:t xml:space="preserve"> (FK)</w:t>
      </w:r>
    </w:p>
    <w:p w14:paraId="37C3AF23" w14:textId="405E6664" w:rsidR="00291B56" w:rsidRDefault="00503575" w:rsidP="00E86F15">
      <w:pPr>
        <w:pStyle w:val="ListParagraph"/>
        <w:numPr>
          <w:ilvl w:val="0"/>
          <w:numId w:val="28"/>
        </w:numPr>
      </w:pPr>
      <w:r>
        <w:t>Average d</w:t>
      </w:r>
      <w:r w:rsidR="003636F8">
        <w:t>aily usage (in hours)</w:t>
      </w:r>
    </w:p>
    <w:p w14:paraId="20E3F2F2" w14:textId="707B20FD" w:rsidR="00E562B3" w:rsidRDefault="00503575" w:rsidP="00E86F15">
      <w:pPr>
        <w:pStyle w:val="ListParagraph"/>
        <w:numPr>
          <w:ilvl w:val="0"/>
          <w:numId w:val="28"/>
        </w:numPr>
      </w:pPr>
      <w:r>
        <w:t>Frequency of visiting app store</w:t>
      </w:r>
    </w:p>
    <w:p w14:paraId="1000D1AF" w14:textId="018E5408" w:rsidR="00786A62" w:rsidRDefault="00786A62" w:rsidP="005270BA">
      <w:r>
        <w:t>Order (Dimension):</w:t>
      </w:r>
    </w:p>
    <w:p w14:paraId="4C3A6463" w14:textId="313EC8F2" w:rsidR="005270BA" w:rsidRDefault="005270BA" w:rsidP="005270BA">
      <w:pPr>
        <w:pStyle w:val="ListParagraph"/>
        <w:numPr>
          <w:ilvl w:val="0"/>
          <w:numId w:val="30"/>
        </w:numPr>
      </w:pPr>
      <w:r>
        <w:t>PK</w:t>
      </w:r>
    </w:p>
    <w:p w14:paraId="50AFCA2C" w14:textId="0661A08E" w:rsidR="005270BA" w:rsidRDefault="005270BA" w:rsidP="005270BA">
      <w:pPr>
        <w:pStyle w:val="ListParagraph"/>
        <w:numPr>
          <w:ilvl w:val="0"/>
          <w:numId w:val="30"/>
        </w:numPr>
      </w:pPr>
      <w:proofErr w:type="spellStart"/>
      <w:r>
        <w:t>Product_ID</w:t>
      </w:r>
      <w:proofErr w:type="spellEnd"/>
    </w:p>
    <w:p w14:paraId="6A59099A" w14:textId="3DF0C8D2" w:rsidR="000E0752" w:rsidRDefault="000E0752" w:rsidP="005270BA">
      <w:pPr>
        <w:pStyle w:val="ListParagraph"/>
        <w:numPr>
          <w:ilvl w:val="0"/>
          <w:numId w:val="30"/>
        </w:numPr>
      </w:pPr>
      <w:r>
        <w:t>Model</w:t>
      </w:r>
    </w:p>
    <w:p w14:paraId="5954F2A2" w14:textId="6EF1DE76" w:rsidR="000E0752" w:rsidRDefault="000E0752" w:rsidP="005270BA">
      <w:pPr>
        <w:pStyle w:val="ListParagraph"/>
        <w:numPr>
          <w:ilvl w:val="0"/>
          <w:numId w:val="30"/>
        </w:numPr>
      </w:pPr>
      <w:r>
        <w:t>Serial Number</w:t>
      </w:r>
    </w:p>
    <w:p w14:paraId="4FF0519F" w14:textId="14634501" w:rsidR="000E0752" w:rsidRDefault="000E0752" w:rsidP="005270BA">
      <w:pPr>
        <w:pStyle w:val="ListParagraph"/>
        <w:numPr>
          <w:ilvl w:val="0"/>
          <w:numId w:val="30"/>
        </w:numPr>
      </w:pPr>
      <w:r>
        <w:t>IMEI</w:t>
      </w:r>
    </w:p>
    <w:p w14:paraId="3F5B031E" w14:textId="4CD8C1B7" w:rsidR="00B72E30" w:rsidRDefault="00B72E30" w:rsidP="005270BA">
      <w:pPr>
        <w:pStyle w:val="ListParagraph"/>
        <w:numPr>
          <w:ilvl w:val="0"/>
          <w:numId w:val="30"/>
        </w:numPr>
      </w:pPr>
      <w:r>
        <w:t>Manufactured_On</w:t>
      </w:r>
    </w:p>
    <w:p w14:paraId="72FB5F43" w14:textId="7FA0C79A" w:rsidR="00B72E30" w:rsidRDefault="00B72E30" w:rsidP="005270BA">
      <w:pPr>
        <w:pStyle w:val="ListParagraph"/>
        <w:numPr>
          <w:ilvl w:val="0"/>
          <w:numId w:val="30"/>
        </w:numPr>
      </w:pPr>
      <w:r>
        <w:t>Warranty</w:t>
      </w:r>
    </w:p>
    <w:p w14:paraId="56164EE3" w14:textId="6FC9B81F" w:rsidR="008C2566" w:rsidRDefault="008C2566" w:rsidP="008C2566">
      <w:r>
        <w:t>Account (Dimension):</w:t>
      </w:r>
    </w:p>
    <w:p w14:paraId="28A978D2" w14:textId="4EA75AF2" w:rsidR="008C2566" w:rsidRDefault="008C2566" w:rsidP="008C2566">
      <w:pPr>
        <w:pStyle w:val="ListParagraph"/>
        <w:numPr>
          <w:ilvl w:val="0"/>
          <w:numId w:val="31"/>
        </w:numPr>
      </w:pPr>
      <w:proofErr w:type="spellStart"/>
      <w:r>
        <w:t>Account_ID</w:t>
      </w:r>
      <w:proofErr w:type="spellEnd"/>
      <w:r>
        <w:t xml:space="preserve"> (PK)</w:t>
      </w:r>
    </w:p>
    <w:p w14:paraId="46650CD5" w14:textId="620C4F61" w:rsidR="008C2566" w:rsidRDefault="00921E6B" w:rsidP="008C2566">
      <w:pPr>
        <w:pStyle w:val="ListParagraph"/>
        <w:numPr>
          <w:ilvl w:val="0"/>
          <w:numId w:val="31"/>
        </w:numPr>
      </w:pPr>
      <w:r>
        <w:t>Name</w:t>
      </w:r>
    </w:p>
    <w:p w14:paraId="0D4E1E9F" w14:textId="08164918" w:rsidR="00921E6B" w:rsidRDefault="00921E6B" w:rsidP="008C2566">
      <w:pPr>
        <w:pStyle w:val="ListParagraph"/>
        <w:numPr>
          <w:ilvl w:val="0"/>
          <w:numId w:val="31"/>
        </w:numPr>
      </w:pPr>
      <w:r>
        <w:t>DOB</w:t>
      </w:r>
    </w:p>
    <w:p w14:paraId="59FEE0DA" w14:textId="4134D14F" w:rsidR="00921E6B" w:rsidRDefault="00921E6B" w:rsidP="008C2566">
      <w:pPr>
        <w:pStyle w:val="ListParagraph"/>
        <w:numPr>
          <w:ilvl w:val="0"/>
          <w:numId w:val="31"/>
        </w:numPr>
      </w:pPr>
      <w:r>
        <w:t>Gender</w:t>
      </w:r>
    </w:p>
    <w:p w14:paraId="224E8A83" w14:textId="6A3E1FC4" w:rsidR="00921E6B" w:rsidRDefault="00921E6B" w:rsidP="008C2566">
      <w:pPr>
        <w:pStyle w:val="ListParagraph"/>
        <w:numPr>
          <w:ilvl w:val="0"/>
          <w:numId w:val="31"/>
        </w:numPr>
      </w:pPr>
      <w:r>
        <w:t>Email</w:t>
      </w:r>
    </w:p>
    <w:p w14:paraId="6C558CAD" w14:textId="40E790E5" w:rsidR="00921E6B" w:rsidRDefault="00921E6B" w:rsidP="008C2566">
      <w:pPr>
        <w:pStyle w:val="ListParagraph"/>
        <w:numPr>
          <w:ilvl w:val="0"/>
          <w:numId w:val="31"/>
        </w:numPr>
      </w:pPr>
      <w:r>
        <w:t>Contact Number</w:t>
      </w:r>
    </w:p>
    <w:p w14:paraId="0EAE7C4F" w14:textId="3697851A" w:rsidR="005A7E26" w:rsidRDefault="005A7E26" w:rsidP="008C2566">
      <w:pPr>
        <w:pStyle w:val="ListParagraph"/>
        <w:numPr>
          <w:ilvl w:val="0"/>
          <w:numId w:val="31"/>
        </w:numPr>
      </w:pPr>
      <w:r>
        <w:t>Location</w:t>
      </w:r>
    </w:p>
    <w:p w14:paraId="6DDA0A96" w14:textId="7092E03E" w:rsidR="009858D9" w:rsidRDefault="009858D9" w:rsidP="008C2566">
      <w:pPr>
        <w:pStyle w:val="ListParagraph"/>
        <w:numPr>
          <w:ilvl w:val="0"/>
          <w:numId w:val="31"/>
        </w:numPr>
      </w:pPr>
      <w:r>
        <w:t>Software version installed (OS)</w:t>
      </w:r>
    </w:p>
    <w:p w14:paraId="567CAA57" w14:textId="570113C9" w:rsidR="00921E6B" w:rsidRDefault="00921E6B" w:rsidP="008C2566">
      <w:pPr>
        <w:pStyle w:val="ListParagraph"/>
        <w:numPr>
          <w:ilvl w:val="0"/>
          <w:numId w:val="31"/>
        </w:numPr>
      </w:pPr>
      <w:proofErr w:type="spellStart"/>
      <w:r>
        <w:t>Created_at</w:t>
      </w:r>
      <w:proofErr w:type="spellEnd"/>
    </w:p>
    <w:p w14:paraId="5F60E40E" w14:textId="4E058EFA" w:rsidR="005A7E26" w:rsidRDefault="005A7E26" w:rsidP="008C2566">
      <w:pPr>
        <w:pStyle w:val="ListParagraph"/>
        <w:numPr>
          <w:ilvl w:val="0"/>
          <w:numId w:val="31"/>
        </w:numPr>
      </w:pPr>
      <w:proofErr w:type="spellStart"/>
      <w:r>
        <w:t>Updated_at</w:t>
      </w:r>
      <w:proofErr w:type="spellEnd"/>
    </w:p>
    <w:p w14:paraId="464ADC05" w14:textId="5E9CB604" w:rsidR="005A7E26" w:rsidRDefault="005A7E26" w:rsidP="005A7E26">
      <w:r>
        <w:t>Apps (Dimension)</w:t>
      </w:r>
      <w:r w:rsidR="005608CC">
        <w:t>:</w:t>
      </w:r>
    </w:p>
    <w:p w14:paraId="3CFF9723" w14:textId="3EA4ECDC" w:rsidR="005608CC" w:rsidRDefault="00BE7B51" w:rsidP="005608CC">
      <w:pPr>
        <w:pStyle w:val="ListParagraph"/>
        <w:numPr>
          <w:ilvl w:val="0"/>
          <w:numId w:val="32"/>
        </w:numPr>
      </w:pPr>
      <w:r>
        <w:t>PK</w:t>
      </w:r>
    </w:p>
    <w:p w14:paraId="581F7A21" w14:textId="6805A3E8" w:rsidR="00BE7B51" w:rsidRDefault="00295D63" w:rsidP="005608CC">
      <w:pPr>
        <w:pStyle w:val="ListParagraph"/>
        <w:numPr>
          <w:ilvl w:val="0"/>
          <w:numId w:val="32"/>
        </w:numPr>
      </w:pPr>
      <w:proofErr w:type="spellStart"/>
      <w:r>
        <w:t>Account_ID</w:t>
      </w:r>
      <w:proofErr w:type="spellEnd"/>
    </w:p>
    <w:p w14:paraId="3B6DF1E5" w14:textId="25C6B225" w:rsidR="00295D63" w:rsidRDefault="00295D63" w:rsidP="005608CC">
      <w:pPr>
        <w:pStyle w:val="ListParagraph"/>
        <w:numPr>
          <w:ilvl w:val="0"/>
          <w:numId w:val="32"/>
        </w:numPr>
      </w:pPr>
      <w:r>
        <w:t>Number</w:t>
      </w:r>
      <w:r w:rsidR="00C16D46">
        <w:t xml:space="preserve"> of Apps installed</w:t>
      </w:r>
    </w:p>
    <w:p w14:paraId="52ACF6C7" w14:textId="40A288C2" w:rsidR="00C16D46" w:rsidRDefault="00C16D46" w:rsidP="005608CC">
      <w:pPr>
        <w:pStyle w:val="ListParagraph"/>
        <w:numPr>
          <w:ilvl w:val="0"/>
          <w:numId w:val="32"/>
        </w:numPr>
      </w:pPr>
      <w:r>
        <w:t>Number of Apps uninstalled</w:t>
      </w:r>
    </w:p>
    <w:p w14:paraId="36655FDB" w14:textId="5E9D47B4" w:rsidR="00C16D46" w:rsidRDefault="00B1155C" w:rsidP="005608CC">
      <w:pPr>
        <w:pStyle w:val="ListParagraph"/>
        <w:numPr>
          <w:ilvl w:val="0"/>
          <w:numId w:val="32"/>
        </w:numPr>
      </w:pPr>
      <w:r>
        <w:t xml:space="preserve">Most </w:t>
      </w:r>
      <w:r w:rsidR="002D23D1">
        <w:t>liked Category of Application (e.g. Games)</w:t>
      </w:r>
    </w:p>
    <w:p w14:paraId="52D4AD11" w14:textId="2A105604" w:rsidR="002D23D1" w:rsidRDefault="0038042B" w:rsidP="005608CC">
      <w:pPr>
        <w:pStyle w:val="ListParagraph"/>
        <w:numPr>
          <w:ilvl w:val="0"/>
          <w:numId w:val="32"/>
        </w:numPr>
      </w:pPr>
      <w:r>
        <w:t>Last install at</w:t>
      </w:r>
    </w:p>
    <w:p w14:paraId="4FC0B1AB" w14:textId="1A435566" w:rsidR="0038042B" w:rsidRDefault="00C13BFD" w:rsidP="005608CC">
      <w:pPr>
        <w:pStyle w:val="ListParagraph"/>
        <w:numPr>
          <w:ilvl w:val="0"/>
          <w:numId w:val="32"/>
        </w:numPr>
      </w:pPr>
      <w:r>
        <w:t>Last visit at</w:t>
      </w:r>
    </w:p>
    <w:p w14:paraId="242FE147" w14:textId="16FC4497" w:rsidR="00C13BFD" w:rsidRDefault="00C13BFD" w:rsidP="00C13BFD">
      <w:pPr>
        <w:pStyle w:val="Heading2"/>
      </w:pPr>
      <w:r>
        <w:t>Queries</w:t>
      </w:r>
      <w:r w:rsidR="006014FF">
        <w:t>:</w:t>
      </w:r>
    </w:p>
    <w:p w14:paraId="66E01BCF" w14:textId="5A4E0730" w:rsidR="006014FF" w:rsidRDefault="006014FF" w:rsidP="006014FF">
      <w:pPr>
        <w:pStyle w:val="ListParagraph"/>
        <w:numPr>
          <w:ilvl w:val="0"/>
          <w:numId w:val="33"/>
        </w:numPr>
      </w:pPr>
      <w:r>
        <w:t>Number of users using latest version of operating system</w:t>
      </w:r>
    </w:p>
    <w:p w14:paraId="7E76A7CE" w14:textId="7084AA03" w:rsidR="006014FF" w:rsidRDefault="002B38FF" w:rsidP="006014FF">
      <w:pPr>
        <w:pStyle w:val="ListParagraph"/>
        <w:numPr>
          <w:ilvl w:val="0"/>
          <w:numId w:val="33"/>
        </w:numPr>
      </w:pPr>
      <w:r>
        <w:t xml:space="preserve">Average number of apps installed on </w:t>
      </w:r>
      <w:r w:rsidR="009B65C9">
        <w:t>a device</w:t>
      </w:r>
    </w:p>
    <w:p w14:paraId="2C7B1D8B" w14:textId="71F4F844" w:rsidR="00C236D9" w:rsidRDefault="00D92DEE" w:rsidP="00C236D9">
      <w:pPr>
        <w:pStyle w:val="Heading1"/>
      </w:pPr>
      <w:r>
        <w:t>Meezan Bank</w:t>
      </w:r>
      <w:r w:rsidR="0008407E">
        <w:t xml:space="preserve"> </w:t>
      </w:r>
      <w:r w:rsidR="00C236D9">
        <w:t>(</w:t>
      </w:r>
      <w:r w:rsidR="003849A9">
        <w:t>Marketing Campaigns</w:t>
      </w:r>
      <w:r w:rsidR="00C236D9">
        <w:t>)</w:t>
      </w:r>
      <w:r w:rsidR="003849A9">
        <w:t>:</w:t>
      </w:r>
    </w:p>
    <w:p w14:paraId="637504EA" w14:textId="6876A7F6" w:rsidR="003849A9" w:rsidRDefault="0008407E" w:rsidP="0008407E">
      <w:pPr>
        <w:pStyle w:val="Heading2"/>
      </w:pPr>
      <w:r>
        <w:t>Business Problems:</w:t>
      </w:r>
    </w:p>
    <w:p w14:paraId="2B1679F6" w14:textId="7CA31405" w:rsidR="0008407E" w:rsidRDefault="00845D67" w:rsidP="00845D67">
      <w:pPr>
        <w:pStyle w:val="ListParagraph"/>
        <w:numPr>
          <w:ilvl w:val="0"/>
          <w:numId w:val="34"/>
        </w:numPr>
      </w:pPr>
      <w:r>
        <w:t xml:space="preserve">Customers in Islamic Banking </w:t>
      </w:r>
      <w:r w:rsidR="002D79B8">
        <w:t>systems rarely pay attention to ongoing services that would be beneficial for them</w:t>
      </w:r>
      <w:r w:rsidR="00654807">
        <w:t xml:space="preserve"> because they are skeptical</w:t>
      </w:r>
    </w:p>
    <w:p w14:paraId="3B8F550D" w14:textId="77777777" w:rsidR="00D7604C" w:rsidRDefault="00762116" w:rsidP="00845D67">
      <w:pPr>
        <w:pStyle w:val="ListParagraph"/>
        <w:numPr>
          <w:ilvl w:val="0"/>
          <w:numId w:val="34"/>
        </w:numPr>
      </w:pPr>
      <w:r>
        <w:t xml:space="preserve">The use media to market </w:t>
      </w:r>
      <w:r w:rsidR="00E22B7F">
        <w:t>Islamic banking is scarce and many Muslims don’t know that Islamic banking is being practic</w:t>
      </w:r>
      <w:r w:rsidR="00D7604C">
        <w:t>ed.</w:t>
      </w:r>
    </w:p>
    <w:p w14:paraId="71AF2C70" w14:textId="77777777" w:rsidR="00993952" w:rsidRDefault="00D7604C" w:rsidP="00D7604C">
      <w:pPr>
        <w:pStyle w:val="Heading2"/>
      </w:pPr>
      <w:r>
        <w:t>Facts/KPI’s:</w:t>
      </w:r>
    </w:p>
    <w:p w14:paraId="1BEF22B1" w14:textId="77777777" w:rsidR="00993952" w:rsidRDefault="00993952" w:rsidP="00993952">
      <w:r>
        <w:t>KPI’s:</w:t>
      </w:r>
    </w:p>
    <w:p w14:paraId="27C5C42D" w14:textId="3C174829" w:rsidR="00654807" w:rsidRDefault="005840F6" w:rsidP="00993952">
      <w:pPr>
        <w:pStyle w:val="ListParagraph"/>
        <w:numPr>
          <w:ilvl w:val="0"/>
          <w:numId w:val="35"/>
        </w:numPr>
      </w:pPr>
      <w:r>
        <w:t>Ratings for referral purposes</w:t>
      </w:r>
    </w:p>
    <w:p w14:paraId="64382768" w14:textId="74563655" w:rsidR="005840F6" w:rsidRDefault="002B1AE8" w:rsidP="00993952">
      <w:pPr>
        <w:pStyle w:val="ListParagraph"/>
        <w:numPr>
          <w:ilvl w:val="0"/>
          <w:numId w:val="35"/>
        </w:numPr>
      </w:pPr>
      <w:r>
        <w:t>Digital Customers</w:t>
      </w:r>
    </w:p>
    <w:p w14:paraId="2A6F4042" w14:textId="0313A121" w:rsidR="002B1AE8" w:rsidRDefault="005F3661" w:rsidP="00993952">
      <w:pPr>
        <w:pStyle w:val="ListParagraph"/>
        <w:numPr>
          <w:ilvl w:val="0"/>
          <w:numId w:val="35"/>
        </w:numPr>
      </w:pPr>
      <w:r>
        <w:t xml:space="preserve">Number of </w:t>
      </w:r>
      <w:r w:rsidR="001E3C8E">
        <w:t>interactions</w:t>
      </w:r>
    </w:p>
    <w:p w14:paraId="231928D6" w14:textId="7F6A1AB4" w:rsidR="001E3C8E" w:rsidRDefault="00E70689" w:rsidP="00993952">
      <w:pPr>
        <w:pStyle w:val="ListParagraph"/>
        <w:numPr>
          <w:ilvl w:val="0"/>
          <w:numId w:val="35"/>
        </w:numPr>
      </w:pPr>
      <w:r>
        <w:t xml:space="preserve">Spike in </w:t>
      </w:r>
      <w:r w:rsidR="007508EF">
        <w:t>Transactions</w:t>
      </w:r>
    </w:p>
    <w:p w14:paraId="3FD9F9E1" w14:textId="06439C17" w:rsidR="007508EF" w:rsidRDefault="00E70689" w:rsidP="00993952">
      <w:pPr>
        <w:pStyle w:val="ListParagraph"/>
        <w:numPr>
          <w:ilvl w:val="0"/>
          <w:numId w:val="35"/>
        </w:numPr>
      </w:pPr>
      <w:r>
        <w:t xml:space="preserve">Increase in </w:t>
      </w:r>
      <w:r w:rsidR="007508EF">
        <w:t>Customer</w:t>
      </w:r>
      <w:r w:rsidR="003F6EDC">
        <w:t xml:space="preserve"> Registrations</w:t>
      </w:r>
    </w:p>
    <w:p w14:paraId="6AC7E263" w14:textId="0DFD81ED" w:rsidR="003F6EDC" w:rsidRDefault="003F6EDC" w:rsidP="003F6EDC">
      <w:r>
        <w:t>Fact’s</w:t>
      </w:r>
      <w:r w:rsidR="002B03E3">
        <w:t xml:space="preserve"> (One Fact Represents one user)</w:t>
      </w:r>
      <w:r>
        <w:t>:</w:t>
      </w:r>
    </w:p>
    <w:p w14:paraId="516E1FE3" w14:textId="73AAB3CC" w:rsidR="002B03E3" w:rsidRDefault="00F9472E" w:rsidP="002B03E3">
      <w:pPr>
        <w:pStyle w:val="ListParagraph"/>
        <w:numPr>
          <w:ilvl w:val="0"/>
          <w:numId w:val="36"/>
        </w:numPr>
      </w:pPr>
      <w:r>
        <w:t>PK</w:t>
      </w:r>
    </w:p>
    <w:p w14:paraId="76C08BBF" w14:textId="7A135146" w:rsidR="00F9472E" w:rsidRDefault="00F9472E" w:rsidP="002B03E3">
      <w:pPr>
        <w:pStyle w:val="ListParagraph"/>
        <w:numPr>
          <w:ilvl w:val="0"/>
          <w:numId w:val="36"/>
        </w:numPr>
      </w:pPr>
      <w:r>
        <w:t>Account (FK</w:t>
      </w:r>
      <w:r w:rsidR="00694CF0">
        <w:t xml:space="preserve"> Dimension</w:t>
      </w:r>
      <w:r>
        <w:t>)</w:t>
      </w:r>
    </w:p>
    <w:p w14:paraId="259F53B8" w14:textId="5CC4B10B" w:rsidR="00F9472E" w:rsidRDefault="003A5496" w:rsidP="002B03E3">
      <w:pPr>
        <w:pStyle w:val="ListParagraph"/>
        <w:numPr>
          <w:ilvl w:val="0"/>
          <w:numId w:val="36"/>
        </w:numPr>
      </w:pPr>
      <w:r>
        <w:t>Subscriptions</w:t>
      </w:r>
      <w:r w:rsidR="009730AF">
        <w:t xml:space="preserve"> (FK</w:t>
      </w:r>
      <w:r w:rsidR="00694CF0">
        <w:t xml:space="preserve"> Dimension</w:t>
      </w:r>
      <w:r w:rsidR="009730AF">
        <w:t>)</w:t>
      </w:r>
    </w:p>
    <w:p w14:paraId="572A11D7" w14:textId="31E5A53C" w:rsidR="003A5496" w:rsidRDefault="009730AF" w:rsidP="002B03E3">
      <w:pPr>
        <w:pStyle w:val="ListParagraph"/>
        <w:numPr>
          <w:ilvl w:val="0"/>
          <w:numId w:val="36"/>
        </w:numPr>
      </w:pPr>
      <w:r>
        <w:t>Transactions (FK</w:t>
      </w:r>
      <w:r w:rsidR="00694CF0">
        <w:t xml:space="preserve"> Dimension</w:t>
      </w:r>
      <w:r>
        <w:t>)</w:t>
      </w:r>
    </w:p>
    <w:p w14:paraId="3A832EBF" w14:textId="02185E29" w:rsidR="009730AF" w:rsidRDefault="009730AF" w:rsidP="002B03E3">
      <w:pPr>
        <w:pStyle w:val="ListParagraph"/>
        <w:numPr>
          <w:ilvl w:val="0"/>
          <w:numId w:val="36"/>
        </w:numPr>
      </w:pPr>
      <w:r>
        <w:t>Interaction (FK</w:t>
      </w:r>
      <w:r w:rsidR="00694CF0">
        <w:t xml:space="preserve"> Dimension</w:t>
      </w:r>
      <w:r>
        <w:t>)</w:t>
      </w:r>
    </w:p>
    <w:p w14:paraId="72B0CA13" w14:textId="77777777" w:rsidR="00A31D92" w:rsidRDefault="00A31D92" w:rsidP="002B03E3">
      <w:pPr>
        <w:pStyle w:val="ListParagraph"/>
        <w:numPr>
          <w:ilvl w:val="0"/>
          <w:numId w:val="36"/>
        </w:numPr>
      </w:pPr>
      <w:r>
        <w:t>Average Monthly Deposits</w:t>
      </w:r>
    </w:p>
    <w:p w14:paraId="6893B9D3" w14:textId="5C4C5F5E" w:rsidR="00E918DC" w:rsidRDefault="00A31D92" w:rsidP="002B03E3">
      <w:pPr>
        <w:pStyle w:val="ListParagraph"/>
        <w:numPr>
          <w:ilvl w:val="0"/>
          <w:numId w:val="36"/>
        </w:numPr>
      </w:pPr>
      <w:r>
        <w:t xml:space="preserve">Average </w:t>
      </w:r>
      <w:r w:rsidR="00A96F36">
        <w:t>Monthly Transactions</w:t>
      </w:r>
      <w:r>
        <w:t xml:space="preserve"> </w:t>
      </w:r>
    </w:p>
    <w:p w14:paraId="78F3777B" w14:textId="77363DD8" w:rsidR="00CA1F67" w:rsidRDefault="00CA1F67" w:rsidP="00CA1F67">
      <w:pPr>
        <w:pStyle w:val="Heading2"/>
      </w:pPr>
      <w:r>
        <w:t>Queries:</w:t>
      </w:r>
    </w:p>
    <w:p w14:paraId="76EF772F" w14:textId="2868A1D4" w:rsidR="00CA1F67" w:rsidRDefault="002E518D" w:rsidP="00CA1F67">
      <w:pPr>
        <w:pStyle w:val="ListParagraph"/>
        <w:numPr>
          <w:ilvl w:val="0"/>
          <w:numId w:val="37"/>
        </w:numPr>
      </w:pPr>
      <w:r>
        <w:t>Ratio of digital customers availing</w:t>
      </w:r>
      <w:r w:rsidR="00CD6DCB">
        <w:t xml:space="preserve"> new services compared to non-digital customers</w:t>
      </w:r>
    </w:p>
    <w:p w14:paraId="51150500" w14:textId="0872BD90" w:rsidR="00CD6DCB" w:rsidRPr="00CA1F67" w:rsidRDefault="0030145F" w:rsidP="00CA1F67">
      <w:pPr>
        <w:pStyle w:val="ListParagraph"/>
        <w:numPr>
          <w:ilvl w:val="0"/>
          <w:numId w:val="37"/>
        </w:numPr>
      </w:pPr>
      <w:r>
        <w:t xml:space="preserve">Customers who gave positive scores </w:t>
      </w:r>
      <w:proofErr w:type="gramStart"/>
      <w:r>
        <w:t>a</w:t>
      </w:r>
      <w:r w:rsidR="009000FF">
        <w:t>nd also</w:t>
      </w:r>
      <w:proofErr w:type="gramEnd"/>
      <w:r w:rsidR="009000FF">
        <w:t xml:space="preserve"> </w:t>
      </w:r>
      <w:r w:rsidR="001A5250">
        <w:t xml:space="preserve">gave referred to other </w:t>
      </w:r>
      <w:r w:rsidR="009A051C">
        <w:t>non-customers</w:t>
      </w:r>
    </w:p>
    <w:p w14:paraId="7183BDD6" w14:textId="77777777" w:rsidR="00E05F95" w:rsidRPr="00105C74" w:rsidRDefault="00E05F95" w:rsidP="00E05F95"/>
    <w:p w14:paraId="0B302199" w14:textId="77777777" w:rsidR="002B486E" w:rsidRPr="00F911E1" w:rsidRDefault="002B486E" w:rsidP="002B486E"/>
    <w:sectPr w:rsidR="002B486E" w:rsidRPr="00F911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70786" w14:textId="77777777" w:rsidR="0049443E" w:rsidRDefault="0049443E" w:rsidP="00096FC5">
      <w:pPr>
        <w:spacing w:after="0" w:line="240" w:lineRule="auto"/>
      </w:pPr>
      <w:r>
        <w:separator/>
      </w:r>
    </w:p>
  </w:endnote>
  <w:endnote w:type="continuationSeparator" w:id="0">
    <w:p w14:paraId="28DD94DC" w14:textId="77777777" w:rsidR="0049443E" w:rsidRDefault="0049443E" w:rsidP="0009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074A" w14:textId="00655B27" w:rsidR="00096FC5" w:rsidRDefault="00096FC5">
    <w:pPr>
      <w:pStyle w:val="Footer"/>
    </w:pPr>
    <w:r>
      <w:t>Rafay Shoaib</w:t>
    </w:r>
    <w:r>
      <w:ptab w:relativeTo="margin" w:alignment="center" w:leader="none"/>
    </w:r>
    <w:r>
      <w:t>14942</w:t>
    </w:r>
    <w:r>
      <w:ptab w:relativeTo="margin" w:alignment="right" w:leader="none"/>
    </w:r>
    <w:r>
      <w:t>BI Corporate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93700" w14:textId="77777777" w:rsidR="0049443E" w:rsidRDefault="0049443E" w:rsidP="00096FC5">
      <w:pPr>
        <w:spacing w:after="0" w:line="240" w:lineRule="auto"/>
      </w:pPr>
      <w:r>
        <w:separator/>
      </w:r>
    </w:p>
  </w:footnote>
  <w:footnote w:type="continuationSeparator" w:id="0">
    <w:p w14:paraId="78094393" w14:textId="77777777" w:rsidR="0049443E" w:rsidRDefault="0049443E" w:rsidP="00096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5B51"/>
    <w:multiLevelType w:val="hybridMultilevel"/>
    <w:tmpl w:val="F85A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0E8D"/>
    <w:multiLevelType w:val="hybridMultilevel"/>
    <w:tmpl w:val="E9B20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A40"/>
    <w:multiLevelType w:val="hybridMultilevel"/>
    <w:tmpl w:val="800E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6283"/>
    <w:multiLevelType w:val="hybridMultilevel"/>
    <w:tmpl w:val="05C8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C1E46"/>
    <w:multiLevelType w:val="hybridMultilevel"/>
    <w:tmpl w:val="54C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A5061"/>
    <w:multiLevelType w:val="hybridMultilevel"/>
    <w:tmpl w:val="AF98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85A17"/>
    <w:multiLevelType w:val="hybridMultilevel"/>
    <w:tmpl w:val="E2C0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A3B08"/>
    <w:multiLevelType w:val="hybridMultilevel"/>
    <w:tmpl w:val="A9FA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546DA"/>
    <w:multiLevelType w:val="hybridMultilevel"/>
    <w:tmpl w:val="BDC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E3D63"/>
    <w:multiLevelType w:val="hybridMultilevel"/>
    <w:tmpl w:val="6D6A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71FF9"/>
    <w:multiLevelType w:val="hybridMultilevel"/>
    <w:tmpl w:val="839E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416C8"/>
    <w:multiLevelType w:val="hybridMultilevel"/>
    <w:tmpl w:val="6FD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A6EF0"/>
    <w:multiLevelType w:val="hybridMultilevel"/>
    <w:tmpl w:val="71A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6B95"/>
    <w:multiLevelType w:val="hybridMultilevel"/>
    <w:tmpl w:val="0E02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C7892"/>
    <w:multiLevelType w:val="hybridMultilevel"/>
    <w:tmpl w:val="7AFE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2D7D"/>
    <w:multiLevelType w:val="hybridMultilevel"/>
    <w:tmpl w:val="B69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C3C1F"/>
    <w:multiLevelType w:val="hybridMultilevel"/>
    <w:tmpl w:val="5E90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761CF"/>
    <w:multiLevelType w:val="hybridMultilevel"/>
    <w:tmpl w:val="25405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223EF"/>
    <w:multiLevelType w:val="hybridMultilevel"/>
    <w:tmpl w:val="81E0EC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1441C16"/>
    <w:multiLevelType w:val="hybridMultilevel"/>
    <w:tmpl w:val="6104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569FD"/>
    <w:multiLevelType w:val="hybridMultilevel"/>
    <w:tmpl w:val="A818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26D80"/>
    <w:multiLevelType w:val="hybridMultilevel"/>
    <w:tmpl w:val="0996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432D8"/>
    <w:multiLevelType w:val="hybridMultilevel"/>
    <w:tmpl w:val="6C62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3352F"/>
    <w:multiLevelType w:val="hybridMultilevel"/>
    <w:tmpl w:val="02B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83FC5"/>
    <w:multiLevelType w:val="hybridMultilevel"/>
    <w:tmpl w:val="7516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02FF7"/>
    <w:multiLevelType w:val="hybridMultilevel"/>
    <w:tmpl w:val="88B4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D5C9F"/>
    <w:multiLevelType w:val="hybridMultilevel"/>
    <w:tmpl w:val="26E0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94A5D"/>
    <w:multiLevelType w:val="hybridMultilevel"/>
    <w:tmpl w:val="2392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FE3"/>
    <w:multiLevelType w:val="hybridMultilevel"/>
    <w:tmpl w:val="8CA2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85515"/>
    <w:multiLevelType w:val="hybridMultilevel"/>
    <w:tmpl w:val="96E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A0ADB"/>
    <w:multiLevelType w:val="hybridMultilevel"/>
    <w:tmpl w:val="64F4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00314"/>
    <w:multiLevelType w:val="hybridMultilevel"/>
    <w:tmpl w:val="812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123C4"/>
    <w:multiLevelType w:val="hybridMultilevel"/>
    <w:tmpl w:val="8AF4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E1C50"/>
    <w:multiLevelType w:val="hybridMultilevel"/>
    <w:tmpl w:val="BF94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359"/>
    <w:multiLevelType w:val="hybridMultilevel"/>
    <w:tmpl w:val="6E24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B257C"/>
    <w:multiLevelType w:val="hybridMultilevel"/>
    <w:tmpl w:val="7F2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7"/>
  </w:num>
  <w:num w:numId="4">
    <w:abstractNumId w:val="15"/>
  </w:num>
  <w:num w:numId="5">
    <w:abstractNumId w:val="26"/>
  </w:num>
  <w:num w:numId="6">
    <w:abstractNumId w:val="8"/>
  </w:num>
  <w:num w:numId="7">
    <w:abstractNumId w:val="11"/>
  </w:num>
  <w:num w:numId="8">
    <w:abstractNumId w:val="13"/>
  </w:num>
  <w:num w:numId="9">
    <w:abstractNumId w:val="25"/>
  </w:num>
  <w:num w:numId="10">
    <w:abstractNumId w:val="22"/>
  </w:num>
  <w:num w:numId="11">
    <w:abstractNumId w:val="14"/>
  </w:num>
  <w:num w:numId="12">
    <w:abstractNumId w:val="32"/>
  </w:num>
  <w:num w:numId="13">
    <w:abstractNumId w:val="9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35"/>
  </w:num>
  <w:num w:numId="18">
    <w:abstractNumId w:val="20"/>
  </w:num>
  <w:num w:numId="19">
    <w:abstractNumId w:val="2"/>
  </w:num>
  <w:num w:numId="20">
    <w:abstractNumId w:val="0"/>
  </w:num>
  <w:num w:numId="21">
    <w:abstractNumId w:val="23"/>
  </w:num>
  <w:num w:numId="22">
    <w:abstractNumId w:val="24"/>
  </w:num>
  <w:num w:numId="23">
    <w:abstractNumId w:val="31"/>
  </w:num>
  <w:num w:numId="24">
    <w:abstractNumId w:val="30"/>
  </w:num>
  <w:num w:numId="25">
    <w:abstractNumId w:val="16"/>
  </w:num>
  <w:num w:numId="26">
    <w:abstractNumId w:val="29"/>
  </w:num>
  <w:num w:numId="27">
    <w:abstractNumId w:val="10"/>
  </w:num>
  <w:num w:numId="28">
    <w:abstractNumId w:val="21"/>
  </w:num>
  <w:num w:numId="29">
    <w:abstractNumId w:val="6"/>
  </w:num>
  <w:num w:numId="30">
    <w:abstractNumId w:val="34"/>
  </w:num>
  <w:num w:numId="31">
    <w:abstractNumId w:val="4"/>
  </w:num>
  <w:num w:numId="32">
    <w:abstractNumId w:val="33"/>
  </w:num>
  <w:num w:numId="33">
    <w:abstractNumId w:val="17"/>
  </w:num>
  <w:num w:numId="34">
    <w:abstractNumId w:val="7"/>
  </w:num>
  <w:num w:numId="35">
    <w:abstractNumId w:val="18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28"/>
    <w:rsid w:val="00004807"/>
    <w:rsid w:val="00006988"/>
    <w:rsid w:val="000229E7"/>
    <w:rsid w:val="000478CF"/>
    <w:rsid w:val="0008407E"/>
    <w:rsid w:val="000920ED"/>
    <w:rsid w:val="00096FC5"/>
    <w:rsid w:val="000A0DB1"/>
    <w:rsid w:val="000C582C"/>
    <w:rsid w:val="000D1ED5"/>
    <w:rsid w:val="000E0752"/>
    <w:rsid w:val="00101E31"/>
    <w:rsid w:val="00103ACF"/>
    <w:rsid w:val="00105C74"/>
    <w:rsid w:val="00123EC7"/>
    <w:rsid w:val="0014544A"/>
    <w:rsid w:val="00161FDC"/>
    <w:rsid w:val="001714D8"/>
    <w:rsid w:val="001769AF"/>
    <w:rsid w:val="001A5250"/>
    <w:rsid w:val="001B04A4"/>
    <w:rsid w:val="001E3C8E"/>
    <w:rsid w:val="001F0663"/>
    <w:rsid w:val="00202761"/>
    <w:rsid w:val="00203CCF"/>
    <w:rsid w:val="002062D7"/>
    <w:rsid w:val="00291B56"/>
    <w:rsid w:val="00294201"/>
    <w:rsid w:val="00294DCA"/>
    <w:rsid w:val="002959B5"/>
    <w:rsid w:val="00295D63"/>
    <w:rsid w:val="002B03E3"/>
    <w:rsid w:val="002B1AE8"/>
    <w:rsid w:val="002B38FF"/>
    <w:rsid w:val="002B486E"/>
    <w:rsid w:val="002D23D1"/>
    <w:rsid w:val="002D79B8"/>
    <w:rsid w:val="002D7C81"/>
    <w:rsid w:val="002E518D"/>
    <w:rsid w:val="002F0BDB"/>
    <w:rsid w:val="0030145F"/>
    <w:rsid w:val="00320F28"/>
    <w:rsid w:val="00324969"/>
    <w:rsid w:val="00342486"/>
    <w:rsid w:val="00362AC1"/>
    <w:rsid w:val="003636F8"/>
    <w:rsid w:val="0038042B"/>
    <w:rsid w:val="003849A9"/>
    <w:rsid w:val="003874CA"/>
    <w:rsid w:val="00392E35"/>
    <w:rsid w:val="0039739B"/>
    <w:rsid w:val="003A5036"/>
    <w:rsid w:val="003A5496"/>
    <w:rsid w:val="003D262A"/>
    <w:rsid w:val="003F3717"/>
    <w:rsid w:val="003F6EDC"/>
    <w:rsid w:val="00424BA5"/>
    <w:rsid w:val="00434757"/>
    <w:rsid w:val="004542F0"/>
    <w:rsid w:val="00472975"/>
    <w:rsid w:val="004851A4"/>
    <w:rsid w:val="0049443E"/>
    <w:rsid w:val="004A3683"/>
    <w:rsid w:val="00503575"/>
    <w:rsid w:val="0052675A"/>
    <w:rsid w:val="005270BA"/>
    <w:rsid w:val="00532558"/>
    <w:rsid w:val="00545AF5"/>
    <w:rsid w:val="005608CC"/>
    <w:rsid w:val="00577F54"/>
    <w:rsid w:val="005840F6"/>
    <w:rsid w:val="005A1264"/>
    <w:rsid w:val="005A600C"/>
    <w:rsid w:val="005A7E26"/>
    <w:rsid w:val="005B57BB"/>
    <w:rsid w:val="005D0337"/>
    <w:rsid w:val="005E782F"/>
    <w:rsid w:val="005F3661"/>
    <w:rsid w:val="006014FF"/>
    <w:rsid w:val="00613302"/>
    <w:rsid w:val="006154A0"/>
    <w:rsid w:val="006372F4"/>
    <w:rsid w:val="00654807"/>
    <w:rsid w:val="006606C0"/>
    <w:rsid w:val="00694CF0"/>
    <w:rsid w:val="0069569D"/>
    <w:rsid w:val="00695FC9"/>
    <w:rsid w:val="006E3A4E"/>
    <w:rsid w:val="006F2A5E"/>
    <w:rsid w:val="007265AF"/>
    <w:rsid w:val="007358F8"/>
    <w:rsid w:val="007508EF"/>
    <w:rsid w:val="00756974"/>
    <w:rsid w:val="00762116"/>
    <w:rsid w:val="007623DB"/>
    <w:rsid w:val="007654A0"/>
    <w:rsid w:val="00767B9B"/>
    <w:rsid w:val="00770930"/>
    <w:rsid w:val="00786A62"/>
    <w:rsid w:val="0081615F"/>
    <w:rsid w:val="00834D7A"/>
    <w:rsid w:val="00836B46"/>
    <w:rsid w:val="00843376"/>
    <w:rsid w:val="00845D67"/>
    <w:rsid w:val="00861806"/>
    <w:rsid w:val="008C0FC9"/>
    <w:rsid w:val="008C2566"/>
    <w:rsid w:val="008D17F0"/>
    <w:rsid w:val="009000FF"/>
    <w:rsid w:val="009169DE"/>
    <w:rsid w:val="00921E6B"/>
    <w:rsid w:val="00955DC0"/>
    <w:rsid w:val="009572B7"/>
    <w:rsid w:val="009730AF"/>
    <w:rsid w:val="00973EDF"/>
    <w:rsid w:val="00974A9C"/>
    <w:rsid w:val="00977A2D"/>
    <w:rsid w:val="00980BBA"/>
    <w:rsid w:val="009858D9"/>
    <w:rsid w:val="00990818"/>
    <w:rsid w:val="00993952"/>
    <w:rsid w:val="009A051C"/>
    <w:rsid w:val="009B0DD6"/>
    <w:rsid w:val="009B65C9"/>
    <w:rsid w:val="009D1569"/>
    <w:rsid w:val="00A26877"/>
    <w:rsid w:val="00A30E51"/>
    <w:rsid w:val="00A312BB"/>
    <w:rsid w:val="00A31D92"/>
    <w:rsid w:val="00A71BE9"/>
    <w:rsid w:val="00A873A2"/>
    <w:rsid w:val="00A96F36"/>
    <w:rsid w:val="00AA645E"/>
    <w:rsid w:val="00AB3BCF"/>
    <w:rsid w:val="00AC78EA"/>
    <w:rsid w:val="00B070BF"/>
    <w:rsid w:val="00B1155C"/>
    <w:rsid w:val="00B36484"/>
    <w:rsid w:val="00B60B02"/>
    <w:rsid w:val="00B71745"/>
    <w:rsid w:val="00B72E30"/>
    <w:rsid w:val="00BB058D"/>
    <w:rsid w:val="00BB1043"/>
    <w:rsid w:val="00BC2771"/>
    <w:rsid w:val="00BC58EA"/>
    <w:rsid w:val="00BD213F"/>
    <w:rsid w:val="00BE24C5"/>
    <w:rsid w:val="00BE7B51"/>
    <w:rsid w:val="00C02A1A"/>
    <w:rsid w:val="00C02E7A"/>
    <w:rsid w:val="00C13BFD"/>
    <w:rsid w:val="00C16D46"/>
    <w:rsid w:val="00C236D9"/>
    <w:rsid w:val="00C27956"/>
    <w:rsid w:val="00C75F1A"/>
    <w:rsid w:val="00CA1F67"/>
    <w:rsid w:val="00CA790D"/>
    <w:rsid w:val="00CB457A"/>
    <w:rsid w:val="00CC1E73"/>
    <w:rsid w:val="00CC202B"/>
    <w:rsid w:val="00CC7CEF"/>
    <w:rsid w:val="00CD6DCB"/>
    <w:rsid w:val="00D07EF8"/>
    <w:rsid w:val="00D27CBF"/>
    <w:rsid w:val="00D33B4B"/>
    <w:rsid w:val="00D46204"/>
    <w:rsid w:val="00D73964"/>
    <w:rsid w:val="00D7604C"/>
    <w:rsid w:val="00D8629E"/>
    <w:rsid w:val="00D92DEE"/>
    <w:rsid w:val="00D96884"/>
    <w:rsid w:val="00DB696D"/>
    <w:rsid w:val="00DC17CC"/>
    <w:rsid w:val="00DC3027"/>
    <w:rsid w:val="00DD2311"/>
    <w:rsid w:val="00DF042E"/>
    <w:rsid w:val="00E05F95"/>
    <w:rsid w:val="00E22B7F"/>
    <w:rsid w:val="00E562B3"/>
    <w:rsid w:val="00E65CA2"/>
    <w:rsid w:val="00E70689"/>
    <w:rsid w:val="00E86F15"/>
    <w:rsid w:val="00E87BA1"/>
    <w:rsid w:val="00E918DC"/>
    <w:rsid w:val="00E91EEB"/>
    <w:rsid w:val="00EA7477"/>
    <w:rsid w:val="00EC46DF"/>
    <w:rsid w:val="00EC6494"/>
    <w:rsid w:val="00ED28A4"/>
    <w:rsid w:val="00EE5C03"/>
    <w:rsid w:val="00EF09B4"/>
    <w:rsid w:val="00F2419A"/>
    <w:rsid w:val="00F74368"/>
    <w:rsid w:val="00F911E1"/>
    <w:rsid w:val="00F93E34"/>
    <w:rsid w:val="00F9472E"/>
    <w:rsid w:val="00FB0617"/>
    <w:rsid w:val="00F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D583"/>
  <w15:chartTrackingRefBased/>
  <w15:docId w15:val="{7FB35F72-3C06-4A7B-B3BA-04C7CB3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7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1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C5"/>
  </w:style>
  <w:style w:type="paragraph" w:styleId="Footer">
    <w:name w:val="footer"/>
    <w:basedOn w:val="Normal"/>
    <w:link w:val="FooterChar"/>
    <w:uiPriority w:val="99"/>
    <w:unhideWhenUsed/>
    <w:rsid w:val="0009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SHOAIB - 14942</dc:creator>
  <cp:keywords/>
  <dc:description/>
  <cp:lastModifiedBy>RAFAY SHOAIB - 14942</cp:lastModifiedBy>
  <cp:revision>199</cp:revision>
  <dcterms:created xsi:type="dcterms:W3CDTF">2021-01-28T12:52:00Z</dcterms:created>
  <dcterms:modified xsi:type="dcterms:W3CDTF">2021-02-01T17:55:00Z</dcterms:modified>
</cp:coreProperties>
</file>