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F38" w:rsidRDefault="002E3F38">
      <w:r>
        <w:t xml:space="preserve">System configuration: </w:t>
      </w:r>
    </w:p>
    <w:p w:rsidR="002E3F38" w:rsidRDefault="002E3F38">
      <w:r>
        <w:t xml:space="preserve">Device Name: </w:t>
      </w:r>
      <w:r w:rsidRPr="002E3F38">
        <w:t>DESKTOP-49I2R0Q</w:t>
      </w:r>
    </w:p>
    <w:p w:rsidR="002E3F38" w:rsidRDefault="002E3F38">
      <w:r>
        <w:t xml:space="preserve">Processor: </w:t>
      </w:r>
      <w:r w:rsidRPr="002E3F38">
        <w:t>Intel(R) Core(TM) i7-1065G7 CPU @ 1.30GHz   1.50 GHz</w:t>
      </w:r>
    </w:p>
    <w:p w:rsidR="002E3F38" w:rsidRDefault="002E3F38">
      <w:r>
        <w:t xml:space="preserve">Installed Ram: </w:t>
      </w:r>
      <w:r w:rsidRPr="002E3F38">
        <w:t>16.0 GB (15.8 GB usable)</w:t>
      </w:r>
    </w:p>
    <w:p w:rsidR="002E3F38" w:rsidRDefault="002E3F38">
      <w:r>
        <w:t xml:space="preserve">System Type: </w:t>
      </w:r>
      <w:r w:rsidRPr="002E3F38">
        <w:t>64-bit operating system, x64-based processor</w:t>
      </w:r>
    </w:p>
    <w:p w:rsidR="002E3F38" w:rsidRDefault="002E3F38">
      <w:r>
        <w:t xml:space="preserve">Windows edition: </w:t>
      </w:r>
      <w:r w:rsidRPr="002E3F38">
        <w:t>Windows 10 Pro</w:t>
      </w:r>
      <w:bookmarkStart w:id="0" w:name="_GoBack"/>
      <w:bookmarkEnd w:id="0"/>
    </w:p>
    <w:sectPr w:rsidR="002E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38"/>
    <w:rsid w:val="002E3F38"/>
    <w:rsid w:val="00E6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88CE"/>
  <w15:chartTrackingRefBased/>
  <w15:docId w15:val="{25DD9BEB-A951-4145-933B-1F042B64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</dc:creator>
  <cp:keywords/>
  <dc:description/>
  <cp:lastModifiedBy>mehak</cp:lastModifiedBy>
  <cp:revision>1</cp:revision>
  <dcterms:created xsi:type="dcterms:W3CDTF">2022-06-02T21:01:00Z</dcterms:created>
  <dcterms:modified xsi:type="dcterms:W3CDTF">2022-06-02T21:03:00Z</dcterms:modified>
</cp:coreProperties>
</file>