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5030C" w14:textId="77777777" w:rsidR="00910022" w:rsidRDefault="00910022">
      <w:pPr>
        <w:rPr>
          <w:noProof/>
          <w:sz w:val="20"/>
          <w:szCs w:val="20"/>
        </w:rPr>
      </w:pPr>
      <w:r w:rsidRPr="00910022">
        <w:rPr>
          <w:noProof/>
          <w:sz w:val="20"/>
          <w:szCs w:val="20"/>
        </w:rPr>
        <w:t>Author :</w:t>
      </w:r>
      <w:r w:rsidRPr="00910022">
        <w:rPr>
          <w:sz w:val="20"/>
          <w:szCs w:val="20"/>
        </w:rPr>
        <w:t xml:space="preserve"> </w:t>
      </w:r>
      <w:r w:rsidRPr="00910022">
        <w:rPr>
          <w:noProof/>
          <w:sz w:val="20"/>
          <w:szCs w:val="20"/>
        </w:rPr>
        <w:t>Jon Marius Venstad</w:t>
      </w:r>
    </w:p>
    <w:p w14:paraId="5ED2CE95" w14:textId="77777777" w:rsidR="00910022" w:rsidRDefault="0091002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Problem Name: Death Knight Hero </w:t>
      </w:r>
    </w:p>
    <w:p w14:paraId="584C0132" w14:textId="77777777" w:rsidR="00910022" w:rsidRDefault="0091002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Difficulty: 1.5</w:t>
      </w:r>
    </w:p>
    <w:p w14:paraId="76D6B78C" w14:textId="77777777" w:rsidR="00910022" w:rsidRDefault="00910022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Solved by: Anders V</w:t>
      </w:r>
    </w:p>
    <w:p w14:paraId="264C74A4" w14:textId="77777777" w:rsidR="00910022" w:rsidRDefault="00910022">
      <w:pPr>
        <w:rPr>
          <w:noProof/>
          <w:sz w:val="20"/>
          <w:szCs w:val="20"/>
        </w:rPr>
      </w:pPr>
      <w:bookmarkStart w:id="0" w:name="_GoBack"/>
      <w:bookmarkEnd w:id="0"/>
    </w:p>
    <w:p w14:paraId="5E2377F1" w14:textId="77777777" w:rsidR="009D0EA2" w:rsidRDefault="00910022">
      <w:r>
        <w:rPr>
          <w:noProof/>
        </w:rPr>
        <w:drawing>
          <wp:inline distT="0" distB="0" distL="0" distR="0" wp14:anchorId="11BD3384" wp14:editId="226E1610">
            <wp:extent cx="5943600" cy="4128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22"/>
    <w:rsid w:val="004113AB"/>
    <w:rsid w:val="0073554F"/>
    <w:rsid w:val="007E31A2"/>
    <w:rsid w:val="0091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D70D"/>
  <w15:chartTrackingRefBased/>
  <w15:docId w15:val="{C61286FD-A635-4F34-9B83-A610DDDF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Vargas</dc:creator>
  <cp:keywords/>
  <dc:description/>
  <cp:lastModifiedBy>Anders Vargas</cp:lastModifiedBy>
  <cp:revision>1</cp:revision>
  <dcterms:created xsi:type="dcterms:W3CDTF">2019-10-04T02:05:00Z</dcterms:created>
  <dcterms:modified xsi:type="dcterms:W3CDTF">2019-10-04T02:09:00Z</dcterms:modified>
</cp:coreProperties>
</file>