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9CC1" w14:textId="77777777" w:rsidR="00EC3FAC" w:rsidRDefault="00EC3FAC"/>
    <w:p w14:paraId="03E17DDF" w14:textId="77777777" w:rsidR="00EC3FAC" w:rsidRDefault="00EC3FAC">
      <w:r>
        <w:t xml:space="preserve">Author: </w:t>
      </w:r>
      <w:r w:rsidRPr="00EC3FAC">
        <w:t>Andreas Björklund</w:t>
      </w:r>
    </w:p>
    <w:p w14:paraId="7CA67AE5" w14:textId="77777777" w:rsidR="00EC3FAC" w:rsidRDefault="00EC3FAC">
      <w:r w:rsidRPr="00EC3FAC">
        <w:t>Difficulty: 1.6</w:t>
      </w:r>
    </w:p>
    <w:p w14:paraId="19C5ADD0" w14:textId="77777777" w:rsidR="00EC3FAC" w:rsidRPr="00EC3FAC" w:rsidRDefault="00EC3FAC" w:rsidP="00EC3FAC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</w:pPr>
      <w:r w:rsidRPr="00EC3FAC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 xml:space="preserve">Soda </w:t>
      </w:r>
      <w:proofErr w:type="spellStart"/>
      <w:r w:rsidRPr="00EC3FAC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>Slurper</w:t>
      </w:r>
      <w:bookmarkStart w:id="0" w:name="_GoBack"/>
      <w:bookmarkEnd w:id="0"/>
      <w:proofErr w:type="spellEnd"/>
    </w:p>
    <w:p w14:paraId="4FA9B989" w14:textId="77777777" w:rsidR="00EC3FAC" w:rsidRDefault="00EC3FAC"/>
    <w:p w14:paraId="3D3FA6B8" w14:textId="77777777" w:rsidR="00EC3FAC" w:rsidRDefault="00EC3FAC"/>
    <w:p w14:paraId="4DEBB48A" w14:textId="77777777" w:rsidR="009D0EA2" w:rsidRDefault="00EC3FAC">
      <w:r>
        <w:rPr>
          <w:noProof/>
        </w:rPr>
        <w:drawing>
          <wp:inline distT="0" distB="0" distL="0" distR="0" wp14:anchorId="6DC0683D" wp14:editId="096BE865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E7D9" w14:textId="77777777" w:rsidR="00EC3FAC" w:rsidRDefault="00EC3FAC"/>
    <w:sectPr w:rsidR="00EC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C"/>
    <w:rsid w:val="004113AB"/>
    <w:rsid w:val="0073554F"/>
    <w:rsid w:val="007E31A2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76B"/>
  <w15:chartTrackingRefBased/>
  <w15:docId w15:val="{F87D00D1-094A-42F0-A746-22030E1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A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Anders Vargas</cp:lastModifiedBy>
  <cp:revision>2</cp:revision>
  <dcterms:created xsi:type="dcterms:W3CDTF">2019-10-25T00:10:00Z</dcterms:created>
  <dcterms:modified xsi:type="dcterms:W3CDTF">2019-10-25T00:16:00Z</dcterms:modified>
</cp:coreProperties>
</file>