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C20" w:rsidRPr="008100FD" w:rsidRDefault="008100FD" w:rsidP="00DA323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MENU</w:t>
      </w:r>
    </w:p>
    <w:p w:rsidR="00396C20" w:rsidRPr="007F14AF" w:rsidRDefault="007F14AF" w:rsidP="00DA32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14AF">
        <w:rPr>
          <w:rFonts w:ascii="Times New Roman" w:hAnsi="Times New Roman" w:cs="Times New Roman"/>
          <w:b/>
          <w:bCs/>
          <w:sz w:val="32"/>
          <w:szCs w:val="32"/>
        </w:rPr>
        <w:t xml:space="preserve">HTML 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="social"&gt;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&lt;div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="social__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container"&gt;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a+vrdds-removebg-preview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(1).png"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rounded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-start"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="..."&gt;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&lt;div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="social__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"&gt;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    &lt;a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="#"&gt;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        &lt;i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bxl-whatsapp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='color:#d95928'  &gt;&lt;/i&gt;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&gt;compre pelo WhatsApp&lt;/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    &lt;/a&gt;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&lt;div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social__media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"&gt;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    &lt;a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="mailto:cidalia.silva@aluno.ce.gov.br"&gt;&lt;i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-envelope'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='color:#d95928'  &gt;&lt;/i&gt;&lt;/a&gt;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    &lt;a href="https://instagram.com/a_variedadees?igshid=YmMyMTA2M2Y="&gt;&lt;i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bxl-instagram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396C2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96C20">
        <w:rPr>
          <w:rFonts w:ascii="Times New Roman" w:hAnsi="Times New Roman" w:cs="Times New Roman"/>
          <w:sz w:val="28"/>
          <w:szCs w:val="28"/>
        </w:rPr>
        <w:t>='color:#d95928'  &gt;&lt;/i&gt;&lt;/a&gt;</w:t>
      </w:r>
    </w:p>
    <w:p w:rsidR="00DA3233" w:rsidRPr="00396C20" w:rsidRDefault="00DA3233" w:rsidP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DA3233" w:rsidRDefault="00DA3233">
      <w:pPr>
        <w:rPr>
          <w:rFonts w:ascii="Times New Roman" w:hAnsi="Times New Roman" w:cs="Times New Roman"/>
          <w:sz w:val="28"/>
          <w:szCs w:val="28"/>
        </w:rPr>
      </w:pPr>
      <w:r w:rsidRPr="00396C20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7F14AF" w:rsidRDefault="007F14AF">
      <w:pPr>
        <w:rPr>
          <w:rFonts w:ascii="Times New Roman" w:hAnsi="Times New Roman" w:cs="Times New Roman"/>
          <w:sz w:val="28"/>
          <w:szCs w:val="28"/>
        </w:rPr>
      </w:pPr>
    </w:p>
    <w:p w:rsidR="007F14AF" w:rsidRDefault="001A56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5608">
        <w:rPr>
          <w:rFonts w:ascii="Times New Roman" w:hAnsi="Times New Roman" w:cs="Times New Roman"/>
          <w:b/>
          <w:bCs/>
          <w:sz w:val="36"/>
          <w:szCs w:val="36"/>
        </w:rPr>
        <w:t xml:space="preserve">CSS </w:t>
      </w:r>
    </w:p>
    <w:p w:rsidR="009777D3" w:rsidRPr="002B1A12" w:rsidRDefault="00C8488A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</w:t>
      </w:r>
      <w:r w:rsidR="009777D3" w:rsidRPr="002B1A12">
        <w:rPr>
          <w:rFonts w:ascii="Times New Roman" w:hAnsi="Times New Roman" w:cs="Times New Roman"/>
          <w:sz w:val="28"/>
          <w:szCs w:val="28"/>
        </w:rPr>
        <w:t>Social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100%;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4rem;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0.5rem 1rem;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Background-color: var(--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-color);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Position: var(--Z-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.social__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center;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space-between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.social__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Height:4em;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Top:20%;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.social__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a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center;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Color: var(--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-color-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social__media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z-index: 9999;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.social__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i,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social__media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i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var(--h2-font-size);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Color: var(--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white-color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10px;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0.5rem;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400ms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ease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-in-out;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60%;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social__media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i:hover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10px;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Color: var(--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-color);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Background-color: var(--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white-color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}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.social__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: var(--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font-medium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);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Text-transform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1A12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2B1A12">
        <w:rPr>
          <w:rFonts w:ascii="Times New Roman" w:hAnsi="Times New Roman" w:cs="Times New Roman"/>
          <w:sz w:val="28"/>
          <w:szCs w:val="28"/>
        </w:rPr>
        <w:t>;</w:t>
      </w:r>
    </w:p>
    <w:p w:rsidR="009777D3" w:rsidRPr="002B1A12" w:rsidRDefault="009777D3">
      <w:pPr>
        <w:rPr>
          <w:rFonts w:ascii="Times New Roman" w:hAnsi="Times New Roman" w:cs="Times New Roman"/>
          <w:sz w:val="28"/>
          <w:szCs w:val="28"/>
        </w:rPr>
      </w:pPr>
      <w:r w:rsidRPr="002B1A12">
        <w:rPr>
          <w:rFonts w:ascii="Times New Roman" w:hAnsi="Times New Roman" w:cs="Times New Roman"/>
          <w:sz w:val="28"/>
          <w:szCs w:val="28"/>
        </w:rPr>
        <w:t>}</w:t>
      </w:r>
    </w:p>
    <w:p w:rsidR="00F47D73" w:rsidRPr="002B1A12" w:rsidRDefault="00F47D73">
      <w:pPr>
        <w:rPr>
          <w:rFonts w:ascii="Times New Roman" w:hAnsi="Times New Roman" w:cs="Times New Roman"/>
          <w:sz w:val="28"/>
          <w:szCs w:val="28"/>
        </w:rPr>
      </w:pPr>
    </w:p>
    <w:sectPr w:rsidR="00F47D73" w:rsidRPr="002B1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33"/>
    <w:rsid w:val="001A5608"/>
    <w:rsid w:val="002B1A12"/>
    <w:rsid w:val="00396C20"/>
    <w:rsid w:val="007F14AF"/>
    <w:rsid w:val="008100FD"/>
    <w:rsid w:val="009777D3"/>
    <w:rsid w:val="00C8488A"/>
    <w:rsid w:val="00DA3233"/>
    <w:rsid w:val="00F4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16631"/>
  <w15:chartTrackingRefBased/>
  <w15:docId w15:val="{CC52E1B2-FB2D-364D-9C78-CF6EACDD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cidalia frutuoso da silva frutuoso</dc:creator>
  <cp:keywords/>
  <dc:description/>
  <cp:lastModifiedBy>cidalia frutuoso da silva frutuoso</cp:lastModifiedBy>
  <cp:revision>10</cp:revision>
  <dcterms:created xsi:type="dcterms:W3CDTF">2023-04-13T12:21:00Z</dcterms:created>
  <dcterms:modified xsi:type="dcterms:W3CDTF">2023-04-13T12:26:00Z</dcterms:modified>
</cp:coreProperties>
</file>