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181e2b"/>
    </style:style>
    <style:style style:name="P2" style:family="paragraph" style:parent-style-name="Standard">
      <style:text-properties officeooo:paragraph-rsid="00194741"/>
    </style:style>
    <style:style style:name="P3" style:family="paragraph" style:parent-style-name="Standard">
      <style:text-properties officeooo:rsid="00194741" officeooo:paragraph-rsid="0019a0ac"/>
    </style:style>
    <style:style style:name="P4" style:family="paragraph" style:parent-style-name="Standard">
      <style:text-properties officeooo:rsid="00194741" officeooo:paragraph-rsid="001ad42b"/>
    </style:style>
    <style:style style:name="P5" style:family="paragraph" style:parent-style-name="Standard">
      <style:text-properties officeooo:rsid="00194741" officeooo:paragraph-rsid="001b8d80"/>
    </style:style>
    <style:style style:name="P6" style:family="paragraph" style:parent-style-name="Standard">
      <style:text-properties officeooo:rsid="00194741" officeooo:paragraph-rsid="001eccf8"/>
    </style:style>
    <style:style style:name="P7" style:family="paragraph" style:parent-style-name="Standard">
      <style:text-properties officeooo:rsid="00194741" officeooo:paragraph-rsid="001faf11"/>
    </style:style>
    <style:style style:name="P8" style:family="paragraph" style:parent-style-name="Standard">
      <style:text-properties officeooo:rsid="00194741" officeooo:paragraph-rsid="0021bc14"/>
    </style:style>
    <style:style style:name="P9" style:family="paragraph" style:parent-style-name="Standard">
      <style:text-properties officeooo:rsid="0021bc14" officeooo:paragraph-rsid="0021bc14"/>
    </style:style>
    <style:style style:name="P10" style:family="paragraph" style:parent-style-name="Standard">
      <style:text-properties fo:font-weight="bold" officeooo:rsid="0023cf8d" officeooo:paragraph-rsid="0023cf8d" style:font-weight-asian="bold" style:font-weight-complex="bold"/>
    </style:style>
    <style:style style:name="P11" style:family="paragraph" style:parent-style-name="Standard">
      <style:text-properties fo:font-weight="normal" officeooo:rsid="0023cf8d" officeooo:paragraph-rsid="0023cf8d" style:font-weight-asian="normal" style:font-weight-complex="normal"/>
    </style:style>
    <style:style style:name="P12" style:family="paragraph" style:parent-style-name="Standard">
      <style:text-properties fo:font-weight="normal" officeooo:rsid="0028888b" officeooo:paragraph-rsid="0028888b" style:font-weight-asian="normal" style:font-weight-complex="normal"/>
    </style:style>
    <style:style style:name="P13" style:family="paragraph" style:parent-style-name="Standard">
      <style:text-properties fo:font-weight="normal" officeooo:rsid="00291e74" officeooo:paragraph-rsid="00291e74" style:font-weight-asian="normal" style:font-weight-complex="normal"/>
    </style:style>
    <style:style style:name="P14" style:family="paragraph" style:parent-style-name="Standard">
      <style:text-properties fo:font-weight="normal" officeooo:rsid="00291e74" officeooo:paragraph-rsid="002d63fa" style:font-weight-asian="normal" style:font-weight-complex="normal"/>
    </style:style>
    <style:style style:name="P15" style:family="paragraph" style:parent-style-name="Standard">
      <style:text-properties fo:font-weight="normal" officeooo:rsid="00298e81" officeooo:paragraph-rsid="002adcbf" style:font-weight-asian="normal" style:font-weight-complex="normal"/>
    </style:style>
    <style:style style:name="P16" style:family="paragraph" style:parent-style-name="Standard">
      <style:text-properties fo:font-weight="normal" officeooo:rsid="002fc467" officeooo:paragraph-rsid="002fc467" style:font-weight-asian="normal" style:font-weight-complex="normal"/>
    </style:style>
    <style:style style:name="P17" style:family="paragraph" style:parent-style-name="Standard">
      <style:text-properties fo:font-weight="normal" officeooo:rsid="002fc467" officeooo:paragraph-rsid="00363b69" style:font-weight-asian="normal" style:font-weight-complex="normal"/>
    </style:style>
    <style:style style:name="P18" style:family="paragraph" style:parent-style-name="Standard">
      <style:text-properties fo:font-weight="normal" officeooo:rsid="002fc467" officeooo:paragraph-rsid="00382f26" style:font-weight-asian="normal" style:font-weight-complex="normal"/>
    </style:style>
    <style:style style:name="P19" style:family="paragraph" style:parent-style-name="Standard">
      <style:text-properties fo:font-weight="normal" officeooo:rsid="002fc467" officeooo:paragraph-rsid="003e6af2" style:font-weight-asian="normal" style:font-weight-complex="normal"/>
    </style:style>
    <style:style style:name="P20" style:family="paragraph" style:parent-style-name="Standard">
      <style:text-properties fo:font-weight="normal" officeooo:rsid="002fc467" officeooo:paragraph-rsid="0043fb88" style:font-weight-asian="normal" style:font-weight-complex="normal"/>
    </style:style>
    <style:style style:name="P21" style:family="paragraph" style:parent-style-name="Standard">
      <style:text-properties fo:font-weight="normal" officeooo:rsid="00316506" officeooo:paragraph-rsid="00320c59" style:font-weight-asian="normal" style:font-weight-complex="normal"/>
    </style:style>
    <style:style style:name="P22" style:family="paragraph" style:parent-style-name="Standard">
      <style:text-properties fo:font-weight="normal" officeooo:rsid="00316506" officeooo:paragraph-rsid="00344b8f" style:font-weight-asian="normal" style:font-weight-complex="normal"/>
    </style:style>
    <style:style style:name="P23" style:family="paragraph" style:parent-style-name="Standard">
      <style:text-properties fo:font-weight="normal" officeooo:rsid="0052ef11" officeooo:paragraph-rsid="0052ef11" style:font-weight-asian="normal" style:font-weight-complex="normal"/>
    </style:style>
    <style:style style:name="P24" style:family="paragraph" style:parent-style-name="Standard">
      <style:text-properties officeooo:rsid="0019a0ac" officeooo:paragraph-rsid="0021bc14"/>
    </style:style>
    <style:style style:name="P25" style:family="paragraph" style:parent-style-name="Standard">
      <style:text-properties officeooo:rsid="0019a0ac" officeooo:paragraph-rsid="0019a0ac"/>
    </style:style>
    <style:style style:name="P26" style:family="paragraph" style:parent-style-name="Standard">
      <style:text-properties style:text-underline-style="none" officeooo:rsid="0019a0ac" officeooo:paragraph-rsid="0019a0ac"/>
    </style:style>
    <style:style style:name="P27" style:family="paragraph" style:parent-style-name="Standard">
      <style:text-properties style:text-underline-style="none" officeooo:rsid="0019a0ac" officeooo:paragraph-rsid="001ad42b"/>
    </style:style>
    <style:style style:name="P28" style:family="paragraph" style:parent-style-name="Standard">
      <style:text-properties style:text-underline-style="none" officeooo:rsid="0021bc14" officeooo:paragraph-rsid="0021bc14"/>
    </style:style>
    <style:style style:name="P29" style:family="paragraph" style:parent-style-name="Standard">
      <style:text-properties style:text-underline-style="none" officeooo:rsid="0023bbad" officeooo:paragraph-rsid="0021bc14"/>
    </style:style>
    <style:style style:name="P30" style:family="paragraph" style:parent-style-name="Standard">
      <style:text-properties style:text-underline-style="none" fo:font-weight="normal" officeooo:rsid="0023cf8d" officeooo:paragraph-rsid="0023cf8d" style:font-weight-asian="normal" style:font-weight-complex="normal"/>
    </style:style>
    <style:style style:name="P31" style:family="paragraph" style:parent-style-name="Standard">
      <style:text-properties style:text-underline-style="none" fo:font-weight="normal" officeooo:rsid="00268fa1" officeooo:paragraph-rsid="0023cf8d" style:font-weight-asian="normal" style:font-weight-complex="normal"/>
    </style:style>
    <style:style style:name="P32" style:family="paragraph" style:parent-style-name="Standard">
      <style:text-properties style:text-underline-style="none" fo:font-weight="normal" officeooo:rsid="0028888b" officeooo:paragraph-rsid="0028888b" style:font-weight-asian="normal" style:font-weight-complex="normal"/>
    </style:style>
    <style:style style:name="P33" style:family="paragraph" style:parent-style-name="Standard">
      <style:text-properties style:text-underline-style="none" fo:font-weight="normal" officeooo:rsid="00291e74" officeooo:paragraph-rsid="00291e74" style:font-weight-asian="normal" style:font-weight-complex="normal"/>
    </style:style>
    <style:style style:name="P34" style:family="paragraph" style:parent-style-name="Standard">
      <style:text-properties style:text-underline-style="none" fo:font-weight="normal" officeooo:rsid="00298e81" officeooo:paragraph-rsid="002adcbf" style:font-weight-asian="normal" style:font-weight-complex="normal"/>
    </style:style>
    <style:style style:name="P35" style:family="paragraph" style:parent-style-name="Standard">
      <style:text-properties style:text-underline-style="none" fo:font-weight="normal" officeooo:rsid="00298e81" officeooo:paragraph-rsid="00298e81" style:font-weight-asian="normal" style:font-weight-complex="normal"/>
    </style:style>
    <style:style style:name="P36" style:family="paragraph" style:parent-style-name="Standard">
      <style:text-properties style:text-underline-style="none" fo:font-weight="normal" officeooo:rsid="00316506" officeooo:paragraph-rsid="00316506" style:font-weight-asian="normal" style:font-weight-complex="normal"/>
    </style:style>
    <style:style style:name="P37" style:family="paragraph" style:parent-style-name="Standard">
      <style:text-properties style:text-underline-style="none" fo:font-weight="normal" officeooo:rsid="00316506" officeooo:paragraph-rsid="00320c59" style:font-weight-asian="normal" style:font-weight-complex="normal"/>
    </style:style>
    <style:style style:name="P38" style:family="paragraph" style:parent-style-name="Standard">
      <style:text-properties style:text-underline-style="none" fo:font-weight="normal" officeooo:rsid="00344b8f" officeooo:paragraph-rsid="00344b8f" style:font-weight-asian="normal" style:font-weight-complex="normal"/>
    </style:style>
    <style:style style:name="P39" style:family="paragraph" style:parent-style-name="Standard">
      <style:text-properties style:text-underline-style="none" fo:font-weight="normal" officeooo:rsid="00363b69" officeooo:paragraph-rsid="002fc467" style:font-weight-asian="normal" style:font-weight-complex="normal"/>
    </style:style>
    <style:style style:name="P40" style:family="paragraph" style:parent-style-name="Standard">
      <style:text-properties style:text-underline-style="none" fo:font-weight="normal" officeooo:rsid="00363b69" officeooo:paragraph-rsid="0043547f" style:font-weight-asian="normal" style:font-weight-complex="normal"/>
    </style:style>
    <style:style style:name="P41" style:family="paragraph" style:parent-style-name="Standard">
      <style:text-properties style:text-underline-style="none" fo:font-weight="normal" officeooo:rsid="00382f26" officeooo:paragraph-rsid="00382f26" style:font-weight-asian="normal" style:font-weight-complex="normal"/>
    </style:style>
    <style:style style:name="P42" style:family="paragraph" style:parent-style-name="Standard">
      <style:text-properties style:text-underline-style="none" fo:font-weight="normal" officeooo:rsid="0043fb88" officeooo:paragraph-rsid="0043fb88" style:font-weight-asian="normal" style:font-weight-complex="normal"/>
    </style:style>
    <style:style style:name="P43" style:family="paragraph" style:parent-style-name="Standard">
      <style:text-properties style:text-underline-style="none" fo:font-weight="normal" officeooo:rsid="0043fb88" officeooo:paragraph-rsid="002fc467" style:font-weight-asian="normal" style:font-weight-complex="normal"/>
    </style:style>
    <style:style style:name="P44" style:family="paragraph" style:parent-style-name="Standard">
      <style:text-properties style:text-underline-style="none" fo:font-weight="normal" officeooo:rsid="0043fb88" officeooo:paragraph-rsid="0046cf86" style:font-weight-asian="normal" style:font-weight-complex="normal"/>
    </style:style>
    <style:style style:name="P45" style:family="paragraph" style:parent-style-name="Standard">
      <style:text-properties style:text-underline-style="none" fo:font-weight="normal" officeooo:rsid="00441854" officeooo:paragraph-rsid="00441854" style:font-weight-asian="normal" style:font-weight-complex="normal"/>
    </style:style>
    <style:style style:name="P46" style:family="paragraph" style:parent-style-name="Standard">
      <style:text-properties style:text-underline-style="none" fo:font-weight="normal" officeooo:rsid="00441854" officeooo:paragraph-rsid="0059144a" style:font-weight-asian="normal" style:font-weight-complex="normal"/>
    </style:style>
    <style:style style:name="P47" style:family="paragraph" style:parent-style-name="Standard">
      <style:text-properties style:text-underline-style="none" fo:font-weight="normal" officeooo:rsid="00510e26" officeooo:paragraph-rsid="00510e26" style:font-weight-asian="normal" style:font-weight-complex="normal"/>
    </style:style>
    <style:style style:name="P48" style:family="paragraph" style:parent-style-name="Standard">
      <style:text-properties style:text-underline-style="none" fo:font-weight="normal" officeooo:rsid="00531d36" officeooo:paragraph-rsid="00531d36" style:font-weight-asian="normal" style:font-weight-complex="normal"/>
    </style:style>
    <style:style style:name="P49" style:family="paragraph" style:parent-style-name="Standard">
      <style:text-properties style:text-underline-style="none" fo:font-weight="bold" officeooo:rsid="0043fb88" officeooo:paragraph-rsid="004b2d77" style:font-weight-asian="bold" style:font-weight-complex="bold"/>
    </style:style>
    <style:style style:name="P50" style:family="paragraph" style:parent-style-name="Standard">
      <style:text-properties style:text-underline-style="none" fo:font-weight="bold" officeooo:rsid="00363b69" officeooo:paragraph-rsid="002fc467" style:font-weight-asian="bold" style:font-weight-complex="bold"/>
    </style:style>
    <style:style style:name="P51" style:family="paragraph" style:parent-style-name="Standard">
      <style:text-properties style:text-underline-style="none" fo:font-weight="bold" officeooo:rsid="00363b69" officeooo:paragraph-rsid="0050b4bb" style:font-weight-asian="bold" style:font-weight-complex="bold"/>
    </style:style>
    <style:style style:name="P52" style:family="paragraph" style:parent-style-name="Standard">
      <style:text-properties style:text-underline-style="none" fo:font-weight="bold" officeooo:rsid="00510e26" officeooo:paragraph-rsid="00510e26" style:font-weight-asian="bold" style:font-weight-complex="bold"/>
    </style:style>
    <style:style style:name="P53" style:family="paragraph" style:parent-style-name="Standard">
      <style:text-properties style:text-underline-style="none" fo:font-weight="bold" officeooo:rsid="00441854" officeooo:paragraph-rsid="0046b5e6" style:font-weight-asian="bold" style:font-weight-complex="bold"/>
    </style:style>
    <style:style style:name="P54" style:family="paragraph" style:parent-style-name="Standard">
      <style:text-properties style:text-underline-style="none" fo:font-weight="bold" officeooo:rsid="0059144a" officeooo:paragraph-rsid="0059144a" style:font-weight-asian="bold" style:font-weight-complex="bold"/>
    </style:style>
    <style:style style:name="P55" style:family="paragraph" style:parent-style-name="Standard">
      <style:text-properties style:text-underline-style="none" fo:font-weight="bold" officeooo:rsid="0059144a" officeooo:paragraph-rsid="005a6ac4" style:font-weight-asian="bold" style:font-weight-complex="bold"/>
    </style:style>
    <style:style style:name="P56" style:family="paragraph" style:parent-style-name="Standard">
      <style:text-properties style:text-underline-style="none" fo:font-weight="normal" officeooo:rsid="0046cf86" officeooo:paragraph-rsid="0046cf86" style:font-weight-asian="normal" style:font-weight-complex="normal"/>
    </style:style>
    <style:style style:name="P57" style:family="paragraph" style:parent-style-name="Standard">
      <style:text-properties style:text-underline-style="none" fo:font-weight="normal" officeooo:rsid="0046cf86" officeooo:paragraph-rsid="004884ba" style:font-weight-asian="normal" style:font-weight-complex="normal"/>
    </style:style>
    <style:style style:name="P58" style:family="paragraph" style:parent-style-name="Standard">
      <style:text-properties style:text-underline-style="none" fo:font-weight="normal" officeooo:rsid="004e704a" officeooo:paragraph-rsid="002fc467" style:font-weight-asian="normal" style:font-weight-complex="normal"/>
    </style:style>
    <style:style style:name="P59" style:family="paragraph" style:parent-style-name="Standard">
      <style:text-properties style:text-underline-style="none" fo:font-weight="normal" officeooo:rsid="004f124c" officeooo:paragraph-rsid="002fc467" style:font-weight-asian="normal" style:font-weight-complex="normal"/>
    </style:style>
    <style:style style:name="P60" style:family="paragraph" style:parent-style-name="Standard">
      <style:text-properties style:text-underline-style="none" fo:font-weight="normal" officeooo:rsid="00544da6" officeooo:paragraph-rsid="00544da6" style:font-weight-asian="normal" style:font-weight-complex="normal"/>
    </style:style>
    <style:style style:name="P61" style:family="paragraph" style:parent-style-name="Standard">
      <style:text-properties style:text-underline-style="none" fo:font-weight="normal" officeooo:rsid="005762f4" officeooo:paragraph-rsid="0059144a" style:font-weight-asian="normal" style:font-weight-complex="normal"/>
    </style:style>
    <style:style style:name="P62" style:family="paragraph" style:parent-style-name="Standard">
      <style:text-properties style:text-underline-style="none" fo:font-weight="bold" officeooo:rsid="00441854" officeooo:paragraph-rsid="0046b5e6" style:font-weight-asian="bold" style:font-weight-complex="bold"/>
    </style:style>
    <style:style style:name="T1" style:family="text">
      <style:text-properties officeooo:rsid="00181e2b"/>
    </style:style>
    <style:style style:name="T2" style:family="text">
      <style:text-properties officeooo:rsid="00194741"/>
    </style:style>
    <style:style style:name="T3" style:family="text">
      <style:text-properties officeooo:rsid="0019a0ac"/>
    </style:style>
    <style:style style:name="T4" style:family="text">
      <style:text-properties style:text-underline-style="solid" style:text-underline-width="auto" style:text-underline-color="font-color"/>
    </style:style>
    <style:style style:name="T5" style:family="text">
      <style:text-properties style:text-underline-style="solid" style:text-underline-width="auto" style:text-underline-color="font-color" officeooo:rsid="0019a0ac"/>
    </style:style>
    <style:style style:name="T6" style:family="text">
      <style:text-properties style:text-underline-style="solid" style:text-underline-width="auto" style:text-underline-color="font-color" officeooo:rsid="001b8d80"/>
    </style:style>
    <style:style style:name="T7" style:family="text">
      <style:text-properties style:text-underline-style="solid" style:text-underline-width="auto" style:text-underline-color="font-color" officeooo:rsid="001ad42b"/>
    </style:style>
    <style:style style:name="T8" style:family="text">
      <style:text-properties style:text-underline-style="solid" style:text-underline-width="auto" style:text-underline-color="font-color" officeooo:rsid="001ab17b"/>
    </style:style>
    <style:style style:name="T9" style:family="text">
      <style:text-properties style:text-underline-style="solid" style:text-underline-width="auto" style:text-underline-color="font-color" officeooo:rsid="001cf138"/>
    </style:style>
    <style:style style:name="T10" style:family="text">
      <style:text-properties style:text-underline-style="solid" style:text-underline-width="auto" style:text-underline-color="font-color" officeooo:rsid="0021bc14"/>
    </style:style>
    <style:style style:name="T11" style:family="text">
      <style:text-properties style:text-underline-style="solid" style:text-underline-width="auto" style:text-underline-color="font-color" officeooo:rsid="0023bbad"/>
    </style:style>
    <style:style style:name="T12" style:family="text">
      <style:text-properties style:text-underline-style="solid" style:text-underline-width="auto" style:text-underline-color="font-color" officeooo:rsid="00320c59"/>
    </style:style>
    <style:style style:name="T13" style:family="text">
      <style:text-properties style:text-underline-style="solid" style:text-underline-width="auto" style:text-underline-color="font-color" officeooo:rsid="00344b8f"/>
    </style:style>
    <style:style style:name="T14" style:family="text">
      <style:text-properties style:text-underline-style="solid" style:text-underline-width="auto" style:text-underline-color="font-color" officeooo:rsid="00363b69"/>
    </style:style>
    <style:style style:name="T15" style:family="text">
      <style:text-properties style:text-underline-style="solid" style:text-underline-width="auto" style:text-underline-color="font-color" officeooo:rsid="0039c31a"/>
    </style:style>
    <style:style style:name="T16" style:family="text">
      <style:text-properties style:text-underline-style="solid" style:text-underline-width="auto" style:text-underline-color="font-color" officeooo:rsid="003ea7a5"/>
    </style:style>
    <style:style style:name="T17" style:family="text">
      <style:text-properties style:text-underline-style="none"/>
    </style:style>
    <style:style style:name="T18" style:family="text">
      <style:text-properties style:text-underline-style="none" officeooo:rsid="0019a0ac"/>
    </style:style>
    <style:style style:name="T19" style:family="text">
      <style:text-properties style:text-underline-style="none" officeooo:rsid="001ab17b"/>
    </style:style>
    <style:style style:name="T20" style:family="text">
      <style:text-properties style:text-underline-style="none" officeooo:rsid="001ad42b"/>
    </style:style>
    <style:style style:name="T21" style:family="text">
      <style:text-properties style:text-underline-style="none" officeooo:rsid="001b8d80"/>
    </style:style>
    <style:style style:name="T22" style:family="text">
      <style:text-properties style:text-underline-style="none" officeooo:rsid="001cf138"/>
    </style:style>
    <style:style style:name="T23" style:family="text">
      <style:text-properties style:text-underline-style="none" officeooo:rsid="001eccf8"/>
    </style:style>
    <style:style style:name="T24" style:family="text">
      <style:text-properties style:text-underline-style="none" officeooo:rsid="001faf11"/>
    </style:style>
    <style:style style:name="T25" style:family="text">
      <style:text-properties style:text-underline-style="none" officeooo:rsid="0021bc14"/>
    </style:style>
    <style:style style:name="T26" style:family="text">
      <style:text-properties style:text-underline-style="none" officeooo:rsid="0023bbad"/>
    </style:style>
    <style:style style:name="T27" style:family="text">
      <style:text-properties style:text-underline-style="none" officeooo:rsid="0025090b"/>
    </style:style>
    <style:style style:name="T28" style:family="text">
      <style:text-properties style:text-underline-style="none" officeooo:rsid="00268fa1"/>
    </style:style>
    <style:style style:name="T29" style:family="text">
      <style:text-properties style:text-underline-style="none" officeooo:rsid="0028888b"/>
    </style:style>
    <style:style style:name="T30" style:family="text">
      <style:text-properties style:text-underline-style="none" fo:font-weight="bold" style:font-weight-asian="bold" style:font-weight-complex="bold"/>
    </style:style>
    <style:style style:name="T31" style:family="text">
      <style:text-properties style:text-underline-style="none" fo:font-weight="bold" officeooo:rsid="0023cf8d" style:font-weight-asian="bold" style:font-weight-complex="bold"/>
    </style:style>
    <style:style style:name="T32" style:family="text">
      <style:text-properties style:text-underline-style="none" fo:font-weight="bold" officeooo:rsid="0043547f" style:font-weight-asian="bold" style:font-weight-complex="bold"/>
    </style:style>
    <style:style style:name="T33" style:family="text">
      <style:text-properties style:text-underline-style="none" fo:font-weight="bold" officeooo:rsid="0043fb88" style:font-weight-asian="bold" style:font-weight-complex="bold"/>
    </style:style>
    <style:style style:name="T34" style:family="text">
      <style:text-properties style:text-underline-style="none" officeooo:rsid="00298e81"/>
    </style:style>
    <style:style style:name="T35" style:family="text">
      <style:text-properties style:text-underline-style="none" officeooo:rsid="002adcbf"/>
    </style:style>
    <style:style style:name="T36" style:family="text">
      <style:text-properties style:text-underline-style="none" officeooo:rsid="00308651"/>
    </style:style>
    <style:style style:name="T37" style:family="text">
      <style:text-properties style:text-underline-style="none" officeooo:rsid="00320c59"/>
    </style:style>
    <style:style style:name="T38" style:family="text">
      <style:text-properties style:text-underline-style="none" officeooo:rsid="00329f86"/>
    </style:style>
    <style:style style:name="T39" style:family="text">
      <style:text-properties style:text-underline-style="none" officeooo:rsid="00344b8f"/>
    </style:style>
    <style:style style:name="T40" style:family="text">
      <style:text-properties style:text-underline-style="none" officeooo:rsid="00363b69"/>
    </style:style>
    <style:style style:name="T41" style:family="text">
      <style:text-properties style:text-underline-style="none" officeooo:rsid="00382f26"/>
    </style:style>
    <style:style style:name="T42" style:family="text">
      <style:text-properties style:text-underline-style="none" officeooo:rsid="0039c31a"/>
    </style:style>
    <style:style style:name="T43" style:family="text">
      <style:text-properties style:text-underline-style="none" officeooo:rsid="003c4c37"/>
    </style:style>
    <style:style style:name="T44" style:family="text">
      <style:text-properties style:text-underline-style="none" officeooo:rsid="003dae50"/>
    </style:style>
    <style:style style:name="T45" style:family="text">
      <style:text-properties style:text-underline-style="none" officeooo:rsid="003e6af2"/>
    </style:style>
    <style:style style:name="T46" style:family="text">
      <style:text-properties style:text-underline-style="none" officeooo:rsid="003ea7a5"/>
    </style:style>
    <style:style style:name="T47" style:family="text">
      <style:text-properties style:text-underline-style="none" officeooo:rsid="004026b4"/>
    </style:style>
    <style:style style:name="T48" style:family="text">
      <style:text-properties style:text-underline-style="none" officeooo:rsid="0043fb88"/>
    </style:style>
    <style:style style:name="T49" style:family="text">
      <style:text-properties style:text-underline-style="none" officeooo:rsid="00457ccd"/>
    </style:style>
    <style:style style:name="T50" style:family="text">
      <style:text-properties style:text-underline-style="none" officeooo:rsid="00544da6"/>
    </style:style>
    <style:style style:name="T51" style:family="text">
      <style:text-properties style:text-underline-style="none" officeooo:rsid="0054d2fd"/>
    </style:style>
    <style:style style:name="T52" style:family="text">
      <style:text-properties officeooo:rsid="0021bc14"/>
    </style:style>
    <style:style style:name="T53" style:family="text">
      <style:text-properties fo:font-style="italic" style:text-underline-style="none" officeooo:rsid="00363b69" style:font-style-asian="italic" style:font-style-complex="italic"/>
    </style:style>
    <style:style style:name="T54" style:family="text">
      <style:text-properties officeooo:rsid="0046b5e6"/>
    </style:style>
    <style:style style:name="T55" style:family="text">
      <style:text-properties officeooo:rsid="004884ba"/>
    </style:style>
    <style:style style:name="T56" style:family="text">
      <style:text-properties fo:font-weight="normal" officeooo:rsid="00496526" style:font-weight-asian="normal" style:font-weight-complex="normal"/>
    </style:style>
    <style:style style:name="T57" style:family="text">
      <style:text-properties fo:font-weight="normal" officeooo:rsid="004b2d77" style:font-weight-asian="normal" style:font-weight-complex="normal"/>
    </style:style>
    <style:style style:name="T58" style:family="text">
      <style:text-properties fo:font-weight="normal" officeooo:rsid="004ce0af" style:font-weight-asian="normal" style:font-weight-complex="normal"/>
    </style:style>
    <style:style style:name="T59" style:family="text">
      <style:text-properties fo:font-weight="normal" officeooo:rsid="004e704a" style:font-weight-asian="normal" style:font-weight-complex="normal"/>
    </style:style>
    <style:style style:name="T60" style:family="text">
      <style:text-properties fo:font-weight="normal" officeooo:rsid="004f124c" style:font-weight-asian="normal" style:font-weight-complex="normal"/>
    </style:style>
    <style:style style:name="T61" style:family="text">
      <style:text-properties fo:font-weight="normal" officeooo:rsid="0050b4bb" style:font-weight-asian="normal" style:font-weight-complex="normal"/>
    </style:style>
    <style:style style:name="T62" style:family="text">
      <style:text-properties officeooo:rsid="004e704a"/>
    </style:style>
    <style:style style:name="T63" style:family="text">
      <style:text-properties fo:font-weight="bold" style:font-weight-asian="bold" style:font-weight-complex="bold"/>
    </style:style>
    <style:style style:name="T64" style:family="text">
      <style:text-properties fo:font-weight="bold" officeooo:rsid="005440fd" style:font-weight-asian="bold" style:font-weight-complex="bold"/>
    </style:style>
    <style:style style:name="T65" style:family="text">
      <style:text-properties officeooo:rsid="005762f4"/>
    </style:style>
    <style:style style:name="T66" style:family="text">
      <style:text-properties officeooo:rsid="005a6ac4"/>
    </style:style>
    <style:style style:name="T67" style:family="text">
      <style:text-properties officeooo:rsid="005c30e9"/>
    </style:style>
    <style:style style:name="T68" style:family="text">
      <style:text-properties officeooo:rsid="005d7bab"/>
    </style:style>
    <style:style style:name="T69" style:family="text">
      <style:text-properties officeooo:rsid="005fcf32"/>
    </style:style>
    <style:style style:name="T70" style:family="text">
      <style:text-properties officeooo:rsid="0060d1b9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* 
        <text:span text:style-name="T1">define file names</text:span>
      </text:p>
      <text:p text:style-name="Standard">
        * 
        <text:span text:style-name="T1">get arguments</text:span>
      </text:p>
      <text:p text:style-name="Standard">
        * 
        <text:span text:style-name="T1">getDescription(node_description.xml)</text:span>
      </text:p>
      <text:p text:style-name="P1">
        <text:tab/>
        - 
        <text:span text:style-name="T1">
          nodeDescription[type, coresInNode, totalNodes * 
          <text:s/>
          coresInNode]
        </text:span>
      </text:p>
      <text:p text:style-name="P2">
        * 
        <text:span text:style-name="T2">investigate computing pattern type =&gt; “ES”</text:span>
      </text:p>
      <text:p text:style-name="P8">
        <text:s/>
      </text:p>
      <text:p text:style-name="P24">= getElement</text:p>
      <text:p text:style-name="P3">
        <text:tab/>
        - 
        <text:span text:style-name="T5">multiscaleTopology</text:span>
        <text:span text:style-name="T3"> ← (instances + coupling) in multiscale.xml</text:span>
      </text:p>
      <text:p text:style-name="P3">
        <text:span text:style-name="T3">
          <text:tab/>
          - 
        </text:span>
        <text:span text:style-name="T5">submodels_all</text:span>
        <text:span text:style-name="T3"> ← submodels in matrix.xml</text:span>
      </text:p>
      <text:p text:style-name="P3"/>
      <text:p text:style-name="P25">= getInstances</text:p>
      <text:p text:style-name="P25">
        <text:tab/>
        - get all instances in multiscaleTopology
      </text:p>
      <text:p text:style-name="P3">
        <text:span text:style-name="T3">
          <text:tab/>
          - if submodel =&gt; add to 
        </text:span>
        <text:span text:style-name="T5">kernelNames</text:span>
      </text:p>
      <text:p text:style-name="P3">
        <text:span text:style-name="T3">
          <text:tab/>
          - if mapper =&gt; add to 
        </text:span>
        <text:span text:style-name="T5">helpers</text:span>
        <text:span text:style-name="T18"> </text:span>
      </text:p>
      <text:p text:style-name="P26">
        <text:tab/>
        - check if this is the same as in matrix.xml
      </text:p>
      <text:p text:style-name="P27"/>
      <text:p text:style-name="P4">
        <text:span text:style-name="T18">= getNodeType</text:span>
        <text:span text:style-name="T21">s</text:span>
        <text:span text:style-name="T18">PerSubmode</text:span>
        <text:span text:style-name="T20">l</text:span>
        <text:span text:style-name="T18"> </text:span>
        <text:span text:style-name="T19">|| </text:span>
        <text:span text:style-name="T18">get</text:span>
        <text:span text:style-name="T19">HostNames</text:span>
        <text:span text:style-name="T18">PerSubmode</text:span>
        <text:span text:style-name="T20">l </text:span>
        <text:span text:style-name="T19">|| </text:span>
        <text:span text:style-name="T18">get</text:span>
        <text:span text:style-name="T20">Restriction</text:span>
        <text:span text:style-name="T18">PerSubmode</text:span>
        <text:span text:style-name="T20">l</text:span>
      </text:p>
      <text:p text:style-name="P4">
        <text:span text:style-name="T19">
          <text:tab/>
          - 
        </text:span>
        <text:span text:style-name="T20">for each instance used in multiscale.xml</text:span>
      </text:p>
      <text:p text:style-name="P5">
        <text:span text:style-name="T20">
          <text:tab/>
          <text:tab/>
          + 
        </text:span>
        <text:span text:style-name="T6">n</text:span>
        <text:span text:style-name="T5">odeType</text:span>
        <text:span text:style-name="T6">s</text:span>
        <text:span text:style-name="T5">PerSubmode</text:span>
        <text:span text:style-name="T7">l</text:span>
        <text:span text:style-name="T20"> </text:span>
        <text:span text:style-name="T23">← nodetype from available_resources in matrix.xml</text:span>
      </text:p>
      <text:p text:style-name="P6">
        <text:span text:style-name="T20">
          <text:tab/>
          <text:tab/>
        </text:span>
        <text:span text:style-name="T21">+ </text:span>
        <text:span text:style-name="T6">h</text:span>
        <text:span text:style-name="T8">ostNames</text:span>
        <text:span text:style-name="T5">PerSubmode</text:span>
        <text:span text:style-name="T7">l</text:span>
        <text:span text:style-name="T20"> </text:span>
        <text:span text:style-name="T23">← name from available_resources in matrix.xml</text:span>
      </text:p>
      <text:p text:style-name="P7">
        <text:span text:style-name="T20">
          <text:tab/>
          <text:tab/>
        </text:span>
        <text:span text:style-name="T22">+ </text:span>
        <text:span text:style-name="T9">r</text:span>
        <text:span text:style-name="T7">estriction</text:span>
        <text:span text:style-name="T5">PerSubmode</text:span>
        <text:span text:style-name="T7">l</text:span>
        <text:span text:style-name="T20"> </text:span>
        <text:span text:style-name="T24">← cpu number</text:span>
        <text:span text:style-name="T23"> from available_resources in matrix.xml</text:span>
      </text:p>
      <text:p text:style-name="P24">
        <text:s/>
      </text:p>
      <text:p text:style-name="P24">= getCores_ES</text:p>
      <text:p text:style-name="P8">
        <text:tab/>
        - 
        <text:span text:style-name="T52">for each kernel, calculate:</text:span>
      </text:p>
      <text:p text:style-name="P8">
        <text:tab/>
        <text:tab/>
        <text:span text:style-name="T52">+ </text:span>
        <text:span text:style-name="T10">kernel_minCores</text:span>
        <text:span text:style-name="T25">
          , 
          <text:s/>
        </text:span>
        <text:span text:style-name="T10">kernel_maxCores</text:span>
      </text:p>
      <text:p text:style-name="P28">
        <text:tab/>
        - for the multiscale appliation:
      </text:p>
      <text:p text:style-name="P8">
        <text:span text:style-name="T25">
          <text:tab/>
          <text:tab/>
          + 
        </text:span>
        <text:span text:style-name="T10">overall_min</text:span>
        <text:span text:style-name="T25">, </text:span>
        <text:span text:style-name="T10">overall_max</text:span>
      </text:p>
      <text:p text:style-name="P28"/>
      <text:p text:style-name="P9">
        <text:span text:style-name="T17">= </text:span>
        <text:span text:style-name="T26">getModelFormula</text:span>
      </text:p>
      <text:p text:style-name="P9">
        <text:span text:style-name="T26">
          <text:tab/>
          - 
        </text:span>
        <text:span text:style-name="T11">formula</text:span>
        <text:span text:style-name="T26"> ← modelTime in multiscale.xml</text:span>
      </text:p>
      <text:p text:style-name="P29"/>
      <text:p text:style-name="P10">
        <text:span text:style-name="T26">s</text:span>
        <text:span text:style-name="T17">cienario(coresPerSubmodel, hostNamesPerSubmodel, nodeTypesPerSubmodel, timePerSubmodel, totalSimulationTime, numberOfNodesPerSubmodel, efficiency, resourceUsage); </text:span>
      </text:p>
      <text:p text:style-name="P30"/>
      <text:p text:style-name="P11">
        <text:span text:style-name="T27">= </text:span>
        <text:span text:style-name="T4">scienarios</text:span>
        <text:span text:style-name="T17"> ← initScienarios(..)</text:span>
      </text:p>
      <text:p text:style-name="P11">
        <text:span text:style-name="T17">
          <text:tab/>
          - 
        </text:span>
        <text:span text:style-name="T28">for all submodels, get:</text:span>
      </text:p>
      <text:p text:style-name="P31">
        <text:tab/>
        <text:tab/>
        0 restructions, nodetypes, hostnames, min/max cores.
      </text:p>
      <text:p text:style-name="P31">
        <text:tab/>
        - analyse restrection per submodel
      </text:p>
      <text:p text:style-name="P31">
        <text:tab/>
        <text:tab/>
        0 1 → only one core
      </text:p>
      <text:p text:style-name="P31">
        <text:tab/>
        <text:tab/>
        0 N/A → 1 core to 1 node; 1 node to n nodes
      </text:p>
      <text:p text:style-name="P11">
        <text:span text:style-name="T28">
          <text:tab/>
          <text:tab/>
        </text:span>
        <text:span text:style-name="T29">0 2**x</text:span>
      </text:p>
      <text:p text:style-name="P32">
        <text:tab/>
        - do combination of all scienarios
      </text:p>
      <text:p text:style-name="P12">
        <text:span text:style-name="T17">
          <text:tab/>
          - add all scienarios with 
        </text:span>
        <text:span text:style-name="T4">EMPTY</text:span>
        <text:span text:style-name="T17"> (</text:span>
        <text:span text:style-name="T31">
          timePerSubmodel, totalSimulationTime, 
          <text:s/>
          efficiency
        </text:span>
        <text:span text:style-name="T17">)</text:span>
      </text:p>
      <text:p text:style-name="P33"/>
      <text:p text:style-name="P33"/>
      <text:p text:style-name="P13">
        <text:span text:style-name="T17">/****************</text:span>
        <text:span text:style-name="T30"> filter scenarios </text:span>
        <text:span text:style-name="T34">(user request) </text:span>
        <text:span text:style-name="T17">*******************/</text:span>
      </text:p>
      <text:p text:style-name="P34">sameHostScienarios() : only receive the scenarios with the same host, eliminate others</text:p>
      <text:p text:style-name="P15">
        <text:span text:style-name="T17">same</text:span>
        <text:span text:style-name="T35">Tyoe</text:span>
        <text:span text:style-name="T17">Scienarios() : only receive the scenarios with the same </text:span>
        <text:span text:style-name="T35">node type</text:span>
        <text:span text:style-name="T17">, eliminate others</text:span>
      </text:p>
      <text:p text:style-name="P14">
        <text:span text:style-name="T17">/*****************</text:span>
        <text:span text:style-name="T34">************************</text:span>
        <text:span text:style-name="T17">*******************/</text:span>
      </text:p>
      <text:p text:style-name="P35">
        <text:s/>
      </text:p>
      <text:p text:style-name="P35"/>
      <text:p text:style-name="P16">
        <text:soft-page-break/>
        <text:span text:style-name="T36">= </text:span>
        <text:span text:style-name="T17">PE_ES () </text:span>
        <text:span text:style-name="T30">Performance Estimator</text:span>
        <text:span text:style-name="T17"> </text:span>
        <text:span text:style-name="T49">(check if performance and energy models are ok)</text:span>
      </text:p>
      <text:p text:style-name="P36">
        <text:tab/>
        - get measurement file
      </text:p>
      <text:p text:style-name="P36">
        <text:tab/>
        - get all performance figures
      </text:p>
      <text:p text:style-name="P37">
        <text:tab/>
        - just get the performance figures of kernelNames
      </text:p>
      <text:p text:style-name="P21">
        <text:span text:style-name="T17">
          <text:tab/>
        </text:span>
        <text:span text:style-name="T37">- get performance data</text:span>
      </text:p>
      <text:p text:style-name="P21">
        <text:span text:style-name="T37">
          <text:tab/>
          <text:tab/>
          0 
        </text:span>
        <text:span text:style-name="T12">performanceModels</text:span>
        <text:span text:style-name="T37"> = {(‘instanceName’,’nodeType’): performancemodel, … }</text:span>
      </text:p>
      <text:p text:style-name="P22">
        <text:span text:style-name="T37">
          <text:tab/>
          <text:tab/>
          0 
        </text:span>
        <text:span text:style-name="T38">gmodel = Breit Wigner model</text:span>
      </text:p>
      <text:p text:style-name="P22">
        <text:span text:style-name="T38">
          <text:tab/>
          <text:tab/>
        </text:span>
        <text:span text:style-name="T39">0 for each instance:</text:span>
      </text:p>
      <text:p text:style-name="P22">
        <text:span text:style-name="T39">
          <text:tab/>
          <text:tab/>
          <text:tab/>
          * get 
        </text:span>
        <text:span text:style-name="T13">iteration</text:span>
      </text:p>
      <text:p text:style-name="P38">
        <text:tab/>
        <text:tab/>
        <text:tab/>
        * for each node type, if it is in available_resources
      </text:p>
      <text:p text:style-name="P22">
        <text:span text:style-name="T39">
          <text:tab/>
          <text:tab/>
          <text:tab/>
          <text:tab/>
          + 
        </text:span>
        <text:span text:style-name="T40">get profile (coreCount, time, </text:span>
        <text:span text:style-name="T53">energy</text:span>
        <text:span text:style-name="T40">)</text:span>
        <text:span text:style-name="T17"> </text:span>
      </text:p>
      <text:p text:style-name="P16">
        <text:span text:style-name="T17">
          <text:tab/>
          <text:tab/>
          <text:tab/>
          <text:tab/>
        </text:span>
        <text:span text:style-name="T40">+ do fit with gmodel</text:span>
      </text:p>
      <text:p text:style-name="P39">
        <text:tab/>
        <text:tab/>
        <text:tab/>
        <text:tab/>
        + add this fit to performance model with instance name and node type
      </text:p>
      <text:p text:style-name="P17">
        <text:span text:style-name="T40">
          <text:tab/>
          - getPrimary ← 
        </text:span>
        <text:span text:style-name="T14">primary_idx</text:span>
      </text:p>
      <text:p text:style-name="P18">
        <text:span text:style-name="T40">
          <text:tab/>
          <text:tab/>
        </text:span>
        <text:span text:style-name="T41">0 take minimum number of cores’ performance and normalise it with core count</text:span>
      </text:p>
      <text:p text:style-name="P41">
        <text:tab/>
        <text:tab/>
        0 decide if it is the primary model, if the time is the maximum among other models 
      </text:p>
      <text:p text:style-name="P16">
        <text:span text:style-name="T40">
          <text:tab/>
          - 
        </text:span>
        <text:span text:style-name="T42">getModelTime ← </text:span>
        <text:span text:style-name="T15">model_</text:span>
        <text:span text:style-name="T16">t</text:span>
        <text:span text:style-name="T15">ime</text:span>
      </text:p>
      <text:p text:style-name="P16">
        <text:span text:style-name="T40">
          <text:tab/>
          <text:tab/>
        </text:span>
        <text:span text:style-name="T43">0 replacee helpers with “0”</text:span>
      </text:p>
      <text:p text:style-name="P16">
        <text:span text:style-name="T40">
          <text:tab/>
          <text:tab/>
        </text:span>
        <text:span text:style-name="T44">0 compile formula expression from multiscale.xml</text:span>
      </text:p>
      <text:p text:style-name="P19">
        <text:span text:style-name="T40">
          <text:tab/>
          - 
        </text:span>
        <text:span text:style-name="T42">get</text:span>
        <text:span text:style-name="T45">Aux</text:span>
        <text:span text:style-name="T42">ModelTime ← </text:span>
        <text:span text:style-name="T46">aux</text:span>
        <text:span text:style-name="T15">model_</text:span>
        <text:span text:style-name="T16">t</text:span>
        <text:span text:style-name="T15">ime</text:span>
      </text:p>
      <text:p text:style-name="P19">
        <text:span text:style-name="T40">
          <text:tab/>
          <text:tab/>
        </text:span>
        <text:span text:style-name="T43">0 replacee helpers with “0”</text:span>
      </text:p>
      <text:p text:style-name="P19">
        <text:span text:style-name="T43">
          <text:tab/>
          <text:tab/>
        </text:span>
        <text:span text:style-name="T47">0 replace primary with “0”</text:span>
      </text:p>
      <text:p text:style-name="P19">
        <text:span text:style-name="T40">
          <text:tab/>
          <text:tab/>
        </text:span>
        <text:span text:style-name="T44">0 compile formula expression from multiscale.xml</text:span>
      </text:p>
      <text:p text:style-name="P40">
        <text:tab/>
      </text:p>
      <text:p text:style-name="P20">
        <text:span text:style-name="T40">
          <text:tab/>
          - 
        </text:span>
        <text:span text:style-name="T32">fillScienarios</text:span>
      </text:p>
      <text:p text:style-name="P44">
        <text:tab/>
        <text:tab/>
        <text:span text:style-name="T55">0 idx_a ← id of auxiliary submodels</text:span>
      </text:p>
      <text:p text:style-name="P56">
        <text:tab/>
        <text:tab/>
        0 idx_p ← id of primary submodel(s)
      </text:p>
      <text:p text:style-name="P57">
        <text:tab/>
        <text:tab/>
        0 for all scienarios
      </text:p>
      <text:p text:style-name="P57">
        <text:tab/>
        <text:tab/>
        <text:tab/>
        - get nodeType and coreCount
      </text:p>
      <text:p text:style-name="P57">
        <text:tab/>
        <text:tab/>
        <text:tab/>
        - for each nodeType in a scienario 
        <text:s/>
      </text:p>
      <text:p text:style-name="P49">
        <text:s/>
        <text:tab/>
        <text:tab/>
        <text:tab/>
        <text:tab/>
        <text:span text:style-name="T56">= calculate key for map </text:span>
        <text:span text:style-name="T57">key = (kernelNames,nodeType)</text:span>
      </text:p>
      <text:p text:style-name="P50">
        <text:tab/>
        <text:tab/>
        <text:tab/>
        <text:tab/>
        <text:span text:style-name="T58">= calculate time (exec)</text:span>
      </text:p>
      <text:p text:style-name="P50">
        <text:span text:style-name="T58">
          <text:tab/>
          <text:tab/>
          <text:tab/>
          <text:tab/>
        </text:span>
        <text:span text:style-name="T59">= calculate energy </text:span>
        <text:span text:style-name="T62">(!!)</text:span>
      </text:p>
      <text:p text:style-name="P50">
        <text:span text:style-name="T58">
          <text:tab/>
          <text:tab/>
          <text:tab/>
          - 
        </text:span>
        <text:span text:style-name="T59">set submodels time, total time, energy, efficiency</text:span>
      </text:p>
      <text:p text:style-name="P58"/>
      <text:p text:style-name="P50">
        <text:span text:style-name="T59">
          <text:tab/>
          -
        </text:span>
        <text:span text:style-name="T60"> calculateEfficiency_ES</text:span>
      </text:p>
      <text:p text:style-name="P59">
        <text:tab/>
        <text:tab/>
        eff_PR = (T_0^PR) / (N_PR * T_PR)
      </text:p>
      <text:p text:style-name="P51">
        <text:span text:style-name="T60">
          <text:tab/>
          <text:tab/>
        </text:span>
        <text:span text:style-name="T61">
          eff_M 
          <text:s/>
          = 
          <text:s text:c="2"/>
        </text:span>
        <text:span text:style-name="T60">eff_PR / </text:span>
        <text:span text:style-name="T61">( (T_aux / T_PR) + 1)</text:span>
      </text:p>
      <text:p text:style-name="P50"/>
      <text:p text:style-name="P50"/>
      <text:p text:style-name="P16">
        <text:span text:style-name="T40">/******************** </text:span>
        <text:span text:style-name="T33">refine scenarios </text:span>
        <text:span text:style-name="T48">****************/</text:span>
      </text:p>
      <text:p text:style-name="P48">#Refine scienarios to execlude three situations:</text:p>
      <text:p text:style-name="P48">
        <text:tab/>
        ##1) total cores &gt; overall_max (OR) total cores &lt; overall_min
      </text:p>
      <text:p text:style-name="P48">
        <text:tab/>
        ##2) scienario kernel cores &gt; kernel_maxCores (OR) scienario kernel cores &lt; kernel_minCores
      </text:p>
      <text:p text:style-name="P48">
        <text:tab/>
        <text:span text:style-name="T63">##3) add more scienarios in N/A case (clever add!!!) -- (TODO) if N/A -&gt; find best and second best perf -&gt; refine to cores leve</text:span>
        <text:span text:style-name="T64">l</text:span>
      </text:p>
      <text:p text:style-name="P43">/***************************************************/</text:p>
      <text:p text:style-name="P39"/>
      <text:p text:style-name="P20">
        <text:span text:style-name="T40">/******************** </text:span>
        <text:span text:style-name="T33">user’s</text:span>
        <text:span text:style-name="T48"> </text:span>
        <text:span text:style-name="T33">criterion </text:span>
        <text:span text:style-name="T48">****************/</text:span>
      </text:p>
      <text:p text:style-name="P47">maximumEfficiency()</text:p>
      <text:p text:style-name="P47">shortestTime()</text:p>
      <text:p text:style-name="P47">
        <text:soft-page-break/>
        efficiencyBetween()
      </text:p>
      <text:p text:style-name="P52">leastResourceUsage()</text:p>
      <text:p text:style-name="P42">/***************************************************/</text:p>
      <text:p text:style-name="P39"/>
      <text:p text:style-name="P23">
        <text:span text:style-name="T50">= </text:span>
        <text:span text:style-name="T17">getBestPlans()</text:span>
      </text:p>
      <text:p text:style-name="P23">
        <text:span text:style-name="T17">
          <text:tab/>
          - 
        </text:span>
        <text:span text:style-name="T50">for number of required plans </text:span>
        <text:span text:style-name="T51">(x iter)</text:span>
      </text:p>
      <text:p text:style-name="P60">
        <text:tab/>
        - p = plan("plan"+str(x), scenario)
      </text:p>
      <text:p text:style-name="P45"/>
      <text:p text:style-name="P45">
        <text:span text:style-name="T65">= </text:span>
        QCG script
      </text:p>
      <text:p text:style-name="P46">
        <text:tab/>
        - 
        <text:span text:style-name="T65">output xml for QCG from data in plan</text:span>
      </text:p>
      <text:p text:style-name="P46"/>
      <text:p text:style-name="P61">
        <text:s/>
      </text:p>
      <text:p text:style-name="P54">NOTES:</text:p>
      <text:p text:style-name="P55">
        →
        <text:span text:style-name="T66">
           is 
          <text:s/>
          getPrimary the write way?
        </text:span>
      </text:p>
      <text:p text:style-name="P55">
        →
        <text:span text:style-name="T68"> how to decide kernel_helpers?</text:span>
      </text:p>
      <text:p text:style-name="P55">
        →
        <text:span text:style-name="T68"> restriction for GPU?</text:span>
      </text:p>
      <text:p text:style-name="P55">
        →
        <text:span text:style-name="T68"> enhance performance model and energy model</text:span>
      </text:p>
      <text:p text:style-name="P53">
        →
        <text:span text:style-name="T54"> get deacline from input</text:span>
      </text:p>
      <text:p text:style-name="P53">
        →
        <text:span text:style-name="T67"> check calculate of energy</text:span>
      </text:p>
      <text:p text:style-name="P53">
        →
        <text:span text:style-name="T69"> CPU frequency !!!</text:span>
      </text:p>
      <text:p text:style-name="P53">
        →
        <text:span text:style-name="T70"> RC output + benchmark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2017-11-02T14:41:01.534772239</meta:creation-date>
    <dc:date>2017-11-09T11:34:20.972590043</dc:date>
    <meta:editing-duration>PT6H3M4S</meta:editing-duration>
    <meta:editing-cycles>66</meta:editing-cycles>
    <meta:generator>LibreOffice/5.1.6.2$Linux_X86_64 LibreOffice_project/10m0$Build-2</meta:generator>
    <meta:document-statistic meta:table-count="0" meta:image-count="0" meta:object-count="0" meta:page-count="3" meta:paragraph-count="106" meta:word-count="598" meta:character-count="4259" meta:non-whitespace-character-count="36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65193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15215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12875</config:config-item>
          <config:config-item config:name="ViewTop" config:type="long">72640</config:config-item>
          <config:config-item config:name="VisibleLeft" config:type="long">0</config:config-item>
          <config:config-item config:name="VisibleTop" config:type="long">65193</config:config-item>
          <config:config-item config:name="VisibleRight" config:type="long">32808</config:config-item>
          <config:config-item config:name="VisibleBottom" config:type="long">80407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6510602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1580587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