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6135" w:type="dxa"/>
        <w:tblLook w:val="04A0" w:firstRow="1" w:lastRow="0" w:firstColumn="1" w:lastColumn="0" w:noHBand="0" w:noVBand="1"/>
      </w:tblPr>
      <w:tblGrid>
        <w:gridCol w:w="1034"/>
        <w:gridCol w:w="2949"/>
        <w:gridCol w:w="965"/>
        <w:gridCol w:w="1152"/>
        <w:gridCol w:w="1152"/>
        <w:gridCol w:w="1152"/>
        <w:gridCol w:w="1367"/>
        <w:gridCol w:w="1198"/>
        <w:gridCol w:w="1198"/>
        <w:gridCol w:w="1355"/>
        <w:gridCol w:w="1357"/>
        <w:gridCol w:w="1256"/>
      </w:tblGrid>
      <w:tr w:rsidR="00B72DDD" w:rsidRPr="00B84646" w14:paraId="1239AE9E" w14:textId="342160B3" w:rsidTr="007264A4">
        <w:tc>
          <w:tcPr>
            <w:tcW w:w="0" w:type="auto"/>
          </w:tcPr>
          <w:p w14:paraId="3CC64936" w14:textId="09527B09" w:rsidR="00B72DDD" w:rsidRPr="00B84646" w:rsidRDefault="00B72DDD" w:rsidP="00890537">
            <w:pPr>
              <w:jc w:val="center"/>
              <w:rPr>
                <w:b/>
                <w:bCs/>
              </w:rPr>
            </w:pPr>
            <w:r w:rsidRPr="00B84646">
              <w:rPr>
                <w:b/>
                <w:bCs/>
              </w:rPr>
              <w:t>Number</w:t>
            </w:r>
          </w:p>
        </w:tc>
        <w:tc>
          <w:tcPr>
            <w:tcW w:w="0" w:type="auto"/>
          </w:tcPr>
          <w:p w14:paraId="1DF378DB" w14:textId="48C0C9B6" w:rsidR="00B72DDD" w:rsidRPr="00B84646" w:rsidRDefault="00B72DDD" w:rsidP="00890537">
            <w:pPr>
              <w:jc w:val="center"/>
              <w:rPr>
                <w:b/>
                <w:bCs/>
              </w:rPr>
            </w:pPr>
            <w:proofErr w:type="spellStart"/>
            <w:r w:rsidRPr="00B84646">
              <w:rPr>
                <w:b/>
                <w:bCs/>
              </w:rPr>
              <w:t>scRNA</w:t>
            </w:r>
            <w:proofErr w:type="spellEnd"/>
            <w:r w:rsidRPr="00B84646">
              <w:rPr>
                <w:b/>
                <w:bCs/>
              </w:rPr>
              <w:t>-seq dataset (log + 1 transformed)</w:t>
            </w:r>
          </w:p>
        </w:tc>
        <w:tc>
          <w:tcPr>
            <w:tcW w:w="965" w:type="dxa"/>
          </w:tcPr>
          <w:p w14:paraId="2070340A" w14:textId="7B95AD27" w:rsidR="00B72DDD" w:rsidRPr="00B84646" w:rsidRDefault="00B72DDD" w:rsidP="00890537">
            <w:pPr>
              <w:jc w:val="center"/>
              <w:rPr>
                <w:b/>
                <w:bCs/>
              </w:rPr>
            </w:pPr>
            <w:r w:rsidRPr="00B84646">
              <w:rPr>
                <w:b/>
                <w:bCs/>
              </w:rPr>
              <w:t>Bulk dataset</w:t>
            </w:r>
          </w:p>
        </w:tc>
        <w:tc>
          <w:tcPr>
            <w:tcW w:w="1152" w:type="dxa"/>
          </w:tcPr>
          <w:p w14:paraId="0B892C3E" w14:textId="56400A84" w:rsidR="00B72DDD" w:rsidRPr="00B84646" w:rsidRDefault="00B72DDD" w:rsidP="00890537">
            <w:pPr>
              <w:jc w:val="center"/>
              <w:rPr>
                <w:b/>
                <w:bCs/>
              </w:rPr>
            </w:pPr>
            <w:r w:rsidRPr="00B84646">
              <w:rPr>
                <w:b/>
                <w:bCs/>
              </w:rPr>
              <w:t>MAD Metric</w:t>
            </w:r>
            <w:r w:rsidR="00117977">
              <w:rPr>
                <w:b/>
                <w:bCs/>
              </w:rPr>
              <w:t xml:space="preserve"> + Tumor Stage + N Stage</w:t>
            </w:r>
          </w:p>
        </w:tc>
        <w:tc>
          <w:tcPr>
            <w:tcW w:w="1152" w:type="dxa"/>
          </w:tcPr>
          <w:p w14:paraId="2872FA60" w14:textId="178D24FC" w:rsidR="00B72DDD" w:rsidRPr="00B84646" w:rsidRDefault="00B72DDD" w:rsidP="00890537">
            <w:pPr>
              <w:jc w:val="center"/>
              <w:rPr>
                <w:b/>
                <w:bCs/>
              </w:rPr>
            </w:pPr>
            <w:r w:rsidRPr="00B84646">
              <w:rPr>
                <w:b/>
                <w:bCs/>
              </w:rPr>
              <w:t>SDES Metric</w:t>
            </w:r>
            <w:r w:rsidR="00117977">
              <w:rPr>
                <w:b/>
                <w:bCs/>
              </w:rPr>
              <w:t xml:space="preserve"> + Tumor Stage + N Stage</w:t>
            </w:r>
          </w:p>
        </w:tc>
        <w:tc>
          <w:tcPr>
            <w:tcW w:w="1152" w:type="dxa"/>
          </w:tcPr>
          <w:p w14:paraId="5DFC0306" w14:textId="06AEBFA6" w:rsidR="00B72DDD" w:rsidRPr="00B84646" w:rsidRDefault="00B72DDD" w:rsidP="00890537">
            <w:pPr>
              <w:jc w:val="center"/>
              <w:rPr>
                <w:b/>
                <w:bCs/>
              </w:rPr>
            </w:pPr>
            <w:r w:rsidRPr="00B84646">
              <w:rPr>
                <w:b/>
                <w:bCs/>
              </w:rPr>
              <w:t>MiRNA Metric</w:t>
            </w:r>
            <w:r w:rsidR="00117977">
              <w:rPr>
                <w:b/>
                <w:bCs/>
              </w:rPr>
              <w:t xml:space="preserve"> + Tumor Stage + N Stage</w:t>
            </w:r>
          </w:p>
        </w:tc>
        <w:tc>
          <w:tcPr>
            <w:tcW w:w="1367" w:type="dxa"/>
          </w:tcPr>
          <w:p w14:paraId="280CE854" w14:textId="508954EE" w:rsidR="00B72DDD" w:rsidRPr="00B84646" w:rsidRDefault="00B72DDD" w:rsidP="00890537">
            <w:pPr>
              <w:jc w:val="center"/>
              <w:rPr>
                <w:b/>
                <w:bCs/>
              </w:rPr>
            </w:pPr>
            <w:r w:rsidRPr="00B84646">
              <w:rPr>
                <w:b/>
                <w:bCs/>
              </w:rPr>
              <w:t>MiRNA + SDES Metric</w:t>
            </w:r>
            <w:r w:rsidR="00117977">
              <w:rPr>
                <w:b/>
                <w:bCs/>
              </w:rPr>
              <w:t xml:space="preserve"> + Tumor Stage + N Stage</w:t>
            </w:r>
          </w:p>
        </w:tc>
        <w:tc>
          <w:tcPr>
            <w:tcW w:w="1198" w:type="dxa"/>
          </w:tcPr>
          <w:p w14:paraId="2B80613D" w14:textId="0E23E02C" w:rsidR="00B72DDD" w:rsidRPr="00B84646" w:rsidRDefault="00B72DDD" w:rsidP="006D6E13">
            <w:pPr>
              <w:jc w:val="center"/>
              <w:rPr>
                <w:b/>
                <w:bCs/>
              </w:rPr>
            </w:pPr>
            <w:r w:rsidRPr="006D6E13">
              <w:rPr>
                <w:b/>
                <w:bCs/>
              </w:rPr>
              <w:t>KM p-value from MAD</w:t>
            </w:r>
            <w:r w:rsidR="00BF1AC8">
              <w:rPr>
                <w:b/>
                <w:bCs/>
              </w:rPr>
              <w:t xml:space="preserve"> + Tumor Stage + N Stage</w:t>
            </w:r>
          </w:p>
        </w:tc>
        <w:tc>
          <w:tcPr>
            <w:tcW w:w="1198" w:type="dxa"/>
          </w:tcPr>
          <w:p w14:paraId="46E7FDB4" w14:textId="05323B04" w:rsidR="00B72DDD" w:rsidRPr="00B84646" w:rsidRDefault="00B72DDD" w:rsidP="00890537">
            <w:pPr>
              <w:jc w:val="center"/>
              <w:rPr>
                <w:b/>
                <w:bCs/>
              </w:rPr>
            </w:pPr>
            <w:r w:rsidRPr="00E3610F">
              <w:rPr>
                <w:b/>
                <w:bCs/>
              </w:rPr>
              <w:t xml:space="preserve">KM p-value from </w:t>
            </w:r>
            <w:r>
              <w:rPr>
                <w:b/>
                <w:bCs/>
              </w:rPr>
              <w:t>SDES</w:t>
            </w:r>
            <w:r w:rsidR="00BF1AC8">
              <w:rPr>
                <w:b/>
                <w:bCs/>
              </w:rPr>
              <w:t xml:space="preserve"> + Tumor Stage + N Stage</w:t>
            </w:r>
          </w:p>
        </w:tc>
        <w:tc>
          <w:tcPr>
            <w:tcW w:w="1355" w:type="dxa"/>
          </w:tcPr>
          <w:p w14:paraId="3F877CE1" w14:textId="189CBC01" w:rsidR="00B72DDD" w:rsidRPr="00B84646" w:rsidRDefault="00B72DDD" w:rsidP="00890537">
            <w:pPr>
              <w:jc w:val="center"/>
              <w:rPr>
                <w:b/>
                <w:bCs/>
              </w:rPr>
            </w:pPr>
            <w:r w:rsidRPr="00E3610F">
              <w:rPr>
                <w:b/>
                <w:bCs/>
              </w:rPr>
              <w:t>KM p-value from M</w:t>
            </w:r>
            <w:r>
              <w:rPr>
                <w:b/>
                <w:bCs/>
              </w:rPr>
              <w:t>iRNA</w:t>
            </w:r>
            <w:r w:rsidR="00BF1AC8">
              <w:rPr>
                <w:b/>
                <w:bCs/>
              </w:rPr>
              <w:t xml:space="preserve"> + Tumor Stage + N Stage</w:t>
            </w:r>
          </w:p>
        </w:tc>
        <w:tc>
          <w:tcPr>
            <w:tcW w:w="1357" w:type="dxa"/>
          </w:tcPr>
          <w:p w14:paraId="0F6C1A32" w14:textId="27565ED8" w:rsidR="00B72DDD" w:rsidRPr="00B84646" w:rsidRDefault="00B72DDD" w:rsidP="00890537">
            <w:pPr>
              <w:jc w:val="center"/>
              <w:rPr>
                <w:b/>
                <w:bCs/>
              </w:rPr>
            </w:pPr>
            <w:r w:rsidRPr="00E3610F">
              <w:rPr>
                <w:b/>
                <w:bCs/>
              </w:rPr>
              <w:t>KM p-value from M</w:t>
            </w:r>
            <w:r>
              <w:rPr>
                <w:b/>
                <w:bCs/>
              </w:rPr>
              <w:t>iRNA + SDES</w:t>
            </w:r>
            <w:r w:rsidR="00BF1AC8">
              <w:rPr>
                <w:b/>
                <w:bCs/>
              </w:rPr>
              <w:t xml:space="preserve"> + Tumor Stage + N Stage</w:t>
            </w:r>
          </w:p>
        </w:tc>
        <w:tc>
          <w:tcPr>
            <w:tcW w:w="1256" w:type="dxa"/>
          </w:tcPr>
          <w:p w14:paraId="7F8778DB" w14:textId="03238C2F" w:rsidR="00B72DDD" w:rsidRPr="00E3610F" w:rsidRDefault="00707C01" w:rsidP="00707C01">
            <w:pPr>
              <w:jc w:val="center"/>
              <w:rPr>
                <w:b/>
                <w:bCs/>
              </w:rPr>
            </w:pPr>
            <w:r w:rsidRPr="00707C01">
              <w:rPr>
                <w:b/>
                <w:bCs/>
              </w:rPr>
              <w:t>MiRNA + SDES Significant KM?</w:t>
            </w:r>
          </w:p>
        </w:tc>
      </w:tr>
      <w:tr w:rsidR="00B72DDD" w:rsidRPr="00B84646" w14:paraId="555ACBF0" w14:textId="0B3474DB" w:rsidTr="007264A4">
        <w:tc>
          <w:tcPr>
            <w:tcW w:w="0" w:type="auto"/>
          </w:tcPr>
          <w:p w14:paraId="49EC9D8B" w14:textId="5142876C" w:rsidR="00B72DDD" w:rsidRPr="00B84646" w:rsidRDefault="00B72DDD" w:rsidP="00890537">
            <w:pPr>
              <w:jc w:val="center"/>
            </w:pPr>
            <w:r w:rsidRPr="00B84646">
              <w:t>1.</w:t>
            </w:r>
          </w:p>
        </w:tc>
        <w:tc>
          <w:tcPr>
            <w:tcW w:w="0" w:type="auto"/>
          </w:tcPr>
          <w:p w14:paraId="1564B58A" w14:textId="31E74EE5" w:rsidR="00B72DDD" w:rsidRPr="00B84646" w:rsidRDefault="00B72DDD" w:rsidP="00890537">
            <w:pPr>
              <w:jc w:val="center"/>
            </w:pPr>
            <w:r w:rsidRPr="00B84646">
              <w:t>GSE81861_CRC_tumor</w:t>
            </w:r>
          </w:p>
        </w:tc>
        <w:tc>
          <w:tcPr>
            <w:tcW w:w="965" w:type="dxa"/>
          </w:tcPr>
          <w:p w14:paraId="53953304" w14:textId="1BD1B9DC" w:rsidR="00B72DDD" w:rsidRPr="00B84646" w:rsidRDefault="00B72DDD" w:rsidP="00890537">
            <w:pPr>
              <w:jc w:val="center"/>
            </w:pPr>
            <w:r>
              <w:t>TCGA-COAD</w:t>
            </w:r>
          </w:p>
        </w:tc>
        <w:tc>
          <w:tcPr>
            <w:tcW w:w="1152" w:type="dxa"/>
          </w:tcPr>
          <w:p w14:paraId="1DD31006" w14:textId="4CBA2229" w:rsidR="00B72DDD" w:rsidRPr="00B84646" w:rsidRDefault="005156DB" w:rsidP="00890537">
            <w:pPr>
              <w:jc w:val="center"/>
            </w:pPr>
            <w:r w:rsidRPr="005156DB">
              <w:t>0.6872</w:t>
            </w:r>
            <w:r>
              <w:t xml:space="preserve"> (</w:t>
            </w:r>
            <w:r w:rsidR="00C86ECC" w:rsidRPr="00C86ECC">
              <w:t>0.02043</w:t>
            </w:r>
            <w:r>
              <w:t>) [3]</w:t>
            </w:r>
          </w:p>
        </w:tc>
        <w:tc>
          <w:tcPr>
            <w:tcW w:w="1152" w:type="dxa"/>
          </w:tcPr>
          <w:p w14:paraId="451A7B6A" w14:textId="4CBDB908" w:rsidR="00B72DDD" w:rsidRPr="00B84646" w:rsidRDefault="006F2E71" w:rsidP="00890537">
            <w:pPr>
              <w:jc w:val="center"/>
            </w:pPr>
            <w:r w:rsidRPr="006F2E71">
              <w:t>0.6777</w:t>
            </w:r>
            <w:r>
              <w:t xml:space="preserve"> (</w:t>
            </w:r>
            <w:r w:rsidR="00071A62" w:rsidRPr="00071A62">
              <w:t>0.02478</w:t>
            </w:r>
            <w:r>
              <w:t>) [5]</w:t>
            </w:r>
          </w:p>
        </w:tc>
        <w:tc>
          <w:tcPr>
            <w:tcW w:w="1152" w:type="dxa"/>
          </w:tcPr>
          <w:p w14:paraId="23FD650E" w14:textId="11F85881" w:rsidR="00B72DDD" w:rsidRPr="00B84646" w:rsidRDefault="00C6259B" w:rsidP="00890537">
            <w:pPr>
              <w:jc w:val="center"/>
            </w:pPr>
            <w:r w:rsidRPr="00C6259B">
              <w:t>0.6937</w:t>
            </w:r>
            <w:r>
              <w:t xml:space="preserve"> (</w:t>
            </w:r>
            <w:r w:rsidR="00F61596" w:rsidRPr="00F61596">
              <w:t>0.01758</w:t>
            </w:r>
            <w:r>
              <w:t>) [13]</w:t>
            </w:r>
          </w:p>
        </w:tc>
        <w:tc>
          <w:tcPr>
            <w:tcW w:w="1367" w:type="dxa"/>
          </w:tcPr>
          <w:p w14:paraId="4B1A91DE" w14:textId="5FA460EB" w:rsidR="00B72DDD" w:rsidRPr="00B84646" w:rsidRDefault="00630077" w:rsidP="00890537">
            <w:pPr>
              <w:jc w:val="center"/>
            </w:pPr>
            <w:r w:rsidRPr="00813B02">
              <w:rPr>
                <w:highlight w:val="green"/>
              </w:rPr>
              <w:t>0.6928 (</w:t>
            </w:r>
            <w:r w:rsidR="00FC1EFC" w:rsidRPr="00813B02">
              <w:rPr>
                <w:highlight w:val="green"/>
              </w:rPr>
              <w:t>0.01798</w:t>
            </w:r>
            <w:r w:rsidRPr="00813B02">
              <w:rPr>
                <w:highlight w:val="green"/>
              </w:rPr>
              <w:t>) [13]</w:t>
            </w:r>
          </w:p>
        </w:tc>
        <w:tc>
          <w:tcPr>
            <w:tcW w:w="1198" w:type="dxa"/>
          </w:tcPr>
          <w:p w14:paraId="7FAF3424" w14:textId="63E71EFC" w:rsidR="00B72DDD" w:rsidRPr="00B84646" w:rsidRDefault="00D63AFD" w:rsidP="00890537">
            <w:pPr>
              <w:jc w:val="center"/>
            </w:pPr>
            <w:r w:rsidRPr="00D63AFD">
              <w:t>1.445e-08</w:t>
            </w:r>
          </w:p>
        </w:tc>
        <w:tc>
          <w:tcPr>
            <w:tcW w:w="1198" w:type="dxa"/>
          </w:tcPr>
          <w:p w14:paraId="16553A8A" w14:textId="1F1F709A" w:rsidR="00B72DDD" w:rsidRPr="00B84646" w:rsidRDefault="00D63AFD" w:rsidP="00890537">
            <w:pPr>
              <w:jc w:val="center"/>
            </w:pPr>
            <w:r w:rsidRPr="00D63AFD">
              <w:t>5.39e-03</w:t>
            </w:r>
          </w:p>
        </w:tc>
        <w:tc>
          <w:tcPr>
            <w:tcW w:w="1355" w:type="dxa"/>
          </w:tcPr>
          <w:p w14:paraId="509CC725" w14:textId="6743938F" w:rsidR="00B72DDD" w:rsidRPr="00B84646" w:rsidRDefault="00D63AFD" w:rsidP="00890537">
            <w:pPr>
              <w:jc w:val="center"/>
            </w:pPr>
            <w:r w:rsidRPr="00D63AFD">
              <w:t>1.09e-01</w:t>
            </w:r>
          </w:p>
        </w:tc>
        <w:tc>
          <w:tcPr>
            <w:tcW w:w="1357" w:type="dxa"/>
          </w:tcPr>
          <w:p w14:paraId="40E506FC" w14:textId="6E5E4533" w:rsidR="00B72DDD" w:rsidRPr="00B84646" w:rsidRDefault="00C24BE2" w:rsidP="00890537">
            <w:pPr>
              <w:jc w:val="center"/>
            </w:pPr>
            <w:r w:rsidRPr="00C24BE2">
              <w:t>7.643e-06</w:t>
            </w:r>
          </w:p>
        </w:tc>
        <w:tc>
          <w:tcPr>
            <w:tcW w:w="1256" w:type="dxa"/>
          </w:tcPr>
          <w:p w14:paraId="76739C72" w14:textId="0FF7CEE5" w:rsidR="00B72DDD" w:rsidRPr="00B84646" w:rsidRDefault="00DE3F4C" w:rsidP="00890537">
            <w:pPr>
              <w:jc w:val="center"/>
            </w:pPr>
            <w:r>
              <w:t>Y</w:t>
            </w:r>
          </w:p>
        </w:tc>
      </w:tr>
      <w:tr w:rsidR="00B72DDD" w:rsidRPr="00B84646" w14:paraId="2B7898FA" w14:textId="4C45A5AB" w:rsidTr="007264A4">
        <w:tc>
          <w:tcPr>
            <w:tcW w:w="0" w:type="auto"/>
          </w:tcPr>
          <w:p w14:paraId="174E8B4F" w14:textId="3AE16B00" w:rsidR="00B72DDD" w:rsidRPr="00B84646" w:rsidRDefault="00B72DDD" w:rsidP="00B15CAB">
            <w:pPr>
              <w:jc w:val="center"/>
            </w:pPr>
            <w:r w:rsidRPr="00B84646">
              <w:t>2.</w:t>
            </w:r>
          </w:p>
        </w:tc>
        <w:tc>
          <w:tcPr>
            <w:tcW w:w="0" w:type="auto"/>
          </w:tcPr>
          <w:p w14:paraId="3B43165D" w14:textId="32AB6CF2" w:rsidR="00B72DDD" w:rsidRPr="00B84646" w:rsidRDefault="00B72DDD" w:rsidP="00890537">
            <w:pPr>
              <w:jc w:val="center"/>
            </w:pPr>
            <w:r w:rsidRPr="00B84646">
              <w:t>GSE81861_Cell_line_hct116</w:t>
            </w:r>
          </w:p>
        </w:tc>
        <w:tc>
          <w:tcPr>
            <w:tcW w:w="965" w:type="dxa"/>
          </w:tcPr>
          <w:p w14:paraId="17BDBE43" w14:textId="77B66CFA" w:rsidR="00B72DDD" w:rsidRPr="00B84646" w:rsidRDefault="00B72DDD" w:rsidP="00890537">
            <w:pPr>
              <w:jc w:val="center"/>
            </w:pPr>
            <w:r>
              <w:t>TCGA-COAD</w:t>
            </w:r>
          </w:p>
        </w:tc>
        <w:tc>
          <w:tcPr>
            <w:tcW w:w="1152" w:type="dxa"/>
          </w:tcPr>
          <w:p w14:paraId="6538C6F6" w14:textId="36663106" w:rsidR="00B72DDD" w:rsidRPr="00B84646" w:rsidRDefault="002104D8" w:rsidP="00890537">
            <w:pPr>
              <w:jc w:val="center"/>
            </w:pPr>
            <w:r w:rsidRPr="00174F37">
              <w:rPr>
                <w:highlight w:val="green"/>
              </w:rPr>
              <w:t>0.7129 (</w:t>
            </w:r>
            <w:r w:rsidR="00BD0F39" w:rsidRPr="00174F37">
              <w:rPr>
                <w:highlight w:val="green"/>
              </w:rPr>
              <w:t>0.01952</w:t>
            </w:r>
            <w:r w:rsidRPr="00174F37">
              <w:rPr>
                <w:highlight w:val="green"/>
              </w:rPr>
              <w:t>) [9]</w:t>
            </w:r>
          </w:p>
        </w:tc>
        <w:tc>
          <w:tcPr>
            <w:tcW w:w="1152" w:type="dxa"/>
          </w:tcPr>
          <w:p w14:paraId="4E35B52A" w14:textId="06E1E544" w:rsidR="00B72DDD" w:rsidRPr="00B84646" w:rsidRDefault="003E70E5" w:rsidP="00890537">
            <w:pPr>
              <w:jc w:val="center"/>
            </w:pPr>
            <w:r w:rsidRPr="003E70E5">
              <w:t>0.7035</w:t>
            </w:r>
            <w:r>
              <w:t xml:space="preserve"> (</w:t>
            </w:r>
            <w:r w:rsidR="0090015D" w:rsidRPr="0090015D">
              <w:t>0.01611</w:t>
            </w:r>
            <w:r>
              <w:t>) [11]</w:t>
            </w:r>
          </w:p>
        </w:tc>
        <w:tc>
          <w:tcPr>
            <w:tcW w:w="1152" w:type="dxa"/>
          </w:tcPr>
          <w:p w14:paraId="7D73F860" w14:textId="3F2C8CBF" w:rsidR="00B72DDD" w:rsidRPr="00B84646" w:rsidRDefault="00593748" w:rsidP="00890537">
            <w:pPr>
              <w:jc w:val="center"/>
            </w:pPr>
            <w:r w:rsidRPr="00593748">
              <w:t>0.6937</w:t>
            </w:r>
            <w:r>
              <w:t xml:space="preserve"> (</w:t>
            </w:r>
            <w:r w:rsidR="00BB54C8" w:rsidRPr="00BB54C8">
              <w:t>0.01758</w:t>
            </w:r>
            <w:r>
              <w:t>) [13]</w:t>
            </w:r>
          </w:p>
        </w:tc>
        <w:tc>
          <w:tcPr>
            <w:tcW w:w="1367" w:type="dxa"/>
          </w:tcPr>
          <w:p w14:paraId="650C7F32" w14:textId="54571825" w:rsidR="00B72DDD" w:rsidRPr="00B84646" w:rsidRDefault="004E5227" w:rsidP="00890537">
            <w:pPr>
              <w:jc w:val="center"/>
            </w:pPr>
            <w:r w:rsidRPr="004E5227">
              <w:t>0.7050</w:t>
            </w:r>
            <w:r>
              <w:t xml:space="preserve"> (</w:t>
            </w:r>
            <w:r w:rsidR="00EE6058" w:rsidRPr="00EE6058">
              <w:t>0.01727</w:t>
            </w:r>
            <w:r>
              <w:t>) [10]</w:t>
            </w:r>
          </w:p>
        </w:tc>
        <w:tc>
          <w:tcPr>
            <w:tcW w:w="1198" w:type="dxa"/>
          </w:tcPr>
          <w:p w14:paraId="103CB1FA" w14:textId="41F45686" w:rsidR="00B72DDD" w:rsidRPr="00B84646" w:rsidRDefault="00E51F41" w:rsidP="00890537">
            <w:pPr>
              <w:jc w:val="center"/>
            </w:pPr>
            <w:r w:rsidRPr="00E51F41">
              <w:t>1.479e-03</w:t>
            </w:r>
          </w:p>
        </w:tc>
        <w:tc>
          <w:tcPr>
            <w:tcW w:w="1198" w:type="dxa"/>
          </w:tcPr>
          <w:p w14:paraId="2846D83D" w14:textId="21FBC64C" w:rsidR="00B72DDD" w:rsidRPr="00B84646" w:rsidRDefault="00FF1318" w:rsidP="00890537">
            <w:pPr>
              <w:jc w:val="center"/>
            </w:pPr>
            <w:r w:rsidRPr="00FF1318">
              <w:t>3.186e-01</w:t>
            </w:r>
          </w:p>
        </w:tc>
        <w:tc>
          <w:tcPr>
            <w:tcW w:w="1355" w:type="dxa"/>
          </w:tcPr>
          <w:p w14:paraId="2E491185" w14:textId="622ACBC4" w:rsidR="00B72DDD" w:rsidRPr="00B84646" w:rsidRDefault="00711115" w:rsidP="00890537">
            <w:pPr>
              <w:jc w:val="center"/>
            </w:pPr>
            <w:r w:rsidRPr="00711115">
              <w:t>1.09e-01</w:t>
            </w:r>
          </w:p>
        </w:tc>
        <w:tc>
          <w:tcPr>
            <w:tcW w:w="1357" w:type="dxa"/>
          </w:tcPr>
          <w:p w14:paraId="027F8CFA" w14:textId="00B3FFB0" w:rsidR="00B72DDD" w:rsidRPr="00B84646" w:rsidRDefault="004F51F7" w:rsidP="00890537">
            <w:pPr>
              <w:jc w:val="center"/>
            </w:pPr>
            <w:r w:rsidRPr="004F51F7">
              <w:t>2.481e-03</w:t>
            </w:r>
          </w:p>
        </w:tc>
        <w:tc>
          <w:tcPr>
            <w:tcW w:w="1256" w:type="dxa"/>
          </w:tcPr>
          <w:p w14:paraId="26F16C76" w14:textId="31FA6678" w:rsidR="00B72DDD" w:rsidRPr="00B84646" w:rsidRDefault="006B6692" w:rsidP="00890537">
            <w:pPr>
              <w:jc w:val="center"/>
            </w:pPr>
            <w:r>
              <w:t>Y</w:t>
            </w:r>
          </w:p>
        </w:tc>
      </w:tr>
      <w:tr w:rsidR="00B72DDD" w:rsidRPr="00B84646" w14:paraId="734A2BA9" w14:textId="49FF1FCA" w:rsidTr="007264A4">
        <w:tc>
          <w:tcPr>
            <w:tcW w:w="0" w:type="auto"/>
          </w:tcPr>
          <w:p w14:paraId="57CEEE79" w14:textId="12CB2FA3" w:rsidR="00B72DDD" w:rsidRPr="00B84646" w:rsidRDefault="008A197B" w:rsidP="00890537">
            <w:pPr>
              <w:jc w:val="center"/>
            </w:pPr>
            <w:r>
              <w:t>3</w:t>
            </w:r>
            <w:r w:rsidR="00B72DDD" w:rsidRPr="00B84646">
              <w:t>.</w:t>
            </w:r>
          </w:p>
        </w:tc>
        <w:tc>
          <w:tcPr>
            <w:tcW w:w="0" w:type="auto"/>
          </w:tcPr>
          <w:p w14:paraId="389F7AF0" w14:textId="00E0ACD7" w:rsidR="00B72DDD" w:rsidRPr="00B84646" w:rsidRDefault="00B72DDD" w:rsidP="00890537">
            <w:pPr>
              <w:jc w:val="center"/>
            </w:pPr>
            <w:r w:rsidRPr="00B84646">
              <w:t>GSE81861_CRC_tumor</w:t>
            </w:r>
          </w:p>
        </w:tc>
        <w:tc>
          <w:tcPr>
            <w:tcW w:w="965" w:type="dxa"/>
          </w:tcPr>
          <w:p w14:paraId="593C2101" w14:textId="7D8FDE46" w:rsidR="00B72DDD" w:rsidRPr="00B84646" w:rsidRDefault="00B72DDD" w:rsidP="00890537">
            <w:pPr>
              <w:jc w:val="center"/>
            </w:pPr>
            <w:r>
              <w:t>TCGA-READ</w:t>
            </w:r>
          </w:p>
        </w:tc>
        <w:tc>
          <w:tcPr>
            <w:tcW w:w="1152" w:type="dxa"/>
          </w:tcPr>
          <w:p w14:paraId="72CAF8B4" w14:textId="6DFC39D7" w:rsidR="00B72DDD" w:rsidRPr="00B84646" w:rsidRDefault="00723863" w:rsidP="00890537">
            <w:pPr>
              <w:jc w:val="center"/>
            </w:pPr>
            <w:r w:rsidRPr="00723863">
              <w:t>0.5130</w:t>
            </w:r>
            <w:r>
              <w:t xml:space="preserve"> (</w:t>
            </w:r>
            <w:r w:rsidR="00492F15" w:rsidRPr="00492F15">
              <w:t>0.07413</w:t>
            </w:r>
            <w:r>
              <w:t>) [8]</w:t>
            </w:r>
          </w:p>
        </w:tc>
        <w:tc>
          <w:tcPr>
            <w:tcW w:w="1152" w:type="dxa"/>
          </w:tcPr>
          <w:p w14:paraId="6FB40D52" w14:textId="49E67A84" w:rsidR="00B72DDD" w:rsidRPr="00B84646" w:rsidRDefault="003D1507" w:rsidP="00890537">
            <w:pPr>
              <w:jc w:val="center"/>
            </w:pPr>
            <w:r w:rsidRPr="003D1507">
              <w:t>0.5457</w:t>
            </w:r>
            <w:r>
              <w:t xml:space="preserve"> (</w:t>
            </w:r>
            <w:r w:rsidR="00C2554E" w:rsidRPr="00C2554E">
              <w:t>0.07362</w:t>
            </w:r>
            <w:r>
              <w:t>) [11]</w:t>
            </w:r>
          </w:p>
        </w:tc>
        <w:tc>
          <w:tcPr>
            <w:tcW w:w="1152" w:type="dxa"/>
          </w:tcPr>
          <w:p w14:paraId="696FED69" w14:textId="573A66C7" w:rsidR="00B72DDD" w:rsidRPr="00B84646" w:rsidRDefault="00C866AA" w:rsidP="00890537">
            <w:pPr>
              <w:jc w:val="center"/>
            </w:pPr>
            <w:r w:rsidRPr="00C866AA">
              <w:t>0.6005</w:t>
            </w:r>
            <w:r>
              <w:t xml:space="preserve"> (</w:t>
            </w:r>
            <w:r w:rsidR="0018415B" w:rsidRPr="0018415B">
              <w:t>0.05026</w:t>
            </w:r>
            <w:r>
              <w:t>) [33]</w:t>
            </w:r>
          </w:p>
        </w:tc>
        <w:tc>
          <w:tcPr>
            <w:tcW w:w="1367" w:type="dxa"/>
          </w:tcPr>
          <w:p w14:paraId="05F3C145" w14:textId="4DF0BC6D" w:rsidR="00B72DDD" w:rsidRPr="00B84646" w:rsidRDefault="00E945E6" w:rsidP="00890537">
            <w:pPr>
              <w:jc w:val="center"/>
            </w:pPr>
            <w:r w:rsidRPr="00B672AE">
              <w:rPr>
                <w:highlight w:val="green"/>
              </w:rPr>
              <w:t>0.6308 (</w:t>
            </w:r>
            <w:r w:rsidR="00ED32D0" w:rsidRPr="00B672AE">
              <w:rPr>
                <w:highlight w:val="green"/>
              </w:rPr>
              <w:t>0.06605</w:t>
            </w:r>
            <w:r w:rsidRPr="00B672AE">
              <w:rPr>
                <w:highlight w:val="green"/>
              </w:rPr>
              <w:t>) [</w:t>
            </w:r>
            <w:r w:rsidR="00ED32D0" w:rsidRPr="00B672AE">
              <w:rPr>
                <w:highlight w:val="green"/>
              </w:rPr>
              <w:t>54</w:t>
            </w:r>
            <w:r w:rsidRPr="00B672AE">
              <w:rPr>
                <w:highlight w:val="green"/>
              </w:rPr>
              <w:t>]</w:t>
            </w:r>
          </w:p>
        </w:tc>
        <w:tc>
          <w:tcPr>
            <w:tcW w:w="1198" w:type="dxa"/>
          </w:tcPr>
          <w:p w14:paraId="1DA400CD" w14:textId="021B54B1" w:rsidR="00B72DDD" w:rsidRPr="00B84646" w:rsidRDefault="00B81628" w:rsidP="00890537">
            <w:pPr>
              <w:jc w:val="center"/>
            </w:pPr>
            <w:r w:rsidRPr="00B81628">
              <w:t>2.821e-01</w:t>
            </w:r>
          </w:p>
        </w:tc>
        <w:tc>
          <w:tcPr>
            <w:tcW w:w="1198" w:type="dxa"/>
          </w:tcPr>
          <w:p w14:paraId="3CE2E18E" w14:textId="717CE650" w:rsidR="00B72DDD" w:rsidRPr="00B84646" w:rsidRDefault="00F105E2" w:rsidP="00890537">
            <w:pPr>
              <w:jc w:val="center"/>
            </w:pPr>
            <w:r w:rsidRPr="00F105E2">
              <w:t>2.022e-03</w:t>
            </w:r>
          </w:p>
        </w:tc>
        <w:tc>
          <w:tcPr>
            <w:tcW w:w="1355" w:type="dxa"/>
          </w:tcPr>
          <w:p w14:paraId="09C002EB" w14:textId="412AE13E" w:rsidR="00B72DDD" w:rsidRPr="00B84646" w:rsidRDefault="00491F19" w:rsidP="00890537">
            <w:pPr>
              <w:jc w:val="center"/>
            </w:pPr>
            <w:r w:rsidRPr="00491F19">
              <w:t>7.891e-01</w:t>
            </w:r>
          </w:p>
        </w:tc>
        <w:tc>
          <w:tcPr>
            <w:tcW w:w="1357" w:type="dxa"/>
          </w:tcPr>
          <w:p w14:paraId="63FA8512" w14:textId="5C5DEEDB" w:rsidR="00B72DDD" w:rsidRPr="00B84646" w:rsidRDefault="00C46F8C" w:rsidP="00890537">
            <w:pPr>
              <w:jc w:val="center"/>
            </w:pPr>
            <w:r w:rsidRPr="00C46F8C">
              <w:t>2.022e-03</w:t>
            </w:r>
          </w:p>
        </w:tc>
        <w:tc>
          <w:tcPr>
            <w:tcW w:w="1256" w:type="dxa"/>
          </w:tcPr>
          <w:p w14:paraId="5B7360DF" w14:textId="18EEF637" w:rsidR="00B72DDD" w:rsidRPr="00B84646" w:rsidRDefault="0018088F" w:rsidP="00890537">
            <w:pPr>
              <w:jc w:val="center"/>
            </w:pPr>
            <w:r>
              <w:t>Y</w:t>
            </w:r>
          </w:p>
        </w:tc>
      </w:tr>
      <w:tr w:rsidR="00B72DDD" w:rsidRPr="00B84646" w14:paraId="26FB6762" w14:textId="745838B4" w:rsidTr="007264A4">
        <w:tc>
          <w:tcPr>
            <w:tcW w:w="0" w:type="auto"/>
          </w:tcPr>
          <w:p w14:paraId="0F6F6538" w14:textId="50F4C412" w:rsidR="00B72DDD" w:rsidRPr="00B84646" w:rsidRDefault="008A197B" w:rsidP="00890537">
            <w:pPr>
              <w:jc w:val="center"/>
            </w:pPr>
            <w:r>
              <w:t>4</w:t>
            </w:r>
            <w:r w:rsidR="00B72DDD" w:rsidRPr="00B84646">
              <w:t>.</w:t>
            </w:r>
          </w:p>
        </w:tc>
        <w:tc>
          <w:tcPr>
            <w:tcW w:w="0" w:type="auto"/>
          </w:tcPr>
          <w:p w14:paraId="3F8AD4E2" w14:textId="59CEB7CB" w:rsidR="00B72DDD" w:rsidRPr="00B84646" w:rsidRDefault="00B72DDD" w:rsidP="00890537">
            <w:pPr>
              <w:jc w:val="center"/>
            </w:pPr>
            <w:r w:rsidRPr="00B84646">
              <w:t>GSE81861_CRC_tumor</w:t>
            </w:r>
          </w:p>
        </w:tc>
        <w:tc>
          <w:tcPr>
            <w:tcW w:w="965" w:type="dxa"/>
          </w:tcPr>
          <w:p w14:paraId="4C15BD24" w14:textId="4A7B12CD" w:rsidR="00B72DDD" w:rsidRPr="00B84646" w:rsidRDefault="00B72DDD" w:rsidP="00890537">
            <w:pPr>
              <w:jc w:val="center"/>
            </w:pPr>
            <w:r>
              <w:t>TCGA-READ + TCGA COAD</w:t>
            </w:r>
          </w:p>
        </w:tc>
        <w:tc>
          <w:tcPr>
            <w:tcW w:w="1152" w:type="dxa"/>
          </w:tcPr>
          <w:p w14:paraId="7905DC26" w14:textId="6FAFF291" w:rsidR="00B72DDD" w:rsidRPr="00B84646" w:rsidRDefault="00034980" w:rsidP="00890537">
            <w:pPr>
              <w:jc w:val="center"/>
            </w:pPr>
            <w:r w:rsidRPr="00034980">
              <w:t>0.6909</w:t>
            </w:r>
            <w:r>
              <w:t xml:space="preserve"> (</w:t>
            </w:r>
            <w:r w:rsidR="00152B6B" w:rsidRPr="00152B6B">
              <w:t>0.02322</w:t>
            </w:r>
            <w:r>
              <w:t>) [3]</w:t>
            </w:r>
          </w:p>
        </w:tc>
        <w:tc>
          <w:tcPr>
            <w:tcW w:w="1152" w:type="dxa"/>
          </w:tcPr>
          <w:p w14:paraId="70DBA858" w14:textId="0CEA1D88" w:rsidR="00B72DDD" w:rsidRPr="00B84646" w:rsidRDefault="006408A4" w:rsidP="00890537">
            <w:pPr>
              <w:jc w:val="center"/>
            </w:pPr>
            <w:r w:rsidRPr="006408A4">
              <w:t>0.691</w:t>
            </w:r>
            <w:r>
              <w:t xml:space="preserve"> (</w:t>
            </w:r>
            <w:r w:rsidR="001C1BF4" w:rsidRPr="001C1BF4">
              <w:t>0.02023</w:t>
            </w:r>
            <w:r>
              <w:t>) [38]</w:t>
            </w:r>
          </w:p>
        </w:tc>
        <w:tc>
          <w:tcPr>
            <w:tcW w:w="1152" w:type="dxa"/>
          </w:tcPr>
          <w:p w14:paraId="35D632A1" w14:textId="3D7C268B" w:rsidR="00B72DDD" w:rsidRPr="00B84646" w:rsidRDefault="004B27B8" w:rsidP="00890537">
            <w:pPr>
              <w:jc w:val="center"/>
            </w:pPr>
            <w:r w:rsidRPr="004B27B8">
              <w:t>0.6665</w:t>
            </w:r>
            <w:r>
              <w:t xml:space="preserve"> (</w:t>
            </w:r>
            <w:r w:rsidR="000560ED" w:rsidRPr="000560ED">
              <w:t>0.02498</w:t>
            </w:r>
            <w:r>
              <w:t>) [17]</w:t>
            </w:r>
          </w:p>
        </w:tc>
        <w:tc>
          <w:tcPr>
            <w:tcW w:w="1367" w:type="dxa"/>
          </w:tcPr>
          <w:p w14:paraId="75610B4C" w14:textId="4B649AA3" w:rsidR="00B72DDD" w:rsidRPr="00B84646" w:rsidRDefault="005E667C" w:rsidP="00890537">
            <w:pPr>
              <w:jc w:val="center"/>
            </w:pPr>
            <w:r w:rsidRPr="00351FEA">
              <w:rPr>
                <w:highlight w:val="green"/>
              </w:rPr>
              <w:t>0.6966 (</w:t>
            </w:r>
            <w:r w:rsidR="00E90761" w:rsidRPr="00351FEA">
              <w:rPr>
                <w:highlight w:val="green"/>
              </w:rPr>
              <w:t>0.02109</w:t>
            </w:r>
            <w:r w:rsidRPr="00351FEA">
              <w:rPr>
                <w:highlight w:val="green"/>
              </w:rPr>
              <w:t>) [36]</w:t>
            </w:r>
          </w:p>
        </w:tc>
        <w:tc>
          <w:tcPr>
            <w:tcW w:w="1198" w:type="dxa"/>
          </w:tcPr>
          <w:p w14:paraId="48717A5C" w14:textId="45DE0928" w:rsidR="00B72DDD" w:rsidRPr="00B84646" w:rsidRDefault="002A354D" w:rsidP="00890537">
            <w:pPr>
              <w:jc w:val="center"/>
            </w:pPr>
            <w:r w:rsidRPr="002A354D">
              <w:t>1.192e-10</w:t>
            </w:r>
          </w:p>
        </w:tc>
        <w:tc>
          <w:tcPr>
            <w:tcW w:w="1198" w:type="dxa"/>
          </w:tcPr>
          <w:p w14:paraId="31CEAE1F" w14:textId="42E49C64" w:rsidR="00B72DDD" w:rsidRPr="00B84646" w:rsidRDefault="002E1A72" w:rsidP="00890537">
            <w:pPr>
              <w:jc w:val="center"/>
            </w:pPr>
            <w:r w:rsidRPr="002E1A72">
              <w:t>3.4e-02</w:t>
            </w:r>
          </w:p>
        </w:tc>
        <w:tc>
          <w:tcPr>
            <w:tcW w:w="1355" w:type="dxa"/>
          </w:tcPr>
          <w:p w14:paraId="7F75EB89" w14:textId="5F3726A8" w:rsidR="00B72DDD" w:rsidRPr="00B84646" w:rsidRDefault="00620498" w:rsidP="00890537">
            <w:pPr>
              <w:jc w:val="center"/>
            </w:pPr>
            <w:r w:rsidRPr="00620498">
              <w:t>2.016e-03</w:t>
            </w:r>
          </w:p>
        </w:tc>
        <w:tc>
          <w:tcPr>
            <w:tcW w:w="1357" w:type="dxa"/>
          </w:tcPr>
          <w:p w14:paraId="71075A65" w14:textId="4F29874E" w:rsidR="00B72DDD" w:rsidRPr="00B84646" w:rsidRDefault="00EC7DC0" w:rsidP="00890537">
            <w:pPr>
              <w:jc w:val="center"/>
            </w:pPr>
            <w:r w:rsidRPr="00EC7DC0">
              <w:t>4.111e-09</w:t>
            </w:r>
          </w:p>
        </w:tc>
        <w:tc>
          <w:tcPr>
            <w:tcW w:w="1256" w:type="dxa"/>
          </w:tcPr>
          <w:p w14:paraId="77844E98" w14:textId="07389807" w:rsidR="00B72DDD" w:rsidRPr="00B84646" w:rsidRDefault="00EC7DC0" w:rsidP="00890537">
            <w:pPr>
              <w:jc w:val="center"/>
            </w:pPr>
            <w:r>
              <w:t>Y</w:t>
            </w:r>
          </w:p>
        </w:tc>
      </w:tr>
    </w:tbl>
    <w:p w14:paraId="415D52C9" w14:textId="77777777" w:rsidR="00862953" w:rsidRPr="00B84646" w:rsidRDefault="00862953" w:rsidP="00890537">
      <w:pPr>
        <w:jc w:val="center"/>
      </w:pPr>
    </w:p>
    <w:sectPr w:rsidR="00862953" w:rsidRPr="00B8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37"/>
    <w:rsid w:val="00034980"/>
    <w:rsid w:val="00051EA2"/>
    <w:rsid w:val="000560ED"/>
    <w:rsid w:val="00071A62"/>
    <w:rsid w:val="0007506D"/>
    <w:rsid w:val="00080D78"/>
    <w:rsid w:val="00084E3C"/>
    <w:rsid w:val="00085FDB"/>
    <w:rsid w:val="001130DF"/>
    <w:rsid w:val="00117977"/>
    <w:rsid w:val="00117F08"/>
    <w:rsid w:val="00125474"/>
    <w:rsid w:val="00126B27"/>
    <w:rsid w:val="001279DC"/>
    <w:rsid w:val="00141C9A"/>
    <w:rsid w:val="00152B6B"/>
    <w:rsid w:val="0015699A"/>
    <w:rsid w:val="00163BA0"/>
    <w:rsid w:val="00174F37"/>
    <w:rsid w:val="0018088F"/>
    <w:rsid w:val="0018415B"/>
    <w:rsid w:val="001869ED"/>
    <w:rsid w:val="001A3612"/>
    <w:rsid w:val="001B0B03"/>
    <w:rsid w:val="001B740B"/>
    <w:rsid w:val="001C1BF4"/>
    <w:rsid w:val="001D0BCD"/>
    <w:rsid w:val="001E7CBB"/>
    <w:rsid w:val="001F2E0E"/>
    <w:rsid w:val="002104D8"/>
    <w:rsid w:val="0023271E"/>
    <w:rsid w:val="00245EAD"/>
    <w:rsid w:val="002618E4"/>
    <w:rsid w:val="0027714A"/>
    <w:rsid w:val="002956AB"/>
    <w:rsid w:val="002A354D"/>
    <w:rsid w:val="002A4384"/>
    <w:rsid w:val="002C55D6"/>
    <w:rsid w:val="002D1C1E"/>
    <w:rsid w:val="002E08D5"/>
    <w:rsid w:val="002E1A72"/>
    <w:rsid w:val="00341344"/>
    <w:rsid w:val="00350144"/>
    <w:rsid w:val="00351FEA"/>
    <w:rsid w:val="003769AA"/>
    <w:rsid w:val="00385B1F"/>
    <w:rsid w:val="003942B9"/>
    <w:rsid w:val="003B1418"/>
    <w:rsid w:val="003D1507"/>
    <w:rsid w:val="003D4566"/>
    <w:rsid w:val="003E38FF"/>
    <w:rsid w:val="003E70E5"/>
    <w:rsid w:val="00424657"/>
    <w:rsid w:val="00436B11"/>
    <w:rsid w:val="00442DA5"/>
    <w:rsid w:val="004437DE"/>
    <w:rsid w:val="004746D0"/>
    <w:rsid w:val="00490FA7"/>
    <w:rsid w:val="00491F19"/>
    <w:rsid w:val="00492F15"/>
    <w:rsid w:val="004B27B8"/>
    <w:rsid w:val="004C5E49"/>
    <w:rsid w:val="004D24DC"/>
    <w:rsid w:val="004D5980"/>
    <w:rsid w:val="004D7364"/>
    <w:rsid w:val="004E5227"/>
    <w:rsid w:val="004E5EE3"/>
    <w:rsid w:val="004F51F7"/>
    <w:rsid w:val="005062BF"/>
    <w:rsid w:val="005156DB"/>
    <w:rsid w:val="00532528"/>
    <w:rsid w:val="00564B63"/>
    <w:rsid w:val="00564D52"/>
    <w:rsid w:val="0057307E"/>
    <w:rsid w:val="00593748"/>
    <w:rsid w:val="00594804"/>
    <w:rsid w:val="00594B3B"/>
    <w:rsid w:val="005A2FAF"/>
    <w:rsid w:val="005B5B0C"/>
    <w:rsid w:val="005D2669"/>
    <w:rsid w:val="005E0850"/>
    <w:rsid w:val="005E667C"/>
    <w:rsid w:val="00614C94"/>
    <w:rsid w:val="00620498"/>
    <w:rsid w:val="0062298C"/>
    <w:rsid w:val="00630077"/>
    <w:rsid w:val="006408A4"/>
    <w:rsid w:val="006424AA"/>
    <w:rsid w:val="0064253B"/>
    <w:rsid w:val="006726EE"/>
    <w:rsid w:val="006774BB"/>
    <w:rsid w:val="006941F7"/>
    <w:rsid w:val="006A0DA2"/>
    <w:rsid w:val="006A2797"/>
    <w:rsid w:val="006A6124"/>
    <w:rsid w:val="006B24B7"/>
    <w:rsid w:val="006B6692"/>
    <w:rsid w:val="006D6E13"/>
    <w:rsid w:val="006F1087"/>
    <w:rsid w:val="006F2E71"/>
    <w:rsid w:val="006F6BB0"/>
    <w:rsid w:val="006F6E55"/>
    <w:rsid w:val="00707C01"/>
    <w:rsid w:val="00711115"/>
    <w:rsid w:val="007147A0"/>
    <w:rsid w:val="00723863"/>
    <w:rsid w:val="007264A4"/>
    <w:rsid w:val="007536DE"/>
    <w:rsid w:val="007547F4"/>
    <w:rsid w:val="007870BD"/>
    <w:rsid w:val="00787B77"/>
    <w:rsid w:val="007A6903"/>
    <w:rsid w:val="007D3209"/>
    <w:rsid w:val="00813B02"/>
    <w:rsid w:val="008263E6"/>
    <w:rsid w:val="00830445"/>
    <w:rsid w:val="00836944"/>
    <w:rsid w:val="00856192"/>
    <w:rsid w:val="00862953"/>
    <w:rsid w:val="008863D9"/>
    <w:rsid w:val="00886F5D"/>
    <w:rsid w:val="00890537"/>
    <w:rsid w:val="008A197B"/>
    <w:rsid w:val="008A5C7A"/>
    <w:rsid w:val="008C5F17"/>
    <w:rsid w:val="008E7AEC"/>
    <w:rsid w:val="008F381C"/>
    <w:rsid w:val="0090015D"/>
    <w:rsid w:val="009166D4"/>
    <w:rsid w:val="009372A5"/>
    <w:rsid w:val="0095070A"/>
    <w:rsid w:val="009607F1"/>
    <w:rsid w:val="009756A5"/>
    <w:rsid w:val="00993BB0"/>
    <w:rsid w:val="009B5247"/>
    <w:rsid w:val="009C3350"/>
    <w:rsid w:val="009D19DE"/>
    <w:rsid w:val="009F299B"/>
    <w:rsid w:val="00A05167"/>
    <w:rsid w:val="00A3343F"/>
    <w:rsid w:val="00A60BDF"/>
    <w:rsid w:val="00A65122"/>
    <w:rsid w:val="00A8612A"/>
    <w:rsid w:val="00A953AD"/>
    <w:rsid w:val="00AC468F"/>
    <w:rsid w:val="00AD46B2"/>
    <w:rsid w:val="00B15CAB"/>
    <w:rsid w:val="00B423CE"/>
    <w:rsid w:val="00B52D47"/>
    <w:rsid w:val="00B601B4"/>
    <w:rsid w:val="00B621F3"/>
    <w:rsid w:val="00B672AE"/>
    <w:rsid w:val="00B72DDD"/>
    <w:rsid w:val="00B81628"/>
    <w:rsid w:val="00B84646"/>
    <w:rsid w:val="00B9686A"/>
    <w:rsid w:val="00BA7A8C"/>
    <w:rsid w:val="00BB54C8"/>
    <w:rsid w:val="00BD06EF"/>
    <w:rsid w:val="00BD0F39"/>
    <w:rsid w:val="00BF1AC8"/>
    <w:rsid w:val="00C24BE2"/>
    <w:rsid w:val="00C2554E"/>
    <w:rsid w:val="00C32738"/>
    <w:rsid w:val="00C46F8C"/>
    <w:rsid w:val="00C54571"/>
    <w:rsid w:val="00C6259B"/>
    <w:rsid w:val="00C77948"/>
    <w:rsid w:val="00C863B3"/>
    <w:rsid w:val="00C866AA"/>
    <w:rsid w:val="00C86ECC"/>
    <w:rsid w:val="00CC0E26"/>
    <w:rsid w:val="00CD375F"/>
    <w:rsid w:val="00CE0278"/>
    <w:rsid w:val="00CE5325"/>
    <w:rsid w:val="00CF2674"/>
    <w:rsid w:val="00D11056"/>
    <w:rsid w:val="00D23E1B"/>
    <w:rsid w:val="00D63AFD"/>
    <w:rsid w:val="00D75DE9"/>
    <w:rsid w:val="00DA174B"/>
    <w:rsid w:val="00DB1A17"/>
    <w:rsid w:val="00DC55DC"/>
    <w:rsid w:val="00DD3DEC"/>
    <w:rsid w:val="00DE3460"/>
    <w:rsid w:val="00DE3F4C"/>
    <w:rsid w:val="00E02F0A"/>
    <w:rsid w:val="00E306F3"/>
    <w:rsid w:val="00E3349F"/>
    <w:rsid w:val="00E44810"/>
    <w:rsid w:val="00E51F41"/>
    <w:rsid w:val="00E90761"/>
    <w:rsid w:val="00E90BAA"/>
    <w:rsid w:val="00E945E6"/>
    <w:rsid w:val="00EC7248"/>
    <w:rsid w:val="00EC7DC0"/>
    <w:rsid w:val="00ED32D0"/>
    <w:rsid w:val="00EE32AA"/>
    <w:rsid w:val="00EE6058"/>
    <w:rsid w:val="00F01FE3"/>
    <w:rsid w:val="00F105E2"/>
    <w:rsid w:val="00F141AD"/>
    <w:rsid w:val="00F15B78"/>
    <w:rsid w:val="00F201B0"/>
    <w:rsid w:val="00F26132"/>
    <w:rsid w:val="00F5484E"/>
    <w:rsid w:val="00F61596"/>
    <w:rsid w:val="00F639D5"/>
    <w:rsid w:val="00F700B6"/>
    <w:rsid w:val="00F86839"/>
    <w:rsid w:val="00FA6821"/>
    <w:rsid w:val="00FB7704"/>
    <w:rsid w:val="00FC1EFC"/>
    <w:rsid w:val="00FF1318"/>
    <w:rsid w:val="00FF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B0559"/>
  <w15:chartTrackingRefBased/>
  <w15:docId w15:val="{D19DB6CD-871B-6644-8355-1706757B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0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Willems, Andrew James</dc:creator>
  <cp:keywords/>
  <dc:description/>
  <cp:lastModifiedBy>Willems, Andrew James</cp:lastModifiedBy>
  <cp:revision>2</cp:revision>
  <dcterms:created xsi:type="dcterms:W3CDTF">2021-04-27T15:19:00Z</dcterms:created>
  <dcterms:modified xsi:type="dcterms:W3CDTF">2021-04-27T15:19:00Z</dcterms:modified>
</cp:coreProperties>
</file>