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1F46F" w14:textId="77777777" w:rsidR="004E5664" w:rsidRPr="001C19E9" w:rsidRDefault="004E5664" w:rsidP="001C19E9">
      <w:pPr>
        <w:spacing w:after="0"/>
        <w:jc w:val="center"/>
        <w:rPr>
          <w:b/>
          <w:bCs/>
          <w:color w:val="000080"/>
          <w:sz w:val="18"/>
          <w:szCs w:val="18"/>
          <w:lang w:val="pt-BR" w:eastAsia="ar-SA"/>
        </w:rPr>
      </w:pPr>
      <w:r w:rsidRPr="001C19E9">
        <w:rPr>
          <w:b/>
          <w:bCs/>
          <w:color w:val="000080"/>
          <w:sz w:val="18"/>
          <w:szCs w:val="18"/>
          <w:lang w:val="pt-BR" w:eastAsia="ar-SA"/>
        </w:rPr>
        <w:t>AD2 1° semestre de 2016</w:t>
      </w:r>
    </w:p>
    <w:p w14:paraId="3732FA06" w14:textId="77777777" w:rsidR="00E600D6" w:rsidRDefault="00E600D6" w:rsidP="004E5664">
      <w:pPr>
        <w:jc w:val="center"/>
        <w:rPr>
          <w:b/>
          <w:bCs/>
          <w:color w:val="000080"/>
          <w:lang w:val="pt-BR" w:eastAsia="ar-SA"/>
        </w:rPr>
      </w:pPr>
    </w:p>
    <w:p w14:paraId="7AE0412E" w14:textId="2B0717B8" w:rsidR="004E5664" w:rsidRPr="004E5664" w:rsidRDefault="00905FFB" w:rsidP="00905FFB">
      <w:pPr>
        <w:suppressAutoHyphens/>
        <w:rPr>
          <w:rFonts w:ascii="Times" w:hAnsi="Times" w:cs="Times New Roman"/>
          <w:sz w:val="20"/>
          <w:szCs w:val="20"/>
          <w:lang w:val="pt-BR" w:eastAsia="en-US"/>
        </w:rPr>
      </w:pPr>
      <w:r>
        <w:rPr>
          <w:b/>
          <w:bCs/>
          <w:lang w:val="pt-BR" w:eastAsia="ar-SA"/>
        </w:rPr>
        <w:t xml:space="preserve">Gabarito </w:t>
      </w:r>
    </w:p>
    <w:p w14:paraId="31EB184D" w14:textId="54FBEA7A" w:rsidR="001C19E9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1- Entre as várias  informações fornecidas pelo texto, marque aquela que </w:t>
      </w:r>
      <w:r w:rsidR="001E1AB7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é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a m</w:t>
      </w:r>
      <w:r w:rsidR="001E1AB7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ais relevante (o foco do texto). </w:t>
      </w:r>
      <w:r w:rsidR="000A4FCE" w:rsidRPr="00754620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D13FAB" w:rsidRPr="00754620">
        <w:rPr>
          <w:rFonts w:ascii="Times" w:hAnsi="Times" w:cs="Times New Roman"/>
          <w:sz w:val="22"/>
          <w:szCs w:val="22"/>
          <w:lang w:val="pt-BR" w:eastAsia="en-US"/>
        </w:rPr>
        <w:t>1 ponto)</w:t>
      </w:r>
    </w:p>
    <w:p w14:paraId="3943AF79" w14:textId="50D2C23D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A- 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(   ) O </w:t>
      </w:r>
      <w:proofErr w:type="spellStart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comprou o </w:t>
      </w:r>
      <w:proofErr w:type="spellStart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Whats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A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441FE302" w14:textId="5704F601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B- (   ) O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deverá alcançar em breve a marca de 1 bilhão de usuários.</w:t>
      </w:r>
    </w:p>
    <w:p w14:paraId="43B49D9D" w14:textId="1E7FFD13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C- ( 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) O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pode vir a ser um </w:t>
      </w:r>
      <w:r w:rsidR="00B96B13">
        <w:rPr>
          <w:rFonts w:ascii="Times" w:hAnsi="Times" w:cs="Times New Roman"/>
          <w:sz w:val="22"/>
          <w:szCs w:val="22"/>
          <w:lang w:val="pt-BR" w:eastAsia="en-US"/>
        </w:rPr>
        <w:t>bom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meio para contato entre negócios e consumidores.</w:t>
      </w:r>
    </w:p>
    <w:p w14:paraId="5FB94923" w14:textId="0F7A3287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  ) O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é um aplicativo bem mais  popular do que o Messenger. </w:t>
      </w:r>
    </w:p>
    <w:p w14:paraId="388572C3" w14:textId="77777777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00241A15" w14:textId="6BB09962" w:rsidR="00F81B1D" w:rsidRPr="00754620" w:rsidRDefault="00CD3E13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2- Marque no parênteses F (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falso) ou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V (verdadeiro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), </w:t>
      </w:r>
      <w:r w:rsidR="00F81B1D" w:rsidRPr="00754620">
        <w:rPr>
          <w:rFonts w:ascii="Times" w:hAnsi="Times" w:cs="Times New Roman"/>
          <w:sz w:val="22"/>
          <w:szCs w:val="22"/>
          <w:u w:val="single"/>
          <w:lang w:val="pt-BR" w:eastAsia="en-US"/>
        </w:rPr>
        <w:t>de acordo com o texto</w:t>
      </w:r>
      <w:r w:rsidR="00F81B1D" w:rsidRPr="00754620">
        <w:rPr>
          <w:rFonts w:ascii="Times" w:hAnsi="Times" w:cs="Times New Roman"/>
          <w:sz w:val="22"/>
          <w:szCs w:val="22"/>
          <w:lang w:val="pt-BR" w:eastAsia="en-US"/>
        </w:rPr>
        <w:t>: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( 1 ponto: 0,</w:t>
      </w:r>
      <w:r w:rsidR="00B81750">
        <w:rPr>
          <w:rFonts w:ascii="Times" w:hAnsi="Times" w:cs="Times New Roman"/>
          <w:sz w:val="22"/>
          <w:szCs w:val="22"/>
          <w:lang w:val="pt-BR" w:eastAsia="en-US"/>
        </w:rPr>
        <w:t>25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cada)</w:t>
      </w:r>
    </w:p>
    <w:p w14:paraId="182CF0B1" w14:textId="2F1C78E7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A- ( 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F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 ) Os fundadores do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apoiam o uso comercial deste aplicativo.</w:t>
      </w:r>
    </w:p>
    <w:p w14:paraId="3F7990C0" w14:textId="149C2469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B- (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F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) 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já tem mais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de um bilhão de usuários.</w:t>
      </w:r>
    </w:p>
    <w:p w14:paraId="3BBFB15A" w14:textId="452D95FA" w:rsidR="00F81B1D" w:rsidRPr="00754620" w:rsidRDefault="00F81B1D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C- (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V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) 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David </w:t>
      </w:r>
      <w:proofErr w:type="spellStart"/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Wehner</w:t>
      </w:r>
      <w:proofErr w:type="spellEnd"/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está otimista quanto ao </w:t>
      </w:r>
      <w:r w:rsidR="001E1AB7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potencial 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uso comercial do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517152B1" w14:textId="00DF7CC1" w:rsidR="009C68C2" w:rsidRPr="00754620" w:rsidRDefault="001E1AB7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 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V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) 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O Messenger já contempla serviços comerciais.</w:t>
      </w:r>
    </w:p>
    <w:p w14:paraId="4DA35E76" w14:textId="77777777" w:rsidR="009C68C2" w:rsidRPr="00754620" w:rsidRDefault="009C68C2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1934E37D" w14:textId="5BA74AD8" w:rsidR="009C68C2" w:rsidRPr="00754620" w:rsidRDefault="009C68C2" w:rsidP="004E5664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3-  A que </w:t>
      </w:r>
      <w:r w:rsidR="00E11C8C">
        <w:rPr>
          <w:rFonts w:ascii="Times" w:hAnsi="Times" w:cs="Times New Roman"/>
          <w:sz w:val="22"/>
          <w:szCs w:val="22"/>
          <w:lang w:val="pt-BR" w:eastAsia="en-US"/>
        </w:rPr>
        <w:t>os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números </w:t>
      </w:r>
      <w:r w:rsidR="00E11C8C">
        <w:rPr>
          <w:rFonts w:ascii="Times" w:hAnsi="Times" w:cs="Times New Roman"/>
          <w:sz w:val="22"/>
          <w:szCs w:val="22"/>
          <w:lang w:val="pt-BR" w:eastAsia="en-US"/>
        </w:rPr>
        <w:t xml:space="preserve">abaixo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se refer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>em, no texto? Numere a coluna I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de acordo com a</w:t>
      </w:r>
      <w:r w:rsidR="007B7187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colu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na I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>I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: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(1,5</w:t>
      </w:r>
      <w:r w:rsidR="00E11C8C">
        <w:rPr>
          <w:rFonts w:ascii="Times" w:hAnsi="Times" w:cs="Times New Roman"/>
          <w:sz w:val="22"/>
          <w:szCs w:val="22"/>
          <w:lang w:val="pt-BR" w:eastAsia="en-US"/>
        </w:rPr>
        <w:t xml:space="preserve"> ponto -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0,5 cada)</w:t>
      </w:r>
    </w:p>
    <w:p w14:paraId="160C0BD9" w14:textId="19AEA045" w:rsidR="00CD3E13" w:rsidRPr="00754620" w:rsidRDefault="00CD3E13" w:rsidP="00CD3E13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I-</w:t>
      </w:r>
    </w:p>
    <w:p w14:paraId="4CBDE59D" w14:textId="18C19EEE" w:rsidR="009C68C2" w:rsidRPr="00754620" w:rsidRDefault="00CD3E13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(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r w:rsidR="00905FFB">
        <w:rPr>
          <w:rFonts w:ascii="Apple Symbols" w:hAnsi="Apple Symbols" w:cs="Apple Symbols"/>
          <w:sz w:val="22"/>
          <w:szCs w:val="22"/>
          <w:lang w:val="pt-BR" w:eastAsia="en-US"/>
        </w:rPr>
        <w:t>2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)-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22 bilhões</w:t>
      </w:r>
    </w:p>
    <w:p w14:paraId="35E0C60C" w14:textId="31EF2A9B" w:rsidR="009C68C2" w:rsidRPr="00754620" w:rsidRDefault="00CD3E13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(</w:t>
      </w:r>
      <w:r w:rsidR="00905FFB">
        <w:rPr>
          <w:rFonts w:ascii="Apple Symbols" w:hAnsi="Apple Symbols" w:cs="Apple Symbols"/>
          <w:sz w:val="22"/>
          <w:szCs w:val="22"/>
          <w:lang w:val="pt-BR" w:eastAsia="en-US"/>
        </w:rPr>
        <w:t xml:space="preserve"> 1 </w:t>
      </w: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)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- 1 bilhão</w:t>
      </w:r>
    </w:p>
    <w:p w14:paraId="7B40E011" w14:textId="6DBFE569" w:rsidR="009C68C2" w:rsidRDefault="00CD3E13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(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r w:rsidR="00905FFB">
        <w:rPr>
          <w:rFonts w:ascii="Apple Symbols" w:hAnsi="Apple Symbols" w:cs="Apple Symbols"/>
          <w:sz w:val="22"/>
          <w:szCs w:val="22"/>
          <w:lang w:val="pt-BR" w:eastAsia="en-US"/>
        </w:rPr>
        <w:t>3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r w:rsidRPr="00754620">
        <w:rPr>
          <w:rFonts w:ascii="Apple Symbols" w:hAnsi="Apple Symbols" w:cs="Apple Symbols"/>
          <w:sz w:val="22"/>
          <w:szCs w:val="22"/>
          <w:lang w:val="pt-BR" w:eastAsia="en-US"/>
        </w:rPr>
        <w:t>)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- 800 mil</w:t>
      </w:r>
      <w:r w:rsidR="00B81750">
        <w:rPr>
          <w:rFonts w:ascii="Times" w:hAnsi="Times" w:cs="Times New Roman"/>
          <w:sz w:val="22"/>
          <w:szCs w:val="22"/>
          <w:lang w:val="pt-BR" w:eastAsia="en-US"/>
        </w:rPr>
        <w:t>hões</w:t>
      </w:r>
    </w:p>
    <w:p w14:paraId="17503050" w14:textId="77777777" w:rsidR="00754620" w:rsidRPr="00754620" w:rsidRDefault="00754620" w:rsidP="008502EC">
      <w:pPr>
        <w:spacing w:after="0" w:line="360" w:lineRule="auto"/>
        <w:rPr>
          <w:rFonts w:ascii="Times" w:hAnsi="Times" w:cs="Times New Roman"/>
          <w:sz w:val="22"/>
          <w:szCs w:val="22"/>
          <w:lang w:val="pt-BR" w:eastAsia="en-US"/>
        </w:rPr>
      </w:pPr>
    </w:p>
    <w:p w14:paraId="5B473A47" w14:textId="56938D02" w:rsidR="00CD3E13" w:rsidRPr="00754620" w:rsidRDefault="00CD3E13" w:rsidP="00CD3E13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II-</w:t>
      </w:r>
    </w:p>
    <w:p w14:paraId="1235ADBF" w14:textId="22E9E17E" w:rsidR="009C68C2" w:rsidRPr="00754620" w:rsidRDefault="009C68C2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( 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 xml:space="preserve">1 </w:t>
      </w:r>
      <w:r w:rsidR="008502EC" w:rsidRPr="00754620">
        <w:rPr>
          <w:rFonts w:ascii="Times" w:hAnsi="Times" w:cs="Times New Roman"/>
          <w:sz w:val="22"/>
          <w:szCs w:val="22"/>
          <w:lang w:val="pt-BR" w:eastAsia="en-US"/>
        </w:rPr>
        <w:t>) O número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de usuários</w:t>
      </w:r>
      <w:r w:rsidR="008502EC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necessário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para 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ser uma 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boa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fonte de </w:t>
      </w:r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>negócios.</w:t>
      </w:r>
    </w:p>
    <w:p w14:paraId="50E9B053" w14:textId="5356EB33" w:rsidR="009C68C2" w:rsidRPr="00754620" w:rsidRDefault="00D308E7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>( 2 )</w:t>
      </w:r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O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valor pago p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elo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na compra do 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aplicativo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9C68C2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>.</w:t>
      </w:r>
    </w:p>
    <w:p w14:paraId="43AD9301" w14:textId="5E4A0073" w:rsidR="00CD3E13" w:rsidRPr="00754620" w:rsidRDefault="009C68C2" w:rsidP="00E11C8C">
      <w:pPr>
        <w:spacing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( 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>3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) </w:t>
      </w:r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O número de usuários do </w:t>
      </w:r>
      <w:proofErr w:type="spellStart"/>
      <w:r w:rsidR="00CD3E13" w:rsidRPr="00754620">
        <w:rPr>
          <w:rFonts w:ascii="Times" w:hAnsi="Times" w:cs="Times New Roman"/>
          <w:sz w:val="22"/>
          <w:szCs w:val="22"/>
          <w:lang w:val="pt-BR" w:eastAsia="en-US"/>
        </w:rPr>
        <w:t>WhatsA</w:t>
      </w:r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>pp</w:t>
      </w:r>
      <w:proofErr w:type="spellEnd"/>
      <w:r w:rsidR="006475F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em 2015</w:t>
      </w:r>
      <w:r w:rsidR="00D308E7">
        <w:rPr>
          <w:rFonts w:ascii="Times" w:hAnsi="Times" w:cs="Times New Roman"/>
          <w:sz w:val="22"/>
          <w:szCs w:val="22"/>
          <w:lang w:val="pt-BR" w:eastAsia="en-US"/>
        </w:rPr>
        <w:t xml:space="preserve"> (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na época da publicação do texto). </w:t>
      </w:r>
    </w:p>
    <w:p w14:paraId="3626EC9B" w14:textId="77777777" w:rsidR="005E6336" w:rsidRPr="00754620" w:rsidRDefault="005E6336" w:rsidP="00754620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</w:p>
    <w:p w14:paraId="5800170A" w14:textId="77777777" w:rsidR="00D308E7" w:rsidRDefault="00D308E7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74ED65A0" w14:textId="507C0313" w:rsidR="00CD3E13" w:rsidRPr="00754620" w:rsidRDefault="00CD3E13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4- O sintagma “</w:t>
      </w:r>
      <w:proofErr w:type="spellStart"/>
      <w:r w:rsidRPr="00754620">
        <w:rPr>
          <w:rFonts w:ascii="Times" w:hAnsi="Times" w:cs="Times New Roman"/>
          <w:i/>
          <w:sz w:val="22"/>
          <w:szCs w:val="22"/>
          <w:lang w:val="pt-BR" w:eastAsia="en-US"/>
        </w:rPr>
        <w:t>the</w:t>
      </w:r>
      <w:proofErr w:type="spellEnd"/>
      <w:r w:rsidRPr="00754620">
        <w:rPr>
          <w:rFonts w:ascii="Times" w:hAnsi="Times" w:cs="Times New Roman"/>
          <w:i/>
          <w:sz w:val="22"/>
          <w:szCs w:val="22"/>
          <w:lang w:val="pt-BR" w:eastAsia="en-US"/>
        </w:rPr>
        <w:t xml:space="preserve"> social network</w:t>
      </w:r>
      <w:r w:rsidR="008502EC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”, no parágrafo 1 do texto1,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refere</w:t>
      </w:r>
      <w:r w:rsidR="008502EC" w:rsidRPr="00754620">
        <w:rPr>
          <w:rFonts w:ascii="Times" w:hAnsi="Times" w:cs="Times New Roman"/>
          <w:sz w:val="22"/>
          <w:szCs w:val="22"/>
          <w:lang w:val="pt-BR" w:eastAsia="en-US"/>
        </w:rPr>
        <w:t>-se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a: (marque a alternativa correta) 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>(</w:t>
      </w:r>
      <w:r w:rsidR="00A800CB">
        <w:rPr>
          <w:rFonts w:ascii="Times" w:hAnsi="Times" w:cs="Times New Roman"/>
          <w:sz w:val="22"/>
          <w:szCs w:val="22"/>
          <w:lang w:val="pt-BR" w:eastAsia="en-US"/>
        </w:rPr>
        <w:t>1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ponto)</w:t>
      </w:r>
    </w:p>
    <w:p w14:paraId="597A8ED4" w14:textId="15DEF930" w:rsidR="00CD3E13" w:rsidRPr="00754620" w:rsidRDefault="00CD3E13" w:rsidP="00A935D2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A- (   )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WhatsApp</w:t>
      </w:r>
      <w:proofErr w:type="spellEnd"/>
    </w:p>
    <w:p w14:paraId="34820BC6" w14:textId="1E3B24FE" w:rsidR="00CD3E13" w:rsidRPr="00754620" w:rsidRDefault="00CD3E13" w:rsidP="00A935D2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B- (   )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Contact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users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395DD935" w14:textId="2AF3F1E5" w:rsidR="00CD3E13" w:rsidRPr="00754620" w:rsidRDefault="00CD3E13" w:rsidP="00A935D2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C- (   ) Business</w:t>
      </w:r>
    </w:p>
    <w:p w14:paraId="2427EE76" w14:textId="3F424E95" w:rsidR="00CD3E13" w:rsidRPr="00754620" w:rsidRDefault="00CD3E13" w:rsidP="00A935D2">
      <w:pPr>
        <w:spacing w:before="100" w:beforeAutospacing="1" w:after="0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 )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</w:p>
    <w:p w14:paraId="405DBFA4" w14:textId="77777777" w:rsidR="00EF2DC2" w:rsidRPr="00754620" w:rsidRDefault="00EF2DC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3A7179B1" w14:textId="2478AFEE" w:rsidR="00EF2DC2" w:rsidRPr="00754620" w:rsidRDefault="00EF2DC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5- No segundo parágrafo, </w:t>
      </w:r>
      <w:r w:rsidR="00A935D2" w:rsidRPr="00754620">
        <w:rPr>
          <w:rFonts w:ascii="Times" w:hAnsi="Times" w:cs="Times New Roman"/>
          <w:sz w:val="22"/>
          <w:szCs w:val="22"/>
          <w:lang w:val="pt-BR" w:eastAsia="en-US"/>
        </w:rPr>
        <w:t>o modal “</w:t>
      </w:r>
      <w:proofErr w:type="spellStart"/>
      <w:r w:rsidR="00A935D2" w:rsidRPr="00754620">
        <w:rPr>
          <w:rFonts w:ascii="Times" w:hAnsi="Times" w:cs="Times New Roman"/>
          <w:i/>
          <w:sz w:val="22"/>
          <w:szCs w:val="22"/>
          <w:lang w:val="pt-BR" w:eastAsia="en-US"/>
        </w:rPr>
        <w:t>may</w:t>
      </w:r>
      <w:proofErr w:type="spellEnd"/>
      <w:r w:rsidR="00A935D2" w:rsidRPr="00754620">
        <w:rPr>
          <w:rFonts w:ascii="Times" w:hAnsi="Times" w:cs="Times New Roman"/>
          <w:sz w:val="22"/>
          <w:szCs w:val="22"/>
          <w:lang w:val="pt-BR" w:eastAsia="en-US"/>
        </w:rPr>
        <w:t>” implica:</w:t>
      </w:r>
      <w:r w:rsidR="005E6336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(1 ponto)</w:t>
      </w:r>
    </w:p>
    <w:p w14:paraId="063EBE99" w14:textId="6DCD6E89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A- (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 ) possibilidade.</w:t>
      </w:r>
    </w:p>
    <w:p w14:paraId="3DD9EBD4" w14:textId="79C2EE2A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B-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(   ) condição.</w:t>
      </w:r>
    </w:p>
    <w:p w14:paraId="652AFF18" w14:textId="63E340AD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C- (   ) certeza.</w:t>
      </w:r>
    </w:p>
    <w:p w14:paraId="3D8919E7" w14:textId="20350BA2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D- (   ) permissão.</w:t>
      </w:r>
    </w:p>
    <w:p w14:paraId="2E0C1713" w14:textId="260A71F8" w:rsidR="00A935D2" w:rsidRPr="00754620" w:rsidRDefault="00E614F1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20DE09D9" w14:textId="24C71ABE" w:rsidR="00A935D2" w:rsidRPr="00754620" w:rsidRDefault="00A935D2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TEXTO II</w:t>
      </w:r>
    </w:p>
    <w:p w14:paraId="012C8A6D" w14:textId="4AE8A9ED" w:rsidR="00A935D2" w:rsidRPr="00754620" w:rsidRDefault="00A935D2" w:rsidP="00CD3E13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6- </w:t>
      </w:r>
      <w:r w:rsidR="00D52B8F" w:rsidRPr="00754620">
        <w:rPr>
          <w:rFonts w:ascii="Times" w:hAnsi="Times" w:cs="Times New Roman"/>
          <w:sz w:val="22"/>
          <w:szCs w:val="22"/>
          <w:lang w:val="pt-BR" w:eastAsia="en-US"/>
        </w:rPr>
        <w:t>Explique, em Português, em apenas uma sentença, a relação da ilustração do texto com o seu conteúdo.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(1,5 ponto)</w:t>
      </w:r>
    </w:p>
    <w:p w14:paraId="20BCAB31" w14:textId="6AE49107" w:rsidR="00D52B8F" w:rsidRPr="00754620" w:rsidRDefault="00647DE9" w:rsidP="00D52B8F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 xml:space="preserve">Uma resposta que expresse o seguinte: A ilustração mostra um celular com a  palavra </w:t>
      </w:r>
      <w:proofErr w:type="spellStart"/>
      <w:r w:rsidRPr="00647DE9">
        <w:rPr>
          <w:rFonts w:ascii="Times" w:hAnsi="Times" w:cs="Times New Roman"/>
          <w:i/>
          <w:sz w:val="22"/>
          <w:szCs w:val="22"/>
          <w:lang w:val="pt-BR" w:eastAsia="en-US"/>
        </w:rPr>
        <w:t>Malware</w:t>
      </w:r>
      <w:proofErr w:type="spellEnd"/>
      <w:r w:rsidRPr="00647DE9">
        <w:rPr>
          <w:rFonts w:ascii="Times" w:hAnsi="Times" w:cs="Times New Roman"/>
          <w:i/>
          <w:sz w:val="22"/>
          <w:szCs w:val="22"/>
          <w:lang w:val="pt-BR" w:eastAsia="en-US"/>
        </w:rPr>
        <w:t xml:space="preserve"> </w:t>
      </w:r>
      <w:r>
        <w:rPr>
          <w:rFonts w:ascii="Times" w:hAnsi="Times" w:cs="Times New Roman"/>
          <w:sz w:val="22"/>
          <w:szCs w:val="22"/>
          <w:lang w:val="pt-BR" w:eastAsia="en-US"/>
        </w:rPr>
        <w:t>que se refere a um “bug”( vírus) que afeta aplicativos de smartphones, que é justamente o tema do texto.</w:t>
      </w:r>
    </w:p>
    <w:p w14:paraId="78C02E3F" w14:textId="254A4A97" w:rsidR="00D52B8F" w:rsidRPr="00754620" w:rsidRDefault="00ED5B00" w:rsidP="00D52B8F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7- A que se referem os nomes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Shedun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,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Shuanet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,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and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ShiftyBug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 (responda em português) </w:t>
      </w:r>
      <w:r w:rsidR="00B81750">
        <w:rPr>
          <w:rFonts w:ascii="Times" w:hAnsi="Times" w:cs="Times New Roman"/>
          <w:sz w:val="22"/>
          <w:szCs w:val="22"/>
          <w:lang w:val="pt-BR" w:eastAsia="en-US"/>
        </w:rPr>
        <w:t>(0,5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ponto) </w:t>
      </w:r>
    </w:p>
    <w:p w14:paraId="137A9F42" w14:textId="60D20CF7" w:rsidR="00ED5B00" w:rsidRPr="00754620" w:rsidRDefault="005918CB" w:rsidP="00905FFB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 xml:space="preserve">Uma resposta que expresse o seguinte: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Referem-se aos diferentes nomes dados ao vírus que vem afetando</w:t>
      </w:r>
      <w:r w:rsidR="00647DE9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aplicativos</w:t>
      </w:r>
      <w:bookmarkStart w:id="0" w:name="_GoBack"/>
      <w:bookmarkEnd w:id="0"/>
      <w:r w:rsidR="00905FFB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  <w:r w:rsidR="00647DE9">
        <w:rPr>
          <w:rFonts w:ascii="Times" w:hAnsi="Times" w:cs="Times New Roman"/>
          <w:sz w:val="22"/>
          <w:szCs w:val="22"/>
          <w:lang w:val="pt-BR" w:eastAsia="en-US"/>
        </w:rPr>
        <w:t xml:space="preserve">populares,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 xml:space="preserve">como </w:t>
      </w:r>
      <w:proofErr w:type="spellStart"/>
      <w:r w:rsidR="00905FFB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  <w:r w:rsidR="00905FFB">
        <w:rPr>
          <w:rFonts w:ascii="Times" w:hAnsi="Times" w:cs="Times New Roman"/>
          <w:sz w:val="22"/>
          <w:szCs w:val="22"/>
          <w:lang w:val="pt-BR" w:eastAsia="en-US"/>
        </w:rPr>
        <w:t xml:space="preserve"> e </w:t>
      </w:r>
      <w:proofErr w:type="spellStart"/>
      <w:r w:rsidR="00905FFB">
        <w:rPr>
          <w:rFonts w:ascii="Times" w:hAnsi="Times" w:cs="Times New Roman"/>
          <w:sz w:val="22"/>
          <w:szCs w:val="22"/>
          <w:lang w:val="pt-BR" w:eastAsia="en-US"/>
        </w:rPr>
        <w:t>Whatsapp</w:t>
      </w:r>
      <w:proofErr w:type="spellEnd"/>
      <w:r w:rsidR="00647DE9">
        <w:rPr>
          <w:rFonts w:ascii="Times" w:hAnsi="Times" w:cs="Times New Roman"/>
          <w:sz w:val="22"/>
          <w:szCs w:val="22"/>
          <w:lang w:val="pt-BR" w:eastAsia="en-US"/>
        </w:rPr>
        <w:t xml:space="preserve">, </w:t>
      </w:r>
      <w:r w:rsidR="00647DE9">
        <w:rPr>
          <w:rFonts w:ascii="Times" w:hAnsi="Times" w:cs="Times New Roman"/>
          <w:sz w:val="22"/>
          <w:szCs w:val="22"/>
          <w:lang w:val="pt-BR" w:eastAsia="en-US"/>
        </w:rPr>
        <w:t xml:space="preserve">em </w:t>
      </w:r>
      <w:r w:rsidR="00647DE9">
        <w:rPr>
          <w:rFonts w:ascii="Times" w:hAnsi="Times" w:cs="Times New Roman"/>
          <w:sz w:val="22"/>
          <w:szCs w:val="22"/>
          <w:lang w:val="pt-BR" w:eastAsia="en-US"/>
        </w:rPr>
        <w:t>smartphones.</w:t>
      </w:r>
    </w:p>
    <w:p w14:paraId="42A6C905" w14:textId="77777777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59A30809" w14:textId="4D31F751" w:rsidR="00ED5B00" w:rsidRPr="00754620" w:rsidRDefault="008502EC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8- Marque, </w:t>
      </w:r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>no parênteses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>,</w:t>
      </w:r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F (falso) ou V (verdadeiro), de acordo com o texto:</w:t>
      </w:r>
      <w:r w:rsidR="00D13FA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( 1 ponto: 0,</w:t>
      </w:r>
      <w:r w:rsidR="00B81750">
        <w:rPr>
          <w:rFonts w:ascii="Times" w:hAnsi="Times" w:cs="Times New Roman"/>
          <w:sz w:val="22"/>
          <w:szCs w:val="22"/>
          <w:lang w:val="pt-BR" w:eastAsia="en-US"/>
        </w:rPr>
        <w:t>2</w:t>
      </w:r>
      <w:r w:rsidR="00D13FA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5 cada) </w:t>
      </w:r>
    </w:p>
    <w:p w14:paraId="1E92945B" w14:textId="5F326B25" w:rsidR="00905FFB" w:rsidRDefault="00905FFB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>
        <w:rPr>
          <w:rFonts w:ascii="Times" w:hAnsi="Times" w:cs="Times New Roman"/>
          <w:sz w:val="22"/>
          <w:szCs w:val="22"/>
          <w:lang w:val="pt-BR" w:eastAsia="en-US"/>
        </w:rPr>
        <w:t xml:space="preserve">A- (  </w:t>
      </w:r>
      <w:r w:rsidRPr="00905FFB">
        <w:rPr>
          <w:rFonts w:ascii="Times" w:hAnsi="Times" w:cs="Times New Roman"/>
          <w:b/>
          <w:sz w:val="22"/>
          <w:szCs w:val="22"/>
          <w:lang w:val="pt-BR" w:eastAsia="en-US"/>
        </w:rPr>
        <w:t>*</w:t>
      </w:r>
      <w:r>
        <w:rPr>
          <w:rFonts w:ascii="Times" w:hAnsi="Times" w:cs="Times New Roman"/>
          <w:b/>
          <w:sz w:val="22"/>
          <w:szCs w:val="22"/>
          <w:lang w:val="pt-BR" w:eastAsia="en-US"/>
        </w:rPr>
        <w:t xml:space="preserve">  </w:t>
      </w:r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)- Os aplicativos </w:t>
      </w:r>
      <w:proofErr w:type="spellStart"/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>Whatsapp</w:t>
      </w:r>
      <w:proofErr w:type="spellEnd"/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e </w:t>
      </w:r>
      <w:proofErr w:type="spellStart"/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>Facebook</w:t>
      </w:r>
      <w:proofErr w:type="spellEnd"/>
      <w:r w:rsidR="00ED5B00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são fontes de vírus. </w:t>
      </w:r>
    </w:p>
    <w:p w14:paraId="623C63AB" w14:textId="7BDD0759" w:rsidR="00ED5B00" w:rsidRPr="00905FFB" w:rsidRDefault="00905FFB" w:rsidP="00ED5B00">
      <w:pPr>
        <w:spacing w:before="100" w:beforeAutospacing="1" w:after="100" w:afterAutospacing="1"/>
        <w:rPr>
          <w:rFonts w:ascii="Times" w:hAnsi="Times" w:cs="Times New Roman"/>
          <w:b/>
          <w:sz w:val="22"/>
          <w:szCs w:val="22"/>
          <w:lang w:val="pt-BR" w:eastAsia="en-US"/>
        </w:rPr>
      </w:pPr>
      <w:r>
        <w:rPr>
          <w:rFonts w:ascii="Times" w:hAnsi="Times" w:cs="Times New Roman"/>
          <w:b/>
          <w:sz w:val="22"/>
          <w:szCs w:val="22"/>
          <w:lang w:val="pt-BR" w:eastAsia="en-US"/>
        </w:rPr>
        <w:t>* Como resposta deste item,</w:t>
      </w:r>
      <w:r w:rsidRPr="00905FFB">
        <w:rPr>
          <w:rFonts w:ascii="Times" w:hAnsi="Times" w:cs="Times New Roman"/>
          <w:b/>
          <w:sz w:val="22"/>
          <w:szCs w:val="22"/>
          <w:lang w:val="pt-BR" w:eastAsia="en-US"/>
        </w:rPr>
        <w:t xml:space="preserve"> </w:t>
      </w:r>
      <w:r>
        <w:rPr>
          <w:rFonts w:ascii="Times" w:hAnsi="Times" w:cs="Times New Roman"/>
          <w:b/>
          <w:sz w:val="22"/>
          <w:szCs w:val="22"/>
          <w:lang w:val="pt-BR" w:eastAsia="en-US"/>
        </w:rPr>
        <w:t>a</w:t>
      </w:r>
      <w:r w:rsidRPr="00905FFB">
        <w:rPr>
          <w:rFonts w:ascii="Times" w:hAnsi="Times" w:cs="Times New Roman"/>
          <w:b/>
          <w:sz w:val="22"/>
          <w:szCs w:val="22"/>
          <w:lang w:val="pt-BR" w:eastAsia="en-US"/>
        </w:rPr>
        <w:t xml:space="preserve">ceitaremos V e/ou F , pois </w:t>
      </w:r>
      <w:r>
        <w:rPr>
          <w:rFonts w:ascii="Times" w:hAnsi="Times" w:cs="Times New Roman"/>
          <w:b/>
          <w:sz w:val="22"/>
          <w:szCs w:val="22"/>
          <w:lang w:val="pt-BR" w:eastAsia="en-US"/>
        </w:rPr>
        <w:t>o enunciado parece conter alguma ambiguidade.</w:t>
      </w:r>
    </w:p>
    <w:p w14:paraId="08525F5E" w14:textId="65758E92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B- ( 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V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)- Os vírus em questão só podem ser removidos por profissionais. </w:t>
      </w:r>
    </w:p>
    <w:p w14:paraId="0DC0FD54" w14:textId="69EB52E6" w:rsidR="00ED5B00" w:rsidRPr="00754620" w:rsidRDefault="00ED5B00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C- ( 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F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)- Aplicativos que são as fontes do vírus são baixados via GOOGLE Play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Store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. </w:t>
      </w:r>
    </w:p>
    <w:p w14:paraId="2CC5B896" w14:textId="2CFE0A16" w:rsidR="00B96B13" w:rsidRDefault="00E614F1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F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 )- </w:t>
      </w:r>
      <w:proofErr w:type="spellStart"/>
      <w:r w:rsidRPr="00754620">
        <w:rPr>
          <w:rFonts w:ascii="Times" w:hAnsi="Times" w:cs="Times New Roman"/>
          <w:sz w:val="22"/>
          <w:szCs w:val="22"/>
          <w:lang w:val="pt-BR" w:eastAsia="en-US"/>
        </w:rPr>
        <w:t>Lookout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é</w:t>
      </w:r>
      <w:r w:rsidR="00D13FAB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o nome de um aplicativo para segurança de computadores. </w:t>
      </w:r>
    </w:p>
    <w:p w14:paraId="28D5BDCB" w14:textId="77777777" w:rsidR="00905FFB" w:rsidRPr="00754620" w:rsidRDefault="00905FFB" w:rsidP="00ED5B00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7EB6A825" w14:textId="29901944" w:rsidR="00D52B8F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9- O conectivo “</w:t>
      </w:r>
      <w:proofErr w:type="spellStart"/>
      <w:r w:rsidRPr="00754620">
        <w:rPr>
          <w:rFonts w:ascii="Times" w:hAnsi="Times" w:cs="Times New Roman"/>
          <w:i/>
          <w:sz w:val="22"/>
          <w:szCs w:val="22"/>
          <w:lang w:val="pt-BR" w:eastAsia="en-US"/>
        </w:rPr>
        <w:t>instead</w:t>
      </w:r>
      <w:proofErr w:type="spellEnd"/>
      <w:r w:rsidRPr="00754620">
        <w:rPr>
          <w:rFonts w:ascii="Times" w:hAnsi="Times" w:cs="Times New Roman"/>
          <w:sz w:val="22"/>
          <w:szCs w:val="22"/>
          <w:lang w:val="pt-BR" w:eastAsia="en-US"/>
        </w:rPr>
        <w:t>”, no parágrafo 3, im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>plica</w:t>
      </w:r>
      <w:r w:rsidR="00A800CB">
        <w:rPr>
          <w:rFonts w:ascii="Times" w:hAnsi="Times" w:cs="Times New Roman"/>
          <w:sz w:val="22"/>
          <w:szCs w:val="22"/>
          <w:lang w:val="pt-BR" w:eastAsia="en-US"/>
        </w:rPr>
        <w:t xml:space="preserve"> (1 ponto)</w:t>
      </w:r>
      <w:r w:rsidR="00D15A64" w:rsidRPr="00754620">
        <w:rPr>
          <w:rFonts w:ascii="Times" w:hAnsi="Times" w:cs="Times New Roman"/>
          <w:sz w:val="22"/>
          <w:szCs w:val="22"/>
          <w:lang w:val="pt-BR" w:eastAsia="en-US"/>
        </w:rPr>
        <w:t>: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1A35C8D6" w14:textId="47C007F5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A- (  </w:t>
      </w:r>
      <w:r w:rsidR="00905FFB">
        <w:rPr>
          <w:rFonts w:ascii="Times" w:hAnsi="Times" w:cs="Times New Roman"/>
          <w:sz w:val="22"/>
          <w:szCs w:val="22"/>
          <w:lang w:val="pt-BR" w:eastAsia="en-US"/>
        </w:rPr>
        <w:t>X</w:t>
      </w: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) contraste.</w:t>
      </w:r>
    </w:p>
    <w:p w14:paraId="59978B13" w14:textId="2A624678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B- (   ) adição.</w:t>
      </w:r>
    </w:p>
    <w:p w14:paraId="6B65807F" w14:textId="16083F0B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>C- (   ) comparação.</w:t>
      </w:r>
    </w:p>
    <w:p w14:paraId="173637D2" w14:textId="72C09F1F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D- (   ) conclusão. </w:t>
      </w:r>
    </w:p>
    <w:p w14:paraId="62A56444" w14:textId="77777777" w:rsidR="00747C84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75D935CC" w14:textId="77777777" w:rsidR="00647DE9" w:rsidRPr="00754620" w:rsidRDefault="00647DE9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7E047637" w14:textId="4637AE81" w:rsidR="00747C84" w:rsidRPr="00754620" w:rsidRDefault="00747C84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lastRenderedPageBreak/>
        <w:t>10. Sublinhe o núcleo dos sintagmas nominais</w:t>
      </w:r>
      <w:r w:rsidR="001E1AB7" w:rsidRPr="00754620">
        <w:rPr>
          <w:rFonts w:ascii="Times" w:hAnsi="Times" w:cs="Times New Roman"/>
          <w:sz w:val="22"/>
          <w:szCs w:val="22"/>
          <w:lang w:val="pt-BR" w:eastAsia="en-US"/>
        </w:rPr>
        <w:t>, retirados dos textos:</w:t>
      </w:r>
      <w:r w:rsidR="00E614F1"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(0,5 ponto: 0, 1 cada)</w:t>
      </w:r>
    </w:p>
    <w:p w14:paraId="1F3B48DD" w14:textId="77777777" w:rsidR="001E1AB7" w:rsidRPr="00754620" w:rsidRDefault="001E1AB7" w:rsidP="00CD3E13">
      <w:pPr>
        <w:spacing w:before="100" w:beforeAutospacing="1" w:after="100" w:afterAutospacing="1"/>
        <w:rPr>
          <w:rFonts w:ascii="Times" w:hAnsi="Times" w:cs="Times New Roman"/>
          <w:sz w:val="22"/>
          <w:szCs w:val="22"/>
          <w:lang w:val="pt-BR" w:eastAsia="en-US"/>
        </w:rPr>
      </w:pPr>
    </w:p>
    <w:p w14:paraId="130BC6A0" w14:textId="5B02E4CA" w:rsidR="001E1AB7" w:rsidRPr="00905FFB" w:rsidRDefault="001E1AB7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u w:val="single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A-       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Facebook’s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chief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financial </w:t>
      </w:r>
      <w:proofErr w:type="spellStart"/>
      <w:r w:rsidRPr="00905FFB">
        <w:rPr>
          <w:rFonts w:ascii="Apple Symbols" w:hAnsi="Apple Symbols" w:cs="Apple Symbols"/>
          <w:sz w:val="22"/>
          <w:szCs w:val="22"/>
          <w:u w:val="single"/>
          <w:lang w:val="pt-BR" w:eastAsia="en-US"/>
        </w:rPr>
        <w:t>officer</w:t>
      </w:r>
      <w:proofErr w:type="spellEnd"/>
    </w:p>
    <w:p w14:paraId="2CCAD358" w14:textId="2C1DFD64" w:rsidR="001E1AB7" w:rsidRPr="00905FFB" w:rsidRDefault="001E1AB7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u w:val="single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B-       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Android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r w:rsidRPr="00905FFB">
        <w:rPr>
          <w:rFonts w:ascii="Apple Symbols" w:hAnsi="Apple Symbols" w:cs="Apple Symbols"/>
          <w:sz w:val="22"/>
          <w:szCs w:val="22"/>
          <w:u w:val="single"/>
          <w:lang w:val="pt-BR" w:eastAsia="en-US"/>
        </w:rPr>
        <w:t>smartphones</w:t>
      </w:r>
    </w:p>
    <w:p w14:paraId="08503D7C" w14:textId="63F707D9" w:rsidR="001E1AB7" w:rsidRPr="00D308E7" w:rsidRDefault="001E1AB7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C-       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A </w:t>
      </w:r>
      <w:proofErr w:type="spellStart"/>
      <w:r w:rsidRPr="00905FFB">
        <w:rPr>
          <w:rFonts w:ascii="Apple Symbols" w:hAnsi="Apple Symbols" w:cs="Apple Symbols"/>
          <w:sz w:val="22"/>
          <w:szCs w:val="22"/>
          <w:u w:val="single"/>
          <w:lang w:val="pt-BR" w:eastAsia="en-US"/>
        </w:rPr>
        <w:t>trip</w:t>
      </w:r>
      <w:proofErr w:type="spellEnd"/>
      <w:r w:rsidRPr="00905FFB">
        <w:rPr>
          <w:rFonts w:ascii="Apple Symbols" w:hAnsi="Apple Symbols" w:cs="Apple Symbols"/>
          <w:sz w:val="22"/>
          <w:szCs w:val="22"/>
          <w:u w:val="single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to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the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store</w:t>
      </w:r>
      <w:proofErr w:type="spellEnd"/>
    </w:p>
    <w:p w14:paraId="6A2C8BA3" w14:textId="144AF781" w:rsidR="001E1AB7" w:rsidRPr="00905FFB" w:rsidRDefault="001E1AB7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u w:val="single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D-      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Devastating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905FFB">
        <w:rPr>
          <w:rFonts w:ascii="Apple Symbols" w:hAnsi="Apple Symbols" w:cs="Apple Symbols"/>
          <w:sz w:val="22"/>
          <w:szCs w:val="22"/>
          <w:u w:val="single"/>
          <w:lang w:val="pt-BR" w:eastAsia="en-US"/>
        </w:rPr>
        <w:t>consequences</w:t>
      </w:r>
      <w:proofErr w:type="spellEnd"/>
    </w:p>
    <w:p w14:paraId="1B5BE342" w14:textId="51C882B3" w:rsidR="008502EC" w:rsidRPr="00905FFB" w:rsidRDefault="008502EC" w:rsidP="001E1AB7">
      <w:pPr>
        <w:spacing w:before="100" w:beforeAutospacing="1" w:after="100" w:afterAutospacing="1" w:line="480" w:lineRule="auto"/>
        <w:rPr>
          <w:rFonts w:ascii="Apple Symbols" w:hAnsi="Apple Symbols" w:cs="Apple Symbols"/>
          <w:sz w:val="22"/>
          <w:szCs w:val="22"/>
          <w:u w:val="single"/>
          <w:lang w:val="pt-BR" w:eastAsia="en-US"/>
        </w:rPr>
      </w:pPr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E-       </w:t>
      </w:r>
      <w:r w:rsid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International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</w:t>
      </w:r>
      <w:proofErr w:type="spellStart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>cellular</w:t>
      </w:r>
      <w:proofErr w:type="spellEnd"/>
      <w:r w:rsidRPr="00D308E7">
        <w:rPr>
          <w:rFonts w:ascii="Apple Symbols" w:hAnsi="Apple Symbols" w:cs="Apple Symbols"/>
          <w:sz w:val="22"/>
          <w:szCs w:val="22"/>
          <w:lang w:val="pt-BR" w:eastAsia="en-US"/>
        </w:rPr>
        <w:t xml:space="preserve"> data </w:t>
      </w:r>
      <w:r w:rsidRPr="00905FFB">
        <w:rPr>
          <w:rFonts w:ascii="Apple Symbols" w:hAnsi="Apple Symbols" w:cs="Apple Symbols"/>
          <w:sz w:val="22"/>
          <w:szCs w:val="22"/>
          <w:u w:val="single"/>
          <w:lang w:val="pt-BR" w:eastAsia="en-US"/>
        </w:rPr>
        <w:t>charges</w:t>
      </w:r>
    </w:p>
    <w:p w14:paraId="0F88DB07" w14:textId="037E23ED" w:rsidR="009C68C2" w:rsidRPr="00754620" w:rsidRDefault="009C68C2" w:rsidP="001E1AB7">
      <w:pPr>
        <w:spacing w:before="100" w:beforeAutospacing="1" w:after="100" w:afterAutospacing="1" w:line="480" w:lineRule="auto"/>
        <w:rPr>
          <w:rFonts w:ascii="Times" w:hAnsi="Times" w:cs="Times New Roman"/>
          <w:sz w:val="22"/>
          <w:szCs w:val="22"/>
          <w:lang w:val="pt-BR" w:eastAsia="en-US"/>
        </w:rPr>
      </w:pPr>
      <w:r w:rsidRPr="00754620">
        <w:rPr>
          <w:rFonts w:ascii="Times" w:hAnsi="Times" w:cs="Times New Roman"/>
          <w:sz w:val="22"/>
          <w:szCs w:val="22"/>
          <w:lang w:val="pt-BR" w:eastAsia="en-US"/>
        </w:rPr>
        <w:t xml:space="preserve"> </w:t>
      </w:r>
    </w:p>
    <w:p w14:paraId="13A141FF" w14:textId="77777777" w:rsidR="00F81B1D" w:rsidRPr="00754620" w:rsidRDefault="00F81B1D" w:rsidP="001E1AB7">
      <w:pPr>
        <w:spacing w:before="100" w:beforeAutospacing="1" w:after="100" w:afterAutospacing="1" w:line="480" w:lineRule="auto"/>
        <w:rPr>
          <w:rFonts w:ascii="Times" w:hAnsi="Times" w:cs="Times New Roman"/>
          <w:sz w:val="22"/>
          <w:szCs w:val="22"/>
          <w:lang w:val="pt-BR" w:eastAsia="en-US"/>
        </w:rPr>
      </w:pPr>
    </w:p>
    <w:p w14:paraId="6FC48EFE" w14:textId="77777777" w:rsidR="004E5664" w:rsidRPr="00754620" w:rsidRDefault="004E5664" w:rsidP="001E1AB7">
      <w:pPr>
        <w:spacing w:before="100" w:beforeAutospacing="1" w:after="100" w:afterAutospacing="1" w:line="480" w:lineRule="auto"/>
        <w:rPr>
          <w:rFonts w:ascii="Times" w:hAnsi="Times" w:cs="Times New Roman"/>
          <w:sz w:val="22"/>
          <w:szCs w:val="22"/>
          <w:lang w:val="pt-BR" w:eastAsia="en-US"/>
        </w:rPr>
      </w:pPr>
    </w:p>
    <w:p w14:paraId="62AEAB7F" w14:textId="77777777" w:rsidR="00F83202" w:rsidRPr="00754620" w:rsidRDefault="00F83202" w:rsidP="00F8320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val="pt-BR" w:eastAsia="en-US"/>
        </w:rPr>
      </w:pPr>
    </w:p>
    <w:p w14:paraId="450208C4" w14:textId="77777777" w:rsidR="005E6336" w:rsidRPr="00754620" w:rsidRDefault="005E6336">
      <w:pPr>
        <w:rPr>
          <w:sz w:val="22"/>
          <w:szCs w:val="22"/>
        </w:rPr>
      </w:pPr>
    </w:p>
    <w:sectPr w:rsidR="005E6336" w:rsidRPr="00754620" w:rsidSect="00905FFB">
      <w:pgSz w:w="11900" w:h="16840"/>
      <w:pgMar w:top="709" w:right="1800" w:bottom="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5A2"/>
    <w:multiLevelType w:val="multilevel"/>
    <w:tmpl w:val="480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C5B3A"/>
    <w:multiLevelType w:val="multilevel"/>
    <w:tmpl w:val="13A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6467C"/>
    <w:multiLevelType w:val="multilevel"/>
    <w:tmpl w:val="88C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71698"/>
    <w:multiLevelType w:val="multilevel"/>
    <w:tmpl w:val="FE6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02"/>
    <w:rsid w:val="000A4FCE"/>
    <w:rsid w:val="000A6A60"/>
    <w:rsid w:val="000D10A8"/>
    <w:rsid w:val="001C19E9"/>
    <w:rsid w:val="001E1AB7"/>
    <w:rsid w:val="004151F8"/>
    <w:rsid w:val="004E5664"/>
    <w:rsid w:val="005918CB"/>
    <w:rsid w:val="005E6336"/>
    <w:rsid w:val="006475FB"/>
    <w:rsid w:val="00647DE9"/>
    <w:rsid w:val="00747C84"/>
    <w:rsid w:val="00754620"/>
    <w:rsid w:val="007B7187"/>
    <w:rsid w:val="008502EC"/>
    <w:rsid w:val="00855088"/>
    <w:rsid w:val="00905FFB"/>
    <w:rsid w:val="009C68C2"/>
    <w:rsid w:val="00A800CB"/>
    <w:rsid w:val="00A935D2"/>
    <w:rsid w:val="00B81750"/>
    <w:rsid w:val="00B96B13"/>
    <w:rsid w:val="00BE5914"/>
    <w:rsid w:val="00C5416B"/>
    <w:rsid w:val="00CD3E13"/>
    <w:rsid w:val="00D13FAB"/>
    <w:rsid w:val="00D15A64"/>
    <w:rsid w:val="00D308E7"/>
    <w:rsid w:val="00D52B8F"/>
    <w:rsid w:val="00E11C8C"/>
    <w:rsid w:val="00E600D6"/>
    <w:rsid w:val="00E614F1"/>
    <w:rsid w:val="00ED5B00"/>
    <w:rsid w:val="00EF2DC2"/>
    <w:rsid w:val="00F81B1D"/>
    <w:rsid w:val="00F832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31E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832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pt-BR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02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lede-headlinehighlighted">
    <w:name w:val="lede-headline__highlighted"/>
    <w:basedOn w:val="DefaultParagraphFont"/>
    <w:rsid w:val="00F83202"/>
  </w:style>
  <w:style w:type="character" w:customStyle="1" w:styleId="author-name">
    <w:name w:val="author-name"/>
    <w:basedOn w:val="DefaultParagraphFont"/>
    <w:rsid w:val="00F83202"/>
  </w:style>
  <w:style w:type="character" w:styleId="Hyperlink">
    <w:name w:val="Hyperlink"/>
    <w:basedOn w:val="DefaultParagraphFont"/>
    <w:uiPriority w:val="99"/>
    <w:unhideWhenUsed/>
    <w:rsid w:val="00F832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320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BR" w:eastAsia="en-US"/>
    </w:rPr>
  </w:style>
  <w:style w:type="character" w:customStyle="1" w:styleId="topic-title">
    <w:name w:val="topic-title"/>
    <w:basedOn w:val="DefaultParagraphFont"/>
    <w:rsid w:val="00F83202"/>
  </w:style>
  <w:style w:type="character" w:customStyle="1" w:styleId="image-credit">
    <w:name w:val="image-credit"/>
    <w:basedOn w:val="DefaultParagraphFont"/>
    <w:rsid w:val="00F83202"/>
  </w:style>
  <w:style w:type="paragraph" w:styleId="BalloonText">
    <w:name w:val="Balloon Text"/>
    <w:basedOn w:val="Normal"/>
    <w:link w:val="BalloonTextChar"/>
    <w:uiPriority w:val="99"/>
    <w:semiHidden/>
    <w:unhideWhenUsed/>
    <w:rsid w:val="00F8320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02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rsid w:val="004E566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customStyle="1" w:styleId="HeaderChar">
    <w:name w:val="Header Char"/>
    <w:basedOn w:val="DefaultParagraphFont"/>
    <w:link w:val="Header"/>
    <w:rsid w:val="004E566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60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1A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832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pt-BR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02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lede-headlinehighlighted">
    <w:name w:val="lede-headline__highlighted"/>
    <w:basedOn w:val="DefaultParagraphFont"/>
    <w:rsid w:val="00F83202"/>
  </w:style>
  <w:style w:type="character" w:customStyle="1" w:styleId="author-name">
    <w:name w:val="author-name"/>
    <w:basedOn w:val="DefaultParagraphFont"/>
    <w:rsid w:val="00F83202"/>
  </w:style>
  <w:style w:type="character" w:styleId="Hyperlink">
    <w:name w:val="Hyperlink"/>
    <w:basedOn w:val="DefaultParagraphFont"/>
    <w:uiPriority w:val="99"/>
    <w:unhideWhenUsed/>
    <w:rsid w:val="00F832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320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BR" w:eastAsia="en-US"/>
    </w:rPr>
  </w:style>
  <w:style w:type="character" w:customStyle="1" w:styleId="topic-title">
    <w:name w:val="topic-title"/>
    <w:basedOn w:val="DefaultParagraphFont"/>
    <w:rsid w:val="00F83202"/>
  </w:style>
  <w:style w:type="character" w:customStyle="1" w:styleId="image-credit">
    <w:name w:val="image-credit"/>
    <w:basedOn w:val="DefaultParagraphFont"/>
    <w:rsid w:val="00F83202"/>
  </w:style>
  <w:style w:type="paragraph" w:styleId="BalloonText">
    <w:name w:val="Balloon Text"/>
    <w:basedOn w:val="Normal"/>
    <w:link w:val="BalloonTextChar"/>
    <w:uiPriority w:val="99"/>
    <w:semiHidden/>
    <w:unhideWhenUsed/>
    <w:rsid w:val="00F8320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02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rsid w:val="004E566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customStyle="1" w:styleId="HeaderChar">
    <w:name w:val="Header Char"/>
    <w:basedOn w:val="DefaultParagraphFont"/>
    <w:link w:val="Header"/>
    <w:rsid w:val="004E566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60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E1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5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9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462</Words>
  <Characters>2638</Characters>
  <Application>Microsoft Macintosh Word</Application>
  <DocSecurity>0</DocSecurity>
  <Lines>21</Lines>
  <Paragraphs>6</Paragraphs>
  <ScaleCrop>false</ScaleCrop>
  <Company>universidade Federal Fluminense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Solange Vereza</dc:creator>
  <cp:lastModifiedBy>Solange Vereza</cp:lastModifiedBy>
  <cp:revision>4</cp:revision>
  <cp:lastPrinted>2016-05-12T01:06:00Z</cp:lastPrinted>
  <dcterms:created xsi:type="dcterms:W3CDTF">2016-05-12T01:24:00Z</dcterms:created>
  <dcterms:modified xsi:type="dcterms:W3CDTF">2016-05-12T01:33:00Z</dcterms:modified>
</cp:coreProperties>
</file>