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8E" w:rsidRPr="007354EF" w:rsidRDefault="007354EF">
      <w:pPr>
        <w:rPr>
          <w:b/>
          <w:sz w:val="28"/>
          <w:szCs w:val="28"/>
        </w:rPr>
      </w:pPr>
      <w:r w:rsidRPr="007354EF">
        <w:rPr>
          <w:b/>
          <w:sz w:val="28"/>
          <w:szCs w:val="28"/>
        </w:rPr>
        <w:t>Some i</w:t>
      </w:r>
      <w:r w:rsidR="0006188E" w:rsidRPr="007354EF">
        <w:rPr>
          <w:b/>
          <w:sz w:val="28"/>
          <w:szCs w:val="28"/>
        </w:rPr>
        <w:t>nte</w:t>
      </w:r>
      <w:r>
        <w:rPr>
          <w:b/>
          <w:sz w:val="28"/>
          <w:szCs w:val="28"/>
        </w:rPr>
        <w:t xml:space="preserve">grals with Gaussian </w:t>
      </w:r>
      <w:proofErr w:type="spellStart"/>
      <w:r>
        <w:rPr>
          <w:b/>
          <w:sz w:val="28"/>
          <w:szCs w:val="28"/>
        </w:rPr>
        <w:t>wavepackets</w:t>
      </w:r>
      <w:proofErr w:type="spellEnd"/>
    </w:p>
    <w:p w:rsidR="0006188E" w:rsidRDefault="0006188E"/>
    <w:p w:rsidR="007354EF" w:rsidRPr="007354EF" w:rsidRDefault="007354EF">
      <w:pPr>
        <w:rPr>
          <w:b/>
        </w:rPr>
      </w:pPr>
      <w:r w:rsidRPr="007354EF">
        <w:rPr>
          <w:b/>
        </w:rPr>
        <w:t>1. Definition</w:t>
      </w:r>
    </w:p>
    <w:p w:rsidR="007354EF" w:rsidRDefault="007354EF">
      <w:r>
        <w:t>The normalized Gaussian wavepacket is defined as:</w:t>
      </w:r>
    </w:p>
    <w:p w:rsidR="00401A24" w:rsidRPr="00401A24" w:rsidRDefault="00401A24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,α,γ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</m:e>
            </m:d>
          </m:e>
        </m:func>
      </m:oMath>
      <w:r>
        <w:t xml:space="preserve">. </w:t>
      </w:r>
      <w:r>
        <w:tab/>
      </w:r>
      <w:r>
        <w:tab/>
        <w:t>(1)</w:t>
      </w:r>
    </w:p>
    <w:p w:rsidR="00401A24" w:rsidRDefault="00401A24"/>
    <w:p w:rsidR="007354EF" w:rsidRDefault="007354EF">
      <w:r>
        <w:t xml:space="preserve">Here, </w:t>
      </w:r>
      <m:oMath>
        <m:r>
          <w:rPr>
            <w:rFonts w:ascii="Cambria Math" w:hAnsi="Cambria Math"/>
          </w:rPr>
          <m:t>α</m:t>
        </m:r>
      </m:oMath>
      <w:r w:rsidR="00401A24">
        <w:t xml:space="preserve"> </w:t>
      </w:r>
      <w:r>
        <w:t>is the width parameter,</w:t>
      </w:r>
      <w:r w:rsidR="00401A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1A24">
        <w:t xml:space="preserve"> </w:t>
      </w:r>
      <w:r>
        <w:t xml:space="preserve">is the center of </w:t>
      </w:r>
      <w:r w:rsidR="00401A24">
        <w:t xml:space="preserve">the </w:t>
      </w:r>
      <w:r>
        <w:t>wavepacket,</w:t>
      </w:r>
      <w:r w:rsidR="00401A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1A24">
        <w:t xml:space="preserve"> </w:t>
      </w:r>
      <w:proofErr w:type="gramStart"/>
      <w:r>
        <w:t>is</w:t>
      </w:r>
      <w:proofErr w:type="gramEnd"/>
      <w:r>
        <w:t xml:space="preserve"> the momentum of wavepacket.</w:t>
      </w:r>
    </w:p>
    <w:p w:rsidR="00401A24" w:rsidRDefault="00401A24"/>
    <w:p w:rsidR="00116E1A" w:rsidRDefault="00116E1A"/>
    <w:p w:rsidR="00116E1A" w:rsidRPr="007354EF" w:rsidRDefault="00116E1A" w:rsidP="00116E1A">
      <w:pPr>
        <w:rPr>
          <w:b/>
        </w:rPr>
      </w:pPr>
      <w:r>
        <w:rPr>
          <w:b/>
        </w:rPr>
        <w:t>2</w:t>
      </w:r>
      <w:r w:rsidRPr="007354EF">
        <w:rPr>
          <w:b/>
        </w:rPr>
        <w:t xml:space="preserve">. </w:t>
      </w:r>
      <w:r>
        <w:rPr>
          <w:b/>
        </w:rPr>
        <w:t>Overlap integral</w:t>
      </w:r>
    </w:p>
    <w:p w:rsidR="00116E1A" w:rsidRDefault="00116E1A"/>
    <w:p w:rsidR="00116E1A" w:rsidRDefault="00116E1A"/>
    <w:p w:rsidR="00401A24" w:rsidRPr="00401A24" w:rsidRDefault="0091013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="00666DCE">
        <w:t>.</w:t>
      </w:r>
    </w:p>
    <w:p w:rsidR="00401A24" w:rsidRDefault="00401A24"/>
    <w:p w:rsidR="00401A24" w:rsidRDefault="00401A24">
      <w:proofErr w:type="spellStart"/>
      <w:proofErr w:type="gramStart"/>
      <w:r>
        <w:t>Lets</w:t>
      </w:r>
      <w:proofErr w:type="spellEnd"/>
      <w:proofErr w:type="gramEnd"/>
      <w:r>
        <w:t xml:space="preserve"> simplify:</w:t>
      </w:r>
    </w:p>
    <w:p w:rsidR="00401A24" w:rsidRDefault="00401A24"/>
    <w:p w:rsidR="00401A24" w:rsidRPr="006E282D" w:rsidRDefault="001E0688"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ℏ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ℏ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ℏ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ℏ</m:t>
            </m:r>
          </m:den>
        </m:f>
      </m:oMath>
      <w:r w:rsidR="00666DCE">
        <w:t>.</w:t>
      </w:r>
    </w:p>
    <w:p w:rsidR="006E282D" w:rsidRDefault="006E282D"/>
    <w:p w:rsidR="006E282D" w:rsidRDefault="006E282D"/>
    <w:p w:rsidR="006E282D" w:rsidRDefault="006204E9">
      <m:oMath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2ℏ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2ℏ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2ℏ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666DCE">
        <w:t>.</w:t>
      </w:r>
    </w:p>
    <w:p w:rsidR="006E282D" w:rsidRDefault="006E282D"/>
    <w:p w:rsidR="001E0688" w:rsidRDefault="001E0688"/>
    <w:p w:rsidR="006E282D" w:rsidRDefault="006E282D">
      <w:r>
        <w:t>Thus,</w:t>
      </w:r>
    </w:p>
    <w:p w:rsidR="001E0688" w:rsidRPr="006204E9" w:rsidRDefault="00910133" w:rsidP="001E0688">
      <w:p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12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ℏ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b/>
                <w:i/>
                <w:sz w:val="2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2ℏ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ℏ</m:t>
                    </m:r>
                  </m:den>
                </m:f>
              </m:e>
            </m:d>
          </m:e>
        </m:func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2ℏ</m:t>
                                        </m:r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2"/>
              </w:rPr>
              <m:t>dx</m:t>
            </m:r>
          </m:e>
        </m:nary>
      </m:oMath>
      <w:r w:rsidR="006204E9">
        <w:rPr>
          <w:sz w:val="20"/>
        </w:rPr>
        <w:t>.</w:t>
      </w:r>
    </w:p>
    <w:p w:rsidR="006E282D" w:rsidRDefault="006E282D"/>
    <w:p w:rsidR="006E282D" w:rsidRDefault="006E282D"/>
    <w:p w:rsidR="00401A24" w:rsidRDefault="00316C0D">
      <w:r>
        <w:t>Pre-factor:</w:t>
      </w:r>
    </w:p>
    <w:p w:rsidR="00316C0D" w:rsidRPr="00666DCE" w:rsidRDefault="00316C0D">
      <w:pPr>
        <w:rPr>
          <w:sz w:val="28"/>
        </w:rPr>
      </w:pPr>
    </w:p>
    <w:p w:rsidR="00316C0D" w:rsidRPr="00666DCE" w:rsidRDefault="00910133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2ℏ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666DCE" w:rsidRPr="00666DCE">
        <w:t>,</w:t>
      </w:r>
    </w:p>
    <w:p w:rsidR="00316C0D" w:rsidRPr="00666DCE" w:rsidRDefault="00316C0D">
      <w:pPr>
        <w:rPr>
          <w:sz w:val="28"/>
        </w:rPr>
      </w:pPr>
    </w:p>
    <w:p w:rsidR="00316C0D" w:rsidRPr="00666DCE" w:rsidRDefault="00316C0D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666DCE" w:rsidRPr="00666DCE">
        <w:t>,</w:t>
      </w:r>
    </w:p>
    <w:p w:rsidR="00316C0D" w:rsidRPr="00666DCE" w:rsidRDefault="00316C0D" w:rsidP="00316C0D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666DCE" w:rsidRPr="00666DCE">
        <w:t>,</w:t>
      </w:r>
    </w:p>
    <w:p w:rsidR="00316C0D" w:rsidRPr="00666DCE" w:rsidRDefault="00316C0D" w:rsidP="00316C0D">
      <w:pPr>
        <w:rPr>
          <w:sz w:val="28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666DCE" w:rsidRPr="00666DCE">
        <w:t>.</w:t>
      </w:r>
    </w:p>
    <w:p w:rsidR="00316C0D" w:rsidRDefault="00316C0D" w:rsidP="00316C0D"/>
    <w:p w:rsidR="00316C0D" w:rsidRDefault="0040274F">
      <w:r>
        <w:t>The integral is:</w:t>
      </w:r>
    </w:p>
    <w:p w:rsidR="0040274F" w:rsidRDefault="00910133"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2ℏ</m:t>
                                        </m:r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666DCE">
        <w:t>.</w:t>
      </w:r>
    </w:p>
    <w:p w:rsidR="00401A24" w:rsidRDefault="00401A24"/>
    <w:p w:rsidR="0040274F" w:rsidRDefault="0040274F"/>
    <w:p w:rsidR="0040274F" w:rsidRPr="0040274F" w:rsidRDefault="0091013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iϕ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</m:den>
                </m:f>
              </m:e>
            </m:d>
          </m:e>
        </m:func>
      </m:oMath>
      <w:r w:rsidR="00666DCE">
        <w:t>,</w:t>
      </w:r>
    </w:p>
    <w:p w:rsidR="0040274F" w:rsidRDefault="0040274F"/>
    <w:p w:rsidR="0040274F" w:rsidRPr="00CB72F7" w:rsidRDefault="0040274F">
      <w:pPr>
        <w:rPr>
          <w:sz w:val="22"/>
        </w:rPr>
      </w:pPr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ℏ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ℏ</m:t>
            </m:r>
          </m:den>
        </m:f>
        <m:r>
          <w:rPr>
            <w:rFonts w:ascii="Cambria Math" w:hAnsi="Cambria Math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ℏ</m:t>
            </m:r>
          </m:den>
        </m:f>
      </m:oMath>
      <w:r w:rsidR="00666DCE">
        <w:rPr>
          <w:sz w:val="22"/>
        </w:rPr>
        <w:t>.</w:t>
      </w:r>
    </w:p>
    <w:p w:rsidR="00CB72F7" w:rsidRDefault="00CB72F7">
      <w:pPr>
        <w:rPr>
          <w:sz w:val="22"/>
        </w:rPr>
      </w:pPr>
    </w:p>
    <w:p w:rsidR="00CB72F7" w:rsidRDefault="00CB72F7">
      <w:pPr>
        <w:rPr>
          <w:sz w:val="22"/>
        </w:rPr>
      </w:pPr>
    </w:p>
    <w:p w:rsidR="00CB72F7" w:rsidRDefault="00CB72F7">
      <w:pPr>
        <w:rPr>
          <w:sz w:val="22"/>
        </w:rPr>
      </w:pPr>
      <w:r>
        <w:rPr>
          <w:sz w:val="22"/>
        </w:rPr>
        <w:t>Simplify:</w:t>
      </w:r>
    </w:p>
    <w:p w:rsidR="00CB72F7" w:rsidRDefault="00910133">
      <w:pPr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ℏ</m:t>
            </m:r>
          </m:den>
        </m:f>
        <m:r>
          <w:rPr>
            <w:rFonts w:ascii="Cambria Math" w:hAnsi="Cambria Math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ℏ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 w:rsidR="00666DCE">
        <w:rPr>
          <w:sz w:val="22"/>
        </w:rPr>
        <w:t>.</w:t>
      </w:r>
    </w:p>
    <w:p w:rsidR="00CB72F7" w:rsidRDefault="00CB72F7">
      <w:pPr>
        <w:rPr>
          <w:sz w:val="22"/>
        </w:rPr>
      </w:pPr>
    </w:p>
    <w:p w:rsidR="00CB72F7" w:rsidRDefault="00CB72F7">
      <w:pPr>
        <w:rPr>
          <w:sz w:val="22"/>
        </w:rPr>
      </w:pPr>
      <w:r>
        <w:rPr>
          <w:sz w:val="22"/>
        </w:rPr>
        <w:t>So, the phase is:</w:t>
      </w:r>
    </w:p>
    <w:p w:rsidR="00CB72F7" w:rsidRDefault="00CB72F7">
      <w:pPr>
        <w:rPr>
          <w:sz w:val="22"/>
        </w:rPr>
      </w:pPr>
    </w:p>
    <w:p w:rsidR="00CB72F7" w:rsidRPr="00CB72F7" w:rsidRDefault="00CB72F7" w:rsidP="00CB72F7">
      <w:pPr>
        <w:rPr>
          <w:sz w:val="22"/>
        </w:rPr>
      </w:pPr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</m:t>
              </m:r>
            </m:e>
          </m:d>
        </m:oMath>
      </m:oMathPara>
    </w:p>
    <w:p w:rsidR="00CB72F7" w:rsidRDefault="00CB72F7">
      <w:pPr>
        <w:rPr>
          <w:sz w:val="22"/>
        </w:rPr>
      </w:pPr>
    </w:p>
    <w:p w:rsidR="00666DCE" w:rsidRDefault="00666DCE">
      <w:pPr>
        <w:rPr>
          <w:sz w:val="22"/>
        </w:rPr>
      </w:pPr>
      <w:r>
        <w:rPr>
          <w:sz w:val="22"/>
        </w:rPr>
        <w:t>Finally:</w:t>
      </w:r>
    </w:p>
    <w:p w:rsidR="00666DCE" w:rsidRPr="0040274F" w:rsidRDefault="00910133" w:rsidP="00666DCE">
      <m:oMath>
        <m:sSub>
          <m:sSub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sSubPr>
          <m:e>
            <m:r>
              <w:rPr>
                <w:rFonts w:ascii="Cambria Math" w:hAnsi="Cambria Math"/>
                <w:color w:val="0000FF"/>
                <w:sz w:val="28"/>
              </w:rPr>
              <m:t>S</m:t>
            </m:r>
          </m:e>
          <m:sub>
            <m:r>
              <w:rPr>
                <w:rFonts w:ascii="Cambria Math" w:hAnsi="Cambria Math"/>
                <w:color w:val="0000FF"/>
                <w:sz w:val="28"/>
              </w:rPr>
              <m:t>12</m:t>
            </m:r>
          </m:sub>
        </m:sSub>
        <m:r>
          <w:rPr>
            <w:rFonts w:ascii="Cambria Math" w:hAnsi="Cambria Math"/>
            <w:color w:val="0000FF"/>
            <w:sz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FF"/>
                    <w:sz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FF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FF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  <w:sz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28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FF"/>
                                <w:sz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color w:val="0000FF"/>
                <w:sz w:val="28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8"/>
                  </w:rPr>
                  <m:t>iϕ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FF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den>
                </m:f>
              </m:e>
            </m:d>
          </m:e>
        </m:func>
      </m:oMath>
      <w:r w:rsidR="00666DCE">
        <w:t>.</w:t>
      </w:r>
    </w:p>
    <w:p w:rsidR="00666DCE" w:rsidRDefault="00666DCE">
      <w:pPr>
        <w:rPr>
          <w:sz w:val="22"/>
        </w:rPr>
      </w:pPr>
    </w:p>
    <w:p w:rsidR="00666DCE" w:rsidRPr="00666DCE" w:rsidRDefault="00666DCE" w:rsidP="00666DCE">
      <w:pPr>
        <w:rPr>
          <w:color w:val="0000FF"/>
          <w:sz w:val="22"/>
        </w:rPr>
      </w:pPr>
      <m:oMathPara>
        <m:oMath>
          <m:r>
            <w:rPr>
              <w:rFonts w:ascii="Cambria Math" w:hAnsi="Cambria Math"/>
              <w:color w:val="0000FF"/>
            </w:rPr>
            <m:t>ϕ=</m:t>
          </m:r>
          <m:f>
            <m:fPr>
              <m:ctrlPr>
                <w:rPr>
                  <w:rFonts w:ascii="Cambria Math" w:hAnsi="Cambria Math"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FF"/>
                </w:rPr>
                <m:t>ℏ</m:t>
              </m:r>
            </m:den>
          </m:f>
          <m:r>
            <w:rPr>
              <w:rFonts w:ascii="Cambria Math" w:hAnsi="Cambria Math"/>
              <w:color w:val="0000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FF"/>
                  <w:sz w:val="22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FF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FF"/>
                  <w:sz w:val="22"/>
                </w:rPr>
                <m:t xml:space="preserve"> </m:t>
              </m:r>
            </m:e>
          </m:d>
        </m:oMath>
      </m:oMathPara>
    </w:p>
    <w:p w:rsidR="00666DCE" w:rsidRDefault="00666DCE">
      <w:pPr>
        <w:rPr>
          <w:sz w:val="22"/>
        </w:rPr>
      </w:pPr>
    </w:p>
    <w:p w:rsidR="00666DCE" w:rsidRDefault="00666DCE">
      <w:pPr>
        <w:rPr>
          <w:sz w:val="22"/>
        </w:rPr>
      </w:pPr>
    </w:p>
    <w:p w:rsidR="007354EF" w:rsidRDefault="0040274F">
      <w:r>
        <w:t xml:space="preserve">When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=α</m:t>
        </m:r>
      </m:oMath>
    </w:p>
    <w:p w:rsidR="0040274F" w:rsidRDefault="0040274F"/>
    <w:p w:rsidR="0040274F" w:rsidRDefault="0040274F" w:rsidP="0040274F"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ℏ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2ℏ</m:t>
            </m:r>
          </m:den>
        </m:f>
      </m:oMath>
      <w:r w:rsidR="00666DCE">
        <w:rPr>
          <w:sz w:val="22"/>
        </w:rPr>
        <w:t>.</w:t>
      </w:r>
    </w:p>
    <w:p w:rsidR="0040274F" w:rsidRDefault="0040274F"/>
    <w:p w:rsidR="0040274F" w:rsidRDefault="00666DCE">
      <w:r>
        <w:t>And:</w:t>
      </w:r>
    </w:p>
    <w:p w:rsidR="00666DCE" w:rsidRDefault="00910133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8α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666DCE">
        <w:t>.</w:t>
      </w:r>
    </w:p>
    <w:p w:rsidR="00666DCE" w:rsidRPr="00666DCE" w:rsidRDefault="00666DCE"/>
    <w:p w:rsidR="00666DCE" w:rsidRDefault="00666DCE">
      <w:r>
        <w:t>Also:</w:t>
      </w:r>
    </w:p>
    <w:p w:rsidR="00666DCE" w:rsidRPr="00666DCE" w:rsidRDefault="00666DCE"/>
    <w:p w:rsidR="00666DCE" w:rsidRDefault="0091013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r>
          <w:rPr>
            <w:rFonts w:ascii="Cambria Math" w:hAnsi="Cambria Math"/>
          </w:rPr>
          <m:t>=1</m:t>
        </m:r>
      </m:oMath>
      <w:r w:rsidR="00666DCE">
        <w:t>.</w:t>
      </w:r>
    </w:p>
    <w:p w:rsidR="00666DCE" w:rsidRDefault="00666DCE"/>
    <w:p w:rsidR="00666DCE" w:rsidRDefault="00666DCE">
      <w:r>
        <w:t>So, that we recover the special result:</w:t>
      </w:r>
    </w:p>
    <w:p w:rsidR="00666DCE" w:rsidRPr="00666DCE" w:rsidRDefault="00666DCE"/>
    <w:p w:rsidR="00666DCE" w:rsidRDefault="0091013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8α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</w:rPr>
                  <m:t>+i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2ℏ</m:t>
                        </m:r>
                      </m:den>
                    </m:f>
                  </m:e>
                </m:d>
              </m:e>
            </m:d>
          </m:e>
        </m:func>
      </m:oMath>
      <w:r w:rsidR="00666DCE">
        <w:t>.</w:t>
      </w:r>
    </w:p>
    <w:p w:rsidR="00666DCE" w:rsidRDefault="00666DCE"/>
    <w:p w:rsidR="0040274F" w:rsidRDefault="0040274F"/>
    <w:p w:rsidR="00666DCE" w:rsidRDefault="00666DCE"/>
    <w:p w:rsidR="0040274F" w:rsidRDefault="0040274F"/>
    <w:p w:rsidR="00FD76D5" w:rsidRDefault="00FD76D5"/>
    <w:p w:rsidR="008A4C62" w:rsidRDefault="008A4C62">
      <w:pPr>
        <w:rPr>
          <w:b/>
        </w:rPr>
      </w:pPr>
      <w:r w:rsidRPr="00981502">
        <w:rPr>
          <w:b/>
        </w:rPr>
        <w:t xml:space="preserve">3. </w:t>
      </w:r>
      <w:r w:rsidR="00C114BC">
        <w:rPr>
          <w:b/>
        </w:rPr>
        <w:t>Transition dipole moment</w:t>
      </w:r>
    </w:p>
    <w:p w:rsidR="00C114BC" w:rsidRDefault="00C114BC">
      <w:pPr>
        <w:rPr>
          <w:b/>
        </w:rPr>
      </w:pPr>
    </w:p>
    <w:p w:rsidR="00C114BC" w:rsidRDefault="00C114BC">
      <w:pPr>
        <w:rPr>
          <w:b/>
        </w:rPr>
      </w:pPr>
    </w:p>
    <w:p w:rsidR="00C114BC" w:rsidRDefault="00C114BC">
      <w:r w:rsidRPr="00C114BC">
        <w:t>We w</w:t>
      </w:r>
      <w:r>
        <w:t>ill need an integral:</w:t>
      </w:r>
    </w:p>
    <w:p w:rsidR="00C114BC" w:rsidRDefault="00C114BC"/>
    <w:p w:rsidR="00C114BC" w:rsidRDefault="00910133" w:rsidP="00C114BC"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2ℏ</m:t>
                                        </m:r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2ℏ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2ℏ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2ℏ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C114BC">
        <w:t>.</w:t>
      </w:r>
    </w:p>
    <w:p w:rsidR="00C114BC" w:rsidRDefault="00C114BC" w:rsidP="00C114BC">
      <w:r>
        <w:t>That is:</w:t>
      </w:r>
    </w:p>
    <w:p w:rsidR="00C114BC" w:rsidRDefault="00C114BC" w:rsidP="00C114BC"/>
    <w:p w:rsidR="00C114BC" w:rsidRPr="0040274F" w:rsidRDefault="00910133" w:rsidP="00C114BC"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color w:val="0000FF"/>
                  <w:sz w:val="28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2ℏ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</w:rPr>
                <m:t>12</m:t>
              </m:r>
            </m:sub>
          </m:sSub>
        </m:oMath>
      </m:oMathPara>
    </w:p>
    <w:p w:rsidR="00C114BC" w:rsidRDefault="00C114BC"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=α</m:t>
        </m:r>
      </m:oMath>
      <w:r>
        <w:t>, we recover the special result:</w:t>
      </w:r>
    </w:p>
    <w:p w:rsidR="00C114BC" w:rsidRDefault="00C114BC"/>
    <w:p w:rsidR="00C114BC" w:rsidRPr="0040274F" w:rsidRDefault="00910133" w:rsidP="00C114BC"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color w:val="0000FF"/>
                  <w:sz w:val="28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FF"/>
                  <w:sz w:val="28"/>
                </w:rPr>
                <m:t>+i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FF"/>
                      <w:sz w:val="28"/>
                    </w:rPr>
                    <m:t>4αℏ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</m:oMath>
      </m:oMathPara>
    </w:p>
    <w:p w:rsidR="00C114BC" w:rsidRDefault="00C114BC"/>
    <w:p w:rsidR="00C114BC" w:rsidRDefault="00C114BC"/>
    <w:p w:rsidR="00C114BC" w:rsidRDefault="00C114BC"/>
    <w:p w:rsidR="00C114BC" w:rsidRDefault="00C114BC"/>
    <w:p w:rsidR="00C114BC" w:rsidRDefault="00C114BC" w:rsidP="00C114BC">
      <w:pPr>
        <w:rPr>
          <w:b/>
        </w:rPr>
      </w:pPr>
      <w:r>
        <w:rPr>
          <w:b/>
        </w:rPr>
        <w:t>4</w:t>
      </w:r>
      <w:r w:rsidRPr="00981502">
        <w:rPr>
          <w:b/>
        </w:rPr>
        <w:t xml:space="preserve">. </w:t>
      </w:r>
      <w:r>
        <w:rPr>
          <w:b/>
        </w:rPr>
        <w:t>Derivative coupling</w:t>
      </w:r>
    </w:p>
    <w:p w:rsidR="00C114BC" w:rsidRDefault="00C114BC" w:rsidP="00C114BC">
      <w:pPr>
        <w:rPr>
          <w:b/>
        </w:rPr>
      </w:pPr>
    </w:p>
    <w:p w:rsidR="00C114BC" w:rsidRDefault="00C114BC" w:rsidP="00C114BC">
      <w:pPr>
        <w:rPr>
          <w:b/>
        </w:rPr>
      </w:pPr>
    </w:p>
    <w:p w:rsidR="00C114BC" w:rsidRDefault="00D84694">
      <w:r>
        <w:t xml:space="preserve">Differentiation of the </w:t>
      </w:r>
      <w:proofErr w:type="spellStart"/>
      <w:r>
        <w:t>ket</w:t>
      </w:r>
      <w:proofErr w:type="spellEnd"/>
      <w:r>
        <w:t xml:space="preserve"> function will yield:</w:t>
      </w:r>
    </w:p>
    <w:p w:rsidR="00D84694" w:rsidRDefault="00D84694"/>
    <w:p w:rsidR="00D84694" w:rsidRPr="00D84694" w:rsidRDefault="00D84694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84694" w:rsidRDefault="00D84694"/>
    <w:p w:rsidR="00D84694" w:rsidRPr="00D84694" w:rsidRDefault="00D84694">
      <w:r>
        <w:t>So:</w:t>
      </w:r>
    </w:p>
    <w:p w:rsidR="00D84694" w:rsidRDefault="00D84694"/>
    <w:p w:rsidR="00D84694" w:rsidRDefault="00910133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∇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</w:rPr>
          <m:t>=-2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ℏ</m:t>
                </m:r>
              </m:den>
            </m:f>
          </m:e>
        </m:d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ℏ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</m:oMath>
      <w:r w:rsidR="00D84694">
        <w:rPr>
          <w:sz w:val="28"/>
        </w:rPr>
        <w:t>.</w:t>
      </w:r>
    </w:p>
    <w:p w:rsidR="00D84694" w:rsidRDefault="00D84694">
      <w:pPr>
        <w:rPr>
          <w:sz w:val="28"/>
        </w:rPr>
      </w:pPr>
    </w:p>
    <w:p w:rsidR="00D84694" w:rsidRDefault="00D84694">
      <m:oMath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2ℏ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ℏ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+2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>
        <w:t>.</w:t>
      </w:r>
    </w:p>
    <w:p w:rsidR="008838FD" w:rsidRDefault="008838FD"/>
    <w:p w:rsidR="008838FD" w:rsidRDefault="008838FD">
      <w:r>
        <w:t>So:</w:t>
      </w:r>
    </w:p>
    <w:p w:rsidR="008838FD" w:rsidRPr="00D84694" w:rsidRDefault="008838FD"/>
    <w:p w:rsidR="00C114BC" w:rsidRPr="008838FD" w:rsidRDefault="00910133">
      <w:pPr>
        <w:rPr>
          <w:b/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8"/>
                </w:rPr>
                <m:t>∇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FF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</w:rPr>
                <m:t>12</m:t>
              </m:r>
            </m:sub>
          </m:sSub>
        </m:oMath>
      </m:oMathPara>
    </w:p>
    <w:p w:rsidR="00C114BC" w:rsidRDefault="00C114BC"/>
    <w:p w:rsidR="007354EF" w:rsidRDefault="007354EF"/>
    <w:p w:rsidR="008838FD" w:rsidRDefault="008838FD" w:rsidP="008838FD"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=α</m:t>
        </m:r>
      </m:oMath>
      <w:r>
        <w:t>, we recover the special result:</w:t>
      </w:r>
    </w:p>
    <w:p w:rsidR="008838FD" w:rsidRDefault="008838FD"/>
    <w:p w:rsidR="008838FD" w:rsidRDefault="008838FD"/>
    <w:p w:rsidR="008838FD" w:rsidRPr="008838FD" w:rsidRDefault="00910133" w:rsidP="008838FD">
      <w:pPr>
        <w:rPr>
          <w:b/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8"/>
                </w:rPr>
                <m:t>∇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  <w:sz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FF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</w:rPr>
                <m:t>12</m:t>
              </m:r>
            </m:sub>
          </m:sSub>
        </m:oMath>
      </m:oMathPara>
    </w:p>
    <w:p w:rsidR="008838FD" w:rsidRDefault="008838FD"/>
    <w:p w:rsidR="008838FD" w:rsidRDefault="008838FD"/>
    <w:p w:rsidR="008838FD" w:rsidRDefault="008838FD"/>
    <w:p w:rsidR="008838FD" w:rsidRDefault="008838FD"/>
    <w:p w:rsidR="004D6A5D" w:rsidRDefault="004D6A5D" w:rsidP="004D6A5D">
      <w:pPr>
        <w:rPr>
          <w:b/>
        </w:rPr>
      </w:pPr>
      <w:r>
        <w:rPr>
          <w:b/>
        </w:rPr>
        <w:lastRenderedPageBreak/>
        <w:t>5</w:t>
      </w:r>
      <w:r w:rsidRPr="00981502">
        <w:rPr>
          <w:b/>
        </w:rPr>
        <w:t xml:space="preserve">. </w:t>
      </w:r>
      <w:r>
        <w:rPr>
          <w:b/>
        </w:rPr>
        <w:t>Kinetic energy matrix elements</w:t>
      </w:r>
    </w:p>
    <w:p w:rsidR="004D6A5D" w:rsidRDefault="004D6A5D" w:rsidP="004D6A5D">
      <w:pPr>
        <w:rPr>
          <w:b/>
        </w:rPr>
      </w:pPr>
    </w:p>
    <w:p w:rsidR="004D6A5D" w:rsidRDefault="004D6A5D" w:rsidP="004D6A5D">
      <w:r>
        <w:t xml:space="preserve">Double differentiation of the </w:t>
      </w:r>
      <w:proofErr w:type="spellStart"/>
      <w:r>
        <w:t>ket</w:t>
      </w:r>
      <w:proofErr w:type="spellEnd"/>
      <w:r>
        <w:t xml:space="preserve"> function will yield:</w:t>
      </w:r>
    </w:p>
    <w:p w:rsidR="004D6A5D" w:rsidRDefault="004D6A5D" w:rsidP="004D6A5D"/>
    <w:p w:rsidR="004D6A5D" w:rsidRPr="004D6A5D" w:rsidRDefault="004D6A5D" w:rsidP="004D6A5D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D6A5D" w:rsidRPr="00D84694" w:rsidRDefault="00910133" w:rsidP="004D6A5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D6A5D" w:rsidRPr="00D84694" w:rsidRDefault="004D6A5D" w:rsidP="004D6A5D"/>
    <w:p w:rsidR="004D6A5D" w:rsidRDefault="004D6A5D"/>
    <w:p w:rsidR="004D6A5D" w:rsidRDefault="00EF05CD">
      <w:r>
        <w:br/>
        <w:t>So:</w:t>
      </w:r>
    </w:p>
    <w:p w:rsidR="00EF05CD" w:rsidRPr="00EF05CD" w:rsidRDefault="00910133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</m:oMath>
      </m:oMathPara>
    </w:p>
    <w:p w:rsidR="00EF05CD" w:rsidRPr="00EF05CD" w:rsidRDefault="00EF05CD">
      <m:oMathPara>
        <m:oMath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EF05CD" w:rsidRDefault="00EF05CD"/>
    <w:p w:rsidR="00EF05CD" w:rsidRDefault="00EF05CD">
      <w:r>
        <w:t>So, we need the integral:</w:t>
      </w:r>
    </w:p>
    <w:p w:rsidR="00EF05CD" w:rsidRDefault="00EF05CD"/>
    <w:p w:rsidR="00EF05CD" w:rsidRDefault="00910133" w:rsidP="00EF05CD"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2ℏ</m:t>
                                        </m:r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2ℏ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2ℏ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2ℏ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EF05CD">
        <w:t>.</w:t>
      </w:r>
    </w:p>
    <w:p w:rsidR="00EF05CD" w:rsidRDefault="00EF05CD" w:rsidP="00EF05CD">
      <w:r>
        <w:t>That is:</w:t>
      </w:r>
    </w:p>
    <w:p w:rsidR="00EF05CD" w:rsidRDefault="00EF05CD"/>
    <w:p w:rsidR="00EE7556" w:rsidRDefault="00EE7556"/>
    <w:p w:rsidR="00EE7556" w:rsidRDefault="00EE7556"/>
    <w:p w:rsidR="00EF05CD" w:rsidRPr="00EF05CD" w:rsidRDefault="00910133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2ℏ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EF05CD" w:rsidRDefault="00EF05CD"/>
    <w:p w:rsidR="009B2AE0" w:rsidRDefault="009B2AE0">
      <w:r>
        <w:t>Simplify:</w:t>
      </w:r>
    </w:p>
    <w:p w:rsidR="006B60E5" w:rsidRDefault="006B60E5"/>
    <w:p w:rsidR="006B60E5" w:rsidRDefault="006B60E5"/>
    <w:p w:rsidR="009B2AE0" w:rsidRDefault="00910133"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2ℏ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2ℏ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</m:oMath>
      <w:r w:rsidR="00B22399">
        <w:rPr>
          <w:sz w:val="28"/>
        </w:rPr>
        <w:t>.</w:t>
      </w:r>
    </w:p>
    <w:p w:rsidR="00EF05CD" w:rsidRDefault="00EF05CD"/>
    <w:p w:rsidR="009B2AE0" w:rsidRDefault="009B2AE0"/>
    <w:p w:rsidR="00F75FF2" w:rsidRDefault="00F75FF2"/>
    <w:p w:rsidR="00F75FF2" w:rsidRPr="00F75FF2" w:rsidRDefault="00910133">
      <w:pPr>
        <w:rPr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+ 4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F75FF2" w:rsidRDefault="00F75FF2">
      <w:pPr>
        <w:rPr>
          <w:sz w:val="28"/>
        </w:rPr>
      </w:pPr>
    </w:p>
    <w:p w:rsidR="00F75FF2" w:rsidRDefault="00F75FF2"/>
    <w:p w:rsidR="00F75FF2" w:rsidRDefault="00F75FF2"/>
    <w:p w:rsidR="00F75FF2" w:rsidRPr="00F75FF2" w:rsidRDefault="005A432F">
      <m:oMathPara>
        <m:oMath>
          <m:r>
            <w:rPr>
              <w:rFonts w:ascii="Cambria Math" w:hAnsi="Cambria Math"/>
              <w:sz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F75FF2" w:rsidRPr="005A432F" w:rsidRDefault="00F75FF2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4i</m:t>
              </m:r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5A432F" w:rsidRDefault="005A432F">
      <w:pPr>
        <w:rPr>
          <w:sz w:val="28"/>
        </w:rPr>
      </w:pPr>
    </w:p>
    <w:p w:rsidR="005A432F" w:rsidRPr="00F75FF2" w:rsidRDefault="005A432F" w:rsidP="005A432F">
      <m:oMathPara>
        <m:oMath>
          <m:r>
            <w:rPr>
              <w:rFonts w:ascii="Cambria Math" w:hAnsi="Cambria Math"/>
              <w:sz w:val="28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4i</m:t>
              </m:r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5A432F" w:rsidRPr="00F75FF2" w:rsidRDefault="005A432F"/>
    <w:p w:rsidR="00F75FF2" w:rsidRDefault="00F75FF2"/>
    <w:p w:rsidR="005A432F" w:rsidRDefault="005A432F">
      <m:oMathPara>
        <m:oMath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2ℏ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A432F" w:rsidRDefault="005A432F"/>
    <w:p w:rsidR="005A432F" w:rsidRDefault="005A432F">
      <w:r>
        <w:t>Imaginary terms:</w:t>
      </w:r>
    </w:p>
    <w:p w:rsidR="005A432F" w:rsidRDefault="005A432F"/>
    <w:p w:rsidR="005A432F" w:rsidRPr="005A432F" w:rsidRDefault="00910133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4i</m:t>
              </m:r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5A432F" w:rsidRDefault="005A432F">
      <w:pPr>
        <w:rPr>
          <w:sz w:val="28"/>
        </w:rPr>
      </w:pPr>
    </w:p>
    <w:p w:rsidR="005A432F" w:rsidRDefault="005A432F">
      <w:pPr>
        <w:rPr>
          <w:sz w:val="28"/>
        </w:rPr>
      </w:pPr>
    </w:p>
    <w:p w:rsidR="005A432F" w:rsidRPr="00EA55BE" w:rsidRDefault="009101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EA55BE" w:rsidRDefault="00910133" w:rsidP="00EA55BE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EA55BE">
        <w:t>.</w:t>
      </w:r>
    </w:p>
    <w:p w:rsidR="00EA55BE" w:rsidRDefault="00EA55BE" w:rsidP="00EA55BE"/>
    <w:p w:rsidR="00EA55BE" w:rsidRPr="00EA55BE" w:rsidRDefault="00910133" w:rsidP="00EA55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e>
          </m:d>
        </m:oMath>
      </m:oMathPara>
    </w:p>
    <w:p w:rsidR="00EA55BE" w:rsidRPr="00EA55BE" w:rsidRDefault="00910133" w:rsidP="00EA55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EA55BE" w:rsidRPr="00EA55BE" w:rsidRDefault="00910133" w:rsidP="00EA55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EA55BE" w:rsidRPr="00EA55BE" w:rsidRDefault="00910133" w:rsidP="00EA55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EA55BE" w:rsidRPr="00EA55BE" w:rsidRDefault="00910133" w:rsidP="00EA55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55BE" w:rsidRPr="00EA55BE" w:rsidRDefault="00EA55BE" w:rsidP="00EA55BE"/>
    <w:p w:rsidR="00EA55BE" w:rsidRPr="00EA55BE" w:rsidRDefault="00EA55BE" w:rsidP="00EA55BE"/>
    <w:p w:rsidR="00EA55BE" w:rsidRDefault="00177194" w:rsidP="00EA55BE">
      <w:r>
        <w:t>So, the overall imaginary term will be:</w:t>
      </w:r>
    </w:p>
    <w:p w:rsidR="00177194" w:rsidRPr="00EA55BE" w:rsidRDefault="00910133" w:rsidP="00177194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177194" w:rsidRPr="00EA55BE" w:rsidRDefault="00177194" w:rsidP="00EA55BE"/>
    <w:p w:rsidR="00EA55BE" w:rsidRDefault="00EA55BE" w:rsidP="00EA55BE"/>
    <w:p w:rsidR="005A432F" w:rsidRDefault="0032761A">
      <w:r>
        <w:t>Now, onto the real terms:</w:t>
      </w:r>
    </w:p>
    <w:p w:rsidR="0032761A" w:rsidRDefault="0032761A"/>
    <w:p w:rsidR="0032761A" w:rsidRDefault="0032761A"/>
    <w:p w:rsidR="00AD63F4" w:rsidRDefault="00AD63F4"/>
    <w:p w:rsidR="00AD63F4" w:rsidRPr="00AD63F4" w:rsidRDefault="00910133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63F4" w:rsidRPr="00AD63F4" w:rsidRDefault="00AD63F4"/>
    <w:p w:rsidR="00AD63F4" w:rsidRDefault="00AD63F4">
      <w:r>
        <w:t xml:space="preserve">Terms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AD63F4" w:rsidRDefault="00AD63F4"/>
    <w:p w:rsidR="00AD63F4" w:rsidRPr="00AD63F4" w:rsidRDefault="00910133" w:rsidP="00AD63F4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63F4" w:rsidRDefault="00AD63F4"/>
    <w:p w:rsidR="0060306E" w:rsidRDefault="0060306E"/>
    <w:p w:rsidR="0060306E" w:rsidRDefault="00F0675F">
      <w:r>
        <w:t xml:space="preserve">Common </w:t>
      </w:r>
      <w:proofErr w:type="spellStart"/>
      <w:r>
        <w:t>prefactor</w:t>
      </w:r>
      <w:proofErr w:type="spellEnd"/>
      <w:r>
        <w:t>:</w:t>
      </w:r>
    </w:p>
    <w:p w:rsidR="0060306E" w:rsidRDefault="0060306E"/>
    <w:p w:rsidR="00F0675F" w:rsidRPr="00AD63F4" w:rsidRDefault="00910133" w:rsidP="00F0675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0306E" w:rsidRDefault="0060306E"/>
    <w:p w:rsidR="0060306E" w:rsidRDefault="00F0675F">
      <w:r>
        <w:t>The rest:</w:t>
      </w:r>
    </w:p>
    <w:p w:rsidR="00F0675F" w:rsidRPr="00F0675F" w:rsidRDefault="0091013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0675F" w:rsidRPr="00F0675F" w:rsidRDefault="00910133" w:rsidP="00F067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F0675F" w:rsidRDefault="00F0675F" w:rsidP="00F0675F"/>
    <w:p w:rsidR="00F0675F" w:rsidRPr="00F0675F" w:rsidRDefault="00910133" w:rsidP="00F067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70C0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70C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F0675F" w:rsidRDefault="00F0675F" w:rsidP="00F0675F"/>
    <w:p w:rsidR="00F0675F" w:rsidRPr="00F0675F" w:rsidRDefault="00910133" w:rsidP="00F067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F0675F" w:rsidRDefault="00F0675F" w:rsidP="00F0675F"/>
    <w:p w:rsidR="00F0675F" w:rsidRPr="00F0675F" w:rsidRDefault="00910133" w:rsidP="00F067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0675F" w:rsidRDefault="00F0675F" w:rsidP="00F0675F"/>
    <w:p w:rsidR="00F0675F" w:rsidRDefault="00F0675F" w:rsidP="00F0675F">
      <w:r>
        <w:t>So, the whole term is:</w:t>
      </w:r>
    </w:p>
    <w:p w:rsidR="00F0675F" w:rsidRPr="00AD63F4" w:rsidRDefault="00910133" w:rsidP="00F0675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D63F4" w:rsidRDefault="00AD63F4" w:rsidP="00AD63F4">
      <w:r>
        <w:t xml:space="preserve">Terms without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AD63F4" w:rsidRDefault="00AD63F4"/>
    <w:p w:rsidR="00AD63F4" w:rsidRPr="00AD63F4" w:rsidRDefault="00910133" w:rsidP="00AD63F4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63F4" w:rsidRPr="00AD63F4" w:rsidRDefault="00AD63F4" w:rsidP="00AD63F4"/>
    <w:p w:rsidR="00AD63F4" w:rsidRDefault="00AD63F4"/>
    <w:p w:rsidR="005A432F" w:rsidRDefault="00AD63F4">
      <w:r>
        <w:t xml:space="preserve">Common </w:t>
      </w:r>
      <w:proofErr w:type="spellStart"/>
      <w:r>
        <w:t>prefactor</w:t>
      </w:r>
      <w:proofErr w:type="spellEnd"/>
      <w:r>
        <w:t>:</w:t>
      </w:r>
    </w:p>
    <w:p w:rsidR="00AD63F4" w:rsidRPr="00AD63F4" w:rsidRDefault="0091013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63F4" w:rsidRDefault="00AD63F4">
      <w:r>
        <w:t>The rest:</w:t>
      </w:r>
    </w:p>
    <w:p w:rsidR="00AD63F4" w:rsidRDefault="00AD63F4"/>
    <w:p w:rsidR="00AD63F4" w:rsidRPr="00AD63F4" w:rsidRDefault="0091013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F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α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α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B0F0"/>
                </w:rPr>
              </m:ctrlPr>
            </m:sSubSup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color w:val="00B05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α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bSup>
          <m:r>
            <w:rPr>
              <w:rFonts w:ascii="Cambria Math" w:hAnsi="Cambria Math"/>
              <w:color w:val="FF0000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α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α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B0F0"/>
                </w:rPr>
              </m:ctrlPr>
            </m:sSubSup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α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</m:oMath>
      </m:oMathPara>
    </w:p>
    <w:p w:rsidR="00AD63F4" w:rsidRDefault="00AD63F4"/>
    <w:p w:rsidR="00AD63F4" w:rsidRPr="0060306E" w:rsidRDefault="00AD63F4"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0306E" w:rsidRDefault="0060306E" w:rsidP="0060306E">
      <w:r>
        <w:t xml:space="preserve">So, the term without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is:</w:t>
      </w:r>
    </w:p>
    <w:p w:rsidR="0060306E" w:rsidRPr="00AD63F4" w:rsidRDefault="00910133" w:rsidP="006030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B2AE0" w:rsidRDefault="00E86EB1">
      <w:r>
        <w:t>We also have the terms:</w:t>
      </w:r>
    </w:p>
    <w:p w:rsidR="001531A2" w:rsidRPr="001531A2" w:rsidRDefault="0091013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1531A2" w:rsidRDefault="001531A2"/>
    <w:p w:rsidR="005A432F" w:rsidRDefault="00E86EB1">
      <w:r>
        <w:t>So, all together we get:</w:t>
      </w:r>
    </w:p>
    <w:p w:rsidR="00E86EB1" w:rsidRDefault="00E86EB1"/>
    <w:p w:rsidR="005A432F" w:rsidRPr="00E86EB1" w:rsidRDefault="00910133">
      <w:pPr>
        <w:rPr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color w:val="0000FF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28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</m:oMath>
      </m:oMathPara>
    </w:p>
    <w:p w:rsidR="00D17F8C" w:rsidRDefault="00D17F8C" w:rsidP="00D17F8C"/>
    <w:p w:rsidR="00D17F8C" w:rsidRDefault="00D17F8C" w:rsidP="00D17F8C"/>
    <w:p w:rsidR="00E86EB1" w:rsidRDefault="00E86EB1" w:rsidP="00E86EB1"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=α</m:t>
        </m:r>
      </m:oMath>
      <w:r>
        <w:t>, we recover the special result:</w:t>
      </w:r>
    </w:p>
    <w:p w:rsidR="006B60E5" w:rsidRPr="00494EAB" w:rsidRDefault="00910133">
      <w:pPr>
        <w:rPr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color w:val="0000FF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28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</w:rPr>
                <m:t>-α+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ℏ</m:t>
                  </m:r>
                </m:den>
              </m:f>
              <m:r>
                <w:rPr>
                  <w:rFonts w:ascii="Cambria Math" w:hAnsi="Cambria Math"/>
                  <w:color w:val="0000FF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</m:oMath>
      </m:oMathPara>
    </w:p>
    <w:p w:rsidR="004333A7" w:rsidRDefault="004333A7"/>
    <w:p w:rsidR="00DA084C" w:rsidRPr="00F7252F" w:rsidRDefault="00DA084C" w:rsidP="00DA084C">
      <w:pPr>
        <w:rPr>
          <w:b/>
        </w:rPr>
      </w:pPr>
      <w:r>
        <w:rPr>
          <w:b/>
        </w:rPr>
        <w:lastRenderedPageBreak/>
        <w:t>6</w:t>
      </w:r>
      <w:r w:rsidRPr="00F7252F">
        <w:rPr>
          <w:b/>
        </w:rPr>
        <w:t xml:space="preserve">. </w:t>
      </w:r>
      <w:r>
        <w:rPr>
          <w:b/>
        </w:rPr>
        <w:t>Gaussian product decomposition</w:t>
      </w:r>
    </w:p>
    <w:p w:rsidR="00DA084C" w:rsidRDefault="00DA084C"/>
    <w:p w:rsidR="00DA084C" w:rsidRDefault="00DA084C"/>
    <w:p w:rsidR="00DA084C" w:rsidRDefault="00DA084C" w:rsidP="00DA084C">
      <w:pPr>
        <w:rPr>
          <w:rFonts w:eastAsiaTheme="minorEastAsia"/>
        </w:rPr>
      </w:pPr>
    </w:p>
    <w:p w:rsidR="00DA084C" w:rsidRDefault="00DA084C" w:rsidP="00DA08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</m:e>
            </m:d>
          </m:e>
        </m:func>
      </m:oMath>
      <w:r>
        <w:t xml:space="preserve">. </w:t>
      </w:r>
      <w:r>
        <w:tab/>
      </w:r>
      <w:r>
        <w:tab/>
      </w:r>
    </w:p>
    <w:p w:rsidR="00DA084C" w:rsidRPr="00401A24" w:rsidRDefault="00DA084C" w:rsidP="00DA08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</m:e>
            </m:d>
          </m:e>
        </m:func>
      </m:oMath>
      <w:r>
        <w:t xml:space="preserve">. </w:t>
      </w:r>
      <w:r>
        <w:tab/>
      </w:r>
      <w:r>
        <w:tab/>
      </w:r>
    </w:p>
    <w:p w:rsidR="00DA084C" w:rsidRPr="00401A24" w:rsidRDefault="00DA084C" w:rsidP="00DA084C"/>
    <w:p w:rsidR="00DA084C" w:rsidRPr="0034479B" w:rsidRDefault="00DA084C" w:rsidP="00DA0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</m:e>
              </m:d>
            </m:e>
          </m:func>
        </m:oMath>
      </m:oMathPara>
    </w:p>
    <w:p w:rsidR="00DA084C" w:rsidRDefault="00DA084C" w:rsidP="00DA084C">
      <w:pPr>
        <w:rPr>
          <w:rFonts w:eastAsiaTheme="minorEastAsia"/>
        </w:rPr>
      </w:pPr>
    </w:p>
    <w:p w:rsidR="00DA084C" w:rsidRDefault="00DA084C" w:rsidP="00DA084C">
      <w:pPr>
        <w:rPr>
          <w:rFonts w:eastAsiaTheme="minorEastAsia"/>
        </w:rPr>
      </w:pPr>
    </w:p>
    <w:p w:rsidR="00DA084C" w:rsidRPr="0034479B" w:rsidRDefault="00DA084C" w:rsidP="00DA0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DA084C" w:rsidRDefault="00DA084C" w:rsidP="00DA084C">
      <w:pPr>
        <w:rPr>
          <w:rFonts w:eastAsiaTheme="minorEastAsia"/>
        </w:rPr>
      </w:pPr>
    </w:p>
    <w:p w:rsidR="00DA084C" w:rsidRPr="0034479B" w:rsidRDefault="00DA084C" w:rsidP="00DA084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DA084C" w:rsidRDefault="00DA084C" w:rsidP="00DA084C">
      <w:pPr>
        <w:rPr>
          <w:rFonts w:eastAsiaTheme="minorEastAsia"/>
        </w:rPr>
      </w:pPr>
    </w:p>
    <w:p w:rsidR="00DA084C" w:rsidRPr="0034479B" w:rsidRDefault="00DA084C" w:rsidP="00DA084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DA084C" w:rsidRDefault="00DA084C" w:rsidP="00DA084C">
      <w:pPr>
        <w:rPr>
          <w:rFonts w:eastAsiaTheme="minorEastAsia"/>
        </w:rPr>
      </w:pPr>
    </w:p>
    <w:p w:rsidR="00DA084C" w:rsidRDefault="00DA084C" w:rsidP="00DA084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084C" w:rsidRDefault="00DA084C" w:rsidP="00DA084C">
      <w:pPr>
        <w:rPr>
          <w:rFonts w:eastAsiaTheme="minorEastAsia"/>
        </w:rPr>
      </w:pPr>
    </w:p>
    <w:p w:rsidR="00DA084C" w:rsidRDefault="00DA084C" w:rsidP="00DA084C">
      <w:pPr>
        <w:rPr>
          <w:rFonts w:eastAsiaTheme="minorEastAsia"/>
        </w:rPr>
      </w:pPr>
      <w:r>
        <w:rPr>
          <w:rFonts w:eastAsiaTheme="minorEastAsia"/>
        </w:rPr>
        <w:t>So:</w:t>
      </w:r>
    </w:p>
    <w:p w:rsidR="00DA084C" w:rsidRDefault="00DA084C" w:rsidP="00DA0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084C" w:rsidRDefault="00DA084C" w:rsidP="00DA084C">
      <w:pPr>
        <w:rPr>
          <w:rFonts w:eastAsiaTheme="minorEastAsia"/>
        </w:rPr>
      </w:pPr>
    </w:p>
    <w:p w:rsidR="00DA084C" w:rsidRDefault="00DA084C" w:rsidP="00DA084C">
      <w:pPr>
        <w:rPr>
          <w:rFonts w:eastAsiaTheme="minorEastAsia"/>
        </w:rPr>
      </w:pPr>
    </w:p>
    <w:p w:rsidR="00DA084C" w:rsidRPr="00D24768" w:rsidRDefault="00DA084C" w:rsidP="00DA0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A084C" w:rsidRPr="00D24768" w:rsidRDefault="00DA084C" w:rsidP="00DA084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DA084C" w:rsidRDefault="00DA084C" w:rsidP="00DA084C">
      <w:pPr>
        <w:rPr>
          <w:rFonts w:eastAsiaTheme="minorEastAsia"/>
        </w:rPr>
      </w:pPr>
    </w:p>
    <w:p w:rsidR="00DA084C" w:rsidRPr="00D24768" w:rsidRDefault="00DA084C" w:rsidP="00DA084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p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DA084C" w:rsidRDefault="00DA084C" w:rsidP="00DA08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DA084C" w:rsidRDefault="00DA084C" w:rsidP="00DA084C">
      <w:pPr>
        <w:rPr>
          <w:rFonts w:eastAsiaTheme="minorEastAsia"/>
        </w:rPr>
      </w:pPr>
    </w:p>
    <w:p w:rsidR="00DA084C" w:rsidRDefault="00DA084C" w:rsidP="00DA08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DA084C" w:rsidRDefault="00DA084C" w:rsidP="00DA084C">
      <w:pPr>
        <w:rPr>
          <w:rFonts w:eastAsiaTheme="minorEastAsia"/>
        </w:rPr>
      </w:pPr>
    </w:p>
    <w:p w:rsidR="00DA084C" w:rsidRDefault="00DA084C" w:rsidP="00DA084C">
      <w:pPr>
        <w:rPr>
          <w:rFonts w:eastAsiaTheme="minorEastAsia"/>
        </w:rPr>
      </w:pPr>
    </w:p>
    <w:p w:rsidR="00DA084C" w:rsidRDefault="00DA084C" w:rsidP="00DA084C">
      <w:pPr>
        <w:rPr>
          <w:rFonts w:eastAsiaTheme="minorEastAsia"/>
        </w:rPr>
      </w:pPr>
    </w:p>
    <w:p w:rsidR="00DA084C" w:rsidRPr="0034479B" w:rsidRDefault="00DA084C" w:rsidP="00DA0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DA084C" w:rsidRDefault="00DA084C" w:rsidP="00DA084C">
      <w:pPr>
        <w:rPr>
          <w:rFonts w:eastAsiaTheme="minorEastAsia"/>
        </w:rPr>
      </w:pPr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r>
                  <w:rPr>
                    <w:rFonts w:ascii="Cambria Math" w:hAnsi="Cambria Math"/>
                  </w:rPr>
                  <m:t>γ</m:t>
                </m:r>
              </m:e>
            </m:d>
          </m:e>
        </m:func>
        <m:r>
          <w:rPr>
            <w:rFonts w:ascii="Cambria Math" w:hAnsi="Cambria Math"/>
          </w:rPr>
          <m:t>=</m:t>
        </m:r>
      </m:oMath>
    </w:p>
    <w:p w:rsidR="00DA084C" w:rsidRDefault="00DA084C" w:rsidP="00DA084C">
      <w:pPr>
        <w:rPr>
          <w:rFonts w:eastAsiaTheme="minorEastAsia"/>
        </w:rPr>
      </w:pPr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2α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r>
                  <w:rPr>
                    <w:rFonts w:ascii="Cambria Math" w:hAnsi="Cambria Math"/>
                  </w:rPr>
                  <m:t>γ</m:t>
                </m:r>
              </m:e>
            </m:d>
          </m:e>
        </m:func>
      </m:oMath>
    </w:p>
    <w:p w:rsidR="00DA084C" w:rsidRDefault="00DA084C" w:rsidP="00DA084C">
      <w:pPr>
        <w:rPr>
          <w:rFonts w:eastAsiaTheme="minorEastAsia"/>
        </w:rPr>
      </w:pPr>
    </w:p>
    <w:p w:rsidR="00DA084C" w:rsidRDefault="00DA084C" w:rsidP="00DA084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πα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x;X,P,α,γ</m:t>
            </m:r>
          </m:e>
        </m:d>
      </m:oMath>
      <w:r>
        <w:rPr>
          <w:rFonts w:eastAsiaTheme="minorEastAsia"/>
        </w:rPr>
        <w:t xml:space="preserve"> </w:t>
      </w:r>
    </w:p>
    <w:p w:rsidR="00DA084C" w:rsidRDefault="00DA084C" w:rsidP="00DA084C">
      <w:pPr>
        <w:rPr>
          <w:rFonts w:eastAsiaTheme="minorEastAsia"/>
        </w:rPr>
      </w:pPr>
    </w:p>
    <w:p w:rsidR="00DA084C" w:rsidRDefault="00DA084C" w:rsidP="00DA0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A084C" w:rsidRPr="00267788" w:rsidRDefault="00DA084C" w:rsidP="00DA08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DA084C" w:rsidRPr="00267788" w:rsidRDefault="00DA084C" w:rsidP="00DA0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A084C" w:rsidRPr="00DB3FA2" w:rsidRDefault="00DA084C" w:rsidP="00DA084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DA084C" w:rsidRDefault="00DA084C"/>
    <w:p w:rsidR="00DA084C" w:rsidRDefault="00DA084C"/>
    <w:p w:rsidR="00DA084C" w:rsidRDefault="00DA084C"/>
    <w:p w:rsidR="00DA084C" w:rsidRDefault="00DA084C"/>
    <w:p w:rsidR="00F7252F" w:rsidRDefault="00F7252F"/>
    <w:p w:rsidR="00F7252F" w:rsidRPr="00F7252F" w:rsidRDefault="00DA084C">
      <w:pPr>
        <w:rPr>
          <w:b/>
        </w:rPr>
      </w:pPr>
      <w:r>
        <w:rPr>
          <w:b/>
        </w:rPr>
        <w:lastRenderedPageBreak/>
        <w:t>7</w:t>
      </w:r>
      <w:r w:rsidR="00F7252F" w:rsidRPr="00F7252F">
        <w:rPr>
          <w:b/>
        </w:rPr>
        <w:t>. Summary</w:t>
      </w:r>
    </w:p>
    <w:p w:rsidR="00F7252F" w:rsidRDefault="00F7252F"/>
    <w:p w:rsidR="00F7252F" w:rsidRPr="00E904AD" w:rsidRDefault="00F7252F" w:rsidP="00F7252F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,α,γ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</m:e>
            </m:d>
          </m:e>
        </m:func>
      </m:oMath>
      <w:r w:rsidRPr="00E904AD">
        <w:t xml:space="preserve">. </w:t>
      </w:r>
      <w:r w:rsidRPr="00E904AD">
        <w:tab/>
      </w:r>
      <w:r w:rsidRPr="00E904AD">
        <w:tab/>
      </w:r>
    </w:p>
    <w:p w:rsidR="00F7252F" w:rsidRPr="00E904AD" w:rsidRDefault="00F7252F"/>
    <w:p w:rsidR="00F7252F" w:rsidRPr="00E904AD" w:rsidRDefault="00E904AD">
      <w:r>
        <w:t>Overlaps:</w:t>
      </w:r>
    </w:p>
    <w:p w:rsidR="00F7252F" w:rsidRPr="00E904AD" w:rsidRDefault="00910133" w:rsidP="00E904A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iϕ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d>
          </m:e>
        </m:func>
      </m:oMath>
      <w:r w:rsidR="00E904AD" w:rsidRPr="00E904AD">
        <w:t>.</w:t>
      </w:r>
    </w:p>
    <w:p w:rsidR="00F7252F" w:rsidRPr="00E904AD" w:rsidRDefault="00F7252F" w:rsidP="00E904AD">
      <w:pPr>
        <w:jc w:val="both"/>
      </w:pPr>
    </w:p>
    <w:p w:rsidR="00F7252F" w:rsidRPr="00E904AD" w:rsidRDefault="00F7252F" w:rsidP="00E904AD">
      <w:pPr>
        <w:jc w:val="both"/>
      </w:pPr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ℏ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 w:rsidR="00E904AD" w:rsidRPr="00E904AD">
        <w:t>.</w:t>
      </w:r>
    </w:p>
    <w:p w:rsidR="00F7252F" w:rsidRPr="00E904AD" w:rsidRDefault="00F7252F" w:rsidP="00E904AD">
      <w:pPr>
        <w:jc w:val="both"/>
      </w:pPr>
    </w:p>
    <w:p w:rsidR="00F7252F" w:rsidRPr="00E904AD" w:rsidRDefault="00E904AD" w:rsidP="00E904AD">
      <w:pPr>
        <w:jc w:val="both"/>
      </w:pPr>
      <w:r>
        <w:t>Transition dipole moments:</w:t>
      </w:r>
    </w:p>
    <w:p w:rsidR="00F7252F" w:rsidRPr="00E904AD" w:rsidRDefault="00910133" w:rsidP="00E904A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2ℏ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E904AD" w:rsidRPr="00E904AD">
        <w:t>.</w:t>
      </w:r>
    </w:p>
    <w:p w:rsidR="00F7252F" w:rsidRDefault="00F7252F" w:rsidP="00E904AD">
      <w:pPr>
        <w:jc w:val="both"/>
      </w:pPr>
    </w:p>
    <w:p w:rsidR="00E904AD" w:rsidRPr="00E904AD" w:rsidRDefault="00E904AD" w:rsidP="00E904AD">
      <w:pPr>
        <w:jc w:val="both"/>
      </w:pPr>
      <w:r>
        <w:t>Couplings:</w:t>
      </w:r>
    </w:p>
    <w:p w:rsidR="00F7252F" w:rsidRPr="00E904AD" w:rsidRDefault="00910133" w:rsidP="00E904AD">
      <w:pPr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E904AD" w:rsidRPr="00E904AD">
        <w:t>.</w:t>
      </w:r>
    </w:p>
    <w:p w:rsidR="00F7252F" w:rsidRDefault="00F7252F" w:rsidP="00E904AD">
      <w:pPr>
        <w:jc w:val="both"/>
      </w:pPr>
    </w:p>
    <w:p w:rsidR="00E904AD" w:rsidRPr="00E904AD" w:rsidRDefault="00E904AD" w:rsidP="00E904AD">
      <w:pPr>
        <w:jc w:val="both"/>
      </w:pPr>
    </w:p>
    <w:p w:rsidR="00E904AD" w:rsidRPr="00E904AD" w:rsidRDefault="00E904AD" w:rsidP="00E904AD">
      <w:pPr>
        <w:jc w:val="both"/>
      </w:pPr>
      <w:r>
        <w:t>Kinetic energy:</w:t>
      </w:r>
    </w:p>
    <w:p w:rsidR="00F7252F" w:rsidRPr="00E904AD" w:rsidRDefault="00910133" w:rsidP="00E904A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E904AD" w:rsidRPr="00E904AD">
        <w:t>.</w:t>
      </w:r>
    </w:p>
    <w:p w:rsidR="00F7252F" w:rsidRDefault="00F7252F"/>
    <w:p w:rsidR="00DA084C" w:rsidRDefault="00DA084C"/>
    <w:p w:rsidR="00DA084C" w:rsidRDefault="00DA084C">
      <w:r>
        <w:t>Gaussian product:</w:t>
      </w:r>
    </w:p>
    <w:p w:rsidR="00DA084C" w:rsidRPr="00DA084C" w:rsidRDefault="00DA084C" w:rsidP="00DA08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DA084C" w:rsidRDefault="00DA084C" w:rsidP="00DA084C">
      <w:pPr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πα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>.</w:t>
      </w:r>
    </w:p>
    <w:p w:rsidR="00DA084C" w:rsidRDefault="00DA084C" w:rsidP="00DA084C">
      <w:pPr>
        <w:rPr>
          <w:rFonts w:eastAsiaTheme="minorEastAsia"/>
        </w:rPr>
      </w:pPr>
    </w:p>
    <w:p w:rsidR="00DA084C" w:rsidRPr="00E904AD" w:rsidRDefault="00DA084C">
      <w:bookmarkStart w:id="0" w:name="_GoBack"/>
      <w:bookmarkEnd w:id="0"/>
    </w:p>
    <w:sectPr w:rsidR="00DA084C" w:rsidRPr="00E904A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133" w:rsidRDefault="00910133">
      <w:r>
        <w:separator/>
      </w:r>
    </w:p>
  </w:endnote>
  <w:endnote w:type="continuationSeparator" w:id="0">
    <w:p w:rsidR="00910133" w:rsidRDefault="0091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F4" w:rsidRDefault="00AD63F4" w:rsidP="002768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63F4" w:rsidRDefault="00AD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F4" w:rsidRDefault="00AD63F4" w:rsidP="002768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084C">
      <w:rPr>
        <w:rStyle w:val="PageNumber"/>
        <w:noProof/>
      </w:rPr>
      <w:t>12</w:t>
    </w:r>
    <w:r>
      <w:rPr>
        <w:rStyle w:val="PageNumber"/>
      </w:rPr>
      <w:fldChar w:fldCharType="end"/>
    </w:r>
  </w:p>
  <w:p w:rsidR="00AD63F4" w:rsidRDefault="00AD6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133" w:rsidRDefault="00910133">
      <w:r>
        <w:separator/>
      </w:r>
    </w:p>
  </w:footnote>
  <w:footnote w:type="continuationSeparator" w:id="0">
    <w:p w:rsidR="00910133" w:rsidRDefault="00910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D37BC"/>
    <w:multiLevelType w:val="hybridMultilevel"/>
    <w:tmpl w:val="F38CD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6499A"/>
    <w:multiLevelType w:val="hybridMultilevel"/>
    <w:tmpl w:val="37AE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51BB0"/>
    <w:multiLevelType w:val="hybridMultilevel"/>
    <w:tmpl w:val="88CA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BA"/>
    <w:rsid w:val="00035FAB"/>
    <w:rsid w:val="0006188E"/>
    <w:rsid w:val="00062530"/>
    <w:rsid w:val="00092786"/>
    <w:rsid w:val="000A5E2A"/>
    <w:rsid w:val="0010328C"/>
    <w:rsid w:val="00116E1A"/>
    <w:rsid w:val="00134E2A"/>
    <w:rsid w:val="001531A2"/>
    <w:rsid w:val="00177194"/>
    <w:rsid w:val="001E0688"/>
    <w:rsid w:val="00245516"/>
    <w:rsid w:val="00276879"/>
    <w:rsid w:val="00316C0D"/>
    <w:rsid w:val="0032761A"/>
    <w:rsid w:val="003B1C51"/>
    <w:rsid w:val="00401A24"/>
    <w:rsid w:val="0040274F"/>
    <w:rsid w:val="00432786"/>
    <w:rsid w:val="004333A7"/>
    <w:rsid w:val="00451A18"/>
    <w:rsid w:val="00485FC1"/>
    <w:rsid w:val="00494EAB"/>
    <w:rsid w:val="004D34BF"/>
    <w:rsid w:val="004D6A5D"/>
    <w:rsid w:val="00542B3D"/>
    <w:rsid w:val="005A432F"/>
    <w:rsid w:val="005C372B"/>
    <w:rsid w:val="0060306E"/>
    <w:rsid w:val="006204E9"/>
    <w:rsid w:val="00666DCE"/>
    <w:rsid w:val="00683EEC"/>
    <w:rsid w:val="00690A9E"/>
    <w:rsid w:val="006B60E5"/>
    <w:rsid w:val="006E282D"/>
    <w:rsid w:val="006F5B71"/>
    <w:rsid w:val="00726AF5"/>
    <w:rsid w:val="007354EF"/>
    <w:rsid w:val="007D7516"/>
    <w:rsid w:val="007D7783"/>
    <w:rsid w:val="008173FF"/>
    <w:rsid w:val="00845112"/>
    <w:rsid w:val="00863026"/>
    <w:rsid w:val="0088145C"/>
    <w:rsid w:val="008838FD"/>
    <w:rsid w:val="00897BED"/>
    <w:rsid w:val="008A3EEE"/>
    <w:rsid w:val="008A4C62"/>
    <w:rsid w:val="008E1952"/>
    <w:rsid w:val="00910133"/>
    <w:rsid w:val="009814DC"/>
    <w:rsid w:val="00981502"/>
    <w:rsid w:val="009B2AE0"/>
    <w:rsid w:val="009F0C8E"/>
    <w:rsid w:val="00A1056F"/>
    <w:rsid w:val="00AD63F4"/>
    <w:rsid w:val="00AE3E36"/>
    <w:rsid w:val="00B141E9"/>
    <w:rsid w:val="00B22399"/>
    <w:rsid w:val="00BD3C1D"/>
    <w:rsid w:val="00BE66FF"/>
    <w:rsid w:val="00C114BC"/>
    <w:rsid w:val="00C17E26"/>
    <w:rsid w:val="00C20170"/>
    <w:rsid w:val="00C567BA"/>
    <w:rsid w:val="00C600CB"/>
    <w:rsid w:val="00CB72F7"/>
    <w:rsid w:val="00D1333A"/>
    <w:rsid w:val="00D16181"/>
    <w:rsid w:val="00D17F8C"/>
    <w:rsid w:val="00D67ABA"/>
    <w:rsid w:val="00D84694"/>
    <w:rsid w:val="00DA084C"/>
    <w:rsid w:val="00DC13E9"/>
    <w:rsid w:val="00E50CE1"/>
    <w:rsid w:val="00E86EB1"/>
    <w:rsid w:val="00E904AD"/>
    <w:rsid w:val="00E94463"/>
    <w:rsid w:val="00EA55BE"/>
    <w:rsid w:val="00EE7556"/>
    <w:rsid w:val="00EF05CD"/>
    <w:rsid w:val="00F0675F"/>
    <w:rsid w:val="00F4543F"/>
    <w:rsid w:val="00F7252F"/>
    <w:rsid w:val="00F75FF2"/>
    <w:rsid w:val="00FB6211"/>
    <w:rsid w:val="00FD76D5"/>
    <w:rsid w:val="00FE48B5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89544"/>
  <w15:chartTrackingRefBased/>
  <w15:docId w15:val="{A3FDF8D0-5F6C-424B-AFE0-34F2D0A7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7BED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897BED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8E1952"/>
  </w:style>
  <w:style w:type="character" w:styleId="PlaceholderText">
    <w:name w:val="Placeholder Text"/>
    <w:basedOn w:val="DefaultParagraphFont"/>
    <w:uiPriority w:val="99"/>
    <w:semiHidden/>
    <w:rsid w:val="00401A24"/>
    <w:rPr>
      <w:color w:val="808080"/>
    </w:rPr>
  </w:style>
  <w:style w:type="paragraph" w:styleId="ListParagraph">
    <w:name w:val="List Paragraph"/>
    <w:basedOn w:val="Normal"/>
    <w:uiPriority w:val="34"/>
    <w:qFormat/>
    <w:rsid w:val="00DA08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39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2935</Words>
  <Characters>16736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cp:lastModifiedBy>Alexey-user</cp:lastModifiedBy>
  <cp:revision>14</cp:revision>
  <cp:lastPrinted>2016-06-30T18:14:00Z</cp:lastPrinted>
  <dcterms:created xsi:type="dcterms:W3CDTF">2020-05-22T04:47:00Z</dcterms:created>
  <dcterms:modified xsi:type="dcterms:W3CDTF">2020-05-25T14:41:00Z</dcterms:modified>
</cp:coreProperties>
</file>