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-jar Hyst.jar -i ../examples/buck_converter/buck_dcm_vs1.xml ../examples/buck_converter/buck_dcm_vs2.xml -p flatten "" -t spaceex "" -o ../examples/buck_converter/TEST3.xml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