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68" w:rsidRDefault="00C60EEF" w:rsidP="00C60EE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he-IL"/>
        </w:rPr>
        <w:t xml:space="preserve">כתוב פונקציה: </w:t>
      </w:r>
      <w:proofErr w:type="spellStart"/>
      <w:r>
        <w:rPr>
          <w:lang w:bidi="he-IL"/>
        </w:rPr>
        <w:t>scanArray</w:t>
      </w:r>
      <w:proofErr w:type="spellEnd"/>
      <w:r>
        <w:rPr>
          <w:rFonts w:hint="cs"/>
          <w:rtl/>
          <w:lang w:bidi="he-IL"/>
        </w:rPr>
        <w:t xml:space="preserve"> שמקבלת מערך (מכל סוג), כמות האיברים, גודל ש כל איבר ופונקציה שמטפלת באיבר בודד. </w:t>
      </w:r>
      <w:proofErr w:type="spellStart"/>
      <w:r>
        <w:rPr>
          <w:lang w:bidi="he-IL"/>
        </w:rPr>
        <w:t>scanArray</w:t>
      </w:r>
      <w:proofErr w:type="spellEnd"/>
      <w:r>
        <w:rPr>
          <w:rFonts w:hint="cs"/>
          <w:rtl/>
          <w:lang w:bidi="he-IL"/>
        </w:rPr>
        <w:t xml:space="preserve"> תעבור על כל האיברים של המערך ותשלח אותם לפונקצית הפרמטר</w:t>
      </w:r>
    </w:p>
    <w:p w:rsidR="00FD09D5" w:rsidRDefault="00FD09D5" w:rsidP="00FD09D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נתון מערך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lang w:bidi="he-IL"/>
        </w:rPr>
        <w:t>arr</w:t>
      </w:r>
      <w:proofErr w:type="spellEnd"/>
      <w:r>
        <w:rPr>
          <w:rFonts w:hint="cs"/>
          <w:rtl/>
          <w:lang w:bidi="he-IL"/>
        </w:rPr>
        <w:t xml:space="preserve"> של פונקציות שמקבלות מספר שלום ומחזירות מספר שלם. כתוב פונקציה</w:t>
      </w:r>
      <w:proofErr w:type="spellStart"/>
      <w:r>
        <w:rPr>
          <w:lang w:bidi="he-IL"/>
        </w:rPr>
        <w:t>searchForMatch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שמקבלת</w:t>
      </w:r>
      <w:r>
        <w:rPr>
          <w:lang w:bidi="he-IL"/>
        </w:rPr>
        <w:t>:</w:t>
      </w:r>
    </w:p>
    <w:p w:rsidR="00FD09D5" w:rsidRDefault="00FD09D5" w:rsidP="00FD09D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he-IL"/>
        </w:rPr>
        <w:t xml:space="preserve"> את המערך </w:t>
      </w:r>
      <w:proofErr w:type="spellStart"/>
      <w:r>
        <w:rPr>
          <w:lang w:bidi="he-IL"/>
        </w:rPr>
        <w:t>arr</w:t>
      </w:r>
      <w:proofErr w:type="spellEnd"/>
    </w:p>
    <w:p w:rsidR="00FD09D5" w:rsidRDefault="00FD09D5" w:rsidP="00FD09D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he-IL"/>
        </w:rPr>
        <w:t xml:space="preserve"> ערך שלם </w:t>
      </w:r>
      <w:proofErr w:type="spellStart"/>
      <w:r w:rsidR="00500CAD">
        <w:rPr>
          <w:lang w:bidi="he-IL"/>
        </w:rPr>
        <w:t>param</w:t>
      </w:r>
      <w:proofErr w:type="spellEnd"/>
      <w:r w:rsidR="00500CAD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פרמטר עבור הפונקציות של המערך</w:t>
      </w:r>
    </w:p>
    <w:p w:rsidR="00FD09D5" w:rsidRDefault="00FD09D5" w:rsidP="00500CA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he-IL"/>
        </w:rPr>
        <w:t xml:space="preserve">ערך שלם </w:t>
      </w:r>
      <w:proofErr w:type="spellStart"/>
      <w:r w:rsidR="00500CAD">
        <w:rPr>
          <w:rFonts w:ascii="Arial" w:hAnsi="Arial" w:cs="Arial"/>
          <w:color w:val="3E3E3E"/>
          <w:shd w:val="clear" w:color="auto" w:fill="FFFFFF"/>
        </w:rPr>
        <w:t>expected</w:t>
      </w:r>
      <w:r w:rsidR="00500CAD">
        <w:rPr>
          <w:rFonts w:ascii="Arial" w:hAnsi="Arial" w:cs="Arial"/>
          <w:color w:val="3E3E3E"/>
          <w:shd w:val="clear" w:color="auto" w:fill="FFFFFF"/>
        </w:rPr>
        <w:t>Result</w:t>
      </w:r>
      <w:proofErr w:type="spellEnd"/>
      <w:r w:rsidR="00500CAD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- תוצאה רצויה.</w:t>
      </w:r>
    </w:p>
    <w:p w:rsidR="00C60EEF" w:rsidRDefault="00FD09D5" w:rsidP="00FD09D5">
      <w:pPr>
        <w:bidi/>
        <w:ind w:left="108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פונקציה</w:t>
      </w:r>
      <w:r>
        <w:rPr>
          <w:lang w:bidi="he-IL"/>
        </w:rPr>
        <w:t xml:space="preserve"> </w:t>
      </w:r>
      <w:proofErr w:type="spellStart"/>
      <w:r>
        <w:rPr>
          <w:lang w:bidi="he-IL"/>
        </w:rPr>
        <w:t>searchForMatch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מחזירה מערך של פונקציות מתוך המערך </w:t>
      </w:r>
      <w:proofErr w:type="spellStart"/>
      <w:r>
        <w:rPr>
          <w:lang w:bidi="he-IL"/>
        </w:rPr>
        <w:t>arr</w:t>
      </w:r>
      <w:proofErr w:type="spellEnd"/>
      <w:r>
        <w:rPr>
          <w:rFonts w:hint="cs"/>
          <w:rtl/>
          <w:lang w:bidi="he-IL"/>
        </w:rPr>
        <w:t xml:space="preserve"> הכולל רק פונקציות שתוצאת ריצה (ערך מחושב) שלהן עבור הפרמטר</w:t>
      </w:r>
      <w:r w:rsidR="00500CAD">
        <w:rPr>
          <w:lang w:bidi="he-IL"/>
        </w:rPr>
        <w:t xml:space="preserve"> </w:t>
      </w:r>
      <w:proofErr w:type="spellStart"/>
      <w:r w:rsidR="00500CAD">
        <w:rPr>
          <w:lang w:bidi="he-IL"/>
        </w:rPr>
        <w:t>param</w:t>
      </w:r>
      <w:proofErr w:type="spellEnd"/>
      <w:r w:rsidR="00500CAD">
        <w:rPr>
          <w:lang w:bidi="he-IL"/>
        </w:rPr>
        <w:t xml:space="preserve"> </w:t>
      </w:r>
      <w:r w:rsidR="00500CAD">
        <w:rPr>
          <w:rFonts w:hint="cs"/>
          <w:rtl/>
          <w:lang w:bidi="he-IL"/>
        </w:rPr>
        <w:t xml:space="preserve">שווה ל - </w:t>
      </w:r>
      <w:r w:rsidR="00500CAD">
        <w:rPr>
          <w:rFonts w:ascii="Arial" w:hAnsi="Arial" w:cs="Arial"/>
          <w:color w:val="3E3E3E"/>
          <w:shd w:val="clear" w:color="auto" w:fill="FFFFFF"/>
        </w:rPr>
        <w:t>expectedResult</w:t>
      </w:r>
      <w:bookmarkStart w:id="0" w:name="_GoBack"/>
      <w:bookmarkEnd w:id="0"/>
    </w:p>
    <w:sectPr w:rsidR="00C6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2664"/>
    <w:multiLevelType w:val="hybridMultilevel"/>
    <w:tmpl w:val="424A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A6"/>
    <w:rsid w:val="00002F66"/>
    <w:rsid w:val="00004E58"/>
    <w:rsid w:val="00005453"/>
    <w:rsid w:val="00013340"/>
    <w:rsid w:val="00020347"/>
    <w:rsid w:val="00025748"/>
    <w:rsid w:val="00026E2F"/>
    <w:rsid w:val="00035134"/>
    <w:rsid w:val="000425D4"/>
    <w:rsid w:val="000532F4"/>
    <w:rsid w:val="000744A8"/>
    <w:rsid w:val="00083844"/>
    <w:rsid w:val="000867DB"/>
    <w:rsid w:val="00103B18"/>
    <w:rsid w:val="00122A2E"/>
    <w:rsid w:val="00156A58"/>
    <w:rsid w:val="001A1FF1"/>
    <w:rsid w:val="001C3368"/>
    <w:rsid w:val="001D5E23"/>
    <w:rsid w:val="001E0611"/>
    <w:rsid w:val="001E0A4C"/>
    <w:rsid w:val="001E3810"/>
    <w:rsid w:val="001E6168"/>
    <w:rsid w:val="00216FFC"/>
    <w:rsid w:val="00234668"/>
    <w:rsid w:val="002727FA"/>
    <w:rsid w:val="002804DB"/>
    <w:rsid w:val="002A4CFF"/>
    <w:rsid w:val="002D5C48"/>
    <w:rsid w:val="003504D7"/>
    <w:rsid w:val="00361B42"/>
    <w:rsid w:val="0036698B"/>
    <w:rsid w:val="00373612"/>
    <w:rsid w:val="003808F6"/>
    <w:rsid w:val="003B37CF"/>
    <w:rsid w:val="003D6EDD"/>
    <w:rsid w:val="004023FC"/>
    <w:rsid w:val="004230BC"/>
    <w:rsid w:val="00493CCA"/>
    <w:rsid w:val="004A24B6"/>
    <w:rsid w:val="004A57A5"/>
    <w:rsid w:val="004B52A7"/>
    <w:rsid w:val="004E67B8"/>
    <w:rsid w:val="004F1A4E"/>
    <w:rsid w:val="00500CAD"/>
    <w:rsid w:val="005648CF"/>
    <w:rsid w:val="00564A7D"/>
    <w:rsid w:val="00592737"/>
    <w:rsid w:val="005A3102"/>
    <w:rsid w:val="005B1267"/>
    <w:rsid w:val="005B6BBD"/>
    <w:rsid w:val="005E06AA"/>
    <w:rsid w:val="00604B14"/>
    <w:rsid w:val="00605295"/>
    <w:rsid w:val="006225ED"/>
    <w:rsid w:val="00632ED6"/>
    <w:rsid w:val="00643D65"/>
    <w:rsid w:val="0065560E"/>
    <w:rsid w:val="00665B3C"/>
    <w:rsid w:val="006701B5"/>
    <w:rsid w:val="00672D00"/>
    <w:rsid w:val="006738F2"/>
    <w:rsid w:val="00697B23"/>
    <w:rsid w:val="006C306E"/>
    <w:rsid w:val="006C3ABC"/>
    <w:rsid w:val="006C7634"/>
    <w:rsid w:val="00706D01"/>
    <w:rsid w:val="00736F1D"/>
    <w:rsid w:val="00762DED"/>
    <w:rsid w:val="00763306"/>
    <w:rsid w:val="00783A84"/>
    <w:rsid w:val="007A3C6A"/>
    <w:rsid w:val="007E4CFD"/>
    <w:rsid w:val="007E7192"/>
    <w:rsid w:val="008043BF"/>
    <w:rsid w:val="0082399C"/>
    <w:rsid w:val="00825AE3"/>
    <w:rsid w:val="00896E85"/>
    <w:rsid w:val="008F2BE8"/>
    <w:rsid w:val="008F2F6E"/>
    <w:rsid w:val="008F60A2"/>
    <w:rsid w:val="009215DF"/>
    <w:rsid w:val="0093560B"/>
    <w:rsid w:val="0096717F"/>
    <w:rsid w:val="009824FB"/>
    <w:rsid w:val="009D04F7"/>
    <w:rsid w:val="00A04798"/>
    <w:rsid w:val="00A053E3"/>
    <w:rsid w:val="00A5081F"/>
    <w:rsid w:val="00A537CA"/>
    <w:rsid w:val="00A70D4A"/>
    <w:rsid w:val="00A712B5"/>
    <w:rsid w:val="00A761A2"/>
    <w:rsid w:val="00AB5331"/>
    <w:rsid w:val="00AD5002"/>
    <w:rsid w:val="00AE0AE5"/>
    <w:rsid w:val="00B224B6"/>
    <w:rsid w:val="00B37C6D"/>
    <w:rsid w:val="00B47711"/>
    <w:rsid w:val="00B70FBC"/>
    <w:rsid w:val="00B74F44"/>
    <w:rsid w:val="00B928E3"/>
    <w:rsid w:val="00BA2397"/>
    <w:rsid w:val="00BD4890"/>
    <w:rsid w:val="00BD5718"/>
    <w:rsid w:val="00BF4813"/>
    <w:rsid w:val="00C122C6"/>
    <w:rsid w:val="00C16D40"/>
    <w:rsid w:val="00C21817"/>
    <w:rsid w:val="00C21F9F"/>
    <w:rsid w:val="00C24A62"/>
    <w:rsid w:val="00C54A8C"/>
    <w:rsid w:val="00C60EEF"/>
    <w:rsid w:val="00C95889"/>
    <w:rsid w:val="00CD1DB6"/>
    <w:rsid w:val="00CF6049"/>
    <w:rsid w:val="00D07D79"/>
    <w:rsid w:val="00D10845"/>
    <w:rsid w:val="00D17467"/>
    <w:rsid w:val="00D304FE"/>
    <w:rsid w:val="00D33DA6"/>
    <w:rsid w:val="00D45BFE"/>
    <w:rsid w:val="00D46B18"/>
    <w:rsid w:val="00D51BB5"/>
    <w:rsid w:val="00D61CA1"/>
    <w:rsid w:val="00D93AE6"/>
    <w:rsid w:val="00DA1ECF"/>
    <w:rsid w:val="00DC4FE7"/>
    <w:rsid w:val="00DC572F"/>
    <w:rsid w:val="00DC7D89"/>
    <w:rsid w:val="00DD603D"/>
    <w:rsid w:val="00DF2367"/>
    <w:rsid w:val="00E15638"/>
    <w:rsid w:val="00E57645"/>
    <w:rsid w:val="00E57BC9"/>
    <w:rsid w:val="00E83783"/>
    <w:rsid w:val="00E93145"/>
    <w:rsid w:val="00EB3FF2"/>
    <w:rsid w:val="00EC640D"/>
    <w:rsid w:val="00EF6633"/>
    <w:rsid w:val="00F033A3"/>
    <w:rsid w:val="00F06BD1"/>
    <w:rsid w:val="00F17936"/>
    <w:rsid w:val="00F43566"/>
    <w:rsid w:val="00F55679"/>
    <w:rsid w:val="00FC1CE5"/>
    <w:rsid w:val="00FD09D5"/>
    <w:rsid w:val="00FE00DB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</dc:creator>
  <cp:keywords/>
  <dc:description/>
  <cp:lastModifiedBy>katia</cp:lastModifiedBy>
  <cp:revision>2</cp:revision>
  <dcterms:created xsi:type="dcterms:W3CDTF">2017-05-29T19:09:00Z</dcterms:created>
  <dcterms:modified xsi:type="dcterms:W3CDTF">2017-05-29T19:51:00Z</dcterms:modified>
</cp:coreProperties>
</file>