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168" w:rsidRDefault="006C53A2" w:rsidP="006C53A2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כתובו תוכנית שמנהלת ספר טלפונים </w:t>
      </w:r>
    </w:p>
    <w:p w:rsidR="00141D85" w:rsidRDefault="00141D85" w:rsidP="00141D85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הגדר </w:t>
      </w:r>
      <w:r>
        <w:rPr>
          <w:lang w:bidi="he-IL"/>
        </w:rPr>
        <w:t>struct Telephone:</w:t>
      </w:r>
    </w:p>
    <w:p w:rsidR="00141D85" w:rsidRDefault="00141D85" w:rsidP="00141D85">
      <w:pPr>
        <w:pStyle w:val="ListParagraph"/>
        <w:numPr>
          <w:ilvl w:val="0"/>
          <w:numId w:val="1"/>
        </w:num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סוג טלפון: בית, נייד, עבודה וכוי</w:t>
      </w:r>
      <w:r>
        <w:rPr>
          <w:lang w:bidi="he-IL"/>
        </w:rPr>
        <w:t xml:space="preserve"> - 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enum</w:t>
      </w:r>
    </w:p>
    <w:p w:rsidR="00141D85" w:rsidRDefault="00141D85" w:rsidP="00141D85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מספרי טלפון</w:t>
      </w:r>
    </w:p>
    <w:p w:rsidR="00141D85" w:rsidRDefault="00141D85" w:rsidP="00141D85">
      <w:pPr>
        <w:bidi/>
        <w:rPr>
          <w:lang w:bidi="he-IL"/>
        </w:rPr>
      </w:pPr>
    </w:p>
    <w:p w:rsidR="006C53A2" w:rsidRDefault="00141D85" w:rsidP="00141D85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הגדר </w:t>
      </w:r>
      <w:r>
        <w:rPr>
          <w:lang w:bidi="he-IL"/>
        </w:rPr>
        <w:t>Telephone</w:t>
      </w:r>
      <w:r>
        <w:rPr>
          <w:lang w:bidi="he-IL"/>
        </w:rPr>
        <w:t>Record</w:t>
      </w:r>
    </w:p>
    <w:p w:rsidR="006C53A2" w:rsidRDefault="006C53A2" w:rsidP="006C53A2">
      <w:pPr>
        <w:pStyle w:val="ListParagraph"/>
        <w:numPr>
          <w:ilvl w:val="0"/>
          <w:numId w:val="1"/>
        </w:num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שם</w:t>
      </w:r>
    </w:p>
    <w:p w:rsidR="006C53A2" w:rsidRDefault="00141D85" w:rsidP="006C53A2">
      <w:pPr>
        <w:pStyle w:val="ListParagraph"/>
        <w:numPr>
          <w:ilvl w:val="0"/>
          <w:numId w:val="1"/>
        </w:num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אוסף </w:t>
      </w:r>
      <w:r>
        <w:rPr>
          <w:lang w:bidi="he-IL"/>
        </w:rPr>
        <w:t>Telephones</w:t>
      </w:r>
      <w:r>
        <w:rPr>
          <w:rFonts w:hint="cs"/>
          <w:rtl/>
          <w:lang w:bidi="he-IL"/>
        </w:rPr>
        <w:t xml:space="preserve"> (עד 3 מספרים לרשומה)</w:t>
      </w:r>
    </w:p>
    <w:p w:rsidR="006C53A2" w:rsidRDefault="006C53A2" w:rsidP="006C53A2">
      <w:pPr>
        <w:pStyle w:val="ListParagraph"/>
        <w:numPr>
          <w:ilvl w:val="0"/>
          <w:numId w:val="1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>וכוי</w:t>
      </w:r>
    </w:p>
    <w:p w:rsidR="006C53A2" w:rsidRDefault="006C53A2" w:rsidP="00A84195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תוכנית צריכה לבנות מערך</w:t>
      </w:r>
      <w:r>
        <w:rPr>
          <w:lang w:bidi="he-IL"/>
        </w:rPr>
        <w:t>(DB)</w:t>
      </w:r>
      <w:r>
        <w:rPr>
          <w:rFonts w:hint="cs"/>
          <w:rtl/>
          <w:lang w:bidi="he-IL"/>
        </w:rPr>
        <w:t xml:space="preserve"> של </w:t>
      </w:r>
      <w:r w:rsidR="00A84195">
        <w:rPr>
          <w:lang w:bidi="he-IL"/>
        </w:rPr>
        <w:t>TelephoneRecord</w:t>
      </w:r>
      <w:r w:rsidR="00A84195">
        <w:rPr>
          <w:rFonts w:hint="cs"/>
          <w:rtl/>
          <w:lang w:bidi="he-IL"/>
        </w:rPr>
        <w:t xml:space="preserve"> ו</w:t>
      </w:r>
      <w:r>
        <w:rPr>
          <w:rFonts w:hint="cs"/>
          <w:rtl/>
          <w:lang w:bidi="he-IL"/>
        </w:rPr>
        <w:t>לממש פונקציות הבאות:</w:t>
      </w:r>
    </w:p>
    <w:p w:rsidR="006C53A2" w:rsidRDefault="006C53A2" w:rsidP="00A84195">
      <w:pPr>
        <w:rPr>
          <w:lang w:bidi="he-IL"/>
        </w:rPr>
      </w:pPr>
      <w:r>
        <w:rPr>
          <w:lang w:bidi="he-IL"/>
        </w:rPr>
        <w:t xml:space="preserve">AddRecord – function that receives new </w:t>
      </w:r>
      <w:r w:rsidR="00A84195">
        <w:rPr>
          <w:lang w:bidi="he-IL"/>
        </w:rPr>
        <w:t>TelephoneRecord</w:t>
      </w:r>
      <w:r w:rsidR="00A84195">
        <w:rPr>
          <w:lang w:bidi="he-IL"/>
        </w:rPr>
        <w:t xml:space="preserve"> </w:t>
      </w:r>
      <w:r>
        <w:rPr>
          <w:lang w:bidi="he-IL"/>
        </w:rPr>
        <w:t>and adds it to the DB. If the DB is full, the function will reallocate the DB with double size (and copy all the old items)</w:t>
      </w:r>
    </w:p>
    <w:p w:rsidR="006C53A2" w:rsidRDefault="006C53A2" w:rsidP="006C53A2">
      <w:pPr>
        <w:rPr>
          <w:lang w:bidi="he-IL"/>
        </w:rPr>
      </w:pPr>
      <w:r>
        <w:rPr>
          <w:lang w:bidi="he-IL"/>
        </w:rPr>
        <w:t>RemoveNumber – function that receives tel number, find its record and delete it from the record. If this is the last tel. number in the record, the record will be deleted</w:t>
      </w:r>
    </w:p>
    <w:p w:rsidR="00141D85" w:rsidRDefault="00141D85" w:rsidP="00141D85">
      <w:pPr>
        <w:rPr>
          <w:lang w:bidi="he-IL"/>
        </w:rPr>
      </w:pPr>
      <w:r>
        <w:rPr>
          <w:lang w:bidi="he-IL"/>
        </w:rPr>
        <w:t>ShowAllRecord – function that prints all the records info</w:t>
      </w:r>
    </w:p>
    <w:p w:rsidR="00A84195" w:rsidRDefault="00141D85" w:rsidP="00A84195">
      <w:pPr>
        <w:rPr>
          <w:lang w:bidi="he-IL"/>
        </w:rPr>
      </w:pPr>
      <w:r>
        <w:rPr>
          <w:lang w:bidi="he-IL"/>
        </w:rPr>
        <w:t>Show</w:t>
      </w:r>
      <w:r w:rsidR="00A84195">
        <w:rPr>
          <w:lang w:bidi="he-IL"/>
        </w:rPr>
        <w:t>SortedByName</w:t>
      </w:r>
      <w:r>
        <w:rPr>
          <w:lang w:bidi="he-IL"/>
        </w:rPr>
        <w:t xml:space="preserve"> </w:t>
      </w:r>
      <w:r w:rsidR="00A84195">
        <w:rPr>
          <w:lang w:bidi="he-IL"/>
        </w:rPr>
        <w:t xml:space="preserve">- </w:t>
      </w:r>
      <w:r w:rsidR="00A84195">
        <w:rPr>
          <w:lang w:bidi="he-IL"/>
        </w:rPr>
        <w:t>function that prints all the records info</w:t>
      </w:r>
      <w:r w:rsidR="00A84195">
        <w:rPr>
          <w:lang w:bidi="he-IL"/>
        </w:rPr>
        <w:t xml:space="preserve"> ordered by name</w:t>
      </w:r>
      <w:bookmarkStart w:id="0" w:name="_GoBack"/>
      <w:bookmarkEnd w:id="0"/>
    </w:p>
    <w:p w:rsidR="00141D85" w:rsidRDefault="00141D85" w:rsidP="00141D85">
      <w:pPr>
        <w:rPr>
          <w:lang w:bidi="he-IL"/>
        </w:rPr>
      </w:pPr>
    </w:p>
    <w:p w:rsidR="006C53A2" w:rsidRDefault="006C53A2" w:rsidP="006C53A2">
      <w:pPr>
        <w:rPr>
          <w:rFonts w:hint="cs"/>
          <w:rtl/>
          <w:lang w:bidi="he-IL"/>
        </w:rPr>
      </w:pPr>
      <w:r>
        <w:rPr>
          <w:lang w:bidi="he-IL"/>
        </w:rPr>
        <w:t xml:space="preserve"> </w:t>
      </w:r>
    </w:p>
    <w:p w:rsidR="006C53A2" w:rsidRDefault="006C53A2" w:rsidP="006C53A2">
      <w:pPr>
        <w:bidi/>
        <w:rPr>
          <w:rFonts w:hint="cs"/>
          <w:rtl/>
          <w:lang w:bidi="he-IL"/>
        </w:rPr>
      </w:pPr>
    </w:p>
    <w:sectPr w:rsidR="006C5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6B0C33"/>
    <w:multiLevelType w:val="hybridMultilevel"/>
    <w:tmpl w:val="5AE0A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3A2"/>
    <w:rsid w:val="00002F66"/>
    <w:rsid w:val="00004E58"/>
    <w:rsid w:val="00005453"/>
    <w:rsid w:val="00013340"/>
    <w:rsid w:val="00020347"/>
    <w:rsid w:val="00025748"/>
    <w:rsid w:val="00026E2F"/>
    <w:rsid w:val="00035134"/>
    <w:rsid w:val="000425D4"/>
    <w:rsid w:val="000532F4"/>
    <w:rsid w:val="000744A8"/>
    <w:rsid w:val="00083844"/>
    <w:rsid w:val="000867DB"/>
    <w:rsid w:val="00103B18"/>
    <w:rsid w:val="00122A2E"/>
    <w:rsid w:val="00141D85"/>
    <w:rsid w:val="00156A58"/>
    <w:rsid w:val="001A1FF1"/>
    <w:rsid w:val="001C3368"/>
    <w:rsid w:val="001D5E23"/>
    <w:rsid w:val="001E0611"/>
    <w:rsid w:val="001E0A4C"/>
    <w:rsid w:val="001E3810"/>
    <w:rsid w:val="001E6168"/>
    <w:rsid w:val="00216FFC"/>
    <w:rsid w:val="00234668"/>
    <w:rsid w:val="002727FA"/>
    <w:rsid w:val="002804DB"/>
    <w:rsid w:val="002A4CFF"/>
    <w:rsid w:val="002D5C48"/>
    <w:rsid w:val="003504D7"/>
    <w:rsid w:val="00361B42"/>
    <w:rsid w:val="0036698B"/>
    <w:rsid w:val="00373612"/>
    <w:rsid w:val="003808F6"/>
    <w:rsid w:val="003B37CF"/>
    <w:rsid w:val="003D6EDD"/>
    <w:rsid w:val="004023FC"/>
    <w:rsid w:val="004230BC"/>
    <w:rsid w:val="00493CCA"/>
    <w:rsid w:val="004A24B6"/>
    <w:rsid w:val="004A57A5"/>
    <w:rsid w:val="004B52A7"/>
    <w:rsid w:val="004E67B8"/>
    <w:rsid w:val="004F1A4E"/>
    <w:rsid w:val="005648CF"/>
    <w:rsid w:val="00564A7D"/>
    <w:rsid w:val="00592737"/>
    <w:rsid w:val="005A3102"/>
    <w:rsid w:val="005B1267"/>
    <w:rsid w:val="005B6BBD"/>
    <w:rsid w:val="005E06AA"/>
    <w:rsid w:val="00604B14"/>
    <w:rsid w:val="00605295"/>
    <w:rsid w:val="006225ED"/>
    <w:rsid w:val="00632ED6"/>
    <w:rsid w:val="00643D65"/>
    <w:rsid w:val="0065560E"/>
    <w:rsid w:val="00665B3C"/>
    <w:rsid w:val="006701B5"/>
    <w:rsid w:val="00672D00"/>
    <w:rsid w:val="006738F2"/>
    <w:rsid w:val="00697B23"/>
    <w:rsid w:val="006C306E"/>
    <w:rsid w:val="006C3ABC"/>
    <w:rsid w:val="006C53A2"/>
    <w:rsid w:val="006C7634"/>
    <w:rsid w:val="00706D01"/>
    <w:rsid w:val="00736F1D"/>
    <w:rsid w:val="00762DED"/>
    <w:rsid w:val="00763306"/>
    <w:rsid w:val="00783A84"/>
    <w:rsid w:val="007A3C6A"/>
    <w:rsid w:val="007E4CFD"/>
    <w:rsid w:val="007E7192"/>
    <w:rsid w:val="008043BF"/>
    <w:rsid w:val="0082399C"/>
    <w:rsid w:val="00825AE3"/>
    <w:rsid w:val="00896E85"/>
    <w:rsid w:val="008F2BE8"/>
    <w:rsid w:val="008F2F6E"/>
    <w:rsid w:val="008F60A2"/>
    <w:rsid w:val="009215DF"/>
    <w:rsid w:val="0093560B"/>
    <w:rsid w:val="0096717F"/>
    <w:rsid w:val="009824FB"/>
    <w:rsid w:val="009D04F7"/>
    <w:rsid w:val="00A04798"/>
    <w:rsid w:val="00A053E3"/>
    <w:rsid w:val="00A5081F"/>
    <w:rsid w:val="00A537CA"/>
    <w:rsid w:val="00A70D4A"/>
    <w:rsid w:val="00A712B5"/>
    <w:rsid w:val="00A761A2"/>
    <w:rsid w:val="00A84195"/>
    <w:rsid w:val="00AB5331"/>
    <w:rsid w:val="00AD5002"/>
    <w:rsid w:val="00AE0AE5"/>
    <w:rsid w:val="00B224B6"/>
    <w:rsid w:val="00B37C6D"/>
    <w:rsid w:val="00B47711"/>
    <w:rsid w:val="00B70FBC"/>
    <w:rsid w:val="00B74F44"/>
    <w:rsid w:val="00B928E3"/>
    <w:rsid w:val="00BA2397"/>
    <w:rsid w:val="00BD4890"/>
    <w:rsid w:val="00BD5718"/>
    <w:rsid w:val="00BF4813"/>
    <w:rsid w:val="00C122C6"/>
    <w:rsid w:val="00C16D40"/>
    <w:rsid w:val="00C21817"/>
    <w:rsid w:val="00C21F9F"/>
    <w:rsid w:val="00C24A62"/>
    <w:rsid w:val="00C54A8C"/>
    <w:rsid w:val="00C95889"/>
    <w:rsid w:val="00CD1DB6"/>
    <w:rsid w:val="00CF6049"/>
    <w:rsid w:val="00D07D79"/>
    <w:rsid w:val="00D10845"/>
    <w:rsid w:val="00D17467"/>
    <w:rsid w:val="00D304FE"/>
    <w:rsid w:val="00D45BFE"/>
    <w:rsid w:val="00D46B18"/>
    <w:rsid w:val="00D51BB5"/>
    <w:rsid w:val="00D61CA1"/>
    <w:rsid w:val="00D93AE6"/>
    <w:rsid w:val="00DA1ECF"/>
    <w:rsid w:val="00DC4FE7"/>
    <w:rsid w:val="00DC572F"/>
    <w:rsid w:val="00DC7D89"/>
    <w:rsid w:val="00DD603D"/>
    <w:rsid w:val="00DF2367"/>
    <w:rsid w:val="00E15638"/>
    <w:rsid w:val="00E57645"/>
    <w:rsid w:val="00E57BC9"/>
    <w:rsid w:val="00E83783"/>
    <w:rsid w:val="00E93145"/>
    <w:rsid w:val="00EB3FF2"/>
    <w:rsid w:val="00EC640D"/>
    <w:rsid w:val="00EF6633"/>
    <w:rsid w:val="00F033A3"/>
    <w:rsid w:val="00F06BD1"/>
    <w:rsid w:val="00F17936"/>
    <w:rsid w:val="00F43566"/>
    <w:rsid w:val="00F55679"/>
    <w:rsid w:val="00FC1CE5"/>
    <w:rsid w:val="00FE00DB"/>
    <w:rsid w:val="00FE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3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katia</dc:creator>
  <cp:lastModifiedBy>katia</cp:lastModifiedBy>
  <cp:revision>3</cp:revision>
  <dcterms:created xsi:type="dcterms:W3CDTF">2017-05-18T12:24:00Z</dcterms:created>
  <dcterms:modified xsi:type="dcterms:W3CDTF">2017-05-18T12:49:00Z</dcterms:modified>
</cp:coreProperties>
</file>