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168" w:rsidRDefault="00E74342" w:rsidP="00EC0B90">
      <w:pPr>
        <w:pStyle w:val="ListParagraph"/>
        <w:numPr>
          <w:ilvl w:val="0"/>
          <w:numId w:val="1"/>
        </w:numPr>
        <w:bidi/>
        <w:rPr>
          <w:rtl/>
          <w:lang w:bidi="he-IL"/>
        </w:rPr>
      </w:pPr>
      <w:bookmarkStart w:id="0" w:name="_GoBack"/>
      <w:r>
        <w:rPr>
          <w:rFonts w:hint="cs"/>
          <w:rtl/>
          <w:lang w:bidi="he-IL"/>
        </w:rPr>
        <w:t>כתוב פונקציה שמקבלת מערך של מספרים ומוצאת מספר שחוזר על עצמו הכי הרבה פעמים במערך ו"מחזירה" את המספר עם כמות חזרות המקסימלי וכמות חזרות שלו</w:t>
      </w:r>
      <w:r>
        <w:rPr>
          <w:lang w:bidi="he-IL"/>
        </w:rPr>
        <w:t>.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main</w:t>
      </w:r>
      <w:r>
        <w:rPr>
          <w:rFonts w:hint="cs"/>
          <w:rtl/>
          <w:lang w:bidi="he-IL"/>
        </w:rPr>
        <w:t xml:space="preserve"> מציגה את הנתונים</w:t>
      </w:r>
    </w:p>
    <w:p w:rsidR="00E74342" w:rsidRDefault="00E74342" w:rsidP="00E74342">
      <w:pPr>
        <w:bidi/>
        <w:rPr>
          <w:rtl/>
          <w:lang w:bidi="he-IL"/>
        </w:rPr>
      </w:pPr>
    </w:p>
    <w:p w:rsidR="00E74342" w:rsidRDefault="00E74342" w:rsidP="00E7434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לדוגמא:</w:t>
      </w:r>
    </w:p>
    <w:p w:rsidR="00E74342" w:rsidRDefault="00E74342" w:rsidP="00E74342">
      <w:pPr>
        <w:rPr>
          <w:lang w:bidi="he-IL"/>
        </w:rPr>
      </w:pPr>
      <w:proofErr w:type="spellStart"/>
      <w:r>
        <w:rPr>
          <w:lang w:bidi="he-IL"/>
        </w:rPr>
        <w:t>Arr</w:t>
      </w:r>
      <w:proofErr w:type="spellEnd"/>
      <w:r>
        <w:rPr>
          <w:lang w:bidi="he-IL"/>
        </w:rPr>
        <w:t>: 1,2,4,1,6,7,2,5,1,7,10</w:t>
      </w:r>
    </w:p>
    <w:p w:rsidR="00E74342" w:rsidRDefault="00E74342" w:rsidP="00E74342">
      <w:pPr>
        <w:rPr>
          <w:rtl/>
          <w:lang w:bidi="he-IL"/>
        </w:rPr>
      </w:pPr>
      <w:r>
        <w:rPr>
          <w:lang w:bidi="he-IL"/>
        </w:rPr>
        <w:t xml:space="preserve">Output: </w:t>
      </w:r>
      <w:proofErr w:type="spellStart"/>
      <w:r>
        <w:rPr>
          <w:lang w:bidi="he-IL"/>
        </w:rPr>
        <w:t>num</w:t>
      </w:r>
      <w:proofErr w:type="spellEnd"/>
      <w:r>
        <w:rPr>
          <w:lang w:bidi="he-IL"/>
        </w:rPr>
        <w:t xml:space="preserve"> – 1 appears 3 times in array</w:t>
      </w:r>
    </w:p>
    <w:p w:rsidR="00EC0B90" w:rsidRDefault="00C541D3" w:rsidP="00E74342">
      <w:pPr>
        <w:rPr>
          <w:rtl/>
          <w:lang w:bidi="he-IL"/>
        </w:rPr>
      </w:pPr>
      <w:r>
        <w:rPr>
          <w:lang w:bidi="he-IL"/>
        </w:rPr>
        <w:tab/>
      </w:r>
    </w:p>
    <w:p w:rsidR="00EC0B90" w:rsidRDefault="00EC0B90" w:rsidP="001B066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כתוב פונקציה מחרוזת בה מחפשים ותת-מחזורת שאותה מחפשים. פונקציה מוצאת את כל האינדקסים ההתחלתיים של כל המופעים</w:t>
      </w:r>
      <w:r w:rsidR="001B0669">
        <w:rPr>
          <w:rFonts w:hint="cs"/>
          <w:rtl/>
          <w:lang w:bidi="he-IL"/>
        </w:rPr>
        <w:t xml:space="preserve">. </w:t>
      </w:r>
      <w:r w:rsidR="001B0669">
        <w:rPr>
          <w:lang w:bidi="he-IL"/>
        </w:rPr>
        <w:t>main</w:t>
      </w:r>
      <w:r w:rsidR="001B0669">
        <w:rPr>
          <w:rFonts w:hint="cs"/>
          <w:rtl/>
          <w:lang w:bidi="he-IL"/>
        </w:rPr>
        <w:t xml:space="preserve"> מציגה את האינדקסים</w:t>
      </w:r>
    </w:p>
    <w:p w:rsidR="001B0669" w:rsidRDefault="001B0669" w:rsidP="001B0669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לדוגמא:</w:t>
      </w:r>
    </w:p>
    <w:p w:rsidR="001B0669" w:rsidRDefault="001B0669" w:rsidP="001B0669">
      <w:pPr>
        <w:rPr>
          <w:lang w:bidi="he-IL"/>
        </w:rPr>
      </w:pPr>
      <w:proofErr w:type="gramStart"/>
      <w:r>
        <w:rPr>
          <w:lang w:bidi="he-IL"/>
        </w:rPr>
        <w:t>s</w:t>
      </w:r>
      <w:proofErr w:type="gramEnd"/>
      <w:r>
        <w:rPr>
          <w:lang w:bidi="he-IL"/>
        </w:rPr>
        <w:t>: “123</w:t>
      </w:r>
      <w:r w:rsidRPr="001B0669">
        <w:rPr>
          <w:b/>
          <w:bCs/>
          <w:lang w:bidi="he-IL"/>
        </w:rPr>
        <w:t>abc</w:t>
      </w:r>
      <w:r>
        <w:rPr>
          <w:lang w:bidi="he-IL"/>
        </w:rPr>
        <w:t>4</w:t>
      </w:r>
      <w:r w:rsidRPr="001B0669">
        <w:rPr>
          <w:b/>
          <w:bCs/>
          <w:lang w:bidi="he-IL"/>
        </w:rPr>
        <w:t>abc</w:t>
      </w:r>
      <w:r>
        <w:rPr>
          <w:lang w:bidi="he-IL"/>
        </w:rPr>
        <w:t>567</w:t>
      </w:r>
      <w:r w:rsidRPr="001B0669">
        <w:rPr>
          <w:b/>
          <w:bCs/>
          <w:lang w:bidi="he-IL"/>
        </w:rPr>
        <w:t>abc</w:t>
      </w:r>
      <w:r>
        <w:rPr>
          <w:lang w:bidi="he-IL"/>
        </w:rPr>
        <w:t>xy</w:t>
      </w:r>
      <w:r w:rsidRPr="001B0669">
        <w:rPr>
          <w:b/>
          <w:bCs/>
          <w:lang w:bidi="he-IL"/>
        </w:rPr>
        <w:t>abc</w:t>
      </w:r>
      <w:r>
        <w:rPr>
          <w:lang w:bidi="he-IL"/>
        </w:rPr>
        <w:t>!”</w:t>
      </w:r>
    </w:p>
    <w:p w:rsidR="001B0669" w:rsidRDefault="001B0669" w:rsidP="001B0669">
      <w:pPr>
        <w:rPr>
          <w:lang w:bidi="he-IL"/>
        </w:rPr>
      </w:pPr>
      <w:proofErr w:type="gramStart"/>
      <w:r>
        <w:rPr>
          <w:lang w:bidi="he-IL"/>
        </w:rPr>
        <w:t>sub</w:t>
      </w:r>
      <w:proofErr w:type="gramEnd"/>
      <w:r>
        <w:rPr>
          <w:lang w:bidi="he-IL"/>
        </w:rPr>
        <w:t>: “</w:t>
      </w:r>
      <w:proofErr w:type="spellStart"/>
      <w:r>
        <w:rPr>
          <w:lang w:bidi="he-IL"/>
        </w:rPr>
        <w:t>abc</w:t>
      </w:r>
      <w:proofErr w:type="spellEnd"/>
      <w:r>
        <w:rPr>
          <w:lang w:bidi="he-IL"/>
        </w:rPr>
        <w:t>”</w:t>
      </w:r>
    </w:p>
    <w:p w:rsidR="001B0669" w:rsidRDefault="001B0669" w:rsidP="001B0669">
      <w:pPr>
        <w:rPr>
          <w:lang w:bidi="he-IL"/>
        </w:rPr>
      </w:pPr>
      <w:proofErr w:type="spellStart"/>
      <w:proofErr w:type="gramStart"/>
      <w:r>
        <w:rPr>
          <w:lang w:bidi="he-IL"/>
        </w:rPr>
        <w:t>arrResult</w:t>
      </w:r>
      <w:proofErr w:type="spellEnd"/>
      <w:proofErr w:type="gramEnd"/>
      <w:r>
        <w:rPr>
          <w:lang w:bidi="he-IL"/>
        </w:rPr>
        <w:t>: 3(index of first match),7,13, 18</w:t>
      </w:r>
      <w:bookmarkEnd w:id="0"/>
    </w:p>
    <w:sectPr w:rsidR="001B0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72550"/>
    <w:multiLevelType w:val="hybridMultilevel"/>
    <w:tmpl w:val="24066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CDB"/>
    <w:rsid w:val="00002F66"/>
    <w:rsid w:val="00004E58"/>
    <w:rsid w:val="00005453"/>
    <w:rsid w:val="00013340"/>
    <w:rsid w:val="00020347"/>
    <w:rsid w:val="00025748"/>
    <w:rsid w:val="00026E2F"/>
    <w:rsid w:val="00035134"/>
    <w:rsid w:val="000425D4"/>
    <w:rsid w:val="000532F4"/>
    <w:rsid w:val="000744A8"/>
    <w:rsid w:val="00083844"/>
    <w:rsid w:val="000867DB"/>
    <w:rsid w:val="00103B18"/>
    <w:rsid w:val="00122A2E"/>
    <w:rsid w:val="00156A58"/>
    <w:rsid w:val="001A1FF1"/>
    <w:rsid w:val="001B0669"/>
    <w:rsid w:val="001C3368"/>
    <w:rsid w:val="001D5E23"/>
    <w:rsid w:val="001E0611"/>
    <w:rsid w:val="001E0A4C"/>
    <w:rsid w:val="001E3810"/>
    <w:rsid w:val="001E6168"/>
    <w:rsid w:val="00216FFC"/>
    <w:rsid w:val="00234668"/>
    <w:rsid w:val="002727FA"/>
    <w:rsid w:val="002804DB"/>
    <w:rsid w:val="002A4CFF"/>
    <w:rsid w:val="002D5C48"/>
    <w:rsid w:val="003504D7"/>
    <w:rsid w:val="00356968"/>
    <w:rsid w:val="00361B42"/>
    <w:rsid w:val="0036698B"/>
    <w:rsid w:val="00373612"/>
    <w:rsid w:val="003808F6"/>
    <w:rsid w:val="003B37CF"/>
    <w:rsid w:val="003D6EDD"/>
    <w:rsid w:val="004023FC"/>
    <w:rsid w:val="004230BC"/>
    <w:rsid w:val="00484CDB"/>
    <w:rsid w:val="00493CCA"/>
    <w:rsid w:val="004A24B6"/>
    <w:rsid w:val="004A57A5"/>
    <w:rsid w:val="004B52A7"/>
    <w:rsid w:val="004E67B8"/>
    <w:rsid w:val="004F1A4E"/>
    <w:rsid w:val="005648CF"/>
    <w:rsid w:val="00564A7D"/>
    <w:rsid w:val="00592737"/>
    <w:rsid w:val="005A3102"/>
    <w:rsid w:val="005B1267"/>
    <w:rsid w:val="005B6BBD"/>
    <w:rsid w:val="005E06AA"/>
    <w:rsid w:val="00604B14"/>
    <w:rsid w:val="00605295"/>
    <w:rsid w:val="006225ED"/>
    <w:rsid w:val="00632ED6"/>
    <w:rsid w:val="00643D65"/>
    <w:rsid w:val="0065560E"/>
    <w:rsid w:val="00665B3C"/>
    <w:rsid w:val="006701B5"/>
    <w:rsid w:val="00672D00"/>
    <w:rsid w:val="006738F2"/>
    <w:rsid w:val="00697B23"/>
    <w:rsid w:val="006C306E"/>
    <w:rsid w:val="006C3ABC"/>
    <w:rsid w:val="006C7634"/>
    <w:rsid w:val="00706D01"/>
    <w:rsid w:val="00736F1D"/>
    <w:rsid w:val="00762DED"/>
    <w:rsid w:val="00763306"/>
    <w:rsid w:val="00783A84"/>
    <w:rsid w:val="007A3C6A"/>
    <w:rsid w:val="007E4CFD"/>
    <w:rsid w:val="007E7192"/>
    <w:rsid w:val="008043BF"/>
    <w:rsid w:val="0082399C"/>
    <w:rsid w:val="00825AE3"/>
    <w:rsid w:val="00896E85"/>
    <w:rsid w:val="008F2BE8"/>
    <w:rsid w:val="008F2F6E"/>
    <w:rsid w:val="008F60A2"/>
    <w:rsid w:val="009215DF"/>
    <w:rsid w:val="0093560B"/>
    <w:rsid w:val="0096717F"/>
    <w:rsid w:val="009824FB"/>
    <w:rsid w:val="009D04F7"/>
    <w:rsid w:val="00A04798"/>
    <w:rsid w:val="00A053E3"/>
    <w:rsid w:val="00A5081F"/>
    <w:rsid w:val="00A537CA"/>
    <w:rsid w:val="00A70D4A"/>
    <w:rsid w:val="00A712B5"/>
    <w:rsid w:val="00A761A2"/>
    <w:rsid w:val="00AB5331"/>
    <w:rsid w:val="00AD5002"/>
    <w:rsid w:val="00AE0AE5"/>
    <w:rsid w:val="00B224B6"/>
    <w:rsid w:val="00B37C6D"/>
    <w:rsid w:val="00B47711"/>
    <w:rsid w:val="00B70FBC"/>
    <w:rsid w:val="00B74F44"/>
    <w:rsid w:val="00B928E3"/>
    <w:rsid w:val="00BA2397"/>
    <w:rsid w:val="00BD4890"/>
    <w:rsid w:val="00BD5718"/>
    <w:rsid w:val="00BF4813"/>
    <w:rsid w:val="00C122C6"/>
    <w:rsid w:val="00C16D40"/>
    <w:rsid w:val="00C21817"/>
    <w:rsid w:val="00C21F9F"/>
    <w:rsid w:val="00C24A62"/>
    <w:rsid w:val="00C541D3"/>
    <w:rsid w:val="00C54A8C"/>
    <w:rsid w:val="00C95889"/>
    <w:rsid w:val="00CD1DB6"/>
    <w:rsid w:val="00CF6049"/>
    <w:rsid w:val="00D07D79"/>
    <w:rsid w:val="00D10845"/>
    <w:rsid w:val="00D17467"/>
    <w:rsid w:val="00D304FE"/>
    <w:rsid w:val="00D45BFE"/>
    <w:rsid w:val="00D46B18"/>
    <w:rsid w:val="00D51BB5"/>
    <w:rsid w:val="00D61CA1"/>
    <w:rsid w:val="00D93AE6"/>
    <w:rsid w:val="00DA1ECF"/>
    <w:rsid w:val="00DC4FE7"/>
    <w:rsid w:val="00DC572F"/>
    <w:rsid w:val="00DC7D89"/>
    <w:rsid w:val="00DD603D"/>
    <w:rsid w:val="00DF2367"/>
    <w:rsid w:val="00E15638"/>
    <w:rsid w:val="00E57645"/>
    <w:rsid w:val="00E57BC9"/>
    <w:rsid w:val="00E74342"/>
    <w:rsid w:val="00E83783"/>
    <w:rsid w:val="00E93145"/>
    <w:rsid w:val="00EB3FF2"/>
    <w:rsid w:val="00EC0B90"/>
    <w:rsid w:val="00EC640D"/>
    <w:rsid w:val="00EF6633"/>
    <w:rsid w:val="00F033A3"/>
    <w:rsid w:val="00F06BD1"/>
    <w:rsid w:val="00F17936"/>
    <w:rsid w:val="00F43566"/>
    <w:rsid w:val="00F55679"/>
    <w:rsid w:val="00FC1CE5"/>
    <w:rsid w:val="00FE00DB"/>
    <w:rsid w:val="00FE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215D5F-822E-4D0E-ACAE-AAFBBDB2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Melihoff</dc:creator>
  <cp:keywords/>
  <dc:description/>
  <cp:lastModifiedBy>Alex Melihoff</cp:lastModifiedBy>
  <cp:revision>2</cp:revision>
  <dcterms:created xsi:type="dcterms:W3CDTF">2017-05-16T06:13:00Z</dcterms:created>
  <dcterms:modified xsi:type="dcterms:W3CDTF">2017-05-16T06:13:00Z</dcterms:modified>
</cp:coreProperties>
</file>