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A93F26" w14:textId="4C96DC4B" w:rsidR="00E7339D" w:rsidRDefault="005C3C0E" w:rsidP="005C3C0E">
      <w:pPr>
        <w:pStyle w:val="Titolo"/>
        <w:rPr>
          <w:lang w:val="en-US"/>
        </w:rPr>
      </w:pPr>
      <w:r>
        <w:rPr>
          <w:lang w:val="en-US"/>
        </w:rPr>
        <w:t>Scripts</w:t>
      </w:r>
    </w:p>
    <w:p w14:paraId="528E1465" w14:textId="2FB136CB" w:rsidR="005C3C0E" w:rsidRDefault="005C3C0E" w:rsidP="005C3C0E">
      <w:pPr>
        <w:rPr>
          <w:lang w:val="en-US"/>
        </w:rPr>
      </w:pPr>
    </w:p>
    <w:p w14:paraId="3C8FC3E4" w14:textId="00A60ED4" w:rsidR="005C3C0E" w:rsidRDefault="005C3C0E" w:rsidP="005C3C0E">
      <w:pPr>
        <w:pStyle w:val="Paragrafoelenco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BallsPool</w:t>
      </w:r>
      <w:proofErr w:type="spellEnd"/>
      <w:r>
        <w:rPr>
          <w:lang w:val="en-US"/>
        </w:rPr>
        <w:t>: controls the behavior of the balls’ pool object.</w:t>
      </w:r>
    </w:p>
    <w:p w14:paraId="4F02380C" w14:textId="50524ECE" w:rsidR="005C3C0E" w:rsidRDefault="005C3C0E" w:rsidP="005C3C0E">
      <w:pPr>
        <w:pStyle w:val="Paragrafoelenco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BlueBlock</w:t>
      </w:r>
      <w:proofErr w:type="spellEnd"/>
      <w:r>
        <w:rPr>
          <w:lang w:val="en-US"/>
        </w:rPr>
        <w:t>: controls the behavior of the blue block.</w:t>
      </w:r>
    </w:p>
    <w:p w14:paraId="332CB71F" w14:textId="7D939442" w:rsidR="005C3C0E" w:rsidRDefault="005C3C0E" w:rsidP="005C3C0E">
      <w:pPr>
        <w:pStyle w:val="Paragrafoelenco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BlueMob</w:t>
      </w:r>
      <w:proofErr w:type="spellEnd"/>
      <w:r>
        <w:rPr>
          <w:lang w:val="en-US"/>
        </w:rPr>
        <w:t>: controls what happens when the player collides with the blue monster.</w:t>
      </w:r>
    </w:p>
    <w:p w14:paraId="21AB9F7E" w14:textId="5471A685" w:rsidR="005C3C0E" w:rsidRDefault="005C3C0E" w:rsidP="005C3C0E">
      <w:pPr>
        <w:pStyle w:val="Paragrafoelenco"/>
        <w:numPr>
          <w:ilvl w:val="0"/>
          <w:numId w:val="3"/>
        </w:numPr>
        <w:rPr>
          <w:lang w:val="en-US"/>
        </w:rPr>
      </w:pPr>
      <w:r>
        <w:rPr>
          <w:lang w:val="en-US"/>
        </w:rPr>
        <w:t>Don’t Destroy: -----</w:t>
      </w:r>
    </w:p>
    <w:p w14:paraId="5D889A11" w14:textId="7515D4A2" w:rsidR="00102C68" w:rsidRDefault="005C3C0E" w:rsidP="00102C68">
      <w:pPr>
        <w:pStyle w:val="Paragrafoelenco"/>
        <w:numPr>
          <w:ilvl w:val="0"/>
          <w:numId w:val="3"/>
        </w:numPr>
        <w:rPr>
          <w:lang w:val="en-US"/>
        </w:rPr>
      </w:pPr>
      <w:r>
        <w:rPr>
          <w:lang w:val="en-US"/>
        </w:rPr>
        <w:t>Enemy: controls what happens when</w:t>
      </w:r>
      <w:r w:rsidR="00102C68">
        <w:rPr>
          <w:lang w:val="en-US"/>
        </w:rPr>
        <w:t xml:space="preserve"> the player collides with enemy.</w:t>
      </w:r>
    </w:p>
    <w:p w14:paraId="618B30D4" w14:textId="521A3A51" w:rsidR="00102C68" w:rsidRDefault="00102C68" w:rsidP="00102C68">
      <w:pPr>
        <w:pStyle w:val="Paragrafoelenco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GameMaster</w:t>
      </w:r>
      <w:proofErr w:type="spellEnd"/>
      <w:r>
        <w:rPr>
          <w:lang w:val="en-US"/>
        </w:rPr>
        <w:t>: controls the game. (to rewrite)</w:t>
      </w:r>
    </w:p>
    <w:p w14:paraId="752D9427" w14:textId="342B92B5" w:rsidR="00102C68" w:rsidRDefault="00102C68" w:rsidP="00102C68">
      <w:pPr>
        <w:pStyle w:val="Paragrafoelenco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GreenMob</w:t>
      </w:r>
      <w:proofErr w:type="spellEnd"/>
      <w:r>
        <w:rPr>
          <w:lang w:val="en-US"/>
        </w:rPr>
        <w:t>: controls what happens when the player collides with the green monster.</w:t>
      </w:r>
    </w:p>
    <w:p w14:paraId="06A7EF37" w14:textId="2451AFDE" w:rsidR="00102C68" w:rsidRDefault="00102C68" w:rsidP="00102C68">
      <w:pPr>
        <w:pStyle w:val="Paragrafoelenco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MainCamera</w:t>
      </w:r>
      <w:proofErr w:type="spellEnd"/>
      <w:r>
        <w:rPr>
          <w:lang w:val="en-US"/>
        </w:rPr>
        <w:t>: makes the camera follow the player.</w:t>
      </w:r>
    </w:p>
    <w:p w14:paraId="6CD49A42" w14:textId="2F84C6A6" w:rsidR="00102C68" w:rsidRDefault="00102C68" w:rsidP="00102C68">
      <w:pPr>
        <w:pStyle w:val="Paragrafoelenco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OrangeBlock</w:t>
      </w:r>
      <w:proofErr w:type="spellEnd"/>
      <w:r>
        <w:rPr>
          <w:lang w:val="en-US"/>
        </w:rPr>
        <w:t>: controls the behavior of the orange block.</w:t>
      </w:r>
    </w:p>
    <w:p w14:paraId="13C5A18E" w14:textId="397D0F2B" w:rsidR="00102C68" w:rsidRDefault="00102C68" w:rsidP="00102C68">
      <w:pPr>
        <w:pStyle w:val="Paragrafoelenco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PlayerController</w:t>
      </w:r>
      <w:proofErr w:type="spellEnd"/>
      <w:r>
        <w:rPr>
          <w:lang w:val="en-US"/>
        </w:rPr>
        <w:t>: controls the behavior of the player, in function of the inputs and buttons.</w:t>
      </w:r>
    </w:p>
    <w:p w14:paraId="0DBBB433" w14:textId="0082240C" w:rsidR="00102C68" w:rsidRDefault="00102C68" w:rsidP="00102C68">
      <w:pPr>
        <w:pStyle w:val="Paragrafoelenco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PurpleMob</w:t>
      </w:r>
      <w:proofErr w:type="spellEnd"/>
      <w:r>
        <w:rPr>
          <w:lang w:val="en-US"/>
        </w:rPr>
        <w:t>: controls what happens when the player collides with the purple monster.</w:t>
      </w:r>
    </w:p>
    <w:p w14:paraId="1BAD9064" w14:textId="45ED9C38" w:rsidR="00102C68" w:rsidRDefault="00102C68" w:rsidP="00102C68">
      <w:pPr>
        <w:pStyle w:val="Paragrafoelenco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Scene</w:t>
      </w:r>
      <w:r w:rsidR="005031E4">
        <w:rPr>
          <w:lang w:val="en-US"/>
        </w:rPr>
        <w:t>Object</w:t>
      </w:r>
      <w:proofErr w:type="spellEnd"/>
      <w:r w:rsidR="005031E4">
        <w:rPr>
          <w:lang w:val="en-US"/>
        </w:rPr>
        <w:t xml:space="preserve">: is a base class. Makes the </w:t>
      </w:r>
      <w:proofErr w:type="spellStart"/>
      <w:r w:rsidR="005031E4">
        <w:rPr>
          <w:lang w:val="en-US"/>
        </w:rPr>
        <w:t>gameobject</w:t>
      </w:r>
      <w:proofErr w:type="spellEnd"/>
      <w:r w:rsidR="005031E4">
        <w:rPr>
          <w:lang w:val="en-US"/>
        </w:rPr>
        <w:t xml:space="preserve"> activate when the player gets close and destroy itself when the player got far from it.</w:t>
      </w:r>
    </w:p>
    <w:p w14:paraId="478EE41D" w14:textId="26323009" w:rsidR="005031E4" w:rsidRDefault="005031E4" w:rsidP="00102C68">
      <w:pPr>
        <w:pStyle w:val="Paragrafoelenco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ScoreManager</w:t>
      </w:r>
      <w:proofErr w:type="spellEnd"/>
      <w:r>
        <w:rPr>
          <w:lang w:val="en-US"/>
        </w:rPr>
        <w:t xml:space="preserve">: takes count of the player’s score. </w:t>
      </w:r>
    </w:p>
    <w:p w14:paraId="6E6990D3" w14:textId="6571F89B" w:rsidR="005031E4" w:rsidRDefault="005031E4" w:rsidP="00102C68">
      <w:pPr>
        <w:pStyle w:val="Paragrafoelenco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SettingsManager</w:t>
      </w:r>
      <w:proofErr w:type="spellEnd"/>
      <w:r>
        <w:rPr>
          <w:lang w:val="en-US"/>
        </w:rPr>
        <w:t>: -----------</w:t>
      </w:r>
    </w:p>
    <w:p w14:paraId="605B46E5" w14:textId="2632796A" w:rsidR="005031E4" w:rsidRPr="00102C68" w:rsidRDefault="005031E4" w:rsidP="00102C68">
      <w:pPr>
        <w:pStyle w:val="Paragrafoelenco"/>
        <w:numPr>
          <w:ilvl w:val="0"/>
          <w:numId w:val="3"/>
        </w:numPr>
        <w:rPr>
          <w:lang w:val="en-US"/>
        </w:rPr>
      </w:pPr>
      <w:r>
        <w:rPr>
          <w:lang w:val="en-US"/>
        </w:rPr>
        <w:t>Simple2DRotator: makes the ob</w:t>
      </w:r>
      <w:r w:rsidR="006D1C7F">
        <w:rPr>
          <w:lang w:val="en-US"/>
        </w:rPr>
        <w:t xml:space="preserve">ject to whom </w:t>
      </w:r>
      <w:bookmarkStart w:id="0" w:name="_GoBack"/>
      <w:bookmarkEnd w:id="0"/>
      <w:r>
        <w:rPr>
          <w:lang w:val="en-US"/>
        </w:rPr>
        <w:t xml:space="preserve"> is attached rotate itself.</w:t>
      </w:r>
    </w:p>
    <w:p w14:paraId="6E2439BB" w14:textId="75FAF320" w:rsidR="005C3C0E" w:rsidRDefault="005C3C0E" w:rsidP="005C3C0E">
      <w:pPr>
        <w:pStyle w:val="Titolo1"/>
        <w:rPr>
          <w:lang w:val="en-US"/>
        </w:rPr>
      </w:pPr>
      <w:r>
        <w:rPr>
          <w:lang w:val="en-US"/>
        </w:rPr>
        <w:t xml:space="preserve">UI folder </w:t>
      </w:r>
    </w:p>
    <w:p w14:paraId="374E044B" w14:textId="6A754449" w:rsidR="005C3C0E" w:rsidRPr="005C3C0E" w:rsidRDefault="005031E4" w:rsidP="005C3C0E">
      <w:pPr>
        <w:pStyle w:val="Titolo1"/>
        <w:rPr>
          <w:lang w:val="en-US"/>
        </w:rPr>
      </w:pPr>
      <w:r>
        <w:rPr>
          <w:lang w:val="en-US"/>
        </w:rPr>
        <w:tab/>
      </w:r>
    </w:p>
    <w:sectPr w:rsidR="005C3C0E" w:rsidRPr="005C3C0E" w:rsidSect="00E05A3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4D4843"/>
    <w:multiLevelType w:val="hybridMultilevel"/>
    <w:tmpl w:val="0C0EBE8A"/>
    <w:lvl w:ilvl="0" w:tplc="007863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BE04BC"/>
    <w:multiLevelType w:val="hybridMultilevel"/>
    <w:tmpl w:val="9FEA57F8"/>
    <w:lvl w:ilvl="0" w:tplc="007863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174931"/>
    <w:multiLevelType w:val="hybridMultilevel"/>
    <w:tmpl w:val="2B1C3A26"/>
    <w:lvl w:ilvl="0" w:tplc="007863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39D"/>
    <w:rsid w:val="000E24CD"/>
    <w:rsid w:val="00102C68"/>
    <w:rsid w:val="005031E4"/>
    <w:rsid w:val="005C3C0E"/>
    <w:rsid w:val="006D1C7F"/>
    <w:rsid w:val="00E05A31"/>
    <w:rsid w:val="00E73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CAF7D"/>
  <w15:chartTrackingRefBased/>
  <w15:docId w15:val="{4B21CE75-8F79-489B-88CE-30310F839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5C3C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5C3C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5C3C0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5C3C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5C3C0E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5C3C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5C3C0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olo">
    <w:name w:val="Title"/>
    <w:basedOn w:val="Normale"/>
    <w:next w:val="Normale"/>
    <w:link w:val="TitoloCarattere"/>
    <w:uiPriority w:val="10"/>
    <w:qFormat/>
    <w:rsid w:val="005C3C0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C3C0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Salvemini</dc:creator>
  <cp:keywords/>
  <dc:description/>
  <cp:lastModifiedBy>Lorenzo Salvemini</cp:lastModifiedBy>
  <cp:revision>5</cp:revision>
  <dcterms:created xsi:type="dcterms:W3CDTF">2018-10-08T05:42:00Z</dcterms:created>
  <dcterms:modified xsi:type="dcterms:W3CDTF">2018-10-09T12:15:00Z</dcterms:modified>
</cp:coreProperties>
</file>