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3C99" w14:textId="5789DFB6" w:rsidR="00321AB9" w:rsidRPr="00321AB9" w:rsidRDefault="00826142" w:rsidP="00321AB9">
      <w:pPr>
        <w:spacing w:line="240" w:lineRule="auto"/>
        <w:ind w:firstLine="0"/>
        <w:jc w:val="center"/>
        <w:rPr>
          <w:bCs/>
          <w:sz w:val="24"/>
        </w:rPr>
      </w:pPr>
      <w:bookmarkStart w:id="0" w:name="_Hlk72217618"/>
      <w:r w:rsidRPr="00826142">
        <w:rPr>
          <w:bCs/>
          <w:sz w:val="24"/>
        </w:rPr>
        <w:t>Министерство науки и высшего образования Российской Федерации</w:t>
      </w:r>
    </w:p>
    <w:p w14:paraId="791D9897" w14:textId="751BBACD" w:rsidR="00321AB9" w:rsidRPr="00321AB9" w:rsidRDefault="006A4074" w:rsidP="00321AB9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Федеральное государственное бюджетное</w:t>
      </w:r>
    </w:p>
    <w:p w14:paraId="7F73BEFB" w14:textId="4B2352B1" w:rsidR="00321AB9" w:rsidRPr="00321AB9" w:rsidRDefault="006A4074" w:rsidP="00321AB9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образовательное учреждение высшего образования</w:t>
      </w:r>
    </w:p>
    <w:p w14:paraId="16729334" w14:textId="48FC9D6B" w:rsidR="00321AB9" w:rsidRPr="00321AB9" w:rsidRDefault="006A4074" w:rsidP="00321AB9">
      <w:pPr>
        <w:spacing w:line="240" w:lineRule="auto"/>
        <w:ind w:right="-186" w:firstLine="0"/>
        <w:jc w:val="center"/>
        <w:rPr>
          <w:bCs/>
          <w:sz w:val="24"/>
        </w:rPr>
      </w:pPr>
      <w:r w:rsidRPr="006A4074">
        <w:rPr>
          <w:bCs/>
          <w:sz w:val="24"/>
        </w:rPr>
        <w:t>«Новгородский государственный университет имени Ярослава Мудрого»</w:t>
      </w:r>
    </w:p>
    <w:p w14:paraId="4485FAA5" w14:textId="132D69C9" w:rsidR="00321AB9" w:rsidRPr="00321AB9" w:rsidRDefault="0037143A" w:rsidP="00321AB9">
      <w:pPr>
        <w:pBdr>
          <w:bottom w:val="single" w:sz="4" w:space="1" w:color="auto"/>
        </w:pBdr>
        <w:spacing w:line="240" w:lineRule="auto"/>
        <w:ind w:firstLine="0"/>
        <w:jc w:val="center"/>
        <w:rPr>
          <w:bCs/>
          <w:sz w:val="24"/>
        </w:rPr>
      </w:pPr>
      <w:r w:rsidRPr="0037143A">
        <w:rPr>
          <w:rFonts w:eastAsiaTheme="minorHAnsi"/>
          <w:kern w:val="2"/>
          <w:sz w:val="24"/>
          <w:lang w:eastAsia="en-US"/>
          <w14:ligatures w14:val="standardContextual"/>
        </w:rPr>
        <w:t>ПОЛИТЕХНИЧЕСКИЙ ИНСТИТУТ</w:t>
      </w:r>
    </w:p>
    <w:p w14:paraId="010FE75A" w14:textId="478A10B7" w:rsidR="00930F5F" w:rsidRPr="00930F5F" w:rsidRDefault="006014E0" w:rsidP="002145C9">
      <w:pPr>
        <w:spacing w:before="120"/>
        <w:ind w:firstLine="0"/>
        <w:jc w:val="center"/>
        <w:rPr>
          <w:rFonts w:eastAsia="Calibri"/>
          <w:sz w:val="24"/>
          <w:lang w:eastAsia="en-US"/>
        </w:rPr>
      </w:pPr>
      <w:r w:rsidRPr="006014E0">
        <w:rPr>
          <w:rFonts w:eastAsia="Calibri"/>
          <w:sz w:val="24"/>
          <w:lang w:eastAsia="en-US"/>
        </w:rPr>
        <w:t>КАФЕДРА ИНФОРМАЦИОННЫХ ТЕХНОЛОГИЙ И СИСТЕМ</w:t>
      </w:r>
    </w:p>
    <w:p w14:paraId="62ED7417" w14:textId="0978F9B2" w:rsidR="00321AB9" w:rsidRPr="00321AB9" w:rsidRDefault="00321AB9" w:rsidP="00321AB9">
      <w:pPr>
        <w:spacing w:before="60" w:after="160" w:line="240" w:lineRule="auto"/>
        <w:ind w:firstLine="0"/>
        <w:jc w:val="center"/>
        <w:rPr>
          <w:rFonts w:eastAsiaTheme="minorHAnsi"/>
          <w:spacing w:val="50"/>
          <w:kern w:val="2"/>
          <w:sz w:val="24"/>
          <w:lang w:eastAsia="en-US"/>
          <w14:ligatures w14:val="standardContextual"/>
        </w:rPr>
      </w:pPr>
    </w:p>
    <w:p w14:paraId="2395988A" w14:textId="77777777" w:rsidR="00F12B04" w:rsidRPr="0037305B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lang w:eastAsia="ar-SA"/>
        </w:rPr>
      </w:pPr>
    </w:p>
    <w:p w14:paraId="3D09B795" w14:textId="77777777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14:paraId="4E2FC89F" w14:textId="77777777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14:paraId="07DC32CA" w14:textId="0543473E" w:rsidR="00EF416A" w:rsidRPr="004B4549" w:rsidRDefault="00503C48" w:rsidP="00EF416A">
      <w:pPr>
        <w:spacing w:line="240" w:lineRule="auto"/>
        <w:ind w:firstLine="0"/>
        <w:jc w:val="center"/>
        <w:rPr>
          <w:rFonts w:eastAsiaTheme="minorHAnsi"/>
          <w:b/>
          <w:bCs/>
          <w:caps/>
          <w:kern w:val="2"/>
          <w:szCs w:val="28"/>
          <w:lang w:eastAsia="en-US"/>
          <w14:ligatures w14:val="standardContextual"/>
        </w:rPr>
      </w:pPr>
      <w:r w:rsidRPr="004B4549">
        <w:rPr>
          <w:rFonts w:eastAsiaTheme="minorHAnsi"/>
          <w:b/>
          <w:bCs/>
          <w:caps/>
          <w:kern w:val="2"/>
          <w:szCs w:val="28"/>
          <w:lang w:eastAsia="en-US"/>
          <w14:ligatures w14:val="standardContextual"/>
        </w:rPr>
        <w:t>основы ЯЗЫКОВ ПРОГРАММИРОВАНИЯ И МЕТОДЫ ТРАНСЛЯЦИИ</w:t>
      </w:r>
    </w:p>
    <w:p w14:paraId="259517EC" w14:textId="77777777" w:rsidR="00EF416A" w:rsidRPr="00C31577" w:rsidRDefault="00EF416A" w:rsidP="00EF416A">
      <w:pPr>
        <w:spacing w:line="240" w:lineRule="auto"/>
        <w:ind w:firstLine="0"/>
        <w:jc w:val="center"/>
        <w:rPr>
          <w:rFonts w:eastAsiaTheme="minorHAnsi"/>
          <w:caps/>
          <w:kern w:val="2"/>
          <w:szCs w:val="28"/>
          <w:lang w:eastAsia="en-US"/>
          <w14:ligatures w14:val="standardContextual"/>
        </w:rPr>
      </w:pPr>
    </w:p>
    <w:p w14:paraId="63C37679" w14:textId="6188DE8F" w:rsidR="00EF416A" w:rsidRPr="00A6671D" w:rsidRDefault="00EF416A" w:rsidP="00260F0F">
      <w:pPr>
        <w:ind w:firstLine="0"/>
        <w:jc w:val="center"/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</w:pPr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 xml:space="preserve">Лабораторная работа </w:t>
      </w:r>
      <w:r w:rsidR="004B4549"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№</w:t>
      </w:r>
      <w:r w:rsidR="00125E96"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 xml:space="preserve"> </w:t>
      </w:r>
      <w:r w:rsidR="004B4549"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1</w:t>
      </w:r>
    </w:p>
    <w:p w14:paraId="5CA4F392" w14:textId="6966A348" w:rsidR="00EF416A" w:rsidRPr="00A6671D" w:rsidRDefault="00A6671D" w:rsidP="00E2518B">
      <w:pPr>
        <w:ind w:firstLine="0"/>
        <w:jc w:val="center"/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</w:pPr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Этап 1. Лексический и синтаксический анализ языка Decaf</w:t>
      </w:r>
    </w:p>
    <w:p w14:paraId="3F210C4B" w14:textId="77777777" w:rsidR="00EF416A" w:rsidRPr="00C31577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14:paraId="71E1746E" w14:textId="77777777" w:rsidR="00EF416A" w:rsidRPr="00C31577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14:paraId="713CA255" w14:textId="15D78D83" w:rsidR="00EF416A" w:rsidRPr="00A11286" w:rsidRDefault="008556C7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8556C7">
        <w:rPr>
          <w:rFonts w:eastAsiaTheme="minorHAnsi"/>
          <w:kern w:val="2"/>
          <w:szCs w:val="28"/>
          <w:lang w:eastAsia="en-US"/>
          <w14:ligatures w14:val="standardContextual"/>
        </w:rPr>
        <w:t>по дисциплине «Основы языков программирования и методы трансляции»</w:t>
      </w:r>
    </w:p>
    <w:p w14:paraId="3E2C992E" w14:textId="77777777" w:rsidR="00EF416A" w:rsidRPr="00A11286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по направлению подготовки 09.03.01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«Информатика и вычислительная техника»</w:t>
      </w:r>
    </w:p>
    <w:p w14:paraId="4FFD4EC1" w14:textId="77777777" w:rsidR="00EF416A" w:rsidRPr="00A11286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направленность (профиль) «Программное обеспечение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вычислительной техники и автоматизированных систем»</w:t>
      </w:r>
    </w:p>
    <w:p w14:paraId="649F1C71" w14:textId="3F8B629D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14:paraId="1B33D3FE" w14:textId="77777777" w:rsidR="004C3062" w:rsidRDefault="004C3062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14:paraId="004BAA9B" w14:textId="77777777" w:rsidR="00614058" w:rsidRDefault="00614058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7"/>
        <w:gridCol w:w="4712"/>
      </w:tblGrid>
      <w:tr w:rsidR="00F12B04" w14:paraId="1DF75FC6" w14:textId="77777777" w:rsidTr="00901B02">
        <w:tc>
          <w:tcPr>
            <w:tcW w:w="4927" w:type="dxa"/>
          </w:tcPr>
          <w:p w14:paraId="47130EAA" w14:textId="77777777" w:rsidR="00F12B04" w:rsidRDefault="00F12B04" w:rsidP="00901B02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  <w:hideMark/>
          </w:tcPr>
          <w:p w14:paraId="20EBA179" w14:textId="582E6764" w:rsidR="0063690B" w:rsidRDefault="0063690B" w:rsidP="00901B02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Проверил:</w:t>
            </w:r>
          </w:p>
          <w:p w14:paraId="41267403" w14:textId="76821081" w:rsidR="00F12B04" w:rsidRDefault="0063690B" w:rsidP="00901B02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</w:t>
            </w:r>
            <w:r w:rsidR="00993912">
              <w:rPr>
                <w:lang w:eastAsia="ar-SA"/>
              </w:rPr>
              <w:t>еподаватель</w:t>
            </w:r>
          </w:p>
          <w:p w14:paraId="7B3D7246" w14:textId="0077B9FD" w:rsidR="00F12B04" w:rsidRDefault="00F12B04" w:rsidP="00901B02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 xml:space="preserve">/ </w:t>
            </w:r>
            <w:r w:rsidR="00BC7491">
              <w:rPr>
                <w:lang w:eastAsia="ar-SA"/>
              </w:rPr>
              <w:t>Н</w:t>
            </w:r>
            <w:r>
              <w:rPr>
                <w:lang w:eastAsia="ar-SA"/>
              </w:rPr>
              <w:t>.</w:t>
            </w:r>
            <w:r w:rsidR="001F74E1">
              <w:rPr>
                <w:lang w:eastAsia="ar-SA"/>
              </w:rPr>
              <w:t xml:space="preserve"> </w:t>
            </w:r>
            <w:r w:rsidR="00BC7491">
              <w:rPr>
                <w:lang w:eastAsia="ar-SA"/>
              </w:rPr>
              <w:t>С</w:t>
            </w:r>
            <w:r>
              <w:rPr>
                <w:lang w:eastAsia="ar-SA"/>
              </w:rPr>
              <w:t xml:space="preserve">. </w:t>
            </w:r>
            <w:r w:rsidR="00BC7491">
              <w:rPr>
                <w:lang w:eastAsia="ar-SA"/>
              </w:rPr>
              <w:t>Яковлев</w:t>
            </w:r>
          </w:p>
          <w:p w14:paraId="7F55E9CD" w14:textId="4BD3A1A9" w:rsidR="00F12B04" w:rsidRPr="007F18AD" w:rsidRDefault="00F12B04" w:rsidP="00901B02">
            <w:pPr>
              <w:tabs>
                <w:tab w:val="left" w:pos="3611"/>
              </w:tabs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«___»</w:t>
            </w:r>
            <w:r w:rsidR="0055503F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____________</w:t>
            </w:r>
            <w:r w:rsidR="00A33D95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2026 г.</w:t>
            </w:r>
          </w:p>
        </w:tc>
      </w:tr>
      <w:tr w:rsidR="00F12B04" w14:paraId="5AA4055F" w14:textId="77777777" w:rsidTr="00901B02">
        <w:tc>
          <w:tcPr>
            <w:tcW w:w="4927" w:type="dxa"/>
          </w:tcPr>
          <w:p w14:paraId="362203F9" w14:textId="77777777" w:rsidR="00F12B04" w:rsidRDefault="00F12B04" w:rsidP="00901B02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</w:tcPr>
          <w:p w14:paraId="51FF4784" w14:textId="77777777" w:rsidR="00F12B04" w:rsidRDefault="00F12B04" w:rsidP="00901B02">
            <w:pPr>
              <w:suppressAutoHyphens/>
              <w:snapToGrid w:val="0"/>
              <w:ind w:firstLine="0"/>
              <w:rPr>
                <w:lang w:eastAsia="ar-SA"/>
              </w:rPr>
            </w:pPr>
          </w:p>
          <w:p w14:paraId="70551134" w14:textId="501CDA5C" w:rsidR="00562226" w:rsidRDefault="00562226" w:rsidP="00BE4395">
            <w:pPr>
              <w:suppressAutoHyphens/>
              <w:snapToGrid w:val="0"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Выполнил:</w:t>
            </w:r>
          </w:p>
          <w:p w14:paraId="3D1977B0" w14:textId="61E4D8AC" w:rsidR="005E59F1" w:rsidRDefault="00F12B04" w:rsidP="00260F0F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 xml:space="preserve">Студент группы </w:t>
            </w:r>
            <w:r w:rsidR="009F24CB">
              <w:rPr>
                <w:lang w:eastAsia="ar-SA"/>
              </w:rPr>
              <w:t>4091</w:t>
            </w:r>
          </w:p>
          <w:p w14:paraId="1EFC4279" w14:textId="3E203278" w:rsidR="00F12B04" w:rsidRDefault="00F12B04" w:rsidP="00901B02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 xml:space="preserve">/ </w:t>
            </w:r>
            <w:r w:rsidR="009F24CB">
              <w:rPr>
                <w:lang w:eastAsia="ar-SA"/>
              </w:rPr>
              <w:t>С. М. Исаева</w:t>
            </w:r>
          </w:p>
          <w:p w14:paraId="4E8EE2EA" w14:textId="10EDA391" w:rsidR="00F12B04" w:rsidRDefault="00F12B04" w:rsidP="00901B02">
            <w:pPr>
              <w:tabs>
                <w:tab w:val="left" w:pos="3611"/>
              </w:tabs>
              <w:suppressAutoHyphens/>
              <w:ind w:firstLine="0"/>
              <w:rPr>
                <w:sz w:val="24"/>
                <w:lang w:eastAsia="ar-SA"/>
              </w:rPr>
            </w:pPr>
            <w:r>
              <w:rPr>
                <w:lang w:eastAsia="ar-SA"/>
              </w:rPr>
              <w:t>«___»</w:t>
            </w:r>
            <w:r w:rsidR="0055503F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____________</w:t>
            </w:r>
            <w:r w:rsidR="00A33D95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2026 г.</w:t>
            </w:r>
          </w:p>
        </w:tc>
      </w:tr>
    </w:tbl>
    <w:p w14:paraId="6BFA16BA" w14:textId="77777777" w:rsidR="00A257A1" w:rsidRPr="005A32B0" w:rsidRDefault="00A257A1" w:rsidP="00614058">
      <w:r w:rsidRPr="005A32B0">
        <w:br w:type="page"/>
      </w:r>
    </w:p>
    <w:bookmarkEnd w:id="0" w:displacedByCustomXml="next"/>
    <w:sdt>
      <w:sdtPr>
        <w:rPr>
          <w:rFonts w:eastAsiaTheme="minorEastAsia" w:cstheme="minorBidi"/>
          <w:b/>
          <w:bCs/>
          <w:sz w:val="24"/>
          <w:szCs w:val="22"/>
        </w:rPr>
        <w:id w:val="-1605189137"/>
        <w:docPartObj>
          <w:docPartGallery w:val="Table of Contents"/>
          <w:docPartUnique/>
        </w:docPartObj>
      </w:sdtPr>
      <w:sdtEndPr>
        <w:rPr>
          <w:rFonts w:eastAsia="Times New Roman" w:cs="Times New Roman"/>
          <w:b w:val="0"/>
          <w:bCs w:val="0"/>
          <w:sz w:val="28"/>
          <w:szCs w:val="24"/>
        </w:rPr>
      </w:sdtEndPr>
      <w:sdtContent>
        <w:p w14:paraId="5A026679" w14:textId="77777777" w:rsidR="00484C0A" w:rsidRDefault="00163172" w:rsidP="00940F2D">
          <w:pPr>
            <w:spacing w:after="480"/>
            <w:ind w:firstLine="0"/>
            <w:jc w:val="center"/>
            <w:rPr>
              <w:noProof/>
            </w:rPr>
          </w:pPr>
          <w:r w:rsidRPr="005A32B0">
            <w:t>Содержание</w:t>
          </w:r>
          <w:r w:rsidR="00A93C05">
            <w:fldChar w:fldCharType="begin"/>
          </w:r>
          <w:r w:rsidR="00A93C05">
            <w:instrText xml:space="preserve"> TOC \o "1-2" \h \z \u </w:instrText>
          </w:r>
          <w:r w:rsidR="00A93C05">
            <w:fldChar w:fldCharType="separate"/>
          </w:r>
        </w:p>
        <w:p w14:paraId="1D767F66" w14:textId="64E53720" w:rsidR="00484C0A" w:rsidRDefault="00484C0A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1" w:history="1">
            <w:r w:rsidRPr="00E05B60">
              <w:rPr>
                <w:rStyle w:val="a9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Цель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2370E" w14:textId="150C546B" w:rsidR="00484C0A" w:rsidRDefault="00484C0A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2" w:history="1">
            <w:r w:rsidRPr="00E05B60">
              <w:rPr>
                <w:rStyle w:val="a9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70D77" w14:textId="0A43548E" w:rsidR="00484C0A" w:rsidRDefault="00484C0A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3" w:history="1">
            <w:r w:rsidRPr="00E05B60">
              <w:rPr>
                <w:rStyle w:val="a9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Анализ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задания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и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выбор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метода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9852" w14:textId="019DB271" w:rsidR="00484C0A" w:rsidRDefault="00484C0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4" w:history="1">
            <w:r w:rsidRPr="00E05B60">
              <w:rPr>
                <w:rStyle w:val="a9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Требования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первого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C78FF" w14:textId="181792CB" w:rsidR="00484C0A" w:rsidRDefault="00484C0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5" w:history="1">
            <w:r w:rsidRPr="00E05B60">
              <w:rPr>
                <w:rStyle w:val="a9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Выбор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способа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CE8A" w14:textId="3EE64F51" w:rsidR="00484C0A" w:rsidRDefault="00484C0A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6" w:history="1">
            <w:r w:rsidRPr="00E05B60">
              <w:rPr>
                <w:rStyle w:val="a9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Разработка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604C" w14:textId="3B8FC4DB" w:rsidR="00484C0A" w:rsidRDefault="00484C0A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7" w:history="1">
            <w:r w:rsidRPr="00E05B60">
              <w:rPr>
                <w:rStyle w:val="a9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Машинные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0720" w14:textId="4776F451" w:rsidR="00484C0A" w:rsidRDefault="00484C0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8" w:history="1">
            <w:r w:rsidRPr="00E05B60">
              <w:rPr>
                <w:rStyle w:val="a9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Проверка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лексического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FCFE" w14:textId="4A3E6E76" w:rsidR="00484C0A" w:rsidRDefault="00484C0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170379" w:history="1">
            <w:r w:rsidRPr="00E05B60">
              <w:rPr>
                <w:rStyle w:val="a9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05B60">
              <w:rPr>
                <w:rStyle w:val="a9"/>
                <w:rFonts w:hint="eastAsia"/>
                <w:noProof/>
              </w:rPr>
              <w:t>Проверка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синтаксического</w:t>
            </w:r>
            <w:r w:rsidRPr="00E05B60">
              <w:rPr>
                <w:rStyle w:val="a9"/>
                <w:noProof/>
              </w:rPr>
              <w:t xml:space="preserve"> </w:t>
            </w:r>
            <w:r w:rsidRPr="00E05B60">
              <w:rPr>
                <w:rStyle w:val="a9"/>
                <w:rFonts w:hint="eastAsia"/>
                <w:noProof/>
              </w:rPr>
              <w:t>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B24B" w14:textId="4CF38B71" w:rsidR="00F70DF5" w:rsidRPr="0079655B" w:rsidRDefault="00484C0A" w:rsidP="007E2119">
          <w:pPr>
            <w:pStyle w:val="11"/>
            <w:tabs>
              <w:tab w:val="right" w:leader="dot" w:pos="9628"/>
            </w:tabs>
          </w:pPr>
          <w:hyperlink w:anchor="_Toc243170380" w:history="1">
            <w:r w:rsidRPr="00E05B60">
              <w:rPr>
                <w:rStyle w:val="a9"/>
                <w:rFonts w:hint="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E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  <w:r w:rsidR="00A93C05">
            <w:fldChar w:fldCharType="end"/>
          </w:r>
        </w:p>
      </w:sdtContent>
    </w:sdt>
    <w:p w14:paraId="2E60CC81" w14:textId="4DA4A944" w:rsidR="00E4503A" w:rsidRPr="005A32B0" w:rsidRDefault="00BB3239" w:rsidP="00A238D6">
      <w:bookmarkStart w:id="1" w:name="_Toc125309833"/>
      <w:r w:rsidRPr="005A32B0">
        <w:br w:type="page"/>
      </w:r>
      <w:bookmarkEnd w:id="1"/>
    </w:p>
    <w:p w14:paraId="05E4F1FB" w14:textId="7394E849" w:rsidR="00912457" w:rsidRPr="00423231" w:rsidRDefault="002512C4" w:rsidP="005D2E47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2" w:name="_Toc243170371"/>
      <w:r w:rsidRPr="00423231">
        <w:rPr>
          <w:rFonts w:cs="Times New Roman"/>
        </w:rPr>
        <w:lastRenderedPageBreak/>
        <w:t>Цель</w:t>
      </w:r>
      <w:r w:rsidR="00B057F0">
        <w:rPr>
          <w:rFonts w:cs="Times New Roman"/>
        </w:rPr>
        <w:t xml:space="preserve"> работы</w:t>
      </w:r>
      <w:bookmarkEnd w:id="2"/>
    </w:p>
    <w:p w14:paraId="0587AB01" w14:textId="571A0DCF" w:rsidR="00185907" w:rsidRDefault="00223D07" w:rsidP="00D6014D">
      <w:r w:rsidRPr="00223D07">
        <w:t>Целью работы является изучение принципов лексического и синтаксического анализа и разработка соответствующих анализаторов языка Decaf. Разработанная программа должна обеспечивать распознавание токенов, проверку синтаксиса исходного кода и обнаружение ошибок в соответствии со спецификацией языка.</w:t>
      </w:r>
      <w:r w:rsidR="00185907" w:rsidRPr="003C0598">
        <w:br w:type="page"/>
      </w:r>
    </w:p>
    <w:p w14:paraId="69C3D537" w14:textId="45CC7398" w:rsidR="0091269F" w:rsidRDefault="00FA2935" w:rsidP="00061E66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3" w:name="_Toc243170372"/>
      <w:r w:rsidRPr="00FA2935">
        <w:rPr>
          <w:rFonts w:cs="Times New Roman"/>
        </w:rPr>
        <w:lastRenderedPageBreak/>
        <w:t>Задачи</w:t>
      </w:r>
      <w:bookmarkEnd w:id="3"/>
    </w:p>
    <w:p w14:paraId="27EECFB7" w14:textId="1282DC51" w:rsidR="00AF21AB" w:rsidRDefault="00AF21AB" w:rsidP="00D6014D">
      <w:r>
        <w:t xml:space="preserve">В соответствии с заданием первого этапа необходимо разработать лексический и синтаксический анализаторы языка Decaf на </w:t>
      </w:r>
      <w:r w:rsidR="001C174C">
        <w:rPr>
          <w:lang w:val="en-US"/>
        </w:rPr>
        <w:t>C</w:t>
      </w:r>
      <w:r w:rsidR="001C174C" w:rsidRPr="001C174C">
        <w:t>++</w:t>
      </w:r>
      <w:r>
        <w:t>. Лексический анализатор должен распознавать ключевые слова, идентификаторы, литералы, операторы и разделители, пропускать пробельные символы и комментарии, а также обнаруживать лексические ошибки.</w:t>
      </w:r>
    </w:p>
    <w:p w14:paraId="707D9F16" w14:textId="77777777" w:rsidR="00AF21AB" w:rsidRDefault="00AF21AB" w:rsidP="00D6014D">
      <w:r>
        <w:t>Синтаксический анализатор должен проверять соответствие исходной программы грамматике языка Decaf и сообщать об обнаруженных синтаксических ошибках. Также необходимо организовать сборку и запуск программы, реализовать режимы scan и parse и провести тестирование на корректных и некорректных входных данных.</w:t>
      </w:r>
    </w:p>
    <w:p w14:paraId="09836107" w14:textId="07375326" w:rsidR="0091269F" w:rsidRDefault="0091269F" w:rsidP="0088042A">
      <w:r>
        <w:br w:type="page"/>
      </w:r>
    </w:p>
    <w:p w14:paraId="380DA964" w14:textId="13431BCB" w:rsidR="00CC2528" w:rsidRDefault="000B143B" w:rsidP="00EE6B20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4" w:name="_Toc243170373"/>
      <w:r w:rsidRPr="000B143B">
        <w:rPr>
          <w:rFonts w:cs="Times New Roman"/>
        </w:rPr>
        <w:lastRenderedPageBreak/>
        <w:t>Анализ задания и выбор метода решения</w:t>
      </w:r>
      <w:bookmarkEnd w:id="4"/>
    </w:p>
    <w:p w14:paraId="13F243AC" w14:textId="77777777" w:rsidR="00912B10" w:rsidRDefault="00912B10" w:rsidP="00D6014D">
      <w:r>
        <w:t>На первом этапе разрабатываются две основные части компилятора языка Decaf: лексический и синтаксический анализаторы. Лексический анализ преобразует исходный текст программы в последовательность токенов. На основе полученных токенов синтаксический анализатор проверяет правильность структуры программы в соответствии с грамматикой языка.</w:t>
      </w:r>
    </w:p>
    <w:p w14:paraId="2AE89E1D" w14:textId="2F36E5E5" w:rsidR="00EE6B20" w:rsidRPr="00EE6B20" w:rsidRDefault="00912B10" w:rsidP="00D6014D">
      <w:r>
        <w:t>В режиме scan программа выводит распознанные токены, а в режиме parse проверяет синтаксис исходного кода. Семантический анализ, проверка типов и генерация кода на данном этапе не выполняются.</w:t>
      </w:r>
    </w:p>
    <w:p w14:paraId="7F2822A9" w14:textId="6540A440" w:rsidR="00CC2528" w:rsidRPr="00E66B3A" w:rsidRDefault="0003756D" w:rsidP="00EE6B20">
      <w:pPr>
        <w:pStyle w:val="2"/>
        <w:numPr>
          <w:ilvl w:val="1"/>
          <w:numId w:val="1"/>
        </w:numPr>
        <w:ind w:left="0" w:firstLine="709"/>
        <w:rPr>
          <w:rFonts w:cs="Times New Roman"/>
        </w:rPr>
      </w:pPr>
      <w:bookmarkStart w:id="5" w:name="_Toc243170374"/>
      <w:r w:rsidRPr="0003756D">
        <w:rPr>
          <w:rFonts w:cs="Times New Roman"/>
        </w:rPr>
        <w:t>Требования первого этапа</w:t>
      </w:r>
      <w:bookmarkEnd w:id="5"/>
    </w:p>
    <w:p w14:paraId="53BF67D5" w14:textId="6A5CCC95" w:rsidR="00C448CA" w:rsidRDefault="00661321" w:rsidP="00D6014D">
      <w:r w:rsidRPr="00661321">
        <w:t>Основные требования задания и способы их выполнения приведены в таблице 1.</w:t>
      </w:r>
    </w:p>
    <w:p w14:paraId="131A183D" w14:textId="46418C91" w:rsidR="00F64E61" w:rsidRDefault="00F64E61" w:rsidP="00D6014D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>
        <w:t>1</w:t>
      </w:r>
      <w:r w:rsidRPr="005A32B0">
        <w:t xml:space="preserve"> – </w:t>
      </w:r>
      <w:r w:rsidR="00F86876" w:rsidRPr="00F86876">
        <w:t>Соответствие программы требованиям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F80C59" w14:paraId="7306F7BC" w14:textId="77777777" w:rsidTr="009C7F61">
        <w:tc>
          <w:tcPr>
            <w:tcW w:w="3256" w:type="dxa"/>
            <w:vAlign w:val="center"/>
          </w:tcPr>
          <w:p w14:paraId="77AE820D" w14:textId="01F9B558" w:rsidR="00F80C59" w:rsidRDefault="00F80C59" w:rsidP="009C7F61">
            <w:pPr>
              <w:ind w:firstLine="0"/>
              <w:jc w:val="center"/>
            </w:pPr>
            <w:r w:rsidRPr="00AD162B">
              <w:t>Требование</w:t>
            </w:r>
          </w:p>
        </w:tc>
        <w:tc>
          <w:tcPr>
            <w:tcW w:w="6372" w:type="dxa"/>
            <w:vAlign w:val="center"/>
          </w:tcPr>
          <w:p w14:paraId="7CC0298D" w14:textId="63AE94DC" w:rsidR="00F80C59" w:rsidRDefault="00F80C59" w:rsidP="009C7F61">
            <w:pPr>
              <w:ind w:firstLine="0"/>
              <w:jc w:val="center"/>
            </w:pPr>
            <w:r w:rsidRPr="00AD162B">
              <w:t>Реализация</w:t>
            </w:r>
          </w:p>
        </w:tc>
      </w:tr>
      <w:tr w:rsidR="0057152D" w14:paraId="620865D2" w14:textId="77777777" w:rsidTr="009C7F61">
        <w:tc>
          <w:tcPr>
            <w:tcW w:w="3256" w:type="dxa"/>
            <w:vAlign w:val="center"/>
          </w:tcPr>
          <w:p w14:paraId="6D5AEEB1" w14:textId="5F2D88A9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Распознавание токенов</w:t>
            </w:r>
          </w:p>
        </w:tc>
        <w:tc>
          <w:tcPr>
            <w:tcW w:w="6372" w:type="dxa"/>
            <w:vAlign w:val="center"/>
          </w:tcPr>
          <w:p w14:paraId="5483DED5" w14:textId="305A44B3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 xml:space="preserve">Класс </w:t>
            </w:r>
            <w:r w:rsidR="00223D07">
              <w:rPr>
                <w:lang w:val="en-US"/>
              </w:rPr>
              <w:t>Scanner</w:t>
            </w:r>
            <w:r w:rsidRPr="00073444">
              <w:t xml:space="preserve"> формирует список Token.</w:t>
            </w:r>
          </w:p>
        </w:tc>
      </w:tr>
      <w:tr w:rsidR="0057152D" w14:paraId="44D6CA3F" w14:textId="77777777" w:rsidTr="009C7F61">
        <w:tc>
          <w:tcPr>
            <w:tcW w:w="3256" w:type="dxa"/>
            <w:vAlign w:val="center"/>
          </w:tcPr>
          <w:p w14:paraId="5CAB3AB1" w14:textId="7242D68B" w:rsidR="0057152D" w:rsidRPr="00AD162B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Вывод при -t scan</w:t>
            </w:r>
          </w:p>
        </w:tc>
        <w:tc>
          <w:tcPr>
            <w:tcW w:w="6372" w:type="dxa"/>
            <w:vAlign w:val="center"/>
          </w:tcPr>
          <w:p w14:paraId="2FF77F2E" w14:textId="092D9433" w:rsidR="0057152D" w:rsidRPr="00AD162B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Каждый токен выводится отдельной строкой.</w:t>
            </w:r>
          </w:p>
        </w:tc>
      </w:tr>
      <w:tr w:rsidR="0057152D" w14:paraId="65CC852B" w14:textId="77777777" w:rsidTr="009C7F61">
        <w:tc>
          <w:tcPr>
            <w:tcW w:w="3256" w:type="dxa"/>
            <w:vAlign w:val="center"/>
          </w:tcPr>
          <w:p w14:paraId="77371E53" w14:textId="349B2C30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Лексические ошибки</w:t>
            </w:r>
          </w:p>
        </w:tc>
        <w:tc>
          <w:tcPr>
            <w:tcW w:w="6372" w:type="dxa"/>
            <w:vAlign w:val="center"/>
          </w:tcPr>
          <w:p w14:paraId="18934BB8" w14:textId="3FFB081A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Сообщаются файл, строка, столбец и причина.</w:t>
            </w:r>
          </w:p>
        </w:tc>
      </w:tr>
      <w:tr w:rsidR="0057152D" w14:paraId="4F5145DF" w14:textId="77777777" w:rsidTr="009C7F61">
        <w:tc>
          <w:tcPr>
            <w:tcW w:w="3256" w:type="dxa"/>
            <w:vAlign w:val="center"/>
          </w:tcPr>
          <w:p w14:paraId="721DACB8" w14:textId="1C729F0B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Проверка при -t parse</w:t>
            </w:r>
          </w:p>
        </w:tc>
        <w:tc>
          <w:tcPr>
            <w:tcW w:w="6372" w:type="dxa"/>
            <w:vAlign w:val="center"/>
          </w:tcPr>
          <w:p w14:paraId="7777F079" w14:textId="744C3B6A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Класс Parser проверяет грамматику Decaf.</w:t>
            </w:r>
          </w:p>
        </w:tc>
      </w:tr>
      <w:tr w:rsidR="0057152D" w14:paraId="6021E730" w14:textId="77777777" w:rsidTr="009C7F61">
        <w:tc>
          <w:tcPr>
            <w:tcW w:w="3256" w:type="dxa"/>
            <w:vAlign w:val="center"/>
          </w:tcPr>
          <w:p w14:paraId="7BF255D9" w14:textId="2B904A38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Сборка и запуск</w:t>
            </w:r>
          </w:p>
        </w:tc>
        <w:tc>
          <w:tcPr>
            <w:tcW w:w="6372" w:type="dxa"/>
            <w:vAlign w:val="center"/>
          </w:tcPr>
          <w:p w14:paraId="1AD45DDF" w14:textId="2106F966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Скрипты build.</w:t>
            </w:r>
            <w:r w:rsidR="00223D07">
              <w:rPr>
                <w:lang w:val="en-US"/>
              </w:rPr>
              <w:t>bat</w:t>
            </w:r>
            <w:r w:rsidRPr="00073444">
              <w:t xml:space="preserve"> и run.</w:t>
            </w:r>
            <w:r w:rsidR="00223D07">
              <w:rPr>
                <w:lang w:val="en-US"/>
              </w:rPr>
              <w:t>bat</w:t>
            </w:r>
            <w:r w:rsidRPr="00073444">
              <w:t xml:space="preserve"> в корне проекта.</w:t>
            </w:r>
          </w:p>
        </w:tc>
      </w:tr>
    </w:tbl>
    <w:p w14:paraId="7390BFC7" w14:textId="78593C59" w:rsidR="00F64E61" w:rsidRDefault="0021008B" w:rsidP="00D6014D">
      <w:pPr>
        <w:spacing w:before="480"/>
      </w:pPr>
      <w:r w:rsidRPr="0021008B">
        <w:t>При лексическом анализе каждый распознанный токен выводится отдельной строкой с указанием номера строки исходной программы. Для идентификаторов и литералов дополнительно указывается тип токена. Лексические ошибки сопровождаются сообщением с именем файла, номером строки и столбца. При синтаксическом анализе корректная программа должна завершаться без вывода сообщений с кодом 0, а при обнаружении ошибки — с ненулевым кодом завершения.</w:t>
      </w:r>
    </w:p>
    <w:p w14:paraId="0E6F1CCA" w14:textId="36086599" w:rsidR="00A846EC" w:rsidRPr="008E78CC" w:rsidRDefault="00C16853" w:rsidP="00DB2FC9">
      <w:pPr>
        <w:pStyle w:val="2"/>
        <w:numPr>
          <w:ilvl w:val="1"/>
          <w:numId w:val="1"/>
        </w:numPr>
        <w:ind w:left="0" w:firstLine="709"/>
      </w:pPr>
      <w:bookmarkStart w:id="6" w:name="_Toc243170375"/>
      <w:r w:rsidRPr="00C16853">
        <w:lastRenderedPageBreak/>
        <w:t>Выбор способа реализации</w:t>
      </w:r>
      <w:bookmarkEnd w:id="6"/>
    </w:p>
    <w:p w14:paraId="32D71118" w14:textId="5B606741" w:rsidR="00223D07" w:rsidRPr="001C174C" w:rsidRDefault="00223D07" w:rsidP="00D6014D">
      <w:r>
        <w:t>Для разработки выбран язык программирования C++ (стандарт C++17) и среда Visual Studio Code. Лексический и синтаксический анализаторы реализованы вручную, без использования генераторов и сторонних библиотек.</w:t>
      </w:r>
    </w:p>
    <w:p w14:paraId="41E14916" w14:textId="1C660B25" w:rsidR="00223D07" w:rsidRPr="001C174C" w:rsidRDefault="00223D07" w:rsidP="00D6014D">
      <w:r>
        <w:t>Лексический анализатор последовательно обрабатывает символы исходного текста. Для распознавания токенов реализован класс Scanner. Синтаксический анализатор реализован методом рекурсивного спуска, при котором основные правила грамматики проверяются отдельными методами.</w:t>
      </w:r>
    </w:p>
    <w:p w14:paraId="684CBA3A" w14:textId="7D5DB800" w:rsidR="00044576" w:rsidRPr="00342D2E" w:rsidRDefault="00223D07" w:rsidP="00D6014D">
      <w:r>
        <w:t>Выбранный способ реализации позволяет последовательно выполнять оба этапа анализа, сохраняет простую структуру программы и не требует дополнительных библиотек.</w:t>
      </w:r>
      <w:r w:rsidR="00044576" w:rsidRPr="00FC792C">
        <w:br w:type="page"/>
      </w:r>
    </w:p>
    <w:p w14:paraId="5E6C80E3" w14:textId="6C1DFAB9" w:rsidR="00B8392E" w:rsidRDefault="007F6D93" w:rsidP="00D16B42">
      <w:pPr>
        <w:pStyle w:val="1"/>
        <w:numPr>
          <w:ilvl w:val="0"/>
          <w:numId w:val="1"/>
        </w:numPr>
        <w:ind w:left="0" w:firstLine="709"/>
      </w:pPr>
      <w:bookmarkStart w:id="7" w:name="_Toc243170376"/>
      <w:r w:rsidRPr="007F6D93">
        <w:lastRenderedPageBreak/>
        <w:t>Разработка программы</w:t>
      </w:r>
      <w:bookmarkEnd w:id="7"/>
    </w:p>
    <w:p w14:paraId="23F365E8" w14:textId="01A7567D" w:rsidR="00223D07" w:rsidRDefault="00223D07" w:rsidP="00D6014D">
      <w:pPr>
        <w:pStyle w:val="ae"/>
        <w:keepNext/>
        <w:spacing w:before="480" w:after="0" w:line="360" w:lineRule="auto"/>
        <w:ind w:firstLine="709"/>
        <w:jc w:val="both"/>
        <w:rPr>
          <w:iCs w:val="0"/>
          <w:szCs w:val="24"/>
          <w:lang w:val="en-US"/>
        </w:rPr>
      </w:pPr>
      <w:r w:rsidRPr="00223D07">
        <w:rPr>
          <w:iCs w:val="0"/>
          <w:szCs w:val="24"/>
        </w:rPr>
        <w:t xml:space="preserve">Проект создан в репозитории stage1-individual. Исходные файлы C++ размещены в папке src, а примеры программ Decaf для проверки — в папке tests. Основные компоненты программы представлены в таблице </w:t>
      </w:r>
      <w:r w:rsidR="00D6014D">
        <w:rPr>
          <w:iCs w:val="0"/>
          <w:szCs w:val="24"/>
          <w:lang w:val="en-US"/>
        </w:rPr>
        <w:t>2</w:t>
      </w:r>
      <w:r w:rsidRPr="00223D07">
        <w:rPr>
          <w:iCs w:val="0"/>
          <w:szCs w:val="24"/>
        </w:rPr>
        <w:t>.</w:t>
      </w:r>
    </w:p>
    <w:p w14:paraId="027F7A3D" w14:textId="1E6CED8F" w:rsidR="00FD760F" w:rsidRDefault="00FD760F" w:rsidP="00FD760F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 w:rsidR="00D6014D">
        <w:rPr>
          <w:lang w:val="en-US"/>
        </w:rPr>
        <w:t>2</w:t>
      </w:r>
      <w:r w:rsidRPr="005A32B0">
        <w:t xml:space="preserve"> – </w:t>
      </w:r>
      <w:r w:rsidR="00D527E6" w:rsidRPr="00D527E6">
        <w:t>Назначение файлов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DF3AD1" w14:paraId="3A373C05" w14:textId="77777777" w:rsidTr="009C7F61">
        <w:tc>
          <w:tcPr>
            <w:tcW w:w="3256" w:type="dxa"/>
            <w:vAlign w:val="center"/>
          </w:tcPr>
          <w:p w14:paraId="71C10CB6" w14:textId="08D56540" w:rsidR="00DF3AD1" w:rsidRDefault="00DF3AD1" w:rsidP="009C7F61">
            <w:pPr>
              <w:ind w:firstLine="0"/>
              <w:jc w:val="center"/>
            </w:pPr>
            <w:r w:rsidRPr="00D835F6">
              <w:t>Файл</w:t>
            </w:r>
          </w:p>
        </w:tc>
        <w:tc>
          <w:tcPr>
            <w:tcW w:w="6372" w:type="dxa"/>
            <w:vAlign w:val="center"/>
          </w:tcPr>
          <w:p w14:paraId="16118C12" w14:textId="7D9A04F0" w:rsidR="00DF3AD1" w:rsidRDefault="00DF3AD1" w:rsidP="009C7F61">
            <w:pPr>
              <w:ind w:firstLine="0"/>
              <w:jc w:val="center"/>
            </w:pPr>
            <w:r w:rsidRPr="00D835F6">
              <w:t>Назначение</w:t>
            </w:r>
          </w:p>
        </w:tc>
      </w:tr>
      <w:tr w:rsidR="00DF3AD1" w14:paraId="36479588" w14:textId="77777777" w:rsidTr="009C7F61">
        <w:tc>
          <w:tcPr>
            <w:tcW w:w="3256" w:type="dxa"/>
            <w:vAlign w:val="center"/>
          </w:tcPr>
          <w:p w14:paraId="74066F78" w14:textId="25169FD4" w:rsidR="00DF3AD1" w:rsidRPr="00223D07" w:rsidRDefault="00223D07" w:rsidP="009C7F61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main.cpp</w:t>
            </w:r>
          </w:p>
        </w:tc>
        <w:tc>
          <w:tcPr>
            <w:tcW w:w="6372" w:type="dxa"/>
            <w:vAlign w:val="center"/>
          </w:tcPr>
          <w:p w14:paraId="35EF3EC3" w14:textId="102E648B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Читает файл и запускает scan или parse.</w:t>
            </w:r>
          </w:p>
        </w:tc>
      </w:tr>
      <w:tr w:rsidR="00DF3AD1" w14:paraId="49BFFE8F" w14:textId="77777777" w:rsidTr="009C7F61">
        <w:tc>
          <w:tcPr>
            <w:tcW w:w="3256" w:type="dxa"/>
            <w:vAlign w:val="center"/>
          </w:tcPr>
          <w:p w14:paraId="73406250" w14:textId="316DBAEE" w:rsidR="00DF3AD1" w:rsidRPr="00223D07" w:rsidRDefault="00223D07" w:rsidP="009C7F61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scanner.cpp / .h</w:t>
            </w:r>
          </w:p>
        </w:tc>
        <w:tc>
          <w:tcPr>
            <w:tcW w:w="6372" w:type="dxa"/>
            <w:vAlign w:val="center"/>
          </w:tcPr>
          <w:p w14:paraId="08088416" w14:textId="01208BD5" w:rsidR="00DF3AD1" w:rsidRPr="00AD162B" w:rsidRDefault="00DF3AD1" w:rsidP="009C7F61">
            <w:pPr>
              <w:spacing w:line="240" w:lineRule="auto"/>
              <w:ind w:firstLine="0"/>
              <w:jc w:val="left"/>
            </w:pPr>
            <w:r w:rsidRPr="00D835F6">
              <w:t>Распознаёт токены и лексические ошибки.</w:t>
            </w:r>
          </w:p>
        </w:tc>
      </w:tr>
      <w:tr w:rsidR="00DF3AD1" w14:paraId="71291AF3" w14:textId="77777777" w:rsidTr="009C7F61">
        <w:tc>
          <w:tcPr>
            <w:tcW w:w="3256" w:type="dxa"/>
            <w:vAlign w:val="center"/>
          </w:tcPr>
          <w:p w14:paraId="65958120" w14:textId="15A0FD57" w:rsidR="00DF3AD1" w:rsidRPr="00223D07" w:rsidRDefault="00223D07" w:rsidP="009C7F61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parser.cpp / .h</w:t>
            </w:r>
          </w:p>
        </w:tc>
        <w:tc>
          <w:tcPr>
            <w:tcW w:w="6372" w:type="dxa"/>
            <w:vAlign w:val="center"/>
          </w:tcPr>
          <w:p w14:paraId="338785E9" w14:textId="359EE7C7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Проверяет синтаксис методом рекурсивного спуска.</w:t>
            </w:r>
          </w:p>
        </w:tc>
      </w:tr>
      <w:tr w:rsidR="00DF3AD1" w14:paraId="1ABD45B2" w14:textId="77777777" w:rsidTr="009C7F61">
        <w:tc>
          <w:tcPr>
            <w:tcW w:w="3256" w:type="dxa"/>
            <w:vAlign w:val="center"/>
          </w:tcPr>
          <w:p w14:paraId="50FBDE47" w14:textId="3B67D0AD" w:rsidR="00DF3AD1" w:rsidRPr="00223D07" w:rsidRDefault="00223D07" w:rsidP="009C7F61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cli.cpp / .h</w:t>
            </w:r>
          </w:p>
        </w:tc>
        <w:tc>
          <w:tcPr>
            <w:tcW w:w="6372" w:type="dxa"/>
            <w:vAlign w:val="center"/>
          </w:tcPr>
          <w:p w14:paraId="698B2953" w14:textId="7C6690EB" w:rsidR="00DF3AD1" w:rsidRPr="00223D07" w:rsidRDefault="00223D07" w:rsidP="009C7F61">
            <w:pPr>
              <w:spacing w:line="240" w:lineRule="auto"/>
              <w:ind w:firstLine="0"/>
              <w:jc w:val="left"/>
            </w:pPr>
            <w:r>
              <w:t>Вспомогательный модуль для чтения файла</w:t>
            </w:r>
          </w:p>
        </w:tc>
      </w:tr>
      <w:tr w:rsidR="00DF3AD1" w14:paraId="019432A9" w14:textId="77777777" w:rsidTr="009C7F61">
        <w:tc>
          <w:tcPr>
            <w:tcW w:w="3256" w:type="dxa"/>
            <w:vAlign w:val="center"/>
          </w:tcPr>
          <w:p w14:paraId="429CB949" w14:textId="0D5A2B2F" w:rsidR="00DF3AD1" w:rsidRPr="00223D07" w:rsidRDefault="00DF3AD1" w:rsidP="009C7F61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D835F6">
              <w:t>build.</w:t>
            </w:r>
            <w:r w:rsidR="00223D07">
              <w:rPr>
                <w:lang w:val="en-US"/>
              </w:rPr>
              <w:t>bat</w:t>
            </w:r>
            <w:r w:rsidRPr="00D835F6">
              <w:t>, run.</w:t>
            </w:r>
            <w:r w:rsidR="00223D07">
              <w:rPr>
                <w:lang w:val="en-US"/>
              </w:rPr>
              <w:t>bat</w:t>
            </w:r>
          </w:p>
        </w:tc>
        <w:tc>
          <w:tcPr>
            <w:tcW w:w="6372" w:type="dxa"/>
            <w:vAlign w:val="center"/>
          </w:tcPr>
          <w:p w14:paraId="117CF373" w14:textId="14AA2896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Выполняют сборку и запуск программы.</w:t>
            </w:r>
          </w:p>
        </w:tc>
      </w:tr>
    </w:tbl>
    <w:p w14:paraId="38D842E0" w14:textId="77777777" w:rsidR="00D6014D" w:rsidRDefault="00223D07" w:rsidP="00D6014D">
      <w:pPr>
        <w:spacing w:before="480"/>
      </w:pPr>
      <w:r>
        <w:t>Лексический анализатор реализован в классе Scanner. Он последовательно считывает исходный текст и распознаёт идентификаторы, ключевые слова, числовые, строковые и символьные литералы, операторы и разделители. Пробельные символы и комментарии пропускаются. Для каждого токена сохраняются его тип, исходный текст, номер строки и столбца. При обнаружении недопустимых символов или неправильно записанных литералов формируется сообщение об ошибке.</w:t>
      </w:r>
    </w:p>
    <w:p w14:paraId="40EAA209" w14:textId="3FB725BE" w:rsidR="00223D07" w:rsidRPr="001C174C" w:rsidRDefault="00223D07" w:rsidP="00D6014D">
      <w:r>
        <w:t>Синтаксический анализатор реализован в классе Parser методом рекурсивного спуска. Он получает список токенов и проверяет объявления переменных и методов, блоки, операторы и выражения в соответствии с грамматикой Decaf. При нарушении синтаксиса формируется сообщение об ошибке. Проверка типов, существования идентификаторов и других семантических ограничений не выполняется.</w:t>
      </w:r>
    </w:p>
    <w:p w14:paraId="36D6F525" w14:textId="04570DC9" w:rsidR="007B3C0B" w:rsidRDefault="00223D07" w:rsidP="00D6014D">
      <w:r>
        <w:t>Класс main читает исходный файл, обрабатывает параметры запуска и вызывает сканер или парсер. Скрипт build.bat обеспечивает сборку программы. Скомпилированные файлы (папка build/) в репозиторий не добавляются (настроен .gitignore).</w:t>
      </w:r>
      <w:r w:rsidR="007B3C0B">
        <w:br w:type="page"/>
      </w:r>
    </w:p>
    <w:p w14:paraId="50D62A6C" w14:textId="6F51F9B6" w:rsidR="00AF7078" w:rsidRDefault="006941AD" w:rsidP="00E2756E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8" w:name="_Toc243170377"/>
      <w:r w:rsidRPr="006941AD">
        <w:rPr>
          <w:rFonts w:cs="Times New Roman"/>
        </w:rPr>
        <w:lastRenderedPageBreak/>
        <w:t>Машинные эксперименты</w:t>
      </w:r>
      <w:bookmarkEnd w:id="8"/>
    </w:p>
    <w:p w14:paraId="5A40FAB6" w14:textId="77777777" w:rsidR="00223D07" w:rsidRPr="00223D07" w:rsidRDefault="00223D07" w:rsidP="00D6014D">
      <w:bookmarkStart w:id="9" w:name="_Toc243170378"/>
      <w:r w:rsidRPr="00223D07">
        <w:t>Проверка выполнена на корректных и некорректных программах Decaf. Для сборки исходных файлов использована команда .\build.bat. Затем в командной строке последовательно запускались режимы scan и parse.</w:t>
      </w:r>
    </w:p>
    <w:p w14:paraId="31375143" w14:textId="2CEF76CF" w:rsidR="00AF7078" w:rsidRPr="008D1D12" w:rsidRDefault="00915455" w:rsidP="00E2756E">
      <w:pPr>
        <w:pStyle w:val="2"/>
        <w:numPr>
          <w:ilvl w:val="1"/>
          <w:numId w:val="1"/>
        </w:numPr>
        <w:ind w:left="0" w:firstLine="709"/>
      </w:pPr>
      <w:r w:rsidRPr="00915455">
        <w:t>Проверка лексического анализа</w:t>
      </w:r>
      <w:bookmarkEnd w:id="9"/>
    </w:p>
    <w:p w14:paraId="5821A148" w14:textId="3E8C1519" w:rsidR="000D7382" w:rsidRDefault="00223D07" w:rsidP="00D6014D">
      <w:pPr>
        <w:rPr>
          <w:lang w:val="en-US"/>
        </w:rPr>
      </w:pPr>
      <w:r w:rsidRPr="00223D07">
        <w:t xml:space="preserve">Для проверки правильного распознавания токенов использован файл tests/valid1.decaf. После запуска режима scan программа вывела токены с указанием номеров строк. Полученный результат соответствует примеру из задания, а код завершения равен </w:t>
      </w:r>
      <w:r w:rsidR="00D6014D" w:rsidRPr="00223D07">
        <w:t>0.</w:t>
      </w:r>
      <w:r w:rsidR="00D6014D" w:rsidRPr="00FF2D3C">
        <w:t xml:space="preserve"> Результат</w:t>
      </w:r>
      <w:r w:rsidR="00FF2D3C" w:rsidRPr="00FF2D3C">
        <w:t xml:space="preserve"> представлен на рисунке </w:t>
      </w:r>
      <w:r w:rsidRPr="00223D07">
        <w:t>1</w:t>
      </w:r>
      <w:r w:rsidR="00FF2D3C" w:rsidRPr="00FF2D3C">
        <w:t>.</w:t>
      </w:r>
    </w:p>
    <w:p w14:paraId="24F31833" w14:textId="5DD42B82" w:rsidR="00B60F7C" w:rsidRPr="00223D07" w:rsidRDefault="00223D07" w:rsidP="00D6014D">
      <w:pPr>
        <w:spacing w:before="480"/>
        <w:ind w:firstLine="0"/>
        <w:jc w:val="center"/>
        <w:rPr>
          <w:lang w:val="en-US"/>
        </w:rPr>
      </w:pPr>
      <w:r w:rsidRPr="00223D07">
        <w:rPr>
          <w:noProof/>
          <w:lang w:val="en-US"/>
        </w:rPr>
        <w:drawing>
          <wp:inline distT="0" distB="0" distL="0" distR="0" wp14:anchorId="0242D585" wp14:editId="758BB769">
            <wp:extent cx="4495800" cy="2556701"/>
            <wp:effectExtent l="0" t="0" r="0" b="0"/>
            <wp:docPr id="42931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0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7607" cy="256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24D6" w14:textId="7216F042" w:rsidR="00B60F7C" w:rsidRPr="00167D34" w:rsidRDefault="00B60F7C" w:rsidP="00B60F7C">
      <w:pPr>
        <w:pStyle w:val="ae"/>
      </w:pPr>
      <w:r w:rsidRPr="005A32B0">
        <w:t xml:space="preserve">Рисунок </w:t>
      </w:r>
      <w:r w:rsidR="00223D07" w:rsidRPr="001C174C">
        <w:t>1</w:t>
      </w:r>
      <w:r w:rsidRPr="005A32B0">
        <w:t xml:space="preserve"> – </w:t>
      </w:r>
      <w:r w:rsidR="00595407" w:rsidRPr="00595407">
        <w:t>Распознавание токенов корректного примера</w:t>
      </w:r>
    </w:p>
    <w:p w14:paraId="63025B79" w14:textId="6786A776" w:rsidR="00B60F7C" w:rsidRDefault="00223D07" w:rsidP="00D6014D">
      <w:pPr>
        <w:rPr>
          <w:lang w:val="en-US"/>
        </w:rPr>
      </w:pPr>
      <w:r w:rsidRPr="00223D07">
        <w:t xml:space="preserve">Для проверки обработки лексических ошибок использован файл tests/invalid3.decaf. В нём специально добавлены недопустимый символ, неправильный символьный литерал и незакрытая строка. Сканер обнаружил все ошибки, вывел сообщения с указанием файла, строки и столбца и завершился с кодом 1. </w:t>
      </w:r>
      <w:r w:rsidR="007A1E74" w:rsidRPr="007A1E74">
        <w:t xml:space="preserve">Результат представлен на рисунке </w:t>
      </w:r>
      <w:r>
        <w:rPr>
          <w:lang w:val="en-US"/>
        </w:rPr>
        <w:t>2</w:t>
      </w:r>
      <w:r w:rsidR="007A1E74" w:rsidRPr="007A1E74">
        <w:t>.</w:t>
      </w:r>
    </w:p>
    <w:p w14:paraId="3CD13890" w14:textId="6351571B" w:rsidR="00AB0B9B" w:rsidRPr="00F30393" w:rsidRDefault="00F30393" w:rsidP="00D6014D">
      <w:pPr>
        <w:ind w:firstLine="0"/>
        <w:jc w:val="center"/>
        <w:rPr>
          <w:lang w:val="en-US"/>
        </w:rPr>
      </w:pPr>
      <w:r w:rsidRPr="00F30393">
        <w:rPr>
          <w:noProof/>
          <w:lang w:val="en-US"/>
        </w:rPr>
        <w:lastRenderedPageBreak/>
        <w:drawing>
          <wp:inline distT="0" distB="0" distL="0" distR="0" wp14:anchorId="61066613" wp14:editId="5165B41A">
            <wp:extent cx="4458284" cy="3691799"/>
            <wp:effectExtent l="0" t="0" r="0" b="4445"/>
            <wp:docPr id="66944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49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159" cy="37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B79E" w14:textId="4BA3D3B2" w:rsidR="00AB0B9B" w:rsidRPr="00167D34" w:rsidRDefault="00AB0B9B" w:rsidP="00AB0B9B">
      <w:pPr>
        <w:pStyle w:val="ae"/>
      </w:pPr>
      <w:r w:rsidRPr="005A32B0">
        <w:t xml:space="preserve">Рисунок </w:t>
      </w:r>
      <w:r w:rsidR="00223D07">
        <w:rPr>
          <w:lang w:val="en-US"/>
        </w:rPr>
        <w:t>2</w:t>
      </w:r>
      <w:r w:rsidRPr="005A32B0">
        <w:t xml:space="preserve"> – </w:t>
      </w:r>
      <w:r w:rsidR="009E6338" w:rsidRPr="009E6338">
        <w:t>Обработка лексических ошибок</w:t>
      </w:r>
    </w:p>
    <w:p w14:paraId="6147F03F" w14:textId="48FE1403" w:rsidR="00AF7078" w:rsidRPr="008D1D12" w:rsidRDefault="00056701" w:rsidP="00AF7078">
      <w:pPr>
        <w:pStyle w:val="2"/>
        <w:numPr>
          <w:ilvl w:val="1"/>
          <w:numId w:val="1"/>
        </w:numPr>
        <w:ind w:left="0" w:firstLine="709"/>
      </w:pPr>
      <w:bookmarkStart w:id="10" w:name="_Toc243170379"/>
      <w:r w:rsidRPr="00056701">
        <w:t>Проверка синтаксического анализа</w:t>
      </w:r>
      <w:bookmarkEnd w:id="10"/>
    </w:p>
    <w:p w14:paraId="3398C714" w14:textId="38876AB5" w:rsidR="00F30393" w:rsidRDefault="00F30393" w:rsidP="00D6014D">
      <w:pPr>
        <w:spacing w:before="480"/>
        <w:rPr>
          <w:lang w:val="en-US"/>
        </w:rPr>
      </w:pPr>
      <w:r w:rsidRPr="00F30393">
        <w:t xml:space="preserve">Для проверки синтаксического анализа использован файл tests/valid2.decaf, содержащий корректную программу на языке Decaf с объявлениями переменных, методами, условиями и циклами. После запуска режима parse программа завершилась с кодом 0 без вывода сообщений, что соответствует требованиям задания. Результат представлен на рисунке </w:t>
      </w:r>
      <w:r w:rsidR="00D6014D">
        <w:rPr>
          <w:lang w:val="en-US"/>
        </w:rPr>
        <w:t>3</w:t>
      </w:r>
      <w:r w:rsidRPr="00F30393">
        <w:t xml:space="preserve">. </w:t>
      </w:r>
    </w:p>
    <w:p w14:paraId="248AD005" w14:textId="0676BE1D" w:rsidR="00005FBB" w:rsidRDefault="00F30393" w:rsidP="00005FBB">
      <w:pPr>
        <w:spacing w:before="480"/>
        <w:ind w:firstLine="0"/>
        <w:jc w:val="center"/>
      </w:pPr>
      <w:r w:rsidRPr="00F30393">
        <w:rPr>
          <w:noProof/>
        </w:rPr>
        <w:drawing>
          <wp:inline distT="0" distB="0" distL="0" distR="0" wp14:anchorId="35AC779A" wp14:editId="36AA5CCA">
            <wp:extent cx="6120130" cy="267335"/>
            <wp:effectExtent l="0" t="0" r="0" b="0"/>
            <wp:docPr id="42157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4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2708" w14:textId="4000DCFC" w:rsidR="00005FBB" w:rsidRPr="00167D34" w:rsidRDefault="00005FBB" w:rsidP="00005FBB">
      <w:pPr>
        <w:pStyle w:val="ae"/>
      </w:pPr>
      <w:r w:rsidRPr="005A32B0">
        <w:t xml:space="preserve">Рисунок </w:t>
      </w:r>
      <w:r w:rsidR="00D6014D" w:rsidRPr="001C174C">
        <w:t>3</w:t>
      </w:r>
      <w:r w:rsidRPr="005A32B0">
        <w:t xml:space="preserve"> – </w:t>
      </w:r>
      <w:r w:rsidR="00F5050F" w:rsidRPr="00F5050F">
        <w:t>Успешная проверка синтаксиса</w:t>
      </w:r>
    </w:p>
    <w:p w14:paraId="4C098656" w14:textId="5DC47949" w:rsidR="00F30393" w:rsidRPr="00D6014D" w:rsidRDefault="00F30393" w:rsidP="00D6014D">
      <w:pPr>
        <w:spacing w:before="480"/>
      </w:pPr>
      <w:r>
        <w:t>Для проверки обнаружения синтаксических ошибок использован файл tests/invalid2.decaf, в котором после оператора присваивания стоит лишний оператор умножения. Парсер обнаружил ошибку, вывел соответствующее сообщение с указанием позиции и завершился с кодом 1.</w:t>
      </w:r>
      <w:r w:rsidR="00D6014D" w:rsidRPr="00D6014D">
        <w:t xml:space="preserve"> </w:t>
      </w:r>
      <w:r>
        <w:t xml:space="preserve">Результат представлен на рисунке </w:t>
      </w:r>
      <w:r w:rsidR="00251355">
        <w:rPr>
          <w:lang w:val="en-US"/>
        </w:rPr>
        <w:t>4</w:t>
      </w:r>
      <w:r>
        <w:t>.</w:t>
      </w:r>
    </w:p>
    <w:p w14:paraId="67E2291C" w14:textId="14A0C8FA" w:rsidR="00613E78" w:rsidRDefault="00F30393" w:rsidP="00F30393">
      <w:pPr>
        <w:spacing w:before="480"/>
        <w:ind w:firstLine="0"/>
        <w:jc w:val="center"/>
      </w:pPr>
      <w:r w:rsidRPr="00F30393">
        <w:rPr>
          <w:noProof/>
        </w:rPr>
        <w:lastRenderedPageBreak/>
        <w:drawing>
          <wp:inline distT="0" distB="0" distL="0" distR="0" wp14:anchorId="7F96B326" wp14:editId="651FABA3">
            <wp:extent cx="6120130" cy="427355"/>
            <wp:effectExtent l="0" t="0" r="0" b="0"/>
            <wp:docPr id="180052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28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16EC" w14:textId="714CBBD2" w:rsidR="00613E78" w:rsidRPr="00167D34" w:rsidRDefault="00613E78" w:rsidP="00613E78">
      <w:pPr>
        <w:pStyle w:val="ae"/>
      </w:pPr>
      <w:r w:rsidRPr="005A32B0">
        <w:t xml:space="preserve">Рисунок </w:t>
      </w:r>
      <w:r w:rsidR="00251355" w:rsidRPr="001C174C">
        <w:t>4</w:t>
      </w:r>
      <w:r w:rsidRPr="005A32B0">
        <w:t xml:space="preserve"> – </w:t>
      </w:r>
      <w:r w:rsidR="0015318B" w:rsidRPr="0015318B">
        <w:t>Обнаружение синтаксической ошибки</w:t>
      </w:r>
    </w:p>
    <w:p w14:paraId="4251C3BF" w14:textId="396A5883" w:rsidR="00FB60A8" w:rsidRDefault="00AC48E6" w:rsidP="00D6014D">
      <w:r w:rsidRPr="00AC48E6">
        <w:t>Результаты всех основных проверок сведены в таблицу 3.</w:t>
      </w:r>
    </w:p>
    <w:p w14:paraId="447016B2" w14:textId="37A88EF5" w:rsidR="00EF5165" w:rsidRDefault="00EF5165" w:rsidP="00EF5165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 w:rsidR="002A3E61">
        <w:t>3</w:t>
      </w:r>
      <w:r w:rsidRPr="005A32B0">
        <w:t xml:space="preserve"> – </w:t>
      </w:r>
      <w:r w:rsidR="004B3809" w:rsidRPr="004B3809">
        <w:t>Результаты контрольных запусков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2456"/>
        <w:gridCol w:w="3963"/>
      </w:tblGrid>
      <w:tr w:rsidR="00E3733B" w14:paraId="5CB235F0" w14:textId="77777777" w:rsidTr="00D5137A">
        <w:tc>
          <w:tcPr>
            <w:tcW w:w="3209" w:type="dxa"/>
            <w:vAlign w:val="center"/>
          </w:tcPr>
          <w:p w14:paraId="3BC83428" w14:textId="09199CE9" w:rsidR="00E3733B" w:rsidRDefault="00E3733B" w:rsidP="00E3733B">
            <w:pPr>
              <w:ind w:firstLine="0"/>
              <w:jc w:val="center"/>
            </w:pPr>
            <w:r w:rsidRPr="002C4F01">
              <w:t>Входной файл</w:t>
            </w:r>
          </w:p>
        </w:tc>
        <w:tc>
          <w:tcPr>
            <w:tcW w:w="2456" w:type="dxa"/>
            <w:vAlign w:val="center"/>
          </w:tcPr>
          <w:p w14:paraId="0A85AAEA" w14:textId="36A55B0E" w:rsidR="00E3733B" w:rsidRDefault="00E3733B" w:rsidP="00E3733B">
            <w:pPr>
              <w:ind w:firstLine="0"/>
              <w:jc w:val="center"/>
            </w:pPr>
            <w:r w:rsidRPr="002C4F01">
              <w:t>Режим</w:t>
            </w:r>
          </w:p>
        </w:tc>
        <w:tc>
          <w:tcPr>
            <w:tcW w:w="3963" w:type="dxa"/>
            <w:vAlign w:val="center"/>
          </w:tcPr>
          <w:p w14:paraId="44FA9851" w14:textId="00A2FBB6" w:rsidR="00E3733B" w:rsidRDefault="00E3733B" w:rsidP="00E3733B">
            <w:pPr>
              <w:ind w:firstLine="0"/>
              <w:jc w:val="center"/>
            </w:pPr>
            <w:r w:rsidRPr="002C4F01">
              <w:t>Результат</w:t>
            </w:r>
          </w:p>
        </w:tc>
      </w:tr>
      <w:tr w:rsidR="00E3733B" w14:paraId="6767B988" w14:textId="77777777" w:rsidTr="00D5137A">
        <w:tc>
          <w:tcPr>
            <w:tcW w:w="3209" w:type="dxa"/>
            <w:vAlign w:val="center"/>
          </w:tcPr>
          <w:p w14:paraId="3BCC2236" w14:textId="645B2DB5" w:rsidR="00E3733B" w:rsidRDefault="00F30393" w:rsidP="00E3733B">
            <w:pPr>
              <w:spacing w:line="240" w:lineRule="auto"/>
              <w:ind w:firstLine="0"/>
              <w:jc w:val="left"/>
            </w:pPr>
            <w:r w:rsidRPr="00F30393">
              <w:t>valid1.decaf</w:t>
            </w:r>
          </w:p>
        </w:tc>
        <w:tc>
          <w:tcPr>
            <w:tcW w:w="2456" w:type="dxa"/>
            <w:vAlign w:val="center"/>
          </w:tcPr>
          <w:p w14:paraId="21494C48" w14:textId="7E3BB407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scan</w:t>
            </w:r>
          </w:p>
        </w:tc>
        <w:tc>
          <w:tcPr>
            <w:tcW w:w="3963" w:type="dxa"/>
            <w:vAlign w:val="center"/>
          </w:tcPr>
          <w:p w14:paraId="140037C2" w14:textId="537677E6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Токены, код 0</w:t>
            </w:r>
          </w:p>
        </w:tc>
      </w:tr>
      <w:tr w:rsidR="00E3733B" w14:paraId="32F7B85F" w14:textId="77777777" w:rsidTr="00D5137A">
        <w:tc>
          <w:tcPr>
            <w:tcW w:w="3209" w:type="dxa"/>
            <w:vAlign w:val="center"/>
          </w:tcPr>
          <w:p w14:paraId="11458F1E" w14:textId="25FA9C4B" w:rsidR="00E3733B" w:rsidRDefault="00F30393" w:rsidP="00E3733B">
            <w:pPr>
              <w:spacing w:line="240" w:lineRule="auto"/>
              <w:ind w:firstLine="0"/>
              <w:jc w:val="left"/>
            </w:pPr>
            <w:r w:rsidRPr="00F30393">
              <w:t>invalid3.decaf</w:t>
            </w:r>
          </w:p>
        </w:tc>
        <w:tc>
          <w:tcPr>
            <w:tcW w:w="2456" w:type="dxa"/>
            <w:vAlign w:val="center"/>
          </w:tcPr>
          <w:p w14:paraId="34903D47" w14:textId="4BD9E634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scan</w:t>
            </w:r>
          </w:p>
        </w:tc>
        <w:tc>
          <w:tcPr>
            <w:tcW w:w="3963" w:type="dxa"/>
            <w:vAlign w:val="center"/>
          </w:tcPr>
          <w:p w14:paraId="1C8B9C4B" w14:textId="0161318A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Ошибки, код 1</w:t>
            </w:r>
          </w:p>
        </w:tc>
      </w:tr>
      <w:tr w:rsidR="00E3733B" w14:paraId="36001FE5" w14:textId="77777777" w:rsidTr="00D5137A">
        <w:tc>
          <w:tcPr>
            <w:tcW w:w="3209" w:type="dxa"/>
            <w:vAlign w:val="center"/>
          </w:tcPr>
          <w:p w14:paraId="6468E728" w14:textId="698AFC8C" w:rsidR="00E3733B" w:rsidRDefault="00F30393" w:rsidP="00E3733B">
            <w:pPr>
              <w:spacing w:line="240" w:lineRule="auto"/>
              <w:ind w:firstLine="0"/>
              <w:jc w:val="left"/>
            </w:pPr>
            <w:r>
              <w:rPr>
                <w:lang w:val="en-US"/>
              </w:rPr>
              <w:t>v</w:t>
            </w:r>
            <w:r w:rsidRPr="00F30393">
              <w:t>alid</w:t>
            </w:r>
            <w:r>
              <w:t>1</w:t>
            </w:r>
            <w:r w:rsidRPr="00F30393">
              <w:t>.decaf</w:t>
            </w:r>
          </w:p>
        </w:tc>
        <w:tc>
          <w:tcPr>
            <w:tcW w:w="2456" w:type="dxa"/>
            <w:vAlign w:val="center"/>
          </w:tcPr>
          <w:p w14:paraId="2778D0C9" w14:textId="043C32CF" w:rsidR="00E3733B" w:rsidRPr="00F30393" w:rsidRDefault="00F30393" w:rsidP="00E3733B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Parse</w:t>
            </w:r>
          </w:p>
        </w:tc>
        <w:tc>
          <w:tcPr>
            <w:tcW w:w="3963" w:type="dxa"/>
            <w:vAlign w:val="center"/>
          </w:tcPr>
          <w:p w14:paraId="60EE6E08" w14:textId="3A67C258" w:rsidR="00E3733B" w:rsidRPr="00F30393" w:rsidRDefault="00F30393" w:rsidP="00E3733B">
            <w:pPr>
              <w:spacing w:line="240" w:lineRule="auto"/>
              <w:ind w:firstLine="0"/>
              <w:jc w:val="left"/>
            </w:pPr>
            <w:r>
              <w:t>Без вывода, код 0</w:t>
            </w:r>
          </w:p>
        </w:tc>
      </w:tr>
      <w:tr w:rsidR="00E3733B" w14:paraId="6938A82B" w14:textId="77777777" w:rsidTr="00D5137A">
        <w:tc>
          <w:tcPr>
            <w:tcW w:w="3209" w:type="dxa"/>
            <w:vAlign w:val="center"/>
          </w:tcPr>
          <w:p w14:paraId="3DD458C0" w14:textId="7D17E209" w:rsidR="00E3733B" w:rsidRDefault="00F30393" w:rsidP="00E3733B">
            <w:pPr>
              <w:spacing w:line="240" w:lineRule="auto"/>
              <w:ind w:firstLine="0"/>
              <w:jc w:val="left"/>
            </w:pPr>
            <w:r w:rsidRPr="00F30393">
              <w:t>valid2.decaf</w:t>
            </w:r>
          </w:p>
        </w:tc>
        <w:tc>
          <w:tcPr>
            <w:tcW w:w="2456" w:type="dxa"/>
            <w:vAlign w:val="center"/>
          </w:tcPr>
          <w:p w14:paraId="165D9F4F" w14:textId="08FEBE9A" w:rsidR="00E3733B" w:rsidRDefault="00F30393" w:rsidP="00E3733B">
            <w:pPr>
              <w:spacing w:line="240" w:lineRule="auto"/>
              <w:ind w:firstLine="0"/>
              <w:jc w:val="left"/>
            </w:pPr>
            <w:r w:rsidRPr="002C4F01">
              <w:t>P</w:t>
            </w:r>
            <w:r w:rsidR="00E3733B" w:rsidRPr="002C4F01">
              <w:t>arse</w:t>
            </w:r>
          </w:p>
        </w:tc>
        <w:tc>
          <w:tcPr>
            <w:tcW w:w="3963" w:type="dxa"/>
            <w:vAlign w:val="center"/>
          </w:tcPr>
          <w:p w14:paraId="20B56035" w14:textId="396B7262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Без вывода, код 0</w:t>
            </w:r>
          </w:p>
        </w:tc>
      </w:tr>
      <w:tr w:rsidR="00E3733B" w14:paraId="00EDD5E8" w14:textId="77777777" w:rsidTr="00D5137A">
        <w:tc>
          <w:tcPr>
            <w:tcW w:w="3209" w:type="dxa"/>
            <w:vAlign w:val="center"/>
          </w:tcPr>
          <w:p w14:paraId="3D986E6F" w14:textId="51C7EE71" w:rsidR="00E3733B" w:rsidRPr="00F30393" w:rsidRDefault="00F30393" w:rsidP="00E3733B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valid3.decaf</w:t>
            </w:r>
          </w:p>
        </w:tc>
        <w:tc>
          <w:tcPr>
            <w:tcW w:w="2456" w:type="dxa"/>
            <w:vAlign w:val="center"/>
          </w:tcPr>
          <w:p w14:paraId="1BD178FC" w14:textId="2B261773" w:rsidR="00E3733B" w:rsidRDefault="00F30393" w:rsidP="00E3733B">
            <w:pPr>
              <w:spacing w:line="240" w:lineRule="auto"/>
              <w:ind w:firstLine="0"/>
              <w:jc w:val="left"/>
            </w:pPr>
            <w:r w:rsidRPr="002C4F01">
              <w:t>P</w:t>
            </w:r>
            <w:r w:rsidR="00E3733B" w:rsidRPr="002C4F01">
              <w:t>arse</w:t>
            </w:r>
          </w:p>
        </w:tc>
        <w:tc>
          <w:tcPr>
            <w:tcW w:w="3963" w:type="dxa"/>
            <w:vAlign w:val="center"/>
          </w:tcPr>
          <w:p w14:paraId="4E1B1B29" w14:textId="02543145" w:rsidR="00E3733B" w:rsidRDefault="00F30393" w:rsidP="00E3733B">
            <w:pPr>
              <w:spacing w:line="240" w:lineRule="auto"/>
              <w:ind w:firstLine="0"/>
              <w:jc w:val="left"/>
            </w:pPr>
            <w:r w:rsidRPr="002C4F01">
              <w:t>Без вывода, код 0</w:t>
            </w:r>
          </w:p>
        </w:tc>
      </w:tr>
      <w:tr w:rsidR="00F30393" w14:paraId="0E384EB4" w14:textId="77777777" w:rsidTr="00D5137A">
        <w:tc>
          <w:tcPr>
            <w:tcW w:w="3209" w:type="dxa"/>
            <w:vAlign w:val="center"/>
          </w:tcPr>
          <w:p w14:paraId="34BFCC30" w14:textId="250343D7" w:rsidR="00F30393" w:rsidRDefault="00F30393" w:rsidP="00E3733B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invalid1.decaf</w:t>
            </w:r>
          </w:p>
        </w:tc>
        <w:tc>
          <w:tcPr>
            <w:tcW w:w="2456" w:type="dxa"/>
            <w:vAlign w:val="center"/>
          </w:tcPr>
          <w:p w14:paraId="3D090E8D" w14:textId="199FCECF" w:rsidR="00F30393" w:rsidRPr="00F30393" w:rsidRDefault="00F30393" w:rsidP="00E3733B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Parse</w:t>
            </w:r>
          </w:p>
        </w:tc>
        <w:tc>
          <w:tcPr>
            <w:tcW w:w="3963" w:type="dxa"/>
            <w:vAlign w:val="center"/>
          </w:tcPr>
          <w:p w14:paraId="1F800B25" w14:textId="17EF2097" w:rsidR="00F30393" w:rsidRPr="002C4F01" w:rsidRDefault="00F30393" w:rsidP="00E3733B">
            <w:pPr>
              <w:spacing w:line="240" w:lineRule="auto"/>
              <w:ind w:firstLine="0"/>
              <w:jc w:val="left"/>
            </w:pPr>
            <w:r>
              <w:t>Ошибки, код 1</w:t>
            </w:r>
          </w:p>
        </w:tc>
      </w:tr>
      <w:tr w:rsidR="00F30393" w14:paraId="14267F80" w14:textId="77777777" w:rsidTr="00D5137A">
        <w:tc>
          <w:tcPr>
            <w:tcW w:w="3209" w:type="dxa"/>
            <w:vAlign w:val="center"/>
          </w:tcPr>
          <w:p w14:paraId="64C4DB35" w14:textId="61DF6DC1" w:rsidR="00F30393" w:rsidRDefault="00F30393" w:rsidP="00F30393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invalid2.decaf</w:t>
            </w:r>
          </w:p>
        </w:tc>
        <w:tc>
          <w:tcPr>
            <w:tcW w:w="2456" w:type="dxa"/>
            <w:vAlign w:val="center"/>
          </w:tcPr>
          <w:p w14:paraId="6F1A66AE" w14:textId="16DB8ED6" w:rsidR="00F30393" w:rsidRPr="00F30393" w:rsidRDefault="00F30393" w:rsidP="00F30393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Parse</w:t>
            </w:r>
          </w:p>
        </w:tc>
        <w:tc>
          <w:tcPr>
            <w:tcW w:w="3963" w:type="dxa"/>
            <w:vAlign w:val="center"/>
          </w:tcPr>
          <w:p w14:paraId="62E206A9" w14:textId="586FA87B" w:rsidR="00F30393" w:rsidRPr="002C4F01" w:rsidRDefault="00F30393" w:rsidP="00F30393">
            <w:pPr>
              <w:spacing w:line="240" w:lineRule="auto"/>
              <w:ind w:firstLine="0"/>
              <w:jc w:val="left"/>
            </w:pPr>
            <w:r>
              <w:t>Ошибки, код 1</w:t>
            </w:r>
          </w:p>
        </w:tc>
      </w:tr>
      <w:tr w:rsidR="00F30393" w14:paraId="69268600" w14:textId="77777777" w:rsidTr="00D5137A">
        <w:tc>
          <w:tcPr>
            <w:tcW w:w="3209" w:type="dxa"/>
            <w:vAlign w:val="center"/>
          </w:tcPr>
          <w:p w14:paraId="2FF11D47" w14:textId="390889B4" w:rsidR="00F30393" w:rsidRDefault="00F30393" w:rsidP="00F30393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invalid3.decaf</w:t>
            </w:r>
          </w:p>
        </w:tc>
        <w:tc>
          <w:tcPr>
            <w:tcW w:w="2456" w:type="dxa"/>
            <w:vAlign w:val="center"/>
          </w:tcPr>
          <w:p w14:paraId="4FFCFA58" w14:textId="52EC87E4" w:rsidR="00F30393" w:rsidRPr="00F30393" w:rsidRDefault="00F30393" w:rsidP="00F30393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parse</w:t>
            </w:r>
          </w:p>
        </w:tc>
        <w:tc>
          <w:tcPr>
            <w:tcW w:w="3963" w:type="dxa"/>
            <w:vAlign w:val="center"/>
          </w:tcPr>
          <w:p w14:paraId="371CDBBC" w14:textId="3CF59DE9" w:rsidR="00F30393" w:rsidRPr="002C4F01" w:rsidRDefault="00F30393" w:rsidP="00F30393">
            <w:pPr>
              <w:spacing w:line="240" w:lineRule="auto"/>
              <w:ind w:firstLine="0"/>
              <w:jc w:val="left"/>
            </w:pPr>
            <w:r>
              <w:t>Ошибки, код 1</w:t>
            </w:r>
          </w:p>
        </w:tc>
      </w:tr>
    </w:tbl>
    <w:p w14:paraId="63B8C7A5" w14:textId="0CB13BEB" w:rsidR="00AF7078" w:rsidRDefault="00AF7078" w:rsidP="002C077E">
      <w:r w:rsidRPr="003C0598">
        <w:br w:type="page"/>
      </w:r>
    </w:p>
    <w:p w14:paraId="5FD9D18B" w14:textId="2057B717" w:rsidR="004E2E3E" w:rsidRPr="003F3892" w:rsidRDefault="00AA3A29" w:rsidP="00615FBE">
      <w:pPr>
        <w:pStyle w:val="1"/>
        <w:ind w:firstLine="0"/>
        <w:jc w:val="center"/>
      </w:pPr>
      <w:bookmarkStart w:id="11" w:name="_Toc243170380"/>
      <w:r>
        <w:lastRenderedPageBreak/>
        <w:t>Вывод</w:t>
      </w:r>
      <w:bookmarkEnd w:id="11"/>
    </w:p>
    <w:p w14:paraId="5605F6A8" w14:textId="53E23CC9" w:rsidR="00F30393" w:rsidRPr="001C174C" w:rsidRDefault="00F30393" w:rsidP="00D6014D">
      <w:r>
        <w:t>В ходе выполнения лабораторной работы были изучены основные принципы лексического и синтаксического анализа, а также разработаны соответствующие анализаторы языка Decaf на C++.</w:t>
      </w:r>
    </w:p>
    <w:p w14:paraId="17205CD8" w14:textId="2942C533" w:rsidR="00F30393" w:rsidRPr="001C174C" w:rsidRDefault="00F30393" w:rsidP="00D6014D">
      <w:r>
        <w:t>Лексический анализатор обеспечивает распознавание токенов, пропуск комментариев и пробельных символов, сохранение исходного текста литералов и обработку лексических ошибок. Синтаксический анализатор, реализованный методом рекурсивного спуска, проверяет соответствие программы грамматике языка и сообщает о синтаксических ошибках.</w:t>
      </w:r>
    </w:p>
    <w:p w14:paraId="5DCB08C2" w14:textId="4F96813E" w:rsidR="005B7AAD" w:rsidRPr="00167D34" w:rsidRDefault="00F30393" w:rsidP="00D6014D">
      <w:r>
        <w:t>Проведённые машинные эксперименты подтвердили правильную работу основных режимов scan и parse на выбранных тестовых примерах. Для сборки и запуска программы подготовлены необходимые скрипты. Таким образом, поставленная цель достигнута, а основные задачи первого этапа выполнены.</w:t>
      </w:r>
    </w:p>
    <w:sectPr w:rsidR="005B7AAD" w:rsidRPr="00167D34" w:rsidSect="00C13358">
      <w:head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B4A6" w14:textId="77777777" w:rsidR="00FD376B" w:rsidRDefault="00FD376B" w:rsidP="001C436B">
      <w:r>
        <w:separator/>
      </w:r>
    </w:p>
    <w:p w14:paraId="74020351" w14:textId="77777777" w:rsidR="00FD376B" w:rsidRDefault="00FD376B"/>
  </w:endnote>
  <w:endnote w:type="continuationSeparator" w:id="0">
    <w:p w14:paraId="7BE27410" w14:textId="77777777" w:rsidR="00FD376B" w:rsidRDefault="00FD376B" w:rsidP="001C436B">
      <w:r>
        <w:continuationSeparator/>
      </w:r>
    </w:p>
    <w:p w14:paraId="398B91BC" w14:textId="77777777" w:rsidR="00FD376B" w:rsidRDefault="00FD37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13EE" w14:textId="77777777" w:rsidR="00FD376B" w:rsidRDefault="00FD376B" w:rsidP="001C436B">
      <w:r>
        <w:separator/>
      </w:r>
    </w:p>
    <w:p w14:paraId="3C9063CF" w14:textId="77777777" w:rsidR="00FD376B" w:rsidRDefault="00FD376B"/>
  </w:footnote>
  <w:footnote w:type="continuationSeparator" w:id="0">
    <w:p w14:paraId="7E624843" w14:textId="77777777" w:rsidR="00FD376B" w:rsidRDefault="00FD376B" w:rsidP="001C436B">
      <w:r>
        <w:continuationSeparator/>
      </w:r>
    </w:p>
    <w:p w14:paraId="1B7B27D4" w14:textId="77777777" w:rsidR="00FD376B" w:rsidRDefault="00FD37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253717"/>
      <w:docPartObj>
        <w:docPartGallery w:val="Page Numbers (Top of Page)"/>
        <w:docPartUnique/>
      </w:docPartObj>
    </w:sdtPr>
    <w:sdtContent>
      <w:p w14:paraId="1D539A53" w14:textId="77777777" w:rsidR="0048131B" w:rsidRDefault="0048131B" w:rsidP="00D957F0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637D">
          <w:rPr>
            <w:noProof/>
          </w:rPr>
          <w:t>30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564"/>
    <w:multiLevelType w:val="hybridMultilevel"/>
    <w:tmpl w:val="69BA7222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E04469"/>
    <w:multiLevelType w:val="hybridMultilevel"/>
    <w:tmpl w:val="764262F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ED489A"/>
    <w:multiLevelType w:val="hybridMultilevel"/>
    <w:tmpl w:val="011CD332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F57AA0"/>
    <w:multiLevelType w:val="hybridMultilevel"/>
    <w:tmpl w:val="4DF64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4E6A6B"/>
    <w:multiLevelType w:val="hybridMultilevel"/>
    <w:tmpl w:val="56CAFCC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5D7D9A"/>
    <w:multiLevelType w:val="hybridMultilevel"/>
    <w:tmpl w:val="B95A3A1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7B5C12"/>
    <w:multiLevelType w:val="hybridMultilevel"/>
    <w:tmpl w:val="C7BE4B10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A47986"/>
    <w:multiLevelType w:val="hybridMultilevel"/>
    <w:tmpl w:val="AFE806EC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D32A4A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35FD5CB7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3E782F9B"/>
    <w:multiLevelType w:val="multilevel"/>
    <w:tmpl w:val="E0E40A8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1" w15:restartNumberingAfterBreak="0">
    <w:nsid w:val="3F9334D3"/>
    <w:multiLevelType w:val="hybridMultilevel"/>
    <w:tmpl w:val="8A4CFA74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3103AE"/>
    <w:multiLevelType w:val="hybridMultilevel"/>
    <w:tmpl w:val="A720F9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DB26CE3"/>
    <w:multiLevelType w:val="hybridMultilevel"/>
    <w:tmpl w:val="11FA1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0E518CE"/>
    <w:multiLevelType w:val="hybridMultilevel"/>
    <w:tmpl w:val="7B2A7BD6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3373E44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55A02B79"/>
    <w:multiLevelType w:val="hybridMultilevel"/>
    <w:tmpl w:val="E75656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1058E5"/>
    <w:multiLevelType w:val="hybridMultilevel"/>
    <w:tmpl w:val="493AB210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30637E"/>
    <w:multiLevelType w:val="hybridMultilevel"/>
    <w:tmpl w:val="30DA7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85000D"/>
    <w:multiLevelType w:val="hybridMultilevel"/>
    <w:tmpl w:val="4950E69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B70D1D"/>
    <w:multiLevelType w:val="hybridMultilevel"/>
    <w:tmpl w:val="AD288774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1F1BB1"/>
    <w:multiLevelType w:val="hybridMultilevel"/>
    <w:tmpl w:val="2A32333C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57993878">
    <w:abstractNumId w:val="9"/>
  </w:num>
  <w:num w:numId="2" w16cid:durableId="1369798587">
    <w:abstractNumId w:val="13"/>
  </w:num>
  <w:num w:numId="3" w16cid:durableId="1356618364">
    <w:abstractNumId w:val="14"/>
  </w:num>
  <w:num w:numId="4" w16cid:durableId="1625162255">
    <w:abstractNumId w:val="11"/>
  </w:num>
  <w:num w:numId="5" w16cid:durableId="1867213773">
    <w:abstractNumId w:val="17"/>
  </w:num>
  <w:num w:numId="6" w16cid:durableId="88162570">
    <w:abstractNumId w:val="6"/>
  </w:num>
  <w:num w:numId="7" w16cid:durableId="519927413">
    <w:abstractNumId w:val="12"/>
  </w:num>
  <w:num w:numId="8" w16cid:durableId="13465968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06503489">
    <w:abstractNumId w:val="21"/>
  </w:num>
  <w:num w:numId="10" w16cid:durableId="2030259344">
    <w:abstractNumId w:val="15"/>
  </w:num>
  <w:num w:numId="11" w16cid:durableId="1997372875">
    <w:abstractNumId w:val="2"/>
  </w:num>
  <w:num w:numId="12" w16cid:durableId="25984382">
    <w:abstractNumId w:val="1"/>
  </w:num>
  <w:num w:numId="13" w16cid:durableId="1684670470">
    <w:abstractNumId w:val="0"/>
  </w:num>
  <w:num w:numId="14" w16cid:durableId="1225526688">
    <w:abstractNumId w:val="16"/>
  </w:num>
  <w:num w:numId="15" w16cid:durableId="1122505224">
    <w:abstractNumId w:val="20"/>
  </w:num>
  <w:num w:numId="16" w16cid:durableId="280385347">
    <w:abstractNumId w:val="8"/>
  </w:num>
  <w:num w:numId="17" w16cid:durableId="586303448">
    <w:abstractNumId w:val="18"/>
  </w:num>
  <w:num w:numId="18" w16cid:durableId="1288194173">
    <w:abstractNumId w:val="4"/>
  </w:num>
  <w:num w:numId="19" w16cid:durableId="1562784962">
    <w:abstractNumId w:val="5"/>
  </w:num>
  <w:num w:numId="20" w16cid:durableId="1344019198">
    <w:abstractNumId w:val="7"/>
  </w:num>
  <w:num w:numId="21" w16cid:durableId="628126014">
    <w:abstractNumId w:val="3"/>
  </w:num>
  <w:num w:numId="22" w16cid:durableId="59489627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3C"/>
    <w:rsid w:val="00000257"/>
    <w:rsid w:val="000002D5"/>
    <w:rsid w:val="0000064B"/>
    <w:rsid w:val="00000832"/>
    <w:rsid w:val="00000952"/>
    <w:rsid w:val="00000AB6"/>
    <w:rsid w:val="00000CE3"/>
    <w:rsid w:val="00000D51"/>
    <w:rsid w:val="0000103E"/>
    <w:rsid w:val="0000104B"/>
    <w:rsid w:val="0000113E"/>
    <w:rsid w:val="0000151A"/>
    <w:rsid w:val="000016E8"/>
    <w:rsid w:val="000018B9"/>
    <w:rsid w:val="00001A38"/>
    <w:rsid w:val="000022E0"/>
    <w:rsid w:val="0000249F"/>
    <w:rsid w:val="00002782"/>
    <w:rsid w:val="00003110"/>
    <w:rsid w:val="0000333B"/>
    <w:rsid w:val="000038E8"/>
    <w:rsid w:val="000039FF"/>
    <w:rsid w:val="00003BA4"/>
    <w:rsid w:val="00003D56"/>
    <w:rsid w:val="00004089"/>
    <w:rsid w:val="0000410B"/>
    <w:rsid w:val="000042F2"/>
    <w:rsid w:val="000046CA"/>
    <w:rsid w:val="00004832"/>
    <w:rsid w:val="000048DB"/>
    <w:rsid w:val="000048EE"/>
    <w:rsid w:val="00004EC6"/>
    <w:rsid w:val="00005005"/>
    <w:rsid w:val="00005030"/>
    <w:rsid w:val="000050D0"/>
    <w:rsid w:val="000052D4"/>
    <w:rsid w:val="0000549E"/>
    <w:rsid w:val="000059C8"/>
    <w:rsid w:val="00005FAE"/>
    <w:rsid w:val="00005FBB"/>
    <w:rsid w:val="00006B19"/>
    <w:rsid w:val="00006EBC"/>
    <w:rsid w:val="00006F20"/>
    <w:rsid w:val="00007032"/>
    <w:rsid w:val="0000729A"/>
    <w:rsid w:val="00007406"/>
    <w:rsid w:val="0000750B"/>
    <w:rsid w:val="0000751B"/>
    <w:rsid w:val="0000752D"/>
    <w:rsid w:val="0000755D"/>
    <w:rsid w:val="0000796C"/>
    <w:rsid w:val="00007998"/>
    <w:rsid w:val="00007A59"/>
    <w:rsid w:val="00007B66"/>
    <w:rsid w:val="00007B89"/>
    <w:rsid w:val="00010CA7"/>
    <w:rsid w:val="00010ED3"/>
    <w:rsid w:val="00010F12"/>
    <w:rsid w:val="000110C5"/>
    <w:rsid w:val="00011114"/>
    <w:rsid w:val="000113E8"/>
    <w:rsid w:val="00011470"/>
    <w:rsid w:val="00011984"/>
    <w:rsid w:val="000119E3"/>
    <w:rsid w:val="00011B37"/>
    <w:rsid w:val="00011D95"/>
    <w:rsid w:val="00012053"/>
    <w:rsid w:val="0001219F"/>
    <w:rsid w:val="00012609"/>
    <w:rsid w:val="000127D0"/>
    <w:rsid w:val="000128C6"/>
    <w:rsid w:val="00012E4C"/>
    <w:rsid w:val="000132CE"/>
    <w:rsid w:val="000133B2"/>
    <w:rsid w:val="000133D6"/>
    <w:rsid w:val="0001351A"/>
    <w:rsid w:val="00013659"/>
    <w:rsid w:val="000138C1"/>
    <w:rsid w:val="000138FB"/>
    <w:rsid w:val="00013953"/>
    <w:rsid w:val="00013A81"/>
    <w:rsid w:val="00013FD2"/>
    <w:rsid w:val="0001403B"/>
    <w:rsid w:val="0001492A"/>
    <w:rsid w:val="00014A4D"/>
    <w:rsid w:val="000151C3"/>
    <w:rsid w:val="000151F7"/>
    <w:rsid w:val="0001551B"/>
    <w:rsid w:val="0001552B"/>
    <w:rsid w:val="000157D7"/>
    <w:rsid w:val="00015ABF"/>
    <w:rsid w:val="00015AF5"/>
    <w:rsid w:val="00015B6B"/>
    <w:rsid w:val="00015DD8"/>
    <w:rsid w:val="00016095"/>
    <w:rsid w:val="000160C1"/>
    <w:rsid w:val="00016304"/>
    <w:rsid w:val="00016395"/>
    <w:rsid w:val="00016483"/>
    <w:rsid w:val="000164F6"/>
    <w:rsid w:val="00016612"/>
    <w:rsid w:val="00016638"/>
    <w:rsid w:val="000167DA"/>
    <w:rsid w:val="000168D4"/>
    <w:rsid w:val="00016D11"/>
    <w:rsid w:val="00017132"/>
    <w:rsid w:val="0001713D"/>
    <w:rsid w:val="0001729D"/>
    <w:rsid w:val="000172CD"/>
    <w:rsid w:val="000174F2"/>
    <w:rsid w:val="000174FA"/>
    <w:rsid w:val="000175B3"/>
    <w:rsid w:val="00017A84"/>
    <w:rsid w:val="00017D56"/>
    <w:rsid w:val="00017D7F"/>
    <w:rsid w:val="000200CD"/>
    <w:rsid w:val="0002035E"/>
    <w:rsid w:val="000205E9"/>
    <w:rsid w:val="00020F84"/>
    <w:rsid w:val="00021505"/>
    <w:rsid w:val="000217E7"/>
    <w:rsid w:val="00021DDF"/>
    <w:rsid w:val="00021FAE"/>
    <w:rsid w:val="00021FEB"/>
    <w:rsid w:val="00022323"/>
    <w:rsid w:val="000225E7"/>
    <w:rsid w:val="00022AEF"/>
    <w:rsid w:val="00022EEA"/>
    <w:rsid w:val="00023135"/>
    <w:rsid w:val="00023309"/>
    <w:rsid w:val="0002340C"/>
    <w:rsid w:val="00023505"/>
    <w:rsid w:val="00023C06"/>
    <w:rsid w:val="000243FC"/>
    <w:rsid w:val="000248F3"/>
    <w:rsid w:val="00024B79"/>
    <w:rsid w:val="00024BC0"/>
    <w:rsid w:val="00024ED3"/>
    <w:rsid w:val="000250B8"/>
    <w:rsid w:val="00025615"/>
    <w:rsid w:val="00025A0A"/>
    <w:rsid w:val="00025B24"/>
    <w:rsid w:val="00025E69"/>
    <w:rsid w:val="00025E6D"/>
    <w:rsid w:val="00026099"/>
    <w:rsid w:val="000260F9"/>
    <w:rsid w:val="000265BE"/>
    <w:rsid w:val="0002676C"/>
    <w:rsid w:val="00026774"/>
    <w:rsid w:val="000269D7"/>
    <w:rsid w:val="00026B24"/>
    <w:rsid w:val="00026B61"/>
    <w:rsid w:val="00026C3E"/>
    <w:rsid w:val="00026CB6"/>
    <w:rsid w:val="00026CE6"/>
    <w:rsid w:val="00026DCC"/>
    <w:rsid w:val="00026EC2"/>
    <w:rsid w:val="00027035"/>
    <w:rsid w:val="000270DE"/>
    <w:rsid w:val="00027149"/>
    <w:rsid w:val="000273E0"/>
    <w:rsid w:val="0002743E"/>
    <w:rsid w:val="000277D3"/>
    <w:rsid w:val="000277F9"/>
    <w:rsid w:val="00027828"/>
    <w:rsid w:val="00027845"/>
    <w:rsid w:val="000278A4"/>
    <w:rsid w:val="000279E3"/>
    <w:rsid w:val="000306CF"/>
    <w:rsid w:val="000306F9"/>
    <w:rsid w:val="0003095E"/>
    <w:rsid w:val="00030A14"/>
    <w:rsid w:val="00030B15"/>
    <w:rsid w:val="00030DCC"/>
    <w:rsid w:val="00030E7F"/>
    <w:rsid w:val="00031205"/>
    <w:rsid w:val="0003137D"/>
    <w:rsid w:val="000314DF"/>
    <w:rsid w:val="00031956"/>
    <w:rsid w:val="0003196D"/>
    <w:rsid w:val="00031F47"/>
    <w:rsid w:val="000323CC"/>
    <w:rsid w:val="000323EC"/>
    <w:rsid w:val="0003261F"/>
    <w:rsid w:val="00032956"/>
    <w:rsid w:val="0003354E"/>
    <w:rsid w:val="000337DB"/>
    <w:rsid w:val="000338FE"/>
    <w:rsid w:val="00033C03"/>
    <w:rsid w:val="00033F1D"/>
    <w:rsid w:val="00034554"/>
    <w:rsid w:val="000347D9"/>
    <w:rsid w:val="000349F3"/>
    <w:rsid w:val="00034CA2"/>
    <w:rsid w:val="00034DB3"/>
    <w:rsid w:val="000351A4"/>
    <w:rsid w:val="000353B2"/>
    <w:rsid w:val="00035408"/>
    <w:rsid w:val="0003552F"/>
    <w:rsid w:val="000358F8"/>
    <w:rsid w:val="00035938"/>
    <w:rsid w:val="00035AC8"/>
    <w:rsid w:val="00035D11"/>
    <w:rsid w:val="0003632C"/>
    <w:rsid w:val="0003635B"/>
    <w:rsid w:val="00036789"/>
    <w:rsid w:val="00036828"/>
    <w:rsid w:val="00036B01"/>
    <w:rsid w:val="00037340"/>
    <w:rsid w:val="00037468"/>
    <w:rsid w:val="0003756D"/>
    <w:rsid w:val="00037AF3"/>
    <w:rsid w:val="00037B11"/>
    <w:rsid w:val="00037B5E"/>
    <w:rsid w:val="00037D6E"/>
    <w:rsid w:val="00037E4D"/>
    <w:rsid w:val="0004010A"/>
    <w:rsid w:val="0004015C"/>
    <w:rsid w:val="00040344"/>
    <w:rsid w:val="00040500"/>
    <w:rsid w:val="0004070D"/>
    <w:rsid w:val="00040871"/>
    <w:rsid w:val="000408CC"/>
    <w:rsid w:val="00040BB8"/>
    <w:rsid w:val="00040F2D"/>
    <w:rsid w:val="00041041"/>
    <w:rsid w:val="000413B9"/>
    <w:rsid w:val="0004153D"/>
    <w:rsid w:val="000416F1"/>
    <w:rsid w:val="000417FD"/>
    <w:rsid w:val="00041E71"/>
    <w:rsid w:val="00041FDD"/>
    <w:rsid w:val="00042044"/>
    <w:rsid w:val="000422B1"/>
    <w:rsid w:val="000423AA"/>
    <w:rsid w:val="000423BE"/>
    <w:rsid w:val="0004253D"/>
    <w:rsid w:val="00042AB7"/>
    <w:rsid w:val="00042C84"/>
    <w:rsid w:val="00042D12"/>
    <w:rsid w:val="00043183"/>
    <w:rsid w:val="00043214"/>
    <w:rsid w:val="0004338E"/>
    <w:rsid w:val="000434C4"/>
    <w:rsid w:val="0004354C"/>
    <w:rsid w:val="000435BE"/>
    <w:rsid w:val="000435D5"/>
    <w:rsid w:val="000437F1"/>
    <w:rsid w:val="000438D7"/>
    <w:rsid w:val="00044576"/>
    <w:rsid w:val="00044905"/>
    <w:rsid w:val="00044B87"/>
    <w:rsid w:val="00044BCF"/>
    <w:rsid w:val="00044CB4"/>
    <w:rsid w:val="0004525D"/>
    <w:rsid w:val="000452FB"/>
    <w:rsid w:val="000453D9"/>
    <w:rsid w:val="00045549"/>
    <w:rsid w:val="00045C2C"/>
    <w:rsid w:val="00045C72"/>
    <w:rsid w:val="00045C91"/>
    <w:rsid w:val="00045D0D"/>
    <w:rsid w:val="00045D74"/>
    <w:rsid w:val="00046136"/>
    <w:rsid w:val="0004623A"/>
    <w:rsid w:val="0004632D"/>
    <w:rsid w:val="000463D5"/>
    <w:rsid w:val="00046554"/>
    <w:rsid w:val="000466CA"/>
    <w:rsid w:val="00046742"/>
    <w:rsid w:val="000467AC"/>
    <w:rsid w:val="00046EA9"/>
    <w:rsid w:val="00046F18"/>
    <w:rsid w:val="00047344"/>
    <w:rsid w:val="00047567"/>
    <w:rsid w:val="0004771C"/>
    <w:rsid w:val="0004780C"/>
    <w:rsid w:val="00047927"/>
    <w:rsid w:val="0004798D"/>
    <w:rsid w:val="00047B2C"/>
    <w:rsid w:val="00047C92"/>
    <w:rsid w:val="00047D61"/>
    <w:rsid w:val="0005055A"/>
    <w:rsid w:val="00050635"/>
    <w:rsid w:val="00050663"/>
    <w:rsid w:val="000506D1"/>
    <w:rsid w:val="00050E90"/>
    <w:rsid w:val="00050F95"/>
    <w:rsid w:val="000512AA"/>
    <w:rsid w:val="0005155C"/>
    <w:rsid w:val="000519A8"/>
    <w:rsid w:val="000519B4"/>
    <w:rsid w:val="00051C0E"/>
    <w:rsid w:val="00051E28"/>
    <w:rsid w:val="00052424"/>
    <w:rsid w:val="000524B5"/>
    <w:rsid w:val="00052530"/>
    <w:rsid w:val="00052825"/>
    <w:rsid w:val="00052A4A"/>
    <w:rsid w:val="00052B74"/>
    <w:rsid w:val="00052E52"/>
    <w:rsid w:val="000531AC"/>
    <w:rsid w:val="00053310"/>
    <w:rsid w:val="0005333F"/>
    <w:rsid w:val="000537FE"/>
    <w:rsid w:val="000538D8"/>
    <w:rsid w:val="00053912"/>
    <w:rsid w:val="0005395F"/>
    <w:rsid w:val="00053A7B"/>
    <w:rsid w:val="00053E5D"/>
    <w:rsid w:val="00053E71"/>
    <w:rsid w:val="00054219"/>
    <w:rsid w:val="000542FF"/>
    <w:rsid w:val="0005433B"/>
    <w:rsid w:val="000545F2"/>
    <w:rsid w:val="000547CF"/>
    <w:rsid w:val="000548D8"/>
    <w:rsid w:val="0005491D"/>
    <w:rsid w:val="00054CE4"/>
    <w:rsid w:val="00054DCF"/>
    <w:rsid w:val="00054E9F"/>
    <w:rsid w:val="00055365"/>
    <w:rsid w:val="0005548A"/>
    <w:rsid w:val="00055809"/>
    <w:rsid w:val="00055BEF"/>
    <w:rsid w:val="00055CFD"/>
    <w:rsid w:val="00055F7B"/>
    <w:rsid w:val="0005604D"/>
    <w:rsid w:val="0005625C"/>
    <w:rsid w:val="0005631E"/>
    <w:rsid w:val="000563BE"/>
    <w:rsid w:val="00056701"/>
    <w:rsid w:val="000567E9"/>
    <w:rsid w:val="00056892"/>
    <w:rsid w:val="00056A3A"/>
    <w:rsid w:val="00056A65"/>
    <w:rsid w:val="00056BF7"/>
    <w:rsid w:val="00056CD0"/>
    <w:rsid w:val="00056F18"/>
    <w:rsid w:val="00057056"/>
    <w:rsid w:val="000573BB"/>
    <w:rsid w:val="00057410"/>
    <w:rsid w:val="000576C4"/>
    <w:rsid w:val="00057A3E"/>
    <w:rsid w:val="00057C8A"/>
    <w:rsid w:val="00057FE8"/>
    <w:rsid w:val="000600CE"/>
    <w:rsid w:val="000600E0"/>
    <w:rsid w:val="000601A5"/>
    <w:rsid w:val="000602A4"/>
    <w:rsid w:val="00060471"/>
    <w:rsid w:val="0006069C"/>
    <w:rsid w:val="00060AD0"/>
    <w:rsid w:val="00060E45"/>
    <w:rsid w:val="00060F6E"/>
    <w:rsid w:val="00060FF7"/>
    <w:rsid w:val="0006133F"/>
    <w:rsid w:val="000615A7"/>
    <w:rsid w:val="000615BA"/>
    <w:rsid w:val="000616DF"/>
    <w:rsid w:val="00061A6B"/>
    <w:rsid w:val="00061AB5"/>
    <w:rsid w:val="00061CD4"/>
    <w:rsid w:val="00061E66"/>
    <w:rsid w:val="000622C4"/>
    <w:rsid w:val="0006281A"/>
    <w:rsid w:val="00062A11"/>
    <w:rsid w:val="00062E3E"/>
    <w:rsid w:val="00063588"/>
    <w:rsid w:val="000635FB"/>
    <w:rsid w:val="0006364D"/>
    <w:rsid w:val="00063710"/>
    <w:rsid w:val="00063A05"/>
    <w:rsid w:val="00063CBF"/>
    <w:rsid w:val="00063D35"/>
    <w:rsid w:val="00064188"/>
    <w:rsid w:val="000641BC"/>
    <w:rsid w:val="00064284"/>
    <w:rsid w:val="00064550"/>
    <w:rsid w:val="00064662"/>
    <w:rsid w:val="00064D85"/>
    <w:rsid w:val="00064EDE"/>
    <w:rsid w:val="00065020"/>
    <w:rsid w:val="0006515D"/>
    <w:rsid w:val="00065421"/>
    <w:rsid w:val="000654D8"/>
    <w:rsid w:val="000655FC"/>
    <w:rsid w:val="00065735"/>
    <w:rsid w:val="00065881"/>
    <w:rsid w:val="000658CF"/>
    <w:rsid w:val="00065988"/>
    <w:rsid w:val="00065DB1"/>
    <w:rsid w:val="00065DC5"/>
    <w:rsid w:val="00065FA0"/>
    <w:rsid w:val="0006657A"/>
    <w:rsid w:val="0006658F"/>
    <w:rsid w:val="000665CE"/>
    <w:rsid w:val="000668EE"/>
    <w:rsid w:val="00066969"/>
    <w:rsid w:val="00066BB4"/>
    <w:rsid w:val="00066BC5"/>
    <w:rsid w:val="00066DA6"/>
    <w:rsid w:val="0006728D"/>
    <w:rsid w:val="000672ED"/>
    <w:rsid w:val="00067502"/>
    <w:rsid w:val="00067614"/>
    <w:rsid w:val="00067DB5"/>
    <w:rsid w:val="00070410"/>
    <w:rsid w:val="000704C3"/>
    <w:rsid w:val="00070549"/>
    <w:rsid w:val="0007064B"/>
    <w:rsid w:val="000708BB"/>
    <w:rsid w:val="00070BEC"/>
    <w:rsid w:val="00070CA2"/>
    <w:rsid w:val="00070E6A"/>
    <w:rsid w:val="00070FED"/>
    <w:rsid w:val="000712F0"/>
    <w:rsid w:val="0007136E"/>
    <w:rsid w:val="000715A7"/>
    <w:rsid w:val="0007195B"/>
    <w:rsid w:val="0007196D"/>
    <w:rsid w:val="00071A52"/>
    <w:rsid w:val="00071C47"/>
    <w:rsid w:val="00071D4F"/>
    <w:rsid w:val="00071ED6"/>
    <w:rsid w:val="0007200C"/>
    <w:rsid w:val="0007207E"/>
    <w:rsid w:val="00072183"/>
    <w:rsid w:val="00072304"/>
    <w:rsid w:val="00072426"/>
    <w:rsid w:val="0007294E"/>
    <w:rsid w:val="00072C3D"/>
    <w:rsid w:val="00072D97"/>
    <w:rsid w:val="00072E5B"/>
    <w:rsid w:val="0007343E"/>
    <w:rsid w:val="000739D8"/>
    <w:rsid w:val="00073F4A"/>
    <w:rsid w:val="00074090"/>
    <w:rsid w:val="000747E1"/>
    <w:rsid w:val="00074AA4"/>
    <w:rsid w:val="00074AC0"/>
    <w:rsid w:val="00074C6F"/>
    <w:rsid w:val="00074D1E"/>
    <w:rsid w:val="00075208"/>
    <w:rsid w:val="000757EB"/>
    <w:rsid w:val="00075870"/>
    <w:rsid w:val="00075A20"/>
    <w:rsid w:val="00075A86"/>
    <w:rsid w:val="00075BD0"/>
    <w:rsid w:val="00075C81"/>
    <w:rsid w:val="00076021"/>
    <w:rsid w:val="00076368"/>
    <w:rsid w:val="000763A1"/>
    <w:rsid w:val="00076C2D"/>
    <w:rsid w:val="00076ECB"/>
    <w:rsid w:val="000770B3"/>
    <w:rsid w:val="00077423"/>
    <w:rsid w:val="0007775F"/>
    <w:rsid w:val="00077890"/>
    <w:rsid w:val="00077954"/>
    <w:rsid w:val="00077AEE"/>
    <w:rsid w:val="00077CBC"/>
    <w:rsid w:val="00077D87"/>
    <w:rsid w:val="00080168"/>
    <w:rsid w:val="000805E4"/>
    <w:rsid w:val="00080734"/>
    <w:rsid w:val="0008078F"/>
    <w:rsid w:val="000807AB"/>
    <w:rsid w:val="00080DE7"/>
    <w:rsid w:val="00080E8B"/>
    <w:rsid w:val="00080ED4"/>
    <w:rsid w:val="00080F05"/>
    <w:rsid w:val="00080FEB"/>
    <w:rsid w:val="00081087"/>
    <w:rsid w:val="00081515"/>
    <w:rsid w:val="00081526"/>
    <w:rsid w:val="000818EC"/>
    <w:rsid w:val="00081B2B"/>
    <w:rsid w:val="00081B82"/>
    <w:rsid w:val="00082299"/>
    <w:rsid w:val="000822D5"/>
    <w:rsid w:val="000824A9"/>
    <w:rsid w:val="000824F4"/>
    <w:rsid w:val="0008272F"/>
    <w:rsid w:val="00082BA8"/>
    <w:rsid w:val="00082D0D"/>
    <w:rsid w:val="00082EEB"/>
    <w:rsid w:val="00083018"/>
    <w:rsid w:val="0008305A"/>
    <w:rsid w:val="000835AB"/>
    <w:rsid w:val="000837F2"/>
    <w:rsid w:val="000839F3"/>
    <w:rsid w:val="00083C2C"/>
    <w:rsid w:val="00083F75"/>
    <w:rsid w:val="00083FDF"/>
    <w:rsid w:val="00084054"/>
    <w:rsid w:val="00084626"/>
    <w:rsid w:val="00084753"/>
    <w:rsid w:val="00084ABF"/>
    <w:rsid w:val="00084B5F"/>
    <w:rsid w:val="00084B9E"/>
    <w:rsid w:val="00085261"/>
    <w:rsid w:val="00085369"/>
    <w:rsid w:val="000854D5"/>
    <w:rsid w:val="00085A20"/>
    <w:rsid w:val="00085D72"/>
    <w:rsid w:val="00085D98"/>
    <w:rsid w:val="00085FA1"/>
    <w:rsid w:val="0008620F"/>
    <w:rsid w:val="00086465"/>
    <w:rsid w:val="00086AA7"/>
    <w:rsid w:val="00086AC2"/>
    <w:rsid w:val="00086DD6"/>
    <w:rsid w:val="00086E78"/>
    <w:rsid w:val="00086EDE"/>
    <w:rsid w:val="00086F00"/>
    <w:rsid w:val="000873C4"/>
    <w:rsid w:val="000874FE"/>
    <w:rsid w:val="0008762E"/>
    <w:rsid w:val="00087A4E"/>
    <w:rsid w:val="00087AFE"/>
    <w:rsid w:val="00087B90"/>
    <w:rsid w:val="0009003C"/>
    <w:rsid w:val="000900C4"/>
    <w:rsid w:val="000903CD"/>
    <w:rsid w:val="0009046E"/>
    <w:rsid w:val="00090615"/>
    <w:rsid w:val="000906FA"/>
    <w:rsid w:val="00090AF0"/>
    <w:rsid w:val="00090C4A"/>
    <w:rsid w:val="00090CB3"/>
    <w:rsid w:val="000910EF"/>
    <w:rsid w:val="0009120E"/>
    <w:rsid w:val="0009158F"/>
    <w:rsid w:val="00091D08"/>
    <w:rsid w:val="00091EE8"/>
    <w:rsid w:val="00091F80"/>
    <w:rsid w:val="00092607"/>
    <w:rsid w:val="0009269C"/>
    <w:rsid w:val="00092E39"/>
    <w:rsid w:val="00092EA7"/>
    <w:rsid w:val="00093655"/>
    <w:rsid w:val="00093810"/>
    <w:rsid w:val="0009384F"/>
    <w:rsid w:val="00093B55"/>
    <w:rsid w:val="00093CB4"/>
    <w:rsid w:val="0009408B"/>
    <w:rsid w:val="00094193"/>
    <w:rsid w:val="000941EB"/>
    <w:rsid w:val="000941EC"/>
    <w:rsid w:val="000946AA"/>
    <w:rsid w:val="00094959"/>
    <w:rsid w:val="00094C09"/>
    <w:rsid w:val="00095149"/>
    <w:rsid w:val="00095187"/>
    <w:rsid w:val="00095510"/>
    <w:rsid w:val="0009555E"/>
    <w:rsid w:val="0009577B"/>
    <w:rsid w:val="000957AA"/>
    <w:rsid w:val="0009598E"/>
    <w:rsid w:val="00095A39"/>
    <w:rsid w:val="00095AC5"/>
    <w:rsid w:val="0009678D"/>
    <w:rsid w:val="00096CCA"/>
    <w:rsid w:val="00096E7E"/>
    <w:rsid w:val="00096FF0"/>
    <w:rsid w:val="00097123"/>
    <w:rsid w:val="000979CE"/>
    <w:rsid w:val="00097B03"/>
    <w:rsid w:val="00097C25"/>
    <w:rsid w:val="00097EBF"/>
    <w:rsid w:val="000A00DA"/>
    <w:rsid w:val="000A025D"/>
    <w:rsid w:val="000A0388"/>
    <w:rsid w:val="000A0412"/>
    <w:rsid w:val="000A06A7"/>
    <w:rsid w:val="000A0705"/>
    <w:rsid w:val="000A09E4"/>
    <w:rsid w:val="000A0CDA"/>
    <w:rsid w:val="000A0E46"/>
    <w:rsid w:val="000A0E66"/>
    <w:rsid w:val="000A1266"/>
    <w:rsid w:val="000A15BD"/>
    <w:rsid w:val="000A16A8"/>
    <w:rsid w:val="000A1BB4"/>
    <w:rsid w:val="000A1C04"/>
    <w:rsid w:val="000A1D5D"/>
    <w:rsid w:val="000A220D"/>
    <w:rsid w:val="000A22A0"/>
    <w:rsid w:val="000A23B2"/>
    <w:rsid w:val="000A27DD"/>
    <w:rsid w:val="000A28AF"/>
    <w:rsid w:val="000A29A5"/>
    <w:rsid w:val="000A2C3E"/>
    <w:rsid w:val="000A2CB0"/>
    <w:rsid w:val="000A2DAA"/>
    <w:rsid w:val="000A2EB9"/>
    <w:rsid w:val="000A2F27"/>
    <w:rsid w:val="000A31D7"/>
    <w:rsid w:val="000A33B9"/>
    <w:rsid w:val="000A346D"/>
    <w:rsid w:val="000A37AA"/>
    <w:rsid w:val="000A3943"/>
    <w:rsid w:val="000A3B36"/>
    <w:rsid w:val="000A3CF9"/>
    <w:rsid w:val="000A3F2A"/>
    <w:rsid w:val="000A445F"/>
    <w:rsid w:val="000A4587"/>
    <w:rsid w:val="000A45D0"/>
    <w:rsid w:val="000A45E5"/>
    <w:rsid w:val="000A46E6"/>
    <w:rsid w:val="000A4A96"/>
    <w:rsid w:val="000A4BED"/>
    <w:rsid w:val="000A4C89"/>
    <w:rsid w:val="000A4E3D"/>
    <w:rsid w:val="000A4E69"/>
    <w:rsid w:val="000A4EDC"/>
    <w:rsid w:val="000A514A"/>
    <w:rsid w:val="000A51A4"/>
    <w:rsid w:val="000A5247"/>
    <w:rsid w:val="000A53D4"/>
    <w:rsid w:val="000A53EB"/>
    <w:rsid w:val="000A5781"/>
    <w:rsid w:val="000A5969"/>
    <w:rsid w:val="000A5A74"/>
    <w:rsid w:val="000A5B3F"/>
    <w:rsid w:val="000A5C2F"/>
    <w:rsid w:val="000A5DA7"/>
    <w:rsid w:val="000A5F1E"/>
    <w:rsid w:val="000A6069"/>
    <w:rsid w:val="000A641E"/>
    <w:rsid w:val="000A6595"/>
    <w:rsid w:val="000A6727"/>
    <w:rsid w:val="000A695A"/>
    <w:rsid w:val="000A69F7"/>
    <w:rsid w:val="000A6A3D"/>
    <w:rsid w:val="000A6D4B"/>
    <w:rsid w:val="000A7099"/>
    <w:rsid w:val="000A71E7"/>
    <w:rsid w:val="000A744B"/>
    <w:rsid w:val="000A756B"/>
    <w:rsid w:val="000A77AC"/>
    <w:rsid w:val="000A7E38"/>
    <w:rsid w:val="000B00BE"/>
    <w:rsid w:val="000B0208"/>
    <w:rsid w:val="000B02CE"/>
    <w:rsid w:val="000B0332"/>
    <w:rsid w:val="000B0429"/>
    <w:rsid w:val="000B0469"/>
    <w:rsid w:val="000B0870"/>
    <w:rsid w:val="000B0969"/>
    <w:rsid w:val="000B0B7C"/>
    <w:rsid w:val="000B0CC3"/>
    <w:rsid w:val="000B0D77"/>
    <w:rsid w:val="000B0DB4"/>
    <w:rsid w:val="000B0DBE"/>
    <w:rsid w:val="000B0F0A"/>
    <w:rsid w:val="000B11A8"/>
    <w:rsid w:val="000B1396"/>
    <w:rsid w:val="000B143B"/>
    <w:rsid w:val="000B1523"/>
    <w:rsid w:val="000B158C"/>
    <w:rsid w:val="000B1744"/>
    <w:rsid w:val="000B1836"/>
    <w:rsid w:val="000B199F"/>
    <w:rsid w:val="000B1F03"/>
    <w:rsid w:val="000B1F6F"/>
    <w:rsid w:val="000B22D6"/>
    <w:rsid w:val="000B2433"/>
    <w:rsid w:val="000B24EE"/>
    <w:rsid w:val="000B25EF"/>
    <w:rsid w:val="000B2696"/>
    <w:rsid w:val="000B30C5"/>
    <w:rsid w:val="000B3199"/>
    <w:rsid w:val="000B36CE"/>
    <w:rsid w:val="000B374E"/>
    <w:rsid w:val="000B3758"/>
    <w:rsid w:val="000B3AE7"/>
    <w:rsid w:val="000B3CC4"/>
    <w:rsid w:val="000B408F"/>
    <w:rsid w:val="000B41FE"/>
    <w:rsid w:val="000B4200"/>
    <w:rsid w:val="000B4362"/>
    <w:rsid w:val="000B4398"/>
    <w:rsid w:val="000B4433"/>
    <w:rsid w:val="000B44BB"/>
    <w:rsid w:val="000B49B9"/>
    <w:rsid w:val="000B4BC3"/>
    <w:rsid w:val="000B4BFF"/>
    <w:rsid w:val="000B4C0D"/>
    <w:rsid w:val="000B4CDF"/>
    <w:rsid w:val="000B4F70"/>
    <w:rsid w:val="000B517A"/>
    <w:rsid w:val="000B51A3"/>
    <w:rsid w:val="000B52BF"/>
    <w:rsid w:val="000B6350"/>
    <w:rsid w:val="000B64F9"/>
    <w:rsid w:val="000B65F4"/>
    <w:rsid w:val="000B6B60"/>
    <w:rsid w:val="000B6BF8"/>
    <w:rsid w:val="000B7102"/>
    <w:rsid w:val="000B72CB"/>
    <w:rsid w:val="000B73FC"/>
    <w:rsid w:val="000B7B92"/>
    <w:rsid w:val="000C0119"/>
    <w:rsid w:val="000C046E"/>
    <w:rsid w:val="000C04C8"/>
    <w:rsid w:val="000C0A08"/>
    <w:rsid w:val="000C0A0A"/>
    <w:rsid w:val="000C0A30"/>
    <w:rsid w:val="000C0B1E"/>
    <w:rsid w:val="000C0B91"/>
    <w:rsid w:val="000C0CF3"/>
    <w:rsid w:val="000C12DA"/>
    <w:rsid w:val="000C1681"/>
    <w:rsid w:val="000C1683"/>
    <w:rsid w:val="000C1701"/>
    <w:rsid w:val="000C19A4"/>
    <w:rsid w:val="000C1E89"/>
    <w:rsid w:val="000C207E"/>
    <w:rsid w:val="000C22A6"/>
    <w:rsid w:val="000C2481"/>
    <w:rsid w:val="000C2A98"/>
    <w:rsid w:val="000C3230"/>
    <w:rsid w:val="000C438D"/>
    <w:rsid w:val="000C43DA"/>
    <w:rsid w:val="000C4892"/>
    <w:rsid w:val="000C4B41"/>
    <w:rsid w:val="000C4BF1"/>
    <w:rsid w:val="000C4CE4"/>
    <w:rsid w:val="000C4EB2"/>
    <w:rsid w:val="000C51F6"/>
    <w:rsid w:val="000C5A28"/>
    <w:rsid w:val="000C5E3E"/>
    <w:rsid w:val="000C6000"/>
    <w:rsid w:val="000C6020"/>
    <w:rsid w:val="000C67AB"/>
    <w:rsid w:val="000C6991"/>
    <w:rsid w:val="000C6E43"/>
    <w:rsid w:val="000C6F07"/>
    <w:rsid w:val="000C71AD"/>
    <w:rsid w:val="000C73F3"/>
    <w:rsid w:val="000C7850"/>
    <w:rsid w:val="000C7BFE"/>
    <w:rsid w:val="000C7E89"/>
    <w:rsid w:val="000C7EAD"/>
    <w:rsid w:val="000D00F9"/>
    <w:rsid w:val="000D01CC"/>
    <w:rsid w:val="000D02E7"/>
    <w:rsid w:val="000D0560"/>
    <w:rsid w:val="000D07D1"/>
    <w:rsid w:val="000D080F"/>
    <w:rsid w:val="000D087A"/>
    <w:rsid w:val="000D0B14"/>
    <w:rsid w:val="000D0C8B"/>
    <w:rsid w:val="000D0D5A"/>
    <w:rsid w:val="000D0F88"/>
    <w:rsid w:val="000D125B"/>
    <w:rsid w:val="000D1348"/>
    <w:rsid w:val="000D14D6"/>
    <w:rsid w:val="000D14F6"/>
    <w:rsid w:val="000D1675"/>
    <w:rsid w:val="000D16C6"/>
    <w:rsid w:val="000D1816"/>
    <w:rsid w:val="000D20D9"/>
    <w:rsid w:val="000D2107"/>
    <w:rsid w:val="000D211E"/>
    <w:rsid w:val="000D2150"/>
    <w:rsid w:val="000D2204"/>
    <w:rsid w:val="000D2222"/>
    <w:rsid w:val="000D2333"/>
    <w:rsid w:val="000D24DB"/>
    <w:rsid w:val="000D259B"/>
    <w:rsid w:val="000D2B7A"/>
    <w:rsid w:val="000D2E25"/>
    <w:rsid w:val="000D3278"/>
    <w:rsid w:val="000D3681"/>
    <w:rsid w:val="000D3C60"/>
    <w:rsid w:val="000D3C69"/>
    <w:rsid w:val="000D3D5B"/>
    <w:rsid w:val="000D3D86"/>
    <w:rsid w:val="000D4015"/>
    <w:rsid w:val="000D4116"/>
    <w:rsid w:val="000D42A7"/>
    <w:rsid w:val="000D448D"/>
    <w:rsid w:val="000D4536"/>
    <w:rsid w:val="000D4562"/>
    <w:rsid w:val="000D4EC7"/>
    <w:rsid w:val="000D509F"/>
    <w:rsid w:val="000D55C1"/>
    <w:rsid w:val="000D55F5"/>
    <w:rsid w:val="000D58F8"/>
    <w:rsid w:val="000D592E"/>
    <w:rsid w:val="000D5C1F"/>
    <w:rsid w:val="000D5CAF"/>
    <w:rsid w:val="000D60C3"/>
    <w:rsid w:val="000D6121"/>
    <w:rsid w:val="000D612B"/>
    <w:rsid w:val="000D6133"/>
    <w:rsid w:val="000D6154"/>
    <w:rsid w:val="000D6457"/>
    <w:rsid w:val="000D6553"/>
    <w:rsid w:val="000D65F9"/>
    <w:rsid w:val="000D665A"/>
    <w:rsid w:val="000D6673"/>
    <w:rsid w:val="000D6719"/>
    <w:rsid w:val="000D6AD1"/>
    <w:rsid w:val="000D6C01"/>
    <w:rsid w:val="000D6C47"/>
    <w:rsid w:val="000D737B"/>
    <w:rsid w:val="000D7382"/>
    <w:rsid w:val="000D75B2"/>
    <w:rsid w:val="000D7780"/>
    <w:rsid w:val="000D78A8"/>
    <w:rsid w:val="000D7B35"/>
    <w:rsid w:val="000D7E95"/>
    <w:rsid w:val="000D7F0B"/>
    <w:rsid w:val="000D7F19"/>
    <w:rsid w:val="000D7FE9"/>
    <w:rsid w:val="000E0004"/>
    <w:rsid w:val="000E083C"/>
    <w:rsid w:val="000E091D"/>
    <w:rsid w:val="000E0C12"/>
    <w:rsid w:val="000E0C84"/>
    <w:rsid w:val="000E0D66"/>
    <w:rsid w:val="000E0DF0"/>
    <w:rsid w:val="000E10B8"/>
    <w:rsid w:val="000E1110"/>
    <w:rsid w:val="000E1217"/>
    <w:rsid w:val="000E12E2"/>
    <w:rsid w:val="000E1415"/>
    <w:rsid w:val="000E15C8"/>
    <w:rsid w:val="000E160B"/>
    <w:rsid w:val="000E1687"/>
    <w:rsid w:val="000E16CB"/>
    <w:rsid w:val="000E17E1"/>
    <w:rsid w:val="000E1A1C"/>
    <w:rsid w:val="000E1B6D"/>
    <w:rsid w:val="000E1C1C"/>
    <w:rsid w:val="000E1CF4"/>
    <w:rsid w:val="000E1F91"/>
    <w:rsid w:val="000E2183"/>
    <w:rsid w:val="000E219F"/>
    <w:rsid w:val="000E22F7"/>
    <w:rsid w:val="000E263F"/>
    <w:rsid w:val="000E29C9"/>
    <w:rsid w:val="000E2D7B"/>
    <w:rsid w:val="000E32B3"/>
    <w:rsid w:val="000E3508"/>
    <w:rsid w:val="000E35C9"/>
    <w:rsid w:val="000E371A"/>
    <w:rsid w:val="000E3782"/>
    <w:rsid w:val="000E3882"/>
    <w:rsid w:val="000E3CEC"/>
    <w:rsid w:val="000E3ECD"/>
    <w:rsid w:val="000E413B"/>
    <w:rsid w:val="000E429E"/>
    <w:rsid w:val="000E4666"/>
    <w:rsid w:val="000E4888"/>
    <w:rsid w:val="000E49FD"/>
    <w:rsid w:val="000E4A86"/>
    <w:rsid w:val="000E4DC9"/>
    <w:rsid w:val="000E5442"/>
    <w:rsid w:val="000E5559"/>
    <w:rsid w:val="000E563F"/>
    <w:rsid w:val="000E59AF"/>
    <w:rsid w:val="000E5B00"/>
    <w:rsid w:val="000E60A2"/>
    <w:rsid w:val="000E60A7"/>
    <w:rsid w:val="000E6391"/>
    <w:rsid w:val="000E6883"/>
    <w:rsid w:val="000E6C9C"/>
    <w:rsid w:val="000E78C2"/>
    <w:rsid w:val="000E7C3C"/>
    <w:rsid w:val="000E7C85"/>
    <w:rsid w:val="000F003B"/>
    <w:rsid w:val="000F0129"/>
    <w:rsid w:val="000F0393"/>
    <w:rsid w:val="000F04E5"/>
    <w:rsid w:val="000F065F"/>
    <w:rsid w:val="000F06F4"/>
    <w:rsid w:val="000F0835"/>
    <w:rsid w:val="000F08A4"/>
    <w:rsid w:val="000F08FD"/>
    <w:rsid w:val="000F0A41"/>
    <w:rsid w:val="000F0A50"/>
    <w:rsid w:val="000F0BFB"/>
    <w:rsid w:val="000F0CBE"/>
    <w:rsid w:val="000F1627"/>
    <w:rsid w:val="000F169B"/>
    <w:rsid w:val="000F1BE0"/>
    <w:rsid w:val="000F1C7B"/>
    <w:rsid w:val="000F1F5D"/>
    <w:rsid w:val="000F20F9"/>
    <w:rsid w:val="000F27D6"/>
    <w:rsid w:val="000F280D"/>
    <w:rsid w:val="000F282A"/>
    <w:rsid w:val="000F2BFC"/>
    <w:rsid w:val="000F2CED"/>
    <w:rsid w:val="000F2D5D"/>
    <w:rsid w:val="000F2E95"/>
    <w:rsid w:val="000F371A"/>
    <w:rsid w:val="000F37CE"/>
    <w:rsid w:val="000F385F"/>
    <w:rsid w:val="000F3BA9"/>
    <w:rsid w:val="000F3BFA"/>
    <w:rsid w:val="000F3D6A"/>
    <w:rsid w:val="000F3D8A"/>
    <w:rsid w:val="000F3EF7"/>
    <w:rsid w:val="000F43DD"/>
    <w:rsid w:val="000F466F"/>
    <w:rsid w:val="000F4CD4"/>
    <w:rsid w:val="000F4E4C"/>
    <w:rsid w:val="000F4FF9"/>
    <w:rsid w:val="000F54EB"/>
    <w:rsid w:val="000F557F"/>
    <w:rsid w:val="000F55C4"/>
    <w:rsid w:val="000F5829"/>
    <w:rsid w:val="000F5974"/>
    <w:rsid w:val="000F5992"/>
    <w:rsid w:val="000F5B7D"/>
    <w:rsid w:val="000F5CF3"/>
    <w:rsid w:val="000F5D51"/>
    <w:rsid w:val="000F608E"/>
    <w:rsid w:val="000F64FD"/>
    <w:rsid w:val="000F6D02"/>
    <w:rsid w:val="000F6D29"/>
    <w:rsid w:val="000F6D63"/>
    <w:rsid w:val="000F6F0F"/>
    <w:rsid w:val="000F7085"/>
    <w:rsid w:val="000F7092"/>
    <w:rsid w:val="000F72E3"/>
    <w:rsid w:val="000F7842"/>
    <w:rsid w:val="000F7883"/>
    <w:rsid w:val="000F7901"/>
    <w:rsid w:val="000F7DCB"/>
    <w:rsid w:val="0010032D"/>
    <w:rsid w:val="001004B2"/>
    <w:rsid w:val="00100668"/>
    <w:rsid w:val="00100A15"/>
    <w:rsid w:val="00100A29"/>
    <w:rsid w:val="00100D09"/>
    <w:rsid w:val="0010127F"/>
    <w:rsid w:val="001014FE"/>
    <w:rsid w:val="001016FC"/>
    <w:rsid w:val="00101E78"/>
    <w:rsid w:val="00101EC7"/>
    <w:rsid w:val="0010224D"/>
    <w:rsid w:val="0010227F"/>
    <w:rsid w:val="00102574"/>
    <w:rsid w:val="001026F0"/>
    <w:rsid w:val="00102760"/>
    <w:rsid w:val="0010299D"/>
    <w:rsid w:val="001029EC"/>
    <w:rsid w:val="00102A12"/>
    <w:rsid w:val="00102BF3"/>
    <w:rsid w:val="00102DA1"/>
    <w:rsid w:val="00102E7B"/>
    <w:rsid w:val="0010339A"/>
    <w:rsid w:val="001033BF"/>
    <w:rsid w:val="001037C6"/>
    <w:rsid w:val="001037DC"/>
    <w:rsid w:val="00103BC4"/>
    <w:rsid w:val="00103CF7"/>
    <w:rsid w:val="00104C4A"/>
    <w:rsid w:val="001052C9"/>
    <w:rsid w:val="0010532E"/>
    <w:rsid w:val="00105D19"/>
    <w:rsid w:val="00105E75"/>
    <w:rsid w:val="00105EA1"/>
    <w:rsid w:val="00105F7E"/>
    <w:rsid w:val="00106319"/>
    <w:rsid w:val="0010663E"/>
    <w:rsid w:val="0010682A"/>
    <w:rsid w:val="00106BB8"/>
    <w:rsid w:val="00106F9C"/>
    <w:rsid w:val="00106FA9"/>
    <w:rsid w:val="00106FFB"/>
    <w:rsid w:val="00107012"/>
    <w:rsid w:val="001072C1"/>
    <w:rsid w:val="0010757D"/>
    <w:rsid w:val="0010761E"/>
    <w:rsid w:val="001077C5"/>
    <w:rsid w:val="00107D6D"/>
    <w:rsid w:val="00110072"/>
    <w:rsid w:val="00110155"/>
    <w:rsid w:val="0011027A"/>
    <w:rsid w:val="001104BB"/>
    <w:rsid w:val="0011092E"/>
    <w:rsid w:val="00110A0C"/>
    <w:rsid w:val="00110B35"/>
    <w:rsid w:val="00110BF3"/>
    <w:rsid w:val="00111126"/>
    <w:rsid w:val="001112D0"/>
    <w:rsid w:val="001113A4"/>
    <w:rsid w:val="001114EA"/>
    <w:rsid w:val="0011177D"/>
    <w:rsid w:val="00112606"/>
    <w:rsid w:val="00112679"/>
    <w:rsid w:val="00112987"/>
    <w:rsid w:val="00112AFA"/>
    <w:rsid w:val="00112B3B"/>
    <w:rsid w:val="00112C0D"/>
    <w:rsid w:val="00112C80"/>
    <w:rsid w:val="00112E94"/>
    <w:rsid w:val="00113210"/>
    <w:rsid w:val="0011322E"/>
    <w:rsid w:val="001132D5"/>
    <w:rsid w:val="001133B0"/>
    <w:rsid w:val="001134AA"/>
    <w:rsid w:val="001134B6"/>
    <w:rsid w:val="001134D0"/>
    <w:rsid w:val="00113852"/>
    <w:rsid w:val="00113E4A"/>
    <w:rsid w:val="00113F05"/>
    <w:rsid w:val="00113FBA"/>
    <w:rsid w:val="00114144"/>
    <w:rsid w:val="0011424B"/>
    <w:rsid w:val="001148A8"/>
    <w:rsid w:val="0011492D"/>
    <w:rsid w:val="00114B65"/>
    <w:rsid w:val="00114F71"/>
    <w:rsid w:val="001155C0"/>
    <w:rsid w:val="00115753"/>
    <w:rsid w:val="00116055"/>
    <w:rsid w:val="001164B9"/>
    <w:rsid w:val="001167B3"/>
    <w:rsid w:val="0011681F"/>
    <w:rsid w:val="00116BDA"/>
    <w:rsid w:val="00116C72"/>
    <w:rsid w:val="00116FA9"/>
    <w:rsid w:val="00117093"/>
    <w:rsid w:val="0011715F"/>
    <w:rsid w:val="00117168"/>
    <w:rsid w:val="001173BB"/>
    <w:rsid w:val="001176B0"/>
    <w:rsid w:val="00117951"/>
    <w:rsid w:val="00117ACF"/>
    <w:rsid w:val="00117B7A"/>
    <w:rsid w:val="00117D02"/>
    <w:rsid w:val="00117E27"/>
    <w:rsid w:val="00117E54"/>
    <w:rsid w:val="001204A4"/>
    <w:rsid w:val="00120612"/>
    <w:rsid w:val="001209A8"/>
    <w:rsid w:val="00120E01"/>
    <w:rsid w:val="00120E3F"/>
    <w:rsid w:val="00121083"/>
    <w:rsid w:val="0012133E"/>
    <w:rsid w:val="001216AC"/>
    <w:rsid w:val="00121881"/>
    <w:rsid w:val="001218B1"/>
    <w:rsid w:val="00121CB3"/>
    <w:rsid w:val="0012203E"/>
    <w:rsid w:val="00122105"/>
    <w:rsid w:val="001228D5"/>
    <w:rsid w:val="00122904"/>
    <w:rsid w:val="001229BA"/>
    <w:rsid w:val="00122AB3"/>
    <w:rsid w:val="00122AD2"/>
    <w:rsid w:val="00122C8F"/>
    <w:rsid w:val="00122DD1"/>
    <w:rsid w:val="00122DED"/>
    <w:rsid w:val="00122E11"/>
    <w:rsid w:val="00123196"/>
    <w:rsid w:val="00123209"/>
    <w:rsid w:val="00123269"/>
    <w:rsid w:val="0012333A"/>
    <w:rsid w:val="001237B1"/>
    <w:rsid w:val="001238ED"/>
    <w:rsid w:val="00123B95"/>
    <w:rsid w:val="00123BEA"/>
    <w:rsid w:val="00123CAC"/>
    <w:rsid w:val="00123E44"/>
    <w:rsid w:val="00123EB5"/>
    <w:rsid w:val="00124032"/>
    <w:rsid w:val="001243F6"/>
    <w:rsid w:val="00124506"/>
    <w:rsid w:val="001247E8"/>
    <w:rsid w:val="00124920"/>
    <w:rsid w:val="00124D99"/>
    <w:rsid w:val="00124E28"/>
    <w:rsid w:val="00125097"/>
    <w:rsid w:val="0012511E"/>
    <w:rsid w:val="0012516F"/>
    <w:rsid w:val="00125699"/>
    <w:rsid w:val="001258A2"/>
    <w:rsid w:val="00125B69"/>
    <w:rsid w:val="00125C62"/>
    <w:rsid w:val="00125DE3"/>
    <w:rsid w:val="00125DF5"/>
    <w:rsid w:val="00125E96"/>
    <w:rsid w:val="001260E0"/>
    <w:rsid w:val="00126474"/>
    <w:rsid w:val="00126E58"/>
    <w:rsid w:val="00126F22"/>
    <w:rsid w:val="00126FEF"/>
    <w:rsid w:val="001270A7"/>
    <w:rsid w:val="0012745A"/>
    <w:rsid w:val="00127510"/>
    <w:rsid w:val="00127A56"/>
    <w:rsid w:val="00127D0A"/>
    <w:rsid w:val="00127EEC"/>
    <w:rsid w:val="00127F08"/>
    <w:rsid w:val="00130161"/>
    <w:rsid w:val="001301D2"/>
    <w:rsid w:val="0013024C"/>
    <w:rsid w:val="00130319"/>
    <w:rsid w:val="001303FC"/>
    <w:rsid w:val="00130499"/>
    <w:rsid w:val="00130519"/>
    <w:rsid w:val="001307BF"/>
    <w:rsid w:val="001307F4"/>
    <w:rsid w:val="001308C5"/>
    <w:rsid w:val="0013092A"/>
    <w:rsid w:val="0013097C"/>
    <w:rsid w:val="00130AAA"/>
    <w:rsid w:val="00130D89"/>
    <w:rsid w:val="0013146F"/>
    <w:rsid w:val="001315AB"/>
    <w:rsid w:val="00131617"/>
    <w:rsid w:val="00131658"/>
    <w:rsid w:val="001316E9"/>
    <w:rsid w:val="00131958"/>
    <w:rsid w:val="00131B14"/>
    <w:rsid w:val="00131C50"/>
    <w:rsid w:val="00131F53"/>
    <w:rsid w:val="0013205B"/>
    <w:rsid w:val="00132108"/>
    <w:rsid w:val="0013216E"/>
    <w:rsid w:val="0013257C"/>
    <w:rsid w:val="00132648"/>
    <w:rsid w:val="00132692"/>
    <w:rsid w:val="00132F21"/>
    <w:rsid w:val="001334D5"/>
    <w:rsid w:val="0013360E"/>
    <w:rsid w:val="0013368C"/>
    <w:rsid w:val="001337E8"/>
    <w:rsid w:val="00133B83"/>
    <w:rsid w:val="00133C6A"/>
    <w:rsid w:val="00133D81"/>
    <w:rsid w:val="00133DA0"/>
    <w:rsid w:val="00133DC6"/>
    <w:rsid w:val="00133E8C"/>
    <w:rsid w:val="00133F33"/>
    <w:rsid w:val="001340F0"/>
    <w:rsid w:val="001343CD"/>
    <w:rsid w:val="001346DA"/>
    <w:rsid w:val="0013475F"/>
    <w:rsid w:val="001347F1"/>
    <w:rsid w:val="00134A0C"/>
    <w:rsid w:val="0013516B"/>
    <w:rsid w:val="00135389"/>
    <w:rsid w:val="001356D7"/>
    <w:rsid w:val="001357C6"/>
    <w:rsid w:val="00135F2D"/>
    <w:rsid w:val="001361C1"/>
    <w:rsid w:val="001364B5"/>
    <w:rsid w:val="0013676B"/>
    <w:rsid w:val="0013684F"/>
    <w:rsid w:val="00136A08"/>
    <w:rsid w:val="00136DF3"/>
    <w:rsid w:val="001370FC"/>
    <w:rsid w:val="00137538"/>
    <w:rsid w:val="00137611"/>
    <w:rsid w:val="00137CCA"/>
    <w:rsid w:val="00137D9F"/>
    <w:rsid w:val="00137FAF"/>
    <w:rsid w:val="0014054D"/>
    <w:rsid w:val="001405B6"/>
    <w:rsid w:val="00140839"/>
    <w:rsid w:val="00140B03"/>
    <w:rsid w:val="00140CE8"/>
    <w:rsid w:val="001414AC"/>
    <w:rsid w:val="0014177A"/>
    <w:rsid w:val="0014190C"/>
    <w:rsid w:val="00141BBC"/>
    <w:rsid w:val="001423FD"/>
    <w:rsid w:val="00142435"/>
    <w:rsid w:val="0014245E"/>
    <w:rsid w:val="00142484"/>
    <w:rsid w:val="001424E1"/>
    <w:rsid w:val="0014291F"/>
    <w:rsid w:val="001429D4"/>
    <w:rsid w:val="00142F93"/>
    <w:rsid w:val="00142FFD"/>
    <w:rsid w:val="001432A9"/>
    <w:rsid w:val="001432E4"/>
    <w:rsid w:val="001434FA"/>
    <w:rsid w:val="001435F2"/>
    <w:rsid w:val="001438C7"/>
    <w:rsid w:val="00144054"/>
    <w:rsid w:val="001440AE"/>
    <w:rsid w:val="001441B9"/>
    <w:rsid w:val="00144239"/>
    <w:rsid w:val="00144586"/>
    <w:rsid w:val="001449BD"/>
    <w:rsid w:val="00144A31"/>
    <w:rsid w:val="00144ADF"/>
    <w:rsid w:val="00144E8A"/>
    <w:rsid w:val="0014517F"/>
    <w:rsid w:val="00145603"/>
    <w:rsid w:val="00145766"/>
    <w:rsid w:val="00145ADA"/>
    <w:rsid w:val="00145BFA"/>
    <w:rsid w:val="00145DF7"/>
    <w:rsid w:val="00145F05"/>
    <w:rsid w:val="0014615A"/>
    <w:rsid w:val="0014666F"/>
    <w:rsid w:val="00146D5E"/>
    <w:rsid w:val="001470B3"/>
    <w:rsid w:val="0014721C"/>
    <w:rsid w:val="001472EE"/>
    <w:rsid w:val="001473BF"/>
    <w:rsid w:val="00147D63"/>
    <w:rsid w:val="00147E13"/>
    <w:rsid w:val="0015011B"/>
    <w:rsid w:val="001507C7"/>
    <w:rsid w:val="00151003"/>
    <w:rsid w:val="00151153"/>
    <w:rsid w:val="00151195"/>
    <w:rsid w:val="0015127E"/>
    <w:rsid w:val="001512B6"/>
    <w:rsid w:val="001514DC"/>
    <w:rsid w:val="00151641"/>
    <w:rsid w:val="001517D6"/>
    <w:rsid w:val="001518D6"/>
    <w:rsid w:val="00151954"/>
    <w:rsid w:val="00151ED7"/>
    <w:rsid w:val="00152027"/>
    <w:rsid w:val="001520E3"/>
    <w:rsid w:val="0015232A"/>
    <w:rsid w:val="00152636"/>
    <w:rsid w:val="001528E5"/>
    <w:rsid w:val="00152951"/>
    <w:rsid w:val="00152B65"/>
    <w:rsid w:val="00152CF9"/>
    <w:rsid w:val="0015318B"/>
    <w:rsid w:val="001531B5"/>
    <w:rsid w:val="00153295"/>
    <w:rsid w:val="001534A7"/>
    <w:rsid w:val="001535CD"/>
    <w:rsid w:val="00153792"/>
    <w:rsid w:val="0015416A"/>
    <w:rsid w:val="001543FF"/>
    <w:rsid w:val="00154461"/>
    <w:rsid w:val="00154669"/>
    <w:rsid w:val="00154788"/>
    <w:rsid w:val="00154CA5"/>
    <w:rsid w:val="001550FF"/>
    <w:rsid w:val="001552DD"/>
    <w:rsid w:val="00155364"/>
    <w:rsid w:val="00155A37"/>
    <w:rsid w:val="00155FDB"/>
    <w:rsid w:val="00156033"/>
    <w:rsid w:val="0015611F"/>
    <w:rsid w:val="00156257"/>
    <w:rsid w:val="001565E4"/>
    <w:rsid w:val="0015678C"/>
    <w:rsid w:val="00156918"/>
    <w:rsid w:val="00156A75"/>
    <w:rsid w:val="00156C7B"/>
    <w:rsid w:val="00157071"/>
    <w:rsid w:val="0015721E"/>
    <w:rsid w:val="0015763A"/>
    <w:rsid w:val="00157AE6"/>
    <w:rsid w:val="00157B6B"/>
    <w:rsid w:val="00157C5B"/>
    <w:rsid w:val="00157D68"/>
    <w:rsid w:val="001600A2"/>
    <w:rsid w:val="001602FB"/>
    <w:rsid w:val="00160540"/>
    <w:rsid w:val="00160665"/>
    <w:rsid w:val="00160755"/>
    <w:rsid w:val="00160B6F"/>
    <w:rsid w:val="00160BC0"/>
    <w:rsid w:val="00160E71"/>
    <w:rsid w:val="001612FB"/>
    <w:rsid w:val="00161480"/>
    <w:rsid w:val="00161487"/>
    <w:rsid w:val="00161790"/>
    <w:rsid w:val="001619BF"/>
    <w:rsid w:val="001619EB"/>
    <w:rsid w:val="00161AD9"/>
    <w:rsid w:val="00161ADB"/>
    <w:rsid w:val="00161BCB"/>
    <w:rsid w:val="00161C0E"/>
    <w:rsid w:val="00161CE2"/>
    <w:rsid w:val="00162143"/>
    <w:rsid w:val="00162469"/>
    <w:rsid w:val="001626E8"/>
    <w:rsid w:val="001628E8"/>
    <w:rsid w:val="0016294D"/>
    <w:rsid w:val="00162986"/>
    <w:rsid w:val="001629EC"/>
    <w:rsid w:val="00162ACB"/>
    <w:rsid w:val="00162B49"/>
    <w:rsid w:val="00162BDF"/>
    <w:rsid w:val="00162BF3"/>
    <w:rsid w:val="00162E48"/>
    <w:rsid w:val="00162F72"/>
    <w:rsid w:val="001630AE"/>
    <w:rsid w:val="00163172"/>
    <w:rsid w:val="00163265"/>
    <w:rsid w:val="00163412"/>
    <w:rsid w:val="0016346D"/>
    <w:rsid w:val="00163536"/>
    <w:rsid w:val="00163E03"/>
    <w:rsid w:val="00163FE9"/>
    <w:rsid w:val="00164015"/>
    <w:rsid w:val="00164310"/>
    <w:rsid w:val="00164397"/>
    <w:rsid w:val="0016440A"/>
    <w:rsid w:val="00164416"/>
    <w:rsid w:val="0016454B"/>
    <w:rsid w:val="00164694"/>
    <w:rsid w:val="00164BC6"/>
    <w:rsid w:val="00164D72"/>
    <w:rsid w:val="00164F7B"/>
    <w:rsid w:val="001653D6"/>
    <w:rsid w:val="001656B5"/>
    <w:rsid w:val="001657C1"/>
    <w:rsid w:val="0016583D"/>
    <w:rsid w:val="00165A14"/>
    <w:rsid w:val="00165B0F"/>
    <w:rsid w:val="0016618F"/>
    <w:rsid w:val="00166313"/>
    <w:rsid w:val="00166702"/>
    <w:rsid w:val="001668B6"/>
    <w:rsid w:val="001675EC"/>
    <w:rsid w:val="00167961"/>
    <w:rsid w:val="00167DCE"/>
    <w:rsid w:val="001700B4"/>
    <w:rsid w:val="001701C9"/>
    <w:rsid w:val="00170219"/>
    <w:rsid w:val="00170AB4"/>
    <w:rsid w:val="00170DA2"/>
    <w:rsid w:val="00170E8D"/>
    <w:rsid w:val="00170F98"/>
    <w:rsid w:val="0017130C"/>
    <w:rsid w:val="00171722"/>
    <w:rsid w:val="0017182C"/>
    <w:rsid w:val="00171A9F"/>
    <w:rsid w:val="00172230"/>
    <w:rsid w:val="00172290"/>
    <w:rsid w:val="0017256D"/>
    <w:rsid w:val="001727F4"/>
    <w:rsid w:val="001728E1"/>
    <w:rsid w:val="0017298C"/>
    <w:rsid w:val="00172C6E"/>
    <w:rsid w:val="00172F90"/>
    <w:rsid w:val="00173018"/>
    <w:rsid w:val="00173188"/>
    <w:rsid w:val="001732BB"/>
    <w:rsid w:val="00173371"/>
    <w:rsid w:val="001733A3"/>
    <w:rsid w:val="00173563"/>
    <w:rsid w:val="00173975"/>
    <w:rsid w:val="00173C6A"/>
    <w:rsid w:val="00173CC7"/>
    <w:rsid w:val="00174230"/>
    <w:rsid w:val="001742F2"/>
    <w:rsid w:val="001748B6"/>
    <w:rsid w:val="00174BBC"/>
    <w:rsid w:val="00174C51"/>
    <w:rsid w:val="00174FB9"/>
    <w:rsid w:val="001753CF"/>
    <w:rsid w:val="00175428"/>
    <w:rsid w:val="00175501"/>
    <w:rsid w:val="00175571"/>
    <w:rsid w:val="00175910"/>
    <w:rsid w:val="00175947"/>
    <w:rsid w:val="00175BF3"/>
    <w:rsid w:val="00175BF5"/>
    <w:rsid w:val="00175CF8"/>
    <w:rsid w:val="00175D49"/>
    <w:rsid w:val="00175D7B"/>
    <w:rsid w:val="00175D9F"/>
    <w:rsid w:val="00175F10"/>
    <w:rsid w:val="00176117"/>
    <w:rsid w:val="001762DE"/>
    <w:rsid w:val="001764DE"/>
    <w:rsid w:val="0017653A"/>
    <w:rsid w:val="00176577"/>
    <w:rsid w:val="001765A0"/>
    <w:rsid w:val="001768D5"/>
    <w:rsid w:val="00176B22"/>
    <w:rsid w:val="00176D0E"/>
    <w:rsid w:val="00177181"/>
    <w:rsid w:val="00177249"/>
    <w:rsid w:val="001773A9"/>
    <w:rsid w:val="00177611"/>
    <w:rsid w:val="001778D3"/>
    <w:rsid w:val="00177997"/>
    <w:rsid w:val="00177A5C"/>
    <w:rsid w:val="00177AD7"/>
    <w:rsid w:val="00177D4C"/>
    <w:rsid w:val="00177DBF"/>
    <w:rsid w:val="00177EE5"/>
    <w:rsid w:val="001800D0"/>
    <w:rsid w:val="001801DD"/>
    <w:rsid w:val="00180499"/>
    <w:rsid w:val="00180CB0"/>
    <w:rsid w:val="00180D71"/>
    <w:rsid w:val="00181076"/>
    <w:rsid w:val="00181226"/>
    <w:rsid w:val="001814C3"/>
    <w:rsid w:val="001816A3"/>
    <w:rsid w:val="001817A4"/>
    <w:rsid w:val="001819C6"/>
    <w:rsid w:val="00181A3E"/>
    <w:rsid w:val="00181AE5"/>
    <w:rsid w:val="00181C1C"/>
    <w:rsid w:val="00181D54"/>
    <w:rsid w:val="00181D8A"/>
    <w:rsid w:val="00182115"/>
    <w:rsid w:val="00182388"/>
    <w:rsid w:val="00182410"/>
    <w:rsid w:val="001825C3"/>
    <w:rsid w:val="001831C4"/>
    <w:rsid w:val="00183201"/>
    <w:rsid w:val="00183449"/>
    <w:rsid w:val="001834FB"/>
    <w:rsid w:val="001838FD"/>
    <w:rsid w:val="0018396B"/>
    <w:rsid w:val="00183B85"/>
    <w:rsid w:val="00183F07"/>
    <w:rsid w:val="00184028"/>
    <w:rsid w:val="0018402F"/>
    <w:rsid w:val="0018452E"/>
    <w:rsid w:val="00184D5C"/>
    <w:rsid w:val="00185294"/>
    <w:rsid w:val="001855F0"/>
    <w:rsid w:val="00185661"/>
    <w:rsid w:val="001857C5"/>
    <w:rsid w:val="00185901"/>
    <w:rsid w:val="00185907"/>
    <w:rsid w:val="00185C31"/>
    <w:rsid w:val="00185D07"/>
    <w:rsid w:val="00186584"/>
    <w:rsid w:val="00186616"/>
    <w:rsid w:val="00186891"/>
    <w:rsid w:val="00186DB0"/>
    <w:rsid w:val="00187031"/>
    <w:rsid w:val="00187676"/>
    <w:rsid w:val="001876ED"/>
    <w:rsid w:val="00187841"/>
    <w:rsid w:val="00187D0C"/>
    <w:rsid w:val="00187E63"/>
    <w:rsid w:val="00190004"/>
    <w:rsid w:val="001903A0"/>
    <w:rsid w:val="001904E9"/>
    <w:rsid w:val="0019057F"/>
    <w:rsid w:val="00190D28"/>
    <w:rsid w:val="001910A4"/>
    <w:rsid w:val="00191235"/>
    <w:rsid w:val="00191673"/>
    <w:rsid w:val="001918BE"/>
    <w:rsid w:val="00191970"/>
    <w:rsid w:val="001919AE"/>
    <w:rsid w:val="001920FF"/>
    <w:rsid w:val="00192404"/>
    <w:rsid w:val="0019274D"/>
    <w:rsid w:val="00192751"/>
    <w:rsid w:val="00192910"/>
    <w:rsid w:val="00192E59"/>
    <w:rsid w:val="001936FA"/>
    <w:rsid w:val="00193C34"/>
    <w:rsid w:val="00193CD2"/>
    <w:rsid w:val="0019439B"/>
    <w:rsid w:val="00194425"/>
    <w:rsid w:val="001946A0"/>
    <w:rsid w:val="00194BCA"/>
    <w:rsid w:val="00194E3C"/>
    <w:rsid w:val="00195219"/>
    <w:rsid w:val="00195298"/>
    <w:rsid w:val="00195312"/>
    <w:rsid w:val="00195860"/>
    <w:rsid w:val="00195E57"/>
    <w:rsid w:val="00195F1B"/>
    <w:rsid w:val="00196001"/>
    <w:rsid w:val="00196029"/>
    <w:rsid w:val="0019641E"/>
    <w:rsid w:val="00196443"/>
    <w:rsid w:val="00196516"/>
    <w:rsid w:val="00196784"/>
    <w:rsid w:val="001968E8"/>
    <w:rsid w:val="001968FD"/>
    <w:rsid w:val="00196A16"/>
    <w:rsid w:val="00196D3F"/>
    <w:rsid w:val="00196DA5"/>
    <w:rsid w:val="00196E50"/>
    <w:rsid w:val="00196F69"/>
    <w:rsid w:val="001972D8"/>
    <w:rsid w:val="001972DB"/>
    <w:rsid w:val="00197635"/>
    <w:rsid w:val="00197699"/>
    <w:rsid w:val="00197AE0"/>
    <w:rsid w:val="00197B6D"/>
    <w:rsid w:val="00197C7E"/>
    <w:rsid w:val="00197F2D"/>
    <w:rsid w:val="00197FC1"/>
    <w:rsid w:val="001A0242"/>
    <w:rsid w:val="001A0882"/>
    <w:rsid w:val="001A0A88"/>
    <w:rsid w:val="001A0C50"/>
    <w:rsid w:val="001A0C6E"/>
    <w:rsid w:val="001A0F69"/>
    <w:rsid w:val="001A1346"/>
    <w:rsid w:val="001A13AF"/>
    <w:rsid w:val="001A14C6"/>
    <w:rsid w:val="001A1774"/>
    <w:rsid w:val="001A1890"/>
    <w:rsid w:val="001A1986"/>
    <w:rsid w:val="001A19B3"/>
    <w:rsid w:val="001A1E1C"/>
    <w:rsid w:val="001A21BC"/>
    <w:rsid w:val="001A21FC"/>
    <w:rsid w:val="001A2889"/>
    <w:rsid w:val="001A2AC5"/>
    <w:rsid w:val="001A2B20"/>
    <w:rsid w:val="001A2C93"/>
    <w:rsid w:val="001A3016"/>
    <w:rsid w:val="001A3061"/>
    <w:rsid w:val="001A30BE"/>
    <w:rsid w:val="001A3163"/>
    <w:rsid w:val="001A33FE"/>
    <w:rsid w:val="001A3491"/>
    <w:rsid w:val="001A34CC"/>
    <w:rsid w:val="001A3793"/>
    <w:rsid w:val="001A37A0"/>
    <w:rsid w:val="001A38ED"/>
    <w:rsid w:val="001A3C55"/>
    <w:rsid w:val="001A3C6C"/>
    <w:rsid w:val="001A4329"/>
    <w:rsid w:val="001A4991"/>
    <w:rsid w:val="001A4AE7"/>
    <w:rsid w:val="001A4B9E"/>
    <w:rsid w:val="001A4BD2"/>
    <w:rsid w:val="001A4DC9"/>
    <w:rsid w:val="001A5066"/>
    <w:rsid w:val="001A575B"/>
    <w:rsid w:val="001A5B7A"/>
    <w:rsid w:val="001A5DA6"/>
    <w:rsid w:val="001A60FB"/>
    <w:rsid w:val="001A620C"/>
    <w:rsid w:val="001A63C9"/>
    <w:rsid w:val="001A6774"/>
    <w:rsid w:val="001A692D"/>
    <w:rsid w:val="001A6938"/>
    <w:rsid w:val="001A6D55"/>
    <w:rsid w:val="001A6DF0"/>
    <w:rsid w:val="001A6F37"/>
    <w:rsid w:val="001A7125"/>
    <w:rsid w:val="001A7227"/>
    <w:rsid w:val="001A734D"/>
    <w:rsid w:val="001A7503"/>
    <w:rsid w:val="001A7600"/>
    <w:rsid w:val="001A7777"/>
    <w:rsid w:val="001A7A38"/>
    <w:rsid w:val="001A7AC6"/>
    <w:rsid w:val="001A7B8A"/>
    <w:rsid w:val="001B041B"/>
    <w:rsid w:val="001B07AF"/>
    <w:rsid w:val="001B09F5"/>
    <w:rsid w:val="001B1189"/>
    <w:rsid w:val="001B1309"/>
    <w:rsid w:val="001B1726"/>
    <w:rsid w:val="001B1A9C"/>
    <w:rsid w:val="001B1B11"/>
    <w:rsid w:val="001B1B6D"/>
    <w:rsid w:val="001B1C15"/>
    <w:rsid w:val="001B201A"/>
    <w:rsid w:val="001B24F2"/>
    <w:rsid w:val="001B29B9"/>
    <w:rsid w:val="001B29D5"/>
    <w:rsid w:val="001B2B9E"/>
    <w:rsid w:val="001B2DB0"/>
    <w:rsid w:val="001B2DF5"/>
    <w:rsid w:val="001B352A"/>
    <w:rsid w:val="001B36CA"/>
    <w:rsid w:val="001B3729"/>
    <w:rsid w:val="001B3EB0"/>
    <w:rsid w:val="001B41EA"/>
    <w:rsid w:val="001B41F3"/>
    <w:rsid w:val="001B4919"/>
    <w:rsid w:val="001B497B"/>
    <w:rsid w:val="001B49C5"/>
    <w:rsid w:val="001B4C67"/>
    <w:rsid w:val="001B4CDB"/>
    <w:rsid w:val="001B4D3D"/>
    <w:rsid w:val="001B4DBA"/>
    <w:rsid w:val="001B4F34"/>
    <w:rsid w:val="001B5687"/>
    <w:rsid w:val="001B5716"/>
    <w:rsid w:val="001B5909"/>
    <w:rsid w:val="001B59B5"/>
    <w:rsid w:val="001B5A30"/>
    <w:rsid w:val="001B5DC1"/>
    <w:rsid w:val="001B5DF9"/>
    <w:rsid w:val="001B5E5B"/>
    <w:rsid w:val="001B61EC"/>
    <w:rsid w:val="001B63AC"/>
    <w:rsid w:val="001B641B"/>
    <w:rsid w:val="001B6F0F"/>
    <w:rsid w:val="001B6F71"/>
    <w:rsid w:val="001B7216"/>
    <w:rsid w:val="001B78D2"/>
    <w:rsid w:val="001C008F"/>
    <w:rsid w:val="001C02D7"/>
    <w:rsid w:val="001C051B"/>
    <w:rsid w:val="001C0776"/>
    <w:rsid w:val="001C07D1"/>
    <w:rsid w:val="001C07F1"/>
    <w:rsid w:val="001C087A"/>
    <w:rsid w:val="001C08FC"/>
    <w:rsid w:val="001C0A8B"/>
    <w:rsid w:val="001C0B7E"/>
    <w:rsid w:val="001C0D12"/>
    <w:rsid w:val="001C1075"/>
    <w:rsid w:val="001C109D"/>
    <w:rsid w:val="001C116B"/>
    <w:rsid w:val="001C174C"/>
    <w:rsid w:val="001C1860"/>
    <w:rsid w:val="001C1992"/>
    <w:rsid w:val="001C1C10"/>
    <w:rsid w:val="001C1CE7"/>
    <w:rsid w:val="001C1E99"/>
    <w:rsid w:val="001C1FC7"/>
    <w:rsid w:val="001C207B"/>
    <w:rsid w:val="001C210A"/>
    <w:rsid w:val="001C22FA"/>
    <w:rsid w:val="001C241C"/>
    <w:rsid w:val="001C2B9C"/>
    <w:rsid w:val="001C2DD4"/>
    <w:rsid w:val="001C2E97"/>
    <w:rsid w:val="001C301D"/>
    <w:rsid w:val="001C31B2"/>
    <w:rsid w:val="001C321A"/>
    <w:rsid w:val="001C3247"/>
    <w:rsid w:val="001C3757"/>
    <w:rsid w:val="001C38D2"/>
    <w:rsid w:val="001C3C27"/>
    <w:rsid w:val="001C3EFD"/>
    <w:rsid w:val="001C3F6A"/>
    <w:rsid w:val="001C436B"/>
    <w:rsid w:val="001C4531"/>
    <w:rsid w:val="001C45B9"/>
    <w:rsid w:val="001C46FB"/>
    <w:rsid w:val="001C4954"/>
    <w:rsid w:val="001C4D28"/>
    <w:rsid w:val="001C4EE4"/>
    <w:rsid w:val="001C506F"/>
    <w:rsid w:val="001C5171"/>
    <w:rsid w:val="001C51B3"/>
    <w:rsid w:val="001C52C9"/>
    <w:rsid w:val="001C575A"/>
    <w:rsid w:val="001C5B1C"/>
    <w:rsid w:val="001C5C05"/>
    <w:rsid w:val="001C5C2B"/>
    <w:rsid w:val="001C5CF1"/>
    <w:rsid w:val="001C5D06"/>
    <w:rsid w:val="001C5D80"/>
    <w:rsid w:val="001C5DE7"/>
    <w:rsid w:val="001C5DFB"/>
    <w:rsid w:val="001C5E55"/>
    <w:rsid w:val="001C6275"/>
    <w:rsid w:val="001C629F"/>
    <w:rsid w:val="001C6325"/>
    <w:rsid w:val="001C6527"/>
    <w:rsid w:val="001C6762"/>
    <w:rsid w:val="001C6BB5"/>
    <w:rsid w:val="001C6D0B"/>
    <w:rsid w:val="001C7242"/>
    <w:rsid w:val="001C745C"/>
    <w:rsid w:val="001C76E6"/>
    <w:rsid w:val="001C784E"/>
    <w:rsid w:val="001C793F"/>
    <w:rsid w:val="001C7BC9"/>
    <w:rsid w:val="001C7EEB"/>
    <w:rsid w:val="001C7FC3"/>
    <w:rsid w:val="001D000E"/>
    <w:rsid w:val="001D0845"/>
    <w:rsid w:val="001D08B2"/>
    <w:rsid w:val="001D0CCA"/>
    <w:rsid w:val="001D0EDC"/>
    <w:rsid w:val="001D1245"/>
    <w:rsid w:val="001D13A4"/>
    <w:rsid w:val="001D1632"/>
    <w:rsid w:val="001D16FE"/>
    <w:rsid w:val="001D19E2"/>
    <w:rsid w:val="001D1E30"/>
    <w:rsid w:val="001D2046"/>
    <w:rsid w:val="001D20F1"/>
    <w:rsid w:val="001D2212"/>
    <w:rsid w:val="001D22EF"/>
    <w:rsid w:val="001D28F7"/>
    <w:rsid w:val="001D28FC"/>
    <w:rsid w:val="001D2F72"/>
    <w:rsid w:val="001D3459"/>
    <w:rsid w:val="001D3496"/>
    <w:rsid w:val="001D379E"/>
    <w:rsid w:val="001D39B8"/>
    <w:rsid w:val="001D3DBF"/>
    <w:rsid w:val="001D3EDB"/>
    <w:rsid w:val="001D3FBD"/>
    <w:rsid w:val="001D4003"/>
    <w:rsid w:val="001D40B0"/>
    <w:rsid w:val="001D413E"/>
    <w:rsid w:val="001D4205"/>
    <w:rsid w:val="001D4239"/>
    <w:rsid w:val="001D425C"/>
    <w:rsid w:val="001D4384"/>
    <w:rsid w:val="001D4665"/>
    <w:rsid w:val="001D4943"/>
    <w:rsid w:val="001D4EC3"/>
    <w:rsid w:val="001D4FEC"/>
    <w:rsid w:val="001D551A"/>
    <w:rsid w:val="001D57F2"/>
    <w:rsid w:val="001D5A3F"/>
    <w:rsid w:val="001D5B73"/>
    <w:rsid w:val="001D5C6F"/>
    <w:rsid w:val="001D6234"/>
    <w:rsid w:val="001D6317"/>
    <w:rsid w:val="001D6323"/>
    <w:rsid w:val="001D633B"/>
    <w:rsid w:val="001D6428"/>
    <w:rsid w:val="001D6862"/>
    <w:rsid w:val="001D6A55"/>
    <w:rsid w:val="001D6D64"/>
    <w:rsid w:val="001D6EC9"/>
    <w:rsid w:val="001D714C"/>
    <w:rsid w:val="001D720B"/>
    <w:rsid w:val="001D721A"/>
    <w:rsid w:val="001D79E2"/>
    <w:rsid w:val="001D7AA5"/>
    <w:rsid w:val="001E0130"/>
    <w:rsid w:val="001E0576"/>
    <w:rsid w:val="001E0720"/>
    <w:rsid w:val="001E0949"/>
    <w:rsid w:val="001E0B27"/>
    <w:rsid w:val="001E0BDA"/>
    <w:rsid w:val="001E0C11"/>
    <w:rsid w:val="001E0CB3"/>
    <w:rsid w:val="001E0EA0"/>
    <w:rsid w:val="001E0EEC"/>
    <w:rsid w:val="001E0FC4"/>
    <w:rsid w:val="001E114F"/>
    <w:rsid w:val="001E1242"/>
    <w:rsid w:val="001E1313"/>
    <w:rsid w:val="001E1428"/>
    <w:rsid w:val="001E1438"/>
    <w:rsid w:val="001E14F6"/>
    <w:rsid w:val="001E154D"/>
    <w:rsid w:val="001E1633"/>
    <w:rsid w:val="001E16B9"/>
    <w:rsid w:val="001E1908"/>
    <w:rsid w:val="001E1939"/>
    <w:rsid w:val="001E195F"/>
    <w:rsid w:val="001E1ADA"/>
    <w:rsid w:val="001E1C57"/>
    <w:rsid w:val="001E1DE8"/>
    <w:rsid w:val="001E1FB2"/>
    <w:rsid w:val="001E2215"/>
    <w:rsid w:val="001E3144"/>
    <w:rsid w:val="001E3181"/>
    <w:rsid w:val="001E32A3"/>
    <w:rsid w:val="001E3718"/>
    <w:rsid w:val="001E3755"/>
    <w:rsid w:val="001E38D8"/>
    <w:rsid w:val="001E390A"/>
    <w:rsid w:val="001E39CB"/>
    <w:rsid w:val="001E3DA6"/>
    <w:rsid w:val="001E3DC7"/>
    <w:rsid w:val="001E42F2"/>
    <w:rsid w:val="001E46BB"/>
    <w:rsid w:val="001E472B"/>
    <w:rsid w:val="001E48DC"/>
    <w:rsid w:val="001E4B66"/>
    <w:rsid w:val="001E4B69"/>
    <w:rsid w:val="001E4C8F"/>
    <w:rsid w:val="001E4D15"/>
    <w:rsid w:val="001E4F4A"/>
    <w:rsid w:val="001E52CD"/>
    <w:rsid w:val="001E54DA"/>
    <w:rsid w:val="001E5539"/>
    <w:rsid w:val="001E5679"/>
    <w:rsid w:val="001E5C63"/>
    <w:rsid w:val="001E5CC0"/>
    <w:rsid w:val="001E5D29"/>
    <w:rsid w:val="001E5D57"/>
    <w:rsid w:val="001E5D59"/>
    <w:rsid w:val="001E5DDC"/>
    <w:rsid w:val="001E61B1"/>
    <w:rsid w:val="001E6607"/>
    <w:rsid w:val="001E69D6"/>
    <w:rsid w:val="001E6CED"/>
    <w:rsid w:val="001E71D5"/>
    <w:rsid w:val="001E71EE"/>
    <w:rsid w:val="001E75F6"/>
    <w:rsid w:val="001E77DE"/>
    <w:rsid w:val="001E7890"/>
    <w:rsid w:val="001E798C"/>
    <w:rsid w:val="001E7A48"/>
    <w:rsid w:val="001E7D9D"/>
    <w:rsid w:val="001F0380"/>
    <w:rsid w:val="001F03C9"/>
    <w:rsid w:val="001F055F"/>
    <w:rsid w:val="001F099F"/>
    <w:rsid w:val="001F0A02"/>
    <w:rsid w:val="001F0C2E"/>
    <w:rsid w:val="001F1066"/>
    <w:rsid w:val="001F1172"/>
    <w:rsid w:val="001F1306"/>
    <w:rsid w:val="001F1502"/>
    <w:rsid w:val="001F178A"/>
    <w:rsid w:val="001F192F"/>
    <w:rsid w:val="001F1AAB"/>
    <w:rsid w:val="001F1F5E"/>
    <w:rsid w:val="001F203F"/>
    <w:rsid w:val="001F244B"/>
    <w:rsid w:val="001F2636"/>
    <w:rsid w:val="001F263D"/>
    <w:rsid w:val="001F29C8"/>
    <w:rsid w:val="001F2A23"/>
    <w:rsid w:val="001F2C22"/>
    <w:rsid w:val="001F2D8D"/>
    <w:rsid w:val="001F2E54"/>
    <w:rsid w:val="001F301F"/>
    <w:rsid w:val="001F3130"/>
    <w:rsid w:val="001F325D"/>
    <w:rsid w:val="001F34E0"/>
    <w:rsid w:val="001F3699"/>
    <w:rsid w:val="001F3A26"/>
    <w:rsid w:val="001F3B38"/>
    <w:rsid w:val="001F3E8A"/>
    <w:rsid w:val="001F40E1"/>
    <w:rsid w:val="001F46CC"/>
    <w:rsid w:val="001F4E3F"/>
    <w:rsid w:val="001F5015"/>
    <w:rsid w:val="001F51A1"/>
    <w:rsid w:val="001F53C6"/>
    <w:rsid w:val="001F554E"/>
    <w:rsid w:val="001F5583"/>
    <w:rsid w:val="001F56DC"/>
    <w:rsid w:val="001F58D6"/>
    <w:rsid w:val="001F5DFC"/>
    <w:rsid w:val="001F65B6"/>
    <w:rsid w:val="001F66C8"/>
    <w:rsid w:val="001F6956"/>
    <w:rsid w:val="001F6ADE"/>
    <w:rsid w:val="001F6FF2"/>
    <w:rsid w:val="001F7292"/>
    <w:rsid w:val="001F7293"/>
    <w:rsid w:val="001F72E6"/>
    <w:rsid w:val="001F7321"/>
    <w:rsid w:val="001F733E"/>
    <w:rsid w:val="001F73F1"/>
    <w:rsid w:val="001F74E1"/>
    <w:rsid w:val="001F7867"/>
    <w:rsid w:val="001F7D5A"/>
    <w:rsid w:val="00200092"/>
    <w:rsid w:val="002006FA"/>
    <w:rsid w:val="00200BFD"/>
    <w:rsid w:val="00200C69"/>
    <w:rsid w:val="0020182D"/>
    <w:rsid w:val="00201914"/>
    <w:rsid w:val="00201AC1"/>
    <w:rsid w:val="00201EC4"/>
    <w:rsid w:val="002021F2"/>
    <w:rsid w:val="00202437"/>
    <w:rsid w:val="00202668"/>
    <w:rsid w:val="00202704"/>
    <w:rsid w:val="002028C3"/>
    <w:rsid w:val="00202A13"/>
    <w:rsid w:val="00202CDF"/>
    <w:rsid w:val="00203072"/>
    <w:rsid w:val="00203098"/>
    <w:rsid w:val="00203338"/>
    <w:rsid w:val="002033D6"/>
    <w:rsid w:val="0020379C"/>
    <w:rsid w:val="0020387C"/>
    <w:rsid w:val="00203E0E"/>
    <w:rsid w:val="00204008"/>
    <w:rsid w:val="00204323"/>
    <w:rsid w:val="002045B7"/>
    <w:rsid w:val="002045C7"/>
    <w:rsid w:val="002047CA"/>
    <w:rsid w:val="0020482F"/>
    <w:rsid w:val="0020494A"/>
    <w:rsid w:val="00204970"/>
    <w:rsid w:val="00204D85"/>
    <w:rsid w:val="0020501F"/>
    <w:rsid w:val="00205278"/>
    <w:rsid w:val="00205382"/>
    <w:rsid w:val="002055F1"/>
    <w:rsid w:val="00205817"/>
    <w:rsid w:val="0020586F"/>
    <w:rsid w:val="00206258"/>
    <w:rsid w:val="002066D4"/>
    <w:rsid w:val="002068AD"/>
    <w:rsid w:val="002073CF"/>
    <w:rsid w:val="002076EF"/>
    <w:rsid w:val="00207C60"/>
    <w:rsid w:val="00207CB5"/>
    <w:rsid w:val="00207EA8"/>
    <w:rsid w:val="0021008B"/>
    <w:rsid w:val="002100AF"/>
    <w:rsid w:val="002102A5"/>
    <w:rsid w:val="002107F0"/>
    <w:rsid w:val="00210853"/>
    <w:rsid w:val="002108EB"/>
    <w:rsid w:val="002108EC"/>
    <w:rsid w:val="00210946"/>
    <w:rsid w:val="00210A33"/>
    <w:rsid w:val="00210A52"/>
    <w:rsid w:val="00210C53"/>
    <w:rsid w:val="00210DBB"/>
    <w:rsid w:val="00210E58"/>
    <w:rsid w:val="00211073"/>
    <w:rsid w:val="00211248"/>
    <w:rsid w:val="00211554"/>
    <w:rsid w:val="002115F8"/>
    <w:rsid w:val="002118E6"/>
    <w:rsid w:val="00211D17"/>
    <w:rsid w:val="00211E8E"/>
    <w:rsid w:val="00211F45"/>
    <w:rsid w:val="00212094"/>
    <w:rsid w:val="002121CE"/>
    <w:rsid w:val="00212234"/>
    <w:rsid w:val="00212744"/>
    <w:rsid w:val="00212A44"/>
    <w:rsid w:val="00212AA0"/>
    <w:rsid w:val="00212B13"/>
    <w:rsid w:val="00212F54"/>
    <w:rsid w:val="002131A0"/>
    <w:rsid w:val="002131D6"/>
    <w:rsid w:val="00213511"/>
    <w:rsid w:val="002138A9"/>
    <w:rsid w:val="0021396B"/>
    <w:rsid w:val="00213A3D"/>
    <w:rsid w:val="00213E50"/>
    <w:rsid w:val="00214391"/>
    <w:rsid w:val="002145C9"/>
    <w:rsid w:val="0021467C"/>
    <w:rsid w:val="002148E4"/>
    <w:rsid w:val="00214921"/>
    <w:rsid w:val="00214A6C"/>
    <w:rsid w:val="002152A0"/>
    <w:rsid w:val="0021538C"/>
    <w:rsid w:val="0021590D"/>
    <w:rsid w:val="00215D22"/>
    <w:rsid w:val="00215DB5"/>
    <w:rsid w:val="002161B3"/>
    <w:rsid w:val="002161D5"/>
    <w:rsid w:val="002166C3"/>
    <w:rsid w:val="00216758"/>
    <w:rsid w:val="00216AD5"/>
    <w:rsid w:val="00216D36"/>
    <w:rsid w:val="00216D64"/>
    <w:rsid w:val="00216F8A"/>
    <w:rsid w:val="00217245"/>
    <w:rsid w:val="002174A3"/>
    <w:rsid w:val="00217606"/>
    <w:rsid w:val="002176EB"/>
    <w:rsid w:val="00217841"/>
    <w:rsid w:val="002178BA"/>
    <w:rsid w:val="00217BBF"/>
    <w:rsid w:val="00217D3D"/>
    <w:rsid w:val="00217F9B"/>
    <w:rsid w:val="002203A5"/>
    <w:rsid w:val="002217EC"/>
    <w:rsid w:val="00221A3A"/>
    <w:rsid w:val="00221D8E"/>
    <w:rsid w:val="0022222A"/>
    <w:rsid w:val="00222537"/>
    <w:rsid w:val="00222569"/>
    <w:rsid w:val="0022261E"/>
    <w:rsid w:val="00222926"/>
    <w:rsid w:val="00222934"/>
    <w:rsid w:val="00222A0F"/>
    <w:rsid w:val="00222D50"/>
    <w:rsid w:val="00222F87"/>
    <w:rsid w:val="0022306A"/>
    <w:rsid w:val="002235FE"/>
    <w:rsid w:val="0022375E"/>
    <w:rsid w:val="00223CE3"/>
    <w:rsid w:val="00223D07"/>
    <w:rsid w:val="00223FD4"/>
    <w:rsid w:val="002242A3"/>
    <w:rsid w:val="00224382"/>
    <w:rsid w:val="00224487"/>
    <w:rsid w:val="00224AFC"/>
    <w:rsid w:val="00224B86"/>
    <w:rsid w:val="00224E20"/>
    <w:rsid w:val="002251BE"/>
    <w:rsid w:val="002252DC"/>
    <w:rsid w:val="00225356"/>
    <w:rsid w:val="00225A9F"/>
    <w:rsid w:val="00225CD8"/>
    <w:rsid w:val="00225DD8"/>
    <w:rsid w:val="002262A4"/>
    <w:rsid w:val="00226406"/>
    <w:rsid w:val="002265B7"/>
    <w:rsid w:val="002265EC"/>
    <w:rsid w:val="002266A0"/>
    <w:rsid w:val="00226886"/>
    <w:rsid w:val="00226952"/>
    <w:rsid w:val="00226A6B"/>
    <w:rsid w:val="00227019"/>
    <w:rsid w:val="002275B1"/>
    <w:rsid w:val="002278A9"/>
    <w:rsid w:val="00227D47"/>
    <w:rsid w:val="00227DC6"/>
    <w:rsid w:val="00227E59"/>
    <w:rsid w:val="00230029"/>
    <w:rsid w:val="002300A6"/>
    <w:rsid w:val="0023022F"/>
    <w:rsid w:val="002303CA"/>
    <w:rsid w:val="00230405"/>
    <w:rsid w:val="00230465"/>
    <w:rsid w:val="00230508"/>
    <w:rsid w:val="00230709"/>
    <w:rsid w:val="00231059"/>
    <w:rsid w:val="0023119A"/>
    <w:rsid w:val="00231265"/>
    <w:rsid w:val="00231668"/>
    <w:rsid w:val="00231722"/>
    <w:rsid w:val="0023189B"/>
    <w:rsid w:val="0023194D"/>
    <w:rsid w:val="00231A54"/>
    <w:rsid w:val="00231AB2"/>
    <w:rsid w:val="00231B59"/>
    <w:rsid w:val="00231CFC"/>
    <w:rsid w:val="00231EF2"/>
    <w:rsid w:val="00232121"/>
    <w:rsid w:val="00232264"/>
    <w:rsid w:val="00232650"/>
    <w:rsid w:val="0023294D"/>
    <w:rsid w:val="00232AE3"/>
    <w:rsid w:val="00232BA7"/>
    <w:rsid w:val="00232BB4"/>
    <w:rsid w:val="00232C74"/>
    <w:rsid w:val="00232DD3"/>
    <w:rsid w:val="0023326F"/>
    <w:rsid w:val="00233764"/>
    <w:rsid w:val="002337D3"/>
    <w:rsid w:val="00233A26"/>
    <w:rsid w:val="00233A5A"/>
    <w:rsid w:val="00233F63"/>
    <w:rsid w:val="00234380"/>
    <w:rsid w:val="00234414"/>
    <w:rsid w:val="00234454"/>
    <w:rsid w:val="00234615"/>
    <w:rsid w:val="00234C91"/>
    <w:rsid w:val="002350ED"/>
    <w:rsid w:val="00235115"/>
    <w:rsid w:val="00235385"/>
    <w:rsid w:val="00235828"/>
    <w:rsid w:val="00235AE7"/>
    <w:rsid w:val="00235B78"/>
    <w:rsid w:val="00235BBB"/>
    <w:rsid w:val="002365D1"/>
    <w:rsid w:val="00236649"/>
    <w:rsid w:val="00236910"/>
    <w:rsid w:val="002369E2"/>
    <w:rsid w:val="00236C34"/>
    <w:rsid w:val="00236CBF"/>
    <w:rsid w:val="0023706F"/>
    <w:rsid w:val="00237163"/>
    <w:rsid w:val="002371F0"/>
    <w:rsid w:val="002372FA"/>
    <w:rsid w:val="00237702"/>
    <w:rsid w:val="0023773D"/>
    <w:rsid w:val="0023779A"/>
    <w:rsid w:val="0023785D"/>
    <w:rsid w:val="00237B8E"/>
    <w:rsid w:val="00237C29"/>
    <w:rsid w:val="00237DFB"/>
    <w:rsid w:val="00237E70"/>
    <w:rsid w:val="002401EC"/>
    <w:rsid w:val="0024065D"/>
    <w:rsid w:val="002407CD"/>
    <w:rsid w:val="0024083E"/>
    <w:rsid w:val="002411FD"/>
    <w:rsid w:val="0024147A"/>
    <w:rsid w:val="00241614"/>
    <w:rsid w:val="0024168D"/>
    <w:rsid w:val="00241BB9"/>
    <w:rsid w:val="00241CF5"/>
    <w:rsid w:val="00242589"/>
    <w:rsid w:val="00242652"/>
    <w:rsid w:val="002429E7"/>
    <w:rsid w:val="002429FB"/>
    <w:rsid w:val="00242B10"/>
    <w:rsid w:val="00242BA1"/>
    <w:rsid w:val="0024307E"/>
    <w:rsid w:val="0024319D"/>
    <w:rsid w:val="002433C5"/>
    <w:rsid w:val="00243639"/>
    <w:rsid w:val="002436F4"/>
    <w:rsid w:val="00243DC3"/>
    <w:rsid w:val="002440A1"/>
    <w:rsid w:val="00244168"/>
    <w:rsid w:val="00244502"/>
    <w:rsid w:val="00244748"/>
    <w:rsid w:val="002448EB"/>
    <w:rsid w:val="002449F2"/>
    <w:rsid w:val="00244FCC"/>
    <w:rsid w:val="00245029"/>
    <w:rsid w:val="002450BF"/>
    <w:rsid w:val="00245143"/>
    <w:rsid w:val="002453B8"/>
    <w:rsid w:val="0024563B"/>
    <w:rsid w:val="002456D0"/>
    <w:rsid w:val="002457FD"/>
    <w:rsid w:val="002458C0"/>
    <w:rsid w:val="0024606D"/>
    <w:rsid w:val="00246136"/>
    <w:rsid w:val="00246584"/>
    <w:rsid w:val="00246594"/>
    <w:rsid w:val="00246795"/>
    <w:rsid w:val="00246990"/>
    <w:rsid w:val="00246A02"/>
    <w:rsid w:val="00246B5D"/>
    <w:rsid w:val="00246BC0"/>
    <w:rsid w:val="00246C1A"/>
    <w:rsid w:val="002472E4"/>
    <w:rsid w:val="00247331"/>
    <w:rsid w:val="002474B4"/>
    <w:rsid w:val="002474E0"/>
    <w:rsid w:val="00247731"/>
    <w:rsid w:val="002477F9"/>
    <w:rsid w:val="00247934"/>
    <w:rsid w:val="00247A08"/>
    <w:rsid w:val="00247BB2"/>
    <w:rsid w:val="0025041A"/>
    <w:rsid w:val="002508B3"/>
    <w:rsid w:val="00250B35"/>
    <w:rsid w:val="00250C14"/>
    <w:rsid w:val="00250F97"/>
    <w:rsid w:val="002511E7"/>
    <w:rsid w:val="002512C4"/>
    <w:rsid w:val="00251355"/>
    <w:rsid w:val="0025149B"/>
    <w:rsid w:val="0025199C"/>
    <w:rsid w:val="00251A86"/>
    <w:rsid w:val="00251AA6"/>
    <w:rsid w:val="00251BCD"/>
    <w:rsid w:val="00251C74"/>
    <w:rsid w:val="00251D66"/>
    <w:rsid w:val="00252136"/>
    <w:rsid w:val="002521B5"/>
    <w:rsid w:val="00252508"/>
    <w:rsid w:val="0025255E"/>
    <w:rsid w:val="00252781"/>
    <w:rsid w:val="002528B0"/>
    <w:rsid w:val="00252934"/>
    <w:rsid w:val="002529C5"/>
    <w:rsid w:val="00252A51"/>
    <w:rsid w:val="00252B3E"/>
    <w:rsid w:val="00252F92"/>
    <w:rsid w:val="00253114"/>
    <w:rsid w:val="002532A7"/>
    <w:rsid w:val="00253714"/>
    <w:rsid w:val="00254009"/>
    <w:rsid w:val="00254A06"/>
    <w:rsid w:val="00254AD6"/>
    <w:rsid w:val="00254BC4"/>
    <w:rsid w:val="00254E7F"/>
    <w:rsid w:val="00254EA1"/>
    <w:rsid w:val="00254FB0"/>
    <w:rsid w:val="00255076"/>
    <w:rsid w:val="002551B1"/>
    <w:rsid w:val="002555A0"/>
    <w:rsid w:val="0025567E"/>
    <w:rsid w:val="00255B62"/>
    <w:rsid w:val="00255CB1"/>
    <w:rsid w:val="002565C5"/>
    <w:rsid w:val="002567A4"/>
    <w:rsid w:val="002569EC"/>
    <w:rsid w:val="00256B2E"/>
    <w:rsid w:val="00256E81"/>
    <w:rsid w:val="002571AE"/>
    <w:rsid w:val="0025720D"/>
    <w:rsid w:val="0025721C"/>
    <w:rsid w:val="002573E1"/>
    <w:rsid w:val="0025749C"/>
    <w:rsid w:val="0025752E"/>
    <w:rsid w:val="00260029"/>
    <w:rsid w:val="002601EB"/>
    <w:rsid w:val="00260222"/>
    <w:rsid w:val="0026083D"/>
    <w:rsid w:val="0026099F"/>
    <w:rsid w:val="00260B30"/>
    <w:rsid w:val="00260C30"/>
    <w:rsid w:val="00260F0F"/>
    <w:rsid w:val="0026123C"/>
    <w:rsid w:val="002613B7"/>
    <w:rsid w:val="00262111"/>
    <w:rsid w:val="00262323"/>
    <w:rsid w:val="0026247D"/>
    <w:rsid w:val="00262683"/>
    <w:rsid w:val="0026283A"/>
    <w:rsid w:val="0026290C"/>
    <w:rsid w:val="0026296A"/>
    <w:rsid w:val="002629B8"/>
    <w:rsid w:val="00262B6C"/>
    <w:rsid w:val="00262CAC"/>
    <w:rsid w:val="00262E35"/>
    <w:rsid w:val="00262E7C"/>
    <w:rsid w:val="00262F90"/>
    <w:rsid w:val="002630A1"/>
    <w:rsid w:val="002631B2"/>
    <w:rsid w:val="002633EA"/>
    <w:rsid w:val="00263730"/>
    <w:rsid w:val="002638F3"/>
    <w:rsid w:val="0026395E"/>
    <w:rsid w:val="00263DB7"/>
    <w:rsid w:val="00263E87"/>
    <w:rsid w:val="00263FA0"/>
    <w:rsid w:val="00263FF6"/>
    <w:rsid w:val="002640B0"/>
    <w:rsid w:val="002642D8"/>
    <w:rsid w:val="0026479A"/>
    <w:rsid w:val="002647A6"/>
    <w:rsid w:val="0026484F"/>
    <w:rsid w:val="00264A9A"/>
    <w:rsid w:val="00264B55"/>
    <w:rsid w:val="00265502"/>
    <w:rsid w:val="00265780"/>
    <w:rsid w:val="00265AFA"/>
    <w:rsid w:val="00265C38"/>
    <w:rsid w:val="00265C83"/>
    <w:rsid w:val="00265F38"/>
    <w:rsid w:val="00265F67"/>
    <w:rsid w:val="0026626D"/>
    <w:rsid w:val="0026659A"/>
    <w:rsid w:val="002666B1"/>
    <w:rsid w:val="002670B7"/>
    <w:rsid w:val="002670F2"/>
    <w:rsid w:val="00270055"/>
    <w:rsid w:val="00270185"/>
    <w:rsid w:val="0027027A"/>
    <w:rsid w:val="002708F9"/>
    <w:rsid w:val="0027095F"/>
    <w:rsid w:val="0027098A"/>
    <w:rsid w:val="00270E36"/>
    <w:rsid w:val="00270E51"/>
    <w:rsid w:val="00270F26"/>
    <w:rsid w:val="00270F91"/>
    <w:rsid w:val="002710B5"/>
    <w:rsid w:val="002715A2"/>
    <w:rsid w:val="0027166B"/>
    <w:rsid w:val="00271853"/>
    <w:rsid w:val="00271A0B"/>
    <w:rsid w:val="00271A67"/>
    <w:rsid w:val="00271C31"/>
    <w:rsid w:val="00271C7C"/>
    <w:rsid w:val="00271FA0"/>
    <w:rsid w:val="0027230B"/>
    <w:rsid w:val="00272739"/>
    <w:rsid w:val="002729C2"/>
    <w:rsid w:val="002729ED"/>
    <w:rsid w:val="00272AA4"/>
    <w:rsid w:val="00272D39"/>
    <w:rsid w:val="00273690"/>
    <w:rsid w:val="0027371C"/>
    <w:rsid w:val="00273A26"/>
    <w:rsid w:val="00273AB3"/>
    <w:rsid w:val="00273CBF"/>
    <w:rsid w:val="00273D48"/>
    <w:rsid w:val="00273E4F"/>
    <w:rsid w:val="00274223"/>
    <w:rsid w:val="0027432C"/>
    <w:rsid w:val="002743A4"/>
    <w:rsid w:val="00274595"/>
    <w:rsid w:val="002745CC"/>
    <w:rsid w:val="002748BE"/>
    <w:rsid w:val="00274947"/>
    <w:rsid w:val="002749F1"/>
    <w:rsid w:val="00274C17"/>
    <w:rsid w:val="00274CBA"/>
    <w:rsid w:val="00274F08"/>
    <w:rsid w:val="00274F4C"/>
    <w:rsid w:val="0027506D"/>
    <w:rsid w:val="0027508F"/>
    <w:rsid w:val="002753E2"/>
    <w:rsid w:val="0027552B"/>
    <w:rsid w:val="002755FB"/>
    <w:rsid w:val="002756DA"/>
    <w:rsid w:val="00275B46"/>
    <w:rsid w:val="00275E67"/>
    <w:rsid w:val="00275ED2"/>
    <w:rsid w:val="00275F80"/>
    <w:rsid w:val="00276152"/>
    <w:rsid w:val="00276419"/>
    <w:rsid w:val="002769E8"/>
    <w:rsid w:val="00277110"/>
    <w:rsid w:val="00277329"/>
    <w:rsid w:val="0027778F"/>
    <w:rsid w:val="00277881"/>
    <w:rsid w:val="00277C2D"/>
    <w:rsid w:val="00277F9C"/>
    <w:rsid w:val="00277FDC"/>
    <w:rsid w:val="002801B3"/>
    <w:rsid w:val="002803B3"/>
    <w:rsid w:val="00280961"/>
    <w:rsid w:val="00280E1E"/>
    <w:rsid w:val="00280FEF"/>
    <w:rsid w:val="002812C2"/>
    <w:rsid w:val="0028161B"/>
    <w:rsid w:val="00281A94"/>
    <w:rsid w:val="00281F46"/>
    <w:rsid w:val="00281F79"/>
    <w:rsid w:val="00281FE3"/>
    <w:rsid w:val="002824DF"/>
    <w:rsid w:val="002827B7"/>
    <w:rsid w:val="002829BA"/>
    <w:rsid w:val="00282A85"/>
    <w:rsid w:val="00282DC5"/>
    <w:rsid w:val="00282EB2"/>
    <w:rsid w:val="00283194"/>
    <w:rsid w:val="00283DE1"/>
    <w:rsid w:val="0028404F"/>
    <w:rsid w:val="00284327"/>
    <w:rsid w:val="002845BA"/>
    <w:rsid w:val="002846B3"/>
    <w:rsid w:val="002846B5"/>
    <w:rsid w:val="00284A61"/>
    <w:rsid w:val="00284D62"/>
    <w:rsid w:val="002850A7"/>
    <w:rsid w:val="00285102"/>
    <w:rsid w:val="0028530E"/>
    <w:rsid w:val="002853E3"/>
    <w:rsid w:val="00285428"/>
    <w:rsid w:val="002854E7"/>
    <w:rsid w:val="002855D1"/>
    <w:rsid w:val="00285714"/>
    <w:rsid w:val="0028596D"/>
    <w:rsid w:val="00285AB2"/>
    <w:rsid w:val="00285BC5"/>
    <w:rsid w:val="00285C9C"/>
    <w:rsid w:val="00285CE9"/>
    <w:rsid w:val="00285D31"/>
    <w:rsid w:val="00285E33"/>
    <w:rsid w:val="00285F3D"/>
    <w:rsid w:val="0028706F"/>
    <w:rsid w:val="00287332"/>
    <w:rsid w:val="00287362"/>
    <w:rsid w:val="00287444"/>
    <w:rsid w:val="0028744C"/>
    <w:rsid w:val="00287598"/>
    <w:rsid w:val="00287BCE"/>
    <w:rsid w:val="00287C9F"/>
    <w:rsid w:val="00290173"/>
    <w:rsid w:val="002903F1"/>
    <w:rsid w:val="00290493"/>
    <w:rsid w:val="00290716"/>
    <w:rsid w:val="0029075C"/>
    <w:rsid w:val="00290899"/>
    <w:rsid w:val="00290BB9"/>
    <w:rsid w:val="00290F4C"/>
    <w:rsid w:val="00290FF1"/>
    <w:rsid w:val="0029106B"/>
    <w:rsid w:val="0029133D"/>
    <w:rsid w:val="0029143F"/>
    <w:rsid w:val="00291594"/>
    <w:rsid w:val="002918BE"/>
    <w:rsid w:val="00291A88"/>
    <w:rsid w:val="00291E36"/>
    <w:rsid w:val="00291EF0"/>
    <w:rsid w:val="002922B9"/>
    <w:rsid w:val="002925B0"/>
    <w:rsid w:val="00292651"/>
    <w:rsid w:val="0029268E"/>
    <w:rsid w:val="0029290E"/>
    <w:rsid w:val="0029290F"/>
    <w:rsid w:val="00292C18"/>
    <w:rsid w:val="00292C3C"/>
    <w:rsid w:val="00292F02"/>
    <w:rsid w:val="0029305F"/>
    <w:rsid w:val="00293081"/>
    <w:rsid w:val="00293816"/>
    <w:rsid w:val="002938EB"/>
    <w:rsid w:val="00293C8D"/>
    <w:rsid w:val="00293DE5"/>
    <w:rsid w:val="00293E17"/>
    <w:rsid w:val="00293F18"/>
    <w:rsid w:val="0029401D"/>
    <w:rsid w:val="0029409E"/>
    <w:rsid w:val="002942EF"/>
    <w:rsid w:val="0029449D"/>
    <w:rsid w:val="002944C4"/>
    <w:rsid w:val="0029459F"/>
    <w:rsid w:val="002946C6"/>
    <w:rsid w:val="00294A98"/>
    <w:rsid w:val="00294AC1"/>
    <w:rsid w:val="00294B16"/>
    <w:rsid w:val="00294BE6"/>
    <w:rsid w:val="002953BF"/>
    <w:rsid w:val="00295488"/>
    <w:rsid w:val="00295872"/>
    <w:rsid w:val="002959DA"/>
    <w:rsid w:val="00295B23"/>
    <w:rsid w:val="00295BEF"/>
    <w:rsid w:val="00295D2E"/>
    <w:rsid w:val="00295DE9"/>
    <w:rsid w:val="00295E43"/>
    <w:rsid w:val="00295E94"/>
    <w:rsid w:val="00295FCF"/>
    <w:rsid w:val="00296123"/>
    <w:rsid w:val="00296760"/>
    <w:rsid w:val="002968E7"/>
    <w:rsid w:val="002973E1"/>
    <w:rsid w:val="002975D7"/>
    <w:rsid w:val="00297604"/>
    <w:rsid w:val="00297A87"/>
    <w:rsid w:val="00297BEE"/>
    <w:rsid w:val="00297F88"/>
    <w:rsid w:val="002A020F"/>
    <w:rsid w:val="002A036F"/>
    <w:rsid w:val="002A0547"/>
    <w:rsid w:val="002A05AF"/>
    <w:rsid w:val="002A084E"/>
    <w:rsid w:val="002A0B5B"/>
    <w:rsid w:val="002A0C7F"/>
    <w:rsid w:val="002A0DE6"/>
    <w:rsid w:val="002A1068"/>
    <w:rsid w:val="002A112B"/>
    <w:rsid w:val="002A1A73"/>
    <w:rsid w:val="002A1BC4"/>
    <w:rsid w:val="002A1DED"/>
    <w:rsid w:val="002A21D6"/>
    <w:rsid w:val="002A258F"/>
    <w:rsid w:val="002A2985"/>
    <w:rsid w:val="002A2A7E"/>
    <w:rsid w:val="002A2BAA"/>
    <w:rsid w:val="002A2EB6"/>
    <w:rsid w:val="002A2FEF"/>
    <w:rsid w:val="002A31AA"/>
    <w:rsid w:val="002A3209"/>
    <w:rsid w:val="002A328E"/>
    <w:rsid w:val="002A3680"/>
    <w:rsid w:val="002A3B70"/>
    <w:rsid w:val="002A3E61"/>
    <w:rsid w:val="002A4144"/>
    <w:rsid w:val="002A41FD"/>
    <w:rsid w:val="002A459D"/>
    <w:rsid w:val="002A45A3"/>
    <w:rsid w:val="002A47EB"/>
    <w:rsid w:val="002A48F4"/>
    <w:rsid w:val="002A4A96"/>
    <w:rsid w:val="002A4C59"/>
    <w:rsid w:val="002A4DBB"/>
    <w:rsid w:val="002A4E49"/>
    <w:rsid w:val="002A4EC4"/>
    <w:rsid w:val="002A4FDA"/>
    <w:rsid w:val="002A5014"/>
    <w:rsid w:val="002A532C"/>
    <w:rsid w:val="002A555B"/>
    <w:rsid w:val="002A5675"/>
    <w:rsid w:val="002A5926"/>
    <w:rsid w:val="002A598D"/>
    <w:rsid w:val="002A5A7D"/>
    <w:rsid w:val="002A5B66"/>
    <w:rsid w:val="002A5ED2"/>
    <w:rsid w:val="002A6325"/>
    <w:rsid w:val="002A6329"/>
    <w:rsid w:val="002A6431"/>
    <w:rsid w:val="002A65DF"/>
    <w:rsid w:val="002A6DBC"/>
    <w:rsid w:val="002A7347"/>
    <w:rsid w:val="002A73A3"/>
    <w:rsid w:val="002A7604"/>
    <w:rsid w:val="002A785E"/>
    <w:rsid w:val="002A78AE"/>
    <w:rsid w:val="002A794F"/>
    <w:rsid w:val="002A79E5"/>
    <w:rsid w:val="002A7A1B"/>
    <w:rsid w:val="002A7C79"/>
    <w:rsid w:val="002A7D1F"/>
    <w:rsid w:val="002B04B8"/>
    <w:rsid w:val="002B090C"/>
    <w:rsid w:val="002B0919"/>
    <w:rsid w:val="002B0A57"/>
    <w:rsid w:val="002B0D2F"/>
    <w:rsid w:val="002B12D0"/>
    <w:rsid w:val="002B134A"/>
    <w:rsid w:val="002B17B0"/>
    <w:rsid w:val="002B1897"/>
    <w:rsid w:val="002B18B1"/>
    <w:rsid w:val="002B1C90"/>
    <w:rsid w:val="002B1D8E"/>
    <w:rsid w:val="002B2128"/>
    <w:rsid w:val="002B2293"/>
    <w:rsid w:val="002B239F"/>
    <w:rsid w:val="002B2681"/>
    <w:rsid w:val="002B26D9"/>
    <w:rsid w:val="002B276F"/>
    <w:rsid w:val="002B2A66"/>
    <w:rsid w:val="002B2C27"/>
    <w:rsid w:val="002B2CAE"/>
    <w:rsid w:val="002B314F"/>
    <w:rsid w:val="002B32D0"/>
    <w:rsid w:val="002B34E5"/>
    <w:rsid w:val="002B378F"/>
    <w:rsid w:val="002B3DFD"/>
    <w:rsid w:val="002B400E"/>
    <w:rsid w:val="002B42AC"/>
    <w:rsid w:val="002B43D6"/>
    <w:rsid w:val="002B45D7"/>
    <w:rsid w:val="002B4837"/>
    <w:rsid w:val="002B4C8A"/>
    <w:rsid w:val="002B500B"/>
    <w:rsid w:val="002B5024"/>
    <w:rsid w:val="002B50A4"/>
    <w:rsid w:val="002B5573"/>
    <w:rsid w:val="002B5752"/>
    <w:rsid w:val="002B5854"/>
    <w:rsid w:val="002B5CD0"/>
    <w:rsid w:val="002B5E5D"/>
    <w:rsid w:val="002B6101"/>
    <w:rsid w:val="002B64AA"/>
    <w:rsid w:val="002B6502"/>
    <w:rsid w:val="002B6538"/>
    <w:rsid w:val="002B6C25"/>
    <w:rsid w:val="002B6E39"/>
    <w:rsid w:val="002B70E8"/>
    <w:rsid w:val="002B79AE"/>
    <w:rsid w:val="002B7B7D"/>
    <w:rsid w:val="002B7EF9"/>
    <w:rsid w:val="002C0138"/>
    <w:rsid w:val="002C0276"/>
    <w:rsid w:val="002C042E"/>
    <w:rsid w:val="002C077E"/>
    <w:rsid w:val="002C07DB"/>
    <w:rsid w:val="002C07FA"/>
    <w:rsid w:val="002C0AA9"/>
    <w:rsid w:val="002C0FF0"/>
    <w:rsid w:val="002C1495"/>
    <w:rsid w:val="002C18C5"/>
    <w:rsid w:val="002C192B"/>
    <w:rsid w:val="002C1A5D"/>
    <w:rsid w:val="002C22C1"/>
    <w:rsid w:val="002C266A"/>
    <w:rsid w:val="002C2B82"/>
    <w:rsid w:val="002C2BB9"/>
    <w:rsid w:val="002C3031"/>
    <w:rsid w:val="002C3198"/>
    <w:rsid w:val="002C32CC"/>
    <w:rsid w:val="002C3947"/>
    <w:rsid w:val="002C3C50"/>
    <w:rsid w:val="002C3E63"/>
    <w:rsid w:val="002C4504"/>
    <w:rsid w:val="002C463F"/>
    <w:rsid w:val="002C4837"/>
    <w:rsid w:val="002C48AE"/>
    <w:rsid w:val="002C498A"/>
    <w:rsid w:val="002C4AC9"/>
    <w:rsid w:val="002C4F93"/>
    <w:rsid w:val="002C5199"/>
    <w:rsid w:val="002C5452"/>
    <w:rsid w:val="002C5812"/>
    <w:rsid w:val="002C5A36"/>
    <w:rsid w:val="002C5B90"/>
    <w:rsid w:val="002C5D53"/>
    <w:rsid w:val="002C6801"/>
    <w:rsid w:val="002C68EF"/>
    <w:rsid w:val="002C6FDF"/>
    <w:rsid w:val="002C6FE5"/>
    <w:rsid w:val="002C76E8"/>
    <w:rsid w:val="002C788D"/>
    <w:rsid w:val="002C7ABB"/>
    <w:rsid w:val="002C7C0B"/>
    <w:rsid w:val="002C7DEE"/>
    <w:rsid w:val="002D009B"/>
    <w:rsid w:val="002D0101"/>
    <w:rsid w:val="002D01D1"/>
    <w:rsid w:val="002D04DF"/>
    <w:rsid w:val="002D05EF"/>
    <w:rsid w:val="002D0BFE"/>
    <w:rsid w:val="002D0DBE"/>
    <w:rsid w:val="002D0F1E"/>
    <w:rsid w:val="002D0F75"/>
    <w:rsid w:val="002D111D"/>
    <w:rsid w:val="002D1238"/>
    <w:rsid w:val="002D147D"/>
    <w:rsid w:val="002D16A9"/>
    <w:rsid w:val="002D17CF"/>
    <w:rsid w:val="002D1962"/>
    <w:rsid w:val="002D1C78"/>
    <w:rsid w:val="002D1CA9"/>
    <w:rsid w:val="002D1E90"/>
    <w:rsid w:val="002D1EDA"/>
    <w:rsid w:val="002D2084"/>
    <w:rsid w:val="002D214B"/>
    <w:rsid w:val="002D2171"/>
    <w:rsid w:val="002D22E4"/>
    <w:rsid w:val="002D24EE"/>
    <w:rsid w:val="002D25C4"/>
    <w:rsid w:val="002D2673"/>
    <w:rsid w:val="002D2AA4"/>
    <w:rsid w:val="002D2ECA"/>
    <w:rsid w:val="002D30E9"/>
    <w:rsid w:val="002D32E5"/>
    <w:rsid w:val="002D3907"/>
    <w:rsid w:val="002D397B"/>
    <w:rsid w:val="002D3AD1"/>
    <w:rsid w:val="002D3D34"/>
    <w:rsid w:val="002D3F33"/>
    <w:rsid w:val="002D43F2"/>
    <w:rsid w:val="002D44FE"/>
    <w:rsid w:val="002D4515"/>
    <w:rsid w:val="002D4993"/>
    <w:rsid w:val="002D4CF1"/>
    <w:rsid w:val="002D5152"/>
    <w:rsid w:val="002D5286"/>
    <w:rsid w:val="002D53D6"/>
    <w:rsid w:val="002D5993"/>
    <w:rsid w:val="002D5B6D"/>
    <w:rsid w:val="002D630C"/>
    <w:rsid w:val="002D6440"/>
    <w:rsid w:val="002D687A"/>
    <w:rsid w:val="002D696E"/>
    <w:rsid w:val="002D6BD5"/>
    <w:rsid w:val="002D6D51"/>
    <w:rsid w:val="002D743D"/>
    <w:rsid w:val="002D7674"/>
    <w:rsid w:val="002D7991"/>
    <w:rsid w:val="002D7C51"/>
    <w:rsid w:val="002D7D9E"/>
    <w:rsid w:val="002D7DB0"/>
    <w:rsid w:val="002D7E36"/>
    <w:rsid w:val="002E002A"/>
    <w:rsid w:val="002E015A"/>
    <w:rsid w:val="002E01F5"/>
    <w:rsid w:val="002E026A"/>
    <w:rsid w:val="002E03AA"/>
    <w:rsid w:val="002E04A1"/>
    <w:rsid w:val="002E062E"/>
    <w:rsid w:val="002E0696"/>
    <w:rsid w:val="002E079B"/>
    <w:rsid w:val="002E0941"/>
    <w:rsid w:val="002E0A64"/>
    <w:rsid w:val="002E0BEF"/>
    <w:rsid w:val="002E0C8D"/>
    <w:rsid w:val="002E0F14"/>
    <w:rsid w:val="002E10EA"/>
    <w:rsid w:val="002E12DE"/>
    <w:rsid w:val="002E140A"/>
    <w:rsid w:val="002E14DC"/>
    <w:rsid w:val="002E16F3"/>
    <w:rsid w:val="002E1754"/>
    <w:rsid w:val="002E18FF"/>
    <w:rsid w:val="002E1A54"/>
    <w:rsid w:val="002E1AD5"/>
    <w:rsid w:val="002E1BB3"/>
    <w:rsid w:val="002E1FC4"/>
    <w:rsid w:val="002E23A9"/>
    <w:rsid w:val="002E23AB"/>
    <w:rsid w:val="002E2598"/>
    <w:rsid w:val="002E27AB"/>
    <w:rsid w:val="002E326A"/>
    <w:rsid w:val="002E333C"/>
    <w:rsid w:val="002E361F"/>
    <w:rsid w:val="002E3A8D"/>
    <w:rsid w:val="002E3AF4"/>
    <w:rsid w:val="002E464C"/>
    <w:rsid w:val="002E4AA3"/>
    <w:rsid w:val="002E4B5F"/>
    <w:rsid w:val="002E4C70"/>
    <w:rsid w:val="002E4CB0"/>
    <w:rsid w:val="002E4E57"/>
    <w:rsid w:val="002E54AB"/>
    <w:rsid w:val="002E5E2B"/>
    <w:rsid w:val="002E5E30"/>
    <w:rsid w:val="002E5E59"/>
    <w:rsid w:val="002E649D"/>
    <w:rsid w:val="002E64C4"/>
    <w:rsid w:val="002E6970"/>
    <w:rsid w:val="002E6EE6"/>
    <w:rsid w:val="002F0070"/>
    <w:rsid w:val="002F032F"/>
    <w:rsid w:val="002F0569"/>
    <w:rsid w:val="002F0835"/>
    <w:rsid w:val="002F08E3"/>
    <w:rsid w:val="002F0986"/>
    <w:rsid w:val="002F0CB0"/>
    <w:rsid w:val="002F108C"/>
    <w:rsid w:val="002F11E3"/>
    <w:rsid w:val="002F13AF"/>
    <w:rsid w:val="002F1636"/>
    <w:rsid w:val="002F1A93"/>
    <w:rsid w:val="002F1AD0"/>
    <w:rsid w:val="002F1F84"/>
    <w:rsid w:val="002F1FC0"/>
    <w:rsid w:val="002F21E2"/>
    <w:rsid w:val="002F25AF"/>
    <w:rsid w:val="002F2969"/>
    <w:rsid w:val="002F2AA3"/>
    <w:rsid w:val="002F2CB9"/>
    <w:rsid w:val="002F2EA9"/>
    <w:rsid w:val="002F2F3A"/>
    <w:rsid w:val="002F2FFD"/>
    <w:rsid w:val="002F3258"/>
    <w:rsid w:val="002F34E6"/>
    <w:rsid w:val="002F35B1"/>
    <w:rsid w:val="002F3DB2"/>
    <w:rsid w:val="002F3F32"/>
    <w:rsid w:val="002F3F6A"/>
    <w:rsid w:val="002F41BB"/>
    <w:rsid w:val="002F4506"/>
    <w:rsid w:val="002F4872"/>
    <w:rsid w:val="002F4B69"/>
    <w:rsid w:val="002F4F69"/>
    <w:rsid w:val="002F506E"/>
    <w:rsid w:val="002F5136"/>
    <w:rsid w:val="002F5486"/>
    <w:rsid w:val="002F555B"/>
    <w:rsid w:val="002F5792"/>
    <w:rsid w:val="002F5B6D"/>
    <w:rsid w:val="002F5C49"/>
    <w:rsid w:val="002F611C"/>
    <w:rsid w:val="002F68F6"/>
    <w:rsid w:val="002F6AB6"/>
    <w:rsid w:val="002F752E"/>
    <w:rsid w:val="002F760D"/>
    <w:rsid w:val="002F78F6"/>
    <w:rsid w:val="002F7A2B"/>
    <w:rsid w:val="002F7CD2"/>
    <w:rsid w:val="0030015D"/>
    <w:rsid w:val="003003AA"/>
    <w:rsid w:val="003004C8"/>
    <w:rsid w:val="003006F5"/>
    <w:rsid w:val="0030073B"/>
    <w:rsid w:val="003007F6"/>
    <w:rsid w:val="0030099E"/>
    <w:rsid w:val="00301045"/>
    <w:rsid w:val="003010D9"/>
    <w:rsid w:val="0030110E"/>
    <w:rsid w:val="00301112"/>
    <w:rsid w:val="003011B7"/>
    <w:rsid w:val="00301740"/>
    <w:rsid w:val="003017EB"/>
    <w:rsid w:val="0030187D"/>
    <w:rsid w:val="00301ABD"/>
    <w:rsid w:val="0030246F"/>
    <w:rsid w:val="00302544"/>
    <w:rsid w:val="00302551"/>
    <w:rsid w:val="00302D9E"/>
    <w:rsid w:val="003031F6"/>
    <w:rsid w:val="00303332"/>
    <w:rsid w:val="00303CD6"/>
    <w:rsid w:val="00304DA6"/>
    <w:rsid w:val="00304EF4"/>
    <w:rsid w:val="00304FA6"/>
    <w:rsid w:val="003055B4"/>
    <w:rsid w:val="003057A0"/>
    <w:rsid w:val="00305A92"/>
    <w:rsid w:val="00305BBA"/>
    <w:rsid w:val="00305C86"/>
    <w:rsid w:val="00305DA3"/>
    <w:rsid w:val="00305FA9"/>
    <w:rsid w:val="00305FD2"/>
    <w:rsid w:val="00306329"/>
    <w:rsid w:val="00306667"/>
    <w:rsid w:val="00306789"/>
    <w:rsid w:val="0030679F"/>
    <w:rsid w:val="00306945"/>
    <w:rsid w:val="003069A4"/>
    <w:rsid w:val="00306A7F"/>
    <w:rsid w:val="00307295"/>
    <w:rsid w:val="0030746B"/>
    <w:rsid w:val="00307A1B"/>
    <w:rsid w:val="00307A29"/>
    <w:rsid w:val="00310195"/>
    <w:rsid w:val="0031034A"/>
    <w:rsid w:val="00310599"/>
    <w:rsid w:val="0031096E"/>
    <w:rsid w:val="00310AB2"/>
    <w:rsid w:val="00310CBD"/>
    <w:rsid w:val="00310CC1"/>
    <w:rsid w:val="00310D2C"/>
    <w:rsid w:val="00310EF5"/>
    <w:rsid w:val="00311070"/>
    <w:rsid w:val="003112BE"/>
    <w:rsid w:val="003114F1"/>
    <w:rsid w:val="00311534"/>
    <w:rsid w:val="003115D3"/>
    <w:rsid w:val="00311DAA"/>
    <w:rsid w:val="00312010"/>
    <w:rsid w:val="003123B1"/>
    <w:rsid w:val="00312C75"/>
    <w:rsid w:val="0031308A"/>
    <w:rsid w:val="003130A2"/>
    <w:rsid w:val="00313261"/>
    <w:rsid w:val="00313582"/>
    <w:rsid w:val="0031359B"/>
    <w:rsid w:val="0031359C"/>
    <w:rsid w:val="00313844"/>
    <w:rsid w:val="0031391C"/>
    <w:rsid w:val="003139DF"/>
    <w:rsid w:val="00313A31"/>
    <w:rsid w:val="00313DB6"/>
    <w:rsid w:val="00313F78"/>
    <w:rsid w:val="00314D13"/>
    <w:rsid w:val="0031503C"/>
    <w:rsid w:val="00315474"/>
    <w:rsid w:val="0031574B"/>
    <w:rsid w:val="00315A57"/>
    <w:rsid w:val="00315F8F"/>
    <w:rsid w:val="0031616B"/>
    <w:rsid w:val="00316206"/>
    <w:rsid w:val="0031636D"/>
    <w:rsid w:val="00316501"/>
    <w:rsid w:val="00316534"/>
    <w:rsid w:val="00316689"/>
    <w:rsid w:val="0031675B"/>
    <w:rsid w:val="003169A6"/>
    <w:rsid w:val="00316EBB"/>
    <w:rsid w:val="00316F38"/>
    <w:rsid w:val="00317749"/>
    <w:rsid w:val="003178A1"/>
    <w:rsid w:val="00317A30"/>
    <w:rsid w:val="00317BE7"/>
    <w:rsid w:val="00317DCE"/>
    <w:rsid w:val="003200DA"/>
    <w:rsid w:val="00320478"/>
    <w:rsid w:val="00320994"/>
    <w:rsid w:val="00320CF9"/>
    <w:rsid w:val="00320E34"/>
    <w:rsid w:val="00320ECA"/>
    <w:rsid w:val="00320FB9"/>
    <w:rsid w:val="0032157B"/>
    <w:rsid w:val="003217F0"/>
    <w:rsid w:val="00321AB9"/>
    <w:rsid w:val="00321D43"/>
    <w:rsid w:val="00321EDE"/>
    <w:rsid w:val="003223F9"/>
    <w:rsid w:val="003225E5"/>
    <w:rsid w:val="003228D6"/>
    <w:rsid w:val="00322B3C"/>
    <w:rsid w:val="00322E5C"/>
    <w:rsid w:val="003231BF"/>
    <w:rsid w:val="0032320A"/>
    <w:rsid w:val="0032332A"/>
    <w:rsid w:val="00323436"/>
    <w:rsid w:val="003236D7"/>
    <w:rsid w:val="00323C84"/>
    <w:rsid w:val="00323FF6"/>
    <w:rsid w:val="003244F4"/>
    <w:rsid w:val="003246EE"/>
    <w:rsid w:val="00324775"/>
    <w:rsid w:val="00324878"/>
    <w:rsid w:val="00325013"/>
    <w:rsid w:val="003252EE"/>
    <w:rsid w:val="003254E1"/>
    <w:rsid w:val="003255B5"/>
    <w:rsid w:val="003255EC"/>
    <w:rsid w:val="003258E0"/>
    <w:rsid w:val="0032598F"/>
    <w:rsid w:val="00325BE0"/>
    <w:rsid w:val="00325D8B"/>
    <w:rsid w:val="00326135"/>
    <w:rsid w:val="0032616A"/>
    <w:rsid w:val="00326195"/>
    <w:rsid w:val="003262BB"/>
    <w:rsid w:val="00326420"/>
    <w:rsid w:val="003266FC"/>
    <w:rsid w:val="00326DCC"/>
    <w:rsid w:val="0032712B"/>
    <w:rsid w:val="00327237"/>
    <w:rsid w:val="003273E8"/>
    <w:rsid w:val="00327CEA"/>
    <w:rsid w:val="00327DA5"/>
    <w:rsid w:val="003300BC"/>
    <w:rsid w:val="003303E0"/>
    <w:rsid w:val="0033043E"/>
    <w:rsid w:val="00330509"/>
    <w:rsid w:val="0033057D"/>
    <w:rsid w:val="00330759"/>
    <w:rsid w:val="0033094F"/>
    <w:rsid w:val="0033098D"/>
    <w:rsid w:val="00330A5B"/>
    <w:rsid w:val="00330AD0"/>
    <w:rsid w:val="003313C5"/>
    <w:rsid w:val="00331885"/>
    <w:rsid w:val="00331ABD"/>
    <w:rsid w:val="00331E7E"/>
    <w:rsid w:val="00331EBC"/>
    <w:rsid w:val="00332617"/>
    <w:rsid w:val="003328A0"/>
    <w:rsid w:val="00332A8F"/>
    <w:rsid w:val="00332B92"/>
    <w:rsid w:val="00332BBB"/>
    <w:rsid w:val="00332BE7"/>
    <w:rsid w:val="00332EB6"/>
    <w:rsid w:val="00333036"/>
    <w:rsid w:val="00333352"/>
    <w:rsid w:val="0033371A"/>
    <w:rsid w:val="00333CB4"/>
    <w:rsid w:val="00333CF1"/>
    <w:rsid w:val="00333D9A"/>
    <w:rsid w:val="00333EB8"/>
    <w:rsid w:val="00333F18"/>
    <w:rsid w:val="00334091"/>
    <w:rsid w:val="003343E3"/>
    <w:rsid w:val="00334525"/>
    <w:rsid w:val="003345CA"/>
    <w:rsid w:val="0033475A"/>
    <w:rsid w:val="00334AA8"/>
    <w:rsid w:val="00334C02"/>
    <w:rsid w:val="00334EF3"/>
    <w:rsid w:val="003353E9"/>
    <w:rsid w:val="0033555B"/>
    <w:rsid w:val="00335716"/>
    <w:rsid w:val="0033594A"/>
    <w:rsid w:val="003359FF"/>
    <w:rsid w:val="00335A58"/>
    <w:rsid w:val="00335D0A"/>
    <w:rsid w:val="00335F17"/>
    <w:rsid w:val="00335FCF"/>
    <w:rsid w:val="003360B1"/>
    <w:rsid w:val="00336241"/>
    <w:rsid w:val="00336447"/>
    <w:rsid w:val="00336612"/>
    <w:rsid w:val="00336989"/>
    <w:rsid w:val="00336F09"/>
    <w:rsid w:val="00337276"/>
    <w:rsid w:val="00337517"/>
    <w:rsid w:val="003379E9"/>
    <w:rsid w:val="00337D20"/>
    <w:rsid w:val="0034020D"/>
    <w:rsid w:val="00340243"/>
    <w:rsid w:val="00340291"/>
    <w:rsid w:val="003404A6"/>
    <w:rsid w:val="003404E7"/>
    <w:rsid w:val="00340580"/>
    <w:rsid w:val="0034066C"/>
    <w:rsid w:val="0034083D"/>
    <w:rsid w:val="00340C51"/>
    <w:rsid w:val="00341528"/>
    <w:rsid w:val="00341656"/>
    <w:rsid w:val="003417BD"/>
    <w:rsid w:val="003417C5"/>
    <w:rsid w:val="003419C0"/>
    <w:rsid w:val="00341F53"/>
    <w:rsid w:val="003420F7"/>
    <w:rsid w:val="00342283"/>
    <w:rsid w:val="00342C77"/>
    <w:rsid w:val="00342D2E"/>
    <w:rsid w:val="00342EBE"/>
    <w:rsid w:val="00343039"/>
    <w:rsid w:val="00343116"/>
    <w:rsid w:val="003434A4"/>
    <w:rsid w:val="003435DC"/>
    <w:rsid w:val="00343843"/>
    <w:rsid w:val="00343B7F"/>
    <w:rsid w:val="00343DDD"/>
    <w:rsid w:val="00343F91"/>
    <w:rsid w:val="00344297"/>
    <w:rsid w:val="0034460D"/>
    <w:rsid w:val="00344968"/>
    <w:rsid w:val="00344A03"/>
    <w:rsid w:val="00344AD9"/>
    <w:rsid w:val="00344EF4"/>
    <w:rsid w:val="00345846"/>
    <w:rsid w:val="00345AD9"/>
    <w:rsid w:val="00345BEA"/>
    <w:rsid w:val="00345BF6"/>
    <w:rsid w:val="00345C3A"/>
    <w:rsid w:val="00345D2E"/>
    <w:rsid w:val="00346055"/>
    <w:rsid w:val="00346152"/>
    <w:rsid w:val="00346191"/>
    <w:rsid w:val="0034659D"/>
    <w:rsid w:val="00346956"/>
    <w:rsid w:val="00346DCF"/>
    <w:rsid w:val="00346DE4"/>
    <w:rsid w:val="0034716B"/>
    <w:rsid w:val="00347338"/>
    <w:rsid w:val="0034739C"/>
    <w:rsid w:val="003474BE"/>
    <w:rsid w:val="00347530"/>
    <w:rsid w:val="003475BE"/>
    <w:rsid w:val="00347B05"/>
    <w:rsid w:val="00347C17"/>
    <w:rsid w:val="00347E94"/>
    <w:rsid w:val="00347EAC"/>
    <w:rsid w:val="00347F1D"/>
    <w:rsid w:val="0035012C"/>
    <w:rsid w:val="00350131"/>
    <w:rsid w:val="003505CE"/>
    <w:rsid w:val="003507EF"/>
    <w:rsid w:val="003509A9"/>
    <w:rsid w:val="00350CED"/>
    <w:rsid w:val="003510F2"/>
    <w:rsid w:val="00351291"/>
    <w:rsid w:val="003514C3"/>
    <w:rsid w:val="003516A6"/>
    <w:rsid w:val="003519AB"/>
    <w:rsid w:val="00351A3E"/>
    <w:rsid w:val="0035203B"/>
    <w:rsid w:val="003521DE"/>
    <w:rsid w:val="003527EC"/>
    <w:rsid w:val="0035297E"/>
    <w:rsid w:val="00352A55"/>
    <w:rsid w:val="00352CF2"/>
    <w:rsid w:val="00352E5F"/>
    <w:rsid w:val="00352E8B"/>
    <w:rsid w:val="00352EAC"/>
    <w:rsid w:val="0035301A"/>
    <w:rsid w:val="0035306F"/>
    <w:rsid w:val="00353164"/>
    <w:rsid w:val="00353485"/>
    <w:rsid w:val="00353532"/>
    <w:rsid w:val="0035375B"/>
    <w:rsid w:val="0035390D"/>
    <w:rsid w:val="00353A7E"/>
    <w:rsid w:val="00353C58"/>
    <w:rsid w:val="00353EA6"/>
    <w:rsid w:val="003541C2"/>
    <w:rsid w:val="00354359"/>
    <w:rsid w:val="00354570"/>
    <w:rsid w:val="003545F2"/>
    <w:rsid w:val="00354EAD"/>
    <w:rsid w:val="00355102"/>
    <w:rsid w:val="0035553F"/>
    <w:rsid w:val="003558A0"/>
    <w:rsid w:val="00355B91"/>
    <w:rsid w:val="00355BBA"/>
    <w:rsid w:val="00355D7B"/>
    <w:rsid w:val="00356057"/>
    <w:rsid w:val="00356213"/>
    <w:rsid w:val="0035639F"/>
    <w:rsid w:val="00356408"/>
    <w:rsid w:val="00356700"/>
    <w:rsid w:val="00356705"/>
    <w:rsid w:val="003569E2"/>
    <w:rsid w:val="00356D05"/>
    <w:rsid w:val="00357393"/>
    <w:rsid w:val="0035741C"/>
    <w:rsid w:val="0035758D"/>
    <w:rsid w:val="003575D5"/>
    <w:rsid w:val="0035766C"/>
    <w:rsid w:val="00357870"/>
    <w:rsid w:val="00357B2A"/>
    <w:rsid w:val="00357EB9"/>
    <w:rsid w:val="00357EEC"/>
    <w:rsid w:val="00357FC0"/>
    <w:rsid w:val="00360219"/>
    <w:rsid w:val="003602F5"/>
    <w:rsid w:val="003604BF"/>
    <w:rsid w:val="003608F4"/>
    <w:rsid w:val="003609A2"/>
    <w:rsid w:val="003609C9"/>
    <w:rsid w:val="00360CB9"/>
    <w:rsid w:val="00360CC3"/>
    <w:rsid w:val="00360D3C"/>
    <w:rsid w:val="00361310"/>
    <w:rsid w:val="00361907"/>
    <w:rsid w:val="00361B7D"/>
    <w:rsid w:val="00361BF6"/>
    <w:rsid w:val="00361C2E"/>
    <w:rsid w:val="00361C37"/>
    <w:rsid w:val="00361C54"/>
    <w:rsid w:val="00361D09"/>
    <w:rsid w:val="00361D54"/>
    <w:rsid w:val="00361F26"/>
    <w:rsid w:val="00362311"/>
    <w:rsid w:val="00362BD0"/>
    <w:rsid w:val="00363173"/>
    <w:rsid w:val="003632F5"/>
    <w:rsid w:val="00363619"/>
    <w:rsid w:val="0036386F"/>
    <w:rsid w:val="00363930"/>
    <w:rsid w:val="00363A25"/>
    <w:rsid w:val="00363B2E"/>
    <w:rsid w:val="003643EC"/>
    <w:rsid w:val="00364A5F"/>
    <w:rsid w:val="00364ABE"/>
    <w:rsid w:val="00364DB1"/>
    <w:rsid w:val="003652C7"/>
    <w:rsid w:val="003654EC"/>
    <w:rsid w:val="00365814"/>
    <w:rsid w:val="0036587E"/>
    <w:rsid w:val="00365920"/>
    <w:rsid w:val="00365AB8"/>
    <w:rsid w:val="00365B5E"/>
    <w:rsid w:val="00365BEC"/>
    <w:rsid w:val="00365E75"/>
    <w:rsid w:val="00365FBD"/>
    <w:rsid w:val="00366132"/>
    <w:rsid w:val="0036633D"/>
    <w:rsid w:val="003663DB"/>
    <w:rsid w:val="0036660E"/>
    <w:rsid w:val="003668A1"/>
    <w:rsid w:val="0036690F"/>
    <w:rsid w:val="0036696B"/>
    <w:rsid w:val="00366A2B"/>
    <w:rsid w:val="00366A87"/>
    <w:rsid w:val="00366B71"/>
    <w:rsid w:val="00366E23"/>
    <w:rsid w:val="00366E52"/>
    <w:rsid w:val="00366F1F"/>
    <w:rsid w:val="00367229"/>
    <w:rsid w:val="003674ED"/>
    <w:rsid w:val="003676E2"/>
    <w:rsid w:val="00367CFA"/>
    <w:rsid w:val="00367FE6"/>
    <w:rsid w:val="003700A9"/>
    <w:rsid w:val="003700AE"/>
    <w:rsid w:val="003701F8"/>
    <w:rsid w:val="00370381"/>
    <w:rsid w:val="0037056A"/>
    <w:rsid w:val="0037057D"/>
    <w:rsid w:val="00370A14"/>
    <w:rsid w:val="00370B3B"/>
    <w:rsid w:val="00370C2C"/>
    <w:rsid w:val="00370D82"/>
    <w:rsid w:val="0037117B"/>
    <w:rsid w:val="003711E7"/>
    <w:rsid w:val="0037128D"/>
    <w:rsid w:val="0037143A"/>
    <w:rsid w:val="00371500"/>
    <w:rsid w:val="003715FF"/>
    <w:rsid w:val="0037167A"/>
    <w:rsid w:val="003717DF"/>
    <w:rsid w:val="00371990"/>
    <w:rsid w:val="00371C21"/>
    <w:rsid w:val="00371C76"/>
    <w:rsid w:val="00371DC8"/>
    <w:rsid w:val="00372178"/>
    <w:rsid w:val="0037237D"/>
    <w:rsid w:val="003724E4"/>
    <w:rsid w:val="00372686"/>
    <w:rsid w:val="00372898"/>
    <w:rsid w:val="003728D4"/>
    <w:rsid w:val="00372D36"/>
    <w:rsid w:val="00372D7C"/>
    <w:rsid w:val="00372E7A"/>
    <w:rsid w:val="00372EF0"/>
    <w:rsid w:val="00372F7A"/>
    <w:rsid w:val="0037304B"/>
    <w:rsid w:val="00373359"/>
    <w:rsid w:val="00373B0F"/>
    <w:rsid w:val="00373ED8"/>
    <w:rsid w:val="00374015"/>
    <w:rsid w:val="003740F8"/>
    <w:rsid w:val="00374323"/>
    <w:rsid w:val="00374778"/>
    <w:rsid w:val="003748EC"/>
    <w:rsid w:val="00374C76"/>
    <w:rsid w:val="00374DFA"/>
    <w:rsid w:val="00375808"/>
    <w:rsid w:val="00375957"/>
    <w:rsid w:val="00375B64"/>
    <w:rsid w:val="00375CCC"/>
    <w:rsid w:val="003761CC"/>
    <w:rsid w:val="0037624E"/>
    <w:rsid w:val="0037625F"/>
    <w:rsid w:val="0037630B"/>
    <w:rsid w:val="00376609"/>
    <w:rsid w:val="0037683F"/>
    <w:rsid w:val="00376A6F"/>
    <w:rsid w:val="00376BE7"/>
    <w:rsid w:val="00376CD2"/>
    <w:rsid w:val="00376DD8"/>
    <w:rsid w:val="00376F72"/>
    <w:rsid w:val="00376FC2"/>
    <w:rsid w:val="0037713F"/>
    <w:rsid w:val="0037739F"/>
    <w:rsid w:val="003775DF"/>
    <w:rsid w:val="003775EB"/>
    <w:rsid w:val="00377DD4"/>
    <w:rsid w:val="00377F95"/>
    <w:rsid w:val="00380441"/>
    <w:rsid w:val="0038052F"/>
    <w:rsid w:val="0038086C"/>
    <w:rsid w:val="0038088A"/>
    <w:rsid w:val="00380975"/>
    <w:rsid w:val="00380C2C"/>
    <w:rsid w:val="00380E5D"/>
    <w:rsid w:val="003810CD"/>
    <w:rsid w:val="0038117B"/>
    <w:rsid w:val="00381256"/>
    <w:rsid w:val="00381686"/>
    <w:rsid w:val="0038196C"/>
    <w:rsid w:val="00382067"/>
    <w:rsid w:val="003820F3"/>
    <w:rsid w:val="0038219C"/>
    <w:rsid w:val="00382245"/>
    <w:rsid w:val="00382312"/>
    <w:rsid w:val="0038286E"/>
    <w:rsid w:val="003829FD"/>
    <w:rsid w:val="00382E15"/>
    <w:rsid w:val="0038306B"/>
    <w:rsid w:val="0038315D"/>
    <w:rsid w:val="00383381"/>
    <w:rsid w:val="0038343A"/>
    <w:rsid w:val="003837E6"/>
    <w:rsid w:val="00383A9D"/>
    <w:rsid w:val="00383B43"/>
    <w:rsid w:val="00383D93"/>
    <w:rsid w:val="00383DC9"/>
    <w:rsid w:val="00384419"/>
    <w:rsid w:val="0038453B"/>
    <w:rsid w:val="003845CC"/>
    <w:rsid w:val="00384629"/>
    <w:rsid w:val="003846BD"/>
    <w:rsid w:val="003846CB"/>
    <w:rsid w:val="00384A38"/>
    <w:rsid w:val="00384AF6"/>
    <w:rsid w:val="00384B4C"/>
    <w:rsid w:val="00384BA8"/>
    <w:rsid w:val="00384D4B"/>
    <w:rsid w:val="00384E22"/>
    <w:rsid w:val="00385000"/>
    <w:rsid w:val="003851F7"/>
    <w:rsid w:val="00385359"/>
    <w:rsid w:val="0038538C"/>
    <w:rsid w:val="0038552C"/>
    <w:rsid w:val="00385E90"/>
    <w:rsid w:val="00386108"/>
    <w:rsid w:val="0038643C"/>
    <w:rsid w:val="00386468"/>
    <w:rsid w:val="0038665D"/>
    <w:rsid w:val="0038681A"/>
    <w:rsid w:val="003868BA"/>
    <w:rsid w:val="003870FA"/>
    <w:rsid w:val="003872F1"/>
    <w:rsid w:val="0038730C"/>
    <w:rsid w:val="00387789"/>
    <w:rsid w:val="00387852"/>
    <w:rsid w:val="00387A36"/>
    <w:rsid w:val="00390240"/>
    <w:rsid w:val="0039026A"/>
    <w:rsid w:val="0039040D"/>
    <w:rsid w:val="0039062A"/>
    <w:rsid w:val="00390AD4"/>
    <w:rsid w:val="00390FBE"/>
    <w:rsid w:val="00391004"/>
    <w:rsid w:val="003910D9"/>
    <w:rsid w:val="003912F8"/>
    <w:rsid w:val="0039146F"/>
    <w:rsid w:val="00391494"/>
    <w:rsid w:val="00391535"/>
    <w:rsid w:val="003915F7"/>
    <w:rsid w:val="00391A28"/>
    <w:rsid w:val="00391B29"/>
    <w:rsid w:val="00391C9A"/>
    <w:rsid w:val="00391D58"/>
    <w:rsid w:val="00391E8A"/>
    <w:rsid w:val="0039268D"/>
    <w:rsid w:val="003928F1"/>
    <w:rsid w:val="003929A8"/>
    <w:rsid w:val="003929C5"/>
    <w:rsid w:val="00392D3F"/>
    <w:rsid w:val="00392F41"/>
    <w:rsid w:val="00393295"/>
    <w:rsid w:val="00393553"/>
    <w:rsid w:val="0039372A"/>
    <w:rsid w:val="00393B44"/>
    <w:rsid w:val="00393C4E"/>
    <w:rsid w:val="00393C72"/>
    <w:rsid w:val="00393E92"/>
    <w:rsid w:val="00394472"/>
    <w:rsid w:val="003947AE"/>
    <w:rsid w:val="003947DD"/>
    <w:rsid w:val="003948CB"/>
    <w:rsid w:val="00394B31"/>
    <w:rsid w:val="0039538D"/>
    <w:rsid w:val="003953A9"/>
    <w:rsid w:val="00395621"/>
    <w:rsid w:val="00395732"/>
    <w:rsid w:val="00395923"/>
    <w:rsid w:val="00395A06"/>
    <w:rsid w:val="00395D31"/>
    <w:rsid w:val="00395F3E"/>
    <w:rsid w:val="00395FD3"/>
    <w:rsid w:val="00396173"/>
    <w:rsid w:val="0039622F"/>
    <w:rsid w:val="003963AB"/>
    <w:rsid w:val="00396688"/>
    <w:rsid w:val="0039675F"/>
    <w:rsid w:val="00396783"/>
    <w:rsid w:val="003968A8"/>
    <w:rsid w:val="00396D34"/>
    <w:rsid w:val="00396F77"/>
    <w:rsid w:val="003970ED"/>
    <w:rsid w:val="0039730A"/>
    <w:rsid w:val="003975DA"/>
    <w:rsid w:val="00397742"/>
    <w:rsid w:val="00397A65"/>
    <w:rsid w:val="00397D69"/>
    <w:rsid w:val="00397E28"/>
    <w:rsid w:val="00397E6C"/>
    <w:rsid w:val="003A0136"/>
    <w:rsid w:val="003A04C4"/>
    <w:rsid w:val="003A05F3"/>
    <w:rsid w:val="003A0928"/>
    <w:rsid w:val="003A09CD"/>
    <w:rsid w:val="003A0DB3"/>
    <w:rsid w:val="003A0F60"/>
    <w:rsid w:val="003A1065"/>
    <w:rsid w:val="003A1195"/>
    <w:rsid w:val="003A1348"/>
    <w:rsid w:val="003A1441"/>
    <w:rsid w:val="003A1488"/>
    <w:rsid w:val="003A15D0"/>
    <w:rsid w:val="003A1695"/>
    <w:rsid w:val="003A18F8"/>
    <w:rsid w:val="003A1AE6"/>
    <w:rsid w:val="003A1F84"/>
    <w:rsid w:val="003A23C7"/>
    <w:rsid w:val="003A26E1"/>
    <w:rsid w:val="003A2752"/>
    <w:rsid w:val="003A28DC"/>
    <w:rsid w:val="003A2976"/>
    <w:rsid w:val="003A2AF2"/>
    <w:rsid w:val="003A2B75"/>
    <w:rsid w:val="003A2C79"/>
    <w:rsid w:val="003A34BB"/>
    <w:rsid w:val="003A353C"/>
    <w:rsid w:val="003A36ED"/>
    <w:rsid w:val="003A386D"/>
    <w:rsid w:val="003A38C6"/>
    <w:rsid w:val="003A3922"/>
    <w:rsid w:val="003A39BE"/>
    <w:rsid w:val="003A4343"/>
    <w:rsid w:val="003A4455"/>
    <w:rsid w:val="003A44C8"/>
    <w:rsid w:val="003A45D9"/>
    <w:rsid w:val="003A4859"/>
    <w:rsid w:val="003A4A3A"/>
    <w:rsid w:val="003A4D4D"/>
    <w:rsid w:val="003A525F"/>
    <w:rsid w:val="003A5417"/>
    <w:rsid w:val="003A57DE"/>
    <w:rsid w:val="003A5807"/>
    <w:rsid w:val="003A5A16"/>
    <w:rsid w:val="003A5AC9"/>
    <w:rsid w:val="003A5C68"/>
    <w:rsid w:val="003A5EC8"/>
    <w:rsid w:val="003A653D"/>
    <w:rsid w:val="003A67B8"/>
    <w:rsid w:val="003A68F9"/>
    <w:rsid w:val="003A73A3"/>
    <w:rsid w:val="003A7438"/>
    <w:rsid w:val="003A779E"/>
    <w:rsid w:val="003A7925"/>
    <w:rsid w:val="003A7AF2"/>
    <w:rsid w:val="003B01B7"/>
    <w:rsid w:val="003B020B"/>
    <w:rsid w:val="003B02B5"/>
    <w:rsid w:val="003B0448"/>
    <w:rsid w:val="003B0F2D"/>
    <w:rsid w:val="003B10D6"/>
    <w:rsid w:val="003B14C1"/>
    <w:rsid w:val="003B1B54"/>
    <w:rsid w:val="003B1E7C"/>
    <w:rsid w:val="003B1F59"/>
    <w:rsid w:val="003B1FDA"/>
    <w:rsid w:val="003B20AB"/>
    <w:rsid w:val="003B21C3"/>
    <w:rsid w:val="003B253A"/>
    <w:rsid w:val="003B2711"/>
    <w:rsid w:val="003B2889"/>
    <w:rsid w:val="003B2B91"/>
    <w:rsid w:val="003B3063"/>
    <w:rsid w:val="003B30C8"/>
    <w:rsid w:val="003B31C7"/>
    <w:rsid w:val="003B3312"/>
    <w:rsid w:val="003B3321"/>
    <w:rsid w:val="003B3392"/>
    <w:rsid w:val="003B367A"/>
    <w:rsid w:val="003B3AB1"/>
    <w:rsid w:val="003B3C04"/>
    <w:rsid w:val="003B3D41"/>
    <w:rsid w:val="003B3E1A"/>
    <w:rsid w:val="003B4031"/>
    <w:rsid w:val="003B43DE"/>
    <w:rsid w:val="003B4497"/>
    <w:rsid w:val="003B4550"/>
    <w:rsid w:val="003B4592"/>
    <w:rsid w:val="003B4A73"/>
    <w:rsid w:val="003B4B78"/>
    <w:rsid w:val="003B4D30"/>
    <w:rsid w:val="003B4D5E"/>
    <w:rsid w:val="003B507B"/>
    <w:rsid w:val="003B5232"/>
    <w:rsid w:val="003B541B"/>
    <w:rsid w:val="003B5451"/>
    <w:rsid w:val="003B55DF"/>
    <w:rsid w:val="003B5A9A"/>
    <w:rsid w:val="003B5AA0"/>
    <w:rsid w:val="003B5B48"/>
    <w:rsid w:val="003B5B9A"/>
    <w:rsid w:val="003B5C74"/>
    <w:rsid w:val="003B5D19"/>
    <w:rsid w:val="003B5E46"/>
    <w:rsid w:val="003B5E66"/>
    <w:rsid w:val="003B5EC3"/>
    <w:rsid w:val="003B605D"/>
    <w:rsid w:val="003B6119"/>
    <w:rsid w:val="003B64DF"/>
    <w:rsid w:val="003B6678"/>
    <w:rsid w:val="003B6836"/>
    <w:rsid w:val="003B69D4"/>
    <w:rsid w:val="003B6AE2"/>
    <w:rsid w:val="003B6BFE"/>
    <w:rsid w:val="003B70D3"/>
    <w:rsid w:val="003B740D"/>
    <w:rsid w:val="003B7578"/>
    <w:rsid w:val="003B7783"/>
    <w:rsid w:val="003B7944"/>
    <w:rsid w:val="003B7A65"/>
    <w:rsid w:val="003B7BFA"/>
    <w:rsid w:val="003B7C73"/>
    <w:rsid w:val="003B7E24"/>
    <w:rsid w:val="003B7E88"/>
    <w:rsid w:val="003C00FA"/>
    <w:rsid w:val="003C022C"/>
    <w:rsid w:val="003C0368"/>
    <w:rsid w:val="003C0598"/>
    <w:rsid w:val="003C0848"/>
    <w:rsid w:val="003C0961"/>
    <w:rsid w:val="003C09F9"/>
    <w:rsid w:val="003C1236"/>
    <w:rsid w:val="003C13C0"/>
    <w:rsid w:val="003C1484"/>
    <w:rsid w:val="003C157C"/>
    <w:rsid w:val="003C16AB"/>
    <w:rsid w:val="003C16B9"/>
    <w:rsid w:val="003C190B"/>
    <w:rsid w:val="003C1E36"/>
    <w:rsid w:val="003C1E9B"/>
    <w:rsid w:val="003C28FA"/>
    <w:rsid w:val="003C2B5D"/>
    <w:rsid w:val="003C2EDF"/>
    <w:rsid w:val="003C304F"/>
    <w:rsid w:val="003C3182"/>
    <w:rsid w:val="003C31ED"/>
    <w:rsid w:val="003C32C6"/>
    <w:rsid w:val="003C32C7"/>
    <w:rsid w:val="003C38C5"/>
    <w:rsid w:val="003C3AC4"/>
    <w:rsid w:val="003C3D4F"/>
    <w:rsid w:val="003C3EAB"/>
    <w:rsid w:val="003C3ED7"/>
    <w:rsid w:val="003C3F53"/>
    <w:rsid w:val="003C3FF1"/>
    <w:rsid w:val="003C4665"/>
    <w:rsid w:val="003C4757"/>
    <w:rsid w:val="003C48E6"/>
    <w:rsid w:val="003C493B"/>
    <w:rsid w:val="003C4E97"/>
    <w:rsid w:val="003C500F"/>
    <w:rsid w:val="003C5157"/>
    <w:rsid w:val="003C543D"/>
    <w:rsid w:val="003C5879"/>
    <w:rsid w:val="003C5947"/>
    <w:rsid w:val="003C5ADE"/>
    <w:rsid w:val="003C5C5D"/>
    <w:rsid w:val="003C5F4B"/>
    <w:rsid w:val="003C60A7"/>
    <w:rsid w:val="003C61F1"/>
    <w:rsid w:val="003C63E2"/>
    <w:rsid w:val="003C67D8"/>
    <w:rsid w:val="003C68A3"/>
    <w:rsid w:val="003C6A35"/>
    <w:rsid w:val="003C6F88"/>
    <w:rsid w:val="003C7BF4"/>
    <w:rsid w:val="003C7C96"/>
    <w:rsid w:val="003C7DAB"/>
    <w:rsid w:val="003C7E3D"/>
    <w:rsid w:val="003C7F00"/>
    <w:rsid w:val="003D006D"/>
    <w:rsid w:val="003D010F"/>
    <w:rsid w:val="003D047F"/>
    <w:rsid w:val="003D0614"/>
    <w:rsid w:val="003D06D2"/>
    <w:rsid w:val="003D0716"/>
    <w:rsid w:val="003D09DB"/>
    <w:rsid w:val="003D0A2B"/>
    <w:rsid w:val="003D0B87"/>
    <w:rsid w:val="003D0C4E"/>
    <w:rsid w:val="003D1216"/>
    <w:rsid w:val="003D1636"/>
    <w:rsid w:val="003D16DF"/>
    <w:rsid w:val="003D19B9"/>
    <w:rsid w:val="003D1BB1"/>
    <w:rsid w:val="003D1D9F"/>
    <w:rsid w:val="003D1DE9"/>
    <w:rsid w:val="003D1F23"/>
    <w:rsid w:val="003D21E8"/>
    <w:rsid w:val="003D2384"/>
    <w:rsid w:val="003D23C4"/>
    <w:rsid w:val="003D26A6"/>
    <w:rsid w:val="003D2D30"/>
    <w:rsid w:val="003D2DF0"/>
    <w:rsid w:val="003D2F23"/>
    <w:rsid w:val="003D30FC"/>
    <w:rsid w:val="003D325A"/>
    <w:rsid w:val="003D32A2"/>
    <w:rsid w:val="003D3324"/>
    <w:rsid w:val="003D33E9"/>
    <w:rsid w:val="003D34C9"/>
    <w:rsid w:val="003D3753"/>
    <w:rsid w:val="003D3930"/>
    <w:rsid w:val="003D3A16"/>
    <w:rsid w:val="003D3A76"/>
    <w:rsid w:val="003D3ACC"/>
    <w:rsid w:val="003D3B1E"/>
    <w:rsid w:val="003D3CE7"/>
    <w:rsid w:val="003D407B"/>
    <w:rsid w:val="003D413E"/>
    <w:rsid w:val="003D43BD"/>
    <w:rsid w:val="003D4541"/>
    <w:rsid w:val="003D4575"/>
    <w:rsid w:val="003D4BFB"/>
    <w:rsid w:val="003D4D0E"/>
    <w:rsid w:val="003D50CC"/>
    <w:rsid w:val="003D5131"/>
    <w:rsid w:val="003D5532"/>
    <w:rsid w:val="003D55E7"/>
    <w:rsid w:val="003D580F"/>
    <w:rsid w:val="003D5A3D"/>
    <w:rsid w:val="003D5BEE"/>
    <w:rsid w:val="003D61E7"/>
    <w:rsid w:val="003D6277"/>
    <w:rsid w:val="003D6390"/>
    <w:rsid w:val="003D6735"/>
    <w:rsid w:val="003D6C51"/>
    <w:rsid w:val="003D7168"/>
    <w:rsid w:val="003D7172"/>
    <w:rsid w:val="003D7390"/>
    <w:rsid w:val="003D73B7"/>
    <w:rsid w:val="003D78BD"/>
    <w:rsid w:val="003D7D43"/>
    <w:rsid w:val="003D7D67"/>
    <w:rsid w:val="003D7FD3"/>
    <w:rsid w:val="003E0109"/>
    <w:rsid w:val="003E067B"/>
    <w:rsid w:val="003E0B55"/>
    <w:rsid w:val="003E0B86"/>
    <w:rsid w:val="003E0F6C"/>
    <w:rsid w:val="003E1515"/>
    <w:rsid w:val="003E1556"/>
    <w:rsid w:val="003E1581"/>
    <w:rsid w:val="003E179B"/>
    <w:rsid w:val="003E1B6A"/>
    <w:rsid w:val="003E1D58"/>
    <w:rsid w:val="003E1DD9"/>
    <w:rsid w:val="003E24F9"/>
    <w:rsid w:val="003E2661"/>
    <w:rsid w:val="003E2CE3"/>
    <w:rsid w:val="003E2D15"/>
    <w:rsid w:val="003E2FE9"/>
    <w:rsid w:val="003E302E"/>
    <w:rsid w:val="003E3046"/>
    <w:rsid w:val="003E333A"/>
    <w:rsid w:val="003E350F"/>
    <w:rsid w:val="003E35DB"/>
    <w:rsid w:val="003E35F9"/>
    <w:rsid w:val="003E36EE"/>
    <w:rsid w:val="003E37CD"/>
    <w:rsid w:val="003E37E7"/>
    <w:rsid w:val="003E3B02"/>
    <w:rsid w:val="003E3BA8"/>
    <w:rsid w:val="003E3C44"/>
    <w:rsid w:val="003E3E87"/>
    <w:rsid w:val="003E3F9D"/>
    <w:rsid w:val="003E3FED"/>
    <w:rsid w:val="003E45C2"/>
    <w:rsid w:val="003E46BD"/>
    <w:rsid w:val="003E476A"/>
    <w:rsid w:val="003E47B3"/>
    <w:rsid w:val="003E4B89"/>
    <w:rsid w:val="003E4CAD"/>
    <w:rsid w:val="003E4D0E"/>
    <w:rsid w:val="003E4D22"/>
    <w:rsid w:val="003E4E56"/>
    <w:rsid w:val="003E4E75"/>
    <w:rsid w:val="003E4F47"/>
    <w:rsid w:val="003E509C"/>
    <w:rsid w:val="003E50C6"/>
    <w:rsid w:val="003E547D"/>
    <w:rsid w:val="003E571B"/>
    <w:rsid w:val="003E5B33"/>
    <w:rsid w:val="003E5C0E"/>
    <w:rsid w:val="003E5EE8"/>
    <w:rsid w:val="003E653F"/>
    <w:rsid w:val="003E66C8"/>
    <w:rsid w:val="003E6817"/>
    <w:rsid w:val="003E6A6A"/>
    <w:rsid w:val="003E6AF9"/>
    <w:rsid w:val="003E6BDB"/>
    <w:rsid w:val="003E6CFC"/>
    <w:rsid w:val="003E6D29"/>
    <w:rsid w:val="003E7362"/>
    <w:rsid w:val="003E747C"/>
    <w:rsid w:val="003E78B8"/>
    <w:rsid w:val="003E7F9E"/>
    <w:rsid w:val="003F021E"/>
    <w:rsid w:val="003F04FE"/>
    <w:rsid w:val="003F058F"/>
    <w:rsid w:val="003F05BB"/>
    <w:rsid w:val="003F07FD"/>
    <w:rsid w:val="003F0BDC"/>
    <w:rsid w:val="003F0C65"/>
    <w:rsid w:val="003F0CFB"/>
    <w:rsid w:val="003F0FC5"/>
    <w:rsid w:val="003F1042"/>
    <w:rsid w:val="003F10F9"/>
    <w:rsid w:val="003F1206"/>
    <w:rsid w:val="003F15D9"/>
    <w:rsid w:val="003F1A6D"/>
    <w:rsid w:val="003F1AE7"/>
    <w:rsid w:val="003F1BA1"/>
    <w:rsid w:val="003F1CCB"/>
    <w:rsid w:val="003F278D"/>
    <w:rsid w:val="003F28AB"/>
    <w:rsid w:val="003F2D4E"/>
    <w:rsid w:val="003F2FC7"/>
    <w:rsid w:val="003F306F"/>
    <w:rsid w:val="003F3236"/>
    <w:rsid w:val="003F32FB"/>
    <w:rsid w:val="003F3892"/>
    <w:rsid w:val="003F3896"/>
    <w:rsid w:val="003F3D56"/>
    <w:rsid w:val="003F3FA2"/>
    <w:rsid w:val="003F41E7"/>
    <w:rsid w:val="003F4235"/>
    <w:rsid w:val="003F430E"/>
    <w:rsid w:val="003F472E"/>
    <w:rsid w:val="003F4BA6"/>
    <w:rsid w:val="003F4BFC"/>
    <w:rsid w:val="003F5025"/>
    <w:rsid w:val="003F50BC"/>
    <w:rsid w:val="003F5176"/>
    <w:rsid w:val="003F578B"/>
    <w:rsid w:val="003F57B5"/>
    <w:rsid w:val="003F5CDF"/>
    <w:rsid w:val="003F5F06"/>
    <w:rsid w:val="003F6477"/>
    <w:rsid w:val="003F67C9"/>
    <w:rsid w:val="003F6928"/>
    <w:rsid w:val="003F697B"/>
    <w:rsid w:val="003F6B6C"/>
    <w:rsid w:val="003F6DEB"/>
    <w:rsid w:val="003F6E2C"/>
    <w:rsid w:val="003F7369"/>
    <w:rsid w:val="003F73AD"/>
    <w:rsid w:val="003F7402"/>
    <w:rsid w:val="003F7B1C"/>
    <w:rsid w:val="0040018C"/>
    <w:rsid w:val="004001A7"/>
    <w:rsid w:val="0040022A"/>
    <w:rsid w:val="004002B8"/>
    <w:rsid w:val="004002E8"/>
    <w:rsid w:val="004008D3"/>
    <w:rsid w:val="00400A9B"/>
    <w:rsid w:val="00400E0E"/>
    <w:rsid w:val="00400F90"/>
    <w:rsid w:val="00400F9E"/>
    <w:rsid w:val="004012BE"/>
    <w:rsid w:val="00401483"/>
    <w:rsid w:val="004019BF"/>
    <w:rsid w:val="00401C16"/>
    <w:rsid w:val="00401C85"/>
    <w:rsid w:val="00402161"/>
    <w:rsid w:val="00402218"/>
    <w:rsid w:val="00402280"/>
    <w:rsid w:val="0040259A"/>
    <w:rsid w:val="00402D95"/>
    <w:rsid w:val="00402E93"/>
    <w:rsid w:val="00402FD4"/>
    <w:rsid w:val="004031BF"/>
    <w:rsid w:val="0040356E"/>
    <w:rsid w:val="004038CB"/>
    <w:rsid w:val="00403927"/>
    <w:rsid w:val="0040393E"/>
    <w:rsid w:val="00403C7D"/>
    <w:rsid w:val="0040422F"/>
    <w:rsid w:val="00404A44"/>
    <w:rsid w:val="00404BE3"/>
    <w:rsid w:val="00404C7B"/>
    <w:rsid w:val="00404CF5"/>
    <w:rsid w:val="00404F15"/>
    <w:rsid w:val="00404F41"/>
    <w:rsid w:val="00405056"/>
    <w:rsid w:val="004052F2"/>
    <w:rsid w:val="00405809"/>
    <w:rsid w:val="00405BC9"/>
    <w:rsid w:val="00405FDC"/>
    <w:rsid w:val="00406138"/>
    <w:rsid w:val="0040626A"/>
    <w:rsid w:val="004064E2"/>
    <w:rsid w:val="00406924"/>
    <w:rsid w:val="0040694E"/>
    <w:rsid w:val="00406991"/>
    <w:rsid w:val="00406AFA"/>
    <w:rsid w:val="00406DC6"/>
    <w:rsid w:val="00406E1A"/>
    <w:rsid w:val="00406FB8"/>
    <w:rsid w:val="00407015"/>
    <w:rsid w:val="004071A3"/>
    <w:rsid w:val="00407A64"/>
    <w:rsid w:val="00407ADF"/>
    <w:rsid w:val="004101F5"/>
    <w:rsid w:val="0041048D"/>
    <w:rsid w:val="00410692"/>
    <w:rsid w:val="00410800"/>
    <w:rsid w:val="00410BB0"/>
    <w:rsid w:val="00410CF0"/>
    <w:rsid w:val="004110EB"/>
    <w:rsid w:val="00411659"/>
    <w:rsid w:val="004117AF"/>
    <w:rsid w:val="00411905"/>
    <w:rsid w:val="004119B6"/>
    <w:rsid w:val="004119F4"/>
    <w:rsid w:val="00411D93"/>
    <w:rsid w:val="0041254D"/>
    <w:rsid w:val="004125D9"/>
    <w:rsid w:val="0041295A"/>
    <w:rsid w:val="00412AFC"/>
    <w:rsid w:val="00412D7A"/>
    <w:rsid w:val="004133D6"/>
    <w:rsid w:val="00413520"/>
    <w:rsid w:val="004135B0"/>
    <w:rsid w:val="00413860"/>
    <w:rsid w:val="0041388C"/>
    <w:rsid w:val="00413CE9"/>
    <w:rsid w:val="00413CF6"/>
    <w:rsid w:val="00413D13"/>
    <w:rsid w:val="00414168"/>
    <w:rsid w:val="0041424D"/>
    <w:rsid w:val="0041481E"/>
    <w:rsid w:val="00414DA4"/>
    <w:rsid w:val="00415032"/>
    <w:rsid w:val="0041507F"/>
    <w:rsid w:val="00415543"/>
    <w:rsid w:val="00415A71"/>
    <w:rsid w:val="00415B8F"/>
    <w:rsid w:val="00415DD6"/>
    <w:rsid w:val="00415F9E"/>
    <w:rsid w:val="00416134"/>
    <w:rsid w:val="00416285"/>
    <w:rsid w:val="0041628B"/>
    <w:rsid w:val="004163EE"/>
    <w:rsid w:val="0041648F"/>
    <w:rsid w:val="00416BD8"/>
    <w:rsid w:val="00416CDE"/>
    <w:rsid w:val="00416DE9"/>
    <w:rsid w:val="00416FA8"/>
    <w:rsid w:val="00416FF0"/>
    <w:rsid w:val="00417387"/>
    <w:rsid w:val="0041784A"/>
    <w:rsid w:val="00417B2B"/>
    <w:rsid w:val="00417B46"/>
    <w:rsid w:val="00417B4E"/>
    <w:rsid w:val="00417CA4"/>
    <w:rsid w:val="00417CCD"/>
    <w:rsid w:val="00417E19"/>
    <w:rsid w:val="004200F4"/>
    <w:rsid w:val="004208CD"/>
    <w:rsid w:val="0042092A"/>
    <w:rsid w:val="00420A4B"/>
    <w:rsid w:val="00420AC1"/>
    <w:rsid w:val="00420C52"/>
    <w:rsid w:val="00420EBA"/>
    <w:rsid w:val="00420F41"/>
    <w:rsid w:val="00420FC7"/>
    <w:rsid w:val="00420FD9"/>
    <w:rsid w:val="00421378"/>
    <w:rsid w:val="004213D9"/>
    <w:rsid w:val="00421BC5"/>
    <w:rsid w:val="00421C60"/>
    <w:rsid w:val="00422000"/>
    <w:rsid w:val="004222C4"/>
    <w:rsid w:val="00422389"/>
    <w:rsid w:val="0042269B"/>
    <w:rsid w:val="004227E7"/>
    <w:rsid w:val="00422B66"/>
    <w:rsid w:val="004230FB"/>
    <w:rsid w:val="00423231"/>
    <w:rsid w:val="00423A77"/>
    <w:rsid w:val="00423AB9"/>
    <w:rsid w:val="00424141"/>
    <w:rsid w:val="004241CF"/>
    <w:rsid w:val="00424509"/>
    <w:rsid w:val="0042457F"/>
    <w:rsid w:val="004246B8"/>
    <w:rsid w:val="0042471A"/>
    <w:rsid w:val="004247DF"/>
    <w:rsid w:val="00424BEB"/>
    <w:rsid w:val="00424F4C"/>
    <w:rsid w:val="0042506D"/>
    <w:rsid w:val="0042528F"/>
    <w:rsid w:val="004258A7"/>
    <w:rsid w:val="00425AFB"/>
    <w:rsid w:val="00425BF5"/>
    <w:rsid w:val="00425C93"/>
    <w:rsid w:val="00425D8B"/>
    <w:rsid w:val="0042601F"/>
    <w:rsid w:val="00426155"/>
    <w:rsid w:val="00426174"/>
    <w:rsid w:val="0042640F"/>
    <w:rsid w:val="004264A9"/>
    <w:rsid w:val="004266CB"/>
    <w:rsid w:val="00426907"/>
    <w:rsid w:val="00426D2C"/>
    <w:rsid w:val="00426E3D"/>
    <w:rsid w:val="00426E61"/>
    <w:rsid w:val="00426FFE"/>
    <w:rsid w:val="00427047"/>
    <w:rsid w:val="00427A93"/>
    <w:rsid w:val="00427B12"/>
    <w:rsid w:val="00427BBE"/>
    <w:rsid w:val="00427D35"/>
    <w:rsid w:val="00427D63"/>
    <w:rsid w:val="00427E75"/>
    <w:rsid w:val="004306D3"/>
    <w:rsid w:val="0043088D"/>
    <w:rsid w:val="00430FB6"/>
    <w:rsid w:val="0043112B"/>
    <w:rsid w:val="0043145E"/>
    <w:rsid w:val="00431606"/>
    <w:rsid w:val="004318EA"/>
    <w:rsid w:val="004319AD"/>
    <w:rsid w:val="00431B95"/>
    <w:rsid w:val="00431DC9"/>
    <w:rsid w:val="00431FF1"/>
    <w:rsid w:val="004320AE"/>
    <w:rsid w:val="0043234A"/>
    <w:rsid w:val="0043240E"/>
    <w:rsid w:val="004325A3"/>
    <w:rsid w:val="00432660"/>
    <w:rsid w:val="00432CF5"/>
    <w:rsid w:val="004330BC"/>
    <w:rsid w:val="004331AA"/>
    <w:rsid w:val="004333BE"/>
    <w:rsid w:val="0043353C"/>
    <w:rsid w:val="00433606"/>
    <w:rsid w:val="00433B8F"/>
    <w:rsid w:val="00433BA2"/>
    <w:rsid w:val="00433C5A"/>
    <w:rsid w:val="00433D75"/>
    <w:rsid w:val="00434005"/>
    <w:rsid w:val="00434074"/>
    <w:rsid w:val="00434202"/>
    <w:rsid w:val="0043420B"/>
    <w:rsid w:val="00434384"/>
    <w:rsid w:val="004344BC"/>
    <w:rsid w:val="004345D3"/>
    <w:rsid w:val="00434608"/>
    <w:rsid w:val="0043473D"/>
    <w:rsid w:val="004349BD"/>
    <w:rsid w:val="00434AED"/>
    <w:rsid w:val="00434E45"/>
    <w:rsid w:val="00434F10"/>
    <w:rsid w:val="00434F74"/>
    <w:rsid w:val="0043579C"/>
    <w:rsid w:val="00435A10"/>
    <w:rsid w:val="00435B84"/>
    <w:rsid w:val="00435D09"/>
    <w:rsid w:val="00436171"/>
    <w:rsid w:val="00436E72"/>
    <w:rsid w:val="00436EA2"/>
    <w:rsid w:val="0043740D"/>
    <w:rsid w:val="00437653"/>
    <w:rsid w:val="0043775A"/>
    <w:rsid w:val="0043794C"/>
    <w:rsid w:val="00437D3C"/>
    <w:rsid w:val="00437F6A"/>
    <w:rsid w:val="00440858"/>
    <w:rsid w:val="00440B8C"/>
    <w:rsid w:val="00440EE3"/>
    <w:rsid w:val="00440F5E"/>
    <w:rsid w:val="004410EF"/>
    <w:rsid w:val="0044136A"/>
    <w:rsid w:val="0044186F"/>
    <w:rsid w:val="00441888"/>
    <w:rsid w:val="00441A21"/>
    <w:rsid w:val="00441A55"/>
    <w:rsid w:val="00441A6C"/>
    <w:rsid w:val="00441AFE"/>
    <w:rsid w:val="00441FAC"/>
    <w:rsid w:val="004421F4"/>
    <w:rsid w:val="004423DE"/>
    <w:rsid w:val="004427F2"/>
    <w:rsid w:val="00442C01"/>
    <w:rsid w:val="00442E9F"/>
    <w:rsid w:val="00443124"/>
    <w:rsid w:val="004432C6"/>
    <w:rsid w:val="004435F6"/>
    <w:rsid w:val="004436F9"/>
    <w:rsid w:val="0044375A"/>
    <w:rsid w:val="004438F3"/>
    <w:rsid w:val="00443B1D"/>
    <w:rsid w:val="00443D1B"/>
    <w:rsid w:val="004440DF"/>
    <w:rsid w:val="00444159"/>
    <w:rsid w:val="004444C3"/>
    <w:rsid w:val="0044458C"/>
    <w:rsid w:val="004445A0"/>
    <w:rsid w:val="004445B9"/>
    <w:rsid w:val="00444AA3"/>
    <w:rsid w:val="00444F67"/>
    <w:rsid w:val="00445005"/>
    <w:rsid w:val="0044501C"/>
    <w:rsid w:val="0044568B"/>
    <w:rsid w:val="0044578E"/>
    <w:rsid w:val="0044580D"/>
    <w:rsid w:val="004458BC"/>
    <w:rsid w:val="00445962"/>
    <w:rsid w:val="00445B86"/>
    <w:rsid w:val="00445C14"/>
    <w:rsid w:val="00445CDA"/>
    <w:rsid w:val="00445E1C"/>
    <w:rsid w:val="00445E46"/>
    <w:rsid w:val="00445F0A"/>
    <w:rsid w:val="00445FAB"/>
    <w:rsid w:val="00445FBD"/>
    <w:rsid w:val="004464B8"/>
    <w:rsid w:val="004467B5"/>
    <w:rsid w:val="00446891"/>
    <w:rsid w:val="00446905"/>
    <w:rsid w:val="00446BB3"/>
    <w:rsid w:val="00446D18"/>
    <w:rsid w:val="004471A5"/>
    <w:rsid w:val="00447400"/>
    <w:rsid w:val="0044741B"/>
    <w:rsid w:val="0044784B"/>
    <w:rsid w:val="00447C12"/>
    <w:rsid w:val="00447C42"/>
    <w:rsid w:val="004505DC"/>
    <w:rsid w:val="0045098A"/>
    <w:rsid w:val="00450A49"/>
    <w:rsid w:val="00450A9C"/>
    <w:rsid w:val="00450AF2"/>
    <w:rsid w:val="00450B9A"/>
    <w:rsid w:val="00450FFC"/>
    <w:rsid w:val="0045136A"/>
    <w:rsid w:val="004517E6"/>
    <w:rsid w:val="00451832"/>
    <w:rsid w:val="00451986"/>
    <w:rsid w:val="00451EF4"/>
    <w:rsid w:val="00451F60"/>
    <w:rsid w:val="00452460"/>
    <w:rsid w:val="00452601"/>
    <w:rsid w:val="0045279C"/>
    <w:rsid w:val="00452A85"/>
    <w:rsid w:val="00452B81"/>
    <w:rsid w:val="00452C27"/>
    <w:rsid w:val="00452C53"/>
    <w:rsid w:val="00452D9D"/>
    <w:rsid w:val="00453354"/>
    <w:rsid w:val="00453421"/>
    <w:rsid w:val="004534C5"/>
    <w:rsid w:val="004535ED"/>
    <w:rsid w:val="0045362D"/>
    <w:rsid w:val="00453818"/>
    <w:rsid w:val="004538D1"/>
    <w:rsid w:val="00453C2C"/>
    <w:rsid w:val="00454044"/>
    <w:rsid w:val="004547D1"/>
    <w:rsid w:val="00454825"/>
    <w:rsid w:val="00455222"/>
    <w:rsid w:val="004554D2"/>
    <w:rsid w:val="00455534"/>
    <w:rsid w:val="00455546"/>
    <w:rsid w:val="004556B8"/>
    <w:rsid w:val="004558E7"/>
    <w:rsid w:val="00455902"/>
    <w:rsid w:val="00455939"/>
    <w:rsid w:val="00455CF1"/>
    <w:rsid w:val="00455E81"/>
    <w:rsid w:val="00455F5F"/>
    <w:rsid w:val="0045601B"/>
    <w:rsid w:val="004561E1"/>
    <w:rsid w:val="00456853"/>
    <w:rsid w:val="00456A92"/>
    <w:rsid w:val="0045731F"/>
    <w:rsid w:val="004574D6"/>
    <w:rsid w:val="00457981"/>
    <w:rsid w:val="00457B23"/>
    <w:rsid w:val="0046017F"/>
    <w:rsid w:val="004602A6"/>
    <w:rsid w:val="004602C0"/>
    <w:rsid w:val="0046034B"/>
    <w:rsid w:val="0046061F"/>
    <w:rsid w:val="004606E1"/>
    <w:rsid w:val="00460CBE"/>
    <w:rsid w:val="00460E6C"/>
    <w:rsid w:val="00460E92"/>
    <w:rsid w:val="004610D8"/>
    <w:rsid w:val="00461343"/>
    <w:rsid w:val="004613B3"/>
    <w:rsid w:val="00461B6A"/>
    <w:rsid w:val="00461C9F"/>
    <w:rsid w:val="00461E01"/>
    <w:rsid w:val="004621A9"/>
    <w:rsid w:val="00462231"/>
    <w:rsid w:val="00462345"/>
    <w:rsid w:val="00462B8A"/>
    <w:rsid w:val="00462BAA"/>
    <w:rsid w:val="00462D49"/>
    <w:rsid w:val="00462F83"/>
    <w:rsid w:val="0046393B"/>
    <w:rsid w:val="00463CEB"/>
    <w:rsid w:val="00463CF0"/>
    <w:rsid w:val="00463DB5"/>
    <w:rsid w:val="00463DB8"/>
    <w:rsid w:val="00463E4B"/>
    <w:rsid w:val="00463F2D"/>
    <w:rsid w:val="004640EE"/>
    <w:rsid w:val="0046414F"/>
    <w:rsid w:val="004644C8"/>
    <w:rsid w:val="0046469C"/>
    <w:rsid w:val="00464808"/>
    <w:rsid w:val="00464863"/>
    <w:rsid w:val="00464998"/>
    <w:rsid w:val="004649CE"/>
    <w:rsid w:val="004649FB"/>
    <w:rsid w:val="00464B79"/>
    <w:rsid w:val="00464F2D"/>
    <w:rsid w:val="004651F5"/>
    <w:rsid w:val="00465322"/>
    <w:rsid w:val="004654CF"/>
    <w:rsid w:val="00465551"/>
    <w:rsid w:val="004656AD"/>
    <w:rsid w:val="0046582D"/>
    <w:rsid w:val="004658D3"/>
    <w:rsid w:val="00465BF0"/>
    <w:rsid w:val="0046626E"/>
    <w:rsid w:val="00466494"/>
    <w:rsid w:val="00466A4F"/>
    <w:rsid w:val="00466FD7"/>
    <w:rsid w:val="0046734F"/>
    <w:rsid w:val="00467678"/>
    <w:rsid w:val="004676E6"/>
    <w:rsid w:val="004677DD"/>
    <w:rsid w:val="00470019"/>
    <w:rsid w:val="0047028A"/>
    <w:rsid w:val="00470396"/>
    <w:rsid w:val="0047047D"/>
    <w:rsid w:val="004705B4"/>
    <w:rsid w:val="00470700"/>
    <w:rsid w:val="00470A56"/>
    <w:rsid w:val="00470A5B"/>
    <w:rsid w:val="00470EEF"/>
    <w:rsid w:val="00471827"/>
    <w:rsid w:val="00471955"/>
    <w:rsid w:val="00471D1D"/>
    <w:rsid w:val="00471FE0"/>
    <w:rsid w:val="004724C4"/>
    <w:rsid w:val="004726A0"/>
    <w:rsid w:val="00472808"/>
    <w:rsid w:val="00472957"/>
    <w:rsid w:val="004729F8"/>
    <w:rsid w:val="00472AF5"/>
    <w:rsid w:val="00472D37"/>
    <w:rsid w:val="00472F1E"/>
    <w:rsid w:val="004731C6"/>
    <w:rsid w:val="00473337"/>
    <w:rsid w:val="00473373"/>
    <w:rsid w:val="0047341F"/>
    <w:rsid w:val="00473623"/>
    <w:rsid w:val="0047373A"/>
    <w:rsid w:val="004737FC"/>
    <w:rsid w:val="0047386F"/>
    <w:rsid w:val="00473909"/>
    <w:rsid w:val="004739A9"/>
    <w:rsid w:val="00473D54"/>
    <w:rsid w:val="00473D7D"/>
    <w:rsid w:val="00473FA7"/>
    <w:rsid w:val="00474438"/>
    <w:rsid w:val="0047449E"/>
    <w:rsid w:val="004744F1"/>
    <w:rsid w:val="004745A2"/>
    <w:rsid w:val="004749C7"/>
    <w:rsid w:val="00474D19"/>
    <w:rsid w:val="00474E52"/>
    <w:rsid w:val="00474EF8"/>
    <w:rsid w:val="00474F5F"/>
    <w:rsid w:val="004750EE"/>
    <w:rsid w:val="00475102"/>
    <w:rsid w:val="0047529B"/>
    <w:rsid w:val="004752A0"/>
    <w:rsid w:val="00475429"/>
    <w:rsid w:val="00475560"/>
    <w:rsid w:val="0047556A"/>
    <w:rsid w:val="0047580B"/>
    <w:rsid w:val="004758B4"/>
    <w:rsid w:val="004758C2"/>
    <w:rsid w:val="00475D97"/>
    <w:rsid w:val="004765DD"/>
    <w:rsid w:val="00476643"/>
    <w:rsid w:val="0047684B"/>
    <w:rsid w:val="00476A2C"/>
    <w:rsid w:val="00476AD5"/>
    <w:rsid w:val="00476D56"/>
    <w:rsid w:val="004770F8"/>
    <w:rsid w:val="004771F4"/>
    <w:rsid w:val="0047743C"/>
    <w:rsid w:val="00477664"/>
    <w:rsid w:val="004777EE"/>
    <w:rsid w:val="0047788E"/>
    <w:rsid w:val="004779A9"/>
    <w:rsid w:val="00477B54"/>
    <w:rsid w:val="00477F87"/>
    <w:rsid w:val="004802D5"/>
    <w:rsid w:val="004804D5"/>
    <w:rsid w:val="00480553"/>
    <w:rsid w:val="00480819"/>
    <w:rsid w:val="004808ED"/>
    <w:rsid w:val="00480970"/>
    <w:rsid w:val="004809A6"/>
    <w:rsid w:val="00480AAC"/>
    <w:rsid w:val="00480B77"/>
    <w:rsid w:val="00480BB4"/>
    <w:rsid w:val="00480C38"/>
    <w:rsid w:val="00480C7C"/>
    <w:rsid w:val="00480F7F"/>
    <w:rsid w:val="00481029"/>
    <w:rsid w:val="004811E2"/>
    <w:rsid w:val="0048131B"/>
    <w:rsid w:val="00481379"/>
    <w:rsid w:val="00481408"/>
    <w:rsid w:val="00481419"/>
    <w:rsid w:val="00481993"/>
    <w:rsid w:val="00481CDF"/>
    <w:rsid w:val="00481DBC"/>
    <w:rsid w:val="00481E01"/>
    <w:rsid w:val="00481FDD"/>
    <w:rsid w:val="00482057"/>
    <w:rsid w:val="004826CA"/>
    <w:rsid w:val="004827C9"/>
    <w:rsid w:val="00482822"/>
    <w:rsid w:val="00482867"/>
    <w:rsid w:val="0048292A"/>
    <w:rsid w:val="00482C4B"/>
    <w:rsid w:val="00483283"/>
    <w:rsid w:val="00483362"/>
    <w:rsid w:val="0048343E"/>
    <w:rsid w:val="00483445"/>
    <w:rsid w:val="00483561"/>
    <w:rsid w:val="00483AE8"/>
    <w:rsid w:val="00483C7D"/>
    <w:rsid w:val="00483E5C"/>
    <w:rsid w:val="00483FA9"/>
    <w:rsid w:val="004841C4"/>
    <w:rsid w:val="00484220"/>
    <w:rsid w:val="00484597"/>
    <w:rsid w:val="004845DD"/>
    <w:rsid w:val="004846C8"/>
    <w:rsid w:val="00484856"/>
    <w:rsid w:val="00484884"/>
    <w:rsid w:val="004848A7"/>
    <w:rsid w:val="00484A41"/>
    <w:rsid w:val="00484BE4"/>
    <w:rsid w:val="00484BFE"/>
    <w:rsid w:val="00484C0A"/>
    <w:rsid w:val="00484C69"/>
    <w:rsid w:val="00484FBB"/>
    <w:rsid w:val="004853FB"/>
    <w:rsid w:val="00485612"/>
    <w:rsid w:val="00485F22"/>
    <w:rsid w:val="004860ED"/>
    <w:rsid w:val="00486559"/>
    <w:rsid w:val="00486711"/>
    <w:rsid w:val="00486888"/>
    <w:rsid w:val="004868FB"/>
    <w:rsid w:val="00486A5D"/>
    <w:rsid w:val="00486B0E"/>
    <w:rsid w:val="00486B66"/>
    <w:rsid w:val="0048707F"/>
    <w:rsid w:val="00487319"/>
    <w:rsid w:val="004874D4"/>
    <w:rsid w:val="00487727"/>
    <w:rsid w:val="00487955"/>
    <w:rsid w:val="00487DD1"/>
    <w:rsid w:val="0049024A"/>
    <w:rsid w:val="0049064B"/>
    <w:rsid w:val="00490883"/>
    <w:rsid w:val="0049093B"/>
    <w:rsid w:val="004909C8"/>
    <w:rsid w:val="00490B51"/>
    <w:rsid w:val="0049178E"/>
    <w:rsid w:val="004918BF"/>
    <w:rsid w:val="00491C96"/>
    <w:rsid w:val="00492276"/>
    <w:rsid w:val="00492316"/>
    <w:rsid w:val="00492A71"/>
    <w:rsid w:val="00492D84"/>
    <w:rsid w:val="00492E59"/>
    <w:rsid w:val="004933F5"/>
    <w:rsid w:val="00493B02"/>
    <w:rsid w:val="00493FD0"/>
    <w:rsid w:val="004940B2"/>
    <w:rsid w:val="004940E7"/>
    <w:rsid w:val="0049416F"/>
    <w:rsid w:val="004941CF"/>
    <w:rsid w:val="00494348"/>
    <w:rsid w:val="00494914"/>
    <w:rsid w:val="00494B40"/>
    <w:rsid w:val="00494BD5"/>
    <w:rsid w:val="00494DED"/>
    <w:rsid w:val="00494FDE"/>
    <w:rsid w:val="00494FF0"/>
    <w:rsid w:val="00495010"/>
    <w:rsid w:val="004950AF"/>
    <w:rsid w:val="00495339"/>
    <w:rsid w:val="004954AF"/>
    <w:rsid w:val="0049574C"/>
    <w:rsid w:val="00495891"/>
    <w:rsid w:val="00495977"/>
    <w:rsid w:val="00495B24"/>
    <w:rsid w:val="00495BFE"/>
    <w:rsid w:val="00495D67"/>
    <w:rsid w:val="00495E26"/>
    <w:rsid w:val="00495FA9"/>
    <w:rsid w:val="004963AB"/>
    <w:rsid w:val="004966BC"/>
    <w:rsid w:val="004966E7"/>
    <w:rsid w:val="00496754"/>
    <w:rsid w:val="00496A08"/>
    <w:rsid w:val="00497789"/>
    <w:rsid w:val="004977B8"/>
    <w:rsid w:val="004979D2"/>
    <w:rsid w:val="00497AB8"/>
    <w:rsid w:val="00497CD9"/>
    <w:rsid w:val="00497D8B"/>
    <w:rsid w:val="00497ED0"/>
    <w:rsid w:val="004A0471"/>
    <w:rsid w:val="004A0880"/>
    <w:rsid w:val="004A0979"/>
    <w:rsid w:val="004A0A11"/>
    <w:rsid w:val="004A0C2F"/>
    <w:rsid w:val="004A0ECB"/>
    <w:rsid w:val="004A105E"/>
    <w:rsid w:val="004A1279"/>
    <w:rsid w:val="004A157A"/>
    <w:rsid w:val="004A1812"/>
    <w:rsid w:val="004A18B8"/>
    <w:rsid w:val="004A199D"/>
    <w:rsid w:val="004A2045"/>
    <w:rsid w:val="004A20D9"/>
    <w:rsid w:val="004A2121"/>
    <w:rsid w:val="004A23BC"/>
    <w:rsid w:val="004A23E2"/>
    <w:rsid w:val="004A281F"/>
    <w:rsid w:val="004A2B5E"/>
    <w:rsid w:val="004A2B6B"/>
    <w:rsid w:val="004A2FD4"/>
    <w:rsid w:val="004A304F"/>
    <w:rsid w:val="004A3142"/>
    <w:rsid w:val="004A31E2"/>
    <w:rsid w:val="004A331D"/>
    <w:rsid w:val="004A371E"/>
    <w:rsid w:val="004A3733"/>
    <w:rsid w:val="004A37BB"/>
    <w:rsid w:val="004A384E"/>
    <w:rsid w:val="004A3910"/>
    <w:rsid w:val="004A3A86"/>
    <w:rsid w:val="004A431F"/>
    <w:rsid w:val="004A4336"/>
    <w:rsid w:val="004A4435"/>
    <w:rsid w:val="004A44B5"/>
    <w:rsid w:val="004A461F"/>
    <w:rsid w:val="004A4A5C"/>
    <w:rsid w:val="004A4E32"/>
    <w:rsid w:val="004A4F8F"/>
    <w:rsid w:val="004A52F9"/>
    <w:rsid w:val="004A5326"/>
    <w:rsid w:val="004A5901"/>
    <w:rsid w:val="004A59C7"/>
    <w:rsid w:val="004A5B7C"/>
    <w:rsid w:val="004A5DE2"/>
    <w:rsid w:val="004A622B"/>
    <w:rsid w:val="004A63BB"/>
    <w:rsid w:val="004A64DE"/>
    <w:rsid w:val="004A64EC"/>
    <w:rsid w:val="004A6A1B"/>
    <w:rsid w:val="004A6B41"/>
    <w:rsid w:val="004A6F6C"/>
    <w:rsid w:val="004A6FD6"/>
    <w:rsid w:val="004A71AF"/>
    <w:rsid w:val="004A71F2"/>
    <w:rsid w:val="004A72F3"/>
    <w:rsid w:val="004A7371"/>
    <w:rsid w:val="004A77DA"/>
    <w:rsid w:val="004A78C0"/>
    <w:rsid w:val="004A7982"/>
    <w:rsid w:val="004A7CFC"/>
    <w:rsid w:val="004B0160"/>
    <w:rsid w:val="004B0393"/>
    <w:rsid w:val="004B0547"/>
    <w:rsid w:val="004B0640"/>
    <w:rsid w:val="004B16C3"/>
    <w:rsid w:val="004B1C55"/>
    <w:rsid w:val="004B2187"/>
    <w:rsid w:val="004B256D"/>
    <w:rsid w:val="004B281B"/>
    <w:rsid w:val="004B2A05"/>
    <w:rsid w:val="004B2A69"/>
    <w:rsid w:val="004B2D36"/>
    <w:rsid w:val="004B3315"/>
    <w:rsid w:val="004B3545"/>
    <w:rsid w:val="004B35D1"/>
    <w:rsid w:val="004B3614"/>
    <w:rsid w:val="004B3809"/>
    <w:rsid w:val="004B38B1"/>
    <w:rsid w:val="004B3979"/>
    <w:rsid w:val="004B3A6B"/>
    <w:rsid w:val="004B3A85"/>
    <w:rsid w:val="004B3B21"/>
    <w:rsid w:val="004B3B4B"/>
    <w:rsid w:val="004B3B79"/>
    <w:rsid w:val="004B3FF0"/>
    <w:rsid w:val="004B400F"/>
    <w:rsid w:val="004B4301"/>
    <w:rsid w:val="004B451A"/>
    <w:rsid w:val="004B4549"/>
    <w:rsid w:val="004B4AF4"/>
    <w:rsid w:val="004B4BC0"/>
    <w:rsid w:val="004B4E84"/>
    <w:rsid w:val="004B540E"/>
    <w:rsid w:val="004B55BE"/>
    <w:rsid w:val="004B5602"/>
    <w:rsid w:val="004B60A1"/>
    <w:rsid w:val="004B654E"/>
    <w:rsid w:val="004B65BE"/>
    <w:rsid w:val="004B65C8"/>
    <w:rsid w:val="004B686E"/>
    <w:rsid w:val="004B737B"/>
    <w:rsid w:val="004B753F"/>
    <w:rsid w:val="004B778D"/>
    <w:rsid w:val="004B77C9"/>
    <w:rsid w:val="004B7A69"/>
    <w:rsid w:val="004B7D2C"/>
    <w:rsid w:val="004B7D6B"/>
    <w:rsid w:val="004B7E6E"/>
    <w:rsid w:val="004B7F07"/>
    <w:rsid w:val="004B7F6F"/>
    <w:rsid w:val="004B7F76"/>
    <w:rsid w:val="004C047D"/>
    <w:rsid w:val="004C0A3E"/>
    <w:rsid w:val="004C1229"/>
    <w:rsid w:val="004C1305"/>
    <w:rsid w:val="004C16A6"/>
    <w:rsid w:val="004C16ED"/>
    <w:rsid w:val="004C175E"/>
    <w:rsid w:val="004C1976"/>
    <w:rsid w:val="004C1BBB"/>
    <w:rsid w:val="004C1E49"/>
    <w:rsid w:val="004C1F4C"/>
    <w:rsid w:val="004C1F5C"/>
    <w:rsid w:val="004C1F9A"/>
    <w:rsid w:val="004C2064"/>
    <w:rsid w:val="004C231D"/>
    <w:rsid w:val="004C2485"/>
    <w:rsid w:val="004C274B"/>
    <w:rsid w:val="004C27D7"/>
    <w:rsid w:val="004C27F9"/>
    <w:rsid w:val="004C2879"/>
    <w:rsid w:val="004C28E7"/>
    <w:rsid w:val="004C2AD7"/>
    <w:rsid w:val="004C2B32"/>
    <w:rsid w:val="004C2B93"/>
    <w:rsid w:val="004C2D4D"/>
    <w:rsid w:val="004C2FCC"/>
    <w:rsid w:val="004C3062"/>
    <w:rsid w:val="004C326C"/>
    <w:rsid w:val="004C37D2"/>
    <w:rsid w:val="004C3985"/>
    <w:rsid w:val="004C3A92"/>
    <w:rsid w:val="004C3FB4"/>
    <w:rsid w:val="004C416E"/>
    <w:rsid w:val="004C465E"/>
    <w:rsid w:val="004C48DC"/>
    <w:rsid w:val="004C4A36"/>
    <w:rsid w:val="004C4BB3"/>
    <w:rsid w:val="004C50E7"/>
    <w:rsid w:val="004C5134"/>
    <w:rsid w:val="004C515F"/>
    <w:rsid w:val="004C5226"/>
    <w:rsid w:val="004C52C0"/>
    <w:rsid w:val="004C534B"/>
    <w:rsid w:val="004C544F"/>
    <w:rsid w:val="004C54C1"/>
    <w:rsid w:val="004C5960"/>
    <w:rsid w:val="004C5DE0"/>
    <w:rsid w:val="004C616D"/>
    <w:rsid w:val="004C6670"/>
    <w:rsid w:val="004C6911"/>
    <w:rsid w:val="004C6E12"/>
    <w:rsid w:val="004C6E7D"/>
    <w:rsid w:val="004C6EE6"/>
    <w:rsid w:val="004C738E"/>
    <w:rsid w:val="004C75EB"/>
    <w:rsid w:val="004C765F"/>
    <w:rsid w:val="004C793D"/>
    <w:rsid w:val="004C7AAE"/>
    <w:rsid w:val="004C7B11"/>
    <w:rsid w:val="004C7F06"/>
    <w:rsid w:val="004D0138"/>
    <w:rsid w:val="004D0FF2"/>
    <w:rsid w:val="004D1889"/>
    <w:rsid w:val="004D198E"/>
    <w:rsid w:val="004D1D11"/>
    <w:rsid w:val="004D224F"/>
    <w:rsid w:val="004D22A6"/>
    <w:rsid w:val="004D23BD"/>
    <w:rsid w:val="004D23C6"/>
    <w:rsid w:val="004D25BD"/>
    <w:rsid w:val="004D2E43"/>
    <w:rsid w:val="004D3020"/>
    <w:rsid w:val="004D3211"/>
    <w:rsid w:val="004D341D"/>
    <w:rsid w:val="004D3508"/>
    <w:rsid w:val="004D3513"/>
    <w:rsid w:val="004D3EE6"/>
    <w:rsid w:val="004D4130"/>
    <w:rsid w:val="004D4181"/>
    <w:rsid w:val="004D424A"/>
    <w:rsid w:val="004D4337"/>
    <w:rsid w:val="004D4682"/>
    <w:rsid w:val="004D4869"/>
    <w:rsid w:val="004D499E"/>
    <w:rsid w:val="004D499F"/>
    <w:rsid w:val="004D4AB2"/>
    <w:rsid w:val="004D4C2E"/>
    <w:rsid w:val="004D4C51"/>
    <w:rsid w:val="004D4F68"/>
    <w:rsid w:val="004D522B"/>
    <w:rsid w:val="004D5476"/>
    <w:rsid w:val="004D5911"/>
    <w:rsid w:val="004D6278"/>
    <w:rsid w:val="004D62AF"/>
    <w:rsid w:val="004D644B"/>
    <w:rsid w:val="004D6560"/>
    <w:rsid w:val="004D6733"/>
    <w:rsid w:val="004D7095"/>
    <w:rsid w:val="004D7143"/>
    <w:rsid w:val="004D7463"/>
    <w:rsid w:val="004D7B09"/>
    <w:rsid w:val="004D7BD2"/>
    <w:rsid w:val="004D7C85"/>
    <w:rsid w:val="004D7C99"/>
    <w:rsid w:val="004E005B"/>
    <w:rsid w:val="004E0842"/>
    <w:rsid w:val="004E0B1D"/>
    <w:rsid w:val="004E0D3B"/>
    <w:rsid w:val="004E0E06"/>
    <w:rsid w:val="004E0E7B"/>
    <w:rsid w:val="004E0F22"/>
    <w:rsid w:val="004E1353"/>
    <w:rsid w:val="004E13DC"/>
    <w:rsid w:val="004E18B4"/>
    <w:rsid w:val="004E1ABD"/>
    <w:rsid w:val="004E1D67"/>
    <w:rsid w:val="004E1E35"/>
    <w:rsid w:val="004E1F5C"/>
    <w:rsid w:val="004E2325"/>
    <w:rsid w:val="004E2539"/>
    <w:rsid w:val="004E28BA"/>
    <w:rsid w:val="004E2905"/>
    <w:rsid w:val="004E298D"/>
    <w:rsid w:val="004E29E4"/>
    <w:rsid w:val="004E2E3E"/>
    <w:rsid w:val="004E2EB5"/>
    <w:rsid w:val="004E300B"/>
    <w:rsid w:val="004E3174"/>
    <w:rsid w:val="004E327B"/>
    <w:rsid w:val="004E328D"/>
    <w:rsid w:val="004E3325"/>
    <w:rsid w:val="004E3397"/>
    <w:rsid w:val="004E3B9C"/>
    <w:rsid w:val="004E3CE0"/>
    <w:rsid w:val="004E3CFB"/>
    <w:rsid w:val="004E3D69"/>
    <w:rsid w:val="004E3E4D"/>
    <w:rsid w:val="004E4152"/>
    <w:rsid w:val="004E4171"/>
    <w:rsid w:val="004E425A"/>
    <w:rsid w:val="004E4365"/>
    <w:rsid w:val="004E4690"/>
    <w:rsid w:val="004E4AC3"/>
    <w:rsid w:val="004E4CF8"/>
    <w:rsid w:val="004E512F"/>
    <w:rsid w:val="004E5308"/>
    <w:rsid w:val="004E53D3"/>
    <w:rsid w:val="004E5647"/>
    <w:rsid w:val="004E5679"/>
    <w:rsid w:val="004E5968"/>
    <w:rsid w:val="004E5AC9"/>
    <w:rsid w:val="004E5F90"/>
    <w:rsid w:val="004E62C1"/>
    <w:rsid w:val="004E6492"/>
    <w:rsid w:val="004E672D"/>
    <w:rsid w:val="004E675E"/>
    <w:rsid w:val="004E6CC2"/>
    <w:rsid w:val="004E6CCC"/>
    <w:rsid w:val="004E6E50"/>
    <w:rsid w:val="004E7717"/>
    <w:rsid w:val="004E771A"/>
    <w:rsid w:val="004E7879"/>
    <w:rsid w:val="004E7C09"/>
    <w:rsid w:val="004E7DD7"/>
    <w:rsid w:val="004E7E9E"/>
    <w:rsid w:val="004E7F2C"/>
    <w:rsid w:val="004F019B"/>
    <w:rsid w:val="004F041A"/>
    <w:rsid w:val="004F0910"/>
    <w:rsid w:val="004F0DE8"/>
    <w:rsid w:val="004F12C3"/>
    <w:rsid w:val="004F12EF"/>
    <w:rsid w:val="004F16CF"/>
    <w:rsid w:val="004F174D"/>
    <w:rsid w:val="004F1952"/>
    <w:rsid w:val="004F1A42"/>
    <w:rsid w:val="004F1AD7"/>
    <w:rsid w:val="004F1E63"/>
    <w:rsid w:val="004F2648"/>
    <w:rsid w:val="004F2728"/>
    <w:rsid w:val="004F288C"/>
    <w:rsid w:val="004F2A73"/>
    <w:rsid w:val="004F2BAD"/>
    <w:rsid w:val="004F3272"/>
    <w:rsid w:val="004F3453"/>
    <w:rsid w:val="004F3527"/>
    <w:rsid w:val="004F363F"/>
    <w:rsid w:val="004F3682"/>
    <w:rsid w:val="004F3C40"/>
    <w:rsid w:val="004F3CF7"/>
    <w:rsid w:val="004F3ED9"/>
    <w:rsid w:val="004F3F37"/>
    <w:rsid w:val="004F40A9"/>
    <w:rsid w:val="004F415A"/>
    <w:rsid w:val="004F44B2"/>
    <w:rsid w:val="004F4972"/>
    <w:rsid w:val="004F4AA0"/>
    <w:rsid w:val="004F4C61"/>
    <w:rsid w:val="004F4C8F"/>
    <w:rsid w:val="004F5024"/>
    <w:rsid w:val="004F5107"/>
    <w:rsid w:val="004F5591"/>
    <w:rsid w:val="004F5692"/>
    <w:rsid w:val="004F5ACD"/>
    <w:rsid w:val="004F5B7D"/>
    <w:rsid w:val="004F5C65"/>
    <w:rsid w:val="004F5CD2"/>
    <w:rsid w:val="004F5D9C"/>
    <w:rsid w:val="004F6520"/>
    <w:rsid w:val="004F656E"/>
    <w:rsid w:val="004F6683"/>
    <w:rsid w:val="004F66BB"/>
    <w:rsid w:val="004F6838"/>
    <w:rsid w:val="004F7060"/>
    <w:rsid w:val="004F718C"/>
    <w:rsid w:val="004F71A4"/>
    <w:rsid w:val="004F7399"/>
    <w:rsid w:val="004F7643"/>
    <w:rsid w:val="004F77CF"/>
    <w:rsid w:val="004F78C9"/>
    <w:rsid w:val="004F7B6E"/>
    <w:rsid w:val="004F7D68"/>
    <w:rsid w:val="004F7EAF"/>
    <w:rsid w:val="004F7F5D"/>
    <w:rsid w:val="00500150"/>
    <w:rsid w:val="00500238"/>
    <w:rsid w:val="00500263"/>
    <w:rsid w:val="005003B2"/>
    <w:rsid w:val="0050074A"/>
    <w:rsid w:val="00500897"/>
    <w:rsid w:val="005008B1"/>
    <w:rsid w:val="0050091B"/>
    <w:rsid w:val="00500ABA"/>
    <w:rsid w:val="00500CC1"/>
    <w:rsid w:val="00500E11"/>
    <w:rsid w:val="00500ECB"/>
    <w:rsid w:val="00500FD9"/>
    <w:rsid w:val="00501291"/>
    <w:rsid w:val="005012EB"/>
    <w:rsid w:val="0050141C"/>
    <w:rsid w:val="0050181F"/>
    <w:rsid w:val="00501841"/>
    <w:rsid w:val="00501CE5"/>
    <w:rsid w:val="00501F24"/>
    <w:rsid w:val="0050258E"/>
    <w:rsid w:val="00502AA0"/>
    <w:rsid w:val="00502F24"/>
    <w:rsid w:val="00502FC0"/>
    <w:rsid w:val="005030D7"/>
    <w:rsid w:val="00503101"/>
    <w:rsid w:val="00503176"/>
    <w:rsid w:val="0050325C"/>
    <w:rsid w:val="005032AC"/>
    <w:rsid w:val="00503551"/>
    <w:rsid w:val="00503651"/>
    <w:rsid w:val="0050376C"/>
    <w:rsid w:val="0050378A"/>
    <w:rsid w:val="005037FC"/>
    <w:rsid w:val="00503C48"/>
    <w:rsid w:val="0050447A"/>
    <w:rsid w:val="00504712"/>
    <w:rsid w:val="00504D1F"/>
    <w:rsid w:val="00504FA0"/>
    <w:rsid w:val="00505462"/>
    <w:rsid w:val="00505607"/>
    <w:rsid w:val="00505762"/>
    <w:rsid w:val="005057B9"/>
    <w:rsid w:val="00505900"/>
    <w:rsid w:val="005059C8"/>
    <w:rsid w:val="00505D88"/>
    <w:rsid w:val="00505DD9"/>
    <w:rsid w:val="00505F0E"/>
    <w:rsid w:val="00505F34"/>
    <w:rsid w:val="0050689A"/>
    <w:rsid w:val="00506B9F"/>
    <w:rsid w:val="00506C2E"/>
    <w:rsid w:val="00506C54"/>
    <w:rsid w:val="0050738C"/>
    <w:rsid w:val="0050772C"/>
    <w:rsid w:val="0050791B"/>
    <w:rsid w:val="00507B7D"/>
    <w:rsid w:val="00507D09"/>
    <w:rsid w:val="00507E68"/>
    <w:rsid w:val="005102B2"/>
    <w:rsid w:val="005111DF"/>
    <w:rsid w:val="005112E3"/>
    <w:rsid w:val="0051136E"/>
    <w:rsid w:val="005113EF"/>
    <w:rsid w:val="0051143A"/>
    <w:rsid w:val="005119B0"/>
    <w:rsid w:val="005119B1"/>
    <w:rsid w:val="00511D27"/>
    <w:rsid w:val="00511D36"/>
    <w:rsid w:val="00511DDD"/>
    <w:rsid w:val="00512459"/>
    <w:rsid w:val="00512749"/>
    <w:rsid w:val="005128E7"/>
    <w:rsid w:val="005129DD"/>
    <w:rsid w:val="00512A0E"/>
    <w:rsid w:val="00512A88"/>
    <w:rsid w:val="00512C5D"/>
    <w:rsid w:val="00512CB6"/>
    <w:rsid w:val="00512D38"/>
    <w:rsid w:val="00512D6E"/>
    <w:rsid w:val="00512E48"/>
    <w:rsid w:val="00512FD1"/>
    <w:rsid w:val="00513068"/>
    <w:rsid w:val="00513633"/>
    <w:rsid w:val="00513781"/>
    <w:rsid w:val="00513AC6"/>
    <w:rsid w:val="00513BD8"/>
    <w:rsid w:val="00513C85"/>
    <w:rsid w:val="00513E25"/>
    <w:rsid w:val="00513FBF"/>
    <w:rsid w:val="00514196"/>
    <w:rsid w:val="005143AB"/>
    <w:rsid w:val="0051461C"/>
    <w:rsid w:val="005149C7"/>
    <w:rsid w:val="00514AF1"/>
    <w:rsid w:val="0051502B"/>
    <w:rsid w:val="00515053"/>
    <w:rsid w:val="005151CF"/>
    <w:rsid w:val="00515245"/>
    <w:rsid w:val="00515316"/>
    <w:rsid w:val="005153A3"/>
    <w:rsid w:val="00515520"/>
    <w:rsid w:val="0051578F"/>
    <w:rsid w:val="00515852"/>
    <w:rsid w:val="00515B2D"/>
    <w:rsid w:val="00515C76"/>
    <w:rsid w:val="00515F12"/>
    <w:rsid w:val="00516023"/>
    <w:rsid w:val="00516211"/>
    <w:rsid w:val="0051629F"/>
    <w:rsid w:val="0051650A"/>
    <w:rsid w:val="00516648"/>
    <w:rsid w:val="00516D2D"/>
    <w:rsid w:val="0051704A"/>
    <w:rsid w:val="00517222"/>
    <w:rsid w:val="0051722B"/>
    <w:rsid w:val="00517394"/>
    <w:rsid w:val="00517532"/>
    <w:rsid w:val="00517552"/>
    <w:rsid w:val="0051766E"/>
    <w:rsid w:val="005176D0"/>
    <w:rsid w:val="0051776B"/>
    <w:rsid w:val="00517B2A"/>
    <w:rsid w:val="00517DBE"/>
    <w:rsid w:val="00517FB9"/>
    <w:rsid w:val="00520022"/>
    <w:rsid w:val="005200D9"/>
    <w:rsid w:val="00520128"/>
    <w:rsid w:val="0052060C"/>
    <w:rsid w:val="00520A83"/>
    <w:rsid w:val="00520E94"/>
    <w:rsid w:val="00520FA1"/>
    <w:rsid w:val="00521198"/>
    <w:rsid w:val="00521210"/>
    <w:rsid w:val="0052121D"/>
    <w:rsid w:val="00521391"/>
    <w:rsid w:val="00521547"/>
    <w:rsid w:val="00521644"/>
    <w:rsid w:val="00521A54"/>
    <w:rsid w:val="00521DE2"/>
    <w:rsid w:val="00521F83"/>
    <w:rsid w:val="00522181"/>
    <w:rsid w:val="005221DB"/>
    <w:rsid w:val="005221FF"/>
    <w:rsid w:val="0052228D"/>
    <w:rsid w:val="00522584"/>
    <w:rsid w:val="005225E5"/>
    <w:rsid w:val="00522688"/>
    <w:rsid w:val="005226AA"/>
    <w:rsid w:val="005226C1"/>
    <w:rsid w:val="0052285A"/>
    <w:rsid w:val="005229D8"/>
    <w:rsid w:val="00522A51"/>
    <w:rsid w:val="00522DB2"/>
    <w:rsid w:val="005230D1"/>
    <w:rsid w:val="00523237"/>
    <w:rsid w:val="00523488"/>
    <w:rsid w:val="00523503"/>
    <w:rsid w:val="0052361A"/>
    <w:rsid w:val="00523630"/>
    <w:rsid w:val="0052387A"/>
    <w:rsid w:val="00523E81"/>
    <w:rsid w:val="005240A1"/>
    <w:rsid w:val="005243EB"/>
    <w:rsid w:val="00524623"/>
    <w:rsid w:val="00524650"/>
    <w:rsid w:val="00524721"/>
    <w:rsid w:val="0052473E"/>
    <w:rsid w:val="0052496D"/>
    <w:rsid w:val="0052499C"/>
    <w:rsid w:val="00524C65"/>
    <w:rsid w:val="00524CE6"/>
    <w:rsid w:val="00524F09"/>
    <w:rsid w:val="00525018"/>
    <w:rsid w:val="00525206"/>
    <w:rsid w:val="00525347"/>
    <w:rsid w:val="005253D6"/>
    <w:rsid w:val="0052543E"/>
    <w:rsid w:val="00525802"/>
    <w:rsid w:val="0052589F"/>
    <w:rsid w:val="00525915"/>
    <w:rsid w:val="00525D55"/>
    <w:rsid w:val="00525D66"/>
    <w:rsid w:val="005262FC"/>
    <w:rsid w:val="0052635B"/>
    <w:rsid w:val="005266A4"/>
    <w:rsid w:val="00526A43"/>
    <w:rsid w:val="00526B53"/>
    <w:rsid w:val="00526CAB"/>
    <w:rsid w:val="00526D61"/>
    <w:rsid w:val="005272E2"/>
    <w:rsid w:val="005273A3"/>
    <w:rsid w:val="0052751D"/>
    <w:rsid w:val="005275AE"/>
    <w:rsid w:val="005275FD"/>
    <w:rsid w:val="005278C7"/>
    <w:rsid w:val="005278ED"/>
    <w:rsid w:val="00527AFB"/>
    <w:rsid w:val="00527B77"/>
    <w:rsid w:val="00527C4C"/>
    <w:rsid w:val="00527DC3"/>
    <w:rsid w:val="005305AC"/>
    <w:rsid w:val="005306C6"/>
    <w:rsid w:val="005309F5"/>
    <w:rsid w:val="00530A16"/>
    <w:rsid w:val="00530BAC"/>
    <w:rsid w:val="00530DCD"/>
    <w:rsid w:val="00531728"/>
    <w:rsid w:val="005318D6"/>
    <w:rsid w:val="00531BB7"/>
    <w:rsid w:val="00531E8A"/>
    <w:rsid w:val="005321C6"/>
    <w:rsid w:val="005325F9"/>
    <w:rsid w:val="005326F6"/>
    <w:rsid w:val="00532E78"/>
    <w:rsid w:val="0053304E"/>
    <w:rsid w:val="005331FD"/>
    <w:rsid w:val="00533232"/>
    <w:rsid w:val="00533704"/>
    <w:rsid w:val="0053376D"/>
    <w:rsid w:val="005337E3"/>
    <w:rsid w:val="0053392F"/>
    <w:rsid w:val="00533964"/>
    <w:rsid w:val="00533D80"/>
    <w:rsid w:val="00533DC9"/>
    <w:rsid w:val="00533E3A"/>
    <w:rsid w:val="00533F28"/>
    <w:rsid w:val="00533F2C"/>
    <w:rsid w:val="00533F43"/>
    <w:rsid w:val="005342AF"/>
    <w:rsid w:val="005344E8"/>
    <w:rsid w:val="0053475E"/>
    <w:rsid w:val="00534A98"/>
    <w:rsid w:val="00534B34"/>
    <w:rsid w:val="00534F71"/>
    <w:rsid w:val="00535110"/>
    <w:rsid w:val="005351AD"/>
    <w:rsid w:val="00535459"/>
    <w:rsid w:val="0053554A"/>
    <w:rsid w:val="0053566C"/>
    <w:rsid w:val="0053586A"/>
    <w:rsid w:val="00535A00"/>
    <w:rsid w:val="00535D36"/>
    <w:rsid w:val="00535E8A"/>
    <w:rsid w:val="00535F12"/>
    <w:rsid w:val="005361A2"/>
    <w:rsid w:val="005362E8"/>
    <w:rsid w:val="00536D63"/>
    <w:rsid w:val="00536DAB"/>
    <w:rsid w:val="00536FD5"/>
    <w:rsid w:val="00536FFB"/>
    <w:rsid w:val="0053728B"/>
    <w:rsid w:val="00537795"/>
    <w:rsid w:val="0053782D"/>
    <w:rsid w:val="00537A90"/>
    <w:rsid w:val="00537BFF"/>
    <w:rsid w:val="00537DF1"/>
    <w:rsid w:val="00537E64"/>
    <w:rsid w:val="00537FEF"/>
    <w:rsid w:val="00540401"/>
    <w:rsid w:val="0054042B"/>
    <w:rsid w:val="00540532"/>
    <w:rsid w:val="0054071C"/>
    <w:rsid w:val="00540740"/>
    <w:rsid w:val="005408A3"/>
    <w:rsid w:val="00540965"/>
    <w:rsid w:val="005409B4"/>
    <w:rsid w:val="00540DD2"/>
    <w:rsid w:val="00541029"/>
    <w:rsid w:val="00541117"/>
    <w:rsid w:val="005412FC"/>
    <w:rsid w:val="00541303"/>
    <w:rsid w:val="005415F8"/>
    <w:rsid w:val="00541831"/>
    <w:rsid w:val="00541A91"/>
    <w:rsid w:val="00541CBF"/>
    <w:rsid w:val="0054253F"/>
    <w:rsid w:val="00542D13"/>
    <w:rsid w:val="0054310B"/>
    <w:rsid w:val="005431DB"/>
    <w:rsid w:val="00543316"/>
    <w:rsid w:val="0054345D"/>
    <w:rsid w:val="00543518"/>
    <w:rsid w:val="00543519"/>
    <w:rsid w:val="005437CE"/>
    <w:rsid w:val="00543853"/>
    <w:rsid w:val="00543C58"/>
    <w:rsid w:val="00543E0B"/>
    <w:rsid w:val="00543ED8"/>
    <w:rsid w:val="00543F12"/>
    <w:rsid w:val="0054470C"/>
    <w:rsid w:val="00544D16"/>
    <w:rsid w:val="00544F81"/>
    <w:rsid w:val="00544FEA"/>
    <w:rsid w:val="00545327"/>
    <w:rsid w:val="0054533E"/>
    <w:rsid w:val="005454EA"/>
    <w:rsid w:val="005458ED"/>
    <w:rsid w:val="00545AE5"/>
    <w:rsid w:val="00545CCB"/>
    <w:rsid w:val="00545D20"/>
    <w:rsid w:val="00545E73"/>
    <w:rsid w:val="00546248"/>
    <w:rsid w:val="0054655B"/>
    <w:rsid w:val="00546873"/>
    <w:rsid w:val="00546B5D"/>
    <w:rsid w:val="00546B95"/>
    <w:rsid w:val="00546CAF"/>
    <w:rsid w:val="00546CBB"/>
    <w:rsid w:val="00546D78"/>
    <w:rsid w:val="00546E5C"/>
    <w:rsid w:val="00547082"/>
    <w:rsid w:val="005470F9"/>
    <w:rsid w:val="0054714E"/>
    <w:rsid w:val="005472C8"/>
    <w:rsid w:val="00547551"/>
    <w:rsid w:val="00547811"/>
    <w:rsid w:val="00547F98"/>
    <w:rsid w:val="00547FDC"/>
    <w:rsid w:val="00550785"/>
    <w:rsid w:val="00550BE8"/>
    <w:rsid w:val="00550C91"/>
    <w:rsid w:val="005510C2"/>
    <w:rsid w:val="005512A1"/>
    <w:rsid w:val="00551603"/>
    <w:rsid w:val="0055178C"/>
    <w:rsid w:val="00551863"/>
    <w:rsid w:val="0055198E"/>
    <w:rsid w:val="00551A0A"/>
    <w:rsid w:val="00551A0C"/>
    <w:rsid w:val="00551A37"/>
    <w:rsid w:val="00551BD0"/>
    <w:rsid w:val="00551BDE"/>
    <w:rsid w:val="00551D0C"/>
    <w:rsid w:val="00551FF7"/>
    <w:rsid w:val="00552735"/>
    <w:rsid w:val="0055294D"/>
    <w:rsid w:val="00552955"/>
    <w:rsid w:val="00552B25"/>
    <w:rsid w:val="00552EF0"/>
    <w:rsid w:val="0055326D"/>
    <w:rsid w:val="005534A2"/>
    <w:rsid w:val="005538F5"/>
    <w:rsid w:val="00553B0C"/>
    <w:rsid w:val="00553F28"/>
    <w:rsid w:val="0055428F"/>
    <w:rsid w:val="00554450"/>
    <w:rsid w:val="0055451D"/>
    <w:rsid w:val="00554772"/>
    <w:rsid w:val="005548FC"/>
    <w:rsid w:val="005549F8"/>
    <w:rsid w:val="00554FA3"/>
    <w:rsid w:val="0055503F"/>
    <w:rsid w:val="005551DD"/>
    <w:rsid w:val="0055529A"/>
    <w:rsid w:val="005553AE"/>
    <w:rsid w:val="00555528"/>
    <w:rsid w:val="00555C28"/>
    <w:rsid w:val="00555CFD"/>
    <w:rsid w:val="00555E3F"/>
    <w:rsid w:val="00555F4E"/>
    <w:rsid w:val="005565A6"/>
    <w:rsid w:val="00556681"/>
    <w:rsid w:val="005566C8"/>
    <w:rsid w:val="00556742"/>
    <w:rsid w:val="005567BA"/>
    <w:rsid w:val="00556C8B"/>
    <w:rsid w:val="00556C99"/>
    <w:rsid w:val="00556E0B"/>
    <w:rsid w:val="00556EB9"/>
    <w:rsid w:val="00556F69"/>
    <w:rsid w:val="00556F77"/>
    <w:rsid w:val="005573A2"/>
    <w:rsid w:val="005575FF"/>
    <w:rsid w:val="0055761F"/>
    <w:rsid w:val="00557620"/>
    <w:rsid w:val="005576A9"/>
    <w:rsid w:val="00557A62"/>
    <w:rsid w:val="00557C60"/>
    <w:rsid w:val="00557D90"/>
    <w:rsid w:val="00557DE3"/>
    <w:rsid w:val="00557F58"/>
    <w:rsid w:val="00560862"/>
    <w:rsid w:val="005608F8"/>
    <w:rsid w:val="00560950"/>
    <w:rsid w:val="00560C7A"/>
    <w:rsid w:val="00560F77"/>
    <w:rsid w:val="00561706"/>
    <w:rsid w:val="005617AC"/>
    <w:rsid w:val="005617E2"/>
    <w:rsid w:val="00561831"/>
    <w:rsid w:val="005618A3"/>
    <w:rsid w:val="00561A31"/>
    <w:rsid w:val="00562035"/>
    <w:rsid w:val="00562226"/>
    <w:rsid w:val="0056234E"/>
    <w:rsid w:val="0056244B"/>
    <w:rsid w:val="00562613"/>
    <w:rsid w:val="0056289E"/>
    <w:rsid w:val="00562FD2"/>
    <w:rsid w:val="00563155"/>
    <w:rsid w:val="00563254"/>
    <w:rsid w:val="005632C4"/>
    <w:rsid w:val="00563315"/>
    <w:rsid w:val="00563471"/>
    <w:rsid w:val="00563606"/>
    <w:rsid w:val="005636CB"/>
    <w:rsid w:val="00563973"/>
    <w:rsid w:val="005639A5"/>
    <w:rsid w:val="00563CB0"/>
    <w:rsid w:val="00563D2F"/>
    <w:rsid w:val="00563EB6"/>
    <w:rsid w:val="00564335"/>
    <w:rsid w:val="00564635"/>
    <w:rsid w:val="0056466D"/>
    <w:rsid w:val="005648A4"/>
    <w:rsid w:val="00564957"/>
    <w:rsid w:val="00564FF0"/>
    <w:rsid w:val="005654CB"/>
    <w:rsid w:val="005657D8"/>
    <w:rsid w:val="005659BF"/>
    <w:rsid w:val="005659DA"/>
    <w:rsid w:val="00565B94"/>
    <w:rsid w:val="005663D8"/>
    <w:rsid w:val="0056645F"/>
    <w:rsid w:val="00566982"/>
    <w:rsid w:val="00566AFA"/>
    <w:rsid w:val="00567063"/>
    <w:rsid w:val="00567588"/>
    <w:rsid w:val="00567593"/>
    <w:rsid w:val="00567649"/>
    <w:rsid w:val="0056767E"/>
    <w:rsid w:val="00567698"/>
    <w:rsid w:val="00567D13"/>
    <w:rsid w:val="00567F09"/>
    <w:rsid w:val="00567F18"/>
    <w:rsid w:val="00567FA1"/>
    <w:rsid w:val="005702AD"/>
    <w:rsid w:val="005706E4"/>
    <w:rsid w:val="005709CA"/>
    <w:rsid w:val="00570A41"/>
    <w:rsid w:val="00571285"/>
    <w:rsid w:val="005713B3"/>
    <w:rsid w:val="005713E2"/>
    <w:rsid w:val="0057152D"/>
    <w:rsid w:val="005715EE"/>
    <w:rsid w:val="0057167A"/>
    <w:rsid w:val="005717EE"/>
    <w:rsid w:val="00571CDF"/>
    <w:rsid w:val="00571EA8"/>
    <w:rsid w:val="00571F31"/>
    <w:rsid w:val="00572036"/>
    <w:rsid w:val="0057209D"/>
    <w:rsid w:val="00572206"/>
    <w:rsid w:val="00572392"/>
    <w:rsid w:val="005723B9"/>
    <w:rsid w:val="005726E9"/>
    <w:rsid w:val="0057278D"/>
    <w:rsid w:val="005728D3"/>
    <w:rsid w:val="00572A77"/>
    <w:rsid w:val="00573112"/>
    <w:rsid w:val="00573138"/>
    <w:rsid w:val="0057325D"/>
    <w:rsid w:val="00573390"/>
    <w:rsid w:val="005734E5"/>
    <w:rsid w:val="0057386F"/>
    <w:rsid w:val="005738ED"/>
    <w:rsid w:val="00573A67"/>
    <w:rsid w:val="00573B07"/>
    <w:rsid w:val="0057410F"/>
    <w:rsid w:val="005744F8"/>
    <w:rsid w:val="005746D5"/>
    <w:rsid w:val="00574C05"/>
    <w:rsid w:val="005752B3"/>
    <w:rsid w:val="00575358"/>
    <w:rsid w:val="005753AD"/>
    <w:rsid w:val="005754D7"/>
    <w:rsid w:val="00575581"/>
    <w:rsid w:val="00575611"/>
    <w:rsid w:val="00575654"/>
    <w:rsid w:val="00575DF1"/>
    <w:rsid w:val="005760FB"/>
    <w:rsid w:val="00576459"/>
    <w:rsid w:val="00576934"/>
    <w:rsid w:val="00576C62"/>
    <w:rsid w:val="00576ED5"/>
    <w:rsid w:val="00577035"/>
    <w:rsid w:val="00577410"/>
    <w:rsid w:val="005778D0"/>
    <w:rsid w:val="00577B69"/>
    <w:rsid w:val="00577CE6"/>
    <w:rsid w:val="00577EBF"/>
    <w:rsid w:val="00577F06"/>
    <w:rsid w:val="00577F22"/>
    <w:rsid w:val="00577FF7"/>
    <w:rsid w:val="005801E0"/>
    <w:rsid w:val="005802A7"/>
    <w:rsid w:val="00580446"/>
    <w:rsid w:val="005807DF"/>
    <w:rsid w:val="005807EB"/>
    <w:rsid w:val="00580A34"/>
    <w:rsid w:val="00580AAD"/>
    <w:rsid w:val="00580B38"/>
    <w:rsid w:val="00580E1B"/>
    <w:rsid w:val="0058101E"/>
    <w:rsid w:val="005810C7"/>
    <w:rsid w:val="005812D8"/>
    <w:rsid w:val="005812E7"/>
    <w:rsid w:val="00581551"/>
    <w:rsid w:val="00581617"/>
    <w:rsid w:val="00581688"/>
    <w:rsid w:val="005819D4"/>
    <w:rsid w:val="00581AF3"/>
    <w:rsid w:val="00581B6E"/>
    <w:rsid w:val="00581BFA"/>
    <w:rsid w:val="00581CEC"/>
    <w:rsid w:val="00581E3F"/>
    <w:rsid w:val="00581EBD"/>
    <w:rsid w:val="0058227D"/>
    <w:rsid w:val="00582709"/>
    <w:rsid w:val="00582873"/>
    <w:rsid w:val="00582EC4"/>
    <w:rsid w:val="005833CA"/>
    <w:rsid w:val="005833CB"/>
    <w:rsid w:val="00583648"/>
    <w:rsid w:val="0058387C"/>
    <w:rsid w:val="00583914"/>
    <w:rsid w:val="005839C0"/>
    <w:rsid w:val="00583D00"/>
    <w:rsid w:val="00583D49"/>
    <w:rsid w:val="00583DDE"/>
    <w:rsid w:val="00584479"/>
    <w:rsid w:val="005845F6"/>
    <w:rsid w:val="00584972"/>
    <w:rsid w:val="0058499A"/>
    <w:rsid w:val="00584BD4"/>
    <w:rsid w:val="00584FD2"/>
    <w:rsid w:val="005852AC"/>
    <w:rsid w:val="005853FD"/>
    <w:rsid w:val="005858F8"/>
    <w:rsid w:val="00585D66"/>
    <w:rsid w:val="00585E26"/>
    <w:rsid w:val="00585F8D"/>
    <w:rsid w:val="005866A9"/>
    <w:rsid w:val="00586734"/>
    <w:rsid w:val="005867B1"/>
    <w:rsid w:val="005867D7"/>
    <w:rsid w:val="00586813"/>
    <w:rsid w:val="0058681D"/>
    <w:rsid w:val="00586911"/>
    <w:rsid w:val="00586C58"/>
    <w:rsid w:val="00586D12"/>
    <w:rsid w:val="00586D23"/>
    <w:rsid w:val="00587005"/>
    <w:rsid w:val="00587032"/>
    <w:rsid w:val="005871C1"/>
    <w:rsid w:val="00587312"/>
    <w:rsid w:val="00587B0B"/>
    <w:rsid w:val="00587CF1"/>
    <w:rsid w:val="00587F5E"/>
    <w:rsid w:val="00590252"/>
    <w:rsid w:val="005909D7"/>
    <w:rsid w:val="00590A81"/>
    <w:rsid w:val="00590A9D"/>
    <w:rsid w:val="00590E37"/>
    <w:rsid w:val="00590FC7"/>
    <w:rsid w:val="0059189E"/>
    <w:rsid w:val="00591B35"/>
    <w:rsid w:val="00591C5B"/>
    <w:rsid w:val="00591CBA"/>
    <w:rsid w:val="00591CC1"/>
    <w:rsid w:val="00591CCC"/>
    <w:rsid w:val="00591EDC"/>
    <w:rsid w:val="00591EED"/>
    <w:rsid w:val="00592242"/>
    <w:rsid w:val="005924DA"/>
    <w:rsid w:val="0059268B"/>
    <w:rsid w:val="00592912"/>
    <w:rsid w:val="00592B34"/>
    <w:rsid w:val="00592DD6"/>
    <w:rsid w:val="00592DEA"/>
    <w:rsid w:val="005930FB"/>
    <w:rsid w:val="005932F8"/>
    <w:rsid w:val="005939D4"/>
    <w:rsid w:val="00593B44"/>
    <w:rsid w:val="00593CF5"/>
    <w:rsid w:val="00593EBC"/>
    <w:rsid w:val="0059411B"/>
    <w:rsid w:val="0059440D"/>
    <w:rsid w:val="0059441F"/>
    <w:rsid w:val="0059462C"/>
    <w:rsid w:val="00594BB7"/>
    <w:rsid w:val="00594D15"/>
    <w:rsid w:val="00594E7D"/>
    <w:rsid w:val="00594EA4"/>
    <w:rsid w:val="00594F3D"/>
    <w:rsid w:val="005950E5"/>
    <w:rsid w:val="00595404"/>
    <w:rsid w:val="00595407"/>
    <w:rsid w:val="005954D4"/>
    <w:rsid w:val="005955A6"/>
    <w:rsid w:val="00595752"/>
    <w:rsid w:val="00595E5C"/>
    <w:rsid w:val="00595E7A"/>
    <w:rsid w:val="0059610F"/>
    <w:rsid w:val="00596166"/>
    <w:rsid w:val="0059635E"/>
    <w:rsid w:val="005964BF"/>
    <w:rsid w:val="0059662B"/>
    <w:rsid w:val="0059665D"/>
    <w:rsid w:val="00596728"/>
    <w:rsid w:val="005967B8"/>
    <w:rsid w:val="005967F5"/>
    <w:rsid w:val="00596846"/>
    <w:rsid w:val="005968BF"/>
    <w:rsid w:val="00597249"/>
    <w:rsid w:val="00597373"/>
    <w:rsid w:val="005976B4"/>
    <w:rsid w:val="00597B96"/>
    <w:rsid w:val="00597F2A"/>
    <w:rsid w:val="005A0043"/>
    <w:rsid w:val="005A029E"/>
    <w:rsid w:val="005A05BE"/>
    <w:rsid w:val="005A05D8"/>
    <w:rsid w:val="005A0725"/>
    <w:rsid w:val="005A07F6"/>
    <w:rsid w:val="005A0AB0"/>
    <w:rsid w:val="005A0C16"/>
    <w:rsid w:val="005A0D54"/>
    <w:rsid w:val="005A0ECF"/>
    <w:rsid w:val="005A10BF"/>
    <w:rsid w:val="005A1312"/>
    <w:rsid w:val="005A1812"/>
    <w:rsid w:val="005A1938"/>
    <w:rsid w:val="005A1B2B"/>
    <w:rsid w:val="005A1FF0"/>
    <w:rsid w:val="005A25CA"/>
    <w:rsid w:val="005A2604"/>
    <w:rsid w:val="005A2619"/>
    <w:rsid w:val="005A2656"/>
    <w:rsid w:val="005A2661"/>
    <w:rsid w:val="005A27A4"/>
    <w:rsid w:val="005A2852"/>
    <w:rsid w:val="005A2A4D"/>
    <w:rsid w:val="005A2E16"/>
    <w:rsid w:val="005A2E5B"/>
    <w:rsid w:val="005A304D"/>
    <w:rsid w:val="005A32B0"/>
    <w:rsid w:val="005A334F"/>
    <w:rsid w:val="005A33E1"/>
    <w:rsid w:val="005A3441"/>
    <w:rsid w:val="005A34FE"/>
    <w:rsid w:val="005A376D"/>
    <w:rsid w:val="005A3B32"/>
    <w:rsid w:val="005A3BEE"/>
    <w:rsid w:val="005A3C48"/>
    <w:rsid w:val="005A4557"/>
    <w:rsid w:val="005A48EE"/>
    <w:rsid w:val="005A4C38"/>
    <w:rsid w:val="005A50DB"/>
    <w:rsid w:val="005A5356"/>
    <w:rsid w:val="005A5391"/>
    <w:rsid w:val="005A53EA"/>
    <w:rsid w:val="005A5465"/>
    <w:rsid w:val="005A580E"/>
    <w:rsid w:val="005A58DB"/>
    <w:rsid w:val="005A5924"/>
    <w:rsid w:val="005A618F"/>
    <w:rsid w:val="005A6348"/>
    <w:rsid w:val="005A6759"/>
    <w:rsid w:val="005A6888"/>
    <w:rsid w:val="005A69D9"/>
    <w:rsid w:val="005A6A22"/>
    <w:rsid w:val="005A6D81"/>
    <w:rsid w:val="005A6DD6"/>
    <w:rsid w:val="005A708C"/>
    <w:rsid w:val="005A72CF"/>
    <w:rsid w:val="005A7522"/>
    <w:rsid w:val="005A7B7F"/>
    <w:rsid w:val="005A7EE8"/>
    <w:rsid w:val="005B03E3"/>
    <w:rsid w:val="005B05A9"/>
    <w:rsid w:val="005B07EA"/>
    <w:rsid w:val="005B0CC5"/>
    <w:rsid w:val="005B128C"/>
    <w:rsid w:val="005B145C"/>
    <w:rsid w:val="005B1564"/>
    <w:rsid w:val="005B15E4"/>
    <w:rsid w:val="005B1726"/>
    <w:rsid w:val="005B1832"/>
    <w:rsid w:val="005B1ABC"/>
    <w:rsid w:val="005B1C70"/>
    <w:rsid w:val="005B1D24"/>
    <w:rsid w:val="005B1D83"/>
    <w:rsid w:val="005B1E31"/>
    <w:rsid w:val="005B2251"/>
    <w:rsid w:val="005B240C"/>
    <w:rsid w:val="005B245D"/>
    <w:rsid w:val="005B2564"/>
    <w:rsid w:val="005B2605"/>
    <w:rsid w:val="005B27D6"/>
    <w:rsid w:val="005B31B3"/>
    <w:rsid w:val="005B32F6"/>
    <w:rsid w:val="005B33B2"/>
    <w:rsid w:val="005B37DC"/>
    <w:rsid w:val="005B3BC8"/>
    <w:rsid w:val="005B3C0E"/>
    <w:rsid w:val="005B418D"/>
    <w:rsid w:val="005B4344"/>
    <w:rsid w:val="005B478A"/>
    <w:rsid w:val="005B482D"/>
    <w:rsid w:val="005B4C12"/>
    <w:rsid w:val="005B4D69"/>
    <w:rsid w:val="005B4FA1"/>
    <w:rsid w:val="005B50BD"/>
    <w:rsid w:val="005B50CB"/>
    <w:rsid w:val="005B5148"/>
    <w:rsid w:val="005B52C0"/>
    <w:rsid w:val="005B5645"/>
    <w:rsid w:val="005B5813"/>
    <w:rsid w:val="005B5D4F"/>
    <w:rsid w:val="005B5D62"/>
    <w:rsid w:val="005B6194"/>
    <w:rsid w:val="005B630E"/>
    <w:rsid w:val="005B6463"/>
    <w:rsid w:val="005B647A"/>
    <w:rsid w:val="005B6AA2"/>
    <w:rsid w:val="005B6E07"/>
    <w:rsid w:val="005B6ED6"/>
    <w:rsid w:val="005B6F83"/>
    <w:rsid w:val="005B71B8"/>
    <w:rsid w:val="005B74D4"/>
    <w:rsid w:val="005B778A"/>
    <w:rsid w:val="005B78AC"/>
    <w:rsid w:val="005B7A4E"/>
    <w:rsid w:val="005B7AAD"/>
    <w:rsid w:val="005B7DC7"/>
    <w:rsid w:val="005B7DF0"/>
    <w:rsid w:val="005C012F"/>
    <w:rsid w:val="005C01D3"/>
    <w:rsid w:val="005C0458"/>
    <w:rsid w:val="005C04D8"/>
    <w:rsid w:val="005C0514"/>
    <w:rsid w:val="005C059C"/>
    <w:rsid w:val="005C06DF"/>
    <w:rsid w:val="005C09B2"/>
    <w:rsid w:val="005C1039"/>
    <w:rsid w:val="005C1742"/>
    <w:rsid w:val="005C1780"/>
    <w:rsid w:val="005C1849"/>
    <w:rsid w:val="005C189E"/>
    <w:rsid w:val="005C21D2"/>
    <w:rsid w:val="005C256B"/>
    <w:rsid w:val="005C25E1"/>
    <w:rsid w:val="005C2756"/>
    <w:rsid w:val="005C2A89"/>
    <w:rsid w:val="005C2CD7"/>
    <w:rsid w:val="005C2D48"/>
    <w:rsid w:val="005C2FAF"/>
    <w:rsid w:val="005C309B"/>
    <w:rsid w:val="005C312F"/>
    <w:rsid w:val="005C3320"/>
    <w:rsid w:val="005C3666"/>
    <w:rsid w:val="005C3799"/>
    <w:rsid w:val="005C4011"/>
    <w:rsid w:val="005C45CF"/>
    <w:rsid w:val="005C4644"/>
    <w:rsid w:val="005C4B40"/>
    <w:rsid w:val="005C4DC3"/>
    <w:rsid w:val="005C4E24"/>
    <w:rsid w:val="005C4E4E"/>
    <w:rsid w:val="005C4F90"/>
    <w:rsid w:val="005C51D5"/>
    <w:rsid w:val="005C5A06"/>
    <w:rsid w:val="005C5BB3"/>
    <w:rsid w:val="005C6089"/>
    <w:rsid w:val="005C60C4"/>
    <w:rsid w:val="005C6251"/>
    <w:rsid w:val="005C65D1"/>
    <w:rsid w:val="005C6A39"/>
    <w:rsid w:val="005C6B02"/>
    <w:rsid w:val="005C6C35"/>
    <w:rsid w:val="005C6FF8"/>
    <w:rsid w:val="005C740A"/>
    <w:rsid w:val="005C74BE"/>
    <w:rsid w:val="005C75E3"/>
    <w:rsid w:val="005C799F"/>
    <w:rsid w:val="005C7AE1"/>
    <w:rsid w:val="005C7DA2"/>
    <w:rsid w:val="005C7DA3"/>
    <w:rsid w:val="005C7E20"/>
    <w:rsid w:val="005C7F87"/>
    <w:rsid w:val="005C7F8B"/>
    <w:rsid w:val="005D0090"/>
    <w:rsid w:val="005D014E"/>
    <w:rsid w:val="005D01EE"/>
    <w:rsid w:val="005D023A"/>
    <w:rsid w:val="005D02E3"/>
    <w:rsid w:val="005D0359"/>
    <w:rsid w:val="005D044A"/>
    <w:rsid w:val="005D0491"/>
    <w:rsid w:val="005D06F0"/>
    <w:rsid w:val="005D072F"/>
    <w:rsid w:val="005D0998"/>
    <w:rsid w:val="005D0B3F"/>
    <w:rsid w:val="005D0F96"/>
    <w:rsid w:val="005D11DD"/>
    <w:rsid w:val="005D1615"/>
    <w:rsid w:val="005D167C"/>
    <w:rsid w:val="005D1795"/>
    <w:rsid w:val="005D1817"/>
    <w:rsid w:val="005D1A4B"/>
    <w:rsid w:val="005D1C4C"/>
    <w:rsid w:val="005D1CE4"/>
    <w:rsid w:val="005D1F12"/>
    <w:rsid w:val="005D1F7E"/>
    <w:rsid w:val="005D2278"/>
    <w:rsid w:val="005D2337"/>
    <w:rsid w:val="005D2420"/>
    <w:rsid w:val="005D2519"/>
    <w:rsid w:val="005D2B14"/>
    <w:rsid w:val="005D2D3F"/>
    <w:rsid w:val="005D2E47"/>
    <w:rsid w:val="005D329D"/>
    <w:rsid w:val="005D329F"/>
    <w:rsid w:val="005D3313"/>
    <w:rsid w:val="005D3461"/>
    <w:rsid w:val="005D368C"/>
    <w:rsid w:val="005D37D1"/>
    <w:rsid w:val="005D3CD8"/>
    <w:rsid w:val="005D3D97"/>
    <w:rsid w:val="005D3DB3"/>
    <w:rsid w:val="005D3FA2"/>
    <w:rsid w:val="005D40E0"/>
    <w:rsid w:val="005D41D4"/>
    <w:rsid w:val="005D475B"/>
    <w:rsid w:val="005D4A45"/>
    <w:rsid w:val="005D4A9F"/>
    <w:rsid w:val="005D4AE1"/>
    <w:rsid w:val="005D4D63"/>
    <w:rsid w:val="005D4FA8"/>
    <w:rsid w:val="005D5002"/>
    <w:rsid w:val="005D521E"/>
    <w:rsid w:val="005D52F3"/>
    <w:rsid w:val="005D5321"/>
    <w:rsid w:val="005D5527"/>
    <w:rsid w:val="005D56BB"/>
    <w:rsid w:val="005D56D7"/>
    <w:rsid w:val="005D5EAF"/>
    <w:rsid w:val="005D5FAD"/>
    <w:rsid w:val="005D64DD"/>
    <w:rsid w:val="005D655B"/>
    <w:rsid w:val="005D671A"/>
    <w:rsid w:val="005D6770"/>
    <w:rsid w:val="005D6796"/>
    <w:rsid w:val="005D6A88"/>
    <w:rsid w:val="005D6B17"/>
    <w:rsid w:val="005D6CBC"/>
    <w:rsid w:val="005D7327"/>
    <w:rsid w:val="005D7436"/>
    <w:rsid w:val="005D7ADC"/>
    <w:rsid w:val="005D7BBE"/>
    <w:rsid w:val="005D7FB4"/>
    <w:rsid w:val="005E0077"/>
    <w:rsid w:val="005E046B"/>
    <w:rsid w:val="005E056D"/>
    <w:rsid w:val="005E0618"/>
    <w:rsid w:val="005E097C"/>
    <w:rsid w:val="005E099C"/>
    <w:rsid w:val="005E0FD1"/>
    <w:rsid w:val="005E1485"/>
    <w:rsid w:val="005E1829"/>
    <w:rsid w:val="005E1CA0"/>
    <w:rsid w:val="005E1CC6"/>
    <w:rsid w:val="005E1D96"/>
    <w:rsid w:val="005E1ECE"/>
    <w:rsid w:val="005E1FB1"/>
    <w:rsid w:val="005E1FC9"/>
    <w:rsid w:val="005E204F"/>
    <w:rsid w:val="005E248B"/>
    <w:rsid w:val="005E2648"/>
    <w:rsid w:val="005E2A3A"/>
    <w:rsid w:val="005E2ACD"/>
    <w:rsid w:val="005E2C29"/>
    <w:rsid w:val="005E2E93"/>
    <w:rsid w:val="005E34A4"/>
    <w:rsid w:val="005E3680"/>
    <w:rsid w:val="005E36D0"/>
    <w:rsid w:val="005E39F7"/>
    <w:rsid w:val="005E3A15"/>
    <w:rsid w:val="005E3C13"/>
    <w:rsid w:val="005E3C52"/>
    <w:rsid w:val="005E40D5"/>
    <w:rsid w:val="005E410A"/>
    <w:rsid w:val="005E4196"/>
    <w:rsid w:val="005E43F3"/>
    <w:rsid w:val="005E4629"/>
    <w:rsid w:val="005E4644"/>
    <w:rsid w:val="005E4649"/>
    <w:rsid w:val="005E4AF8"/>
    <w:rsid w:val="005E5114"/>
    <w:rsid w:val="005E5137"/>
    <w:rsid w:val="005E54DD"/>
    <w:rsid w:val="005E5727"/>
    <w:rsid w:val="005E57A7"/>
    <w:rsid w:val="005E57C1"/>
    <w:rsid w:val="005E59B2"/>
    <w:rsid w:val="005E59F1"/>
    <w:rsid w:val="005E5BB0"/>
    <w:rsid w:val="005E5C11"/>
    <w:rsid w:val="005E5EDF"/>
    <w:rsid w:val="005E5FA8"/>
    <w:rsid w:val="005E6051"/>
    <w:rsid w:val="005E60ED"/>
    <w:rsid w:val="005E6348"/>
    <w:rsid w:val="005E66D1"/>
    <w:rsid w:val="005E675D"/>
    <w:rsid w:val="005E681F"/>
    <w:rsid w:val="005E6822"/>
    <w:rsid w:val="005E6B08"/>
    <w:rsid w:val="005E6B73"/>
    <w:rsid w:val="005E6CB0"/>
    <w:rsid w:val="005E6ED9"/>
    <w:rsid w:val="005E7217"/>
    <w:rsid w:val="005E72C8"/>
    <w:rsid w:val="005E73EF"/>
    <w:rsid w:val="005E7761"/>
    <w:rsid w:val="005E7885"/>
    <w:rsid w:val="005E78CE"/>
    <w:rsid w:val="005E79FC"/>
    <w:rsid w:val="005E7AE2"/>
    <w:rsid w:val="005E7D22"/>
    <w:rsid w:val="005E7DCB"/>
    <w:rsid w:val="005E7F6B"/>
    <w:rsid w:val="005F0087"/>
    <w:rsid w:val="005F0800"/>
    <w:rsid w:val="005F08B3"/>
    <w:rsid w:val="005F09F0"/>
    <w:rsid w:val="005F0A46"/>
    <w:rsid w:val="005F0FDE"/>
    <w:rsid w:val="005F188E"/>
    <w:rsid w:val="005F210F"/>
    <w:rsid w:val="005F24A6"/>
    <w:rsid w:val="005F2500"/>
    <w:rsid w:val="005F298C"/>
    <w:rsid w:val="005F2997"/>
    <w:rsid w:val="005F2B1B"/>
    <w:rsid w:val="005F2CD6"/>
    <w:rsid w:val="005F2D16"/>
    <w:rsid w:val="005F2E0E"/>
    <w:rsid w:val="005F3085"/>
    <w:rsid w:val="005F3095"/>
    <w:rsid w:val="005F34E1"/>
    <w:rsid w:val="005F354B"/>
    <w:rsid w:val="005F37B5"/>
    <w:rsid w:val="005F37CA"/>
    <w:rsid w:val="005F3ABB"/>
    <w:rsid w:val="005F3EDF"/>
    <w:rsid w:val="005F4AA9"/>
    <w:rsid w:val="005F4C08"/>
    <w:rsid w:val="005F4EDC"/>
    <w:rsid w:val="005F4EF9"/>
    <w:rsid w:val="005F5037"/>
    <w:rsid w:val="005F512B"/>
    <w:rsid w:val="005F5270"/>
    <w:rsid w:val="005F5351"/>
    <w:rsid w:val="005F5392"/>
    <w:rsid w:val="005F54CC"/>
    <w:rsid w:val="005F55DB"/>
    <w:rsid w:val="005F59E7"/>
    <w:rsid w:val="005F5B60"/>
    <w:rsid w:val="005F603D"/>
    <w:rsid w:val="005F61D1"/>
    <w:rsid w:val="005F61FC"/>
    <w:rsid w:val="005F63D0"/>
    <w:rsid w:val="005F6500"/>
    <w:rsid w:val="005F6C38"/>
    <w:rsid w:val="005F6D7F"/>
    <w:rsid w:val="005F76CE"/>
    <w:rsid w:val="005F76DE"/>
    <w:rsid w:val="005F777F"/>
    <w:rsid w:val="005F7EBF"/>
    <w:rsid w:val="006002F9"/>
    <w:rsid w:val="006003A7"/>
    <w:rsid w:val="00600448"/>
    <w:rsid w:val="00600655"/>
    <w:rsid w:val="00600C30"/>
    <w:rsid w:val="00600F2F"/>
    <w:rsid w:val="00600FA4"/>
    <w:rsid w:val="00601157"/>
    <w:rsid w:val="00601163"/>
    <w:rsid w:val="006012FA"/>
    <w:rsid w:val="006014E0"/>
    <w:rsid w:val="00601DB3"/>
    <w:rsid w:val="00601F08"/>
    <w:rsid w:val="00601F67"/>
    <w:rsid w:val="006024B5"/>
    <w:rsid w:val="0060299C"/>
    <w:rsid w:val="006029E4"/>
    <w:rsid w:val="00602AB0"/>
    <w:rsid w:val="00602BA2"/>
    <w:rsid w:val="00602DAC"/>
    <w:rsid w:val="006039F0"/>
    <w:rsid w:val="00603EF3"/>
    <w:rsid w:val="00603F7E"/>
    <w:rsid w:val="006041A9"/>
    <w:rsid w:val="006043E7"/>
    <w:rsid w:val="0060450A"/>
    <w:rsid w:val="006047AF"/>
    <w:rsid w:val="00604C64"/>
    <w:rsid w:val="00604EBF"/>
    <w:rsid w:val="0060518C"/>
    <w:rsid w:val="0060529A"/>
    <w:rsid w:val="006053A5"/>
    <w:rsid w:val="006053CF"/>
    <w:rsid w:val="00605688"/>
    <w:rsid w:val="00605737"/>
    <w:rsid w:val="00605902"/>
    <w:rsid w:val="00605D5B"/>
    <w:rsid w:val="006066F9"/>
    <w:rsid w:val="00606915"/>
    <w:rsid w:val="00606BF2"/>
    <w:rsid w:val="00606CBE"/>
    <w:rsid w:val="00606ECD"/>
    <w:rsid w:val="00607313"/>
    <w:rsid w:val="006073A7"/>
    <w:rsid w:val="0060757E"/>
    <w:rsid w:val="00607681"/>
    <w:rsid w:val="00607DFD"/>
    <w:rsid w:val="00607FB5"/>
    <w:rsid w:val="006103DE"/>
    <w:rsid w:val="006104C1"/>
    <w:rsid w:val="00610608"/>
    <w:rsid w:val="0061062E"/>
    <w:rsid w:val="0061078E"/>
    <w:rsid w:val="0061087F"/>
    <w:rsid w:val="00610A43"/>
    <w:rsid w:val="00610AE8"/>
    <w:rsid w:val="00610C70"/>
    <w:rsid w:val="00610FFC"/>
    <w:rsid w:val="0061110C"/>
    <w:rsid w:val="00611237"/>
    <w:rsid w:val="006112E9"/>
    <w:rsid w:val="0061141E"/>
    <w:rsid w:val="00611635"/>
    <w:rsid w:val="00611997"/>
    <w:rsid w:val="006119BE"/>
    <w:rsid w:val="006119C8"/>
    <w:rsid w:val="00611B85"/>
    <w:rsid w:val="00611E02"/>
    <w:rsid w:val="0061222D"/>
    <w:rsid w:val="00612243"/>
    <w:rsid w:val="0061237B"/>
    <w:rsid w:val="0061263B"/>
    <w:rsid w:val="0061269F"/>
    <w:rsid w:val="006126DF"/>
    <w:rsid w:val="006126FD"/>
    <w:rsid w:val="006127C9"/>
    <w:rsid w:val="006128E3"/>
    <w:rsid w:val="00612B55"/>
    <w:rsid w:val="00612DA2"/>
    <w:rsid w:val="0061300E"/>
    <w:rsid w:val="006130C2"/>
    <w:rsid w:val="006132DE"/>
    <w:rsid w:val="006134DB"/>
    <w:rsid w:val="00613525"/>
    <w:rsid w:val="00613593"/>
    <w:rsid w:val="006136EF"/>
    <w:rsid w:val="0061374F"/>
    <w:rsid w:val="0061380D"/>
    <w:rsid w:val="00613848"/>
    <w:rsid w:val="00613A95"/>
    <w:rsid w:val="00613B28"/>
    <w:rsid w:val="00613B43"/>
    <w:rsid w:val="00613D80"/>
    <w:rsid w:val="00613DE2"/>
    <w:rsid w:val="00613DE5"/>
    <w:rsid w:val="00613E78"/>
    <w:rsid w:val="00613E93"/>
    <w:rsid w:val="00614039"/>
    <w:rsid w:val="0061404C"/>
    <w:rsid w:val="00614058"/>
    <w:rsid w:val="00614203"/>
    <w:rsid w:val="00614340"/>
    <w:rsid w:val="00614354"/>
    <w:rsid w:val="006148FF"/>
    <w:rsid w:val="00614929"/>
    <w:rsid w:val="006149E8"/>
    <w:rsid w:val="00614AB9"/>
    <w:rsid w:val="00614C12"/>
    <w:rsid w:val="00614CF0"/>
    <w:rsid w:val="00614DA1"/>
    <w:rsid w:val="00614DBB"/>
    <w:rsid w:val="00614E3C"/>
    <w:rsid w:val="006153D8"/>
    <w:rsid w:val="006154E5"/>
    <w:rsid w:val="0061586C"/>
    <w:rsid w:val="006159A2"/>
    <w:rsid w:val="00615E34"/>
    <w:rsid w:val="00615F17"/>
    <w:rsid w:val="00615FBE"/>
    <w:rsid w:val="006162E5"/>
    <w:rsid w:val="0061636C"/>
    <w:rsid w:val="00616526"/>
    <w:rsid w:val="0061672F"/>
    <w:rsid w:val="0061673E"/>
    <w:rsid w:val="00616802"/>
    <w:rsid w:val="006169B3"/>
    <w:rsid w:val="00616AB0"/>
    <w:rsid w:val="00616BCB"/>
    <w:rsid w:val="00617A1B"/>
    <w:rsid w:val="00617DEE"/>
    <w:rsid w:val="00617E6D"/>
    <w:rsid w:val="00617E90"/>
    <w:rsid w:val="00617F9D"/>
    <w:rsid w:val="006200E6"/>
    <w:rsid w:val="006206F2"/>
    <w:rsid w:val="00620B4B"/>
    <w:rsid w:val="0062117E"/>
    <w:rsid w:val="00621200"/>
    <w:rsid w:val="0062128C"/>
    <w:rsid w:val="0062133C"/>
    <w:rsid w:val="00621706"/>
    <w:rsid w:val="006217BA"/>
    <w:rsid w:val="0062191E"/>
    <w:rsid w:val="00621B81"/>
    <w:rsid w:val="00622899"/>
    <w:rsid w:val="00622AB3"/>
    <w:rsid w:val="00622C36"/>
    <w:rsid w:val="00622CCE"/>
    <w:rsid w:val="00623175"/>
    <w:rsid w:val="006232CD"/>
    <w:rsid w:val="00623589"/>
    <w:rsid w:val="006236F9"/>
    <w:rsid w:val="00623726"/>
    <w:rsid w:val="006239AD"/>
    <w:rsid w:val="00623CDA"/>
    <w:rsid w:val="0062411D"/>
    <w:rsid w:val="0062423E"/>
    <w:rsid w:val="006243D4"/>
    <w:rsid w:val="00624424"/>
    <w:rsid w:val="006244FA"/>
    <w:rsid w:val="00624567"/>
    <w:rsid w:val="006246D6"/>
    <w:rsid w:val="0062497C"/>
    <w:rsid w:val="00624DC9"/>
    <w:rsid w:val="00624F16"/>
    <w:rsid w:val="00625014"/>
    <w:rsid w:val="0062502A"/>
    <w:rsid w:val="00625623"/>
    <w:rsid w:val="00625649"/>
    <w:rsid w:val="00625745"/>
    <w:rsid w:val="00625AFE"/>
    <w:rsid w:val="00625B93"/>
    <w:rsid w:val="00625C15"/>
    <w:rsid w:val="00625E33"/>
    <w:rsid w:val="00626055"/>
    <w:rsid w:val="0062629D"/>
    <w:rsid w:val="006262A1"/>
    <w:rsid w:val="00626399"/>
    <w:rsid w:val="00626499"/>
    <w:rsid w:val="006266A7"/>
    <w:rsid w:val="00626B2A"/>
    <w:rsid w:val="00626B81"/>
    <w:rsid w:val="00626C76"/>
    <w:rsid w:val="0062731D"/>
    <w:rsid w:val="006273A3"/>
    <w:rsid w:val="00627F0F"/>
    <w:rsid w:val="00627FF2"/>
    <w:rsid w:val="00630072"/>
    <w:rsid w:val="0063020E"/>
    <w:rsid w:val="0063034D"/>
    <w:rsid w:val="006303B6"/>
    <w:rsid w:val="00630B4D"/>
    <w:rsid w:val="00630D09"/>
    <w:rsid w:val="0063112D"/>
    <w:rsid w:val="00631297"/>
    <w:rsid w:val="006315BB"/>
    <w:rsid w:val="006317C6"/>
    <w:rsid w:val="00631AF5"/>
    <w:rsid w:val="00632062"/>
    <w:rsid w:val="006320FC"/>
    <w:rsid w:val="0063216D"/>
    <w:rsid w:val="006327B6"/>
    <w:rsid w:val="0063283D"/>
    <w:rsid w:val="00632F0C"/>
    <w:rsid w:val="006331AB"/>
    <w:rsid w:val="006331D5"/>
    <w:rsid w:val="006334A1"/>
    <w:rsid w:val="006334CC"/>
    <w:rsid w:val="006334D3"/>
    <w:rsid w:val="006338BA"/>
    <w:rsid w:val="00633A69"/>
    <w:rsid w:val="00633B20"/>
    <w:rsid w:val="00633C05"/>
    <w:rsid w:val="00633CD7"/>
    <w:rsid w:val="00633D27"/>
    <w:rsid w:val="00633E2C"/>
    <w:rsid w:val="00633E99"/>
    <w:rsid w:val="00633F09"/>
    <w:rsid w:val="00633F21"/>
    <w:rsid w:val="0063446A"/>
    <w:rsid w:val="0063510A"/>
    <w:rsid w:val="0063517A"/>
    <w:rsid w:val="00635472"/>
    <w:rsid w:val="006355EE"/>
    <w:rsid w:val="0063573A"/>
    <w:rsid w:val="00635B7F"/>
    <w:rsid w:val="00635D30"/>
    <w:rsid w:val="00635F88"/>
    <w:rsid w:val="0063601E"/>
    <w:rsid w:val="006362FB"/>
    <w:rsid w:val="006365AB"/>
    <w:rsid w:val="00636683"/>
    <w:rsid w:val="0063690B"/>
    <w:rsid w:val="00636CA4"/>
    <w:rsid w:val="0063729C"/>
    <w:rsid w:val="00637373"/>
    <w:rsid w:val="006377D5"/>
    <w:rsid w:val="0063794E"/>
    <w:rsid w:val="00637F4E"/>
    <w:rsid w:val="00640182"/>
    <w:rsid w:val="006407C7"/>
    <w:rsid w:val="006407ED"/>
    <w:rsid w:val="00640859"/>
    <w:rsid w:val="00640B2E"/>
    <w:rsid w:val="00640B86"/>
    <w:rsid w:val="00640BFF"/>
    <w:rsid w:val="00640CAC"/>
    <w:rsid w:val="006410C5"/>
    <w:rsid w:val="006411B7"/>
    <w:rsid w:val="00641264"/>
    <w:rsid w:val="006413A9"/>
    <w:rsid w:val="00641472"/>
    <w:rsid w:val="00641750"/>
    <w:rsid w:val="00641968"/>
    <w:rsid w:val="00641B16"/>
    <w:rsid w:val="00641FB0"/>
    <w:rsid w:val="00642125"/>
    <w:rsid w:val="006421D1"/>
    <w:rsid w:val="00642293"/>
    <w:rsid w:val="006422AA"/>
    <w:rsid w:val="0064243C"/>
    <w:rsid w:val="006425AB"/>
    <w:rsid w:val="0064277E"/>
    <w:rsid w:val="00642992"/>
    <w:rsid w:val="00642B60"/>
    <w:rsid w:val="00642B66"/>
    <w:rsid w:val="00642B73"/>
    <w:rsid w:val="00642BB4"/>
    <w:rsid w:val="0064340E"/>
    <w:rsid w:val="006434F3"/>
    <w:rsid w:val="0064350F"/>
    <w:rsid w:val="006435EB"/>
    <w:rsid w:val="00643DA0"/>
    <w:rsid w:val="00644347"/>
    <w:rsid w:val="006446D1"/>
    <w:rsid w:val="006446DC"/>
    <w:rsid w:val="00644787"/>
    <w:rsid w:val="0064497D"/>
    <w:rsid w:val="00644A16"/>
    <w:rsid w:val="00644C05"/>
    <w:rsid w:val="00644CE1"/>
    <w:rsid w:val="00644F42"/>
    <w:rsid w:val="00645313"/>
    <w:rsid w:val="0064545D"/>
    <w:rsid w:val="006454C3"/>
    <w:rsid w:val="0064558A"/>
    <w:rsid w:val="00645846"/>
    <w:rsid w:val="00645AFD"/>
    <w:rsid w:val="00646756"/>
    <w:rsid w:val="00646B8B"/>
    <w:rsid w:val="00646C03"/>
    <w:rsid w:val="00646C38"/>
    <w:rsid w:val="00646C84"/>
    <w:rsid w:val="00646CA7"/>
    <w:rsid w:val="00646E89"/>
    <w:rsid w:val="0064702C"/>
    <w:rsid w:val="00647157"/>
    <w:rsid w:val="006471AE"/>
    <w:rsid w:val="006472A9"/>
    <w:rsid w:val="00647364"/>
    <w:rsid w:val="00647467"/>
    <w:rsid w:val="006479BF"/>
    <w:rsid w:val="006501CF"/>
    <w:rsid w:val="00650248"/>
    <w:rsid w:val="0065036D"/>
    <w:rsid w:val="00650371"/>
    <w:rsid w:val="00650483"/>
    <w:rsid w:val="006506FA"/>
    <w:rsid w:val="006508DE"/>
    <w:rsid w:val="00650BC0"/>
    <w:rsid w:val="00650E6A"/>
    <w:rsid w:val="00650FF3"/>
    <w:rsid w:val="00650FFE"/>
    <w:rsid w:val="0065109A"/>
    <w:rsid w:val="006516B4"/>
    <w:rsid w:val="00651BE1"/>
    <w:rsid w:val="00651FC2"/>
    <w:rsid w:val="006520BE"/>
    <w:rsid w:val="00652131"/>
    <w:rsid w:val="00652190"/>
    <w:rsid w:val="006521A7"/>
    <w:rsid w:val="00652285"/>
    <w:rsid w:val="006524FA"/>
    <w:rsid w:val="0065280C"/>
    <w:rsid w:val="00652C01"/>
    <w:rsid w:val="00652E5E"/>
    <w:rsid w:val="00652FE4"/>
    <w:rsid w:val="00653372"/>
    <w:rsid w:val="0065372F"/>
    <w:rsid w:val="0065379A"/>
    <w:rsid w:val="0065388F"/>
    <w:rsid w:val="006539A3"/>
    <w:rsid w:val="00653A11"/>
    <w:rsid w:val="00653BDD"/>
    <w:rsid w:val="00653EF1"/>
    <w:rsid w:val="00653F6B"/>
    <w:rsid w:val="006544C2"/>
    <w:rsid w:val="00654A65"/>
    <w:rsid w:val="00654BDE"/>
    <w:rsid w:val="00654C8F"/>
    <w:rsid w:val="00654CF8"/>
    <w:rsid w:val="00654D47"/>
    <w:rsid w:val="00655803"/>
    <w:rsid w:val="00655CCA"/>
    <w:rsid w:val="00655EC3"/>
    <w:rsid w:val="00656057"/>
    <w:rsid w:val="006564E0"/>
    <w:rsid w:val="00656F70"/>
    <w:rsid w:val="00657448"/>
    <w:rsid w:val="00657505"/>
    <w:rsid w:val="006576AD"/>
    <w:rsid w:val="006576F2"/>
    <w:rsid w:val="0065772E"/>
    <w:rsid w:val="00657783"/>
    <w:rsid w:val="00657857"/>
    <w:rsid w:val="0065786C"/>
    <w:rsid w:val="00657963"/>
    <w:rsid w:val="00657A89"/>
    <w:rsid w:val="00657B4D"/>
    <w:rsid w:val="00657B77"/>
    <w:rsid w:val="00657CCE"/>
    <w:rsid w:val="00657F8E"/>
    <w:rsid w:val="0066030E"/>
    <w:rsid w:val="0066050A"/>
    <w:rsid w:val="00660614"/>
    <w:rsid w:val="006607DA"/>
    <w:rsid w:val="006609A1"/>
    <w:rsid w:val="006609A5"/>
    <w:rsid w:val="00660C6A"/>
    <w:rsid w:val="00660F04"/>
    <w:rsid w:val="00660F40"/>
    <w:rsid w:val="006610A7"/>
    <w:rsid w:val="006612B9"/>
    <w:rsid w:val="00661315"/>
    <w:rsid w:val="00661321"/>
    <w:rsid w:val="00661768"/>
    <w:rsid w:val="00661803"/>
    <w:rsid w:val="006618AF"/>
    <w:rsid w:val="00661AC9"/>
    <w:rsid w:val="00661DCD"/>
    <w:rsid w:val="00661E28"/>
    <w:rsid w:val="00661E3C"/>
    <w:rsid w:val="00661FB2"/>
    <w:rsid w:val="0066200B"/>
    <w:rsid w:val="0066217D"/>
    <w:rsid w:val="00662483"/>
    <w:rsid w:val="006624EC"/>
    <w:rsid w:val="006625A0"/>
    <w:rsid w:val="00662655"/>
    <w:rsid w:val="0066266C"/>
    <w:rsid w:val="006626C4"/>
    <w:rsid w:val="006627E0"/>
    <w:rsid w:val="00662B97"/>
    <w:rsid w:val="00662CC7"/>
    <w:rsid w:val="00663098"/>
    <w:rsid w:val="006630C6"/>
    <w:rsid w:val="0066327D"/>
    <w:rsid w:val="0066341E"/>
    <w:rsid w:val="006634CF"/>
    <w:rsid w:val="00663751"/>
    <w:rsid w:val="00663779"/>
    <w:rsid w:val="00663FCA"/>
    <w:rsid w:val="0066402B"/>
    <w:rsid w:val="00664283"/>
    <w:rsid w:val="0066458A"/>
    <w:rsid w:val="00664623"/>
    <w:rsid w:val="006648B9"/>
    <w:rsid w:val="006648CA"/>
    <w:rsid w:val="00664A37"/>
    <w:rsid w:val="00664EE1"/>
    <w:rsid w:val="0066547B"/>
    <w:rsid w:val="006654C3"/>
    <w:rsid w:val="00665A31"/>
    <w:rsid w:val="00665AFA"/>
    <w:rsid w:val="00665DD6"/>
    <w:rsid w:val="00665DE5"/>
    <w:rsid w:val="006660CB"/>
    <w:rsid w:val="00666C34"/>
    <w:rsid w:val="006670ED"/>
    <w:rsid w:val="00667320"/>
    <w:rsid w:val="00667701"/>
    <w:rsid w:val="006677FC"/>
    <w:rsid w:val="00670257"/>
    <w:rsid w:val="00670856"/>
    <w:rsid w:val="006708E4"/>
    <w:rsid w:val="00670A52"/>
    <w:rsid w:val="00670C59"/>
    <w:rsid w:val="00670DE1"/>
    <w:rsid w:val="00670E4D"/>
    <w:rsid w:val="0067128B"/>
    <w:rsid w:val="00671292"/>
    <w:rsid w:val="0067178C"/>
    <w:rsid w:val="00671A29"/>
    <w:rsid w:val="00671A3D"/>
    <w:rsid w:val="00671ABD"/>
    <w:rsid w:val="00671C76"/>
    <w:rsid w:val="00671FBC"/>
    <w:rsid w:val="00672634"/>
    <w:rsid w:val="0067280C"/>
    <w:rsid w:val="006729A6"/>
    <w:rsid w:val="00672B2F"/>
    <w:rsid w:val="00672B53"/>
    <w:rsid w:val="006731E6"/>
    <w:rsid w:val="0067327C"/>
    <w:rsid w:val="00673503"/>
    <w:rsid w:val="0067353F"/>
    <w:rsid w:val="00673CD8"/>
    <w:rsid w:val="00673E90"/>
    <w:rsid w:val="00673EC9"/>
    <w:rsid w:val="006745DA"/>
    <w:rsid w:val="00674AEB"/>
    <w:rsid w:val="00674AF1"/>
    <w:rsid w:val="00674C8F"/>
    <w:rsid w:val="00674DF9"/>
    <w:rsid w:val="006751EA"/>
    <w:rsid w:val="0067530D"/>
    <w:rsid w:val="0067535D"/>
    <w:rsid w:val="00675B01"/>
    <w:rsid w:val="00675E05"/>
    <w:rsid w:val="00675F9D"/>
    <w:rsid w:val="00676092"/>
    <w:rsid w:val="0067611B"/>
    <w:rsid w:val="00676296"/>
    <w:rsid w:val="00676630"/>
    <w:rsid w:val="006768FD"/>
    <w:rsid w:val="00676B57"/>
    <w:rsid w:val="00676BA2"/>
    <w:rsid w:val="00676BB0"/>
    <w:rsid w:val="00676C34"/>
    <w:rsid w:val="00676ED4"/>
    <w:rsid w:val="00676F0F"/>
    <w:rsid w:val="00677710"/>
    <w:rsid w:val="0067785C"/>
    <w:rsid w:val="00677A42"/>
    <w:rsid w:val="00677A83"/>
    <w:rsid w:val="00677DDD"/>
    <w:rsid w:val="00677EA8"/>
    <w:rsid w:val="006803B7"/>
    <w:rsid w:val="00680592"/>
    <w:rsid w:val="0068061A"/>
    <w:rsid w:val="00680759"/>
    <w:rsid w:val="006807AD"/>
    <w:rsid w:val="006807CA"/>
    <w:rsid w:val="00680BE4"/>
    <w:rsid w:val="00680F0F"/>
    <w:rsid w:val="00681098"/>
    <w:rsid w:val="006812CD"/>
    <w:rsid w:val="006815E9"/>
    <w:rsid w:val="00681DB8"/>
    <w:rsid w:val="00681DF4"/>
    <w:rsid w:val="006821D5"/>
    <w:rsid w:val="0068242E"/>
    <w:rsid w:val="0068268A"/>
    <w:rsid w:val="006827DD"/>
    <w:rsid w:val="00682AE5"/>
    <w:rsid w:val="00682B35"/>
    <w:rsid w:val="00682D63"/>
    <w:rsid w:val="00682DAE"/>
    <w:rsid w:val="0068320E"/>
    <w:rsid w:val="00683341"/>
    <w:rsid w:val="006838AE"/>
    <w:rsid w:val="0068415B"/>
    <w:rsid w:val="0068444A"/>
    <w:rsid w:val="00684992"/>
    <w:rsid w:val="00684A34"/>
    <w:rsid w:val="00684A3B"/>
    <w:rsid w:val="00684A75"/>
    <w:rsid w:val="00684AC2"/>
    <w:rsid w:val="00684B6E"/>
    <w:rsid w:val="00684F0A"/>
    <w:rsid w:val="006851D5"/>
    <w:rsid w:val="006853D6"/>
    <w:rsid w:val="00685430"/>
    <w:rsid w:val="00685568"/>
    <w:rsid w:val="00685706"/>
    <w:rsid w:val="0068582A"/>
    <w:rsid w:val="0068591C"/>
    <w:rsid w:val="006859C5"/>
    <w:rsid w:val="00685D45"/>
    <w:rsid w:val="0068631A"/>
    <w:rsid w:val="006864D5"/>
    <w:rsid w:val="00686AED"/>
    <w:rsid w:val="00686C60"/>
    <w:rsid w:val="00686FFE"/>
    <w:rsid w:val="006870A9"/>
    <w:rsid w:val="0068736C"/>
    <w:rsid w:val="0068743A"/>
    <w:rsid w:val="0068748B"/>
    <w:rsid w:val="006877DA"/>
    <w:rsid w:val="00687998"/>
    <w:rsid w:val="00687AC3"/>
    <w:rsid w:val="00687B76"/>
    <w:rsid w:val="00687F4D"/>
    <w:rsid w:val="006901A7"/>
    <w:rsid w:val="0069030F"/>
    <w:rsid w:val="00690B71"/>
    <w:rsid w:val="00690E77"/>
    <w:rsid w:val="006911F7"/>
    <w:rsid w:val="0069133B"/>
    <w:rsid w:val="0069133D"/>
    <w:rsid w:val="00691493"/>
    <w:rsid w:val="00691621"/>
    <w:rsid w:val="006919F0"/>
    <w:rsid w:val="00691A3E"/>
    <w:rsid w:val="00691A99"/>
    <w:rsid w:val="00691ADA"/>
    <w:rsid w:val="00691F4A"/>
    <w:rsid w:val="00691F6B"/>
    <w:rsid w:val="00691FE2"/>
    <w:rsid w:val="00692161"/>
    <w:rsid w:val="00692476"/>
    <w:rsid w:val="006924D9"/>
    <w:rsid w:val="00692C53"/>
    <w:rsid w:val="00692D51"/>
    <w:rsid w:val="00692F72"/>
    <w:rsid w:val="00692FDD"/>
    <w:rsid w:val="006932B8"/>
    <w:rsid w:val="00693343"/>
    <w:rsid w:val="00693355"/>
    <w:rsid w:val="0069349D"/>
    <w:rsid w:val="0069363A"/>
    <w:rsid w:val="0069396D"/>
    <w:rsid w:val="006939D9"/>
    <w:rsid w:val="00693AC0"/>
    <w:rsid w:val="00693C59"/>
    <w:rsid w:val="006941AD"/>
    <w:rsid w:val="00694241"/>
    <w:rsid w:val="0069456D"/>
    <w:rsid w:val="00694CC8"/>
    <w:rsid w:val="00694D96"/>
    <w:rsid w:val="00694E44"/>
    <w:rsid w:val="00694F1A"/>
    <w:rsid w:val="00694F1B"/>
    <w:rsid w:val="006956CE"/>
    <w:rsid w:val="0069570E"/>
    <w:rsid w:val="00695AF9"/>
    <w:rsid w:val="00695B0B"/>
    <w:rsid w:val="00695C76"/>
    <w:rsid w:val="00695EA2"/>
    <w:rsid w:val="00696338"/>
    <w:rsid w:val="0069636A"/>
    <w:rsid w:val="00696775"/>
    <w:rsid w:val="006967DB"/>
    <w:rsid w:val="00696920"/>
    <w:rsid w:val="00696C20"/>
    <w:rsid w:val="00696D22"/>
    <w:rsid w:val="00696EAA"/>
    <w:rsid w:val="00696F25"/>
    <w:rsid w:val="00696F4C"/>
    <w:rsid w:val="0069728F"/>
    <w:rsid w:val="006972EA"/>
    <w:rsid w:val="006975A5"/>
    <w:rsid w:val="00697EEE"/>
    <w:rsid w:val="006A01E5"/>
    <w:rsid w:val="006A048E"/>
    <w:rsid w:val="006A0A5A"/>
    <w:rsid w:val="006A0E47"/>
    <w:rsid w:val="006A112E"/>
    <w:rsid w:val="006A125C"/>
    <w:rsid w:val="006A1495"/>
    <w:rsid w:val="006A1516"/>
    <w:rsid w:val="006A152A"/>
    <w:rsid w:val="006A1543"/>
    <w:rsid w:val="006A178C"/>
    <w:rsid w:val="006A18B3"/>
    <w:rsid w:val="006A1962"/>
    <w:rsid w:val="006A1B6E"/>
    <w:rsid w:val="006A1C07"/>
    <w:rsid w:val="006A1D0B"/>
    <w:rsid w:val="006A1F1B"/>
    <w:rsid w:val="006A21A8"/>
    <w:rsid w:val="006A2293"/>
    <w:rsid w:val="006A2C8A"/>
    <w:rsid w:val="006A2F81"/>
    <w:rsid w:val="006A3D1F"/>
    <w:rsid w:val="006A4074"/>
    <w:rsid w:val="006A4439"/>
    <w:rsid w:val="006A4CD5"/>
    <w:rsid w:val="006A5155"/>
    <w:rsid w:val="006A5454"/>
    <w:rsid w:val="006A577F"/>
    <w:rsid w:val="006A5CCF"/>
    <w:rsid w:val="006A5D04"/>
    <w:rsid w:val="006A5D48"/>
    <w:rsid w:val="006A5D7D"/>
    <w:rsid w:val="006A604E"/>
    <w:rsid w:val="006A6304"/>
    <w:rsid w:val="006A6670"/>
    <w:rsid w:val="006A6967"/>
    <w:rsid w:val="006A6B31"/>
    <w:rsid w:val="006A6CDB"/>
    <w:rsid w:val="006A6F22"/>
    <w:rsid w:val="006A7181"/>
    <w:rsid w:val="006A730D"/>
    <w:rsid w:val="006A792C"/>
    <w:rsid w:val="006A793E"/>
    <w:rsid w:val="006A7A34"/>
    <w:rsid w:val="006A7B11"/>
    <w:rsid w:val="006B02B2"/>
    <w:rsid w:val="006B02D0"/>
    <w:rsid w:val="006B0411"/>
    <w:rsid w:val="006B06BC"/>
    <w:rsid w:val="006B0880"/>
    <w:rsid w:val="006B0A40"/>
    <w:rsid w:val="006B0C0D"/>
    <w:rsid w:val="006B0FD7"/>
    <w:rsid w:val="006B13BE"/>
    <w:rsid w:val="006B173D"/>
    <w:rsid w:val="006B184E"/>
    <w:rsid w:val="006B19E7"/>
    <w:rsid w:val="006B1F93"/>
    <w:rsid w:val="006B22FE"/>
    <w:rsid w:val="006B23A6"/>
    <w:rsid w:val="006B270D"/>
    <w:rsid w:val="006B2842"/>
    <w:rsid w:val="006B28E8"/>
    <w:rsid w:val="006B2AA2"/>
    <w:rsid w:val="006B2B7B"/>
    <w:rsid w:val="006B2C06"/>
    <w:rsid w:val="006B2FDE"/>
    <w:rsid w:val="006B30FC"/>
    <w:rsid w:val="006B315B"/>
    <w:rsid w:val="006B3482"/>
    <w:rsid w:val="006B3595"/>
    <w:rsid w:val="006B35BC"/>
    <w:rsid w:val="006B389B"/>
    <w:rsid w:val="006B3AD0"/>
    <w:rsid w:val="006B3B4D"/>
    <w:rsid w:val="006B3EC5"/>
    <w:rsid w:val="006B4127"/>
    <w:rsid w:val="006B418A"/>
    <w:rsid w:val="006B4545"/>
    <w:rsid w:val="006B470F"/>
    <w:rsid w:val="006B4BA1"/>
    <w:rsid w:val="006B4CC6"/>
    <w:rsid w:val="006B5345"/>
    <w:rsid w:val="006B5559"/>
    <w:rsid w:val="006B5711"/>
    <w:rsid w:val="006B5956"/>
    <w:rsid w:val="006B5DCC"/>
    <w:rsid w:val="006B5F1F"/>
    <w:rsid w:val="006B6030"/>
    <w:rsid w:val="006B6248"/>
    <w:rsid w:val="006B65CD"/>
    <w:rsid w:val="006B6684"/>
    <w:rsid w:val="006B6794"/>
    <w:rsid w:val="006B69E9"/>
    <w:rsid w:val="006B6B7E"/>
    <w:rsid w:val="006B6C55"/>
    <w:rsid w:val="006B73E3"/>
    <w:rsid w:val="006B779F"/>
    <w:rsid w:val="006B7841"/>
    <w:rsid w:val="006B78C8"/>
    <w:rsid w:val="006B7957"/>
    <w:rsid w:val="006B7FC1"/>
    <w:rsid w:val="006C0024"/>
    <w:rsid w:val="006C06C1"/>
    <w:rsid w:val="006C075A"/>
    <w:rsid w:val="006C08E8"/>
    <w:rsid w:val="006C09F4"/>
    <w:rsid w:val="006C0A67"/>
    <w:rsid w:val="006C0E95"/>
    <w:rsid w:val="006C0F89"/>
    <w:rsid w:val="006C133A"/>
    <w:rsid w:val="006C185A"/>
    <w:rsid w:val="006C1947"/>
    <w:rsid w:val="006C1B6D"/>
    <w:rsid w:val="006C1BB9"/>
    <w:rsid w:val="006C1CA7"/>
    <w:rsid w:val="006C1E08"/>
    <w:rsid w:val="006C2367"/>
    <w:rsid w:val="006C2491"/>
    <w:rsid w:val="006C2637"/>
    <w:rsid w:val="006C2B7F"/>
    <w:rsid w:val="006C2C8A"/>
    <w:rsid w:val="006C2CD4"/>
    <w:rsid w:val="006C2D7D"/>
    <w:rsid w:val="006C2D85"/>
    <w:rsid w:val="006C2F55"/>
    <w:rsid w:val="006C3326"/>
    <w:rsid w:val="006C33A3"/>
    <w:rsid w:val="006C3812"/>
    <w:rsid w:val="006C397D"/>
    <w:rsid w:val="006C3A60"/>
    <w:rsid w:val="006C3AC3"/>
    <w:rsid w:val="006C3C3D"/>
    <w:rsid w:val="006C3C93"/>
    <w:rsid w:val="006C4513"/>
    <w:rsid w:val="006C488E"/>
    <w:rsid w:val="006C48F9"/>
    <w:rsid w:val="006C49D8"/>
    <w:rsid w:val="006C4D57"/>
    <w:rsid w:val="006C4DE1"/>
    <w:rsid w:val="006C4FEF"/>
    <w:rsid w:val="006C51AB"/>
    <w:rsid w:val="006C541D"/>
    <w:rsid w:val="006C546A"/>
    <w:rsid w:val="006C55B6"/>
    <w:rsid w:val="006C57D3"/>
    <w:rsid w:val="006C58AB"/>
    <w:rsid w:val="006C5F0B"/>
    <w:rsid w:val="006C618E"/>
    <w:rsid w:val="006C62FC"/>
    <w:rsid w:val="006C6571"/>
    <w:rsid w:val="006C66A4"/>
    <w:rsid w:val="006C6CE0"/>
    <w:rsid w:val="006C6D91"/>
    <w:rsid w:val="006C6ED0"/>
    <w:rsid w:val="006C6F87"/>
    <w:rsid w:val="006C6FC9"/>
    <w:rsid w:val="006C73C1"/>
    <w:rsid w:val="006C7552"/>
    <w:rsid w:val="006C75C8"/>
    <w:rsid w:val="006C7716"/>
    <w:rsid w:val="006C7C86"/>
    <w:rsid w:val="006D0258"/>
    <w:rsid w:val="006D02FB"/>
    <w:rsid w:val="006D0484"/>
    <w:rsid w:val="006D0698"/>
    <w:rsid w:val="006D0A38"/>
    <w:rsid w:val="006D0B09"/>
    <w:rsid w:val="006D0D6A"/>
    <w:rsid w:val="006D0DAC"/>
    <w:rsid w:val="006D0E73"/>
    <w:rsid w:val="006D0EE8"/>
    <w:rsid w:val="006D0F38"/>
    <w:rsid w:val="006D104D"/>
    <w:rsid w:val="006D1456"/>
    <w:rsid w:val="006D1462"/>
    <w:rsid w:val="006D191A"/>
    <w:rsid w:val="006D1D86"/>
    <w:rsid w:val="006D1F41"/>
    <w:rsid w:val="006D1F9C"/>
    <w:rsid w:val="006D20A7"/>
    <w:rsid w:val="006D2122"/>
    <w:rsid w:val="006D253F"/>
    <w:rsid w:val="006D293D"/>
    <w:rsid w:val="006D2CD5"/>
    <w:rsid w:val="006D3208"/>
    <w:rsid w:val="006D3327"/>
    <w:rsid w:val="006D3357"/>
    <w:rsid w:val="006D3478"/>
    <w:rsid w:val="006D35B4"/>
    <w:rsid w:val="006D3799"/>
    <w:rsid w:val="006D3B1A"/>
    <w:rsid w:val="006D3DD9"/>
    <w:rsid w:val="006D3E2B"/>
    <w:rsid w:val="006D431D"/>
    <w:rsid w:val="006D44D0"/>
    <w:rsid w:val="006D4566"/>
    <w:rsid w:val="006D4655"/>
    <w:rsid w:val="006D47E5"/>
    <w:rsid w:val="006D484C"/>
    <w:rsid w:val="006D4B7B"/>
    <w:rsid w:val="006D4C5C"/>
    <w:rsid w:val="006D4D42"/>
    <w:rsid w:val="006D4D75"/>
    <w:rsid w:val="006D4E9E"/>
    <w:rsid w:val="006D53E7"/>
    <w:rsid w:val="006D5EE6"/>
    <w:rsid w:val="006D5F76"/>
    <w:rsid w:val="006D60E7"/>
    <w:rsid w:val="006D62B0"/>
    <w:rsid w:val="006D645A"/>
    <w:rsid w:val="006D675F"/>
    <w:rsid w:val="006D697C"/>
    <w:rsid w:val="006D69E2"/>
    <w:rsid w:val="006D6A12"/>
    <w:rsid w:val="006D6A61"/>
    <w:rsid w:val="006D6F2C"/>
    <w:rsid w:val="006D740A"/>
    <w:rsid w:val="006D75A9"/>
    <w:rsid w:val="006D7FEC"/>
    <w:rsid w:val="006E014D"/>
    <w:rsid w:val="006E0429"/>
    <w:rsid w:val="006E0519"/>
    <w:rsid w:val="006E05FD"/>
    <w:rsid w:val="006E0713"/>
    <w:rsid w:val="006E08AA"/>
    <w:rsid w:val="006E0AD4"/>
    <w:rsid w:val="006E0FE4"/>
    <w:rsid w:val="006E1114"/>
    <w:rsid w:val="006E12C8"/>
    <w:rsid w:val="006E1361"/>
    <w:rsid w:val="006E15D3"/>
    <w:rsid w:val="006E1866"/>
    <w:rsid w:val="006E187A"/>
    <w:rsid w:val="006E1E94"/>
    <w:rsid w:val="006E232B"/>
    <w:rsid w:val="006E2592"/>
    <w:rsid w:val="006E28AE"/>
    <w:rsid w:val="006E2903"/>
    <w:rsid w:val="006E2913"/>
    <w:rsid w:val="006E2B3F"/>
    <w:rsid w:val="006E2D97"/>
    <w:rsid w:val="006E2E18"/>
    <w:rsid w:val="006E2E95"/>
    <w:rsid w:val="006E2EA9"/>
    <w:rsid w:val="006E2F11"/>
    <w:rsid w:val="006E3296"/>
    <w:rsid w:val="006E33BC"/>
    <w:rsid w:val="006E35D2"/>
    <w:rsid w:val="006E35F4"/>
    <w:rsid w:val="006E3925"/>
    <w:rsid w:val="006E397D"/>
    <w:rsid w:val="006E39CA"/>
    <w:rsid w:val="006E3CFC"/>
    <w:rsid w:val="006E44A6"/>
    <w:rsid w:val="006E4510"/>
    <w:rsid w:val="006E45AA"/>
    <w:rsid w:val="006E47CD"/>
    <w:rsid w:val="006E487D"/>
    <w:rsid w:val="006E49FC"/>
    <w:rsid w:val="006E4BA9"/>
    <w:rsid w:val="006E4C8E"/>
    <w:rsid w:val="006E4CF7"/>
    <w:rsid w:val="006E4E86"/>
    <w:rsid w:val="006E50C3"/>
    <w:rsid w:val="006E50DD"/>
    <w:rsid w:val="006E529F"/>
    <w:rsid w:val="006E5944"/>
    <w:rsid w:val="006E5BD2"/>
    <w:rsid w:val="006E5BFF"/>
    <w:rsid w:val="006E5C8C"/>
    <w:rsid w:val="006E5DB9"/>
    <w:rsid w:val="006E5E34"/>
    <w:rsid w:val="006E5F6C"/>
    <w:rsid w:val="006E6466"/>
    <w:rsid w:val="006E65E1"/>
    <w:rsid w:val="006E66F5"/>
    <w:rsid w:val="006E6761"/>
    <w:rsid w:val="006E6BD2"/>
    <w:rsid w:val="006E6C82"/>
    <w:rsid w:val="006E6C92"/>
    <w:rsid w:val="006E6CBC"/>
    <w:rsid w:val="006E6E5E"/>
    <w:rsid w:val="006E6EDC"/>
    <w:rsid w:val="006E7141"/>
    <w:rsid w:val="006E729D"/>
    <w:rsid w:val="006E72CF"/>
    <w:rsid w:val="006E7811"/>
    <w:rsid w:val="006E7970"/>
    <w:rsid w:val="006E7A3B"/>
    <w:rsid w:val="006E7B9A"/>
    <w:rsid w:val="006E7BA7"/>
    <w:rsid w:val="006E7F57"/>
    <w:rsid w:val="006F0066"/>
    <w:rsid w:val="006F01CD"/>
    <w:rsid w:val="006F03CF"/>
    <w:rsid w:val="006F155B"/>
    <w:rsid w:val="006F1ACF"/>
    <w:rsid w:val="006F1D09"/>
    <w:rsid w:val="006F215A"/>
    <w:rsid w:val="006F2212"/>
    <w:rsid w:val="006F231F"/>
    <w:rsid w:val="006F28D8"/>
    <w:rsid w:val="006F29C5"/>
    <w:rsid w:val="006F2B78"/>
    <w:rsid w:val="006F2D9F"/>
    <w:rsid w:val="006F2E35"/>
    <w:rsid w:val="006F2E7D"/>
    <w:rsid w:val="006F3093"/>
    <w:rsid w:val="006F30A5"/>
    <w:rsid w:val="006F33DB"/>
    <w:rsid w:val="006F35EA"/>
    <w:rsid w:val="006F370D"/>
    <w:rsid w:val="006F3883"/>
    <w:rsid w:val="006F40E8"/>
    <w:rsid w:val="006F416B"/>
    <w:rsid w:val="006F46D8"/>
    <w:rsid w:val="006F4B27"/>
    <w:rsid w:val="006F4BFC"/>
    <w:rsid w:val="006F4E7E"/>
    <w:rsid w:val="006F512B"/>
    <w:rsid w:val="006F5564"/>
    <w:rsid w:val="006F5A57"/>
    <w:rsid w:val="006F5D57"/>
    <w:rsid w:val="006F5DCF"/>
    <w:rsid w:val="006F63AD"/>
    <w:rsid w:val="006F664B"/>
    <w:rsid w:val="006F69BF"/>
    <w:rsid w:val="006F69F6"/>
    <w:rsid w:val="006F6E37"/>
    <w:rsid w:val="006F70C5"/>
    <w:rsid w:val="006F7106"/>
    <w:rsid w:val="006F71ED"/>
    <w:rsid w:val="006F726B"/>
    <w:rsid w:val="006F79E6"/>
    <w:rsid w:val="006F7A57"/>
    <w:rsid w:val="006F7D9D"/>
    <w:rsid w:val="006F7F85"/>
    <w:rsid w:val="00700223"/>
    <w:rsid w:val="0070051D"/>
    <w:rsid w:val="0070078E"/>
    <w:rsid w:val="00701570"/>
    <w:rsid w:val="00701572"/>
    <w:rsid w:val="007019C8"/>
    <w:rsid w:val="00701B89"/>
    <w:rsid w:val="00701CB1"/>
    <w:rsid w:val="00701EAF"/>
    <w:rsid w:val="007021E3"/>
    <w:rsid w:val="00702858"/>
    <w:rsid w:val="00702ADF"/>
    <w:rsid w:val="00702D5A"/>
    <w:rsid w:val="00702DA6"/>
    <w:rsid w:val="00702DFF"/>
    <w:rsid w:val="00702EC5"/>
    <w:rsid w:val="00702F37"/>
    <w:rsid w:val="007035FB"/>
    <w:rsid w:val="00703B6D"/>
    <w:rsid w:val="00703E86"/>
    <w:rsid w:val="0070415C"/>
    <w:rsid w:val="007045BE"/>
    <w:rsid w:val="007046DF"/>
    <w:rsid w:val="00704A92"/>
    <w:rsid w:val="00704B19"/>
    <w:rsid w:val="00704F01"/>
    <w:rsid w:val="0070504A"/>
    <w:rsid w:val="007051EF"/>
    <w:rsid w:val="007052D0"/>
    <w:rsid w:val="0070541E"/>
    <w:rsid w:val="007054E6"/>
    <w:rsid w:val="00705898"/>
    <w:rsid w:val="0070596A"/>
    <w:rsid w:val="00705C71"/>
    <w:rsid w:val="00705D97"/>
    <w:rsid w:val="00705EC4"/>
    <w:rsid w:val="00705F35"/>
    <w:rsid w:val="007061FB"/>
    <w:rsid w:val="00706618"/>
    <w:rsid w:val="007067D4"/>
    <w:rsid w:val="007067F8"/>
    <w:rsid w:val="00706858"/>
    <w:rsid w:val="0070688A"/>
    <w:rsid w:val="00706E46"/>
    <w:rsid w:val="00706EDC"/>
    <w:rsid w:val="00706F0F"/>
    <w:rsid w:val="00706FBE"/>
    <w:rsid w:val="0070710C"/>
    <w:rsid w:val="007073B1"/>
    <w:rsid w:val="00707564"/>
    <w:rsid w:val="007077F9"/>
    <w:rsid w:val="00707C56"/>
    <w:rsid w:val="00710041"/>
    <w:rsid w:val="007102AB"/>
    <w:rsid w:val="00710337"/>
    <w:rsid w:val="0071065E"/>
    <w:rsid w:val="00710855"/>
    <w:rsid w:val="007109E4"/>
    <w:rsid w:val="00710CF7"/>
    <w:rsid w:val="00710DEA"/>
    <w:rsid w:val="00711375"/>
    <w:rsid w:val="00711ABC"/>
    <w:rsid w:val="00711EC9"/>
    <w:rsid w:val="00711EE6"/>
    <w:rsid w:val="007120B8"/>
    <w:rsid w:val="00712107"/>
    <w:rsid w:val="007122DF"/>
    <w:rsid w:val="0071276F"/>
    <w:rsid w:val="007127C7"/>
    <w:rsid w:val="00712C8F"/>
    <w:rsid w:val="00712CEB"/>
    <w:rsid w:val="00712DC3"/>
    <w:rsid w:val="00712FC0"/>
    <w:rsid w:val="00713343"/>
    <w:rsid w:val="0071348D"/>
    <w:rsid w:val="0071353A"/>
    <w:rsid w:val="0071359F"/>
    <w:rsid w:val="00713616"/>
    <w:rsid w:val="007139CF"/>
    <w:rsid w:val="00713A41"/>
    <w:rsid w:val="00713D1A"/>
    <w:rsid w:val="007140A7"/>
    <w:rsid w:val="007141DD"/>
    <w:rsid w:val="00714344"/>
    <w:rsid w:val="0071447F"/>
    <w:rsid w:val="0071469E"/>
    <w:rsid w:val="00714E20"/>
    <w:rsid w:val="00715058"/>
    <w:rsid w:val="00715DD8"/>
    <w:rsid w:val="00715FA3"/>
    <w:rsid w:val="00716233"/>
    <w:rsid w:val="007162BD"/>
    <w:rsid w:val="00716427"/>
    <w:rsid w:val="0071642F"/>
    <w:rsid w:val="00716BCB"/>
    <w:rsid w:val="00716BD0"/>
    <w:rsid w:val="00716E41"/>
    <w:rsid w:val="00716EE7"/>
    <w:rsid w:val="00716F81"/>
    <w:rsid w:val="00717156"/>
    <w:rsid w:val="007175ED"/>
    <w:rsid w:val="00717631"/>
    <w:rsid w:val="00717696"/>
    <w:rsid w:val="007176DA"/>
    <w:rsid w:val="007176F4"/>
    <w:rsid w:val="007177D3"/>
    <w:rsid w:val="00717B13"/>
    <w:rsid w:val="007200DC"/>
    <w:rsid w:val="00720120"/>
    <w:rsid w:val="0072021B"/>
    <w:rsid w:val="007202E5"/>
    <w:rsid w:val="007203E5"/>
    <w:rsid w:val="0072047A"/>
    <w:rsid w:val="007207EB"/>
    <w:rsid w:val="007208AC"/>
    <w:rsid w:val="00720C3A"/>
    <w:rsid w:val="00721038"/>
    <w:rsid w:val="007210A8"/>
    <w:rsid w:val="00721169"/>
    <w:rsid w:val="007211B8"/>
    <w:rsid w:val="007212B6"/>
    <w:rsid w:val="0072146B"/>
    <w:rsid w:val="00721B30"/>
    <w:rsid w:val="00721CFE"/>
    <w:rsid w:val="00721D8F"/>
    <w:rsid w:val="00721E03"/>
    <w:rsid w:val="00721E67"/>
    <w:rsid w:val="00721F54"/>
    <w:rsid w:val="00722330"/>
    <w:rsid w:val="00722649"/>
    <w:rsid w:val="007226AD"/>
    <w:rsid w:val="0072294D"/>
    <w:rsid w:val="00722A07"/>
    <w:rsid w:val="00722BBB"/>
    <w:rsid w:val="00722D96"/>
    <w:rsid w:val="00723330"/>
    <w:rsid w:val="00723AA5"/>
    <w:rsid w:val="0072479B"/>
    <w:rsid w:val="00724881"/>
    <w:rsid w:val="00724939"/>
    <w:rsid w:val="00724A66"/>
    <w:rsid w:val="00724ACF"/>
    <w:rsid w:val="00724C86"/>
    <w:rsid w:val="00724D22"/>
    <w:rsid w:val="00724F5C"/>
    <w:rsid w:val="0072514C"/>
    <w:rsid w:val="007252CE"/>
    <w:rsid w:val="00725C55"/>
    <w:rsid w:val="007260FC"/>
    <w:rsid w:val="00726160"/>
    <w:rsid w:val="007261A0"/>
    <w:rsid w:val="007262A4"/>
    <w:rsid w:val="00726424"/>
    <w:rsid w:val="00726676"/>
    <w:rsid w:val="0072680E"/>
    <w:rsid w:val="0072683C"/>
    <w:rsid w:val="007268AF"/>
    <w:rsid w:val="00726926"/>
    <w:rsid w:val="00726A6F"/>
    <w:rsid w:val="00726B59"/>
    <w:rsid w:val="00726BA2"/>
    <w:rsid w:val="00726BD9"/>
    <w:rsid w:val="00726CB7"/>
    <w:rsid w:val="00726DC0"/>
    <w:rsid w:val="00726E51"/>
    <w:rsid w:val="007270B8"/>
    <w:rsid w:val="007270E0"/>
    <w:rsid w:val="00727415"/>
    <w:rsid w:val="00727BCE"/>
    <w:rsid w:val="00727CB1"/>
    <w:rsid w:val="00727D06"/>
    <w:rsid w:val="00727D1F"/>
    <w:rsid w:val="00727E75"/>
    <w:rsid w:val="00730009"/>
    <w:rsid w:val="00730074"/>
    <w:rsid w:val="007301B9"/>
    <w:rsid w:val="0073034E"/>
    <w:rsid w:val="0073082E"/>
    <w:rsid w:val="00730AFF"/>
    <w:rsid w:val="00730B70"/>
    <w:rsid w:val="00730C8C"/>
    <w:rsid w:val="00730D7C"/>
    <w:rsid w:val="00730FD0"/>
    <w:rsid w:val="00731033"/>
    <w:rsid w:val="0073111C"/>
    <w:rsid w:val="0073138D"/>
    <w:rsid w:val="00731BA9"/>
    <w:rsid w:val="007321A8"/>
    <w:rsid w:val="007321D7"/>
    <w:rsid w:val="00732235"/>
    <w:rsid w:val="00732B04"/>
    <w:rsid w:val="00732B5B"/>
    <w:rsid w:val="00732D92"/>
    <w:rsid w:val="00732D94"/>
    <w:rsid w:val="00733288"/>
    <w:rsid w:val="007332D1"/>
    <w:rsid w:val="007334BA"/>
    <w:rsid w:val="007336CD"/>
    <w:rsid w:val="00733701"/>
    <w:rsid w:val="00733B17"/>
    <w:rsid w:val="00733D16"/>
    <w:rsid w:val="00733E02"/>
    <w:rsid w:val="00734889"/>
    <w:rsid w:val="00734925"/>
    <w:rsid w:val="00734D22"/>
    <w:rsid w:val="007351B1"/>
    <w:rsid w:val="0073521D"/>
    <w:rsid w:val="007353A4"/>
    <w:rsid w:val="0073565B"/>
    <w:rsid w:val="00735890"/>
    <w:rsid w:val="00735BE9"/>
    <w:rsid w:val="00735F8D"/>
    <w:rsid w:val="0073615E"/>
    <w:rsid w:val="0073623E"/>
    <w:rsid w:val="007362CF"/>
    <w:rsid w:val="007365D2"/>
    <w:rsid w:val="007366C4"/>
    <w:rsid w:val="007367A1"/>
    <w:rsid w:val="007370CC"/>
    <w:rsid w:val="00737929"/>
    <w:rsid w:val="00737979"/>
    <w:rsid w:val="00737B88"/>
    <w:rsid w:val="007405E1"/>
    <w:rsid w:val="007406F7"/>
    <w:rsid w:val="007409CB"/>
    <w:rsid w:val="00740E27"/>
    <w:rsid w:val="00740EB8"/>
    <w:rsid w:val="00740EE9"/>
    <w:rsid w:val="00741417"/>
    <w:rsid w:val="007414F4"/>
    <w:rsid w:val="007418AE"/>
    <w:rsid w:val="0074191D"/>
    <w:rsid w:val="00742511"/>
    <w:rsid w:val="0074283B"/>
    <w:rsid w:val="00742AD3"/>
    <w:rsid w:val="00742B0E"/>
    <w:rsid w:val="00742C80"/>
    <w:rsid w:val="00742F34"/>
    <w:rsid w:val="00742F99"/>
    <w:rsid w:val="0074319E"/>
    <w:rsid w:val="007432AE"/>
    <w:rsid w:val="007438D2"/>
    <w:rsid w:val="0074397A"/>
    <w:rsid w:val="00743DA4"/>
    <w:rsid w:val="0074461C"/>
    <w:rsid w:val="00744727"/>
    <w:rsid w:val="00744758"/>
    <w:rsid w:val="00745006"/>
    <w:rsid w:val="007452E1"/>
    <w:rsid w:val="00745336"/>
    <w:rsid w:val="007453D3"/>
    <w:rsid w:val="007458D3"/>
    <w:rsid w:val="007459BE"/>
    <w:rsid w:val="00745C26"/>
    <w:rsid w:val="00745CE3"/>
    <w:rsid w:val="00745D3E"/>
    <w:rsid w:val="00745E25"/>
    <w:rsid w:val="0074613E"/>
    <w:rsid w:val="00746266"/>
    <w:rsid w:val="0074633E"/>
    <w:rsid w:val="0074637B"/>
    <w:rsid w:val="0074652C"/>
    <w:rsid w:val="0074663D"/>
    <w:rsid w:val="00746750"/>
    <w:rsid w:val="00746768"/>
    <w:rsid w:val="00746821"/>
    <w:rsid w:val="0074686C"/>
    <w:rsid w:val="00746BFC"/>
    <w:rsid w:val="0074732F"/>
    <w:rsid w:val="00747465"/>
    <w:rsid w:val="007475E3"/>
    <w:rsid w:val="007478C7"/>
    <w:rsid w:val="00747A65"/>
    <w:rsid w:val="00747B45"/>
    <w:rsid w:val="00747B79"/>
    <w:rsid w:val="00747B94"/>
    <w:rsid w:val="00747C67"/>
    <w:rsid w:val="00747DB4"/>
    <w:rsid w:val="007500F3"/>
    <w:rsid w:val="007502D2"/>
    <w:rsid w:val="00750429"/>
    <w:rsid w:val="00750739"/>
    <w:rsid w:val="007509D9"/>
    <w:rsid w:val="00750F36"/>
    <w:rsid w:val="00750F7F"/>
    <w:rsid w:val="007510CD"/>
    <w:rsid w:val="00751291"/>
    <w:rsid w:val="0075132C"/>
    <w:rsid w:val="0075163B"/>
    <w:rsid w:val="00751711"/>
    <w:rsid w:val="007517B3"/>
    <w:rsid w:val="0075193C"/>
    <w:rsid w:val="00751944"/>
    <w:rsid w:val="00751CA9"/>
    <w:rsid w:val="007520E3"/>
    <w:rsid w:val="007520FC"/>
    <w:rsid w:val="007523B6"/>
    <w:rsid w:val="00752644"/>
    <w:rsid w:val="007529C1"/>
    <w:rsid w:val="007529E2"/>
    <w:rsid w:val="00752BD8"/>
    <w:rsid w:val="00752BFC"/>
    <w:rsid w:val="00752C5F"/>
    <w:rsid w:val="00752F25"/>
    <w:rsid w:val="00753066"/>
    <w:rsid w:val="00753184"/>
    <w:rsid w:val="00753212"/>
    <w:rsid w:val="007532E3"/>
    <w:rsid w:val="007533D0"/>
    <w:rsid w:val="00753438"/>
    <w:rsid w:val="00753873"/>
    <w:rsid w:val="007539E1"/>
    <w:rsid w:val="00753A7B"/>
    <w:rsid w:val="00753B69"/>
    <w:rsid w:val="00753BF8"/>
    <w:rsid w:val="00753C01"/>
    <w:rsid w:val="00753F0C"/>
    <w:rsid w:val="00753F8B"/>
    <w:rsid w:val="00753FCE"/>
    <w:rsid w:val="0075424B"/>
    <w:rsid w:val="0075439A"/>
    <w:rsid w:val="00754633"/>
    <w:rsid w:val="00754A66"/>
    <w:rsid w:val="00754CB4"/>
    <w:rsid w:val="00754D61"/>
    <w:rsid w:val="00754DF1"/>
    <w:rsid w:val="007550C6"/>
    <w:rsid w:val="007553FA"/>
    <w:rsid w:val="007557AC"/>
    <w:rsid w:val="00755872"/>
    <w:rsid w:val="00755C52"/>
    <w:rsid w:val="00755C8E"/>
    <w:rsid w:val="00755E3D"/>
    <w:rsid w:val="00755E59"/>
    <w:rsid w:val="0075602E"/>
    <w:rsid w:val="00756053"/>
    <w:rsid w:val="0075617E"/>
    <w:rsid w:val="00756521"/>
    <w:rsid w:val="007569C9"/>
    <w:rsid w:val="007569DA"/>
    <w:rsid w:val="00756A08"/>
    <w:rsid w:val="00756B8C"/>
    <w:rsid w:val="00756DAC"/>
    <w:rsid w:val="007572EA"/>
    <w:rsid w:val="00757421"/>
    <w:rsid w:val="00757456"/>
    <w:rsid w:val="00757761"/>
    <w:rsid w:val="00757800"/>
    <w:rsid w:val="00757C54"/>
    <w:rsid w:val="00757C72"/>
    <w:rsid w:val="00757CA5"/>
    <w:rsid w:val="00757D9C"/>
    <w:rsid w:val="00757DB4"/>
    <w:rsid w:val="00757E57"/>
    <w:rsid w:val="00757F81"/>
    <w:rsid w:val="0076012B"/>
    <w:rsid w:val="00760412"/>
    <w:rsid w:val="0076093B"/>
    <w:rsid w:val="00760B14"/>
    <w:rsid w:val="00760DF2"/>
    <w:rsid w:val="00760F99"/>
    <w:rsid w:val="007619F4"/>
    <w:rsid w:val="00761B09"/>
    <w:rsid w:val="00761C0C"/>
    <w:rsid w:val="00761CB4"/>
    <w:rsid w:val="00761D9A"/>
    <w:rsid w:val="00761EBD"/>
    <w:rsid w:val="00761FA9"/>
    <w:rsid w:val="00762139"/>
    <w:rsid w:val="007622DA"/>
    <w:rsid w:val="00762322"/>
    <w:rsid w:val="00762858"/>
    <w:rsid w:val="00762F7D"/>
    <w:rsid w:val="0076333E"/>
    <w:rsid w:val="00763430"/>
    <w:rsid w:val="00763436"/>
    <w:rsid w:val="007634FF"/>
    <w:rsid w:val="0076352A"/>
    <w:rsid w:val="00763C6F"/>
    <w:rsid w:val="00763E43"/>
    <w:rsid w:val="00763F16"/>
    <w:rsid w:val="00764186"/>
    <w:rsid w:val="0076422C"/>
    <w:rsid w:val="0076430F"/>
    <w:rsid w:val="00764663"/>
    <w:rsid w:val="00764A64"/>
    <w:rsid w:val="00764C25"/>
    <w:rsid w:val="00764DBC"/>
    <w:rsid w:val="00764F2B"/>
    <w:rsid w:val="00764F50"/>
    <w:rsid w:val="00764F6B"/>
    <w:rsid w:val="0076568C"/>
    <w:rsid w:val="007659A4"/>
    <w:rsid w:val="007659C6"/>
    <w:rsid w:val="00765ED3"/>
    <w:rsid w:val="00766E13"/>
    <w:rsid w:val="007672FD"/>
    <w:rsid w:val="007676C3"/>
    <w:rsid w:val="00767B10"/>
    <w:rsid w:val="00767B78"/>
    <w:rsid w:val="00767CBD"/>
    <w:rsid w:val="00767DF2"/>
    <w:rsid w:val="00767F04"/>
    <w:rsid w:val="00767FE9"/>
    <w:rsid w:val="00770246"/>
    <w:rsid w:val="007702E4"/>
    <w:rsid w:val="00770498"/>
    <w:rsid w:val="00770803"/>
    <w:rsid w:val="00770A3F"/>
    <w:rsid w:val="00770B3D"/>
    <w:rsid w:val="00770C4D"/>
    <w:rsid w:val="00770D27"/>
    <w:rsid w:val="00770F1D"/>
    <w:rsid w:val="0077107C"/>
    <w:rsid w:val="007710CF"/>
    <w:rsid w:val="0077112C"/>
    <w:rsid w:val="0077142B"/>
    <w:rsid w:val="007715F7"/>
    <w:rsid w:val="00771729"/>
    <w:rsid w:val="00771B22"/>
    <w:rsid w:val="007720FB"/>
    <w:rsid w:val="007723DE"/>
    <w:rsid w:val="0077270F"/>
    <w:rsid w:val="007727DF"/>
    <w:rsid w:val="007728C4"/>
    <w:rsid w:val="00772CB7"/>
    <w:rsid w:val="00772D16"/>
    <w:rsid w:val="00772D39"/>
    <w:rsid w:val="00773216"/>
    <w:rsid w:val="007734AC"/>
    <w:rsid w:val="007735D5"/>
    <w:rsid w:val="00773CBA"/>
    <w:rsid w:val="00773D2D"/>
    <w:rsid w:val="0077419B"/>
    <w:rsid w:val="007745E0"/>
    <w:rsid w:val="00774726"/>
    <w:rsid w:val="00774C38"/>
    <w:rsid w:val="00774CE1"/>
    <w:rsid w:val="00774D7F"/>
    <w:rsid w:val="00775192"/>
    <w:rsid w:val="00775346"/>
    <w:rsid w:val="00775518"/>
    <w:rsid w:val="00775819"/>
    <w:rsid w:val="0077596A"/>
    <w:rsid w:val="00775AA5"/>
    <w:rsid w:val="00775BDF"/>
    <w:rsid w:val="00775CEE"/>
    <w:rsid w:val="00775F93"/>
    <w:rsid w:val="00776208"/>
    <w:rsid w:val="0077652F"/>
    <w:rsid w:val="00776573"/>
    <w:rsid w:val="007768BC"/>
    <w:rsid w:val="00776A60"/>
    <w:rsid w:val="00776A90"/>
    <w:rsid w:val="00777153"/>
    <w:rsid w:val="007771E2"/>
    <w:rsid w:val="00777601"/>
    <w:rsid w:val="007778D8"/>
    <w:rsid w:val="00777905"/>
    <w:rsid w:val="00777C78"/>
    <w:rsid w:val="00777D89"/>
    <w:rsid w:val="00777E0E"/>
    <w:rsid w:val="00780320"/>
    <w:rsid w:val="00780622"/>
    <w:rsid w:val="007806A2"/>
    <w:rsid w:val="00780960"/>
    <w:rsid w:val="00780FDA"/>
    <w:rsid w:val="0078113E"/>
    <w:rsid w:val="00781309"/>
    <w:rsid w:val="00781A3D"/>
    <w:rsid w:val="00781D1A"/>
    <w:rsid w:val="007822FB"/>
    <w:rsid w:val="00782480"/>
    <w:rsid w:val="0078255B"/>
    <w:rsid w:val="007825DC"/>
    <w:rsid w:val="007827E9"/>
    <w:rsid w:val="00782A3E"/>
    <w:rsid w:val="00782EA4"/>
    <w:rsid w:val="007830C1"/>
    <w:rsid w:val="00783360"/>
    <w:rsid w:val="00783374"/>
    <w:rsid w:val="0078348F"/>
    <w:rsid w:val="0078355E"/>
    <w:rsid w:val="0078359E"/>
    <w:rsid w:val="00783753"/>
    <w:rsid w:val="00783859"/>
    <w:rsid w:val="0078387C"/>
    <w:rsid w:val="00783B3C"/>
    <w:rsid w:val="00783B43"/>
    <w:rsid w:val="00783BA7"/>
    <w:rsid w:val="00783C33"/>
    <w:rsid w:val="00783F0A"/>
    <w:rsid w:val="00783FFC"/>
    <w:rsid w:val="00784180"/>
    <w:rsid w:val="007841F4"/>
    <w:rsid w:val="0078431C"/>
    <w:rsid w:val="00784C92"/>
    <w:rsid w:val="007851A8"/>
    <w:rsid w:val="00785346"/>
    <w:rsid w:val="0078539C"/>
    <w:rsid w:val="007854DC"/>
    <w:rsid w:val="00785646"/>
    <w:rsid w:val="00785719"/>
    <w:rsid w:val="00785763"/>
    <w:rsid w:val="00785A90"/>
    <w:rsid w:val="00785B9D"/>
    <w:rsid w:val="00785D0F"/>
    <w:rsid w:val="00785FA3"/>
    <w:rsid w:val="007862F8"/>
    <w:rsid w:val="007865BE"/>
    <w:rsid w:val="00786A15"/>
    <w:rsid w:val="00786A3C"/>
    <w:rsid w:val="00786C97"/>
    <w:rsid w:val="00786E1C"/>
    <w:rsid w:val="00786EEC"/>
    <w:rsid w:val="00787171"/>
    <w:rsid w:val="0078717F"/>
    <w:rsid w:val="0078738F"/>
    <w:rsid w:val="00787BBD"/>
    <w:rsid w:val="00787D40"/>
    <w:rsid w:val="00787FD8"/>
    <w:rsid w:val="0079007A"/>
    <w:rsid w:val="007900FD"/>
    <w:rsid w:val="00790486"/>
    <w:rsid w:val="007906D8"/>
    <w:rsid w:val="00790776"/>
    <w:rsid w:val="00790980"/>
    <w:rsid w:val="00790A38"/>
    <w:rsid w:val="00790B53"/>
    <w:rsid w:val="0079156E"/>
    <w:rsid w:val="007918B6"/>
    <w:rsid w:val="00791926"/>
    <w:rsid w:val="00791976"/>
    <w:rsid w:val="007919D6"/>
    <w:rsid w:val="00791B60"/>
    <w:rsid w:val="00791B68"/>
    <w:rsid w:val="00791E5B"/>
    <w:rsid w:val="00791EF2"/>
    <w:rsid w:val="007920DC"/>
    <w:rsid w:val="0079262A"/>
    <w:rsid w:val="00792719"/>
    <w:rsid w:val="007929C2"/>
    <w:rsid w:val="00792D1A"/>
    <w:rsid w:val="00792FD5"/>
    <w:rsid w:val="007931BC"/>
    <w:rsid w:val="0079320A"/>
    <w:rsid w:val="00793242"/>
    <w:rsid w:val="007932A8"/>
    <w:rsid w:val="007932D6"/>
    <w:rsid w:val="00793436"/>
    <w:rsid w:val="00793661"/>
    <w:rsid w:val="00793B8E"/>
    <w:rsid w:val="00793BEC"/>
    <w:rsid w:val="00793C22"/>
    <w:rsid w:val="00793CC8"/>
    <w:rsid w:val="00794195"/>
    <w:rsid w:val="0079429F"/>
    <w:rsid w:val="00794356"/>
    <w:rsid w:val="007944D4"/>
    <w:rsid w:val="00794731"/>
    <w:rsid w:val="00794887"/>
    <w:rsid w:val="007948A0"/>
    <w:rsid w:val="007949BB"/>
    <w:rsid w:val="00794B0D"/>
    <w:rsid w:val="00794D6E"/>
    <w:rsid w:val="00795030"/>
    <w:rsid w:val="00795482"/>
    <w:rsid w:val="0079592E"/>
    <w:rsid w:val="00795C83"/>
    <w:rsid w:val="0079654D"/>
    <w:rsid w:val="0079655B"/>
    <w:rsid w:val="00796668"/>
    <w:rsid w:val="00796719"/>
    <w:rsid w:val="007967BF"/>
    <w:rsid w:val="0079691C"/>
    <w:rsid w:val="00796C2A"/>
    <w:rsid w:val="00796F12"/>
    <w:rsid w:val="00797142"/>
    <w:rsid w:val="0079724A"/>
    <w:rsid w:val="0079785C"/>
    <w:rsid w:val="00797989"/>
    <w:rsid w:val="00797B3A"/>
    <w:rsid w:val="00797D84"/>
    <w:rsid w:val="00797E5D"/>
    <w:rsid w:val="00797ED6"/>
    <w:rsid w:val="007A0452"/>
    <w:rsid w:val="007A0A3F"/>
    <w:rsid w:val="007A0E16"/>
    <w:rsid w:val="007A119A"/>
    <w:rsid w:val="007A12EF"/>
    <w:rsid w:val="007A1389"/>
    <w:rsid w:val="007A1437"/>
    <w:rsid w:val="007A1596"/>
    <w:rsid w:val="007A19B7"/>
    <w:rsid w:val="007A1B9E"/>
    <w:rsid w:val="007A1BCC"/>
    <w:rsid w:val="007A1E74"/>
    <w:rsid w:val="007A1EE3"/>
    <w:rsid w:val="007A2234"/>
    <w:rsid w:val="007A23F7"/>
    <w:rsid w:val="007A2650"/>
    <w:rsid w:val="007A27F5"/>
    <w:rsid w:val="007A28DD"/>
    <w:rsid w:val="007A2B78"/>
    <w:rsid w:val="007A2CE3"/>
    <w:rsid w:val="007A2EAD"/>
    <w:rsid w:val="007A2FE4"/>
    <w:rsid w:val="007A3004"/>
    <w:rsid w:val="007A3133"/>
    <w:rsid w:val="007A32A2"/>
    <w:rsid w:val="007A3718"/>
    <w:rsid w:val="007A391E"/>
    <w:rsid w:val="007A3A95"/>
    <w:rsid w:val="007A3F13"/>
    <w:rsid w:val="007A40CF"/>
    <w:rsid w:val="007A41C3"/>
    <w:rsid w:val="007A4922"/>
    <w:rsid w:val="007A49C0"/>
    <w:rsid w:val="007A4A29"/>
    <w:rsid w:val="007A4C0D"/>
    <w:rsid w:val="007A4E70"/>
    <w:rsid w:val="007A51BE"/>
    <w:rsid w:val="007A553D"/>
    <w:rsid w:val="007A5B70"/>
    <w:rsid w:val="007A5E96"/>
    <w:rsid w:val="007A610A"/>
    <w:rsid w:val="007A612D"/>
    <w:rsid w:val="007A62E3"/>
    <w:rsid w:val="007A63B3"/>
    <w:rsid w:val="007A65EA"/>
    <w:rsid w:val="007A682C"/>
    <w:rsid w:val="007A6873"/>
    <w:rsid w:val="007A6CC6"/>
    <w:rsid w:val="007A6D3B"/>
    <w:rsid w:val="007A6D76"/>
    <w:rsid w:val="007A70B8"/>
    <w:rsid w:val="007A7A74"/>
    <w:rsid w:val="007B0143"/>
    <w:rsid w:val="007B03D1"/>
    <w:rsid w:val="007B06C3"/>
    <w:rsid w:val="007B0BB8"/>
    <w:rsid w:val="007B0F0C"/>
    <w:rsid w:val="007B0FD6"/>
    <w:rsid w:val="007B106D"/>
    <w:rsid w:val="007B124D"/>
    <w:rsid w:val="007B1587"/>
    <w:rsid w:val="007B159B"/>
    <w:rsid w:val="007B1607"/>
    <w:rsid w:val="007B1652"/>
    <w:rsid w:val="007B1782"/>
    <w:rsid w:val="007B1865"/>
    <w:rsid w:val="007B19DF"/>
    <w:rsid w:val="007B250E"/>
    <w:rsid w:val="007B2648"/>
    <w:rsid w:val="007B2743"/>
    <w:rsid w:val="007B2B9C"/>
    <w:rsid w:val="007B2C34"/>
    <w:rsid w:val="007B2E71"/>
    <w:rsid w:val="007B305E"/>
    <w:rsid w:val="007B3804"/>
    <w:rsid w:val="007B3AE6"/>
    <w:rsid w:val="007B3C0B"/>
    <w:rsid w:val="007B4009"/>
    <w:rsid w:val="007B431E"/>
    <w:rsid w:val="007B433B"/>
    <w:rsid w:val="007B441F"/>
    <w:rsid w:val="007B4532"/>
    <w:rsid w:val="007B4579"/>
    <w:rsid w:val="007B4623"/>
    <w:rsid w:val="007B48E3"/>
    <w:rsid w:val="007B495C"/>
    <w:rsid w:val="007B4A33"/>
    <w:rsid w:val="007B4CDB"/>
    <w:rsid w:val="007B4ED3"/>
    <w:rsid w:val="007B501F"/>
    <w:rsid w:val="007B538D"/>
    <w:rsid w:val="007B54B7"/>
    <w:rsid w:val="007B5842"/>
    <w:rsid w:val="007B5B1A"/>
    <w:rsid w:val="007B5F96"/>
    <w:rsid w:val="007B6154"/>
    <w:rsid w:val="007B6785"/>
    <w:rsid w:val="007B679D"/>
    <w:rsid w:val="007B6C34"/>
    <w:rsid w:val="007B6E27"/>
    <w:rsid w:val="007B6F72"/>
    <w:rsid w:val="007B70CD"/>
    <w:rsid w:val="007B7113"/>
    <w:rsid w:val="007B73D0"/>
    <w:rsid w:val="007B73D9"/>
    <w:rsid w:val="007B74BB"/>
    <w:rsid w:val="007B7D41"/>
    <w:rsid w:val="007B7DCC"/>
    <w:rsid w:val="007B7F72"/>
    <w:rsid w:val="007B7F7C"/>
    <w:rsid w:val="007C01BA"/>
    <w:rsid w:val="007C02DC"/>
    <w:rsid w:val="007C03CA"/>
    <w:rsid w:val="007C0553"/>
    <w:rsid w:val="007C06B7"/>
    <w:rsid w:val="007C07A3"/>
    <w:rsid w:val="007C0C5C"/>
    <w:rsid w:val="007C0F81"/>
    <w:rsid w:val="007C11EE"/>
    <w:rsid w:val="007C1388"/>
    <w:rsid w:val="007C156F"/>
    <w:rsid w:val="007C15C9"/>
    <w:rsid w:val="007C194D"/>
    <w:rsid w:val="007C1DCC"/>
    <w:rsid w:val="007C1DF5"/>
    <w:rsid w:val="007C1E32"/>
    <w:rsid w:val="007C2015"/>
    <w:rsid w:val="007C2264"/>
    <w:rsid w:val="007C23F6"/>
    <w:rsid w:val="007C2820"/>
    <w:rsid w:val="007C28B1"/>
    <w:rsid w:val="007C2907"/>
    <w:rsid w:val="007C29E8"/>
    <w:rsid w:val="007C2CCD"/>
    <w:rsid w:val="007C2FDB"/>
    <w:rsid w:val="007C2FE4"/>
    <w:rsid w:val="007C3029"/>
    <w:rsid w:val="007C31D5"/>
    <w:rsid w:val="007C32A1"/>
    <w:rsid w:val="007C32EB"/>
    <w:rsid w:val="007C34AF"/>
    <w:rsid w:val="007C3651"/>
    <w:rsid w:val="007C3663"/>
    <w:rsid w:val="007C396F"/>
    <w:rsid w:val="007C436D"/>
    <w:rsid w:val="007C4488"/>
    <w:rsid w:val="007C4BB0"/>
    <w:rsid w:val="007C4FDD"/>
    <w:rsid w:val="007C52C0"/>
    <w:rsid w:val="007C55AD"/>
    <w:rsid w:val="007C57FD"/>
    <w:rsid w:val="007C586D"/>
    <w:rsid w:val="007C5926"/>
    <w:rsid w:val="007C5BFF"/>
    <w:rsid w:val="007C5D3B"/>
    <w:rsid w:val="007C5D6F"/>
    <w:rsid w:val="007C6249"/>
    <w:rsid w:val="007C639F"/>
    <w:rsid w:val="007C6430"/>
    <w:rsid w:val="007C64CD"/>
    <w:rsid w:val="007C666A"/>
    <w:rsid w:val="007C6759"/>
    <w:rsid w:val="007C6A00"/>
    <w:rsid w:val="007C6F26"/>
    <w:rsid w:val="007C6F6E"/>
    <w:rsid w:val="007C7017"/>
    <w:rsid w:val="007C734E"/>
    <w:rsid w:val="007C77D0"/>
    <w:rsid w:val="007C7980"/>
    <w:rsid w:val="007C79AD"/>
    <w:rsid w:val="007D009F"/>
    <w:rsid w:val="007D0807"/>
    <w:rsid w:val="007D0948"/>
    <w:rsid w:val="007D09C8"/>
    <w:rsid w:val="007D0AE6"/>
    <w:rsid w:val="007D0B64"/>
    <w:rsid w:val="007D0C1D"/>
    <w:rsid w:val="007D0D33"/>
    <w:rsid w:val="007D103C"/>
    <w:rsid w:val="007D12EF"/>
    <w:rsid w:val="007D13C1"/>
    <w:rsid w:val="007D1989"/>
    <w:rsid w:val="007D1A1F"/>
    <w:rsid w:val="007D1B0E"/>
    <w:rsid w:val="007D1E00"/>
    <w:rsid w:val="007D2080"/>
    <w:rsid w:val="007D2957"/>
    <w:rsid w:val="007D2BA7"/>
    <w:rsid w:val="007D2E63"/>
    <w:rsid w:val="007D2EAE"/>
    <w:rsid w:val="007D2EEC"/>
    <w:rsid w:val="007D33A6"/>
    <w:rsid w:val="007D35CA"/>
    <w:rsid w:val="007D35D0"/>
    <w:rsid w:val="007D3722"/>
    <w:rsid w:val="007D37B2"/>
    <w:rsid w:val="007D38D8"/>
    <w:rsid w:val="007D39CA"/>
    <w:rsid w:val="007D3AF2"/>
    <w:rsid w:val="007D4276"/>
    <w:rsid w:val="007D433A"/>
    <w:rsid w:val="007D440E"/>
    <w:rsid w:val="007D468D"/>
    <w:rsid w:val="007D478F"/>
    <w:rsid w:val="007D47D3"/>
    <w:rsid w:val="007D4911"/>
    <w:rsid w:val="007D49C5"/>
    <w:rsid w:val="007D4C47"/>
    <w:rsid w:val="007D4F2E"/>
    <w:rsid w:val="007D4FC1"/>
    <w:rsid w:val="007D50B0"/>
    <w:rsid w:val="007D5198"/>
    <w:rsid w:val="007D51AC"/>
    <w:rsid w:val="007D5507"/>
    <w:rsid w:val="007D552C"/>
    <w:rsid w:val="007D5865"/>
    <w:rsid w:val="007D5985"/>
    <w:rsid w:val="007D5F0C"/>
    <w:rsid w:val="007D5F87"/>
    <w:rsid w:val="007D638B"/>
    <w:rsid w:val="007D65E4"/>
    <w:rsid w:val="007D65EC"/>
    <w:rsid w:val="007D65F1"/>
    <w:rsid w:val="007D6607"/>
    <w:rsid w:val="007D6CF0"/>
    <w:rsid w:val="007D6E22"/>
    <w:rsid w:val="007D6E56"/>
    <w:rsid w:val="007D7252"/>
    <w:rsid w:val="007D73A3"/>
    <w:rsid w:val="007D76C8"/>
    <w:rsid w:val="007D7761"/>
    <w:rsid w:val="007D7B4F"/>
    <w:rsid w:val="007D7D77"/>
    <w:rsid w:val="007D7E95"/>
    <w:rsid w:val="007E0367"/>
    <w:rsid w:val="007E0520"/>
    <w:rsid w:val="007E05C8"/>
    <w:rsid w:val="007E0CFB"/>
    <w:rsid w:val="007E11E1"/>
    <w:rsid w:val="007E12FA"/>
    <w:rsid w:val="007E1572"/>
    <w:rsid w:val="007E15AE"/>
    <w:rsid w:val="007E164B"/>
    <w:rsid w:val="007E16F7"/>
    <w:rsid w:val="007E17A3"/>
    <w:rsid w:val="007E17F1"/>
    <w:rsid w:val="007E1B26"/>
    <w:rsid w:val="007E1BF9"/>
    <w:rsid w:val="007E1EA8"/>
    <w:rsid w:val="007E1FCF"/>
    <w:rsid w:val="007E20EC"/>
    <w:rsid w:val="007E2119"/>
    <w:rsid w:val="007E267C"/>
    <w:rsid w:val="007E2803"/>
    <w:rsid w:val="007E28CD"/>
    <w:rsid w:val="007E2D3B"/>
    <w:rsid w:val="007E2EC3"/>
    <w:rsid w:val="007E2F58"/>
    <w:rsid w:val="007E30A0"/>
    <w:rsid w:val="007E30B8"/>
    <w:rsid w:val="007E32D0"/>
    <w:rsid w:val="007E3A4C"/>
    <w:rsid w:val="007E4048"/>
    <w:rsid w:val="007E4075"/>
    <w:rsid w:val="007E4163"/>
    <w:rsid w:val="007E42BE"/>
    <w:rsid w:val="007E4387"/>
    <w:rsid w:val="007E476B"/>
    <w:rsid w:val="007E4B81"/>
    <w:rsid w:val="007E4D63"/>
    <w:rsid w:val="007E501B"/>
    <w:rsid w:val="007E504F"/>
    <w:rsid w:val="007E551D"/>
    <w:rsid w:val="007E553B"/>
    <w:rsid w:val="007E5729"/>
    <w:rsid w:val="007E5C05"/>
    <w:rsid w:val="007E5DB5"/>
    <w:rsid w:val="007E632E"/>
    <w:rsid w:val="007E646E"/>
    <w:rsid w:val="007E662B"/>
    <w:rsid w:val="007E6C69"/>
    <w:rsid w:val="007E6EF2"/>
    <w:rsid w:val="007E7442"/>
    <w:rsid w:val="007E7901"/>
    <w:rsid w:val="007E7A9B"/>
    <w:rsid w:val="007E7AA7"/>
    <w:rsid w:val="007F0055"/>
    <w:rsid w:val="007F02CD"/>
    <w:rsid w:val="007F0315"/>
    <w:rsid w:val="007F034F"/>
    <w:rsid w:val="007F0377"/>
    <w:rsid w:val="007F04F7"/>
    <w:rsid w:val="007F067D"/>
    <w:rsid w:val="007F06F6"/>
    <w:rsid w:val="007F085B"/>
    <w:rsid w:val="007F0957"/>
    <w:rsid w:val="007F0AFD"/>
    <w:rsid w:val="007F0BEE"/>
    <w:rsid w:val="007F0CC6"/>
    <w:rsid w:val="007F0FEC"/>
    <w:rsid w:val="007F128D"/>
    <w:rsid w:val="007F13B8"/>
    <w:rsid w:val="007F16FF"/>
    <w:rsid w:val="007F1899"/>
    <w:rsid w:val="007F1EA8"/>
    <w:rsid w:val="007F1ED3"/>
    <w:rsid w:val="007F1F7C"/>
    <w:rsid w:val="007F216F"/>
    <w:rsid w:val="007F21BF"/>
    <w:rsid w:val="007F2A97"/>
    <w:rsid w:val="007F2D97"/>
    <w:rsid w:val="007F3166"/>
    <w:rsid w:val="007F33B6"/>
    <w:rsid w:val="007F35AA"/>
    <w:rsid w:val="007F3B13"/>
    <w:rsid w:val="007F3CAD"/>
    <w:rsid w:val="007F3CDD"/>
    <w:rsid w:val="007F3F11"/>
    <w:rsid w:val="007F4403"/>
    <w:rsid w:val="007F4A0D"/>
    <w:rsid w:val="007F5145"/>
    <w:rsid w:val="007F5214"/>
    <w:rsid w:val="007F5416"/>
    <w:rsid w:val="007F5459"/>
    <w:rsid w:val="007F5659"/>
    <w:rsid w:val="007F5C53"/>
    <w:rsid w:val="007F5E06"/>
    <w:rsid w:val="007F5E25"/>
    <w:rsid w:val="007F5E36"/>
    <w:rsid w:val="007F5E43"/>
    <w:rsid w:val="007F5F13"/>
    <w:rsid w:val="007F6068"/>
    <w:rsid w:val="007F633C"/>
    <w:rsid w:val="007F633E"/>
    <w:rsid w:val="007F6826"/>
    <w:rsid w:val="007F6880"/>
    <w:rsid w:val="007F6C01"/>
    <w:rsid w:val="007F6D93"/>
    <w:rsid w:val="007F6F10"/>
    <w:rsid w:val="007F74CE"/>
    <w:rsid w:val="007F7763"/>
    <w:rsid w:val="007F779E"/>
    <w:rsid w:val="007F7993"/>
    <w:rsid w:val="007F7B74"/>
    <w:rsid w:val="007F7E02"/>
    <w:rsid w:val="00800384"/>
    <w:rsid w:val="00800506"/>
    <w:rsid w:val="008007DF"/>
    <w:rsid w:val="00800883"/>
    <w:rsid w:val="00800C92"/>
    <w:rsid w:val="00800D69"/>
    <w:rsid w:val="008013A2"/>
    <w:rsid w:val="00801589"/>
    <w:rsid w:val="00801590"/>
    <w:rsid w:val="00801AE3"/>
    <w:rsid w:val="00801C85"/>
    <w:rsid w:val="00801CBF"/>
    <w:rsid w:val="00801CCF"/>
    <w:rsid w:val="00801CE9"/>
    <w:rsid w:val="00801D8E"/>
    <w:rsid w:val="00801E19"/>
    <w:rsid w:val="00801EB3"/>
    <w:rsid w:val="008022DC"/>
    <w:rsid w:val="008023A4"/>
    <w:rsid w:val="00802A5C"/>
    <w:rsid w:val="00802D5C"/>
    <w:rsid w:val="00802EDA"/>
    <w:rsid w:val="00803070"/>
    <w:rsid w:val="008030F4"/>
    <w:rsid w:val="0080357F"/>
    <w:rsid w:val="00803580"/>
    <w:rsid w:val="008039F7"/>
    <w:rsid w:val="00803CE4"/>
    <w:rsid w:val="00803E40"/>
    <w:rsid w:val="00804907"/>
    <w:rsid w:val="00804A98"/>
    <w:rsid w:val="00804EF5"/>
    <w:rsid w:val="00805103"/>
    <w:rsid w:val="0080524D"/>
    <w:rsid w:val="00805395"/>
    <w:rsid w:val="008053CB"/>
    <w:rsid w:val="008054D9"/>
    <w:rsid w:val="008059F8"/>
    <w:rsid w:val="00805B98"/>
    <w:rsid w:val="00805E17"/>
    <w:rsid w:val="00805EE3"/>
    <w:rsid w:val="0080612D"/>
    <w:rsid w:val="0080658F"/>
    <w:rsid w:val="0080686B"/>
    <w:rsid w:val="00806A93"/>
    <w:rsid w:val="00806B7E"/>
    <w:rsid w:val="00806CF5"/>
    <w:rsid w:val="00806DAF"/>
    <w:rsid w:val="00806E6D"/>
    <w:rsid w:val="00806ED4"/>
    <w:rsid w:val="00807203"/>
    <w:rsid w:val="00807350"/>
    <w:rsid w:val="00807439"/>
    <w:rsid w:val="00807661"/>
    <w:rsid w:val="0080767F"/>
    <w:rsid w:val="00807690"/>
    <w:rsid w:val="0080775F"/>
    <w:rsid w:val="00807B0E"/>
    <w:rsid w:val="00807B25"/>
    <w:rsid w:val="00807BF9"/>
    <w:rsid w:val="00810051"/>
    <w:rsid w:val="008104DD"/>
    <w:rsid w:val="00810727"/>
    <w:rsid w:val="0081098F"/>
    <w:rsid w:val="00810AEE"/>
    <w:rsid w:val="00810EFE"/>
    <w:rsid w:val="00810F45"/>
    <w:rsid w:val="00810FF2"/>
    <w:rsid w:val="0081143C"/>
    <w:rsid w:val="008117C6"/>
    <w:rsid w:val="00811DE5"/>
    <w:rsid w:val="00811F34"/>
    <w:rsid w:val="00812CF3"/>
    <w:rsid w:val="0081303A"/>
    <w:rsid w:val="00813094"/>
    <w:rsid w:val="00813558"/>
    <w:rsid w:val="008136EF"/>
    <w:rsid w:val="008138B4"/>
    <w:rsid w:val="00813911"/>
    <w:rsid w:val="00813FA6"/>
    <w:rsid w:val="00814266"/>
    <w:rsid w:val="00814464"/>
    <w:rsid w:val="0081496B"/>
    <w:rsid w:val="00814A7D"/>
    <w:rsid w:val="00814E20"/>
    <w:rsid w:val="0081509F"/>
    <w:rsid w:val="008151A8"/>
    <w:rsid w:val="00815289"/>
    <w:rsid w:val="00815518"/>
    <w:rsid w:val="00815742"/>
    <w:rsid w:val="00815769"/>
    <w:rsid w:val="0081578E"/>
    <w:rsid w:val="0081587D"/>
    <w:rsid w:val="00815948"/>
    <w:rsid w:val="00815CBB"/>
    <w:rsid w:val="00815E9C"/>
    <w:rsid w:val="00815FEB"/>
    <w:rsid w:val="008160D4"/>
    <w:rsid w:val="008160F0"/>
    <w:rsid w:val="008165D8"/>
    <w:rsid w:val="00816AF2"/>
    <w:rsid w:val="00816C09"/>
    <w:rsid w:val="00816C4C"/>
    <w:rsid w:val="00816DFB"/>
    <w:rsid w:val="00816F07"/>
    <w:rsid w:val="00817198"/>
    <w:rsid w:val="00817240"/>
    <w:rsid w:val="008174E2"/>
    <w:rsid w:val="008176C8"/>
    <w:rsid w:val="008178C7"/>
    <w:rsid w:val="0081799D"/>
    <w:rsid w:val="00817BCA"/>
    <w:rsid w:val="00817BDA"/>
    <w:rsid w:val="00817F88"/>
    <w:rsid w:val="00820308"/>
    <w:rsid w:val="008203E2"/>
    <w:rsid w:val="00820515"/>
    <w:rsid w:val="008207A7"/>
    <w:rsid w:val="00820828"/>
    <w:rsid w:val="00820979"/>
    <w:rsid w:val="00820A51"/>
    <w:rsid w:val="00820B99"/>
    <w:rsid w:val="00820E8F"/>
    <w:rsid w:val="00820FFC"/>
    <w:rsid w:val="00821000"/>
    <w:rsid w:val="00821031"/>
    <w:rsid w:val="008211B3"/>
    <w:rsid w:val="0082134A"/>
    <w:rsid w:val="00821476"/>
    <w:rsid w:val="008216FE"/>
    <w:rsid w:val="00821875"/>
    <w:rsid w:val="008219FB"/>
    <w:rsid w:val="00821A38"/>
    <w:rsid w:val="00821C79"/>
    <w:rsid w:val="00821CDA"/>
    <w:rsid w:val="00821CEB"/>
    <w:rsid w:val="00822125"/>
    <w:rsid w:val="00822390"/>
    <w:rsid w:val="008223DF"/>
    <w:rsid w:val="008224A3"/>
    <w:rsid w:val="0082263D"/>
    <w:rsid w:val="00822798"/>
    <w:rsid w:val="00822BB2"/>
    <w:rsid w:val="008232B4"/>
    <w:rsid w:val="008235CB"/>
    <w:rsid w:val="008236DB"/>
    <w:rsid w:val="00823733"/>
    <w:rsid w:val="00823759"/>
    <w:rsid w:val="0082376A"/>
    <w:rsid w:val="008238BC"/>
    <w:rsid w:val="0082397D"/>
    <w:rsid w:val="00823AAD"/>
    <w:rsid w:val="00823C43"/>
    <w:rsid w:val="00823C7C"/>
    <w:rsid w:val="00823C98"/>
    <w:rsid w:val="00823CE6"/>
    <w:rsid w:val="00824367"/>
    <w:rsid w:val="008248D8"/>
    <w:rsid w:val="0082492D"/>
    <w:rsid w:val="008249BD"/>
    <w:rsid w:val="008249DC"/>
    <w:rsid w:val="00824FB9"/>
    <w:rsid w:val="00825050"/>
    <w:rsid w:val="00825335"/>
    <w:rsid w:val="008253D9"/>
    <w:rsid w:val="00825883"/>
    <w:rsid w:val="00825928"/>
    <w:rsid w:val="00825A4C"/>
    <w:rsid w:val="00825BDE"/>
    <w:rsid w:val="00825DD4"/>
    <w:rsid w:val="00826142"/>
    <w:rsid w:val="00826194"/>
    <w:rsid w:val="008263CF"/>
    <w:rsid w:val="0082646C"/>
    <w:rsid w:val="00826C51"/>
    <w:rsid w:val="0082774A"/>
    <w:rsid w:val="00827BB4"/>
    <w:rsid w:val="00827F23"/>
    <w:rsid w:val="00827F99"/>
    <w:rsid w:val="00827FBF"/>
    <w:rsid w:val="0083004E"/>
    <w:rsid w:val="00830139"/>
    <w:rsid w:val="00830A6D"/>
    <w:rsid w:val="00830CAC"/>
    <w:rsid w:val="00830D3F"/>
    <w:rsid w:val="00830D50"/>
    <w:rsid w:val="00830E59"/>
    <w:rsid w:val="00830E90"/>
    <w:rsid w:val="00830F15"/>
    <w:rsid w:val="0083116C"/>
    <w:rsid w:val="008313EA"/>
    <w:rsid w:val="008317E7"/>
    <w:rsid w:val="00831809"/>
    <w:rsid w:val="0083192A"/>
    <w:rsid w:val="00831931"/>
    <w:rsid w:val="00831DFD"/>
    <w:rsid w:val="008320CB"/>
    <w:rsid w:val="00832132"/>
    <w:rsid w:val="008321A8"/>
    <w:rsid w:val="008322A3"/>
    <w:rsid w:val="0083247F"/>
    <w:rsid w:val="00832521"/>
    <w:rsid w:val="00832548"/>
    <w:rsid w:val="00832776"/>
    <w:rsid w:val="00832B05"/>
    <w:rsid w:val="00832BC8"/>
    <w:rsid w:val="00832CE5"/>
    <w:rsid w:val="00832E5E"/>
    <w:rsid w:val="00832F8A"/>
    <w:rsid w:val="00833100"/>
    <w:rsid w:val="008334DB"/>
    <w:rsid w:val="008335C8"/>
    <w:rsid w:val="00833732"/>
    <w:rsid w:val="0083381C"/>
    <w:rsid w:val="00833A16"/>
    <w:rsid w:val="00833C00"/>
    <w:rsid w:val="00834133"/>
    <w:rsid w:val="00834266"/>
    <w:rsid w:val="008342F0"/>
    <w:rsid w:val="008342FA"/>
    <w:rsid w:val="00834685"/>
    <w:rsid w:val="00834DFC"/>
    <w:rsid w:val="00834E87"/>
    <w:rsid w:val="00834FB9"/>
    <w:rsid w:val="0083547E"/>
    <w:rsid w:val="008355CC"/>
    <w:rsid w:val="00835734"/>
    <w:rsid w:val="0083574E"/>
    <w:rsid w:val="008358F2"/>
    <w:rsid w:val="00835C14"/>
    <w:rsid w:val="00835CDC"/>
    <w:rsid w:val="0083611C"/>
    <w:rsid w:val="0083626B"/>
    <w:rsid w:val="008362E3"/>
    <w:rsid w:val="00836358"/>
    <w:rsid w:val="008364C2"/>
    <w:rsid w:val="008365C0"/>
    <w:rsid w:val="008366E2"/>
    <w:rsid w:val="0083694E"/>
    <w:rsid w:val="00836B1B"/>
    <w:rsid w:val="00836DA1"/>
    <w:rsid w:val="0083755F"/>
    <w:rsid w:val="00837755"/>
    <w:rsid w:val="00837B38"/>
    <w:rsid w:val="00837D9B"/>
    <w:rsid w:val="00837ECE"/>
    <w:rsid w:val="00840126"/>
    <w:rsid w:val="00840442"/>
    <w:rsid w:val="00840704"/>
    <w:rsid w:val="008407F4"/>
    <w:rsid w:val="0084082B"/>
    <w:rsid w:val="00840C20"/>
    <w:rsid w:val="00840C28"/>
    <w:rsid w:val="00841314"/>
    <w:rsid w:val="0084152A"/>
    <w:rsid w:val="00841549"/>
    <w:rsid w:val="00841802"/>
    <w:rsid w:val="00841854"/>
    <w:rsid w:val="00841A4D"/>
    <w:rsid w:val="00841BD4"/>
    <w:rsid w:val="00841C26"/>
    <w:rsid w:val="00841EE7"/>
    <w:rsid w:val="0084203A"/>
    <w:rsid w:val="008421EF"/>
    <w:rsid w:val="00842600"/>
    <w:rsid w:val="00842697"/>
    <w:rsid w:val="0084273A"/>
    <w:rsid w:val="00842A05"/>
    <w:rsid w:val="00842B0F"/>
    <w:rsid w:val="00842B85"/>
    <w:rsid w:val="00842D59"/>
    <w:rsid w:val="00842F66"/>
    <w:rsid w:val="00843055"/>
    <w:rsid w:val="00843726"/>
    <w:rsid w:val="00843938"/>
    <w:rsid w:val="00843FFB"/>
    <w:rsid w:val="008441F3"/>
    <w:rsid w:val="00844205"/>
    <w:rsid w:val="00844387"/>
    <w:rsid w:val="008446EC"/>
    <w:rsid w:val="0084482B"/>
    <w:rsid w:val="00844917"/>
    <w:rsid w:val="00844BF6"/>
    <w:rsid w:val="00844C80"/>
    <w:rsid w:val="00844D36"/>
    <w:rsid w:val="0084525E"/>
    <w:rsid w:val="00845311"/>
    <w:rsid w:val="008453A7"/>
    <w:rsid w:val="0084547B"/>
    <w:rsid w:val="0084556A"/>
    <w:rsid w:val="00845849"/>
    <w:rsid w:val="00845971"/>
    <w:rsid w:val="00845EB4"/>
    <w:rsid w:val="00845F31"/>
    <w:rsid w:val="00846101"/>
    <w:rsid w:val="00846140"/>
    <w:rsid w:val="008461AC"/>
    <w:rsid w:val="008462A7"/>
    <w:rsid w:val="00846416"/>
    <w:rsid w:val="0084658E"/>
    <w:rsid w:val="0084697F"/>
    <w:rsid w:val="00846A1D"/>
    <w:rsid w:val="00846A5A"/>
    <w:rsid w:val="00846BDC"/>
    <w:rsid w:val="00846D96"/>
    <w:rsid w:val="00846EE9"/>
    <w:rsid w:val="00846F7A"/>
    <w:rsid w:val="008472AA"/>
    <w:rsid w:val="008472C8"/>
    <w:rsid w:val="008473FB"/>
    <w:rsid w:val="008477E3"/>
    <w:rsid w:val="008477EE"/>
    <w:rsid w:val="0084785C"/>
    <w:rsid w:val="0084794C"/>
    <w:rsid w:val="0085015A"/>
    <w:rsid w:val="0085018C"/>
    <w:rsid w:val="00850DBA"/>
    <w:rsid w:val="0085123E"/>
    <w:rsid w:val="0085144B"/>
    <w:rsid w:val="00851528"/>
    <w:rsid w:val="0085194D"/>
    <w:rsid w:val="00851CB7"/>
    <w:rsid w:val="00852076"/>
    <w:rsid w:val="00852197"/>
    <w:rsid w:val="00852320"/>
    <w:rsid w:val="008524C9"/>
    <w:rsid w:val="00852594"/>
    <w:rsid w:val="008528D8"/>
    <w:rsid w:val="00852B79"/>
    <w:rsid w:val="00852BF6"/>
    <w:rsid w:val="00852DB7"/>
    <w:rsid w:val="00852E35"/>
    <w:rsid w:val="00852E72"/>
    <w:rsid w:val="00852FFD"/>
    <w:rsid w:val="008531CC"/>
    <w:rsid w:val="00853201"/>
    <w:rsid w:val="00853383"/>
    <w:rsid w:val="00853466"/>
    <w:rsid w:val="008535CA"/>
    <w:rsid w:val="00853823"/>
    <w:rsid w:val="00853B20"/>
    <w:rsid w:val="00853BF1"/>
    <w:rsid w:val="00854232"/>
    <w:rsid w:val="008543BB"/>
    <w:rsid w:val="00854836"/>
    <w:rsid w:val="00854A9B"/>
    <w:rsid w:val="00854C73"/>
    <w:rsid w:val="00854F54"/>
    <w:rsid w:val="00855490"/>
    <w:rsid w:val="008556C7"/>
    <w:rsid w:val="00855778"/>
    <w:rsid w:val="0085598F"/>
    <w:rsid w:val="00855AA9"/>
    <w:rsid w:val="00855B10"/>
    <w:rsid w:val="00855B1F"/>
    <w:rsid w:val="00855FC4"/>
    <w:rsid w:val="0085628C"/>
    <w:rsid w:val="00856559"/>
    <w:rsid w:val="00856595"/>
    <w:rsid w:val="0085659C"/>
    <w:rsid w:val="008566E7"/>
    <w:rsid w:val="00856724"/>
    <w:rsid w:val="0085699A"/>
    <w:rsid w:val="0085707C"/>
    <w:rsid w:val="0085708D"/>
    <w:rsid w:val="008570B4"/>
    <w:rsid w:val="00857389"/>
    <w:rsid w:val="0085757C"/>
    <w:rsid w:val="008575E5"/>
    <w:rsid w:val="008577F5"/>
    <w:rsid w:val="00857A01"/>
    <w:rsid w:val="00857C26"/>
    <w:rsid w:val="00857E0B"/>
    <w:rsid w:val="0086032B"/>
    <w:rsid w:val="00860397"/>
    <w:rsid w:val="008604CC"/>
    <w:rsid w:val="008605C5"/>
    <w:rsid w:val="00860761"/>
    <w:rsid w:val="00860779"/>
    <w:rsid w:val="0086084E"/>
    <w:rsid w:val="00860AF8"/>
    <w:rsid w:val="00860B05"/>
    <w:rsid w:val="00860B29"/>
    <w:rsid w:val="0086100F"/>
    <w:rsid w:val="008610AC"/>
    <w:rsid w:val="008610E6"/>
    <w:rsid w:val="008614F8"/>
    <w:rsid w:val="00861844"/>
    <w:rsid w:val="008618B5"/>
    <w:rsid w:val="00861CEF"/>
    <w:rsid w:val="00861F3F"/>
    <w:rsid w:val="00862644"/>
    <w:rsid w:val="00862A58"/>
    <w:rsid w:val="00862B2A"/>
    <w:rsid w:val="00862B76"/>
    <w:rsid w:val="00862C70"/>
    <w:rsid w:val="00862D4E"/>
    <w:rsid w:val="00862D76"/>
    <w:rsid w:val="00862D84"/>
    <w:rsid w:val="008631A6"/>
    <w:rsid w:val="008632CC"/>
    <w:rsid w:val="008634FE"/>
    <w:rsid w:val="0086359D"/>
    <w:rsid w:val="0086371E"/>
    <w:rsid w:val="008639A9"/>
    <w:rsid w:val="00863C0A"/>
    <w:rsid w:val="00863D79"/>
    <w:rsid w:val="008641A5"/>
    <w:rsid w:val="008642E1"/>
    <w:rsid w:val="008647D9"/>
    <w:rsid w:val="008649F6"/>
    <w:rsid w:val="00864C8D"/>
    <w:rsid w:val="00865331"/>
    <w:rsid w:val="00865392"/>
    <w:rsid w:val="00865458"/>
    <w:rsid w:val="0086563B"/>
    <w:rsid w:val="0086563E"/>
    <w:rsid w:val="00865724"/>
    <w:rsid w:val="008659F2"/>
    <w:rsid w:val="00865A3F"/>
    <w:rsid w:val="00865BC0"/>
    <w:rsid w:val="00865C37"/>
    <w:rsid w:val="00865CA6"/>
    <w:rsid w:val="00865E7E"/>
    <w:rsid w:val="00866AE5"/>
    <w:rsid w:val="00866AFB"/>
    <w:rsid w:val="00866BEB"/>
    <w:rsid w:val="00866CD9"/>
    <w:rsid w:val="00866F57"/>
    <w:rsid w:val="00867034"/>
    <w:rsid w:val="00867068"/>
    <w:rsid w:val="00867097"/>
    <w:rsid w:val="008670D3"/>
    <w:rsid w:val="008674A3"/>
    <w:rsid w:val="008674DF"/>
    <w:rsid w:val="00870022"/>
    <w:rsid w:val="00870208"/>
    <w:rsid w:val="00870281"/>
    <w:rsid w:val="00870EAE"/>
    <w:rsid w:val="00870F1A"/>
    <w:rsid w:val="00870F7B"/>
    <w:rsid w:val="008712A3"/>
    <w:rsid w:val="00871ABC"/>
    <w:rsid w:val="00871BF9"/>
    <w:rsid w:val="00871F10"/>
    <w:rsid w:val="00872010"/>
    <w:rsid w:val="008720BB"/>
    <w:rsid w:val="0087222B"/>
    <w:rsid w:val="00872401"/>
    <w:rsid w:val="0087246B"/>
    <w:rsid w:val="00872556"/>
    <w:rsid w:val="00872811"/>
    <w:rsid w:val="008728F5"/>
    <w:rsid w:val="00872A7C"/>
    <w:rsid w:val="00872AE8"/>
    <w:rsid w:val="00872FD1"/>
    <w:rsid w:val="00873199"/>
    <w:rsid w:val="00873553"/>
    <w:rsid w:val="0087361F"/>
    <w:rsid w:val="00873798"/>
    <w:rsid w:val="008737CA"/>
    <w:rsid w:val="008737E3"/>
    <w:rsid w:val="00873AC8"/>
    <w:rsid w:val="00873C01"/>
    <w:rsid w:val="0087406B"/>
    <w:rsid w:val="00874213"/>
    <w:rsid w:val="0087435C"/>
    <w:rsid w:val="008747AB"/>
    <w:rsid w:val="00874F1D"/>
    <w:rsid w:val="00875095"/>
    <w:rsid w:val="0087516B"/>
    <w:rsid w:val="008753FB"/>
    <w:rsid w:val="008754DB"/>
    <w:rsid w:val="00875720"/>
    <w:rsid w:val="00875BE8"/>
    <w:rsid w:val="00875F1D"/>
    <w:rsid w:val="008763EB"/>
    <w:rsid w:val="00876618"/>
    <w:rsid w:val="00876AE7"/>
    <w:rsid w:val="00876C65"/>
    <w:rsid w:val="00876E03"/>
    <w:rsid w:val="00876F2B"/>
    <w:rsid w:val="0087704F"/>
    <w:rsid w:val="008770E2"/>
    <w:rsid w:val="0087731E"/>
    <w:rsid w:val="008773CA"/>
    <w:rsid w:val="0087751E"/>
    <w:rsid w:val="00877699"/>
    <w:rsid w:val="00877B49"/>
    <w:rsid w:val="00877B87"/>
    <w:rsid w:val="00877D12"/>
    <w:rsid w:val="00877FC1"/>
    <w:rsid w:val="0088005A"/>
    <w:rsid w:val="00880296"/>
    <w:rsid w:val="00880352"/>
    <w:rsid w:val="00880398"/>
    <w:rsid w:val="0088042A"/>
    <w:rsid w:val="00880971"/>
    <w:rsid w:val="00880C27"/>
    <w:rsid w:val="00880CAA"/>
    <w:rsid w:val="00880CD5"/>
    <w:rsid w:val="00880E70"/>
    <w:rsid w:val="0088103F"/>
    <w:rsid w:val="0088104E"/>
    <w:rsid w:val="00881202"/>
    <w:rsid w:val="00881221"/>
    <w:rsid w:val="0088130B"/>
    <w:rsid w:val="00881611"/>
    <w:rsid w:val="0088186E"/>
    <w:rsid w:val="008818A1"/>
    <w:rsid w:val="008819EC"/>
    <w:rsid w:val="00881BFD"/>
    <w:rsid w:val="00881E43"/>
    <w:rsid w:val="008823BD"/>
    <w:rsid w:val="00882492"/>
    <w:rsid w:val="00882563"/>
    <w:rsid w:val="00882575"/>
    <w:rsid w:val="0088280D"/>
    <w:rsid w:val="00882B00"/>
    <w:rsid w:val="00882B91"/>
    <w:rsid w:val="00882C0C"/>
    <w:rsid w:val="00882ED5"/>
    <w:rsid w:val="00882F2E"/>
    <w:rsid w:val="00883260"/>
    <w:rsid w:val="00883876"/>
    <w:rsid w:val="00883A99"/>
    <w:rsid w:val="00883AB2"/>
    <w:rsid w:val="00883ECC"/>
    <w:rsid w:val="00884341"/>
    <w:rsid w:val="00884B63"/>
    <w:rsid w:val="0088517A"/>
    <w:rsid w:val="008851E5"/>
    <w:rsid w:val="00885276"/>
    <w:rsid w:val="00885324"/>
    <w:rsid w:val="008854B7"/>
    <w:rsid w:val="0088560D"/>
    <w:rsid w:val="0088587B"/>
    <w:rsid w:val="00885C6F"/>
    <w:rsid w:val="00885E57"/>
    <w:rsid w:val="00886071"/>
    <w:rsid w:val="008860B8"/>
    <w:rsid w:val="008866CE"/>
    <w:rsid w:val="008867C5"/>
    <w:rsid w:val="0088682A"/>
    <w:rsid w:val="008868F3"/>
    <w:rsid w:val="00886D60"/>
    <w:rsid w:val="00886E5E"/>
    <w:rsid w:val="00887164"/>
    <w:rsid w:val="00887276"/>
    <w:rsid w:val="008872A0"/>
    <w:rsid w:val="00887565"/>
    <w:rsid w:val="008875A3"/>
    <w:rsid w:val="00887790"/>
    <w:rsid w:val="00887DBE"/>
    <w:rsid w:val="00887E7F"/>
    <w:rsid w:val="008902FF"/>
    <w:rsid w:val="00890557"/>
    <w:rsid w:val="0089067A"/>
    <w:rsid w:val="00890774"/>
    <w:rsid w:val="008909C5"/>
    <w:rsid w:val="00890CC9"/>
    <w:rsid w:val="0089103F"/>
    <w:rsid w:val="0089114E"/>
    <w:rsid w:val="008915B6"/>
    <w:rsid w:val="008915F2"/>
    <w:rsid w:val="00891816"/>
    <w:rsid w:val="00891A26"/>
    <w:rsid w:val="00891AC0"/>
    <w:rsid w:val="00891C5A"/>
    <w:rsid w:val="00891DBE"/>
    <w:rsid w:val="0089221B"/>
    <w:rsid w:val="008923A8"/>
    <w:rsid w:val="0089279A"/>
    <w:rsid w:val="008927C0"/>
    <w:rsid w:val="008928DB"/>
    <w:rsid w:val="00892C22"/>
    <w:rsid w:val="00892EA1"/>
    <w:rsid w:val="00893102"/>
    <w:rsid w:val="00893268"/>
    <w:rsid w:val="0089327C"/>
    <w:rsid w:val="008935E8"/>
    <w:rsid w:val="00893629"/>
    <w:rsid w:val="00893B08"/>
    <w:rsid w:val="00893B69"/>
    <w:rsid w:val="00893B98"/>
    <w:rsid w:val="00893CC8"/>
    <w:rsid w:val="00893DF7"/>
    <w:rsid w:val="00893FA6"/>
    <w:rsid w:val="00893FD5"/>
    <w:rsid w:val="008945A3"/>
    <w:rsid w:val="008946D9"/>
    <w:rsid w:val="00894F59"/>
    <w:rsid w:val="0089551E"/>
    <w:rsid w:val="00896084"/>
    <w:rsid w:val="00896275"/>
    <w:rsid w:val="008963A3"/>
    <w:rsid w:val="00896F57"/>
    <w:rsid w:val="00897036"/>
    <w:rsid w:val="0089730E"/>
    <w:rsid w:val="008975A3"/>
    <w:rsid w:val="00897705"/>
    <w:rsid w:val="0089772A"/>
    <w:rsid w:val="00897870"/>
    <w:rsid w:val="008978AB"/>
    <w:rsid w:val="00897968"/>
    <w:rsid w:val="00897AB3"/>
    <w:rsid w:val="00897BDA"/>
    <w:rsid w:val="00897F93"/>
    <w:rsid w:val="008A01B5"/>
    <w:rsid w:val="008A02EA"/>
    <w:rsid w:val="008A07FE"/>
    <w:rsid w:val="008A0CB2"/>
    <w:rsid w:val="008A0D9A"/>
    <w:rsid w:val="008A0DEF"/>
    <w:rsid w:val="008A0E92"/>
    <w:rsid w:val="008A102F"/>
    <w:rsid w:val="008A108D"/>
    <w:rsid w:val="008A167D"/>
    <w:rsid w:val="008A1722"/>
    <w:rsid w:val="008A1BDC"/>
    <w:rsid w:val="008A1D84"/>
    <w:rsid w:val="008A1DED"/>
    <w:rsid w:val="008A1E1F"/>
    <w:rsid w:val="008A1F34"/>
    <w:rsid w:val="008A1FDB"/>
    <w:rsid w:val="008A206E"/>
    <w:rsid w:val="008A2807"/>
    <w:rsid w:val="008A292B"/>
    <w:rsid w:val="008A29D0"/>
    <w:rsid w:val="008A2E8F"/>
    <w:rsid w:val="008A2F2F"/>
    <w:rsid w:val="008A2FE6"/>
    <w:rsid w:val="008A356B"/>
    <w:rsid w:val="008A36FE"/>
    <w:rsid w:val="008A3D67"/>
    <w:rsid w:val="008A3E17"/>
    <w:rsid w:val="008A3EDC"/>
    <w:rsid w:val="008A4016"/>
    <w:rsid w:val="008A405C"/>
    <w:rsid w:val="008A411C"/>
    <w:rsid w:val="008A415B"/>
    <w:rsid w:val="008A4CBF"/>
    <w:rsid w:val="008A4E9C"/>
    <w:rsid w:val="008A5E8D"/>
    <w:rsid w:val="008A5FA1"/>
    <w:rsid w:val="008A6308"/>
    <w:rsid w:val="008A638D"/>
    <w:rsid w:val="008A63B7"/>
    <w:rsid w:val="008A6887"/>
    <w:rsid w:val="008A6996"/>
    <w:rsid w:val="008A6A19"/>
    <w:rsid w:val="008A6B80"/>
    <w:rsid w:val="008A6C11"/>
    <w:rsid w:val="008A6C4E"/>
    <w:rsid w:val="008A6CC2"/>
    <w:rsid w:val="008A6D14"/>
    <w:rsid w:val="008A728C"/>
    <w:rsid w:val="008A72FA"/>
    <w:rsid w:val="008A76FD"/>
    <w:rsid w:val="008A7A39"/>
    <w:rsid w:val="008A7EF7"/>
    <w:rsid w:val="008A7F3F"/>
    <w:rsid w:val="008A7F41"/>
    <w:rsid w:val="008B018B"/>
    <w:rsid w:val="008B02BD"/>
    <w:rsid w:val="008B044E"/>
    <w:rsid w:val="008B04BB"/>
    <w:rsid w:val="008B06A1"/>
    <w:rsid w:val="008B0769"/>
    <w:rsid w:val="008B08FE"/>
    <w:rsid w:val="008B0FDA"/>
    <w:rsid w:val="008B18E1"/>
    <w:rsid w:val="008B19A3"/>
    <w:rsid w:val="008B1A1D"/>
    <w:rsid w:val="008B1BDC"/>
    <w:rsid w:val="008B1E1B"/>
    <w:rsid w:val="008B2007"/>
    <w:rsid w:val="008B2232"/>
    <w:rsid w:val="008B26A9"/>
    <w:rsid w:val="008B2707"/>
    <w:rsid w:val="008B2B23"/>
    <w:rsid w:val="008B2B52"/>
    <w:rsid w:val="008B2B8C"/>
    <w:rsid w:val="008B2BE3"/>
    <w:rsid w:val="008B2C8E"/>
    <w:rsid w:val="008B2FCE"/>
    <w:rsid w:val="008B318C"/>
    <w:rsid w:val="008B337D"/>
    <w:rsid w:val="008B3761"/>
    <w:rsid w:val="008B376D"/>
    <w:rsid w:val="008B385A"/>
    <w:rsid w:val="008B3881"/>
    <w:rsid w:val="008B395D"/>
    <w:rsid w:val="008B3FD5"/>
    <w:rsid w:val="008B3FFD"/>
    <w:rsid w:val="008B40DD"/>
    <w:rsid w:val="008B43E8"/>
    <w:rsid w:val="008B43EC"/>
    <w:rsid w:val="008B444C"/>
    <w:rsid w:val="008B446A"/>
    <w:rsid w:val="008B4605"/>
    <w:rsid w:val="008B4684"/>
    <w:rsid w:val="008B48F9"/>
    <w:rsid w:val="008B4C49"/>
    <w:rsid w:val="008B4FB6"/>
    <w:rsid w:val="008B5516"/>
    <w:rsid w:val="008B5550"/>
    <w:rsid w:val="008B5597"/>
    <w:rsid w:val="008B570D"/>
    <w:rsid w:val="008B582C"/>
    <w:rsid w:val="008B5A8C"/>
    <w:rsid w:val="008B5B53"/>
    <w:rsid w:val="008B5B71"/>
    <w:rsid w:val="008B5C3A"/>
    <w:rsid w:val="008B61B1"/>
    <w:rsid w:val="008B6359"/>
    <w:rsid w:val="008B63FA"/>
    <w:rsid w:val="008B645E"/>
    <w:rsid w:val="008B69E2"/>
    <w:rsid w:val="008B6C02"/>
    <w:rsid w:val="008B6EB9"/>
    <w:rsid w:val="008B7896"/>
    <w:rsid w:val="008B78DC"/>
    <w:rsid w:val="008B7972"/>
    <w:rsid w:val="008B7BAA"/>
    <w:rsid w:val="008B7C23"/>
    <w:rsid w:val="008B7C8B"/>
    <w:rsid w:val="008B7D57"/>
    <w:rsid w:val="008B7EEA"/>
    <w:rsid w:val="008B7F8C"/>
    <w:rsid w:val="008C003B"/>
    <w:rsid w:val="008C0469"/>
    <w:rsid w:val="008C049E"/>
    <w:rsid w:val="008C0ACC"/>
    <w:rsid w:val="008C0B16"/>
    <w:rsid w:val="008C0B5B"/>
    <w:rsid w:val="008C0C51"/>
    <w:rsid w:val="008C0DD8"/>
    <w:rsid w:val="008C0ED3"/>
    <w:rsid w:val="008C0F1B"/>
    <w:rsid w:val="008C128B"/>
    <w:rsid w:val="008C1296"/>
    <w:rsid w:val="008C1503"/>
    <w:rsid w:val="008C150D"/>
    <w:rsid w:val="008C15B6"/>
    <w:rsid w:val="008C185B"/>
    <w:rsid w:val="008C1921"/>
    <w:rsid w:val="008C1C57"/>
    <w:rsid w:val="008C1D4C"/>
    <w:rsid w:val="008C1E1C"/>
    <w:rsid w:val="008C1EA8"/>
    <w:rsid w:val="008C20B1"/>
    <w:rsid w:val="008C2662"/>
    <w:rsid w:val="008C2864"/>
    <w:rsid w:val="008C2F0A"/>
    <w:rsid w:val="008C30F5"/>
    <w:rsid w:val="008C348C"/>
    <w:rsid w:val="008C34F2"/>
    <w:rsid w:val="008C3ACD"/>
    <w:rsid w:val="008C3C22"/>
    <w:rsid w:val="008C40B4"/>
    <w:rsid w:val="008C42C6"/>
    <w:rsid w:val="008C43C4"/>
    <w:rsid w:val="008C47BC"/>
    <w:rsid w:val="008C4951"/>
    <w:rsid w:val="008C4B7C"/>
    <w:rsid w:val="008C4D3E"/>
    <w:rsid w:val="008C4EB1"/>
    <w:rsid w:val="008C531D"/>
    <w:rsid w:val="008C533B"/>
    <w:rsid w:val="008C55DF"/>
    <w:rsid w:val="008C56C6"/>
    <w:rsid w:val="008C5785"/>
    <w:rsid w:val="008C5878"/>
    <w:rsid w:val="008C5A58"/>
    <w:rsid w:val="008C5D51"/>
    <w:rsid w:val="008C67B0"/>
    <w:rsid w:val="008C692F"/>
    <w:rsid w:val="008C6A2B"/>
    <w:rsid w:val="008C6B57"/>
    <w:rsid w:val="008C6EA0"/>
    <w:rsid w:val="008C6EFB"/>
    <w:rsid w:val="008C6F1C"/>
    <w:rsid w:val="008C7167"/>
    <w:rsid w:val="008C7359"/>
    <w:rsid w:val="008C7581"/>
    <w:rsid w:val="008C7870"/>
    <w:rsid w:val="008C7D1C"/>
    <w:rsid w:val="008C7DC3"/>
    <w:rsid w:val="008D027A"/>
    <w:rsid w:val="008D03D1"/>
    <w:rsid w:val="008D0571"/>
    <w:rsid w:val="008D0AA1"/>
    <w:rsid w:val="008D0B65"/>
    <w:rsid w:val="008D0BBB"/>
    <w:rsid w:val="008D0D83"/>
    <w:rsid w:val="008D10A0"/>
    <w:rsid w:val="008D11B1"/>
    <w:rsid w:val="008D141A"/>
    <w:rsid w:val="008D1448"/>
    <w:rsid w:val="008D1543"/>
    <w:rsid w:val="008D1589"/>
    <w:rsid w:val="008D172F"/>
    <w:rsid w:val="008D18F0"/>
    <w:rsid w:val="008D1D01"/>
    <w:rsid w:val="008D1D12"/>
    <w:rsid w:val="008D2236"/>
    <w:rsid w:val="008D2560"/>
    <w:rsid w:val="008D2734"/>
    <w:rsid w:val="008D2939"/>
    <w:rsid w:val="008D295D"/>
    <w:rsid w:val="008D2A1B"/>
    <w:rsid w:val="008D2C16"/>
    <w:rsid w:val="008D2C57"/>
    <w:rsid w:val="008D2C6F"/>
    <w:rsid w:val="008D2E9A"/>
    <w:rsid w:val="008D329D"/>
    <w:rsid w:val="008D32A0"/>
    <w:rsid w:val="008D3520"/>
    <w:rsid w:val="008D38C7"/>
    <w:rsid w:val="008D38CD"/>
    <w:rsid w:val="008D3BEB"/>
    <w:rsid w:val="008D4313"/>
    <w:rsid w:val="008D43C8"/>
    <w:rsid w:val="008D46DA"/>
    <w:rsid w:val="008D484D"/>
    <w:rsid w:val="008D489B"/>
    <w:rsid w:val="008D4C5D"/>
    <w:rsid w:val="008D4D07"/>
    <w:rsid w:val="008D4D4B"/>
    <w:rsid w:val="008D4E45"/>
    <w:rsid w:val="008D4FDD"/>
    <w:rsid w:val="008D5004"/>
    <w:rsid w:val="008D50F6"/>
    <w:rsid w:val="008D53FF"/>
    <w:rsid w:val="008D55BD"/>
    <w:rsid w:val="008D5723"/>
    <w:rsid w:val="008D5784"/>
    <w:rsid w:val="008D591F"/>
    <w:rsid w:val="008D5CCE"/>
    <w:rsid w:val="008D5E89"/>
    <w:rsid w:val="008D5EF9"/>
    <w:rsid w:val="008D6079"/>
    <w:rsid w:val="008D60B4"/>
    <w:rsid w:val="008D619F"/>
    <w:rsid w:val="008D6546"/>
    <w:rsid w:val="008D6E91"/>
    <w:rsid w:val="008D710E"/>
    <w:rsid w:val="008D7295"/>
    <w:rsid w:val="008D72ED"/>
    <w:rsid w:val="008D73AA"/>
    <w:rsid w:val="008D741A"/>
    <w:rsid w:val="008D75B3"/>
    <w:rsid w:val="008D772D"/>
    <w:rsid w:val="008D7CE0"/>
    <w:rsid w:val="008D7D82"/>
    <w:rsid w:val="008D7E51"/>
    <w:rsid w:val="008D7E5E"/>
    <w:rsid w:val="008E0088"/>
    <w:rsid w:val="008E013C"/>
    <w:rsid w:val="008E01DC"/>
    <w:rsid w:val="008E059E"/>
    <w:rsid w:val="008E0A08"/>
    <w:rsid w:val="008E0ADC"/>
    <w:rsid w:val="008E0B64"/>
    <w:rsid w:val="008E0D64"/>
    <w:rsid w:val="008E1049"/>
    <w:rsid w:val="008E1200"/>
    <w:rsid w:val="008E13B9"/>
    <w:rsid w:val="008E157C"/>
    <w:rsid w:val="008E17CE"/>
    <w:rsid w:val="008E17DA"/>
    <w:rsid w:val="008E1DAB"/>
    <w:rsid w:val="008E2047"/>
    <w:rsid w:val="008E227C"/>
    <w:rsid w:val="008E2AF6"/>
    <w:rsid w:val="008E2C63"/>
    <w:rsid w:val="008E3115"/>
    <w:rsid w:val="008E3216"/>
    <w:rsid w:val="008E326E"/>
    <w:rsid w:val="008E335B"/>
    <w:rsid w:val="008E3502"/>
    <w:rsid w:val="008E387D"/>
    <w:rsid w:val="008E3E60"/>
    <w:rsid w:val="008E3FC2"/>
    <w:rsid w:val="008E4119"/>
    <w:rsid w:val="008E412B"/>
    <w:rsid w:val="008E43E4"/>
    <w:rsid w:val="008E4404"/>
    <w:rsid w:val="008E47B6"/>
    <w:rsid w:val="008E49F2"/>
    <w:rsid w:val="008E503C"/>
    <w:rsid w:val="008E5AAA"/>
    <w:rsid w:val="008E5BEB"/>
    <w:rsid w:val="008E62BE"/>
    <w:rsid w:val="008E6359"/>
    <w:rsid w:val="008E63FA"/>
    <w:rsid w:val="008E6438"/>
    <w:rsid w:val="008E6B6C"/>
    <w:rsid w:val="008E6B9D"/>
    <w:rsid w:val="008E6D0A"/>
    <w:rsid w:val="008E7269"/>
    <w:rsid w:val="008E73AC"/>
    <w:rsid w:val="008E741C"/>
    <w:rsid w:val="008E74B2"/>
    <w:rsid w:val="008E77F0"/>
    <w:rsid w:val="008E7852"/>
    <w:rsid w:val="008E78CC"/>
    <w:rsid w:val="008E7977"/>
    <w:rsid w:val="008E7AFE"/>
    <w:rsid w:val="008E7C56"/>
    <w:rsid w:val="008E7CFE"/>
    <w:rsid w:val="008F00BD"/>
    <w:rsid w:val="008F0854"/>
    <w:rsid w:val="008F0949"/>
    <w:rsid w:val="008F09BC"/>
    <w:rsid w:val="008F0C9C"/>
    <w:rsid w:val="008F0E26"/>
    <w:rsid w:val="008F1074"/>
    <w:rsid w:val="008F1547"/>
    <w:rsid w:val="008F16A7"/>
    <w:rsid w:val="008F1740"/>
    <w:rsid w:val="008F1DD6"/>
    <w:rsid w:val="008F1DF2"/>
    <w:rsid w:val="008F1F7E"/>
    <w:rsid w:val="008F2299"/>
    <w:rsid w:val="008F22F3"/>
    <w:rsid w:val="008F23D3"/>
    <w:rsid w:val="008F2587"/>
    <w:rsid w:val="008F263E"/>
    <w:rsid w:val="008F276E"/>
    <w:rsid w:val="008F27E4"/>
    <w:rsid w:val="008F281E"/>
    <w:rsid w:val="008F29A6"/>
    <w:rsid w:val="008F2BC0"/>
    <w:rsid w:val="008F2BEF"/>
    <w:rsid w:val="008F2D35"/>
    <w:rsid w:val="008F2DAD"/>
    <w:rsid w:val="008F2F6B"/>
    <w:rsid w:val="008F2FB6"/>
    <w:rsid w:val="008F343D"/>
    <w:rsid w:val="008F3635"/>
    <w:rsid w:val="008F36E6"/>
    <w:rsid w:val="008F3A49"/>
    <w:rsid w:val="008F3A4B"/>
    <w:rsid w:val="008F3A9E"/>
    <w:rsid w:val="008F3C65"/>
    <w:rsid w:val="008F3C71"/>
    <w:rsid w:val="008F3D07"/>
    <w:rsid w:val="008F3D9A"/>
    <w:rsid w:val="008F3F39"/>
    <w:rsid w:val="008F3F88"/>
    <w:rsid w:val="008F426B"/>
    <w:rsid w:val="008F438D"/>
    <w:rsid w:val="008F44B1"/>
    <w:rsid w:val="008F46FE"/>
    <w:rsid w:val="008F4732"/>
    <w:rsid w:val="008F47E7"/>
    <w:rsid w:val="008F49A7"/>
    <w:rsid w:val="008F4C10"/>
    <w:rsid w:val="008F50B0"/>
    <w:rsid w:val="008F5560"/>
    <w:rsid w:val="008F5670"/>
    <w:rsid w:val="008F57B2"/>
    <w:rsid w:val="008F5A17"/>
    <w:rsid w:val="008F5AF6"/>
    <w:rsid w:val="008F5C5D"/>
    <w:rsid w:val="008F5CBA"/>
    <w:rsid w:val="008F5FA2"/>
    <w:rsid w:val="008F60D9"/>
    <w:rsid w:val="008F62D7"/>
    <w:rsid w:val="008F64A7"/>
    <w:rsid w:val="008F6630"/>
    <w:rsid w:val="008F6680"/>
    <w:rsid w:val="008F675D"/>
    <w:rsid w:val="008F67F2"/>
    <w:rsid w:val="008F6A3D"/>
    <w:rsid w:val="008F6A80"/>
    <w:rsid w:val="008F6B4A"/>
    <w:rsid w:val="008F6C92"/>
    <w:rsid w:val="008F6F75"/>
    <w:rsid w:val="008F764A"/>
    <w:rsid w:val="008F772E"/>
    <w:rsid w:val="008F78EC"/>
    <w:rsid w:val="008F7B00"/>
    <w:rsid w:val="0090084D"/>
    <w:rsid w:val="009008FF"/>
    <w:rsid w:val="0090094E"/>
    <w:rsid w:val="009009FF"/>
    <w:rsid w:val="00900A9A"/>
    <w:rsid w:val="00900BE7"/>
    <w:rsid w:val="00900DF3"/>
    <w:rsid w:val="00900ECC"/>
    <w:rsid w:val="0090121C"/>
    <w:rsid w:val="00901372"/>
    <w:rsid w:val="00901393"/>
    <w:rsid w:val="0090157A"/>
    <w:rsid w:val="009017EB"/>
    <w:rsid w:val="009018E1"/>
    <w:rsid w:val="00901B95"/>
    <w:rsid w:val="00901C69"/>
    <w:rsid w:val="00901D62"/>
    <w:rsid w:val="009022DF"/>
    <w:rsid w:val="00902C29"/>
    <w:rsid w:val="00902C2F"/>
    <w:rsid w:val="00902EA5"/>
    <w:rsid w:val="0090306F"/>
    <w:rsid w:val="0090323A"/>
    <w:rsid w:val="009036EC"/>
    <w:rsid w:val="00903869"/>
    <w:rsid w:val="00903918"/>
    <w:rsid w:val="00903C49"/>
    <w:rsid w:val="00903E28"/>
    <w:rsid w:val="00903FEF"/>
    <w:rsid w:val="00904921"/>
    <w:rsid w:val="00904975"/>
    <w:rsid w:val="00904B0F"/>
    <w:rsid w:val="00904B39"/>
    <w:rsid w:val="00904D2C"/>
    <w:rsid w:val="00904DB6"/>
    <w:rsid w:val="00905119"/>
    <w:rsid w:val="009053D3"/>
    <w:rsid w:val="009054DD"/>
    <w:rsid w:val="0090567B"/>
    <w:rsid w:val="00905ADB"/>
    <w:rsid w:val="00906082"/>
    <w:rsid w:val="009060F3"/>
    <w:rsid w:val="0090635F"/>
    <w:rsid w:val="00906634"/>
    <w:rsid w:val="009068B2"/>
    <w:rsid w:val="00906A68"/>
    <w:rsid w:val="00906AE6"/>
    <w:rsid w:val="00906B05"/>
    <w:rsid w:val="00907129"/>
    <w:rsid w:val="00907135"/>
    <w:rsid w:val="0090739F"/>
    <w:rsid w:val="00907773"/>
    <w:rsid w:val="0090786B"/>
    <w:rsid w:val="0090792F"/>
    <w:rsid w:val="00907974"/>
    <w:rsid w:val="00907B13"/>
    <w:rsid w:val="00907CD0"/>
    <w:rsid w:val="00907D4E"/>
    <w:rsid w:val="00907DCC"/>
    <w:rsid w:val="0091004D"/>
    <w:rsid w:val="00910182"/>
    <w:rsid w:val="00910266"/>
    <w:rsid w:val="00910484"/>
    <w:rsid w:val="009105C3"/>
    <w:rsid w:val="00910BF3"/>
    <w:rsid w:val="009111E5"/>
    <w:rsid w:val="00911532"/>
    <w:rsid w:val="009119F3"/>
    <w:rsid w:val="00911B1B"/>
    <w:rsid w:val="00912457"/>
    <w:rsid w:val="0091269F"/>
    <w:rsid w:val="0091289A"/>
    <w:rsid w:val="00912B10"/>
    <w:rsid w:val="00912B27"/>
    <w:rsid w:val="00912FDD"/>
    <w:rsid w:val="009130F4"/>
    <w:rsid w:val="00913591"/>
    <w:rsid w:val="009137B6"/>
    <w:rsid w:val="0091392C"/>
    <w:rsid w:val="00913FDF"/>
    <w:rsid w:val="009143E2"/>
    <w:rsid w:val="009144A4"/>
    <w:rsid w:val="0091455E"/>
    <w:rsid w:val="0091465D"/>
    <w:rsid w:val="0091486B"/>
    <w:rsid w:val="00914B1F"/>
    <w:rsid w:val="00914BEE"/>
    <w:rsid w:val="00914C68"/>
    <w:rsid w:val="00914C81"/>
    <w:rsid w:val="0091515E"/>
    <w:rsid w:val="00915435"/>
    <w:rsid w:val="00915455"/>
    <w:rsid w:val="009154B7"/>
    <w:rsid w:val="00915652"/>
    <w:rsid w:val="00915716"/>
    <w:rsid w:val="00915822"/>
    <w:rsid w:val="0091583A"/>
    <w:rsid w:val="009158EC"/>
    <w:rsid w:val="00915C60"/>
    <w:rsid w:val="00915E23"/>
    <w:rsid w:val="00915E2E"/>
    <w:rsid w:val="009162AE"/>
    <w:rsid w:val="00916587"/>
    <w:rsid w:val="00916988"/>
    <w:rsid w:val="00916D4A"/>
    <w:rsid w:val="00916EE1"/>
    <w:rsid w:val="0091706D"/>
    <w:rsid w:val="009170B3"/>
    <w:rsid w:val="00917326"/>
    <w:rsid w:val="00917A22"/>
    <w:rsid w:val="00917A6A"/>
    <w:rsid w:val="00917E71"/>
    <w:rsid w:val="009201DE"/>
    <w:rsid w:val="0092050F"/>
    <w:rsid w:val="0092071C"/>
    <w:rsid w:val="0092072E"/>
    <w:rsid w:val="00920730"/>
    <w:rsid w:val="0092091A"/>
    <w:rsid w:val="00920BAF"/>
    <w:rsid w:val="00920E7B"/>
    <w:rsid w:val="00920F64"/>
    <w:rsid w:val="00921211"/>
    <w:rsid w:val="0092154F"/>
    <w:rsid w:val="009217D3"/>
    <w:rsid w:val="009217E5"/>
    <w:rsid w:val="009218BE"/>
    <w:rsid w:val="0092190B"/>
    <w:rsid w:val="00921A3E"/>
    <w:rsid w:val="00921ADF"/>
    <w:rsid w:val="00921F71"/>
    <w:rsid w:val="00922570"/>
    <w:rsid w:val="009225E2"/>
    <w:rsid w:val="009226EC"/>
    <w:rsid w:val="00922AEF"/>
    <w:rsid w:val="00922C32"/>
    <w:rsid w:val="00923106"/>
    <w:rsid w:val="00923335"/>
    <w:rsid w:val="009233ED"/>
    <w:rsid w:val="00923441"/>
    <w:rsid w:val="00923737"/>
    <w:rsid w:val="009237D7"/>
    <w:rsid w:val="00923AA6"/>
    <w:rsid w:val="00923C62"/>
    <w:rsid w:val="00923CD8"/>
    <w:rsid w:val="00923D39"/>
    <w:rsid w:val="00923DB1"/>
    <w:rsid w:val="00923F94"/>
    <w:rsid w:val="009244E9"/>
    <w:rsid w:val="0092475D"/>
    <w:rsid w:val="009249D3"/>
    <w:rsid w:val="00924A24"/>
    <w:rsid w:val="00924B6B"/>
    <w:rsid w:val="00924BFF"/>
    <w:rsid w:val="00924EFE"/>
    <w:rsid w:val="00924F7B"/>
    <w:rsid w:val="00925131"/>
    <w:rsid w:val="0092520D"/>
    <w:rsid w:val="0092561B"/>
    <w:rsid w:val="00925905"/>
    <w:rsid w:val="00925916"/>
    <w:rsid w:val="00925967"/>
    <w:rsid w:val="00925BB0"/>
    <w:rsid w:val="00925BB4"/>
    <w:rsid w:val="00925CD8"/>
    <w:rsid w:val="00925FBB"/>
    <w:rsid w:val="00926081"/>
    <w:rsid w:val="00926287"/>
    <w:rsid w:val="009262E0"/>
    <w:rsid w:val="00926366"/>
    <w:rsid w:val="00926462"/>
    <w:rsid w:val="0092657B"/>
    <w:rsid w:val="009265B3"/>
    <w:rsid w:val="009267E4"/>
    <w:rsid w:val="0092686E"/>
    <w:rsid w:val="009268A9"/>
    <w:rsid w:val="00926960"/>
    <w:rsid w:val="009269EE"/>
    <w:rsid w:val="00926A43"/>
    <w:rsid w:val="00926B23"/>
    <w:rsid w:val="00926B63"/>
    <w:rsid w:val="00926B98"/>
    <w:rsid w:val="00926BA5"/>
    <w:rsid w:val="00927470"/>
    <w:rsid w:val="0092747F"/>
    <w:rsid w:val="009276C9"/>
    <w:rsid w:val="009277CA"/>
    <w:rsid w:val="00927897"/>
    <w:rsid w:val="00927932"/>
    <w:rsid w:val="00927E9C"/>
    <w:rsid w:val="00927F92"/>
    <w:rsid w:val="00930095"/>
    <w:rsid w:val="00930338"/>
    <w:rsid w:val="009305B7"/>
    <w:rsid w:val="009306F0"/>
    <w:rsid w:val="009306F2"/>
    <w:rsid w:val="009309C5"/>
    <w:rsid w:val="00930B53"/>
    <w:rsid w:val="00930B63"/>
    <w:rsid w:val="00930E72"/>
    <w:rsid w:val="00930F5F"/>
    <w:rsid w:val="00931339"/>
    <w:rsid w:val="00931BC8"/>
    <w:rsid w:val="0093278A"/>
    <w:rsid w:val="00932851"/>
    <w:rsid w:val="00932999"/>
    <w:rsid w:val="00932A49"/>
    <w:rsid w:val="00932BE6"/>
    <w:rsid w:val="00932D18"/>
    <w:rsid w:val="00932D6F"/>
    <w:rsid w:val="00932E0C"/>
    <w:rsid w:val="00932EAF"/>
    <w:rsid w:val="009331A2"/>
    <w:rsid w:val="009331C4"/>
    <w:rsid w:val="00933249"/>
    <w:rsid w:val="009336CD"/>
    <w:rsid w:val="009338B4"/>
    <w:rsid w:val="00933984"/>
    <w:rsid w:val="00933ECD"/>
    <w:rsid w:val="00933F56"/>
    <w:rsid w:val="00934023"/>
    <w:rsid w:val="00934171"/>
    <w:rsid w:val="0093469E"/>
    <w:rsid w:val="00934B0B"/>
    <w:rsid w:val="00934C79"/>
    <w:rsid w:val="00934D81"/>
    <w:rsid w:val="00934DA5"/>
    <w:rsid w:val="00934EC7"/>
    <w:rsid w:val="00934EF3"/>
    <w:rsid w:val="00935089"/>
    <w:rsid w:val="00935513"/>
    <w:rsid w:val="0093581F"/>
    <w:rsid w:val="00935898"/>
    <w:rsid w:val="009359EC"/>
    <w:rsid w:val="00935C3F"/>
    <w:rsid w:val="00935CA3"/>
    <w:rsid w:val="00935DD1"/>
    <w:rsid w:val="00935EC7"/>
    <w:rsid w:val="00935FB2"/>
    <w:rsid w:val="009361CA"/>
    <w:rsid w:val="00936355"/>
    <w:rsid w:val="00936B55"/>
    <w:rsid w:val="00936CEF"/>
    <w:rsid w:val="0093702C"/>
    <w:rsid w:val="00937269"/>
    <w:rsid w:val="00937320"/>
    <w:rsid w:val="00937329"/>
    <w:rsid w:val="009373A0"/>
    <w:rsid w:val="009374DD"/>
    <w:rsid w:val="009377A3"/>
    <w:rsid w:val="00937A1F"/>
    <w:rsid w:val="00937AEC"/>
    <w:rsid w:val="00937BC4"/>
    <w:rsid w:val="00937FD6"/>
    <w:rsid w:val="00940806"/>
    <w:rsid w:val="0094091A"/>
    <w:rsid w:val="00940F2D"/>
    <w:rsid w:val="00940F50"/>
    <w:rsid w:val="0094123F"/>
    <w:rsid w:val="00941350"/>
    <w:rsid w:val="00941B65"/>
    <w:rsid w:val="00941B6E"/>
    <w:rsid w:val="00941E7D"/>
    <w:rsid w:val="00941F43"/>
    <w:rsid w:val="00942137"/>
    <w:rsid w:val="00942178"/>
    <w:rsid w:val="00942298"/>
    <w:rsid w:val="009423F1"/>
    <w:rsid w:val="0094247B"/>
    <w:rsid w:val="009426B0"/>
    <w:rsid w:val="00942911"/>
    <w:rsid w:val="00942B55"/>
    <w:rsid w:val="00942B94"/>
    <w:rsid w:val="00942C14"/>
    <w:rsid w:val="00942D05"/>
    <w:rsid w:val="00942E0D"/>
    <w:rsid w:val="00942EF6"/>
    <w:rsid w:val="00943163"/>
    <w:rsid w:val="009436F4"/>
    <w:rsid w:val="0094382B"/>
    <w:rsid w:val="009438D1"/>
    <w:rsid w:val="00943B28"/>
    <w:rsid w:val="00943D81"/>
    <w:rsid w:val="00943D85"/>
    <w:rsid w:val="00944478"/>
    <w:rsid w:val="009444E5"/>
    <w:rsid w:val="009446D3"/>
    <w:rsid w:val="009448E2"/>
    <w:rsid w:val="00944B98"/>
    <w:rsid w:val="00944BBA"/>
    <w:rsid w:val="00944CB3"/>
    <w:rsid w:val="00944D36"/>
    <w:rsid w:val="00944D95"/>
    <w:rsid w:val="00944DD2"/>
    <w:rsid w:val="009456EA"/>
    <w:rsid w:val="00945808"/>
    <w:rsid w:val="00945B85"/>
    <w:rsid w:val="00945CC1"/>
    <w:rsid w:val="00946023"/>
    <w:rsid w:val="00946415"/>
    <w:rsid w:val="00946438"/>
    <w:rsid w:val="00946445"/>
    <w:rsid w:val="00946485"/>
    <w:rsid w:val="0094648E"/>
    <w:rsid w:val="00946598"/>
    <w:rsid w:val="009466FC"/>
    <w:rsid w:val="00946B63"/>
    <w:rsid w:val="00946FD4"/>
    <w:rsid w:val="009471DB"/>
    <w:rsid w:val="009475E9"/>
    <w:rsid w:val="0094769F"/>
    <w:rsid w:val="009479A6"/>
    <w:rsid w:val="00947B2D"/>
    <w:rsid w:val="00947CA4"/>
    <w:rsid w:val="00947D86"/>
    <w:rsid w:val="00947E81"/>
    <w:rsid w:val="00950228"/>
    <w:rsid w:val="00950649"/>
    <w:rsid w:val="0095093A"/>
    <w:rsid w:val="00950AB8"/>
    <w:rsid w:val="00950BCD"/>
    <w:rsid w:val="00950C11"/>
    <w:rsid w:val="00951362"/>
    <w:rsid w:val="00951527"/>
    <w:rsid w:val="009516CC"/>
    <w:rsid w:val="0095172E"/>
    <w:rsid w:val="0095185C"/>
    <w:rsid w:val="00951988"/>
    <w:rsid w:val="00951CA0"/>
    <w:rsid w:val="00951CF6"/>
    <w:rsid w:val="00952020"/>
    <w:rsid w:val="00952289"/>
    <w:rsid w:val="00952BD5"/>
    <w:rsid w:val="00952C22"/>
    <w:rsid w:val="00952C9A"/>
    <w:rsid w:val="00952D23"/>
    <w:rsid w:val="00952F34"/>
    <w:rsid w:val="00953051"/>
    <w:rsid w:val="0095311F"/>
    <w:rsid w:val="009533C3"/>
    <w:rsid w:val="00953C53"/>
    <w:rsid w:val="00953DB3"/>
    <w:rsid w:val="00953DFA"/>
    <w:rsid w:val="00953F2F"/>
    <w:rsid w:val="00953F8E"/>
    <w:rsid w:val="009541A4"/>
    <w:rsid w:val="0095439D"/>
    <w:rsid w:val="009546B3"/>
    <w:rsid w:val="009547A6"/>
    <w:rsid w:val="0095495E"/>
    <w:rsid w:val="00954A7F"/>
    <w:rsid w:val="00954A8B"/>
    <w:rsid w:val="0095507F"/>
    <w:rsid w:val="009550C2"/>
    <w:rsid w:val="0095531F"/>
    <w:rsid w:val="00955478"/>
    <w:rsid w:val="0095553C"/>
    <w:rsid w:val="009556EE"/>
    <w:rsid w:val="00955986"/>
    <w:rsid w:val="00955E82"/>
    <w:rsid w:val="00955E88"/>
    <w:rsid w:val="009560FB"/>
    <w:rsid w:val="00956655"/>
    <w:rsid w:val="00956C53"/>
    <w:rsid w:val="00956EE6"/>
    <w:rsid w:val="0095739D"/>
    <w:rsid w:val="00957658"/>
    <w:rsid w:val="0095765F"/>
    <w:rsid w:val="00957805"/>
    <w:rsid w:val="00957887"/>
    <w:rsid w:val="009600E1"/>
    <w:rsid w:val="00960491"/>
    <w:rsid w:val="0096070E"/>
    <w:rsid w:val="00960855"/>
    <w:rsid w:val="009608C9"/>
    <w:rsid w:val="009609F6"/>
    <w:rsid w:val="00960AD5"/>
    <w:rsid w:val="00960C1A"/>
    <w:rsid w:val="00960C6C"/>
    <w:rsid w:val="00960DB3"/>
    <w:rsid w:val="009618E6"/>
    <w:rsid w:val="00961970"/>
    <w:rsid w:val="00961DB7"/>
    <w:rsid w:val="0096206F"/>
    <w:rsid w:val="0096219F"/>
    <w:rsid w:val="00962401"/>
    <w:rsid w:val="009627B0"/>
    <w:rsid w:val="00962B2C"/>
    <w:rsid w:val="00962D8D"/>
    <w:rsid w:val="00962EDD"/>
    <w:rsid w:val="00962F26"/>
    <w:rsid w:val="00962F61"/>
    <w:rsid w:val="00962F89"/>
    <w:rsid w:val="009632D3"/>
    <w:rsid w:val="00963353"/>
    <w:rsid w:val="009635C5"/>
    <w:rsid w:val="00963ACD"/>
    <w:rsid w:val="00963DED"/>
    <w:rsid w:val="00963E95"/>
    <w:rsid w:val="00963FF7"/>
    <w:rsid w:val="0096401B"/>
    <w:rsid w:val="0096439A"/>
    <w:rsid w:val="00964432"/>
    <w:rsid w:val="00964588"/>
    <w:rsid w:val="00964727"/>
    <w:rsid w:val="0096483F"/>
    <w:rsid w:val="00964B9E"/>
    <w:rsid w:val="00964E28"/>
    <w:rsid w:val="00964E5B"/>
    <w:rsid w:val="009651A3"/>
    <w:rsid w:val="009651F5"/>
    <w:rsid w:val="00965606"/>
    <w:rsid w:val="0096568A"/>
    <w:rsid w:val="009658BF"/>
    <w:rsid w:val="00965B8E"/>
    <w:rsid w:val="00965CBC"/>
    <w:rsid w:val="00965CF0"/>
    <w:rsid w:val="00965D23"/>
    <w:rsid w:val="009660A5"/>
    <w:rsid w:val="00966162"/>
    <w:rsid w:val="00966175"/>
    <w:rsid w:val="00966439"/>
    <w:rsid w:val="0096661D"/>
    <w:rsid w:val="00966D43"/>
    <w:rsid w:val="0096778E"/>
    <w:rsid w:val="009678C6"/>
    <w:rsid w:val="00967944"/>
    <w:rsid w:val="00967B14"/>
    <w:rsid w:val="00967C94"/>
    <w:rsid w:val="00967EF1"/>
    <w:rsid w:val="00967F72"/>
    <w:rsid w:val="00967F77"/>
    <w:rsid w:val="00967FEB"/>
    <w:rsid w:val="00970446"/>
    <w:rsid w:val="0097061A"/>
    <w:rsid w:val="00970855"/>
    <w:rsid w:val="00970B02"/>
    <w:rsid w:val="00970E71"/>
    <w:rsid w:val="00970EB8"/>
    <w:rsid w:val="00970EC0"/>
    <w:rsid w:val="00970FE3"/>
    <w:rsid w:val="00971121"/>
    <w:rsid w:val="00971571"/>
    <w:rsid w:val="009715F0"/>
    <w:rsid w:val="00971A25"/>
    <w:rsid w:val="00971A84"/>
    <w:rsid w:val="00971BE0"/>
    <w:rsid w:val="009720D0"/>
    <w:rsid w:val="00972B2B"/>
    <w:rsid w:val="0097310C"/>
    <w:rsid w:val="0097322C"/>
    <w:rsid w:val="009732E0"/>
    <w:rsid w:val="0097357A"/>
    <w:rsid w:val="009736ED"/>
    <w:rsid w:val="0097373D"/>
    <w:rsid w:val="00973C2D"/>
    <w:rsid w:val="00973EC9"/>
    <w:rsid w:val="00974027"/>
    <w:rsid w:val="009740F2"/>
    <w:rsid w:val="00974555"/>
    <w:rsid w:val="0097474D"/>
    <w:rsid w:val="009747F6"/>
    <w:rsid w:val="00974D4F"/>
    <w:rsid w:val="00974E4C"/>
    <w:rsid w:val="00974FAA"/>
    <w:rsid w:val="0097530D"/>
    <w:rsid w:val="009756D3"/>
    <w:rsid w:val="009757BA"/>
    <w:rsid w:val="00975AC0"/>
    <w:rsid w:val="00975F39"/>
    <w:rsid w:val="00975FFB"/>
    <w:rsid w:val="00976007"/>
    <w:rsid w:val="0097628C"/>
    <w:rsid w:val="0097657A"/>
    <w:rsid w:val="0097699E"/>
    <w:rsid w:val="009769AF"/>
    <w:rsid w:val="00976C48"/>
    <w:rsid w:val="00976F04"/>
    <w:rsid w:val="009772C7"/>
    <w:rsid w:val="0097739A"/>
    <w:rsid w:val="009779B0"/>
    <w:rsid w:val="00977A43"/>
    <w:rsid w:val="00977A8B"/>
    <w:rsid w:val="00977C43"/>
    <w:rsid w:val="00977D5A"/>
    <w:rsid w:val="00977E36"/>
    <w:rsid w:val="00977FEF"/>
    <w:rsid w:val="00980188"/>
    <w:rsid w:val="00980436"/>
    <w:rsid w:val="00980AE6"/>
    <w:rsid w:val="00980DDB"/>
    <w:rsid w:val="00980F63"/>
    <w:rsid w:val="00981094"/>
    <w:rsid w:val="009811DE"/>
    <w:rsid w:val="00981289"/>
    <w:rsid w:val="0098154B"/>
    <w:rsid w:val="00981839"/>
    <w:rsid w:val="00981ACF"/>
    <w:rsid w:val="00981FA5"/>
    <w:rsid w:val="00982121"/>
    <w:rsid w:val="009822C9"/>
    <w:rsid w:val="0098245B"/>
    <w:rsid w:val="009826FD"/>
    <w:rsid w:val="00982773"/>
    <w:rsid w:val="00982A56"/>
    <w:rsid w:val="00982BF1"/>
    <w:rsid w:val="00982E62"/>
    <w:rsid w:val="00982FB7"/>
    <w:rsid w:val="0098362D"/>
    <w:rsid w:val="00983B8E"/>
    <w:rsid w:val="00983DE2"/>
    <w:rsid w:val="0098410A"/>
    <w:rsid w:val="00984645"/>
    <w:rsid w:val="00984FFF"/>
    <w:rsid w:val="0098514C"/>
    <w:rsid w:val="009851C1"/>
    <w:rsid w:val="00985680"/>
    <w:rsid w:val="00985697"/>
    <w:rsid w:val="00985740"/>
    <w:rsid w:val="00985B44"/>
    <w:rsid w:val="00985D9D"/>
    <w:rsid w:val="00985E8F"/>
    <w:rsid w:val="0098614B"/>
    <w:rsid w:val="0098675F"/>
    <w:rsid w:val="00987013"/>
    <w:rsid w:val="009872BF"/>
    <w:rsid w:val="009875BF"/>
    <w:rsid w:val="00987A96"/>
    <w:rsid w:val="00987AD1"/>
    <w:rsid w:val="00987C66"/>
    <w:rsid w:val="00987E0B"/>
    <w:rsid w:val="00987E3A"/>
    <w:rsid w:val="00987FDA"/>
    <w:rsid w:val="00990133"/>
    <w:rsid w:val="009904FD"/>
    <w:rsid w:val="00990573"/>
    <w:rsid w:val="00990667"/>
    <w:rsid w:val="00990752"/>
    <w:rsid w:val="0099082A"/>
    <w:rsid w:val="0099098B"/>
    <w:rsid w:val="00990D82"/>
    <w:rsid w:val="00990F16"/>
    <w:rsid w:val="009911BA"/>
    <w:rsid w:val="0099130E"/>
    <w:rsid w:val="00991368"/>
    <w:rsid w:val="009913ED"/>
    <w:rsid w:val="00991493"/>
    <w:rsid w:val="00991F2F"/>
    <w:rsid w:val="009920D2"/>
    <w:rsid w:val="00992261"/>
    <w:rsid w:val="009924D8"/>
    <w:rsid w:val="009924FF"/>
    <w:rsid w:val="009929CF"/>
    <w:rsid w:val="009929F5"/>
    <w:rsid w:val="009935F8"/>
    <w:rsid w:val="00993885"/>
    <w:rsid w:val="009938C8"/>
    <w:rsid w:val="00993912"/>
    <w:rsid w:val="00993CC8"/>
    <w:rsid w:val="00993DAF"/>
    <w:rsid w:val="00993EED"/>
    <w:rsid w:val="009940A3"/>
    <w:rsid w:val="00994225"/>
    <w:rsid w:val="0099454F"/>
    <w:rsid w:val="009945B8"/>
    <w:rsid w:val="009948EF"/>
    <w:rsid w:val="009949A5"/>
    <w:rsid w:val="00994D23"/>
    <w:rsid w:val="00994E3F"/>
    <w:rsid w:val="00994F9E"/>
    <w:rsid w:val="00995044"/>
    <w:rsid w:val="009952D5"/>
    <w:rsid w:val="00995430"/>
    <w:rsid w:val="009954B3"/>
    <w:rsid w:val="00995583"/>
    <w:rsid w:val="00995744"/>
    <w:rsid w:val="009957A2"/>
    <w:rsid w:val="00995A7E"/>
    <w:rsid w:val="00995ABB"/>
    <w:rsid w:val="00995C7C"/>
    <w:rsid w:val="00995D4E"/>
    <w:rsid w:val="00995FB0"/>
    <w:rsid w:val="0099601A"/>
    <w:rsid w:val="009966EF"/>
    <w:rsid w:val="00996962"/>
    <w:rsid w:val="00996C48"/>
    <w:rsid w:val="00996CEA"/>
    <w:rsid w:val="00996CEB"/>
    <w:rsid w:val="00996CF3"/>
    <w:rsid w:val="00996D25"/>
    <w:rsid w:val="00996D3B"/>
    <w:rsid w:val="00996FB4"/>
    <w:rsid w:val="0099723D"/>
    <w:rsid w:val="0099731D"/>
    <w:rsid w:val="009A00B2"/>
    <w:rsid w:val="009A00B4"/>
    <w:rsid w:val="009A013F"/>
    <w:rsid w:val="009A0275"/>
    <w:rsid w:val="009A0474"/>
    <w:rsid w:val="009A04BA"/>
    <w:rsid w:val="009A0771"/>
    <w:rsid w:val="009A090C"/>
    <w:rsid w:val="009A090E"/>
    <w:rsid w:val="009A0930"/>
    <w:rsid w:val="009A0A13"/>
    <w:rsid w:val="009A0B07"/>
    <w:rsid w:val="009A0BFD"/>
    <w:rsid w:val="009A0F9A"/>
    <w:rsid w:val="009A10B5"/>
    <w:rsid w:val="009A119A"/>
    <w:rsid w:val="009A1A7F"/>
    <w:rsid w:val="009A1B25"/>
    <w:rsid w:val="009A1CD4"/>
    <w:rsid w:val="009A1EB1"/>
    <w:rsid w:val="009A2078"/>
    <w:rsid w:val="009A24BE"/>
    <w:rsid w:val="009A2846"/>
    <w:rsid w:val="009A2939"/>
    <w:rsid w:val="009A2C70"/>
    <w:rsid w:val="009A2D9F"/>
    <w:rsid w:val="009A2F40"/>
    <w:rsid w:val="009A3407"/>
    <w:rsid w:val="009A3446"/>
    <w:rsid w:val="009A3549"/>
    <w:rsid w:val="009A3771"/>
    <w:rsid w:val="009A3A4F"/>
    <w:rsid w:val="009A40EB"/>
    <w:rsid w:val="009A42AC"/>
    <w:rsid w:val="009A44E1"/>
    <w:rsid w:val="009A451E"/>
    <w:rsid w:val="009A468A"/>
    <w:rsid w:val="009A4761"/>
    <w:rsid w:val="009A4CF1"/>
    <w:rsid w:val="009A4F05"/>
    <w:rsid w:val="009A51E8"/>
    <w:rsid w:val="009A529D"/>
    <w:rsid w:val="009A52BE"/>
    <w:rsid w:val="009A5377"/>
    <w:rsid w:val="009A549B"/>
    <w:rsid w:val="009A56B1"/>
    <w:rsid w:val="009A5801"/>
    <w:rsid w:val="009A58CF"/>
    <w:rsid w:val="009A5C2B"/>
    <w:rsid w:val="009A5C69"/>
    <w:rsid w:val="009A5D2B"/>
    <w:rsid w:val="009A5EDE"/>
    <w:rsid w:val="009A5F95"/>
    <w:rsid w:val="009A6077"/>
    <w:rsid w:val="009A60C8"/>
    <w:rsid w:val="009A6622"/>
    <w:rsid w:val="009A6992"/>
    <w:rsid w:val="009A6A9F"/>
    <w:rsid w:val="009A6BAE"/>
    <w:rsid w:val="009A70A6"/>
    <w:rsid w:val="009A788C"/>
    <w:rsid w:val="009A7C1B"/>
    <w:rsid w:val="009A7C95"/>
    <w:rsid w:val="009A7DBE"/>
    <w:rsid w:val="009A7E36"/>
    <w:rsid w:val="009A7E9B"/>
    <w:rsid w:val="009B03D5"/>
    <w:rsid w:val="009B08B3"/>
    <w:rsid w:val="009B0F4F"/>
    <w:rsid w:val="009B0FCA"/>
    <w:rsid w:val="009B113D"/>
    <w:rsid w:val="009B139A"/>
    <w:rsid w:val="009B175D"/>
    <w:rsid w:val="009B1831"/>
    <w:rsid w:val="009B1D31"/>
    <w:rsid w:val="009B1DBB"/>
    <w:rsid w:val="009B1FC7"/>
    <w:rsid w:val="009B2117"/>
    <w:rsid w:val="009B217E"/>
    <w:rsid w:val="009B227E"/>
    <w:rsid w:val="009B2432"/>
    <w:rsid w:val="009B24EE"/>
    <w:rsid w:val="009B253E"/>
    <w:rsid w:val="009B27B8"/>
    <w:rsid w:val="009B2873"/>
    <w:rsid w:val="009B290C"/>
    <w:rsid w:val="009B2A03"/>
    <w:rsid w:val="009B2B94"/>
    <w:rsid w:val="009B2E09"/>
    <w:rsid w:val="009B2E9D"/>
    <w:rsid w:val="009B2EA1"/>
    <w:rsid w:val="009B2EF9"/>
    <w:rsid w:val="009B2F15"/>
    <w:rsid w:val="009B2F54"/>
    <w:rsid w:val="009B3267"/>
    <w:rsid w:val="009B3443"/>
    <w:rsid w:val="009B3516"/>
    <w:rsid w:val="009B3547"/>
    <w:rsid w:val="009B36FF"/>
    <w:rsid w:val="009B373E"/>
    <w:rsid w:val="009B3B60"/>
    <w:rsid w:val="009B44F9"/>
    <w:rsid w:val="009B4546"/>
    <w:rsid w:val="009B4B87"/>
    <w:rsid w:val="009B5141"/>
    <w:rsid w:val="009B52FA"/>
    <w:rsid w:val="009B56B4"/>
    <w:rsid w:val="009B5878"/>
    <w:rsid w:val="009B5B10"/>
    <w:rsid w:val="009B5FB3"/>
    <w:rsid w:val="009B61EE"/>
    <w:rsid w:val="009B62AA"/>
    <w:rsid w:val="009B62CB"/>
    <w:rsid w:val="009B6567"/>
    <w:rsid w:val="009B6585"/>
    <w:rsid w:val="009B6613"/>
    <w:rsid w:val="009B6778"/>
    <w:rsid w:val="009B68ED"/>
    <w:rsid w:val="009B6BDD"/>
    <w:rsid w:val="009B6C59"/>
    <w:rsid w:val="009B6F00"/>
    <w:rsid w:val="009B73EA"/>
    <w:rsid w:val="009B7A0E"/>
    <w:rsid w:val="009B7AB0"/>
    <w:rsid w:val="009B7E42"/>
    <w:rsid w:val="009C04F1"/>
    <w:rsid w:val="009C0579"/>
    <w:rsid w:val="009C0C81"/>
    <w:rsid w:val="009C10CA"/>
    <w:rsid w:val="009C12C8"/>
    <w:rsid w:val="009C143A"/>
    <w:rsid w:val="009C1ABD"/>
    <w:rsid w:val="009C1B21"/>
    <w:rsid w:val="009C1B34"/>
    <w:rsid w:val="009C1FB5"/>
    <w:rsid w:val="009C21FA"/>
    <w:rsid w:val="009C2264"/>
    <w:rsid w:val="009C2276"/>
    <w:rsid w:val="009C2346"/>
    <w:rsid w:val="009C2413"/>
    <w:rsid w:val="009C2578"/>
    <w:rsid w:val="009C2786"/>
    <w:rsid w:val="009C2932"/>
    <w:rsid w:val="009C2A28"/>
    <w:rsid w:val="009C2F0D"/>
    <w:rsid w:val="009C2F95"/>
    <w:rsid w:val="009C30B8"/>
    <w:rsid w:val="009C3353"/>
    <w:rsid w:val="009C3687"/>
    <w:rsid w:val="009C3BCF"/>
    <w:rsid w:val="009C3EEB"/>
    <w:rsid w:val="009C40D2"/>
    <w:rsid w:val="009C4556"/>
    <w:rsid w:val="009C4701"/>
    <w:rsid w:val="009C491A"/>
    <w:rsid w:val="009C4949"/>
    <w:rsid w:val="009C4AE2"/>
    <w:rsid w:val="009C4F55"/>
    <w:rsid w:val="009C50DD"/>
    <w:rsid w:val="009C511A"/>
    <w:rsid w:val="009C53A8"/>
    <w:rsid w:val="009C5468"/>
    <w:rsid w:val="009C5671"/>
    <w:rsid w:val="009C5C48"/>
    <w:rsid w:val="009C5F6F"/>
    <w:rsid w:val="009C5FD2"/>
    <w:rsid w:val="009C63C1"/>
    <w:rsid w:val="009C6956"/>
    <w:rsid w:val="009C6D2D"/>
    <w:rsid w:val="009C726A"/>
    <w:rsid w:val="009C72C9"/>
    <w:rsid w:val="009C7317"/>
    <w:rsid w:val="009C74FA"/>
    <w:rsid w:val="009C78E5"/>
    <w:rsid w:val="009C7B34"/>
    <w:rsid w:val="009C7B81"/>
    <w:rsid w:val="009C7C15"/>
    <w:rsid w:val="009C7DE7"/>
    <w:rsid w:val="009C7F61"/>
    <w:rsid w:val="009D038C"/>
    <w:rsid w:val="009D04F7"/>
    <w:rsid w:val="009D052B"/>
    <w:rsid w:val="009D0870"/>
    <w:rsid w:val="009D0D6C"/>
    <w:rsid w:val="009D1044"/>
    <w:rsid w:val="009D14ED"/>
    <w:rsid w:val="009D17A2"/>
    <w:rsid w:val="009D1A2D"/>
    <w:rsid w:val="009D1A4A"/>
    <w:rsid w:val="009D1BB7"/>
    <w:rsid w:val="009D1F6D"/>
    <w:rsid w:val="009D2163"/>
    <w:rsid w:val="009D2242"/>
    <w:rsid w:val="009D23F6"/>
    <w:rsid w:val="009D2872"/>
    <w:rsid w:val="009D2A13"/>
    <w:rsid w:val="009D2D40"/>
    <w:rsid w:val="009D31F1"/>
    <w:rsid w:val="009D3729"/>
    <w:rsid w:val="009D3787"/>
    <w:rsid w:val="009D37E1"/>
    <w:rsid w:val="009D38BA"/>
    <w:rsid w:val="009D3CB4"/>
    <w:rsid w:val="009D3D7F"/>
    <w:rsid w:val="009D3F6B"/>
    <w:rsid w:val="009D4053"/>
    <w:rsid w:val="009D405E"/>
    <w:rsid w:val="009D43EE"/>
    <w:rsid w:val="009D489C"/>
    <w:rsid w:val="009D4DFD"/>
    <w:rsid w:val="009D4F2C"/>
    <w:rsid w:val="009D5173"/>
    <w:rsid w:val="009D5406"/>
    <w:rsid w:val="009D543D"/>
    <w:rsid w:val="009D5721"/>
    <w:rsid w:val="009D58A7"/>
    <w:rsid w:val="009D5928"/>
    <w:rsid w:val="009D5BE8"/>
    <w:rsid w:val="009D5C4F"/>
    <w:rsid w:val="009D60BB"/>
    <w:rsid w:val="009D62D7"/>
    <w:rsid w:val="009D62DC"/>
    <w:rsid w:val="009D69CF"/>
    <w:rsid w:val="009D6C12"/>
    <w:rsid w:val="009D6D54"/>
    <w:rsid w:val="009D71C4"/>
    <w:rsid w:val="009D7568"/>
    <w:rsid w:val="009D76C4"/>
    <w:rsid w:val="009D7B32"/>
    <w:rsid w:val="009D7D19"/>
    <w:rsid w:val="009E0133"/>
    <w:rsid w:val="009E0271"/>
    <w:rsid w:val="009E04B8"/>
    <w:rsid w:val="009E04C5"/>
    <w:rsid w:val="009E05AC"/>
    <w:rsid w:val="009E0642"/>
    <w:rsid w:val="009E07A5"/>
    <w:rsid w:val="009E0880"/>
    <w:rsid w:val="009E08B1"/>
    <w:rsid w:val="009E0ABC"/>
    <w:rsid w:val="009E0DD3"/>
    <w:rsid w:val="009E0EB7"/>
    <w:rsid w:val="009E0FE4"/>
    <w:rsid w:val="009E103E"/>
    <w:rsid w:val="009E11D2"/>
    <w:rsid w:val="009E14FC"/>
    <w:rsid w:val="009E151A"/>
    <w:rsid w:val="009E1797"/>
    <w:rsid w:val="009E1A61"/>
    <w:rsid w:val="009E1E37"/>
    <w:rsid w:val="009E1F10"/>
    <w:rsid w:val="009E2097"/>
    <w:rsid w:val="009E2156"/>
    <w:rsid w:val="009E2338"/>
    <w:rsid w:val="009E24F1"/>
    <w:rsid w:val="009E2590"/>
    <w:rsid w:val="009E25DB"/>
    <w:rsid w:val="009E2643"/>
    <w:rsid w:val="009E292F"/>
    <w:rsid w:val="009E2DD4"/>
    <w:rsid w:val="009E30B6"/>
    <w:rsid w:val="009E316C"/>
    <w:rsid w:val="009E32FB"/>
    <w:rsid w:val="009E383B"/>
    <w:rsid w:val="009E3895"/>
    <w:rsid w:val="009E392E"/>
    <w:rsid w:val="009E39B4"/>
    <w:rsid w:val="009E407E"/>
    <w:rsid w:val="009E412E"/>
    <w:rsid w:val="009E4154"/>
    <w:rsid w:val="009E41BA"/>
    <w:rsid w:val="009E421B"/>
    <w:rsid w:val="009E43D9"/>
    <w:rsid w:val="009E445B"/>
    <w:rsid w:val="009E4750"/>
    <w:rsid w:val="009E4AD3"/>
    <w:rsid w:val="009E4AEE"/>
    <w:rsid w:val="009E4E4B"/>
    <w:rsid w:val="009E5189"/>
    <w:rsid w:val="009E51A5"/>
    <w:rsid w:val="009E5402"/>
    <w:rsid w:val="009E54C8"/>
    <w:rsid w:val="009E5688"/>
    <w:rsid w:val="009E5AC1"/>
    <w:rsid w:val="009E5AD4"/>
    <w:rsid w:val="009E6338"/>
    <w:rsid w:val="009E651C"/>
    <w:rsid w:val="009E68E9"/>
    <w:rsid w:val="009E6B08"/>
    <w:rsid w:val="009E713B"/>
    <w:rsid w:val="009E7228"/>
    <w:rsid w:val="009E72CC"/>
    <w:rsid w:val="009E72FA"/>
    <w:rsid w:val="009E75FF"/>
    <w:rsid w:val="009E78E2"/>
    <w:rsid w:val="009E798D"/>
    <w:rsid w:val="009E79DD"/>
    <w:rsid w:val="009E7CC9"/>
    <w:rsid w:val="009E7DA2"/>
    <w:rsid w:val="009F0083"/>
    <w:rsid w:val="009F03E9"/>
    <w:rsid w:val="009F0601"/>
    <w:rsid w:val="009F0634"/>
    <w:rsid w:val="009F06E4"/>
    <w:rsid w:val="009F08B4"/>
    <w:rsid w:val="009F08D1"/>
    <w:rsid w:val="009F0925"/>
    <w:rsid w:val="009F0A12"/>
    <w:rsid w:val="009F0B00"/>
    <w:rsid w:val="009F0EAE"/>
    <w:rsid w:val="009F0F7C"/>
    <w:rsid w:val="009F1099"/>
    <w:rsid w:val="009F1269"/>
    <w:rsid w:val="009F130C"/>
    <w:rsid w:val="009F13D6"/>
    <w:rsid w:val="009F1546"/>
    <w:rsid w:val="009F15F0"/>
    <w:rsid w:val="009F1774"/>
    <w:rsid w:val="009F1BD1"/>
    <w:rsid w:val="009F1DDE"/>
    <w:rsid w:val="009F1FDB"/>
    <w:rsid w:val="009F201A"/>
    <w:rsid w:val="009F210A"/>
    <w:rsid w:val="009F2179"/>
    <w:rsid w:val="009F2326"/>
    <w:rsid w:val="009F24CB"/>
    <w:rsid w:val="009F29A5"/>
    <w:rsid w:val="009F2BCF"/>
    <w:rsid w:val="009F320F"/>
    <w:rsid w:val="009F3450"/>
    <w:rsid w:val="009F3531"/>
    <w:rsid w:val="009F3568"/>
    <w:rsid w:val="009F37D8"/>
    <w:rsid w:val="009F38D2"/>
    <w:rsid w:val="009F3A41"/>
    <w:rsid w:val="009F3D60"/>
    <w:rsid w:val="009F4201"/>
    <w:rsid w:val="009F4227"/>
    <w:rsid w:val="009F436E"/>
    <w:rsid w:val="009F471E"/>
    <w:rsid w:val="009F48A9"/>
    <w:rsid w:val="009F48B9"/>
    <w:rsid w:val="009F4CB4"/>
    <w:rsid w:val="009F50BB"/>
    <w:rsid w:val="009F551A"/>
    <w:rsid w:val="009F581A"/>
    <w:rsid w:val="009F5870"/>
    <w:rsid w:val="009F5CF3"/>
    <w:rsid w:val="009F5F5A"/>
    <w:rsid w:val="009F615D"/>
    <w:rsid w:val="009F6367"/>
    <w:rsid w:val="009F652D"/>
    <w:rsid w:val="009F6558"/>
    <w:rsid w:val="009F6568"/>
    <w:rsid w:val="009F656E"/>
    <w:rsid w:val="009F692E"/>
    <w:rsid w:val="009F699E"/>
    <w:rsid w:val="009F69F1"/>
    <w:rsid w:val="009F6B84"/>
    <w:rsid w:val="009F6BCB"/>
    <w:rsid w:val="009F6EA7"/>
    <w:rsid w:val="009F71FA"/>
    <w:rsid w:val="009F72A8"/>
    <w:rsid w:val="009F7361"/>
    <w:rsid w:val="009F74FC"/>
    <w:rsid w:val="009F7731"/>
    <w:rsid w:val="009F7794"/>
    <w:rsid w:val="009F7D03"/>
    <w:rsid w:val="009F7E9D"/>
    <w:rsid w:val="009F7FB3"/>
    <w:rsid w:val="00A00135"/>
    <w:rsid w:val="00A00307"/>
    <w:rsid w:val="00A0036F"/>
    <w:rsid w:val="00A0054D"/>
    <w:rsid w:val="00A008DB"/>
    <w:rsid w:val="00A00E2F"/>
    <w:rsid w:val="00A00EE3"/>
    <w:rsid w:val="00A00EF6"/>
    <w:rsid w:val="00A00F6A"/>
    <w:rsid w:val="00A01465"/>
    <w:rsid w:val="00A019F4"/>
    <w:rsid w:val="00A01C44"/>
    <w:rsid w:val="00A02023"/>
    <w:rsid w:val="00A02441"/>
    <w:rsid w:val="00A0249D"/>
    <w:rsid w:val="00A02611"/>
    <w:rsid w:val="00A02C23"/>
    <w:rsid w:val="00A02CBF"/>
    <w:rsid w:val="00A02D8B"/>
    <w:rsid w:val="00A030ED"/>
    <w:rsid w:val="00A032E9"/>
    <w:rsid w:val="00A03B08"/>
    <w:rsid w:val="00A03B2E"/>
    <w:rsid w:val="00A03EEC"/>
    <w:rsid w:val="00A0406A"/>
    <w:rsid w:val="00A04093"/>
    <w:rsid w:val="00A04197"/>
    <w:rsid w:val="00A042F2"/>
    <w:rsid w:val="00A0471A"/>
    <w:rsid w:val="00A0481F"/>
    <w:rsid w:val="00A04A7D"/>
    <w:rsid w:val="00A04CA3"/>
    <w:rsid w:val="00A050BB"/>
    <w:rsid w:val="00A0515C"/>
    <w:rsid w:val="00A0562B"/>
    <w:rsid w:val="00A0591E"/>
    <w:rsid w:val="00A05B4C"/>
    <w:rsid w:val="00A05B83"/>
    <w:rsid w:val="00A05ED4"/>
    <w:rsid w:val="00A062A6"/>
    <w:rsid w:val="00A0643D"/>
    <w:rsid w:val="00A067C5"/>
    <w:rsid w:val="00A06E70"/>
    <w:rsid w:val="00A0717D"/>
    <w:rsid w:val="00A071AF"/>
    <w:rsid w:val="00A071B4"/>
    <w:rsid w:val="00A071DA"/>
    <w:rsid w:val="00A07260"/>
    <w:rsid w:val="00A07369"/>
    <w:rsid w:val="00A0772A"/>
    <w:rsid w:val="00A07C41"/>
    <w:rsid w:val="00A07E20"/>
    <w:rsid w:val="00A101FA"/>
    <w:rsid w:val="00A10486"/>
    <w:rsid w:val="00A10509"/>
    <w:rsid w:val="00A10651"/>
    <w:rsid w:val="00A10844"/>
    <w:rsid w:val="00A1097F"/>
    <w:rsid w:val="00A10B66"/>
    <w:rsid w:val="00A10C6D"/>
    <w:rsid w:val="00A10E59"/>
    <w:rsid w:val="00A10E76"/>
    <w:rsid w:val="00A110BC"/>
    <w:rsid w:val="00A11467"/>
    <w:rsid w:val="00A11592"/>
    <w:rsid w:val="00A11894"/>
    <w:rsid w:val="00A11990"/>
    <w:rsid w:val="00A119AE"/>
    <w:rsid w:val="00A121CB"/>
    <w:rsid w:val="00A12D84"/>
    <w:rsid w:val="00A12F6C"/>
    <w:rsid w:val="00A132AC"/>
    <w:rsid w:val="00A132FC"/>
    <w:rsid w:val="00A1353E"/>
    <w:rsid w:val="00A135A8"/>
    <w:rsid w:val="00A136D7"/>
    <w:rsid w:val="00A13881"/>
    <w:rsid w:val="00A13A64"/>
    <w:rsid w:val="00A13DC4"/>
    <w:rsid w:val="00A13F99"/>
    <w:rsid w:val="00A141C4"/>
    <w:rsid w:val="00A14200"/>
    <w:rsid w:val="00A1428B"/>
    <w:rsid w:val="00A14328"/>
    <w:rsid w:val="00A145BA"/>
    <w:rsid w:val="00A146F3"/>
    <w:rsid w:val="00A14708"/>
    <w:rsid w:val="00A1486E"/>
    <w:rsid w:val="00A148C6"/>
    <w:rsid w:val="00A1496C"/>
    <w:rsid w:val="00A14973"/>
    <w:rsid w:val="00A149BB"/>
    <w:rsid w:val="00A149C1"/>
    <w:rsid w:val="00A14A90"/>
    <w:rsid w:val="00A14B96"/>
    <w:rsid w:val="00A14D25"/>
    <w:rsid w:val="00A14DB0"/>
    <w:rsid w:val="00A14FD1"/>
    <w:rsid w:val="00A15590"/>
    <w:rsid w:val="00A15B11"/>
    <w:rsid w:val="00A15BC7"/>
    <w:rsid w:val="00A15D77"/>
    <w:rsid w:val="00A15D92"/>
    <w:rsid w:val="00A15F6B"/>
    <w:rsid w:val="00A15FF7"/>
    <w:rsid w:val="00A16708"/>
    <w:rsid w:val="00A16830"/>
    <w:rsid w:val="00A16D46"/>
    <w:rsid w:val="00A16D8B"/>
    <w:rsid w:val="00A16F99"/>
    <w:rsid w:val="00A17527"/>
    <w:rsid w:val="00A1756F"/>
    <w:rsid w:val="00A17744"/>
    <w:rsid w:val="00A17763"/>
    <w:rsid w:val="00A17B3E"/>
    <w:rsid w:val="00A17B51"/>
    <w:rsid w:val="00A17F04"/>
    <w:rsid w:val="00A2008C"/>
    <w:rsid w:val="00A20136"/>
    <w:rsid w:val="00A20347"/>
    <w:rsid w:val="00A2070B"/>
    <w:rsid w:val="00A20767"/>
    <w:rsid w:val="00A20997"/>
    <w:rsid w:val="00A20A69"/>
    <w:rsid w:val="00A20AC7"/>
    <w:rsid w:val="00A2114C"/>
    <w:rsid w:val="00A211AF"/>
    <w:rsid w:val="00A2129A"/>
    <w:rsid w:val="00A21516"/>
    <w:rsid w:val="00A21A45"/>
    <w:rsid w:val="00A21A49"/>
    <w:rsid w:val="00A21A4B"/>
    <w:rsid w:val="00A21BF5"/>
    <w:rsid w:val="00A21D79"/>
    <w:rsid w:val="00A21F63"/>
    <w:rsid w:val="00A22230"/>
    <w:rsid w:val="00A2236C"/>
    <w:rsid w:val="00A227B4"/>
    <w:rsid w:val="00A22917"/>
    <w:rsid w:val="00A22B21"/>
    <w:rsid w:val="00A22D51"/>
    <w:rsid w:val="00A22D75"/>
    <w:rsid w:val="00A23029"/>
    <w:rsid w:val="00A230B1"/>
    <w:rsid w:val="00A230E3"/>
    <w:rsid w:val="00A2330E"/>
    <w:rsid w:val="00A2359F"/>
    <w:rsid w:val="00A23631"/>
    <w:rsid w:val="00A23693"/>
    <w:rsid w:val="00A2375B"/>
    <w:rsid w:val="00A23809"/>
    <w:rsid w:val="00A238D6"/>
    <w:rsid w:val="00A23A32"/>
    <w:rsid w:val="00A23BC8"/>
    <w:rsid w:val="00A24485"/>
    <w:rsid w:val="00A2474E"/>
    <w:rsid w:val="00A247C3"/>
    <w:rsid w:val="00A248A4"/>
    <w:rsid w:val="00A24A22"/>
    <w:rsid w:val="00A24B12"/>
    <w:rsid w:val="00A24BC7"/>
    <w:rsid w:val="00A252E4"/>
    <w:rsid w:val="00A252F3"/>
    <w:rsid w:val="00A2556A"/>
    <w:rsid w:val="00A257A1"/>
    <w:rsid w:val="00A257C6"/>
    <w:rsid w:val="00A25C68"/>
    <w:rsid w:val="00A25F11"/>
    <w:rsid w:val="00A25F64"/>
    <w:rsid w:val="00A25F80"/>
    <w:rsid w:val="00A25FDC"/>
    <w:rsid w:val="00A2600C"/>
    <w:rsid w:val="00A261F3"/>
    <w:rsid w:val="00A2622C"/>
    <w:rsid w:val="00A26428"/>
    <w:rsid w:val="00A26912"/>
    <w:rsid w:val="00A270D2"/>
    <w:rsid w:val="00A27464"/>
    <w:rsid w:val="00A274A4"/>
    <w:rsid w:val="00A2792E"/>
    <w:rsid w:val="00A27AB3"/>
    <w:rsid w:val="00A27CA3"/>
    <w:rsid w:val="00A27CFB"/>
    <w:rsid w:val="00A27E90"/>
    <w:rsid w:val="00A27F0B"/>
    <w:rsid w:val="00A30310"/>
    <w:rsid w:val="00A3050D"/>
    <w:rsid w:val="00A309D6"/>
    <w:rsid w:val="00A30AB1"/>
    <w:rsid w:val="00A30CE7"/>
    <w:rsid w:val="00A311C4"/>
    <w:rsid w:val="00A31315"/>
    <w:rsid w:val="00A313D5"/>
    <w:rsid w:val="00A3178D"/>
    <w:rsid w:val="00A31A9B"/>
    <w:rsid w:val="00A31AA4"/>
    <w:rsid w:val="00A31B37"/>
    <w:rsid w:val="00A31B7C"/>
    <w:rsid w:val="00A31C38"/>
    <w:rsid w:val="00A322D0"/>
    <w:rsid w:val="00A325BA"/>
    <w:rsid w:val="00A3268C"/>
    <w:rsid w:val="00A328B4"/>
    <w:rsid w:val="00A32A89"/>
    <w:rsid w:val="00A32CE0"/>
    <w:rsid w:val="00A336DA"/>
    <w:rsid w:val="00A338CA"/>
    <w:rsid w:val="00A33BFE"/>
    <w:rsid w:val="00A33C85"/>
    <w:rsid w:val="00A33D90"/>
    <w:rsid w:val="00A33D95"/>
    <w:rsid w:val="00A33FCD"/>
    <w:rsid w:val="00A34765"/>
    <w:rsid w:val="00A34857"/>
    <w:rsid w:val="00A34A12"/>
    <w:rsid w:val="00A34E11"/>
    <w:rsid w:val="00A34F8F"/>
    <w:rsid w:val="00A34F92"/>
    <w:rsid w:val="00A35553"/>
    <w:rsid w:val="00A35635"/>
    <w:rsid w:val="00A35681"/>
    <w:rsid w:val="00A358DC"/>
    <w:rsid w:val="00A35DE8"/>
    <w:rsid w:val="00A35F3E"/>
    <w:rsid w:val="00A3610A"/>
    <w:rsid w:val="00A362FF"/>
    <w:rsid w:val="00A36313"/>
    <w:rsid w:val="00A36352"/>
    <w:rsid w:val="00A363DF"/>
    <w:rsid w:val="00A36701"/>
    <w:rsid w:val="00A367DF"/>
    <w:rsid w:val="00A36904"/>
    <w:rsid w:val="00A369AB"/>
    <w:rsid w:val="00A36B38"/>
    <w:rsid w:val="00A36D1B"/>
    <w:rsid w:val="00A36E5C"/>
    <w:rsid w:val="00A36E98"/>
    <w:rsid w:val="00A3702E"/>
    <w:rsid w:val="00A37297"/>
    <w:rsid w:val="00A373AB"/>
    <w:rsid w:val="00A37CF9"/>
    <w:rsid w:val="00A37D00"/>
    <w:rsid w:val="00A37D2A"/>
    <w:rsid w:val="00A37D9E"/>
    <w:rsid w:val="00A37DCC"/>
    <w:rsid w:val="00A37DF5"/>
    <w:rsid w:val="00A37E0F"/>
    <w:rsid w:val="00A40375"/>
    <w:rsid w:val="00A403BD"/>
    <w:rsid w:val="00A40426"/>
    <w:rsid w:val="00A40477"/>
    <w:rsid w:val="00A40562"/>
    <w:rsid w:val="00A406BF"/>
    <w:rsid w:val="00A40784"/>
    <w:rsid w:val="00A4126F"/>
    <w:rsid w:val="00A413A5"/>
    <w:rsid w:val="00A41418"/>
    <w:rsid w:val="00A4144B"/>
    <w:rsid w:val="00A41551"/>
    <w:rsid w:val="00A4170B"/>
    <w:rsid w:val="00A4213D"/>
    <w:rsid w:val="00A42181"/>
    <w:rsid w:val="00A42591"/>
    <w:rsid w:val="00A4345F"/>
    <w:rsid w:val="00A43500"/>
    <w:rsid w:val="00A43C58"/>
    <w:rsid w:val="00A43E3E"/>
    <w:rsid w:val="00A442E0"/>
    <w:rsid w:val="00A444F4"/>
    <w:rsid w:val="00A4466F"/>
    <w:rsid w:val="00A4482A"/>
    <w:rsid w:val="00A44A5F"/>
    <w:rsid w:val="00A44F96"/>
    <w:rsid w:val="00A450B9"/>
    <w:rsid w:val="00A45278"/>
    <w:rsid w:val="00A4547C"/>
    <w:rsid w:val="00A45AAA"/>
    <w:rsid w:val="00A46A3B"/>
    <w:rsid w:val="00A46A4D"/>
    <w:rsid w:val="00A46B52"/>
    <w:rsid w:val="00A46DFE"/>
    <w:rsid w:val="00A46F1F"/>
    <w:rsid w:val="00A47039"/>
    <w:rsid w:val="00A476D4"/>
    <w:rsid w:val="00A47853"/>
    <w:rsid w:val="00A4788D"/>
    <w:rsid w:val="00A478B3"/>
    <w:rsid w:val="00A47C5D"/>
    <w:rsid w:val="00A47F60"/>
    <w:rsid w:val="00A50012"/>
    <w:rsid w:val="00A5088D"/>
    <w:rsid w:val="00A50A58"/>
    <w:rsid w:val="00A50BF9"/>
    <w:rsid w:val="00A50C3A"/>
    <w:rsid w:val="00A50FF2"/>
    <w:rsid w:val="00A51066"/>
    <w:rsid w:val="00A51119"/>
    <w:rsid w:val="00A511EC"/>
    <w:rsid w:val="00A51389"/>
    <w:rsid w:val="00A51391"/>
    <w:rsid w:val="00A514D3"/>
    <w:rsid w:val="00A518AC"/>
    <w:rsid w:val="00A5198A"/>
    <w:rsid w:val="00A51A6F"/>
    <w:rsid w:val="00A51C09"/>
    <w:rsid w:val="00A51E09"/>
    <w:rsid w:val="00A52061"/>
    <w:rsid w:val="00A52197"/>
    <w:rsid w:val="00A52304"/>
    <w:rsid w:val="00A52490"/>
    <w:rsid w:val="00A524DA"/>
    <w:rsid w:val="00A52552"/>
    <w:rsid w:val="00A526ED"/>
    <w:rsid w:val="00A52DA5"/>
    <w:rsid w:val="00A52FE0"/>
    <w:rsid w:val="00A53150"/>
    <w:rsid w:val="00A5352C"/>
    <w:rsid w:val="00A53800"/>
    <w:rsid w:val="00A53963"/>
    <w:rsid w:val="00A5396F"/>
    <w:rsid w:val="00A53C66"/>
    <w:rsid w:val="00A53D77"/>
    <w:rsid w:val="00A54056"/>
    <w:rsid w:val="00A541F0"/>
    <w:rsid w:val="00A5425E"/>
    <w:rsid w:val="00A543FA"/>
    <w:rsid w:val="00A5440E"/>
    <w:rsid w:val="00A548A2"/>
    <w:rsid w:val="00A54909"/>
    <w:rsid w:val="00A54B81"/>
    <w:rsid w:val="00A54C6B"/>
    <w:rsid w:val="00A5503B"/>
    <w:rsid w:val="00A5513D"/>
    <w:rsid w:val="00A5523F"/>
    <w:rsid w:val="00A554A0"/>
    <w:rsid w:val="00A555F4"/>
    <w:rsid w:val="00A55608"/>
    <w:rsid w:val="00A55614"/>
    <w:rsid w:val="00A5563E"/>
    <w:rsid w:val="00A55890"/>
    <w:rsid w:val="00A559BF"/>
    <w:rsid w:val="00A55A62"/>
    <w:rsid w:val="00A55F67"/>
    <w:rsid w:val="00A56045"/>
    <w:rsid w:val="00A56378"/>
    <w:rsid w:val="00A56773"/>
    <w:rsid w:val="00A5687A"/>
    <w:rsid w:val="00A56A4A"/>
    <w:rsid w:val="00A56C0D"/>
    <w:rsid w:val="00A56F83"/>
    <w:rsid w:val="00A56FE2"/>
    <w:rsid w:val="00A57093"/>
    <w:rsid w:val="00A57199"/>
    <w:rsid w:val="00A5721E"/>
    <w:rsid w:val="00A575BF"/>
    <w:rsid w:val="00A57659"/>
    <w:rsid w:val="00A576D4"/>
    <w:rsid w:val="00A577DF"/>
    <w:rsid w:val="00A579BE"/>
    <w:rsid w:val="00A57E14"/>
    <w:rsid w:val="00A6046C"/>
    <w:rsid w:val="00A605DB"/>
    <w:rsid w:val="00A6096A"/>
    <w:rsid w:val="00A60A21"/>
    <w:rsid w:val="00A60C40"/>
    <w:rsid w:val="00A60FFA"/>
    <w:rsid w:val="00A61004"/>
    <w:rsid w:val="00A611A0"/>
    <w:rsid w:val="00A611EA"/>
    <w:rsid w:val="00A61313"/>
    <w:rsid w:val="00A6140C"/>
    <w:rsid w:val="00A618E8"/>
    <w:rsid w:val="00A61969"/>
    <w:rsid w:val="00A61ADF"/>
    <w:rsid w:val="00A61B9B"/>
    <w:rsid w:val="00A61C6A"/>
    <w:rsid w:val="00A61C73"/>
    <w:rsid w:val="00A61D33"/>
    <w:rsid w:val="00A621D2"/>
    <w:rsid w:val="00A62236"/>
    <w:rsid w:val="00A623D3"/>
    <w:rsid w:val="00A62885"/>
    <w:rsid w:val="00A62985"/>
    <w:rsid w:val="00A62D78"/>
    <w:rsid w:val="00A62EF6"/>
    <w:rsid w:val="00A6317A"/>
    <w:rsid w:val="00A63355"/>
    <w:rsid w:val="00A63520"/>
    <w:rsid w:val="00A636DE"/>
    <w:rsid w:val="00A6395F"/>
    <w:rsid w:val="00A63CDE"/>
    <w:rsid w:val="00A641A7"/>
    <w:rsid w:val="00A64314"/>
    <w:rsid w:val="00A645DB"/>
    <w:rsid w:val="00A6470B"/>
    <w:rsid w:val="00A649AC"/>
    <w:rsid w:val="00A64A14"/>
    <w:rsid w:val="00A64AEC"/>
    <w:rsid w:val="00A64BDD"/>
    <w:rsid w:val="00A650A0"/>
    <w:rsid w:val="00A6526F"/>
    <w:rsid w:val="00A65270"/>
    <w:rsid w:val="00A653EC"/>
    <w:rsid w:val="00A65493"/>
    <w:rsid w:val="00A65F10"/>
    <w:rsid w:val="00A65F35"/>
    <w:rsid w:val="00A6611A"/>
    <w:rsid w:val="00A66361"/>
    <w:rsid w:val="00A663BE"/>
    <w:rsid w:val="00A6671D"/>
    <w:rsid w:val="00A66942"/>
    <w:rsid w:val="00A66A6B"/>
    <w:rsid w:val="00A66D63"/>
    <w:rsid w:val="00A66E4F"/>
    <w:rsid w:val="00A66F09"/>
    <w:rsid w:val="00A674AD"/>
    <w:rsid w:val="00A675AB"/>
    <w:rsid w:val="00A67B6A"/>
    <w:rsid w:val="00A67DD1"/>
    <w:rsid w:val="00A7057B"/>
    <w:rsid w:val="00A70F6D"/>
    <w:rsid w:val="00A711A2"/>
    <w:rsid w:val="00A711B6"/>
    <w:rsid w:val="00A713B7"/>
    <w:rsid w:val="00A71509"/>
    <w:rsid w:val="00A718C0"/>
    <w:rsid w:val="00A7202B"/>
    <w:rsid w:val="00A723D8"/>
    <w:rsid w:val="00A7241C"/>
    <w:rsid w:val="00A72565"/>
    <w:rsid w:val="00A72B17"/>
    <w:rsid w:val="00A72B66"/>
    <w:rsid w:val="00A72C8E"/>
    <w:rsid w:val="00A72D8E"/>
    <w:rsid w:val="00A72E2A"/>
    <w:rsid w:val="00A72E58"/>
    <w:rsid w:val="00A73276"/>
    <w:rsid w:val="00A732C3"/>
    <w:rsid w:val="00A732C5"/>
    <w:rsid w:val="00A7353F"/>
    <w:rsid w:val="00A735A9"/>
    <w:rsid w:val="00A73741"/>
    <w:rsid w:val="00A737E4"/>
    <w:rsid w:val="00A7380E"/>
    <w:rsid w:val="00A73FF9"/>
    <w:rsid w:val="00A740AD"/>
    <w:rsid w:val="00A74475"/>
    <w:rsid w:val="00A7450D"/>
    <w:rsid w:val="00A7462D"/>
    <w:rsid w:val="00A749AA"/>
    <w:rsid w:val="00A749AF"/>
    <w:rsid w:val="00A74A5D"/>
    <w:rsid w:val="00A74CE2"/>
    <w:rsid w:val="00A74DA8"/>
    <w:rsid w:val="00A74DBB"/>
    <w:rsid w:val="00A7508F"/>
    <w:rsid w:val="00A75170"/>
    <w:rsid w:val="00A75230"/>
    <w:rsid w:val="00A755B6"/>
    <w:rsid w:val="00A75691"/>
    <w:rsid w:val="00A756AA"/>
    <w:rsid w:val="00A75940"/>
    <w:rsid w:val="00A759C9"/>
    <w:rsid w:val="00A75A47"/>
    <w:rsid w:val="00A75F17"/>
    <w:rsid w:val="00A761CF"/>
    <w:rsid w:val="00A762FA"/>
    <w:rsid w:val="00A76407"/>
    <w:rsid w:val="00A76667"/>
    <w:rsid w:val="00A766E6"/>
    <w:rsid w:val="00A769CE"/>
    <w:rsid w:val="00A76A8E"/>
    <w:rsid w:val="00A76AFE"/>
    <w:rsid w:val="00A77014"/>
    <w:rsid w:val="00A77596"/>
    <w:rsid w:val="00A77700"/>
    <w:rsid w:val="00A779C1"/>
    <w:rsid w:val="00A779DF"/>
    <w:rsid w:val="00A77B97"/>
    <w:rsid w:val="00A802C7"/>
    <w:rsid w:val="00A8038C"/>
    <w:rsid w:val="00A8057B"/>
    <w:rsid w:val="00A806F3"/>
    <w:rsid w:val="00A807A9"/>
    <w:rsid w:val="00A809CF"/>
    <w:rsid w:val="00A80CB6"/>
    <w:rsid w:val="00A80D5E"/>
    <w:rsid w:val="00A8102B"/>
    <w:rsid w:val="00A8103F"/>
    <w:rsid w:val="00A81170"/>
    <w:rsid w:val="00A813B5"/>
    <w:rsid w:val="00A8141C"/>
    <w:rsid w:val="00A815B1"/>
    <w:rsid w:val="00A81AB0"/>
    <w:rsid w:val="00A81B0C"/>
    <w:rsid w:val="00A81C17"/>
    <w:rsid w:val="00A823E6"/>
    <w:rsid w:val="00A8273E"/>
    <w:rsid w:val="00A831EB"/>
    <w:rsid w:val="00A835E8"/>
    <w:rsid w:val="00A83625"/>
    <w:rsid w:val="00A83B60"/>
    <w:rsid w:val="00A83DC4"/>
    <w:rsid w:val="00A84397"/>
    <w:rsid w:val="00A84550"/>
    <w:rsid w:val="00A846EC"/>
    <w:rsid w:val="00A84843"/>
    <w:rsid w:val="00A849D0"/>
    <w:rsid w:val="00A84BD5"/>
    <w:rsid w:val="00A84BD6"/>
    <w:rsid w:val="00A84BD7"/>
    <w:rsid w:val="00A84CED"/>
    <w:rsid w:val="00A84DC9"/>
    <w:rsid w:val="00A84FD1"/>
    <w:rsid w:val="00A854F5"/>
    <w:rsid w:val="00A85B60"/>
    <w:rsid w:val="00A85EAB"/>
    <w:rsid w:val="00A86201"/>
    <w:rsid w:val="00A86249"/>
    <w:rsid w:val="00A863AD"/>
    <w:rsid w:val="00A8656A"/>
    <w:rsid w:val="00A86624"/>
    <w:rsid w:val="00A86730"/>
    <w:rsid w:val="00A8675A"/>
    <w:rsid w:val="00A868F6"/>
    <w:rsid w:val="00A86B45"/>
    <w:rsid w:val="00A86D62"/>
    <w:rsid w:val="00A87094"/>
    <w:rsid w:val="00A87578"/>
    <w:rsid w:val="00A87653"/>
    <w:rsid w:val="00A87683"/>
    <w:rsid w:val="00A87704"/>
    <w:rsid w:val="00A87E70"/>
    <w:rsid w:val="00A87E7D"/>
    <w:rsid w:val="00A87F4F"/>
    <w:rsid w:val="00A87FB3"/>
    <w:rsid w:val="00A9028C"/>
    <w:rsid w:val="00A904B8"/>
    <w:rsid w:val="00A9057F"/>
    <w:rsid w:val="00A90AC6"/>
    <w:rsid w:val="00A91117"/>
    <w:rsid w:val="00A9184C"/>
    <w:rsid w:val="00A9191A"/>
    <w:rsid w:val="00A919A1"/>
    <w:rsid w:val="00A91A9E"/>
    <w:rsid w:val="00A91A9F"/>
    <w:rsid w:val="00A91B22"/>
    <w:rsid w:val="00A91D23"/>
    <w:rsid w:val="00A92410"/>
    <w:rsid w:val="00A925FC"/>
    <w:rsid w:val="00A92734"/>
    <w:rsid w:val="00A927DB"/>
    <w:rsid w:val="00A929B0"/>
    <w:rsid w:val="00A92BAB"/>
    <w:rsid w:val="00A92DFC"/>
    <w:rsid w:val="00A92E17"/>
    <w:rsid w:val="00A93286"/>
    <w:rsid w:val="00A9330D"/>
    <w:rsid w:val="00A935D5"/>
    <w:rsid w:val="00A93BCB"/>
    <w:rsid w:val="00A93C05"/>
    <w:rsid w:val="00A93F8D"/>
    <w:rsid w:val="00A9410A"/>
    <w:rsid w:val="00A943C8"/>
    <w:rsid w:val="00A94738"/>
    <w:rsid w:val="00A9483F"/>
    <w:rsid w:val="00A94BAA"/>
    <w:rsid w:val="00A94C6A"/>
    <w:rsid w:val="00A94DC8"/>
    <w:rsid w:val="00A94F28"/>
    <w:rsid w:val="00A95508"/>
    <w:rsid w:val="00A955EF"/>
    <w:rsid w:val="00A95759"/>
    <w:rsid w:val="00A95792"/>
    <w:rsid w:val="00A957B4"/>
    <w:rsid w:val="00A957C3"/>
    <w:rsid w:val="00A95809"/>
    <w:rsid w:val="00A95890"/>
    <w:rsid w:val="00A95AF9"/>
    <w:rsid w:val="00A95E11"/>
    <w:rsid w:val="00A96377"/>
    <w:rsid w:val="00A963E8"/>
    <w:rsid w:val="00A9690A"/>
    <w:rsid w:val="00A96A7B"/>
    <w:rsid w:val="00A96B95"/>
    <w:rsid w:val="00A9719E"/>
    <w:rsid w:val="00A97711"/>
    <w:rsid w:val="00A977EC"/>
    <w:rsid w:val="00A97918"/>
    <w:rsid w:val="00A97A0B"/>
    <w:rsid w:val="00A97A4B"/>
    <w:rsid w:val="00A97AA4"/>
    <w:rsid w:val="00A97C06"/>
    <w:rsid w:val="00A97C3E"/>
    <w:rsid w:val="00A97D48"/>
    <w:rsid w:val="00A97EB4"/>
    <w:rsid w:val="00AA0140"/>
    <w:rsid w:val="00AA0429"/>
    <w:rsid w:val="00AA0432"/>
    <w:rsid w:val="00AA04D7"/>
    <w:rsid w:val="00AA0BB5"/>
    <w:rsid w:val="00AA10B2"/>
    <w:rsid w:val="00AA1588"/>
    <w:rsid w:val="00AA1840"/>
    <w:rsid w:val="00AA1A33"/>
    <w:rsid w:val="00AA1B0C"/>
    <w:rsid w:val="00AA1B38"/>
    <w:rsid w:val="00AA1DAF"/>
    <w:rsid w:val="00AA2299"/>
    <w:rsid w:val="00AA22FA"/>
    <w:rsid w:val="00AA25AB"/>
    <w:rsid w:val="00AA2CCC"/>
    <w:rsid w:val="00AA2F87"/>
    <w:rsid w:val="00AA326C"/>
    <w:rsid w:val="00AA329B"/>
    <w:rsid w:val="00AA3742"/>
    <w:rsid w:val="00AA3A29"/>
    <w:rsid w:val="00AA3C35"/>
    <w:rsid w:val="00AA43E3"/>
    <w:rsid w:val="00AA44CB"/>
    <w:rsid w:val="00AA4530"/>
    <w:rsid w:val="00AA4732"/>
    <w:rsid w:val="00AA4831"/>
    <w:rsid w:val="00AA494C"/>
    <w:rsid w:val="00AA4A93"/>
    <w:rsid w:val="00AA4AB0"/>
    <w:rsid w:val="00AA4BD9"/>
    <w:rsid w:val="00AA4DD1"/>
    <w:rsid w:val="00AA4E3E"/>
    <w:rsid w:val="00AA4EC5"/>
    <w:rsid w:val="00AA4F82"/>
    <w:rsid w:val="00AA511F"/>
    <w:rsid w:val="00AA5A07"/>
    <w:rsid w:val="00AA5AFF"/>
    <w:rsid w:val="00AA5EDB"/>
    <w:rsid w:val="00AA61F3"/>
    <w:rsid w:val="00AA63E3"/>
    <w:rsid w:val="00AA6425"/>
    <w:rsid w:val="00AA657E"/>
    <w:rsid w:val="00AA665F"/>
    <w:rsid w:val="00AA680C"/>
    <w:rsid w:val="00AA69A8"/>
    <w:rsid w:val="00AA6DBB"/>
    <w:rsid w:val="00AA7090"/>
    <w:rsid w:val="00AA71C4"/>
    <w:rsid w:val="00AA72D0"/>
    <w:rsid w:val="00AA7811"/>
    <w:rsid w:val="00AA798F"/>
    <w:rsid w:val="00AA7E12"/>
    <w:rsid w:val="00AB023A"/>
    <w:rsid w:val="00AB077B"/>
    <w:rsid w:val="00AB08ED"/>
    <w:rsid w:val="00AB0A2D"/>
    <w:rsid w:val="00AB0AF9"/>
    <w:rsid w:val="00AB0B72"/>
    <w:rsid w:val="00AB0B9B"/>
    <w:rsid w:val="00AB0D81"/>
    <w:rsid w:val="00AB1007"/>
    <w:rsid w:val="00AB13F6"/>
    <w:rsid w:val="00AB1432"/>
    <w:rsid w:val="00AB17A3"/>
    <w:rsid w:val="00AB19D8"/>
    <w:rsid w:val="00AB22A7"/>
    <w:rsid w:val="00AB2463"/>
    <w:rsid w:val="00AB24FD"/>
    <w:rsid w:val="00AB250D"/>
    <w:rsid w:val="00AB2817"/>
    <w:rsid w:val="00AB2D3A"/>
    <w:rsid w:val="00AB305E"/>
    <w:rsid w:val="00AB32BF"/>
    <w:rsid w:val="00AB3612"/>
    <w:rsid w:val="00AB372E"/>
    <w:rsid w:val="00AB3918"/>
    <w:rsid w:val="00AB3E17"/>
    <w:rsid w:val="00AB3EE1"/>
    <w:rsid w:val="00AB41F4"/>
    <w:rsid w:val="00AB4E22"/>
    <w:rsid w:val="00AB4E3F"/>
    <w:rsid w:val="00AB53DC"/>
    <w:rsid w:val="00AB554E"/>
    <w:rsid w:val="00AB5611"/>
    <w:rsid w:val="00AB57F8"/>
    <w:rsid w:val="00AB5C8D"/>
    <w:rsid w:val="00AB5FD1"/>
    <w:rsid w:val="00AB66F4"/>
    <w:rsid w:val="00AB679D"/>
    <w:rsid w:val="00AB6AA6"/>
    <w:rsid w:val="00AB6B0B"/>
    <w:rsid w:val="00AB6C3A"/>
    <w:rsid w:val="00AB6C42"/>
    <w:rsid w:val="00AB6D57"/>
    <w:rsid w:val="00AB6E09"/>
    <w:rsid w:val="00AB718B"/>
    <w:rsid w:val="00AB71F4"/>
    <w:rsid w:val="00AB7372"/>
    <w:rsid w:val="00AB766C"/>
    <w:rsid w:val="00AB781C"/>
    <w:rsid w:val="00AB7CB3"/>
    <w:rsid w:val="00AB7E2B"/>
    <w:rsid w:val="00AB7EDE"/>
    <w:rsid w:val="00AC0259"/>
    <w:rsid w:val="00AC0648"/>
    <w:rsid w:val="00AC070D"/>
    <w:rsid w:val="00AC099A"/>
    <w:rsid w:val="00AC0A8C"/>
    <w:rsid w:val="00AC188E"/>
    <w:rsid w:val="00AC191F"/>
    <w:rsid w:val="00AC1A5A"/>
    <w:rsid w:val="00AC1D71"/>
    <w:rsid w:val="00AC21D9"/>
    <w:rsid w:val="00AC236E"/>
    <w:rsid w:val="00AC2613"/>
    <w:rsid w:val="00AC2865"/>
    <w:rsid w:val="00AC2AE6"/>
    <w:rsid w:val="00AC2B7D"/>
    <w:rsid w:val="00AC2D9D"/>
    <w:rsid w:val="00AC2DFD"/>
    <w:rsid w:val="00AC30EC"/>
    <w:rsid w:val="00AC3230"/>
    <w:rsid w:val="00AC32EF"/>
    <w:rsid w:val="00AC3738"/>
    <w:rsid w:val="00AC3846"/>
    <w:rsid w:val="00AC391B"/>
    <w:rsid w:val="00AC39B2"/>
    <w:rsid w:val="00AC39EF"/>
    <w:rsid w:val="00AC3C23"/>
    <w:rsid w:val="00AC3CE3"/>
    <w:rsid w:val="00AC4343"/>
    <w:rsid w:val="00AC472A"/>
    <w:rsid w:val="00AC48E6"/>
    <w:rsid w:val="00AC4A37"/>
    <w:rsid w:val="00AC4C75"/>
    <w:rsid w:val="00AC509B"/>
    <w:rsid w:val="00AC509D"/>
    <w:rsid w:val="00AC535A"/>
    <w:rsid w:val="00AC55FF"/>
    <w:rsid w:val="00AC587C"/>
    <w:rsid w:val="00AC59A0"/>
    <w:rsid w:val="00AC5A22"/>
    <w:rsid w:val="00AC5AF3"/>
    <w:rsid w:val="00AC6020"/>
    <w:rsid w:val="00AC6605"/>
    <w:rsid w:val="00AC6610"/>
    <w:rsid w:val="00AC6627"/>
    <w:rsid w:val="00AC66A9"/>
    <w:rsid w:val="00AC7080"/>
    <w:rsid w:val="00AC71DF"/>
    <w:rsid w:val="00AC76D4"/>
    <w:rsid w:val="00AC77AE"/>
    <w:rsid w:val="00AC790D"/>
    <w:rsid w:val="00AC79FA"/>
    <w:rsid w:val="00AC7B0A"/>
    <w:rsid w:val="00AC7B2F"/>
    <w:rsid w:val="00AC7C67"/>
    <w:rsid w:val="00AC7D0B"/>
    <w:rsid w:val="00AD0406"/>
    <w:rsid w:val="00AD04E3"/>
    <w:rsid w:val="00AD0B42"/>
    <w:rsid w:val="00AD1073"/>
    <w:rsid w:val="00AD10DA"/>
    <w:rsid w:val="00AD112F"/>
    <w:rsid w:val="00AD1185"/>
    <w:rsid w:val="00AD1693"/>
    <w:rsid w:val="00AD169A"/>
    <w:rsid w:val="00AD199F"/>
    <w:rsid w:val="00AD2162"/>
    <w:rsid w:val="00AD2230"/>
    <w:rsid w:val="00AD238A"/>
    <w:rsid w:val="00AD24E0"/>
    <w:rsid w:val="00AD24EE"/>
    <w:rsid w:val="00AD256B"/>
    <w:rsid w:val="00AD28A2"/>
    <w:rsid w:val="00AD2C16"/>
    <w:rsid w:val="00AD2E2A"/>
    <w:rsid w:val="00AD325F"/>
    <w:rsid w:val="00AD3327"/>
    <w:rsid w:val="00AD3377"/>
    <w:rsid w:val="00AD3431"/>
    <w:rsid w:val="00AD34B9"/>
    <w:rsid w:val="00AD35A0"/>
    <w:rsid w:val="00AD3864"/>
    <w:rsid w:val="00AD3C1F"/>
    <w:rsid w:val="00AD3C2F"/>
    <w:rsid w:val="00AD3CA5"/>
    <w:rsid w:val="00AD3CD0"/>
    <w:rsid w:val="00AD3D85"/>
    <w:rsid w:val="00AD3EA9"/>
    <w:rsid w:val="00AD3F32"/>
    <w:rsid w:val="00AD419D"/>
    <w:rsid w:val="00AD4233"/>
    <w:rsid w:val="00AD4361"/>
    <w:rsid w:val="00AD4748"/>
    <w:rsid w:val="00AD4A04"/>
    <w:rsid w:val="00AD518D"/>
    <w:rsid w:val="00AD542A"/>
    <w:rsid w:val="00AD55CD"/>
    <w:rsid w:val="00AD575E"/>
    <w:rsid w:val="00AD5BC2"/>
    <w:rsid w:val="00AD5CCE"/>
    <w:rsid w:val="00AD606E"/>
    <w:rsid w:val="00AD61DF"/>
    <w:rsid w:val="00AD639A"/>
    <w:rsid w:val="00AD6538"/>
    <w:rsid w:val="00AD6780"/>
    <w:rsid w:val="00AD6812"/>
    <w:rsid w:val="00AD6828"/>
    <w:rsid w:val="00AD6AE6"/>
    <w:rsid w:val="00AD6B4A"/>
    <w:rsid w:val="00AD6CAC"/>
    <w:rsid w:val="00AD6E2F"/>
    <w:rsid w:val="00AD6FDA"/>
    <w:rsid w:val="00AD7184"/>
    <w:rsid w:val="00AD7480"/>
    <w:rsid w:val="00AD74DC"/>
    <w:rsid w:val="00AD787B"/>
    <w:rsid w:val="00AD7BB2"/>
    <w:rsid w:val="00AD7CA1"/>
    <w:rsid w:val="00AD7E86"/>
    <w:rsid w:val="00AE0193"/>
    <w:rsid w:val="00AE03A5"/>
    <w:rsid w:val="00AE0C03"/>
    <w:rsid w:val="00AE0C0B"/>
    <w:rsid w:val="00AE0E2D"/>
    <w:rsid w:val="00AE0E65"/>
    <w:rsid w:val="00AE1081"/>
    <w:rsid w:val="00AE11E9"/>
    <w:rsid w:val="00AE14E8"/>
    <w:rsid w:val="00AE1881"/>
    <w:rsid w:val="00AE1B3E"/>
    <w:rsid w:val="00AE1BB4"/>
    <w:rsid w:val="00AE1F18"/>
    <w:rsid w:val="00AE2030"/>
    <w:rsid w:val="00AE218C"/>
    <w:rsid w:val="00AE228C"/>
    <w:rsid w:val="00AE24E8"/>
    <w:rsid w:val="00AE2620"/>
    <w:rsid w:val="00AE28FF"/>
    <w:rsid w:val="00AE2BC8"/>
    <w:rsid w:val="00AE328E"/>
    <w:rsid w:val="00AE35F7"/>
    <w:rsid w:val="00AE37BA"/>
    <w:rsid w:val="00AE38D4"/>
    <w:rsid w:val="00AE3E06"/>
    <w:rsid w:val="00AE4652"/>
    <w:rsid w:val="00AE48EA"/>
    <w:rsid w:val="00AE4AAC"/>
    <w:rsid w:val="00AE4C8F"/>
    <w:rsid w:val="00AE5178"/>
    <w:rsid w:val="00AE533C"/>
    <w:rsid w:val="00AE560D"/>
    <w:rsid w:val="00AE56D4"/>
    <w:rsid w:val="00AE57F2"/>
    <w:rsid w:val="00AE58E6"/>
    <w:rsid w:val="00AE5A5F"/>
    <w:rsid w:val="00AE5F96"/>
    <w:rsid w:val="00AE6445"/>
    <w:rsid w:val="00AE67BB"/>
    <w:rsid w:val="00AE6B2E"/>
    <w:rsid w:val="00AE6C74"/>
    <w:rsid w:val="00AE6CA6"/>
    <w:rsid w:val="00AE6D8B"/>
    <w:rsid w:val="00AE75FA"/>
    <w:rsid w:val="00AE7809"/>
    <w:rsid w:val="00AE78BB"/>
    <w:rsid w:val="00AE7B4C"/>
    <w:rsid w:val="00AE7BEF"/>
    <w:rsid w:val="00AF026A"/>
    <w:rsid w:val="00AF02A6"/>
    <w:rsid w:val="00AF0620"/>
    <w:rsid w:val="00AF0631"/>
    <w:rsid w:val="00AF0C47"/>
    <w:rsid w:val="00AF139A"/>
    <w:rsid w:val="00AF1D1D"/>
    <w:rsid w:val="00AF1D97"/>
    <w:rsid w:val="00AF1DEB"/>
    <w:rsid w:val="00AF1FD4"/>
    <w:rsid w:val="00AF21AB"/>
    <w:rsid w:val="00AF2214"/>
    <w:rsid w:val="00AF2242"/>
    <w:rsid w:val="00AF26E5"/>
    <w:rsid w:val="00AF2ADC"/>
    <w:rsid w:val="00AF3380"/>
    <w:rsid w:val="00AF3687"/>
    <w:rsid w:val="00AF36E4"/>
    <w:rsid w:val="00AF39BB"/>
    <w:rsid w:val="00AF3C95"/>
    <w:rsid w:val="00AF3E26"/>
    <w:rsid w:val="00AF402D"/>
    <w:rsid w:val="00AF4276"/>
    <w:rsid w:val="00AF42AB"/>
    <w:rsid w:val="00AF48A5"/>
    <w:rsid w:val="00AF4CD5"/>
    <w:rsid w:val="00AF4CF3"/>
    <w:rsid w:val="00AF4D59"/>
    <w:rsid w:val="00AF52C4"/>
    <w:rsid w:val="00AF5E42"/>
    <w:rsid w:val="00AF5FD5"/>
    <w:rsid w:val="00AF6129"/>
    <w:rsid w:val="00AF6477"/>
    <w:rsid w:val="00AF6540"/>
    <w:rsid w:val="00AF6709"/>
    <w:rsid w:val="00AF674F"/>
    <w:rsid w:val="00AF691B"/>
    <w:rsid w:val="00AF6A5C"/>
    <w:rsid w:val="00AF6EC2"/>
    <w:rsid w:val="00AF6F42"/>
    <w:rsid w:val="00AF7078"/>
    <w:rsid w:val="00AF739D"/>
    <w:rsid w:val="00AF75AB"/>
    <w:rsid w:val="00AF77B1"/>
    <w:rsid w:val="00AF7902"/>
    <w:rsid w:val="00AF7AD3"/>
    <w:rsid w:val="00AF7F83"/>
    <w:rsid w:val="00B00348"/>
    <w:rsid w:val="00B00ABE"/>
    <w:rsid w:val="00B00C1E"/>
    <w:rsid w:val="00B00F01"/>
    <w:rsid w:val="00B00F21"/>
    <w:rsid w:val="00B012C6"/>
    <w:rsid w:val="00B012ED"/>
    <w:rsid w:val="00B015E8"/>
    <w:rsid w:val="00B01A78"/>
    <w:rsid w:val="00B01B35"/>
    <w:rsid w:val="00B01EA1"/>
    <w:rsid w:val="00B01FE7"/>
    <w:rsid w:val="00B0208E"/>
    <w:rsid w:val="00B0246B"/>
    <w:rsid w:val="00B027AA"/>
    <w:rsid w:val="00B02A58"/>
    <w:rsid w:val="00B02AD2"/>
    <w:rsid w:val="00B02EEE"/>
    <w:rsid w:val="00B0333A"/>
    <w:rsid w:val="00B034EA"/>
    <w:rsid w:val="00B03563"/>
    <w:rsid w:val="00B03598"/>
    <w:rsid w:val="00B03797"/>
    <w:rsid w:val="00B03846"/>
    <w:rsid w:val="00B03959"/>
    <w:rsid w:val="00B039AB"/>
    <w:rsid w:val="00B03F2B"/>
    <w:rsid w:val="00B03FFD"/>
    <w:rsid w:val="00B04106"/>
    <w:rsid w:val="00B041E4"/>
    <w:rsid w:val="00B0421A"/>
    <w:rsid w:val="00B04292"/>
    <w:rsid w:val="00B0445D"/>
    <w:rsid w:val="00B044FE"/>
    <w:rsid w:val="00B045BF"/>
    <w:rsid w:val="00B048AC"/>
    <w:rsid w:val="00B0493E"/>
    <w:rsid w:val="00B04F09"/>
    <w:rsid w:val="00B0501A"/>
    <w:rsid w:val="00B05047"/>
    <w:rsid w:val="00B050BB"/>
    <w:rsid w:val="00B0546F"/>
    <w:rsid w:val="00B055FF"/>
    <w:rsid w:val="00B057F0"/>
    <w:rsid w:val="00B058D7"/>
    <w:rsid w:val="00B05FF7"/>
    <w:rsid w:val="00B061B0"/>
    <w:rsid w:val="00B06311"/>
    <w:rsid w:val="00B0631E"/>
    <w:rsid w:val="00B06364"/>
    <w:rsid w:val="00B06579"/>
    <w:rsid w:val="00B06650"/>
    <w:rsid w:val="00B066EF"/>
    <w:rsid w:val="00B0693D"/>
    <w:rsid w:val="00B06A5D"/>
    <w:rsid w:val="00B06C93"/>
    <w:rsid w:val="00B06CC2"/>
    <w:rsid w:val="00B06DFE"/>
    <w:rsid w:val="00B06E10"/>
    <w:rsid w:val="00B06EFB"/>
    <w:rsid w:val="00B06FB6"/>
    <w:rsid w:val="00B0703D"/>
    <w:rsid w:val="00B0713F"/>
    <w:rsid w:val="00B071DC"/>
    <w:rsid w:val="00B074C2"/>
    <w:rsid w:val="00B075D7"/>
    <w:rsid w:val="00B0764A"/>
    <w:rsid w:val="00B0765E"/>
    <w:rsid w:val="00B07A7E"/>
    <w:rsid w:val="00B07D51"/>
    <w:rsid w:val="00B07DAD"/>
    <w:rsid w:val="00B07FD0"/>
    <w:rsid w:val="00B103D3"/>
    <w:rsid w:val="00B103EF"/>
    <w:rsid w:val="00B10868"/>
    <w:rsid w:val="00B10AE0"/>
    <w:rsid w:val="00B10CC7"/>
    <w:rsid w:val="00B110C8"/>
    <w:rsid w:val="00B1162B"/>
    <w:rsid w:val="00B116B1"/>
    <w:rsid w:val="00B116F4"/>
    <w:rsid w:val="00B1175E"/>
    <w:rsid w:val="00B11BB4"/>
    <w:rsid w:val="00B11C15"/>
    <w:rsid w:val="00B11CB9"/>
    <w:rsid w:val="00B11E23"/>
    <w:rsid w:val="00B11E7B"/>
    <w:rsid w:val="00B11F84"/>
    <w:rsid w:val="00B12553"/>
    <w:rsid w:val="00B12A84"/>
    <w:rsid w:val="00B12B01"/>
    <w:rsid w:val="00B12C23"/>
    <w:rsid w:val="00B12C73"/>
    <w:rsid w:val="00B12D21"/>
    <w:rsid w:val="00B12FD8"/>
    <w:rsid w:val="00B13370"/>
    <w:rsid w:val="00B1356A"/>
    <w:rsid w:val="00B13578"/>
    <w:rsid w:val="00B1391D"/>
    <w:rsid w:val="00B13935"/>
    <w:rsid w:val="00B13C79"/>
    <w:rsid w:val="00B1421C"/>
    <w:rsid w:val="00B14587"/>
    <w:rsid w:val="00B14636"/>
    <w:rsid w:val="00B14A32"/>
    <w:rsid w:val="00B14B50"/>
    <w:rsid w:val="00B14B65"/>
    <w:rsid w:val="00B14BE9"/>
    <w:rsid w:val="00B14CC5"/>
    <w:rsid w:val="00B1510A"/>
    <w:rsid w:val="00B15298"/>
    <w:rsid w:val="00B155FE"/>
    <w:rsid w:val="00B15A58"/>
    <w:rsid w:val="00B15D16"/>
    <w:rsid w:val="00B15D26"/>
    <w:rsid w:val="00B1619F"/>
    <w:rsid w:val="00B161A0"/>
    <w:rsid w:val="00B161E1"/>
    <w:rsid w:val="00B1622D"/>
    <w:rsid w:val="00B1677D"/>
    <w:rsid w:val="00B16785"/>
    <w:rsid w:val="00B168C4"/>
    <w:rsid w:val="00B16AB3"/>
    <w:rsid w:val="00B16B20"/>
    <w:rsid w:val="00B16B9D"/>
    <w:rsid w:val="00B16FAE"/>
    <w:rsid w:val="00B170EB"/>
    <w:rsid w:val="00B17320"/>
    <w:rsid w:val="00B17469"/>
    <w:rsid w:val="00B17604"/>
    <w:rsid w:val="00B1762D"/>
    <w:rsid w:val="00B17652"/>
    <w:rsid w:val="00B176D3"/>
    <w:rsid w:val="00B17CC1"/>
    <w:rsid w:val="00B17F3C"/>
    <w:rsid w:val="00B20107"/>
    <w:rsid w:val="00B2019C"/>
    <w:rsid w:val="00B2031B"/>
    <w:rsid w:val="00B2072A"/>
    <w:rsid w:val="00B20732"/>
    <w:rsid w:val="00B20936"/>
    <w:rsid w:val="00B20F73"/>
    <w:rsid w:val="00B2116E"/>
    <w:rsid w:val="00B213A4"/>
    <w:rsid w:val="00B21432"/>
    <w:rsid w:val="00B2151A"/>
    <w:rsid w:val="00B216F2"/>
    <w:rsid w:val="00B21947"/>
    <w:rsid w:val="00B21B1E"/>
    <w:rsid w:val="00B21FCE"/>
    <w:rsid w:val="00B22344"/>
    <w:rsid w:val="00B22356"/>
    <w:rsid w:val="00B2251A"/>
    <w:rsid w:val="00B2286E"/>
    <w:rsid w:val="00B2287B"/>
    <w:rsid w:val="00B22A73"/>
    <w:rsid w:val="00B22E63"/>
    <w:rsid w:val="00B22F83"/>
    <w:rsid w:val="00B2321C"/>
    <w:rsid w:val="00B23408"/>
    <w:rsid w:val="00B23789"/>
    <w:rsid w:val="00B23BCE"/>
    <w:rsid w:val="00B23D24"/>
    <w:rsid w:val="00B23E28"/>
    <w:rsid w:val="00B240FA"/>
    <w:rsid w:val="00B241DB"/>
    <w:rsid w:val="00B241FE"/>
    <w:rsid w:val="00B243B4"/>
    <w:rsid w:val="00B243BB"/>
    <w:rsid w:val="00B24472"/>
    <w:rsid w:val="00B2463F"/>
    <w:rsid w:val="00B24695"/>
    <w:rsid w:val="00B24A2A"/>
    <w:rsid w:val="00B24AFE"/>
    <w:rsid w:val="00B24B2D"/>
    <w:rsid w:val="00B24B8A"/>
    <w:rsid w:val="00B24E4D"/>
    <w:rsid w:val="00B250BF"/>
    <w:rsid w:val="00B2519E"/>
    <w:rsid w:val="00B252AF"/>
    <w:rsid w:val="00B254E9"/>
    <w:rsid w:val="00B25C2A"/>
    <w:rsid w:val="00B25CF1"/>
    <w:rsid w:val="00B25D46"/>
    <w:rsid w:val="00B26073"/>
    <w:rsid w:val="00B2615A"/>
    <w:rsid w:val="00B26201"/>
    <w:rsid w:val="00B265F4"/>
    <w:rsid w:val="00B2668F"/>
    <w:rsid w:val="00B26843"/>
    <w:rsid w:val="00B269F3"/>
    <w:rsid w:val="00B26C11"/>
    <w:rsid w:val="00B26C85"/>
    <w:rsid w:val="00B26D8C"/>
    <w:rsid w:val="00B26E31"/>
    <w:rsid w:val="00B27022"/>
    <w:rsid w:val="00B2712F"/>
    <w:rsid w:val="00B271AD"/>
    <w:rsid w:val="00B271DC"/>
    <w:rsid w:val="00B2742B"/>
    <w:rsid w:val="00B2784E"/>
    <w:rsid w:val="00B278CE"/>
    <w:rsid w:val="00B27DB3"/>
    <w:rsid w:val="00B300DB"/>
    <w:rsid w:val="00B3052E"/>
    <w:rsid w:val="00B30681"/>
    <w:rsid w:val="00B30757"/>
    <w:rsid w:val="00B309A8"/>
    <w:rsid w:val="00B30A8F"/>
    <w:rsid w:val="00B30C8A"/>
    <w:rsid w:val="00B30CB7"/>
    <w:rsid w:val="00B31381"/>
    <w:rsid w:val="00B3189B"/>
    <w:rsid w:val="00B31B2D"/>
    <w:rsid w:val="00B31DAB"/>
    <w:rsid w:val="00B31FC7"/>
    <w:rsid w:val="00B32133"/>
    <w:rsid w:val="00B324F2"/>
    <w:rsid w:val="00B325B3"/>
    <w:rsid w:val="00B3261A"/>
    <w:rsid w:val="00B326B4"/>
    <w:rsid w:val="00B32814"/>
    <w:rsid w:val="00B33166"/>
    <w:rsid w:val="00B33219"/>
    <w:rsid w:val="00B33258"/>
    <w:rsid w:val="00B334A5"/>
    <w:rsid w:val="00B33527"/>
    <w:rsid w:val="00B33C03"/>
    <w:rsid w:val="00B33D46"/>
    <w:rsid w:val="00B342B8"/>
    <w:rsid w:val="00B3444A"/>
    <w:rsid w:val="00B3453F"/>
    <w:rsid w:val="00B34641"/>
    <w:rsid w:val="00B347D1"/>
    <w:rsid w:val="00B34B21"/>
    <w:rsid w:val="00B34E48"/>
    <w:rsid w:val="00B34F57"/>
    <w:rsid w:val="00B354CA"/>
    <w:rsid w:val="00B35700"/>
    <w:rsid w:val="00B357AD"/>
    <w:rsid w:val="00B357CB"/>
    <w:rsid w:val="00B35A22"/>
    <w:rsid w:val="00B35F37"/>
    <w:rsid w:val="00B361D5"/>
    <w:rsid w:val="00B362B6"/>
    <w:rsid w:val="00B362C9"/>
    <w:rsid w:val="00B36820"/>
    <w:rsid w:val="00B36971"/>
    <w:rsid w:val="00B3699E"/>
    <w:rsid w:val="00B36BC0"/>
    <w:rsid w:val="00B36C62"/>
    <w:rsid w:val="00B36E10"/>
    <w:rsid w:val="00B37034"/>
    <w:rsid w:val="00B3783F"/>
    <w:rsid w:val="00B37AAB"/>
    <w:rsid w:val="00B37FF9"/>
    <w:rsid w:val="00B4003B"/>
    <w:rsid w:val="00B401BB"/>
    <w:rsid w:val="00B404C9"/>
    <w:rsid w:val="00B404DF"/>
    <w:rsid w:val="00B4076E"/>
    <w:rsid w:val="00B408E3"/>
    <w:rsid w:val="00B40AD1"/>
    <w:rsid w:val="00B41171"/>
    <w:rsid w:val="00B412B8"/>
    <w:rsid w:val="00B4141B"/>
    <w:rsid w:val="00B41A02"/>
    <w:rsid w:val="00B41B18"/>
    <w:rsid w:val="00B41BF5"/>
    <w:rsid w:val="00B41D21"/>
    <w:rsid w:val="00B41D59"/>
    <w:rsid w:val="00B41D6A"/>
    <w:rsid w:val="00B41E9D"/>
    <w:rsid w:val="00B4206D"/>
    <w:rsid w:val="00B420FD"/>
    <w:rsid w:val="00B4240A"/>
    <w:rsid w:val="00B42577"/>
    <w:rsid w:val="00B427F7"/>
    <w:rsid w:val="00B42B63"/>
    <w:rsid w:val="00B42D17"/>
    <w:rsid w:val="00B42D9A"/>
    <w:rsid w:val="00B42F92"/>
    <w:rsid w:val="00B4301F"/>
    <w:rsid w:val="00B43038"/>
    <w:rsid w:val="00B4305D"/>
    <w:rsid w:val="00B436C2"/>
    <w:rsid w:val="00B436DB"/>
    <w:rsid w:val="00B4378F"/>
    <w:rsid w:val="00B43A7F"/>
    <w:rsid w:val="00B43DBD"/>
    <w:rsid w:val="00B440DE"/>
    <w:rsid w:val="00B44167"/>
    <w:rsid w:val="00B44217"/>
    <w:rsid w:val="00B4446F"/>
    <w:rsid w:val="00B447E0"/>
    <w:rsid w:val="00B44BD0"/>
    <w:rsid w:val="00B44BF5"/>
    <w:rsid w:val="00B44EEE"/>
    <w:rsid w:val="00B44F32"/>
    <w:rsid w:val="00B4556C"/>
    <w:rsid w:val="00B45603"/>
    <w:rsid w:val="00B45661"/>
    <w:rsid w:val="00B45769"/>
    <w:rsid w:val="00B4582C"/>
    <w:rsid w:val="00B4614A"/>
    <w:rsid w:val="00B46508"/>
    <w:rsid w:val="00B4655A"/>
    <w:rsid w:val="00B465EE"/>
    <w:rsid w:val="00B46FD9"/>
    <w:rsid w:val="00B47508"/>
    <w:rsid w:val="00B475D0"/>
    <w:rsid w:val="00B47627"/>
    <w:rsid w:val="00B47661"/>
    <w:rsid w:val="00B476A9"/>
    <w:rsid w:val="00B47A5C"/>
    <w:rsid w:val="00B47A5D"/>
    <w:rsid w:val="00B47D37"/>
    <w:rsid w:val="00B47D83"/>
    <w:rsid w:val="00B50013"/>
    <w:rsid w:val="00B506DE"/>
    <w:rsid w:val="00B507A9"/>
    <w:rsid w:val="00B50815"/>
    <w:rsid w:val="00B50E55"/>
    <w:rsid w:val="00B50E9F"/>
    <w:rsid w:val="00B50FCF"/>
    <w:rsid w:val="00B5180E"/>
    <w:rsid w:val="00B51BE0"/>
    <w:rsid w:val="00B51BEA"/>
    <w:rsid w:val="00B51C33"/>
    <w:rsid w:val="00B51F2E"/>
    <w:rsid w:val="00B51FC6"/>
    <w:rsid w:val="00B52156"/>
    <w:rsid w:val="00B522EE"/>
    <w:rsid w:val="00B5245C"/>
    <w:rsid w:val="00B52508"/>
    <w:rsid w:val="00B5291D"/>
    <w:rsid w:val="00B52C49"/>
    <w:rsid w:val="00B533D1"/>
    <w:rsid w:val="00B53697"/>
    <w:rsid w:val="00B53B3F"/>
    <w:rsid w:val="00B53C7D"/>
    <w:rsid w:val="00B53CF6"/>
    <w:rsid w:val="00B53D23"/>
    <w:rsid w:val="00B53EB9"/>
    <w:rsid w:val="00B53F18"/>
    <w:rsid w:val="00B543A9"/>
    <w:rsid w:val="00B547A6"/>
    <w:rsid w:val="00B54A04"/>
    <w:rsid w:val="00B54A32"/>
    <w:rsid w:val="00B54A3C"/>
    <w:rsid w:val="00B54C3A"/>
    <w:rsid w:val="00B54E4F"/>
    <w:rsid w:val="00B55194"/>
    <w:rsid w:val="00B556F7"/>
    <w:rsid w:val="00B557CF"/>
    <w:rsid w:val="00B55BCC"/>
    <w:rsid w:val="00B55C4A"/>
    <w:rsid w:val="00B55CF8"/>
    <w:rsid w:val="00B55EA0"/>
    <w:rsid w:val="00B55F56"/>
    <w:rsid w:val="00B55FFA"/>
    <w:rsid w:val="00B5622A"/>
    <w:rsid w:val="00B56435"/>
    <w:rsid w:val="00B5659A"/>
    <w:rsid w:val="00B56A06"/>
    <w:rsid w:val="00B56C57"/>
    <w:rsid w:val="00B56D0B"/>
    <w:rsid w:val="00B573A6"/>
    <w:rsid w:val="00B57B35"/>
    <w:rsid w:val="00B57BE3"/>
    <w:rsid w:val="00B57E39"/>
    <w:rsid w:val="00B60059"/>
    <w:rsid w:val="00B6008C"/>
    <w:rsid w:val="00B60400"/>
    <w:rsid w:val="00B60441"/>
    <w:rsid w:val="00B60AA7"/>
    <w:rsid w:val="00B60CF0"/>
    <w:rsid w:val="00B60F7C"/>
    <w:rsid w:val="00B61010"/>
    <w:rsid w:val="00B6111C"/>
    <w:rsid w:val="00B61265"/>
    <w:rsid w:val="00B612C2"/>
    <w:rsid w:val="00B61302"/>
    <w:rsid w:val="00B613D0"/>
    <w:rsid w:val="00B61A1D"/>
    <w:rsid w:val="00B620AC"/>
    <w:rsid w:val="00B62680"/>
    <w:rsid w:val="00B62729"/>
    <w:rsid w:val="00B6291C"/>
    <w:rsid w:val="00B62FD2"/>
    <w:rsid w:val="00B6306E"/>
    <w:rsid w:val="00B63401"/>
    <w:rsid w:val="00B634BF"/>
    <w:rsid w:val="00B6379D"/>
    <w:rsid w:val="00B63955"/>
    <w:rsid w:val="00B63A49"/>
    <w:rsid w:val="00B63CD5"/>
    <w:rsid w:val="00B63DFA"/>
    <w:rsid w:val="00B6401A"/>
    <w:rsid w:val="00B6452B"/>
    <w:rsid w:val="00B64947"/>
    <w:rsid w:val="00B649C2"/>
    <w:rsid w:val="00B649FD"/>
    <w:rsid w:val="00B64B4D"/>
    <w:rsid w:val="00B64DF0"/>
    <w:rsid w:val="00B652CD"/>
    <w:rsid w:val="00B653B2"/>
    <w:rsid w:val="00B654CC"/>
    <w:rsid w:val="00B654E8"/>
    <w:rsid w:val="00B654FC"/>
    <w:rsid w:val="00B6551D"/>
    <w:rsid w:val="00B6598C"/>
    <w:rsid w:val="00B65B23"/>
    <w:rsid w:val="00B65C19"/>
    <w:rsid w:val="00B66244"/>
    <w:rsid w:val="00B662B2"/>
    <w:rsid w:val="00B66424"/>
    <w:rsid w:val="00B66C9B"/>
    <w:rsid w:val="00B66D86"/>
    <w:rsid w:val="00B66E5F"/>
    <w:rsid w:val="00B670B7"/>
    <w:rsid w:val="00B6723F"/>
    <w:rsid w:val="00B672D8"/>
    <w:rsid w:val="00B67594"/>
    <w:rsid w:val="00B677A9"/>
    <w:rsid w:val="00B7002C"/>
    <w:rsid w:val="00B70105"/>
    <w:rsid w:val="00B703FA"/>
    <w:rsid w:val="00B7048E"/>
    <w:rsid w:val="00B70742"/>
    <w:rsid w:val="00B70817"/>
    <w:rsid w:val="00B70A57"/>
    <w:rsid w:val="00B70B8D"/>
    <w:rsid w:val="00B70BD4"/>
    <w:rsid w:val="00B70C1C"/>
    <w:rsid w:val="00B70C63"/>
    <w:rsid w:val="00B7138F"/>
    <w:rsid w:val="00B715E5"/>
    <w:rsid w:val="00B7162A"/>
    <w:rsid w:val="00B7178B"/>
    <w:rsid w:val="00B71BAE"/>
    <w:rsid w:val="00B71CE9"/>
    <w:rsid w:val="00B71DD7"/>
    <w:rsid w:val="00B71E53"/>
    <w:rsid w:val="00B720EC"/>
    <w:rsid w:val="00B7282B"/>
    <w:rsid w:val="00B7289B"/>
    <w:rsid w:val="00B72BE9"/>
    <w:rsid w:val="00B72F15"/>
    <w:rsid w:val="00B73264"/>
    <w:rsid w:val="00B732DA"/>
    <w:rsid w:val="00B73524"/>
    <w:rsid w:val="00B73766"/>
    <w:rsid w:val="00B73AAA"/>
    <w:rsid w:val="00B73DED"/>
    <w:rsid w:val="00B746A7"/>
    <w:rsid w:val="00B74EAE"/>
    <w:rsid w:val="00B74EC7"/>
    <w:rsid w:val="00B75004"/>
    <w:rsid w:val="00B75801"/>
    <w:rsid w:val="00B75C90"/>
    <w:rsid w:val="00B75CCC"/>
    <w:rsid w:val="00B75FF9"/>
    <w:rsid w:val="00B761FF"/>
    <w:rsid w:val="00B762A7"/>
    <w:rsid w:val="00B765D0"/>
    <w:rsid w:val="00B765EA"/>
    <w:rsid w:val="00B766E4"/>
    <w:rsid w:val="00B76B7E"/>
    <w:rsid w:val="00B76C23"/>
    <w:rsid w:val="00B76EC4"/>
    <w:rsid w:val="00B7707E"/>
    <w:rsid w:val="00B770E8"/>
    <w:rsid w:val="00B77244"/>
    <w:rsid w:val="00B774C2"/>
    <w:rsid w:val="00B77565"/>
    <w:rsid w:val="00B77579"/>
    <w:rsid w:val="00B7772C"/>
    <w:rsid w:val="00B77757"/>
    <w:rsid w:val="00B778CC"/>
    <w:rsid w:val="00B77C2E"/>
    <w:rsid w:val="00B802D3"/>
    <w:rsid w:val="00B803F1"/>
    <w:rsid w:val="00B80649"/>
    <w:rsid w:val="00B80791"/>
    <w:rsid w:val="00B809E5"/>
    <w:rsid w:val="00B80B55"/>
    <w:rsid w:val="00B80C61"/>
    <w:rsid w:val="00B80C76"/>
    <w:rsid w:val="00B80E16"/>
    <w:rsid w:val="00B810B9"/>
    <w:rsid w:val="00B812BE"/>
    <w:rsid w:val="00B81362"/>
    <w:rsid w:val="00B8137F"/>
    <w:rsid w:val="00B813B3"/>
    <w:rsid w:val="00B81417"/>
    <w:rsid w:val="00B81872"/>
    <w:rsid w:val="00B818A2"/>
    <w:rsid w:val="00B818C6"/>
    <w:rsid w:val="00B81AEE"/>
    <w:rsid w:val="00B81EC6"/>
    <w:rsid w:val="00B81FEA"/>
    <w:rsid w:val="00B82038"/>
    <w:rsid w:val="00B8242A"/>
    <w:rsid w:val="00B82698"/>
    <w:rsid w:val="00B827DC"/>
    <w:rsid w:val="00B828EE"/>
    <w:rsid w:val="00B82A86"/>
    <w:rsid w:val="00B82AEA"/>
    <w:rsid w:val="00B82C36"/>
    <w:rsid w:val="00B82D87"/>
    <w:rsid w:val="00B82F5D"/>
    <w:rsid w:val="00B83159"/>
    <w:rsid w:val="00B8325E"/>
    <w:rsid w:val="00B8338E"/>
    <w:rsid w:val="00B834C5"/>
    <w:rsid w:val="00B83868"/>
    <w:rsid w:val="00B838DE"/>
    <w:rsid w:val="00B8392E"/>
    <w:rsid w:val="00B83BAE"/>
    <w:rsid w:val="00B83D1E"/>
    <w:rsid w:val="00B83D9D"/>
    <w:rsid w:val="00B844F5"/>
    <w:rsid w:val="00B84704"/>
    <w:rsid w:val="00B847DE"/>
    <w:rsid w:val="00B848FA"/>
    <w:rsid w:val="00B849F7"/>
    <w:rsid w:val="00B84BC2"/>
    <w:rsid w:val="00B84D71"/>
    <w:rsid w:val="00B84E49"/>
    <w:rsid w:val="00B84E70"/>
    <w:rsid w:val="00B8554F"/>
    <w:rsid w:val="00B857F1"/>
    <w:rsid w:val="00B8598D"/>
    <w:rsid w:val="00B85BEC"/>
    <w:rsid w:val="00B85EB7"/>
    <w:rsid w:val="00B86127"/>
    <w:rsid w:val="00B864AA"/>
    <w:rsid w:val="00B865EE"/>
    <w:rsid w:val="00B86874"/>
    <w:rsid w:val="00B868CC"/>
    <w:rsid w:val="00B86B79"/>
    <w:rsid w:val="00B86B9A"/>
    <w:rsid w:val="00B86C10"/>
    <w:rsid w:val="00B86EB2"/>
    <w:rsid w:val="00B87221"/>
    <w:rsid w:val="00B875BB"/>
    <w:rsid w:val="00B875E7"/>
    <w:rsid w:val="00B87647"/>
    <w:rsid w:val="00B87B8A"/>
    <w:rsid w:val="00B87C15"/>
    <w:rsid w:val="00B90505"/>
    <w:rsid w:val="00B90507"/>
    <w:rsid w:val="00B9072F"/>
    <w:rsid w:val="00B9081C"/>
    <w:rsid w:val="00B90AEE"/>
    <w:rsid w:val="00B90E1E"/>
    <w:rsid w:val="00B91242"/>
    <w:rsid w:val="00B916F8"/>
    <w:rsid w:val="00B91710"/>
    <w:rsid w:val="00B91744"/>
    <w:rsid w:val="00B91783"/>
    <w:rsid w:val="00B917BF"/>
    <w:rsid w:val="00B92175"/>
    <w:rsid w:val="00B92458"/>
    <w:rsid w:val="00B9279A"/>
    <w:rsid w:val="00B92947"/>
    <w:rsid w:val="00B92AAC"/>
    <w:rsid w:val="00B92D4B"/>
    <w:rsid w:val="00B93026"/>
    <w:rsid w:val="00B93418"/>
    <w:rsid w:val="00B93419"/>
    <w:rsid w:val="00B9363E"/>
    <w:rsid w:val="00B939E6"/>
    <w:rsid w:val="00B93BC8"/>
    <w:rsid w:val="00B93BC9"/>
    <w:rsid w:val="00B93C1B"/>
    <w:rsid w:val="00B93CC3"/>
    <w:rsid w:val="00B93F0A"/>
    <w:rsid w:val="00B941A8"/>
    <w:rsid w:val="00B9444D"/>
    <w:rsid w:val="00B94CC3"/>
    <w:rsid w:val="00B95003"/>
    <w:rsid w:val="00B954B5"/>
    <w:rsid w:val="00B954CB"/>
    <w:rsid w:val="00B956CB"/>
    <w:rsid w:val="00B958DF"/>
    <w:rsid w:val="00B95BA0"/>
    <w:rsid w:val="00B96044"/>
    <w:rsid w:val="00B96235"/>
    <w:rsid w:val="00B9632F"/>
    <w:rsid w:val="00B96539"/>
    <w:rsid w:val="00B96B42"/>
    <w:rsid w:val="00B96CB2"/>
    <w:rsid w:val="00B9734E"/>
    <w:rsid w:val="00B973EC"/>
    <w:rsid w:val="00B974CB"/>
    <w:rsid w:val="00B97BA7"/>
    <w:rsid w:val="00B97D6B"/>
    <w:rsid w:val="00BA0204"/>
    <w:rsid w:val="00BA0241"/>
    <w:rsid w:val="00BA0285"/>
    <w:rsid w:val="00BA04D9"/>
    <w:rsid w:val="00BA0559"/>
    <w:rsid w:val="00BA05A9"/>
    <w:rsid w:val="00BA05AD"/>
    <w:rsid w:val="00BA0677"/>
    <w:rsid w:val="00BA06BB"/>
    <w:rsid w:val="00BA08D3"/>
    <w:rsid w:val="00BA092D"/>
    <w:rsid w:val="00BA0B49"/>
    <w:rsid w:val="00BA0FEB"/>
    <w:rsid w:val="00BA1027"/>
    <w:rsid w:val="00BA1283"/>
    <w:rsid w:val="00BA1377"/>
    <w:rsid w:val="00BA1400"/>
    <w:rsid w:val="00BA15DF"/>
    <w:rsid w:val="00BA16B0"/>
    <w:rsid w:val="00BA1951"/>
    <w:rsid w:val="00BA19F6"/>
    <w:rsid w:val="00BA1D8D"/>
    <w:rsid w:val="00BA1E0D"/>
    <w:rsid w:val="00BA200F"/>
    <w:rsid w:val="00BA235E"/>
    <w:rsid w:val="00BA2716"/>
    <w:rsid w:val="00BA272E"/>
    <w:rsid w:val="00BA2854"/>
    <w:rsid w:val="00BA285F"/>
    <w:rsid w:val="00BA2987"/>
    <w:rsid w:val="00BA2A82"/>
    <w:rsid w:val="00BA2ADC"/>
    <w:rsid w:val="00BA2B10"/>
    <w:rsid w:val="00BA2B53"/>
    <w:rsid w:val="00BA2BAD"/>
    <w:rsid w:val="00BA2D63"/>
    <w:rsid w:val="00BA2E25"/>
    <w:rsid w:val="00BA3124"/>
    <w:rsid w:val="00BA3285"/>
    <w:rsid w:val="00BA3533"/>
    <w:rsid w:val="00BA3675"/>
    <w:rsid w:val="00BA371D"/>
    <w:rsid w:val="00BA37D9"/>
    <w:rsid w:val="00BA37E8"/>
    <w:rsid w:val="00BA3966"/>
    <w:rsid w:val="00BA3B1B"/>
    <w:rsid w:val="00BA3BA5"/>
    <w:rsid w:val="00BA4009"/>
    <w:rsid w:val="00BA456A"/>
    <w:rsid w:val="00BA45DC"/>
    <w:rsid w:val="00BA47F2"/>
    <w:rsid w:val="00BA5073"/>
    <w:rsid w:val="00BA51DE"/>
    <w:rsid w:val="00BA52A1"/>
    <w:rsid w:val="00BA5429"/>
    <w:rsid w:val="00BA581F"/>
    <w:rsid w:val="00BA585D"/>
    <w:rsid w:val="00BA5949"/>
    <w:rsid w:val="00BA5A63"/>
    <w:rsid w:val="00BA5D20"/>
    <w:rsid w:val="00BA5D89"/>
    <w:rsid w:val="00BA609F"/>
    <w:rsid w:val="00BA64C8"/>
    <w:rsid w:val="00BA6AC0"/>
    <w:rsid w:val="00BA6BA8"/>
    <w:rsid w:val="00BA6D60"/>
    <w:rsid w:val="00BA6E13"/>
    <w:rsid w:val="00BA712C"/>
    <w:rsid w:val="00BA7167"/>
    <w:rsid w:val="00BA75CC"/>
    <w:rsid w:val="00BA7643"/>
    <w:rsid w:val="00BA7A14"/>
    <w:rsid w:val="00BA7AFD"/>
    <w:rsid w:val="00BA7C78"/>
    <w:rsid w:val="00BB0093"/>
    <w:rsid w:val="00BB00D6"/>
    <w:rsid w:val="00BB0328"/>
    <w:rsid w:val="00BB0570"/>
    <w:rsid w:val="00BB068A"/>
    <w:rsid w:val="00BB06DE"/>
    <w:rsid w:val="00BB09BC"/>
    <w:rsid w:val="00BB09F5"/>
    <w:rsid w:val="00BB0A82"/>
    <w:rsid w:val="00BB0C32"/>
    <w:rsid w:val="00BB0D6B"/>
    <w:rsid w:val="00BB0DDA"/>
    <w:rsid w:val="00BB111A"/>
    <w:rsid w:val="00BB11AE"/>
    <w:rsid w:val="00BB123C"/>
    <w:rsid w:val="00BB12FD"/>
    <w:rsid w:val="00BB13E7"/>
    <w:rsid w:val="00BB154B"/>
    <w:rsid w:val="00BB15E1"/>
    <w:rsid w:val="00BB164A"/>
    <w:rsid w:val="00BB16E0"/>
    <w:rsid w:val="00BB1809"/>
    <w:rsid w:val="00BB1875"/>
    <w:rsid w:val="00BB18BC"/>
    <w:rsid w:val="00BB19DC"/>
    <w:rsid w:val="00BB1C3C"/>
    <w:rsid w:val="00BB1CEB"/>
    <w:rsid w:val="00BB1CF3"/>
    <w:rsid w:val="00BB1D89"/>
    <w:rsid w:val="00BB1E4F"/>
    <w:rsid w:val="00BB1E5E"/>
    <w:rsid w:val="00BB210D"/>
    <w:rsid w:val="00BB3094"/>
    <w:rsid w:val="00BB3129"/>
    <w:rsid w:val="00BB3239"/>
    <w:rsid w:val="00BB33E7"/>
    <w:rsid w:val="00BB368F"/>
    <w:rsid w:val="00BB382E"/>
    <w:rsid w:val="00BB3F83"/>
    <w:rsid w:val="00BB404D"/>
    <w:rsid w:val="00BB4180"/>
    <w:rsid w:val="00BB41D5"/>
    <w:rsid w:val="00BB425D"/>
    <w:rsid w:val="00BB42D2"/>
    <w:rsid w:val="00BB433E"/>
    <w:rsid w:val="00BB4674"/>
    <w:rsid w:val="00BB483C"/>
    <w:rsid w:val="00BB497B"/>
    <w:rsid w:val="00BB4B78"/>
    <w:rsid w:val="00BB4CB2"/>
    <w:rsid w:val="00BB4D26"/>
    <w:rsid w:val="00BB5298"/>
    <w:rsid w:val="00BB5315"/>
    <w:rsid w:val="00BB552D"/>
    <w:rsid w:val="00BB553F"/>
    <w:rsid w:val="00BB56D2"/>
    <w:rsid w:val="00BB5817"/>
    <w:rsid w:val="00BB599C"/>
    <w:rsid w:val="00BB5AE6"/>
    <w:rsid w:val="00BB5CAC"/>
    <w:rsid w:val="00BB5FCA"/>
    <w:rsid w:val="00BB612C"/>
    <w:rsid w:val="00BB61EE"/>
    <w:rsid w:val="00BB62AD"/>
    <w:rsid w:val="00BB65EA"/>
    <w:rsid w:val="00BB6A2B"/>
    <w:rsid w:val="00BB75B6"/>
    <w:rsid w:val="00BB7ADC"/>
    <w:rsid w:val="00BB7B91"/>
    <w:rsid w:val="00BB7BD7"/>
    <w:rsid w:val="00BB7C08"/>
    <w:rsid w:val="00BB7D72"/>
    <w:rsid w:val="00BB7E03"/>
    <w:rsid w:val="00BB7E18"/>
    <w:rsid w:val="00BC00E9"/>
    <w:rsid w:val="00BC00F4"/>
    <w:rsid w:val="00BC0193"/>
    <w:rsid w:val="00BC0306"/>
    <w:rsid w:val="00BC031E"/>
    <w:rsid w:val="00BC04D8"/>
    <w:rsid w:val="00BC0646"/>
    <w:rsid w:val="00BC0777"/>
    <w:rsid w:val="00BC0CE6"/>
    <w:rsid w:val="00BC0D1B"/>
    <w:rsid w:val="00BC127B"/>
    <w:rsid w:val="00BC1524"/>
    <w:rsid w:val="00BC15E4"/>
    <w:rsid w:val="00BC15FE"/>
    <w:rsid w:val="00BC167D"/>
    <w:rsid w:val="00BC1AAF"/>
    <w:rsid w:val="00BC1C59"/>
    <w:rsid w:val="00BC1D63"/>
    <w:rsid w:val="00BC1DA5"/>
    <w:rsid w:val="00BC1E19"/>
    <w:rsid w:val="00BC1EE5"/>
    <w:rsid w:val="00BC2252"/>
    <w:rsid w:val="00BC252B"/>
    <w:rsid w:val="00BC259B"/>
    <w:rsid w:val="00BC280C"/>
    <w:rsid w:val="00BC294D"/>
    <w:rsid w:val="00BC2A2A"/>
    <w:rsid w:val="00BC2BC8"/>
    <w:rsid w:val="00BC2E78"/>
    <w:rsid w:val="00BC3344"/>
    <w:rsid w:val="00BC3B04"/>
    <w:rsid w:val="00BC3CBE"/>
    <w:rsid w:val="00BC3E0A"/>
    <w:rsid w:val="00BC3F03"/>
    <w:rsid w:val="00BC4067"/>
    <w:rsid w:val="00BC44D7"/>
    <w:rsid w:val="00BC4CEC"/>
    <w:rsid w:val="00BC4D0F"/>
    <w:rsid w:val="00BC4D7C"/>
    <w:rsid w:val="00BC4DB1"/>
    <w:rsid w:val="00BC557D"/>
    <w:rsid w:val="00BC55DE"/>
    <w:rsid w:val="00BC5A8B"/>
    <w:rsid w:val="00BC5CEF"/>
    <w:rsid w:val="00BC5EFF"/>
    <w:rsid w:val="00BC616D"/>
    <w:rsid w:val="00BC61B4"/>
    <w:rsid w:val="00BC61F8"/>
    <w:rsid w:val="00BC6950"/>
    <w:rsid w:val="00BC6AA8"/>
    <w:rsid w:val="00BC6DB4"/>
    <w:rsid w:val="00BC6E3E"/>
    <w:rsid w:val="00BC6E77"/>
    <w:rsid w:val="00BC6F66"/>
    <w:rsid w:val="00BC7231"/>
    <w:rsid w:val="00BC7337"/>
    <w:rsid w:val="00BC7491"/>
    <w:rsid w:val="00BC7529"/>
    <w:rsid w:val="00BC765B"/>
    <w:rsid w:val="00BC76D7"/>
    <w:rsid w:val="00BC76EE"/>
    <w:rsid w:val="00BC7777"/>
    <w:rsid w:val="00BC7846"/>
    <w:rsid w:val="00BC7981"/>
    <w:rsid w:val="00BC7A7A"/>
    <w:rsid w:val="00BC7B2D"/>
    <w:rsid w:val="00BC7C71"/>
    <w:rsid w:val="00BC7CA1"/>
    <w:rsid w:val="00BC7E2C"/>
    <w:rsid w:val="00BD0740"/>
    <w:rsid w:val="00BD0A01"/>
    <w:rsid w:val="00BD0BD8"/>
    <w:rsid w:val="00BD0E98"/>
    <w:rsid w:val="00BD0F87"/>
    <w:rsid w:val="00BD14A2"/>
    <w:rsid w:val="00BD153A"/>
    <w:rsid w:val="00BD1706"/>
    <w:rsid w:val="00BD1785"/>
    <w:rsid w:val="00BD1842"/>
    <w:rsid w:val="00BD18CB"/>
    <w:rsid w:val="00BD1DCB"/>
    <w:rsid w:val="00BD1E6D"/>
    <w:rsid w:val="00BD210A"/>
    <w:rsid w:val="00BD2290"/>
    <w:rsid w:val="00BD2452"/>
    <w:rsid w:val="00BD24F4"/>
    <w:rsid w:val="00BD26F8"/>
    <w:rsid w:val="00BD2701"/>
    <w:rsid w:val="00BD2A4C"/>
    <w:rsid w:val="00BD2A51"/>
    <w:rsid w:val="00BD32DF"/>
    <w:rsid w:val="00BD36B7"/>
    <w:rsid w:val="00BD36FC"/>
    <w:rsid w:val="00BD3974"/>
    <w:rsid w:val="00BD3990"/>
    <w:rsid w:val="00BD3C93"/>
    <w:rsid w:val="00BD3D8C"/>
    <w:rsid w:val="00BD4223"/>
    <w:rsid w:val="00BD4D3F"/>
    <w:rsid w:val="00BD4EA7"/>
    <w:rsid w:val="00BD5026"/>
    <w:rsid w:val="00BD50E0"/>
    <w:rsid w:val="00BD50F3"/>
    <w:rsid w:val="00BD51C5"/>
    <w:rsid w:val="00BD5340"/>
    <w:rsid w:val="00BD5528"/>
    <w:rsid w:val="00BD57F9"/>
    <w:rsid w:val="00BD5C7C"/>
    <w:rsid w:val="00BD5D36"/>
    <w:rsid w:val="00BD5E89"/>
    <w:rsid w:val="00BD61D7"/>
    <w:rsid w:val="00BD6434"/>
    <w:rsid w:val="00BD6533"/>
    <w:rsid w:val="00BD67BE"/>
    <w:rsid w:val="00BD68E8"/>
    <w:rsid w:val="00BD6908"/>
    <w:rsid w:val="00BD6A22"/>
    <w:rsid w:val="00BD6A4A"/>
    <w:rsid w:val="00BD6D7F"/>
    <w:rsid w:val="00BD6DFB"/>
    <w:rsid w:val="00BD7413"/>
    <w:rsid w:val="00BD7553"/>
    <w:rsid w:val="00BD777D"/>
    <w:rsid w:val="00BD78D0"/>
    <w:rsid w:val="00BD7C11"/>
    <w:rsid w:val="00BD7E8D"/>
    <w:rsid w:val="00BE0162"/>
    <w:rsid w:val="00BE0206"/>
    <w:rsid w:val="00BE028D"/>
    <w:rsid w:val="00BE03E7"/>
    <w:rsid w:val="00BE0404"/>
    <w:rsid w:val="00BE072B"/>
    <w:rsid w:val="00BE0911"/>
    <w:rsid w:val="00BE09B2"/>
    <w:rsid w:val="00BE0A08"/>
    <w:rsid w:val="00BE0B10"/>
    <w:rsid w:val="00BE132D"/>
    <w:rsid w:val="00BE1351"/>
    <w:rsid w:val="00BE1428"/>
    <w:rsid w:val="00BE15E1"/>
    <w:rsid w:val="00BE1B8C"/>
    <w:rsid w:val="00BE1C60"/>
    <w:rsid w:val="00BE2170"/>
    <w:rsid w:val="00BE263E"/>
    <w:rsid w:val="00BE2744"/>
    <w:rsid w:val="00BE2878"/>
    <w:rsid w:val="00BE289C"/>
    <w:rsid w:val="00BE2AF3"/>
    <w:rsid w:val="00BE2C53"/>
    <w:rsid w:val="00BE3419"/>
    <w:rsid w:val="00BE37FA"/>
    <w:rsid w:val="00BE3B7E"/>
    <w:rsid w:val="00BE3BEA"/>
    <w:rsid w:val="00BE40BD"/>
    <w:rsid w:val="00BE4395"/>
    <w:rsid w:val="00BE44D1"/>
    <w:rsid w:val="00BE47D7"/>
    <w:rsid w:val="00BE48E6"/>
    <w:rsid w:val="00BE4D05"/>
    <w:rsid w:val="00BE4FC4"/>
    <w:rsid w:val="00BE56AE"/>
    <w:rsid w:val="00BE5D78"/>
    <w:rsid w:val="00BE61F3"/>
    <w:rsid w:val="00BE6501"/>
    <w:rsid w:val="00BE65FA"/>
    <w:rsid w:val="00BE6622"/>
    <w:rsid w:val="00BE6970"/>
    <w:rsid w:val="00BE6AD6"/>
    <w:rsid w:val="00BE6B24"/>
    <w:rsid w:val="00BE6CE2"/>
    <w:rsid w:val="00BE6DEE"/>
    <w:rsid w:val="00BE70CC"/>
    <w:rsid w:val="00BE70DB"/>
    <w:rsid w:val="00BE70FD"/>
    <w:rsid w:val="00BE71AD"/>
    <w:rsid w:val="00BE7493"/>
    <w:rsid w:val="00BE7A45"/>
    <w:rsid w:val="00BE7C2B"/>
    <w:rsid w:val="00BF0007"/>
    <w:rsid w:val="00BF009C"/>
    <w:rsid w:val="00BF02E4"/>
    <w:rsid w:val="00BF059D"/>
    <w:rsid w:val="00BF0962"/>
    <w:rsid w:val="00BF0A7F"/>
    <w:rsid w:val="00BF0B2B"/>
    <w:rsid w:val="00BF0D1E"/>
    <w:rsid w:val="00BF1194"/>
    <w:rsid w:val="00BF1291"/>
    <w:rsid w:val="00BF129C"/>
    <w:rsid w:val="00BF1535"/>
    <w:rsid w:val="00BF17A2"/>
    <w:rsid w:val="00BF1FCC"/>
    <w:rsid w:val="00BF2013"/>
    <w:rsid w:val="00BF215A"/>
    <w:rsid w:val="00BF2225"/>
    <w:rsid w:val="00BF225F"/>
    <w:rsid w:val="00BF25A5"/>
    <w:rsid w:val="00BF2784"/>
    <w:rsid w:val="00BF2A1B"/>
    <w:rsid w:val="00BF2EC0"/>
    <w:rsid w:val="00BF2F6D"/>
    <w:rsid w:val="00BF365C"/>
    <w:rsid w:val="00BF367F"/>
    <w:rsid w:val="00BF36BF"/>
    <w:rsid w:val="00BF3793"/>
    <w:rsid w:val="00BF37D0"/>
    <w:rsid w:val="00BF3BE0"/>
    <w:rsid w:val="00BF3E29"/>
    <w:rsid w:val="00BF44B8"/>
    <w:rsid w:val="00BF44C5"/>
    <w:rsid w:val="00BF498E"/>
    <w:rsid w:val="00BF49B4"/>
    <w:rsid w:val="00BF4B8D"/>
    <w:rsid w:val="00BF52B7"/>
    <w:rsid w:val="00BF52CA"/>
    <w:rsid w:val="00BF55C1"/>
    <w:rsid w:val="00BF566C"/>
    <w:rsid w:val="00BF58E1"/>
    <w:rsid w:val="00BF5CB1"/>
    <w:rsid w:val="00BF6041"/>
    <w:rsid w:val="00BF6308"/>
    <w:rsid w:val="00BF65C8"/>
    <w:rsid w:val="00BF6800"/>
    <w:rsid w:val="00BF68A1"/>
    <w:rsid w:val="00BF6CE3"/>
    <w:rsid w:val="00BF6D65"/>
    <w:rsid w:val="00BF7216"/>
    <w:rsid w:val="00BF76EE"/>
    <w:rsid w:val="00BF7977"/>
    <w:rsid w:val="00BF7A36"/>
    <w:rsid w:val="00BF7B6D"/>
    <w:rsid w:val="00BF7E0A"/>
    <w:rsid w:val="00BF7E3F"/>
    <w:rsid w:val="00BF7E71"/>
    <w:rsid w:val="00C00151"/>
    <w:rsid w:val="00C00183"/>
    <w:rsid w:val="00C007B1"/>
    <w:rsid w:val="00C00FFA"/>
    <w:rsid w:val="00C013E5"/>
    <w:rsid w:val="00C0149E"/>
    <w:rsid w:val="00C015A2"/>
    <w:rsid w:val="00C01C60"/>
    <w:rsid w:val="00C01D46"/>
    <w:rsid w:val="00C01EEE"/>
    <w:rsid w:val="00C01F91"/>
    <w:rsid w:val="00C02374"/>
    <w:rsid w:val="00C025FC"/>
    <w:rsid w:val="00C02840"/>
    <w:rsid w:val="00C028AD"/>
    <w:rsid w:val="00C028C7"/>
    <w:rsid w:val="00C02A76"/>
    <w:rsid w:val="00C02B27"/>
    <w:rsid w:val="00C02BB2"/>
    <w:rsid w:val="00C02E2F"/>
    <w:rsid w:val="00C034A8"/>
    <w:rsid w:val="00C036D6"/>
    <w:rsid w:val="00C037EA"/>
    <w:rsid w:val="00C038CA"/>
    <w:rsid w:val="00C038E3"/>
    <w:rsid w:val="00C03DC2"/>
    <w:rsid w:val="00C041DD"/>
    <w:rsid w:val="00C042C8"/>
    <w:rsid w:val="00C042DE"/>
    <w:rsid w:val="00C0440A"/>
    <w:rsid w:val="00C04586"/>
    <w:rsid w:val="00C04641"/>
    <w:rsid w:val="00C04742"/>
    <w:rsid w:val="00C049D0"/>
    <w:rsid w:val="00C04E82"/>
    <w:rsid w:val="00C04F75"/>
    <w:rsid w:val="00C04F82"/>
    <w:rsid w:val="00C053E8"/>
    <w:rsid w:val="00C05456"/>
    <w:rsid w:val="00C060A3"/>
    <w:rsid w:val="00C064DD"/>
    <w:rsid w:val="00C066B5"/>
    <w:rsid w:val="00C06859"/>
    <w:rsid w:val="00C06A66"/>
    <w:rsid w:val="00C06F1D"/>
    <w:rsid w:val="00C06F9F"/>
    <w:rsid w:val="00C07785"/>
    <w:rsid w:val="00C07CD9"/>
    <w:rsid w:val="00C07D42"/>
    <w:rsid w:val="00C10045"/>
    <w:rsid w:val="00C100D2"/>
    <w:rsid w:val="00C10302"/>
    <w:rsid w:val="00C10351"/>
    <w:rsid w:val="00C103E8"/>
    <w:rsid w:val="00C106D9"/>
    <w:rsid w:val="00C10733"/>
    <w:rsid w:val="00C10CC7"/>
    <w:rsid w:val="00C10FB3"/>
    <w:rsid w:val="00C111B3"/>
    <w:rsid w:val="00C11855"/>
    <w:rsid w:val="00C118F2"/>
    <w:rsid w:val="00C1199D"/>
    <w:rsid w:val="00C11BB4"/>
    <w:rsid w:val="00C11D8D"/>
    <w:rsid w:val="00C11DCE"/>
    <w:rsid w:val="00C120D6"/>
    <w:rsid w:val="00C1229D"/>
    <w:rsid w:val="00C1275C"/>
    <w:rsid w:val="00C12960"/>
    <w:rsid w:val="00C1298E"/>
    <w:rsid w:val="00C129B0"/>
    <w:rsid w:val="00C12A4C"/>
    <w:rsid w:val="00C12ADB"/>
    <w:rsid w:val="00C12BF9"/>
    <w:rsid w:val="00C12C61"/>
    <w:rsid w:val="00C12F5A"/>
    <w:rsid w:val="00C13358"/>
    <w:rsid w:val="00C13383"/>
    <w:rsid w:val="00C13602"/>
    <w:rsid w:val="00C139F4"/>
    <w:rsid w:val="00C13E7B"/>
    <w:rsid w:val="00C13F59"/>
    <w:rsid w:val="00C1420E"/>
    <w:rsid w:val="00C14404"/>
    <w:rsid w:val="00C144BB"/>
    <w:rsid w:val="00C14623"/>
    <w:rsid w:val="00C146A7"/>
    <w:rsid w:val="00C14B4D"/>
    <w:rsid w:val="00C14CA0"/>
    <w:rsid w:val="00C14D15"/>
    <w:rsid w:val="00C14D8C"/>
    <w:rsid w:val="00C14D94"/>
    <w:rsid w:val="00C15003"/>
    <w:rsid w:val="00C151B6"/>
    <w:rsid w:val="00C15406"/>
    <w:rsid w:val="00C15972"/>
    <w:rsid w:val="00C159CC"/>
    <w:rsid w:val="00C15C50"/>
    <w:rsid w:val="00C15C8D"/>
    <w:rsid w:val="00C15E8D"/>
    <w:rsid w:val="00C16181"/>
    <w:rsid w:val="00C165E1"/>
    <w:rsid w:val="00C16664"/>
    <w:rsid w:val="00C166D0"/>
    <w:rsid w:val="00C16794"/>
    <w:rsid w:val="00C16853"/>
    <w:rsid w:val="00C1699A"/>
    <w:rsid w:val="00C169C6"/>
    <w:rsid w:val="00C16B45"/>
    <w:rsid w:val="00C16DA5"/>
    <w:rsid w:val="00C16ED7"/>
    <w:rsid w:val="00C17304"/>
    <w:rsid w:val="00C1755A"/>
    <w:rsid w:val="00C17E9D"/>
    <w:rsid w:val="00C2025F"/>
    <w:rsid w:val="00C20562"/>
    <w:rsid w:val="00C20768"/>
    <w:rsid w:val="00C207CE"/>
    <w:rsid w:val="00C20DE6"/>
    <w:rsid w:val="00C20E53"/>
    <w:rsid w:val="00C211FF"/>
    <w:rsid w:val="00C21668"/>
    <w:rsid w:val="00C21A54"/>
    <w:rsid w:val="00C21ABF"/>
    <w:rsid w:val="00C21F0E"/>
    <w:rsid w:val="00C21F5D"/>
    <w:rsid w:val="00C21FB2"/>
    <w:rsid w:val="00C2224F"/>
    <w:rsid w:val="00C222A3"/>
    <w:rsid w:val="00C222B7"/>
    <w:rsid w:val="00C2279C"/>
    <w:rsid w:val="00C227C1"/>
    <w:rsid w:val="00C22A33"/>
    <w:rsid w:val="00C22BA6"/>
    <w:rsid w:val="00C22BAC"/>
    <w:rsid w:val="00C22E64"/>
    <w:rsid w:val="00C23334"/>
    <w:rsid w:val="00C2358B"/>
    <w:rsid w:val="00C237DB"/>
    <w:rsid w:val="00C23E07"/>
    <w:rsid w:val="00C23E47"/>
    <w:rsid w:val="00C240E5"/>
    <w:rsid w:val="00C2414A"/>
    <w:rsid w:val="00C2414E"/>
    <w:rsid w:val="00C24319"/>
    <w:rsid w:val="00C24659"/>
    <w:rsid w:val="00C24822"/>
    <w:rsid w:val="00C24B59"/>
    <w:rsid w:val="00C24D38"/>
    <w:rsid w:val="00C253B0"/>
    <w:rsid w:val="00C254B1"/>
    <w:rsid w:val="00C25650"/>
    <w:rsid w:val="00C2596B"/>
    <w:rsid w:val="00C25AF7"/>
    <w:rsid w:val="00C25F63"/>
    <w:rsid w:val="00C26086"/>
    <w:rsid w:val="00C26261"/>
    <w:rsid w:val="00C26375"/>
    <w:rsid w:val="00C265B5"/>
    <w:rsid w:val="00C26745"/>
    <w:rsid w:val="00C26857"/>
    <w:rsid w:val="00C26CAE"/>
    <w:rsid w:val="00C27363"/>
    <w:rsid w:val="00C2746E"/>
    <w:rsid w:val="00C27578"/>
    <w:rsid w:val="00C27883"/>
    <w:rsid w:val="00C27B8B"/>
    <w:rsid w:val="00C27FF1"/>
    <w:rsid w:val="00C30186"/>
    <w:rsid w:val="00C301C5"/>
    <w:rsid w:val="00C3039E"/>
    <w:rsid w:val="00C306D2"/>
    <w:rsid w:val="00C3078C"/>
    <w:rsid w:val="00C30961"/>
    <w:rsid w:val="00C3099D"/>
    <w:rsid w:val="00C309CD"/>
    <w:rsid w:val="00C30A23"/>
    <w:rsid w:val="00C30BF4"/>
    <w:rsid w:val="00C30C37"/>
    <w:rsid w:val="00C30D67"/>
    <w:rsid w:val="00C31596"/>
    <w:rsid w:val="00C3159A"/>
    <w:rsid w:val="00C316A4"/>
    <w:rsid w:val="00C319AB"/>
    <w:rsid w:val="00C31BC0"/>
    <w:rsid w:val="00C32167"/>
    <w:rsid w:val="00C325E9"/>
    <w:rsid w:val="00C32775"/>
    <w:rsid w:val="00C32A65"/>
    <w:rsid w:val="00C32D01"/>
    <w:rsid w:val="00C330B6"/>
    <w:rsid w:val="00C333C4"/>
    <w:rsid w:val="00C33524"/>
    <w:rsid w:val="00C33526"/>
    <w:rsid w:val="00C33645"/>
    <w:rsid w:val="00C336D5"/>
    <w:rsid w:val="00C338FF"/>
    <w:rsid w:val="00C33B8E"/>
    <w:rsid w:val="00C33C34"/>
    <w:rsid w:val="00C33DC7"/>
    <w:rsid w:val="00C33F2C"/>
    <w:rsid w:val="00C34251"/>
    <w:rsid w:val="00C343DB"/>
    <w:rsid w:val="00C34741"/>
    <w:rsid w:val="00C3484C"/>
    <w:rsid w:val="00C34A9E"/>
    <w:rsid w:val="00C34BFB"/>
    <w:rsid w:val="00C34CE9"/>
    <w:rsid w:val="00C35087"/>
    <w:rsid w:val="00C35175"/>
    <w:rsid w:val="00C353B9"/>
    <w:rsid w:val="00C354BA"/>
    <w:rsid w:val="00C354FD"/>
    <w:rsid w:val="00C3556C"/>
    <w:rsid w:val="00C35579"/>
    <w:rsid w:val="00C35839"/>
    <w:rsid w:val="00C35B73"/>
    <w:rsid w:val="00C36448"/>
    <w:rsid w:val="00C36909"/>
    <w:rsid w:val="00C36BE0"/>
    <w:rsid w:val="00C36BFE"/>
    <w:rsid w:val="00C36D02"/>
    <w:rsid w:val="00C37140"/>
    <w:rsid w:val="00C371DE"/>
    <w:rsid w:val="00C37657"/>
    <w:rsid w:val="00C379E8"/>
    <w:rsid w:val="00C37A40"/>
    <w:rsid w:val="00C37C8C"/>
    <w:rsid w:val="00C400AD"/>
    <w:rsid w:val="00C400C4"/>
    <w:rsid w:val="00C4010A"/>
    <w:rsid w:val="00C40319"/>
    <w:rsid w:val="00C4032A"/>
    <w:rsid w:val="00C408AD"/>
    <w:rsid w:val="00C40AB1"/>
    <w:rsid w:val="00C40BF4"/>
    <w:rsid w:val="00C40C0C"/>
    <w:rsid w:val="00C40ED4"/>
    <w:rsid w:val="00C41788"/>
    <w:rsid w:val="00C418F2"/>
    <w:rsid w:val="00C41FC1"/>
    <w:rsid w:val="00C421F5"/>
    <w:rsid w:val="00C423A3"/>
    <w:rsid w:val="00C4258D"/>
    <w:rsid w:val="00C428D1"/>
    <w:rsid w:val="00C42989"/>
    <w:rsid w:val="00C429B1"/>
    <w:rsid w:val="00C42C01"/>
    <w:rsid w:val="00C42DF0"/>
    <w:rsid w:val="00C42F5E"/>
    <w:rsid w:val="00C42FBA"/>
    <w:rsid w:val="00C43380"/>
    <w:rsid w:val="00C435F8"/>
    <w:rsid w:val="00C436FB"/>
    <w:rsid w:val="00C4381C"/>
    <w:rsid w:val="00C43A11"/>
    <w:rsid w:val="00C43E9B"/>
    <w:rsid w:val="00C44760"/>
    <w:rsid w:val="00C448CA"/>
    <w:rsid w:val="00C449F9"/>
    <w:rsid w:val="00C44A41"/>
    <w:rsid w:val="00C450BE"/>
    <w:rsid w:val="00C45244"/>
    <w:rsid w:val="00C45292"/>
    <w:rsid w:val="00C454E8"/>
    <w:rsid w:val="00C456BA"/>
    <w:rsid w:val="00C458BC"/>
    <w:rsid w:val="00C45986"/>
    <w:rsid w:val="00C45BA6"/>
    <w:rsid w:val="00C45C6B"/>
    <w:rsid w:val="00C45C90"/>
    <w:rsid w:val="00C45D18"/>
    <w:rsid w:val="00C45DD6"/>
    <w:rsid w:val="00C45E30"/>
    <w:rsid w:val="00C460F9"/>
    <w:rsid w:val="00C461F5"/>
    <w:rsid w:val="00C463C7"/>
    <w:rsid w:val="00C46702"/>
    <w:rsid w:val="00C46B6F"/>
    <w:rsid w:val="00C46D69"/>
    <w:rsid w:val="00C475F2"/>
    <w:rsid w:val="00C478AA"/>
    <w:rsid w:val="00C47ACB"/>
    <w:rsid w:val="00C47B4A"/>
    <w:rsid w:val="00C47DD0"/>
    <w:rsid w:val="00C50338"/>
    <w:rsid w:val="00C50536"/>
    <w:rsid w:val="00C5076F"/>
    <w:rsid w:val="00C50815"/>
    <w:rsid w:val="00C50C46"/>
    <w:rsid w:val="00C50D55"/>
    <w:rsid w:val="00C50DC2"/>
    <w:rsid w:val="00C50EB8"/>
    <w:rsid w:val="00C510FB"/>
    <w:rsid w:val="00C5131B"/>
    <w:rsid w:val="00C513A1"/>
    <w:rsid w:val="00C51478"/>
    <w:rsid w:val="00C514A9"/>
    <w:rsid w:val="00C5183D"/>
    <w:rsid w:val="00C5185F"/>
    <w:rsid w:val="00C51D98"/>
    <w:rsid w:val="00C5200F"/>
    <w:rsid w:val="00C5261E"/>
    <w:rsid w:val="00C52696"/>
    <w:rsid w:val="00C52881"/>
    <w:rsid w:val="00C529D9"/>
    <w:rsid w:val="00C52C85"/>
    <w:rsid w:val="00C52D7C"/>
    <w:rsid w:val="00C52DF8"/>
    <w:rsid w:val="00C5317E"/>
    <w:rsid w:val="00C53555"/>
    <w:rsid w:val="00C5357C"/>
    <w:rsid w:val="00C5375E"/>
    <w:rsid w:val="00C53AA8"/>
    <w:rsid w:val="00C53E62"/>
    <w:rsid w:val="00C53EE2"/>
    <w:rsid w:val="00C53F5E"/>
    <w:rsid w:val="00C5454B"/>
    <w:rsid w:val="00C54F00"/>
    <w:rsid w:val="00C54FD7"/>
    <w:rsid w:val="00C55153"/>
    <w:rsid w:val="00C552AC"/>
    <w:rsid w:val="00C5536F"/>
    <w:rsid w:val="00C55450"/>
    <w:rsid w:val="00C55517"/>
    <w:rsid w:val="00C55722"/>
    <w:rsid w:val="00C55890"/>
    <w:rsid w:val="00C55AD7"/>
    <w:rsid w:val="00C55B37"/>
    <w:rsid w:val="00C55D85"/>
    <w:rsid w:val="00C55DEB"/>
    <w:rsid w:val="00C5611B"/>
    <w:rsid w:val="00C5637D"/>
    <w:rsid w:val="00C565C3"/>
    <w:rsid w:val="00C567EF"/>
    <w:rsid w:val="00C56B80"/>
    <w:rsid w:val="00C56CB6"/>
    <w:rsid w:val="00C56E2B"/>
    <w:rsid w:val="00C56EF2"/>
    <w:rsid w:val="00C56F0A"/>
    <w:rsid w:val="00C57250"/>
    <w:rsid w:val="00C5748B"/>
    <w:rsid w:val="00C574FE"/>
    <w:rsid w:val="00C5754A"/>
    <w:rsid w:val="00C57A63"/>
    <w:rsid w:val="00C60209"/>
    <w:rsid w:val="00C604B9"/>
    <w:rsid w:val="00C60781"/>
    <w:rsid w:val="00C60B2B"/>
    <w:rsid w:val="00C60D17"/>
    <w:rsid w:val="00C60F08"/>
    <w:rsid w:val="00C6163A"/>
    <w:rsid w:val="00C61725"/>
    <w:rsid w:val="00C618FC"/>
    <w:rsid w:val="00C61943"/>
    <w:rsid w:val="00C61D30"/>
    <w:rsid w:val="00C62308"/>
    <w:rsid w:val="00C623E6"/>
    <w:rsid w:val="00C625F3"/>
    <w:rsid w:val="00C628FD"/>
    <w:rsid w:val="00C62BA6"/>
    <w:rsid w:val="00C62C49"/>
    <w:rsid w:val="00C62CA9"/>
    <w:rsid w:val="00C62D54"/>
    <w:rsid w:val="00C62E50"/>
    <w:rsid w:val="00C62F1B"/>
    <w:rsid w:val="00C6302A"/>
    <w:rsid w:val="00C6321B"/>
    <w:rsid w:val="00C634A7"/>
    <w:rsid w:val="00C637D8"/>
    <w:rsid w:val="00C63CED"/>
    <w:rsid w:val="00C63E29"/>
    <w:rsid w:val="00C644F8"/>
    <w:rsid w:val="00C64566"/>
    <w:rsid w:val="00C65187"/>
    <w:rsid w:val="00C65200"/>
    <w:rsid w:val="00C65419"/>
    <w:rsid w:val="00C6564C"/>
    <w:rsid w:val="00C656C4"/>
    <w:rsid w:val="00C6578A"/>
    <w:rsid w:val="00C65B4E"/>
    <w:rsid w:val="00C65D64"/>
    <w:rsid w:val="00C660F8"/>
    <w:rsid w:val="00C66281"/>
    <w:rsid w:val="00C66384"/>
    <w:rsid w:val="00C66560"/>
    <w:rsid w:val="00C669F4"/>
    <w:rsid w:val="00C66BDE"/>
    <w:rsid w:val="00C66C69"/>
    <w:rsid w:val="00C66D70"/>
    <w:rsid w:val="00C6712A"/>
    <w:rsid w:val="00C674AA"/>
    <w:rsid w:val="00C67728"/>
    <w:rsid w:val="00C70204"/>
    <w:rsid w:val="00C705E9"/>
    <w:rsid w:val="00C705EB"/>
    <w:rsid w:val="00C708A0"/>
    <w:rsid w:val="00C70A2F"/>
    <w:rsid w:val="00C70B67"/>
    <w:rsid w:val="00C70C90"/>
    <w:rsid w:val="00C70E70"/>
    <w:rsid w:val="00C70EB2"/>
    <w:rsid w:val="00C7132C"/>
    <w:rsid w:val="00C71459"/>
    <w:rsid w:val="00C717F7"/>
    <w:rsid w:val="00C71914"/>
    <w:rsid w:val="00C71C33"/>
    <w:rsid w:val="00C71D08"/>
    <w:rsid w:val="00C71E75"/>
    <w:rsid w:val="00C7201F"/>
    <w:rsid w:val="00C7241D"/>
    <w:rsid w:val="00C725F0"/>
    <w:rsid w:val="00C729C5"/>
    <w:rsid w:val="00C72CA0"/>
    <w:rsid w:val="00C72D82"/>
    <w:rsid w:val="00C73008"/>
    <w:rsid w:val="00C731BB"/>
    <w:rsid w:val="00C73439"/>
    <w:rsid w:val="00C73557"/>
    <w:rsid w:val="00C7360E"/>
    <w:rsid w:val="00C7364E"/>
    <w:rsid w:val="00C7385D"/>
    <w:rsid w:val="00C7399C"/>
    <w:rsid w:val="00C73A0B"/>
    <w:rsid w:val="00C73DCA"/>
    <w:rsid w:val="00C73DF2"/>
    <w:rsid w:val="00C73E14"/>
    <w:rsid w:val="00C73EB8"/>
    <w:rsid w:val="00C74024"/>
    <w:rsid w:val="00C74622"/>
    <w:rsid w:val="00C74B10"/>
    <w:rsid w:val="00C74D53"/>
    <w:rsid w:val="00C74DFA"/>
    <w:rsid w:val="00C75282"/>
    <w:rsid w:val="00C755EA"/>
    <w:rsid w:val="00C75610"/>
    <w:rsid w:val="00C75704"/>
    <w:rsid w:val="00C758CE"/>
    <w:rsid w:val="00C75E3B"/>
    <w:rsid w:val="00C75ED4"/>
    <w:rsid w:val="00C75F26"/>
    <w:rsid w:val="00C7610C"/>
    <w:rsid w:val="00C7635F"/>
    <w:rsid w:val="00C76657"/>
    <w:rsid w:val="00C76673"/>
    <w:rsid w:val="00C76783"/>
    <w:rsid w:val="00C76A32"/>
    <w:rsid w:val="00C76E98"/>
    <w:rsid w:val="00C76EB5"/>
    <w:rsid w:val="00C76FD2"/>
    <w:rsid w:val="00C7708C"/>
    <w:rsid w:val="00C7732E"/>
    <w:rsid w:val="00C7740D"/>
    <w:rsid w:val="00C774B0"/>
    <w:rsid w:val="00C77586"/>
    <w:rsid w:val="00C77700"/>
    <w:rsid w:val="00C77719"/>
    <w:rsid w:val="00C777EC"/>
    <w:rsid w:val="00C77B1E"/>
    <w:rsid w:val="00C77CBC"/>
    <w:rsid w:val="00C77D11"/>
    <w:rsid w:val="00C77DD5"/>
    <w:rsid w:val="00C801C1"/>
    <w:rsid w:val="00C802FD"/>
    <w:rsid w:val="00C80598"/>
    <w:rsid w:val="00C80713"/>
    <w:rsid w:val="00C80C4D"/>
    <w:rsid w:val="00C8135D"/>
    <w:rsid w:val="00C8163C"/>
    <w:rsid w:val="00C81A80"/>
    <w:rsid w:val="00C82027"/>
    <w:rsid w:val="00C820F7"/>
    <w:rsid w:val="00C82240"/>
    <w:rsid w:val="00C82422"/>
    <w:rsid w:val="00C827C0"/>
    <w:rsid w:val="00C82E5B"/>
    <w:rsid w:val="00C8310D"/>
    <w:rsid w:val="00C8323C"/>
    <w:rsid w:val="00C832C4"/>
    <w:rsid w:val="00C83302"/>
    <w:rsid w:val="00C83769"/>
    <w:rsid w:val="00C838DD"/>
    <w:rsid w:val="00C83A6B"/>
    <w:rsid w:val="00C84438"/>
    <w:rsid w:val="00C84844"/>
    <w:rsid w:val="00C84987"/>
    <w:rsid w:val="00C8499F"/>
    <w:rsid w:val="00C84A78"/>
    <w:rsid w:val="00C84B9E"/>
    <w:rsid w:val="00C84CE2"/>
    <w:rsid w:val="00C84DE6"/>
    <w:rsid w:val="00C84E1C"/>
    <w:rsid w:val="00C84EE3"/>
    <w:rsid w:val="00C84F15"/>
    <w:rsid w:val="00C8502B"/>
    <w:rsid w:val="00C85113"/>
    <w:rsid w:val="00C855CA"/>
    <w:rsid w:val="00C8595F"/>
    <w:rsid w:val="00C85AC3"/>
    <w:rsid w:val="00C85B71"/>
    <w:rsid w:val="00C85BEA"/>
    <w:rsid w:val="00C861BE"/>
    <w:rsid w:val="00C86527"/>
    <w:rsid w:val="00C86632"/>
    <w:rsid w:val="00C867A2"/>
    <w:rsid w:val="00C86AC9"/>
    <w:rsid w:val="00C86E05"/>
    <w:rsid w:val="00C86F8A"/>
    <w:rsid w:val="00C872E0"/>
    <w:rsid w:val="00C876B0"/>
    <w:rsid w:val="00C87752"/>
    <w:rsid w:val="00C87846"/>
    <w:rsid w:val="00C879D7"/>
    <w:rsid w:val="00C87B64"/>
    <w:rsid w:val="00C87D2D"/>
    <w:rsid w:val="00C90224"/>
    <w:rsid w:val="00C90439"/>
    <w:rsid w:val="00C90536"/>
    <w:rsid w:val="00C9069B"/>
    <w:rsid w:val="00C90717"/>
    <w:rsid w:val="00C907DB"/>
    <w:rsid w:val="00C90886"/>
    <w:rsid w:val="00C90C85"/>
    <w:rsid w:val="00C90D72"/>
    <w:rsid w:val="00C915A6"/>
    <w:rsid w:val="00C91757"/>
    <w:rsid w:val="00C91BDE"/>
    <w:rsid w:val="00C9221E"/>
    <w:rsid w:val="00C928B2"/>
    <w:rsid w:val="00C92AB3"/>
    <w:rsid w:val="00C92B4D"/>
    <w:rsid w:val="00C92C73"/>
    <w:rsid w:val="00C92C7F"/>
    <w:rsid w:val="00C92CE1"/>
    <w:rsid w:val="00C92E83"/>
    <w:rsid w:val="00C9309A"/>
    <w:rsid w:val="00C930B1"/>
    <w:rsid w:val="00C93263"/>
    <w:rsid w:val="00C93390"/>
    <w:rsid w:val="00C9365E"/>
    <w:rsid w:val="00C93A09"/>
    <w:rsid w:val="00C93B71"/>
    <w:rsid w:val="00C93E17"/>
    <w:rsid w:val="00C93EC4"/>
    <w:rsid w:val="00C94677"/>
    <w:rsid w:val="00C9469B"/>
    <w:rsid w:val="00C94805"/>
    <w:rsid w:val="00C94EF4"/>
    <w:rsid w:val="00C94F65"/>
    <w:rsid w:val="00C950D7"/>
    <w:rsid w:val="00C95632"/>
    <w:rsid w:val="00C95923"/>
    <w:rsid w:val="00C95DF8"/>
    <w:rsid w:val="00C9602B"/>
    <w:rsid w:val="00C962F3"/>
    <w:rsid w:val="00C96445"/>
    <w:rsid w:val="00C96468"/>
    <w:rsid w:val="00C965BF"/>
    <w:rsid w:val="00C9669E"/>
    <w:rsid w:val="00C9670E"/>
    <w:rsid w:val="00C96851"/>
    <w:rsid w:val="00C96954"/>
    <w:rsid w:val="00C97287"/>
    <w:rsid w:val="00C972CC"/>
    <w:rsid w:val="00C9740B"/>
    <w:rsid w:val="00C975BA"/>
    <w:rsid w:val="00C97721"/>
    <w:rsid w:val="00C97A79"/>
    <w:rsid w:val="00C97DBE"/>
    <w:rsid w:val="00C97DEC"/>
    <w:rsid w:val="00C97E35"/>
    <w:rsid w:val="00CA0086"/>
    <w:rsid w:val="00CA02D5"/>
    <w:rsid w:val="00CA0478"/>
    <w:rsid w:val="00CA0513"/>
    <w:rsid w:val="00CA053B"/>
    <w:rsid w:val="00CA05CA"/>
    <w:rsid w:val="00CA063F"/>
    <w:rsid w:val="00CA0696"/>
    <w:rsid w:val="00CA0773"/>
    <w:rsid w:val="00CA0829"/>
    <w:rsid w:val="00CA0C0D"/>
    <w:rsid w:val="00CA1062"/>
    <w:rsid w:val="00CA12FD"/>
    <w:rsid w:val="00CA17CA"/>
    <w:rsid w:val="00CA18FD"/>
    <w:rsid w:val="00CA197D"/>
    <w:rsid w:val="00CA1C4E"/>
    <w:rsid w:val="00CA1D4D"/>
    <w:rsid w:val="00CA1E4A"/>
    <w:rsid w:val="00CA214E"/>
    <w:rsid w:val="00CA2208"/>
    <w:rsid w:val="00CA2239"/>
    <w:rsid w:val="00CA2263"/>
    <w:rsid w:val="00CA22DC"/>
    <w:rsid w:val="00CA2331"/>
    <w:rsid w:val="00CA24A4"/>
    <w:rsid w:val="00CA27EC"/>
    <w:rsid w:val="00CA285D"/>
    <w:rsid w:val="00CA2BE6"/>
    <w:rsid w:val="00CA2C92"/>
    <w:rsid w:val="00CA2D0A"/>
    <w:rsid w:val="00CA30BF"/>
    <w:rsid w:val="00CA335A"/>
    <w:rsid w:val="00CA352D"/>
    <w:rsid w:val="00CA3558"/>
    <w:rsid w:val="00CA39DE"/>
    <w:rsid w:val="00CA39F2"/>
    <w:rsid w:val="00CA3B34"/>
    <w:rsid w:val="00CA3D3D"/>
    <w:rsid w:val="00CA3F88"/>
    <w:rsid w:val="00CA402D"/>
    <w:rsid w:val="00CA4083"/>
    <w:rsid w:val="00CA410C"/>
    <w:rsid w:val="00CA4271"/>
    <w:rsid w:val="00CA4307"/>
    <w:rsid w:val="00CA45B8"/>
    <w:rsid w:val="00CA469A"/>
    <w:rsid w:val="00CA497C"/>
    <w:rsid w:val="00CA4A1C"/>
    <w:rsid w:val="00CA4A26"/>
    <w:rsid w:val="00CA4B01"/>
    <w:rsid w:val="00CA4DEF"/>
    <w:rsid w:val="00CA5047"/>
    <w:rsid w:val="00CA51BC"/>
    <w:rsid w:val="00CA523E"/>
    <w:rsid w:val="00CA5479"/>
    <w:rsid w:val="00CA589A"/>
    <w:rsid w:val="00CA5D4F"/>
    <w:rsid w:val="00CA5E26"/>
    <w:rsid w:val="00CA6043"/>
    <w:rsid w:val="00CA6045"/>
    <w:rsid w:val="00CA610B"/>
    <w:rsid w:val="00CA62E1"/>
    <w:rsid w:val="00CA6484"/>
    <w:rsid w:val="00CA67CE"/>
    <w:rsid w:val="00CA6937"/>
    <w:rsid w:val="00CA6E4E"/>
    <w:rsid w:val="00CA73C1"/>
    <w:rsid w:val="00CA743E"/>
    <w:rsid w:val="00CA7650"/>
    <w:rsid w:val="00CA788C"/>
    <w:rsid w:val="00CA7AB3"/>
    <w:rsid w:val="00CA7AC2"/>
    <w:rsid w:val="00CA7D85"/>
    <w:rsid w:val="00CA7ED5"/>
    <w:rsid w:val="00CA7F01"/>
    <w:rsid w:val="00CB0441"/>
    <w:rsid w:val="00CB04FC"/>
    <w:rsid w:val="00CB0B11"/>
    <w:rsid w:val="00CB0B81"/>
    <w:rsid w:val="00CB0D46"/>
    <w:rsid w:val="00CB0F29"/>
    <w:rsid w:val="00CB1858"/>
    <w:rsid w:val="00CB18E6"/>
    <w:rsid w:val="00CB1BE4"/>
    <w:rsid w:val="00CB1CC5"/>
    <w:rsid w:val="00CB1D91"/>
    <w:rsid w:val="00CB21FB"/>
    <w:rsid w:val="00CB234D"/>
    <w:rsid w:val="00CB23C5"/>
    <w:rsid w:val="00CB24F0"/>
    <w:rsid w:val="00CB28E0"/>
    <w:rsid w:val="00CB2AA8"/>
    <w:rsid w:val="00CB2B06"/>
    <w:rsid w:val="00CB2F68"/>
    <w:rsid w:val="00CB36E9"/>
    <w:rsid w:val="00CB3777"/>
    <w:rsid w:val="00CB381E"/>
    <w:rsid w:val="00CB3975"/>
    <w:rsid w:val="00CB3A0A"/>
    <w:rsid w:val="00CB3C74"/>
    <w:rsid w:val="00CB3D8E"/>
    <w:rsid w:val="00CB424B"/>
    <w:rsid w:val="00CB42AB"/>
    <w:rsid w:val="00CB42CC"/>
    <w:rsid w:val="00CB4D10"/>
    <w:rsid w:val="00CB4D53"/>
    <w:rsid w:val="00CB50E9"/>
    <w:rsid w:val="00CB534A"/>
    <w:rsid w:val="00CB567A"/>
    <w:rsid w:val="00CB5AC4"/>
    <w:rsid w:val="00CB5B41"/>
    <w:rsid w:val="00CB5DE0"/>
    <w:rsid w:val="00CB5F92"/>
    <w:rsid w:val="00CB5FF0"/>
    <w:rsid w:val="00CB657B"/>
    <w:rsid w:val="00CB68B9"/>
    <w:rsid w:val="00CB68C2"/>
    <w:rsid w:val="00CB6A70"/>
    <w:rsid w:val="00CB71BE"/>
    <w:rsid w:val="00CB7308"/>
    <w:rsid w:val="00CB73D3"/>
    <w:rsid w:val="00CB758A"/>
    <w:rsid w:val="00CB76D3"/>
    <w:rsid w:val="00CB7728"/>
    <w:rsid w:val="00CB77BB"/>
    <w:rsid w:val="00CB7895"/>
    <w:rsid w:val="00CB78B5"/>
    <w:rsid w:val="00CB798C"/>
    <w:rsid w:val="00CB7B93"/>
    <w:rsid w:val="00CB7D07"/>
    <w:rsid w:val="00CB7FFE"/>
    <w:rsid w:val="00CC0063"/>
    <w:rsid w:val="00CC01A6"/>
    <w:rsid w:val="00CC0C7B"/>
    <w:rsid w:val="00CC0CEB"/>
    <w:rsid w:val="00CC0E1C"/>
    <w:rsid w:val="00CC11F3"/>
    <w:rsid w:val="00CC12A3"/>
    <w:rsid w:val="00CC16AA"/>
    <w:rsid w:val="00CC1841"/>
    <w:rsid w:val="00CC18D9"/>
    <w:rsid w:val="00CC1A9D"/>
    <w:rsid w:val="00CC1C24"/>
    <w:rsid w:val="00CC1E03"/>
    <w:rsid w:val="00CC1EA0"/>
    <w:rsid w:val="00CC22A7"/>
    <w:rsid w:val="00CC247D"/>
    <w:rsid w:val="00CC2528"/>
    <w:rsid w:val="00CC26A7"/>
    <w:rsid w:val="00CC29FC"/>
    <w:rsid w:val="00CC2E4B"/>
    <w:rsid w:val="00CC305F"/>
    <w:rsid w:val="00CC32B6"/>
    <w:rsid w:val="00CC34A0"/>
    <w:rsid w:val="00CC34B8"/>
    <w:rsid w:val="00CC34DF"/>
    <w:rsid w:val="00CC3677"/>
    <w:rsid w:val="00CC3A9B"/>
    <w:rsid w:val="00CC3E85"/>
    <w:rsid w:val="00CC4A25"/>
    <w:rsid w:val="00CC4F5C"/>
    <w:rsid w:val="00CC5391"/>
    <w:rsid w:val="00CC5508"/>
    <w:rsid w:val="00CC55A6"/>
    <w:rsid w:val="00CC5810"/>
    <w:rsid w:val="00CC59C9"/>
    <w:rsid w:val="00CC59E3"/>
    <w:rsid w:val="00CC5E2F"/>
    <w:rsid w:val="00CC6444"/>
    <w:rsid w:val="00CC64A8"/>
    <w:rsid w:val="00CC65B3"/>
    <w:rsid w:val="00CC660C"/>
    <w:rsid w:val="00CC6621"/>
    <w:rsid w:val="00CC6641"/>
    <w:rsid w:val="00CC6748"/>
    <w:rsid w:val="00CC6850"/>
    <w:rsid w:val="00CC68A5"/>
    <w:rsid w:val="00CC6995"/>
    <w:rsid w:val="00CC6C27"/>
    <w:rsid w:val="00CC70D0"/>
    <w:rsid w:val="00CC71F1"/>
    <w:rsid w:val="00CC7964"/>
    <w:rsid w:val="00CC796C"/>
    <w:rsid w:val="00CC7D4B"/>
    <w:rsid w:val="00CC7E45"/>
    <w:rsid w:val="00CC7E83"/>
    <w:rsid w:val="00CC7FFB"/>
    <w:rsid w:val="00CD0291"/>
    <w:rsid w:val="00CD0B45"/>
    <w:rsid w:val="00CD0D00"/>
    <w:rsid w:val="00CD0D59"/>
    <w:rsid w:val="00CD0D70"/>
    <w:rsid w:val="00CD0F59"/>
    <w:rsid w:val="00CD1149"/>
    <w:rsid w:val="00CD11F5"/>
    <w:rsid w:val="00CD13F6"/>
    <w:rsid w:val="00CD1472"/>
    <w:rsid w:val="00CD190B"/>
    <w:rsid w:val="00CD1AF8"/>
    <w:rsid w:val="00CD1BB6"/>
    <w:rsid w:val="00CD1F3E"/>
    <w:rsid w:val="00CD2061"/>
    <w:rsid w:val="00CD20D7"/>
    <w:rsid w:val="00CD20F8"/>
    <w:rsid w:val="00CD221A"/>
    <w:rsid w:val="00CD2382"/>
    <w:rsid w:val="00CD24FF"/>
    <w:rsid w:val="00CD2559"/>
    <w:rsid w:val="00CD26FC"/>
    <w:rsid w:val="00CD297C"/>
    <w:rsid w:val="00CD2AB7"/>
    <w:rsid w:val="00CD2AC9"/>
    <w:rsid w:val="00CD2D37"/>
    <w:rsid w:val="00CD2D4E"/>
    <w:rsid w:val="00CD2E77"/>
    <w:rsid w:val="00CD2EF1"/>
    <w:rsid w:val="00CD32F8"/>
    <w:rsid w:val="00CD3537"/>
    <w:rsid w:val="00CD36FB"/>
    <w:rsid w:val="00CD3813"/>
    <w:rsid w:val="00CD3DD0"/>
    <w:rsid w:val="00CD3FB5"/>
    <w:rsid w:val="00CD438A"/>
    <w:rsid w:val="00CD491F"/>
    <w:rsid w:val="00CD4F5B"/>
    <w:rsid w:val="00CD50CA"/>
    <w:rsid w:val="00CD547C"/>
    <w:rsid w:val="00CD56EB"/>
    <w:rsid w:val="00CD576B"/>
    <w:rsid w:val="00CD59D5"/>
    <w:rsid w:val="00CD5A36"/>
    <w:rsid w:val="00CD5DC7"/>
    <w:rsid w:val="00CD5E0D"/>
    <w:rsid w:val="00CD5F06"/>
    <w:rsid w:val="00CD5F8B"/>
    <w:rsid w:val="00CD60AD"/>
    <w:rsid w:val="00CD61DB"/>
    <w:rsid w:val="00CD64F1"/>
    <w:rsid w:val="00CD657A"/>
    <w:rsid w:val="00CD6687"/>
    <w:rsid w:val="00CD6746"/>
    <w:rsid w:val="00CD688E"/>
    <w:rsid w:val="00CD691A"/>
    <w:rsid w:val="00CD69FC"/>
    <w:rsid w:val="00CD723C"/>
    <w:rsid w:val="00CD7A1F"/>
    <w:rsid w:val="00CD7BB0"/>
    <w:rsid w:val="00CD7D3D"/>
    <w:rsid w:val="00CD7FB7"/>
    <w:rsid w:val="00CE02AD"/>
    <w:rsid w:val="00CE0336"/>
    <w:rsid w:val="00CE03E8"/>
    <w:rsid w:val="00CE071E"/>
    <w:rsid w:val="00CE0826"/>
    <w:rsid w:val="00CE091D"/>
    <w:rsid w:val="00CE09A8"/>
    <w:rsid w:val="00CE10FB"/>
    <w:rsid w:val="00CE115A"/>
    <w:rsid w:val="00CE1200"/>
    <w:rsid w:val="00CE147A"/>
    <w:rsid w:val="00CE156D"/>
    <w:rsid w:val="00CE15D5"/>
    <w:rsid w:val="00CE1727"/>
    <w:rsid w:val="00CE187C"/>
    <w:rsid w:val="00CE1A14"/>
    <w:rsid w:val="00CE1B22"/>
    <w:rsid w:val="00CE1BF9"/>
    <w:rsid w:val="00CE1C2E"/>
    <w:rsid w:val="00CE1C84"/>
    <w:rsid w:val="00CE1ED0"/>
    <w:rsid w:val="00CE22CB"/>
    <w:rsid w:val="00CE2436"/>
    <w:rsid w:val="00CE24CA"/>
    <w:rsid w:val="00CE2B7A"/>
    <w:rsid w:val="00CE2DEC"/>
    <w:rsid w:val="00CE2E73"/>
    <w:rsid w:val="00CE2F62"/>
    <w:rsid w:val="00CE328A"/>
    <w:rsid w:val="00CE333A"/>
    <w:rsid w:val="00CE39B0"/>
    <w:rsid w:val="00CE3D50"/>
    <w:rsid w:val="00CE3DEB"/>
    <w:rsid w:val="00CE4044"/>
    <w:rsid w:val="00CE42A3"/>
    <w:rsid w:val="00CE4436"/>
    <w:rsid w:val="00CE4469"/>
    <w:rsid w:val="00CE4483"/>
    <w:rsid w:val="00CE4E25"/>
    <w:rsid w:val="00CE4E60"/>
    <w:rsid w:val="00CE4F4A"/>
    <w:rsid w:val="00CE4FA4"/>
    <w:rsid w:val="00CE5060"/>
    <w:rsid w:val="00CE50D8"/>
    <w:rsid w:val="00CE5353"/>
    <w:rsid w:val="00CE5444"/>
    <w:rsid w:val="00CE54DE"/>
    <w:rsid w:val="00CE5545"/>
    <w:rsid w:val="00CE5903"/>
    <w:rsid w:val="00CE5948"/>
    <w:rsid w:val="00CE5A55"/>
    <w:rsid w:val="00CE5D23"/>
    <w:rsid w:val="00CE61A1"/>
    <w:rsid w:val="00CE6419"/>
    <w:rsid w:val="00CE6715"/>
    <w:rsid w:val="00CE67B8"/>
    <w:rsid w:val="00CE68D3"/>
    <w:rsid w:val="00CE6987"/>
    <w:rsid w:val="00CE6A3D"/>
    <w:rsid w:val="00CE6A41"/>
    <w:rsid w:val="00CE6B54"/>
    <w:rsid w:val="00CE6C42"/>
    <w:rsid w:val="00CE6F41"/>
    <w:rsid w:val="00CE6F55"/>
    <w:rsid w:val="00CE6F85"/>
    <w:rsid w:val="00CE75CB"/>
    <w:rsid w:val="00CE7CA1"/>
    <w:rsid w:val="00CE7DE6"/>
    <w:rsid w:val="00CF029F"/>
    <w:rsid w:val="00CF02FA"/>
    <w:rsid w:val="00CF0368"/>
    <w:rsid w:val="00CF04DE"/>
    <w:rsid w:val="00CF05C8"/>
    <w:rsid w:val="00CF079F"/>
    <w:rsid w:val="00CF0823"/>
    <w:rsid w:val="00CF08F1"/>
    <w:rsid w:val="00CF0AEA"/>
    <w:rsid w:val="00CF0BEE"/>
    <w:rsid w:val="00CF0DFB"/>
    <w:rsid w:val="00CF1041"/>
    <w:rsid w:val="00CF1151"/>
    <w:rsid w:val="00CF148A"/>
    <w:rsid w:val="00CF1634"/>
    <w:rsid w:val="00CF167E"/>
    <w:rsid w:val="00CF171C"/>
    <w:rsid w:val="00CF1951"/>
    <w:rsid w:val="00CF1C46"/>
    <w:rsid w:val="00CF2171"/>
    <w:rsid w:val="00CF23C5"/>
    <w:rsid w:val="00CF27F1"/>
    <w:rsid w:val="00CF27F9"/>
    <w:rsid w:val="00CF28F1"/>
    <w:rsid w:val="00CF2A1E"/>
    <w:rsid w:val="00CF2A25"/>
    <w:rsid w:val="00CF2A86"/>
    <w:rsid w:val="00CF2B5D"/>
    <w:rsid w:val="00CF2FD4"/>
    <w:rsid w:val="00CF3094"/>
    <w:rsid w:val="00CF3874"/>
    <w:rsid w:val="00CF3970"/>
    <w:rsid w:val="00CF3A25"/>
    <w:rsid w:val="00CF4005"/>
    <w:rsid w:val="00CF403D"/>
    <w:rsid w:val="00CF434A"/>
    <w:rsid w:val="00CF435D"/>
    <w:rsid w:val="00CF4393"/>
    <w:rsid w:val="00CF43B2"/>
    <w:rsid w:val="00CF4463"/>
    <w:rsid w:val="00CF45B1"/>
    <w:rsid w:val="00CF47DB"/>
    <w:rsid w:val="00CF483B"/>
    <w:rsid w:val="00CF4870"/>
    <w:rsid w:val="00CF48BA"/>
    <w:rsid w:val="00CF49AE"/>
    <w:rsid w:val="00CF4B2B"/>
    <w:rsid w:val="00CF4BDA"/>
    <w:rsid w:val="00CF4BE6"/>
    <w:rsid w:val="00CF4F31"/>
    <w:rsid w:val="00CF526C"/>
    <w:rsid w:val="00CF5415"/>
    <w:rsid w:val="00CF54C4"/>
    <w:rsid w:val="00CF5AB1"/>
    <w:rsid w:val="00CF5C8B"/>
    <w:rsid w:val="00CF5D82"/>
    <w:rsid w:val="00CF5D9F"/>
    <w:rsid w:val="00CF5FED"/>
    <w:rsid w:val="00CF63C4"/>
    <w:rsid w:val="00CF681D"/>
    <w:rsid w:val="00CF6A83"/>
    <w:rsid w:val="00CF6DE1"/>
    <w:rsid w:val="00CF7004"/>
    <w:rsid w:val="00CF7C56"/>
    <w:rsid w:val="00CF7F48"/>
    <w:rsid w:val="00D0010B"/>
    <w:rsid w:val="00D00492"/>
    <w:rsid w:val="00D0053C"/>
    <w:rsid w:val="00D00689"/>
    <w:rsid w:val="00D007B7"/>
    <w:rsid w:val="00D00A94"/>
    <w:rsid w:val="00D00AE7"/>
    <w:rsid w:val="00D00B78"/>
    <w:rsid w:val="00D00ECF"/>
    <w:rsid w:val="00D00F35"/>
    <w:rsid w:val="00D0109A"/>
    <w:rsid w:val="00D012B7"/>
    <w:rsid w:val="00D013AD"/>
    <w:rsid w:val="00D018E1"/>
    <w:rsid w:val="00D01E84"/>
    <w:rsid w:val="00D02AF7"/>
    <w:rsid w:val="00D02B60"/>
    <w:rsid w:val="00D02BB7"/>
    <w:rsid w:val="00D02BDC"/>
    <w:rsid w:val="00D02D55"/>
    <w:rsid w:val="00D02D67"/>
    <w:rsid w:val="00D02DA0"/>
    <w:rsid w:val="00D032EC"/>
    <w:rsid w:val="00D03559"/>
    <w:rsid w:val="00D039D7"/>
    <w:rsid w:val="00D03D23"/>
    <w:rsid w:val="00D041E4"/>
    <w:rsid w:val="00D042A5"/>
    <w:rsid w:val="00D042DD"/>
    <w:rsid w:val="00D04344"/>
    <w:rsid w:val="00D04876"/>
    <w:rsid w:val="00D04A6B"/>
    <w:rsid w:val="00D05029"/>
    <w:rsid w:val="00D05035"/>
    <w:rsid w:val="00D059C6"/>
    <w:rsid w:val="00D05C95"/>
    <w:rsid w:val="00D05FEB"/>
    <w:rsid w:val="00D061BB"/>
    <w:rsid w:val="00D06260"/>
    <w:rsid w:val="00D063BC"/>
    <w:rsid w:val="00D0641A"/>
    <w:rsid w:val="00D06453"/>
    <w:rsid w:val="00D06460"/>
    <w:rsid w:val="00D064C4"/>
    <w:rsid w:val="00D06522"/>
    <w:rsid w:val="00D06538"/>
    <w:rsid w:val="00D0653A"/>
    <w:rsid w:val="00D06A86"/>
    <w:rsid w:val="00D06B3A"/>
    <w:rsid w:val="00D06B67"/>
    <w:rsid w:val="00D070BF"/>
    <w:rsid w:val="00D0712B"/>
    <w:rsid w:val="00D075F4"/>
    <w:rsid w:val="00D07627"/>
    <w:rsid w:val="00D07B3F"/>
    <w:rsid w:val="00D07D0C"/>
    <w:rsid w:val="00D07DE4"/>
    <w:rsid w:val="00D07FF7"/>
    <w:rsid w:val="00D100E6"/>
    <w:rsid w:val="00D1037E"/>
    <w:rsid w:val="00D10441"/>
    <w:rsid w:val="00D10792"/>
    <w:rsid w:val="00D107D8"/>
    <w:rsid w:val="00D10B28"/>
    <w:rsid w:val="00D10FB5"/>
    <w:rsid w:val="00D111CD"/>
    <w:rsid w:val="00D112C2"/>
    <w:rsid w:val="00D11348"/>
    <w:rsid w:val="00D1139D"/>
    <w:rsid w:val="00D1147E"/>
    <w:rsid w:val="00D1176B"/>
    <w:rsid w:val="00D1177C"/>
    <w:rsid w:val="00D11812"/>
    <w:rsid w:val="00D1187C"/>
    <w:rsid w:val="00D11A16"/>
    <w:rsid w:val="00D11DFA"/>
    <w:rsid w:val="00D11E0E"/>
    <w:rsid w:val="00D12364"/>
    <w:rsid w:val="00D1270B"/>
    <w:rsid w:val="00D12857"/>
    <w:rsid w:val="00D128B3"/>
    <w:rsid w:val="00D12A04"/>
    <w:rsid w:val="00D12A63"/>
    <w:rsid w:val="00D12E94"/>
    <w:rsid w:val="00D13391"/>
    <w:rsid w:val="00D133E8"/>
    <w:rsid w:val="00D13427"/>
    <w:rsid w:val="00D13463"/>
    <w:rsid w:val="00D136C9"/>
    <w:rsid w:val="00D13B36"/>
    <w:rsid w:val="00D13BAF"/>
    <w:rsid w:val="00D13CF3"/>
    <w:rsid w:val="00D13FCC"/>
    <w:rsid w:val="00D141A4"/>
    <w:rsid w:val="00D1422B"/>
    <w:rsid w:val="00D14508"/>
    <w:rsid w:val="00D14632"/>
    <w:rsid w:val="00D14E6F"/>
    <w:rsid w:val="00D15130"/>
    <w:rsid w:val="00D152A0"/>
    <w:rsid w:val="00D153BA"/>
    <w:rsid w:val="00D156AD"/>
    <w:rsid w:val="00D15818"/>
    <w:rsid w:val="00D1590D"/>
    <w:rsid w:val="00D1595D"/>
    <w:rsid w:val="00D15BAA"/>
    <w:rsid w:val="00D15E92"/>
    <w:rsid w:val="00D160BD"/>
    <w:rsid w:val="00D163D7"/>
    <w:rsid w:val="00D16542"/>
    <w:rsid w:val="00D166D1"/>
    <w:rsid w:val="00D166DC"/>
    <w:rsid w:val="00D16745"/>
    <w:rsid w:val="00D167A4"/>
    <w:rsid w:val="00D169EB"/>
    <w:rsid w:val="00D16B42"/>
    <w:rsid w:val="00D16BB3"/>
    <w:rsid w:val="00D16C9C"/>
    <w:rsid w:val="00D16F44"/>
    <w:rsid w:val="00D16FE5"/>
    <w:rsid w:val="00D174B9"/>
    <w:rsid w:val="00D175C3"/>
    <w:rsid w:val="00D17663"/>
    <w:rsid w:val="00D176D1"/>
    <w:rsid w:val="00D178F7"/>
    <w:rsid w:val="00D17C5E"/>
    <w:rsid w:val="00D17ED7"/>
    <w:rsid w:val="00D17EF6"/>
    <w:rsid w:val="00D17F97"/>
    <w:rsid w:val="00D20115"/>
    <w:rsid w:val="00D2029F"/>
    <w:rsid w:val="00D203EC"/>
    <w:rsid w:val="00D20580"/>
    <w:rsid w:val="00D2067B"/>
    <w:rsid w:val="00D20B15"/>
    <w:rsid w:val="00D20CD1"/>
    <w:rsid w:val="00D20E0A"/>
    <w:rsid w:val="00D21218"/>
    <w:rsid w:val="00D215CA"/>
    <w:rsid w:val="00D21745"/>
    <w:rsid w:val="00D21883"/>
    <w:rsid w:val="00D218D6"/>
    <w:rsid w:val="00D21DDB"/>
    <w:rsid w:val="00D22014"/>
    <w:rsid w:val="00D22332"/>
    <w:rsid w:val="00D2277A"/>
    <w:rsid w:val="00D22DDE"/>
    <w:rsid w:val="00D22F01"/>
    <w:rsid w:val="00D22F3E"/>
    <w:rsid w:val="00D23039"/>
    <w:rsid w:val="00D230B9"/>
    <w:rsid w:val="00D23120"/>
    <w:rsid w:val="00D2328E"/>
    <w:rsid w:val="00D23C7B"/>
    <w:rsid w:val="00D23D0B"/>
    <w:rsid w:val="00D23D8D"/>
    <w:rsid w:val="00D23D97"/>
    <w:rsid w:val="00D243A4"/>
    <w:rsid w:val="00D248B9"/>
    <w:rsid w:val="00D2498D"/>
    <w:rsid w:val="00D25241"/>
    <w:rsid w:val="00D254E8"/>
    <w:rsid w:val="00D25C0F"/>
    <w:rsid w:val="00D25D38"/>
    <w:rsid w:val="00D25F6C"/>
    <w:rsid w:val="00D263D5"/>
    <w:rsid w:val="00D26446"/>
    <w:rsid w:val="00D26471"/>
    <w:rsid w:val="00D2656C"/>
    <w:rsid w:val="00D26884"/>
    <w:rsid w:val="00D26B08"/>
    <w:rsid w:val="00D26CFE"/>
    <w:rsid w:val="00D26D3E"/>
    <w:rsid w:val="00D27202"/>
    <w:rsid w:val="00D27477"/>
    <w:rsid w:val="00D27606"/>
    <w:rsid w:val="00D27772"/>
    <w:rsid w:val="00D27B0E"/>
    <w:rsid w:val="00D27C4A"/>
    <w:rsid w:val="00D27DB3"/>
    <w:rsid w:val="00D3041F"/>
    <w:rsid w:val="00D3088D"/>
    <w:rsid w:val="00D309AB"/>
    <w:rsid w:val="00D30FE3"/>
    <w:rsid w:val="00D3124B"/>
    <w:rsid w:val="00D31357"/>
    <w:rsid w:val="00D314AE"/>
    <w:rsid w:val="00D318A1"/>
    <w:rsid w:val="00D31CDD"/>
    <w:rsid w:val="00D31D35"/>
    <w:rsid w:val="00D31DBF"/>
    <w:rsid w:val="00D32343"/>
    <w:rsid w:val="00D32409"/>
    <w:rsid w:val="00D32660"/>
    <w:rsid w:val="00D3275F"/>
    <w:rsid w:val="00D32864"/>
    <w:rsid w:val="00D32C0C"/>
    <w:rsid w:val="00D32C70"/>
    <w:rsid w:val="00D32FE4"/>
    <w:rsid w:val="00D3328F"/>
    <w:rsid w:val="00D33308"/>
    <w:rsid w:val="00D337D4"/>
    <w:rsid w:val="00D338C0"/>
    <w:rsid w:val="00D33BA9"/>
    <w:rsid w:val="00D33C8D"/>
    <w:rsid w:val="00D33E0F"/>
    <w:rsid w:val="00D33EFE"/>
    <w:rsid w:val="00D342C1"/>
    <w:rsid w:val="00D34920"/>
    <w:rsid w:val="00D34BA0"/>
    <w:rsid w:val="00D34D17"/>
    <w:rsid w:val="00D34DC5"/>
    <w:rsid w:val="00D34DE9"/>
    <w:rsid w:val="00D34EB0"/>
    <w:rsid w:val="00D34F0B"/>
    <w:rsid w:val="00D35507"/>
    <w:rsid w:val="00D35637"/>
    <w:rsid w:val="00D357BC"/>
    <w:rsid w:val="00D35ACB"/>
    <w:rsid w:val="00D35AE5"/>
    <w:rsid w:val="00D35DE7"/>
    <w:rsid w:val="00D361D9"/>
    <w:rsid w:val="00D36759"/>
    <w:rsid w:val="00D36C0B"/>
    <w:rsid w:val="00D36C9E"/>
    <w:rsid w:val="00D36CDE"/>
    <w:rsid w:val="00D36D50"/>
    <w:rsid w:val="00D36E37"/>
    <w:rsid w:val="00D37023"/>
    <w:rsid w:val="00D374A6"/>
    <w:rsid w:val="00D377BB"/>
    <w:rsid w:val="00D37810"/>
    <w:rsid w:val="00D37A5A"/>
    <w:rsid w:val="00D40086"/>
    <w:rsid w:val="00D40110"/>
    <w:rsid w:val="00D40160"/>
    <w:rsid w:val="00D402D7"/>
    <w:rsid w:val="00D40635"/>
    <w:rsid w:val="00D40643"/>
    <w:rsid w:val="00D406B0"/>
    <w:rsid w:val="00D407D1"/>
    <w:rsid w:val="00D40828"/>
    <w:rsid w:val="00D40A31"/>
    <w:rsid w:val="00D40D24"/>
    <w:rsid w:val="00D40D4E"/>
    <w:rsid w:val="00D40E04"/>
    <w:rsid w:val="00D40F6E"/>
    <w:rsid w:val="00D4129E"/>
    <w:rsid w:val="00D41833"/>
    <w:rsid w:val="00D41AFF"/>
    <w:rsid w:val="00D41C82"/>
    <w:rsid w:val="00D41D97"/>
    <w:rsid w:val="00D42063"/>
    <w:rsid w:val="00D42375"/>
    <w:rsid w:val="00D42793"/>
    <w:rsid w:val="00D42D28"/>
    <w:rsid w:val="00D42D3F"/>
    <w:rsid w:val="00D42F94"/>
    <w:rsid w:val="00D42FFA"/>
    <w:rsid w:val="00D43040"/>
    <w:rsid w:val="00D43259"/>
    <w:rsid w:val="00D43622"/>
    <w:rsid w:val="00D43910"/>
    <w:rsid w:val="00D439BF"/>
    <w:rsid w:val="00D4445D"/>
    <w:rsid w:val="00D446B2"/>
    <w:rsid w:val="00D44BDA"/>
    <w:rsid w:val="00D44CF9"/>
    <w:rsid w:val="00D44E6E"/>
    <w:rsid w:val="00D450FA"/>
    <w:rsid w:val="00D45278"/>
    <w:rsid w:val="00D45373"/>
    <w:rsid w:val="00D45423"/>
    <w:rsid w:val="00D45763"/>
    <w:rsid w:val="00D4576B"/>
    <w:rsid w:val="00D45B7C"/>
    <w:rsid w:val="00D45C4D"/>
    <w:rsid w:val="00D45D9F"/>
    <w:rsid w:val="00D45F44"/>
    <w:rsid w:val="00D46050"/>
    <w:rsid w:val="00D46076"/>
    <w:rsid w:val="00D4626F"/>
    <w:rsid w:val="00D4669A"/>
    <w:rsid w:val="00D46768"/>
    <w:rsid w:val="00D469B1"/>
    <w:rsid w:val="00D46AD3"/>
    <w:rsid w:val="00D4744D"/>
    <w:rsid w:val="00D474C4"/>
    <w:rsid w:val="00D4758F"/>
    <w:rsid w:val="00D50006"/>
    <w:rsid w:val="00D5010B"/>
    <w:rsid w:val="00D50172"/>
    <w:rsid w:val="00D50A96"/>
    <w:rsid w:val="00D50C16"/>
    <w:rsid w:val="00D50C3B"/>
    <w:rsid w:val="00D50F55"/>
    <w:rsid w:val="00D50FBE"/>
    <w:rsid w:val="00D5137A"/>
    <w:rsid w:val="00D513E7"/>
    <w:rsid w:val="00D51425"/>
    <w:rsid w:val="00D5159A"/>
    <w:rsid w:val="00D515E7"/>
    <w:rsid w:val="00D5186C"/>
    <w:rsid w:val="00D51B9F"/>
    <w:rsid w:val="00D51F0C"/>
    <w:rsid w:val="00D522F2"/>
    <w:rsid w:val="00D525BF"/>
    <w:rsid w:val="00D52785"/>
    <w:rsid w:val="00D527E6"/>
    <w:rsid w:val="00D528F1"/>
    <w:rsid w:val="00D5291F"/>
    <w:rsid w:val="00D5299A"/>
    <w:rsid w:val="00D52B09"/>
    <w:rsid w:val="00D52B65"/>
    <w:rsid w:val="00D52BE1"/>
    <w:rsid w:val="00D52C5B"/>
    <w:rsid w:val="00D531C2"/>
    <w:rsid w:val="00D53366"/>
    <w:rsid w:val="00D5358A"/>
    <w:rsid w:val="00D53706"/>
    <w:rsid w:val="00D53E18"/>
    <w:rsid w:val="00D53E49"/>
    <w:rsid w:val="00D5404E"/>
    <w:rsid w:val="00D54402"/>
    <w:rsid w:val="00D5441F"/>
    <w:rsid w:val="00D54639"/>
    <w:rsid w:val="00D54817"/>
    <w:rsid w:val="00D54A0E"/>
    <w:rsid w:val="00D55014"/>
    <w:rsid w:val="00D5505E"/>
    <w:rsid w:val="00D55298"/>
    <w:rsid w:val="00D552AE"/>
    <w:rsid w:val="00D5544B"/>
    <w:rsid w:val="00D5565B"/>
    <w:rsid w:val="00D558D3"/>
    <w:rsid w:val="00D55A6A"/>
    <w:rsid w:val="00D55B8F"/>
    <w:rsid w:val="00D55D50"/>
    <w:rsid w:val="00D55D83"/>
    <w:rsid w:val="00D55DAE"/>
    <w:rsid w:val="00D55DDA"/>
    <w:rsid w:val="00D55ED7"/>
    <w:rsid w:val="00D5620C"/>
    <w:rsid w:val="00D56263"/>
    <w:rsid w:val="00D56346"/>
    <w:rsid w:val="00D56454"/>
    <w:rsid w:val="00D5690C"/>
    <w:rsid w:val="00D56A90"/>
    <w:rsid w:val="00D56B9E"/>
    <w:rsid w:val="00D56CEB"/>
    <w:rsid w:val="00D56EDA"/>
    <w:rsid w:val="00D57118"/>
    <w:rsid w:val="00D572ED"/>
    <w:rsid w:val="00D57657"/>
    <w:rsid w:val="00D57AD3"/>
    <w:rsid w:val="00D57AEF"/>
    <w:rsid w:val="00D57D5E"/>
    <w:rsid w:val="00D600EC"/>
    <w:rsid w:val="00D6014D"/>
    <w:rsid w:val="00D60388"/>
    <w:rsid w:val="00D606B4"/>
    <w:rsid w:val="00D60877"/>
    <w:rsid w:val="00D60A6A"/>
    <w:rsid w:val="00D60E9A"/>
    <w:rsid w:val="00D61482"/>
    <w:rsid w:val="00D61AB7"/>
    <w:rsid w:val="00D61B50"/>
    <w:rsid w:val="00D61E23"/>
    <w:rsid w:val="00D6238D"/>
    <w:rsid w:val="00D627F7"/>
    <w:rsid w:val="00D62A41"/>
    <w:rsid w:val="00D62DB9"/>
    <w:rsid w:val="00D62F61"/>
    <w:rsid w:val="00D62F8C"/>
    <w:rsid w:val="00D6327C"/>
    <w:rsid w:val="00D633A8"/>
    <w:rsid w:val="00D63DAD"/>
    <w:rsid w:val="00D63E00"/>
    <w:rsid w:val="00D63EBA"/>
    <w:rsid w:val="00D63F09"/>
    <w:rsid w:val="00D64297"/>
    <w:rsid w:val="00D642E0"/>
    <w:rsid w:val="00D64844"/>
    <w:rsid w:val="00D64C75"/>
    <w:rsid w:val="00D64D05"/>
    <w:rsid w:val="00D64D8C"/>
    <w:rsid w:val="00D650B1"/>
    <w:rsid w:val="00D65A9E"/>
    <w:rsid w:val="00D65B6E"/>
    <w:rsid w:val="00D664E2"/>
    <w:rsid w:val="00D6689D"/>
    <w:rsid w:val="00D66C71"/>
    <w:rsid w:val="00D67883"/>
    <w:rsid w:val="00D67C8A"/>
    <w:rsid w:val="00D67CC6"/>
    <w:rsid w:val="00D7003F"/>
    <w:rsid w:val="00D703B4"/>
    <w:rsid w:val="00D705B2"/>
    <w:rsid w:val="00D70678"/>
    <w:rsid w:val="00D70ABF"/>
    <w:rsid w:val="00D70EC3"/>
    <w:rsid w:val="00D70F1F"/>
    <w:rsid w:val="00D71022"/>
    <w:rsid w:val="00D71458"/>
    <w:rsid w:val="00D715B5"/>
    <w:rsid w:val="00D717E9"/>
    <w:rsid w:val="00D71B24"/>
    <w:rsid w:val="00D71BB5"/>
    <w:rsid w:val="00D71E16"/>
    <w:rsid w:val="00D72734"/>
    <w:rsid w:val="00D7285A"/>
    <w:rsid w:val="00D730FE"/>
    <w:rsid w:val="00D73163"/>
    <w:rsid w:val="00D7339C"/>
    <w:rsid w:val="00D73481"/>
    <w:rsid w:val="00D73547"/>
    <w:rsid w:val="00D73708"/>
    <w:rsid w:val="00D7393F"/>
    <w:rsid w:val="00D7396E"/>
    <w:rsid w:val="00D73A06"/>
    <w:rsid w:val="00D73EF9"/>
    <w:rsid w:val="00D73F60"/>
    <w:rsid w:val="00D7450A"/>
    <w:rsid w:val="00D745C8"/>
    <w:rsid w:val="00D747DE"/>
    <w:rsid w:val="00D74899"/>
    <w:rsid w:val="00D74918"/>
    <w:rsid w:val="00D74ABE"/>
    <w:rsid w:val="00D74B75"/>
    <w:rsid w:val="00D74C79"/>
    <w:rsid w:val="00D74D26"/>
    <w:rsid w:val="00D74F85"/>
    <w:rsid w:val="00D74FD1"/>
    <w:rsid w:val="00D750AA"/>
    <w:rsid w:val="00D75115"/>
    <w:rsid w:val="00D75129"/>
    <w:rsid w:val="00D7519F"/>
    <w:rsid w:val="00D756A0"/>
    <w:rsid w:val="00D758AA"/>
    <w:rsid w:val="00D75A49"/>
    <w:rsid w:val="00D75D23"/>
    <w:rsid w:val="00D75EBD"/>
    <w:rsid w:val="00D75EC3"/>
    <w:rsid w:val="00D76753"/>
    <w:rsid w:val="00D76C14"/>
    <w:rsid w:val="00D772D4"/>
    <w:rsid w:val="00D7744D"/>
    <w:rsid w:val="00D77900"/>
    <w:rsid w:val="00D77BFB"/>
    <w:rsid w:val="00D77CAD"/>
    <w:rsid w:val="00D77F70"/>
    <w:rsid w:val="00D77FFB"/>
    <w:rsid w:val="00D80091"/>
    <w:rsid w:val="00D80420"/>
    <w:rsid w:val="00D804E8"/>
    <w:rsid w:val="00D8073E"/>
    <w:rsid w:val="00D80792"/>
    <w:rsid w:val="00D8085B"/>
    <w:rsid w:val="00D80A18"/>
    <w:rsid w:val="00D80A9E"/>
    <w:rsid w:val="00D80AF2"/>
    <w:rsid w:val="00D80F9C"/>
    <w:rsid w:val="00D81737"/>
    <w:rsid w:val="00D81A0A"/>
    <w:rsid w:val="00D81E7F"/>
    <w:rsid w:val="00D824A7"/>
    <w:rsid w:val="00D82509"/>
    <w:rsid w:val="00D828D6"/>
    <w:rsid w:val="00D82B6D"/>
    <w:rsid w:val="00D83016"/>
    <w:rsid w:val="00D83210"/>
    <w:rsid w:val="00D83264"/>
    <w:rsid w:val="00D833CE"/>
    <w:rsid w:val="00D834B4"/>
    <w:rsid w:val="00D8370B"/>
    <w:rsid w:val="00D837AC"/>
    <w:rsid w:val="00D837C2"/>
    <w:rsid w:val="00D83967"/>
    <w:rsid w:val="00D83A8B"/>
    <w:rsid w:val="00D83D57"/>
    <w:rsid w:val="00D8415C"/>
    <w:rsid w:val="00D841E6"/>
    <w:rsid w:val="00D843CE"/>
    <w:rsid w:val="00D844AD"/>
    <w:rsid w:val="00D84559"/>
    <w:rsid w:val="00D84BB0"/>
    <w:rsid w:val="00D84C77"/>
    <w:rsid w:val="00D84D18"/>
    <w:rsid w:val="00D84E91"/>
    <w:rsid w:val="00D85043"/>
    <w:rsid w:val="00D8508A"/>
    <w:rsid w:val="00D8565D"/>
    <w:rsid w:val="00D858AA"/>
    <w:rsid w:val="00D85C91"/>
    <w:rsid w:val="00D85F3A"/>
    <w:rsid w:val="00D86050"/>
    <w:rsid w:val="00D86103"/>
    <w:rsid w:val="00D86554"/>
    <w:rsid w:val="00D86652"/>
    <w:rsid w:val="00D868D1"/>
    <w:rsid w:val="00D86A84"/>
    <w:rsid w:val="00D86F77"/>
    <w:rsid w:val="00D875C5"/>
    <w:rsid w:val="00D87BEF"/>
    <w:rsid w:val="00D90004"/>
    <w:rsid w:val="00D90313"/>
    <w:rsid w:val="00D903E1"/>
    <w:rsid w:val="00D90486"/>
    <w:rsid w:val="00D90979"/>
    <w:rsid w:val="00D90CD9"/>
    <w:rsid w:val="00D910D9"/>
    <w:rsid w:val="00D913B4"/>
    <w:rsid w:val="00D914AE"/>
    <w:rsid w:val="00D9159B"/>
    <w:rsid w:val="00D91669"/>
    <w:rsid w:val="00D91725"/>
    <w:rsid w:val="00D9186C"/>
    <w:rsid w:val="00D91E58"/>
    <w:rsid w:val="00D91F7B"/>
    <w:rsid w:val="00D9226D"/>
    <w:rsid w:val="00D92363"/>
    <w:rsid w:val="00D925DB"/>
    <w:rsid w:val="00D9324C"/>
    <w:rsid w:val="00D93328"/>
    <w:rsid w:val="00D93574"/>
    <w:rsid w:val="00D93776"/>
    <w:rsid w:val="00D939B5"/>
    <w:rsid w:val="00D93A85"/>
    <w:rsid w:val="00D93AD3"/>
    <w:rsid w:val="00D940A2"/>
    <w:rsid w:val="00D942C3"/>
    <w:rsid w:val="00D943A3"/>
    <w:rsid w:val="00D945D8"/>
    <w:rsid w:val="00D94747"/>
    <w:rsid w:val="00D94AD2"/>
    <w:rsid w:val="00D94CAE"/>
    <w:rsid w:val="00D94E49"/>
    <w:rsid w:val="00D94F18"/>
    <w:rsid w:val="00D94F87"/>
    <w:rsid w:val="00D95056"/>
    <w:rsid w:val="00D9510B"/>
    <w:rsid w:val="00D955B3"/>
    <w:rsid w:val="00D955BA"/>
    <w:rsid w:val="00D957C7"/>
    <w:rsid w:val="00D957F0"/>
    <w:rsid w:val="00D95DA6"/>
    <w:rsid w:val="00D95E6E"/>
    <w:rsid w:val="00D95E72"/>
    <w:rsid w:val="00D961AF"/>
    <w:rsid w:val="00D961E0"/>
    <w:rsid w:val="00D963AB"/>
    <w:rsid w:val="00D96456"/>
    <w:rsid w:val="00D96509"/>
    <w:rsid w:val="00D9654D"/>
    <w:rsid w:val="00D96870"/>
    <w:rsid w:val="00D96BB8"/>
    <w:rsid w:val="00D96D10"/>
    <w:rsid w:val="00D96FB5"/>
    <w:rsid w:val="00D9727A"/>
    <w:rsid w:val="00D97604"/>
    <w:rsid w:val="00D976EC"/>
    <w:rsid w:val="00D97B84"/>
    <w:rsid w:val="00D97BDD"/>
    <w:rsid w:val="00D97E83"/>
    <w:rsid w:val="00D97EA2"/>
    <w:rsid w:val="00D97F12"/>
    <w:rsid w:val="00DA02AC"/>
    <w:rsid w:val="00DA04C5"/>
    <w:rsid w:val="00DA0604"/>
    <w:rsid w:val="00DA08CA"/>
    <w:rsid w:val="00DA0AB9"/>
    <w:rsid w:val="00DA0BE1"/>
    <w:rsid w:val="00DA0DAE"/>
    <w:rsid w:val="00DA0F31"/>
    <w:rsid w:val="00DA0F76"/>
    <w:rsid w:val="00DA10B8"/>
    <w:rsid w:val="00DA1129"/>
    <w:rsid w:val="00DA12CA"/>
    <w:rsid w:val="00DA149C"/>
    <w:rsid w:val="00DA1621"/>
    <w:rsid w:val="00DA1A25"/>
    <w:rsid w:val="00DA203E"/>
    <w:rsid w:val="00DA20E5"/>
    <w:rsid w:val="00DA23A4"/>
    <w:rsid w:val="00DA23C7"/>
    <w:rsid w:val="00DA24FD"/>
    <w:rsid w:val="00DA2878"/>
    <w:rsid w:val="00DA2CF4"/>
    <w:rsid w:val="00DA2D91"/>
    <w:rsid w:val="00DA2E1C"/>
    <w:rsid w:val="00DA3212"/>
    <w:rsid w:val="00DA3228"/>
    <w:rsid w:val="00DA3508"/>
    <w:rsid w:val="00DA3542"/>
    <w:rsid w:val="00DA372A"/>
    <w:rsid w:val="00DA37F8"/>
    <w:rsid w:val="00DA3BE5"/>
    <w:rsid w:val="00DA3F88"/>
    <w:rsid w:val="00DA4B08"/>
    <w:rsid w:val="00DA4C1B"/>
    <w:rsid w:val="00DA4C23"/>
    <w:rsid w:val="00DA4DB5"/>
    <w:rsid w:val="00DA4F05"/>
    <w:rsid w:val="00DA4FA7"/>
    <w:rsid w:val="00DA512F"/>
    <w:rsid w:val="00DA562D"/>
    <w:rsid w:val="00DA58EE"/>
    <w:rsid w:val="00DA5B88"/>
    <w:rsid w:val="00DA5DFC"/>
    <w:rsid w:val="00DA6185"/>
    <w:rsid w:val="00DA61FA"/>
    <w:rsid w:val="00DA64DF"/>
    <w:rsid w:val="00DA656B"/>
    <w:rsid w:val="00DA65EF"/>
    <w:rsid w:val="00DA66BC"/>
    <w:rsid w:val="00DA6D4C"/>
    <w:rsid w:val="00DA714E"/>
    <w:rsid w:val="00DA7226"/>
    <w:rsid w:val="00DA73DB"/>
    <w:rsid w:val="00DA74CA"/>
    <w:rsid w:val="00DA77FB"/>
    <w:rsid w:val="00DA78C1"/>
    <w:rsid w:val="00DA7906"/>
    <w:rsid w:val="00DA7947"/>
    <w:rsid w:val="00DA7A36"/>
    <w:rsid w:val="00DA7F32"/>
    <w:rsid w:val="00DB0071"/>
    <w:rsid w:val="00DB009D"/>
    <w:rsid w:val="00DB0183"/>
    <w:rsid w:val="00DB04E2"/>
    <w:rsid w:val="00DB06A7"/>
    <w:rsid w:val="00DB06F0"/>
    <w:rsid w:val="00DB06F8"/>
    <w:rsid w:val="00DB07F8"/>
    <w:rsid w:val="00DB098F"/>
    <w:rsid w:val="00DB0A45"/>
    <w:rsid w:val="00DB0A69"/>
    <w:rsid w:val="00DB0C57"/>
    <w:rsid w:val="00DB0CB7"/>
    <w:rsid w:val="00DB0E39"/>
    <w:rsid w:val="00DB16CD"/>
    <w:rsid w:val="00DB1A76"/>
    <w:rsid w:val="00DB1B6C"/>
    <w:rsid w:val="00DB1DED"/>
    <w:rsid w:val="00DB1E0C"/>
    <w:rsid w:val="00DB1E72"/>
    <w:rsid w:val="00DB1E73"/>
    <w:rsid w:val="00DB23D4"/>
    <w:rsid w:val="00DB2466"/>
    <w:rsid w:val="00DB2927"/>
    <w:rsid w:val="00DB2C3A"/>
    <w:rsid w:val="00DB2DED"/>
    <w:rsid w:val="00DB2EF3"/>
    <w:rsid w:val="00DB2FC9"/>
    <w:rsid w:val="00DB39B1"/>
    <w:rsid w:val="00DB3A93"/>
    <w:rsid w:val="00DB3DD3"/>
    <w:rsid w:val="00DB3E26"/>
    <w:rsid w:val="00DB3E64"/>
    <w:rsid w:val="00DB4337"/>
    <w:rsid w:val="00DB48B8"/>
    <w:rsid w:val="00DB49F5"/>
    <w:rsid w:val="00DB4E9B"/>
    <w:rsid w:val="00DB4FE1"/>
    <w:rsid w:val="00DB519F"/>
    <w:rsid w:val="00DB51A8"/>
    <w:rsid w:val="00DB51DC"/>
    <w:rsid w:val="00DB5728"/>
    <w:rsid w:val="00DB5B26"/>
    <w:rsid w:val="00DB5B55"/>
    <w:rsid w:val="00DB5BC9"/>
    <w:rsid w:val="00DB5D60"/>
    <w:rsid w:val="00DB5E3C"/>
    <w:rsid w:val="00DB5EEC"/>
    <w:rsid w:val="00DB608B"/>
    <w:rsid w:val="00DB63CA"/>
    <w:rsid w:val="00DB6C38"/>
    <w:rsid w:val="00DB6D48"/>
    <w:rsid w:val="00DB6E2C"/>
    <w:rsid w:val="00DB6EB4"/>
    <w:rsid w:val="00DB6F51"/>
    <w:rsid w:val="00DB7099"/>
    <w:rsid w:val="00DB709C"/>
    <w:rsid w:val="00DB7173"/>
    <w:rsid w:val="00DB75CF"/>
    <w:rsid w:val="00DB791B"/>
    <w:rsid w:val="00DB7A4C"/>
    <w:rsid w:val="00DB7AAC"/>
    <w:rsid w:val="00DB7C7D"/>
    <w:rsid w:val="00DB7D2D"/>
    <w:rsid w:val="00DB7EDF"/>
    <w:rsid w:val="00DC00FB"/>
    <w:rsid w:val="00DC07C0"/>
    <w:rsid w:val="00DC0CC9"/>
    <w:rsid w:val="00DC0DE9"/>
    <w:rsid w:val="00DC1665"/>
    <w:rsid w:val="00DC16E6"/>
    <w:rsid w:val="00DC1830"/>
    <w:rsid w:val="00DC1B8A"/>
    <w:rsid w:val="00DC1DA5"/>
    <w:rsid w:val="00DC2008"/>
    <w:rsid w:val="00DC2146"/>
    <w:rsid w:val="00DC246B"/>
    <w:rsid w:val="00DC26AB"/>
    <w:rsid w:val="00DC270A"/>
    <w:rsid w:val="00DC28EE"/>
    <w:rsid w:val="00DC2A1D"/>
    <w:rsid w:val="00DC2A9A"/>
    <w:rsid w:val="00DC2B83"/>
    <w:rsid w:val="00DC3038"/>
    <w:rsid w:val="00DC3386"/>
    <w:rsid w:val="00DC375C"/>
    <w:rsid w:val="00DC3D23"/>
    <w:rsid w:val="00DC3E61"/>
    <w:rsid w:val="00DC3F54"/>
    <w:rsid w:val="00DC4080"/>
    <w:rsid w:val="00DC460B"/>
    <w:rsid w:val="00DC472D"/>
    <w:rsid w:val="00DC47C0"/>
    <w:rsid w:val="00DC4865"/>
    <w:rsid w:val="00DC4F3F"/>
    <w:rsid w:val="00DC4FA8"/>
    <w:rsid w:val="00DC518C"/>
    <w:rsid w:val="00DC556F"/>
    <w:rsid w:val="00DC5C97"/>
    <w:rsid w:val="00DC5C9D"/>
    <w:rsid w:val="00DC5D59"/>
    <w:rsid w:val="00DC6338"/>
    <w:rsid w:val="00DC65A6"/>
    <w:rsid w:val="00DC67EB"/>
    <w:rsid w:val="00DC68E9"/>
    <w:rsid w:val="00DC69D1"/>
    <w:rsid w:val="00DC6B94"/>
    <w:rsid w:val="00DC6BD8"/>
    <w:rsid w:val="00DC6C4E"/>
    <w:rsid w:val="00DC6CEC"/>
    <w:rsid w:val="00DC6F50"/>
    <w:rsid w:val="00DC703D"/>
    <w:rsid w:val="00DC7224"/>
    <w:rsid w:val="00DC72B6"/>
    <w:rsid w:val="00DC7535"/>
    <w:rsid w:val="00DC75CF"/>
    <w:rsid w:val="00DC7788"/>
    <w:rsid w:val="00DC7A9F"/>
    <w:rsid w:val="00DC7E9D"/>
    <w:rsid w:val="00DC7FA5"/>
    <w:rsid w:val="00DD000A"/>
    <w:rsid w:val="00DD0549"/>
    <w:rsid w:val="00DD0695"/>
    <w:rsid w:val="00DD0776"/>
    <w:rsid w:val="00DD0BCC"/>
    <w:rsid w:val="00DD0D42"/>
    <w:rsid w:val="00DD0E95"/>
    <w:rsid w:val="00DD1062"/>
    <w:rsid w:val="00DD14B6"/>
    <w:rsid w:val="00DD152A"/>
    <w:rsid w:val="00DD155C"/>
    <w:rsid w:val="00DD197D"/>
    <w:rsid w:val="00DD198B"/>
    <w:rsid w:val="00DD2043"/>
    <w:rsid w:val="00DD21A6"/>
    <w:rsid w:val="00DD2573"/>
    <w:rsid w:val="00DD25C4"/>
    <w:rsid w:val="00DD3398"/>
    <w:rsid w:val="00DD35D9"/>
    <w:rsid w:val="00DD3AD9"/>
    <w:rsid w:val="00DD3C12"/>
    <w:rsid w:val="00DD3CAF"/>
    <w:rsid w:val="00DD3FED"/>
    <w:rsid w:val="00DD410B"/>
    <w:rsid w:val="00DD4329"/>
    <w:rsid w:val="00DD43BB"/>
    <w:rsid w:val="00DD4496"/>
    <w:rsid w:val="00DD486A"/>
    <w:rsid w:val="00DD496B"/>
    <w:rsid w:val="00DD4C4D"/>
    <w:rsid w:val="00DD52C3"/>
    <w:rsid w:val="00DD531F"/>
    <w:rsid w:val="00DD543C"/>
    <w:rsid w:val="00DD56CF"/>
    <w:rsid w:val="00DD5702"/>
    <w:rsid w:val="00DD59D2"/>
    <w:rsid w:val="00DD5BA3"/>
    <w:rsid w:val="00DD5C9A"/>
    <w:rsid w:val="00DD5D5C"/>
    <w:rsid w:val="00DD5D87"/>
    <w:rsid w:val="00DD61E8"/>
    <w:rsid w:val="00DD65A4"/>
    <w:rsid w:val="00DD6664"/>
    <w:rsid w:val="00DD67FA"/>
    <w:rsid w:val="00DD680D"/>
    <w:rsid w:val="00DD695C"/>
    <w:rsid w:val="00DD6979"/>
    <w:rsid w:val="00DD6B36"/>
    <w:rsid w:val="00DD7220"/>
    <w:rsid w:val="00DD78E5"/>
    <w:rsid w:val="00DD7B61"/>
    <w:rsid w:val="00DE0079"/>
    <w:rsid w:val="00DE00DB"/>
    <w:rsid w:val="00DE0773"/>
    <w:rsid w:val="00DE0CB7"/>
    <w:rsid w:val="00DE1027"/>
    <w:rsid w:val="00DE10DC"/>
    <w:rsid w:val="00DE1203"/>
    <w:rsid w:val="00DE1298"/>
    <w:rsid w:val="00DE12BA"/>
    <w:rsid w:val="00DE167D"/>
    <w:rsid w:val="00DE16A6"/>
    <w:rsid w:val="00DE16FB"/>
    <w:rsid w:val="00DE1ACA"/>
    <w:rsid w:val="00DE1AD5"/>
    <w:rsid w:val="00DE1B2E"/>
    <w:rsid w:val="00DE1E9B"/>
    <w:rsid w:val="00DE23ED"/>
    <w:rsid w:val="00DE275D"/>
    <w:rsid w:val="00DE278B"/>
    <w:rsid w:val="00DE27A6"/>
    <w:rsid w:val="00DE2983"/>
    <w:rsid w:val="00DE2A6D"/>
    <w:rsid w:val="00DE2BD9"/>
    <w:rsid w:val="00DE2C40"/>
    <w:rsid w:val="00DE2D6E"/>
    <w:rsid w:val="00DE2F39"/>
    <w:rsid w:val="00DE2F9D"/>
    <w:rsid w:val="00DE31B4"/>
    <w:rsid w:val="00DE3748"/>
    <w:rsid w:val="00DE3794"/>
    <w:rsid w:val="00DE37F2"/>
    <w:rsid w:val="00DE4679"/>
    <w:rsid w:val="00DE4BFF"/>
    <w:rsid w:val="00DE4D09"/>
    <w:rsid w:val="00DE4D26"/>
    <w:rsid w:val="00DE5272"/>
    <w:rsid w:val="00DE5817"/>
    <w:rsid w:val="00DE5A09"/>
    <w:rsid w:val="00DE5A9E"/>
    <w:rsid w:val="00DE5B0C"/>
    <w:rsid w:val="00DE5C01"/>
    <w:rsid w:val="00DE5CC4"/>
    <w:rsid w:val="00DE5D60"/>
    <w:rsid w:val="00DE5D9C"/>
    <w:rsid w:val="00DE5EB6"/>
    <w:rsid w:val="00DE5FE6"/>
    <w:rsid w:val="00DE6258"/>
    <w:rsid w:val="00DE62E8"/>
    <w:rsid w:val="00DE6465"/>
    <w:rsid w:val="00DE65AF"/>
    <w:rsid w:val="00DE6C45"/>
    <w:rsid w:val="00DE7156"/>
    <w:rsid w:val="00DE729B"/>
    <w:rsid w:val="00DE72BF"/>
    <w:rsid w:val="00DE77F5"/>
    <w:rsid w:val="00DE78B1"/>
    <w:rsid w:val="00DE7A18"/>
    <w:rsid w:val="00DE7D66"/>
    <w:rsid w:val="00DE7F47"/>
    <w:rsid w:val="00DE7F86"/>
    <w:rsid w:val="00DF025D"/>
    <w:rsid w:val="00DF0274"/>
    <w:rsid w:val="00DF027C"/>
    <w:rsid w:val="00DF0311"/>
    <w:rsid w:val="00DF0377"/>
    <w:rsid w:val="00DF041F"/>
    <w:rsid w:val="00DF0827"/>
    <w:rsid w:val="00DF09C2"/>
    <w:rsid w:val="00DF0AF6"/>
    <w:rsid w:val="00DF0B5B"/>
    <w:rsid w:val="00DF0B9E"/>
    <w:rsid w:val="00DF0BB9"/>
    <w:rsid w:val="00DF0F78"/>
    <w:rsid w:val="00DF121B"/>
    <w:rsid w:val="00DF1733"/>
    <w:rsid w:val="00DF1A7B"/>
    <w:rsid w:val="00DF1D8B"/>
    <w:rsid w:val="00DF1DCA"/>
    <w:rsid w:val="00DF1FF2"/>
    <w:rsid w:val="00DF21F9"/>
    <w:rsid w:val="00DF2687"/>
    <w:rsid w:val="00DF273D"/>
    <w:rsid w:val="00DF3091"/>
    <w:rsid w:val="00DF30DE"/>
    <w:rsid w:val="00DF33A2"/>
    <w:rsid w:val="00DF3491"/>
    <w:rsid w:val="00DF34C6"/>
    <w:rsid w:val="00DF34E0"/>
    <w:rsid w:val="00DF36B0"/>
    <w:rsid w:val="00DF3734"/>
    <w:rsid w:val="00DF3741"/>
    <w:rsid w:val="00DF3AD1"/>
    <w:rsid w:val="00DF3B5A"/>
    <w:rsid w:val="00DF3C5D"/>
    <w:rsid w:val="00DF3DB8"/>
    <w:rsid w:val="00DF405B"/>
    <w:rsid w:val="00DF4914"/>
    <w:rsid w:val="00DF4953"/>
    <w:rsid w:val="00DF4A31"/>
    <w:rsid w:val="00DF4C25"/>
    <w:rsid w:val="00DF4ED3"/>
    <w:rsid w:val="00DF5330"/>
    <w:rsid w:val="00DF533F"/>
    <w:rsid w:val="00DF5370"/>
    <w:rsid w:val="00DF53FB"/>
    <w:rsid w:val="00DF549A"/>
    <w:rsid w:val="00DF56F0"/>
    <w:rsid w:val="00DF575A"/>
    <w:rsid w:val="00DF583C"/>
    <w:rsid w:val="00DF5906"/>
    <w:rsid w:val="00DF5C5B"/>
    <w:rsid w:val="00DF6108"/>
    <w:rsid w:val="00DF6177"/>
    <w:rsid w:val="00DF61DC"/>
    <w:rsid w:val="00DF61EC"/>
    <w:rsid w:val="00DF6250"/>
    <w:rsid w:val="00DF6507"/>
    <w:rsid w:val="00DF6628"/>
    <w:rsid w:val="00DF67E9"/>
    <w:rsid w:val="00DF6873"/>
    <w:rsid w:val="00DF68FC"/>
    <w:rsid w:val="00DF6E11"/>
    <w:rsid w:val="00DF6E7B"/>
    <w:rsid w:val="00DF7022"/>
    <w:rsid w:val="00DF7115"/>
    <w:rsid w:val="00DF723A"/>
    <w:rsid w:val="00DF7A1E"/>
    <w:rsid w:val="00E00344"/>
    <w:rsid w:val="00E00381"/>
    <w:rsid w:val="00E0046D"/>
    <w:rsid w:val="00E00565"/>
    <w:rsid w:val="00E005FD"/>
    <w:rsid w:val="00E00627"/>
    <w:rsid w:val="00E0080E"/>
    <w:rsid w:val="00E00B57"/>
    <w:rsid w:val="00E00D21"/>
    <w:rsid w:val="00E00E3A"/>
    <w:rsid w:val="00E010B2"/>
    <w:rsid w:val="00E01185"/>
    <w:rsid w:val="00E01711"/>
    <w:rsid w:val="00E018AA"/>
    <w:rsid w:val="00E018CA"/>
    <w:rsid w:val="00E01BA8"/>
    <w:rsid w:val="00E01BAF"/>
    <w:rsid w:val="00E01D18"/>
    <w:rsid w:val="00E01E6C"/>
    <w:rsid w:val="00E01EDF"/>
    <w:rsid w:val="00E01FAD"/>
    <w:rsid w:val="00E02080"/>
    <w:rsid w:val="00E0222A"/>
    <w:rsid w:val="00E0237F"/>
    <w:rsid w:val="00E023C3"/>
    <w:rsid w:val="00E023F1"/>
    <w:rsid w:val="00E02A92"/>
    <w:rsid w:val="00E02C45"/>
    <w:rsid w:val="00E02C4B"/>
    <w:rsid w:val="00E02CF2"/>
    <w:rsid w:val="00E0310C"/>
    <w:rsid w:val="00E036CD"/>
    <w:rsid w:val="00E0378E"/>
    <w:rsid w:val="00E038CA"/>
    <w:rsid w:val="00E03A11"/>
    <w:rsid w:val="00E0403D"/>
    <w:rsid w:val="00E044A0"/>
    <w:rsid w:val="00E044E9"/>
    <w:rsid w:val="00E044F4"/>
    <w:rsid w:val="00E04831"/>
    <w:rsid w:val="00E04BC2"/>
    <w:rsid w:val="00E04F1A"/>
    <w:rsid w:val="00E05085"/>
    <w:rsid w:val="00E050DD"/>
    <w:rsid w:val="00E0533D"/>
    <w:rsid w:val="00E05786"/>
    <w:rsid w:val="00E05837"/>
    <w:rsid w:val="00E05A4E"/>
    <w:rsid w:val="00E05C00"/>
    <w:rsid w:val="00E05F64"/>
    <w:rsid w:val="00E06044"/>
    <w:rsid w:val="00E0618B"/>
    <w:rsid w:val="00E06413"/>
    <w:rsid w:val="00E066F9"/>
    <w:rsid w:val="00E068FD"/>
    <w:rsid w:val="00E06AAF"/>
    <w:rsid w:val="00E06AC3"/>
    <w:rsid w:val="00E0704E"/>
    <w:rsid w:val="00E07463"/>
    <w:rsid w:val="00E075A5"/>
    <w:rsid w:val="00E10066"/>
    <w:rsid w:val="00E1100C"/>
    <w:rsid w:val="00E11692"/>
    <w:rsid w:val="00E117D0"/>
    <w:rsid w:val="00E11C9E"/>
    <w:rsid w:val="00E11D3C"/>
    <w:rsid w:val="00E11E61"/>
    <w:rsid w:val="00E11EB1"/>
    <w:rsid w:val="00E11F20"/>
    <w:rsid w:val="00E12232"/>
    <w:rsid w:val="00E12307"/>
    <w:rsid w:val="00E12428"/>
    <w:rsid w:val="00E128AC"/>
    <w:rsid w:val="00E1319F"/>
    <w:rsid w:val="00E135BE"/>
    <w:rsid w:val="00E135D7"/>
    <w:rsid w:val="00E13635"/>
    <w:rsid w:val="00E13756"/>
    <w:rsid w:val="00E137D7"/>
    <w:rsid w:val="00E13FF6"/>
    <w:rsid w:val="00E141B5"/>
    <w:rsid w:val="00E147DC"/>
    <w:rsid w:val="00E148DC"/>
    <w:rsid w:val="00E1497F"/>
    <w:rsid w:val="00E14D9B"/>
    <w:rsid w:val="00E15099"/>
    <w:rsid w:val="00E15189"/>
    <w:rsid w:val="00E151A1"/>
    <w:rsid w:val="00E15216"/>
    <w:rsid w:val="00E154A3"/>
    <w:rsid w:val="00E15605"/>
    <w:rsid w:val="00E16891"/>
    <w:rsid w:val="00E168A8"/>
    <w:rsid w:val="00E16A41"/>
    <w:rsid w:val="00E16A49"/>
    <w:rsid w:val="00E16AF7"/>
    <w:rsid w:val="00E16D8C"/>
    <w:rsid w:val="00E16EC4"/>
    <w:rsid w:val="00E16F31"/>
    <w:rsid w:val="00E17163"/>
    <w:rsid w:val="00E17618"/>
    <w:rsid w:val="00E177F9"/>
    <w:rsid w:val="00E17D40"/>
    <w:rsid w:val="00E200AC"/>
    <w:rsid w:val="00E2054B"/>
    <w:rsid w:val="00E207EA"/>
    <w:rsid w:val="00E20A14"/>
    <w:rsid w:val="00E20BAB"/>
    <w:rsid w:val="00E21245"/>
    <w:rsid w:val="00E214F2"/>
    <w:rsid w:val="00E2153C"/>
    <w:rsid w:val="00E215A5"/>
    <w:rsid w:val="00E21872"/>
    <w:rsid w:val="00E218BD"/>
    <w:rsid w:val="00E220B8"/>
    <w:rsid w:val="00E226A1"/>
    <w:rsid w:val="00E226C5"/>
    <w:rsid w:val="00E2291C"/>
    <w:rsid w:val="00E229D5"/>
    <w:rsid w:val="00E22F26"/>
    <w:rsid w:val="00E22FF4"/>
    <w:rsid w:val="00E2310F"/>
    <w:rsid w:val="00E231D4"/>
    <w:rsid w:val="00E23366"/>
    <w:rsid w:val="00E234ED"/>
    <w:rsid w:val="00E2352E"/>
    <w:rsid w:val="00E23761"/>
    <w:rsid w:val="00E2380C"/>
    <w:rsid w:val="00E23B98"/>
    <w:rsid w:val="00E23FAC"/>
    <w:rsid w:val="00E241ED"/>
    <w:rsid w:val="00E24250"/>
    <w:rsid w:val="00E24503"/>
    <w:rsid w:val="00E246F6"/>
    <w:rsid w:val="00E24B0F"/>
    <w:rsid w:val="00E24C37"/>
    <w:rsid w:val="00E24DDA"/>
    <w:rsid w:val="00E24F11"/>
    <w:rsid w:val="00E2518B"/>
    <w:rsid w:val="00E254DB"/>
    <w:rsid w:val="00E25660"/>
    <w:rsid w:val="00E25BB8"/>
    <w:rsid w:val="00E26108"/>
    <w:rsid w:val="00E26111"/>
    <w:rsid w:val="00E2639B"/>
    <w:rsid w:val="00E267AA"/>
    <w:rsid w:val="00E267AC"/>
    <w:rsid w:val="00E26975"/>
    <w:rsid w:val="00E269E8"/>
    <w:rsid w:val="00E27041"/>
    <w:rsid w:val="00E271F8"/>
    <w:rsid w:val="00E2756E"/>
    <w:rsid w:val="00E27725"/>
    <w:rsid w:val="00E278E8"/>
    <w:rsid w:val="00E301FF"/>
    <w:rsid w:val="00E30230"/>
    <w:rsid w:val="00E302C8"/>
    <w:rsid w:val="00E30554"/>
    <w:rsid w:val="00E306B1"/>
    <w:rsid w:val="00E307B3"/>
    <w:rsid w:val="00E30ADA"/>
    <w:rsid w:val="00E30E1D"/>
    <w:rsid w:val="00E30EA1"/>
    <w:rsid w:val="00E30F31"/>
    <w:rsid w:val="00E310B1"/>
    <w:rsid w:val="00E31164"/>
    <w:rsid w:val="00E314C3"/>
    <w:rsid w:val="00E31644"/>
    <w:rsid w:val="00E31864"/>
    <w:rsid w:val="00E3195E"/>
    <w:rsid w:val="00E31C30"/>
    <w:rsid w:val="00E31CAF"/>
    <w:rsid w:val="00E31CC0"/>
    <w:rsid w:val="00E31E41"/>
    <w:rsid w:val="00E31E94"/>
    <w:rsid w:val="00E31FBD"/>
    <w:rsid w:val="00E3200B"/>
    <w:rsid w:val="00E3229B"/>
    <w:rsid w:val="00E324E4"/>
    <w:rsid w:val="00E324F7"/>
    <w:rsid w:val="00E3283C"/>
    <w:rsid w:val="00E32C2E"/>
    <w:rsid w:val="00E32C78"/>
    <w:rsid w:val="00E33398"/>
    <w:rsid w:val="00E333FC"/>
    <w:rsid w:val="00E334E5"/>
    <w:rsid w:val="00E33896"/>
    <w:rsid w:val="00E338A3"/>
    <w:rsid w:val="00E339FA"/>
    <w:rsid w:val="00E33B2B"/>
    <w:rsid w:val="00E33B85"/>
    <w:rsid w:val="00E33BEF"/>
    <w:rsid w:val="00E33C9C"/>
    <w:rsid w:val="00E33E4A"/>
    <w:rsid w:val="00E33E63"/>
    <w:rsid w:val="00E33ED0"/>
    <w:rsid w:val="00E344C3"/>
    <w:rsid w:val="00E345DE"/>
    <w:rsid w:val="00E349D9"/>
    <w:rsid w:val="00E34ED8"/>
    <w:rsid w:val="00E34FB4"/>
    <w:rsid w:val="00E35098"/>
    <w:rsid w:val="00E353E2"/>
    <w:rsid w:val="00E355C8"/>
    <w:rsid w:val="00E35713"/>
    <w:rsid w:val="00E359A3"/>
    <w:rsid w:val="00E35D67"/>
    <w:rsid w:val="00E35F14"/>
    <w:rsid w:val="00E35F80"/>
    <w:rsid w:val="00E3604B"/>
    <w:rsid w:val="00E3626A"/>
    <w:rsid w:val="00E362BA"/>
    <w:rsid w:val="00E363AD"/>
    <w:rsid w:val="00E36708"/>
    <w:rsid w:val="00E36878"/>
    <w:rsid w:val="00E36940"/>
    <w:rsid w:val="00E3733B"/>
    <w:rsid w:val="00E37699"/>
    <w:rsid w:val="00E379FE"/>
    <w:rsid w:val="00E37B52"/>
    <w:rsid w:val="00E37B69"/>
    <w:rsid w:val="00E37DC4"/>
    <w:rsid w:val="00E37F28"/>
    <w:rsid w:val="00E403DF"/>
    <w:rsid w:val="00E40467"/>
    <w:rsid w:val="00E405AD"/>
    <w:rsid w:val="00E4067B"/>
    <w:rsid w:val="00E40753"/>
    <w:rsid w:val="00E4080C"/>
    <w:rsid w:val="00E40E51"/>
    <w:rsid w:val="00E40FEC"/>
    <w:rsid w:val="00E4129D"/>
    <w:rsid w:val="00E413EF"/>
    <w:rsid w:val="00E415F9"/>
    <w:rsid w:val="00E41673"/>
    <w:rsid w:val="00E418BA"/>
    <w:rsid w:val="00E41D53"/>
    <w:rsid w:val="00E425E6"/>
    <w:rsid w:val="00E42AE5"/>
    <w:rsid w:val="00E42B52"/>
    <w:rsid w:val="00E42E49"/>
    <w:rsid w:val="00E42F77"/>
    <w:rsid w:val="00E4323E"/>
    <w:rsid w:val="00E43843"/>
    <w:rsid w:val="00E4394B"/>
    <w:rsid w:val="00E43A0D"/>
    <w:rsid w:val="00E43AA5"/>
    <w:rsid w:val="00E43D41"/>
    <w:rsid w:val="00E44037"/>
    <w:rsid w:val="00E440FB"/>
    <w:rsid w:val="00E4473E"/>
    <w:rsid w:val="00E447D3"/>
    <w:rsid w:val="00E4498B"/>
    <w:rsid w:val="00E44B65"/>
    <w:rsid w:val="00E44C41"/>
    <w:rsid w:val="00E4503A"/>
    <w:rsid w:val="00E453BA"/>
    <w:rsid w:val="00E453D5"/>
    <w:rsid w:val="00E45497"/>
    <w:rsid w:val="00E458FE"/>
    <w:rsid w:val="00E45E18"/>
    <w:rsid w:val="00E463EB"/>
    <w:rsid w:val="00E46412"/>
    <w:rsid w:val="00E46555"/>
    <w:rsid w:val="00E466E7"/>
    <w:rsid w:val="00E46725"/>
    <w:rsid w:val="00E46893"/>
    <w:rsid w:val="00E46910"/>
    <w:rsid w:val="00E46C31"/>
    <w:rsid w:val="00E4730C"/>
    <w:rsid w:val="00E47551"/>
    <w:rsid w:val="00E47734"/>
    <w:rsid w:val="00E477D7"/>
    <w:rsid w:val="00E4782C"/>
    <w:rsid w:val="00E478F6"/>
    <w:rsid w:val="00E47A25"/>
    <w:rsid w:val="00E47B12"/>
    <w:rsid w:val="00E47B22"/>
    <w:rsid w:val="00E47C1E"/>
    <w:rsid w:val="00E47C8B"/>
    <w:rsid w:val="00E47D2F"/>
    <w:rsid w:val="00E47DF9"/>
    <w:rsid w:val="00E501BE"/>
    <w:rsid w:val="00E5056F"/>
    <w:rsid w:val="00E505EF"/>
    <w:rsid w:val="00E50959"/>
    <w:rsid w:val="00E50990"/>
    <w:rsid w:val="00E51234"/>
    <w:rsid w:val="00E51484"/>
    <w:rsid w:val="00E5179D"/>
    <w:rsid w:val="00E51A65"/>
    <w:rsid w:val="00E51B2F"/>
    <w:rsid w:val="00E51C01"/>
    <w:rsid w:val="00E51C16"/>
    <w:rsid w:val="00E51EF6"/>
    <w:rsid w:val="00E521DC"/>
    <w:rsid w:val="00E52202"/>
    <w:rsid w:val="00E5227D"/>
    <w:rsid w:val="00E5259B"/>
    <w:rsid w:val="00E5265F"/>
    <w:rsid w:val="00E526FD"/>
    <w:rsid w:val="00E52CF4"/>
    <w:rsid w:val="00E5344C"/>
    <w:rsid w:val="00E53614"/>
    <w:rsid w:val="00E537B1"/>
    <w:rsid w:val="00E538B7"/>
    <w:rsid w:val="00E5393D"/>
    <w:rsid w:val="00E5396B"/>
    <w:rsid w:val="00E539C4"/>
    <w:rsid w:val="00E539D0"/>
    <w:rsid w:val="00E53C5D"/>
    <w:rsid w:val="00E540E0"/>
    <w:rsid w:val="00E541A9"/>
    <w:rsid w:val="00E541BB"/>
    <w:rsid w:val="00E5430E"/>
    <w:rsid w:val="00E544FE"/>
    <w:rsid w:val="00E54663"/>
    <w:rsid w:val="00E54B38"/>
    <w:rsid w:val="00E54F13"/>
    <w:rsid w:val="00E54F73"/>
    <w:rsid w:val="00E55214"/>
    <w:rsid w:val="00E552B0"/>
    <w:rsid w:val="00E553A2"/>
    <w:rsid w:val="00E553DF"/>
    <w:rsid w:val="00E55B98"/>
    <w:rsid w:val="00E55D48"/>
    <w:rsid w:val="00E564C1"/>
    <w:rsid w:val="00E56AC2"/>
    <w:rsid w:val="00E56AEB"/>
    <w:rsid w:val="00E56B4D"/>
    <w:rsid w:val="00E56B58"/>
    <w:rsid w:val="00E56C68"/>
    <w:rsid w:val="00E57135"/>
    <w:rsid w:val="00E573C0"/>
    <w:rsid w:val="00E574DB"/>
    <w:rsid w:val="00E57657"/>
    <w:rsid w:val="00E578D7"/>
    <w:rsid w:val="00E57907"/>
    <w:rsid w:val="00E57C2A"/>
    <w:rsid w:val="00E601AF"/>
    <w:rsid w:val="00E603D1"/>
    <w:rsid w:val="00E60918"/>
    <w:rsid w:val="00E60A64"/>
    <w:rsid w:val="00E60C6F"/>
    <w:rsid w:val="00E60C96"/>
    <w:rsid w:val="00E60D57"/>
    <w:rsid w:val="00E61337"/>
    <w:rsid w:val="00E61561"/>
    <w:rsid w:val="00E61A15"/>
    <w:rsid w:val="00E61A43"/>
    <w:rsid w:val="00E61E02"/>
    <w:rsid w:val="00E621D9"/>
    <w:rsid w:val="00E627D7"/>
    <w:rsid w:val="00E62920"/>
    <w:rsid w:val="00E62BF6"/>
    <w:rsid w:val="00E62E0B"/>
    <w:rsid w:val="00E631A6"/>
    <w:rsid w:val="00E631A9"/>
    <w:rsid w:val="00E639B5"/>
    <w:rsid w:val="00E63A13"/>
    <w:rsid w:val="00E63DD9"/>
    <w:rsid w:val="00E63E8D"/>
    <w:rsid w:val="00E6423B"/>
    <w:rsid w:val="00E643D5"/>
    <w:rsid w:val="00E644FA"/>
    <w:rsid w:val="00E645FD"/>
    <w:rsid w:val="00E64641"/>
    <w:rsid w:val="00E64703"/>
    <w:rsid w:val="00E64742"/>
    <w:rsid w:val="00E64859"/>
    <w:rsid w:val="00E64D89"/>
    <w:rsid w:val="00E64ED7"/>
    <w:rsid w:val="00E65070"/>
    <w:rsid w:val="00E65267"/>
    <w:rsid w:val="00E65380"/>
    <w:rsid w:val="00E6541C"/>
    <w:rsid w:val="00E654F1"/>
    <w:rsid w:val="00E65753"/>
    <w:rsid w:val="00E658FC"/>
    <w:rsid w:val="00E65D50"/>
    <w:rsid w:val="00E65E0E"/>
    <w:rsid w:val="00E66100"/>
    <w:rsid w:val="00E66107"/>
    <w:rsid w:val="00E661C6"/>
    <w:rsid w:val="00E6635A"/>
    <w:rsid w:val="00E663F3"/>
    <w:rsid w:val="00E6648E"/>
    <w:rsid w:val="00E666F7"/>
    <w:rsid w:val="00E66AEE"/>
    <w:rsid w:val="00E66B3A"/>
    <w:rsid w:val="00E66DFD"/>
    <w:rsid w:val="00E67023"/>
    <w:rsid w:val="00E67136"/>
    <w:rsid w:val="00E67276"/>
    <w:rsid w:val="00E67603"/>
    <w:rsid w:val="00E67A77"/>
    <w:rsid w:val="00E67CA8"/>
    <w:rsid w:val="00E67EA6"/>
    <w:rsid w:val="00E70180"/>
    <w:rsid w:val="00E70288"/>
    <w:rsid w:val="00E70519"/>
    <w:rsid w:val="00E7057F"/>
    <w:rsid w:val="00E70834"/>
    <w:rsid w:val="00E709E7"/>
    <w:rsid w:val="00E70B92"/>
    <w:rsid w:val="00E70D6C"/>
    <w:rsid w:val="00E71294"/>
    <w:rsid w:val="00E719A7"/>
    <w:rsid w:val="00E71D73"/>
    <w:rsid w:val="00E71D77"/>
    <w:rsid w:val="00E71E28"/>
    <w:rsid w:val="00E720BF"/>
    <w:rsid w:val="00E720D7"/>
    <w:rsid w:val="00E721F0"/>
    <w:rsid w:val="00E723A8"/>
    <w:rsid w:val="00E72536"/>
    <w:rsid w:val="00E72A3E"/>
    <w:rsid w:val="00E72B37"/>
    <w:rsid w:val="00E72D72"/>
    <w:rsid w:val="00E72EEA"/>
    <w:rsid w:val="00E72FBE"/>
    <w:rsid w:val="00E733B0"/>
    <w:rsid w:val="00E73508"/>
    <w:rsid w:val="00E7351E"/>
    <w:rsid w:val="00E73566"/>
    <w:rsid w:val="00E73AF8"/>
    <w:rsid w:val="00E73CB0"/>
    <w:rsid w:val="00E73D85"/>
    <w:rsid w:val="00E73E72"/>
    <w:rsid w:val="00E7404E"/>
    <w:rsid w:val="00E743FA"/>
    <w:rsid w:val="00E74515"/>
    <w:rsid w:val="00E74A9E"/>
    <w:rsid w:val="00E74B4E"/>
    <w:rsid w:val="00E74CF9"/>
    <w:rsid w:val="00E74E51"/>
    <w:rsid w:val="00E74E8B"/>
    <w:rsid w:val="00E75139"/>
    <w:rsid w:val="00E75205"/>
    <w:rsid w:val="00E75358"/>
    <w:rsid w:val="00E75363"/>
    <w:rsid w:val="00E753C0"/>
    <w:rsid w:val="00E7559B"/>
    <w:rsid w:val="00E75A06"/>
    <w:rsid w:val="00E75D88"/>
    <w:rsid w:val="00E75E42"/>
    <w:rsid w:val="00E75F88"/>
    <w:rsid w:val="00E76285"/>
    <w:rsid w:val="00E763F1"/>
    <w:rsid w:val="00E765D5"/>
    <w:rsid w:val="00E76637"/>
    <w:rsid w:val="00E76904"/>
    <w:rsid w:val="00E7695E"/>
    <w:rsid w:val="00E76993"/>
    <w:rsid w:val="00E76AA3"/>
    <w:rsid w:val="00E76BBA"/>
    <w:rsid w:val="00E76BE8"/>
    <w:rsid w:val="00E76E41"/>
    <w:rsid w:val="00E76E43"/>
    <w:rsid w:val="00E7718D"/>
    <w:rsid w:val="00E772E0"/>
    <w:rsid w:val="00E77533"/>
    <w:rsid w:val="00E778AB"/>
    <w:rsid w:val="00E77B95"/>
    <w:rsid w:val="00E77F46"/>
    <w:rsid w:val="00E8007D"/>
    <w:rsid w:val="00E804D7"/>
    <w:rsid w:val="00E80637"/>
    <w:rsid w:val="00E807E1"/>
    <w:rsid w:val="00E80C5D"/>
    <w:rsid w:val="00E80D2A"/>
    <w:rsid w:val="00E80D54"/>
    <w:rsid w:val="00E80E11"/>
    <w:rsid w:val="00E80E73"/>
    <w:rsid w:val="00E8124C"/>
    <w:rsid w:val="00E8157A"/>
    <w:rsid w:val="00E8194B"/>
    <w:rsid w:val="00E819BA"/>
    <w:rsid w:val="00E81F0A"/>
    <w:rsid w:val="00E823B9"/>
    <w:rsid w:val="00E82513"/>
    <w:rsid w:val="00E825FA"/>
    <w:rsid w:val="00E8281A"/>
    <w:rsid w:val="00E8282C"/>
    <w:rsid w:val="00E82A10"/>
    <w:rsid w:val="00E82ADA"/>
    <w:rsid w:val="00E82B80"/>
    <w:rsid w:val="00E83055"/>
    <w:rsid w:val="00E833C4"/>
    <w:rsid w:val="00E83801"/>
    <w:rsid w:val="00E838C9"/>
    <w:rsid w:val="00E83B3F"/>
    <w:rsid w:val="00E83BB1"/>
    <w:rsid w:val="00E83BE8"/>
    <w:rsid w:val="00E83EB0"/>
    <w:rsid w:val="00E841C8"/>
    <w:rsid w:val="00E843E6"/>
    <w:rsid w:val="00E84501"/>
    <w:rsid w:val="00E8489D"/>
    <w:rsid w:val="00E8499B"/>
    <w:rsid w:val="00E84ACA"/>
    <w:rsid w:val="00E84C78"/>
    <w:rsid w:val="00E84D89"/>
    <w:rsid w:val="00E84E35"/>
    <w:rsid w:val="00E84F95"/>
    <w:rsid w:val="00E85121"/>
    <w:rsid w:val="00E852DA"/>
    <w:rsid w:val="00E8535E"/>
    <w:rsid w:val="00E85544"/>
    <w:rsid w:val="00E85A43"/>
    <w:rsid w:val="00E85B06"/>
    <w:rsid w:val="00E85C66"/>
    <w:rsid w:val="00E85C97"/>
    <w:rsid w:val="00E85E48"/>
    <w:rsid w:val="00E85FDE"/>
    <w:rsid w:val="00E8625A"/>
    <w:rsid w:val="00E86468"/>
    <w:rsid w:val="00E865B0"/>
    <w:rsid w:val="00E867D9"/>
    <w:rsid w:val="00E86806"/>
    <w:rsid w:val="00E86873"/>
    <w:rsid w:val="00E86952"/>
    <w:rsid w:val="00E86D92"/>
    <w:rsid w:val="00E86E79"/>
    <w:rsid w:val="00E87018"/>
    <w:rsid w:val="00E870D9"/>
    <w:rsid w:val="00E8724C"/>
    <w:rsid w:val="00E8739A"/>
    <w:rsid w:val="00E875C4"/>
    <w:rsid w:val="00E87ACD"/>
    <w:rsid w:val="00E87F1C"/>
    <w:rsid w:val="00E90310"/>
    <w:rsid w:val="00E90630"/>
    <w:rsid w:val="00E906FF"/>
    <w:rsid w:val="00E9082E"/>
    <w:rsid w:val="00E908CA"/>
    <w:rsid w:val="00E908D8"/>
    <w:rsid w:val="00E910A9"/>
    <w:rsid w:val="00E91124"/>
    <w:rsid w:val="00E913A5"/>
    <w:rsid w:val="00E91505"/>
    <w:rsid w:val="00E9192C"/>
    <w:rsid w:val="00E91C94"/>
    <w:rsid w:val="00E91DA9"/>
    <w:rsid w:val="00E91DFB"/>
    <w:rsid w:val="00E92393"/>
    <w:rsid w:val="00E9243F"/>
    <w:rsid w:val="00E924AF"/>
    <w:rsid w:val="00E92779"/>
    <w:rsid w:val="00E930AA"/>
    <w:rsid w:val="00E9333E"/>
    <w:rsid w:val="00E93473"/>
    <w:rsid w:val="00E9362D"/>
    <w:rsid w:val="00E9376E"/>
    <w:rsid w:val="00E93935"/>
    <w:rsid w:val="00E939D2"/>
    <w:rsid w:val="00E93B3B"/>
    <w:rsid w:val="00E93BC4"/>
    <w:rsid w:val="00E93C16"/>
    <w:rsid w:val="00E93C7A"/>
    <w:rsid w:val="00E93D08"/>
    <w:rsid w:val="00E940A8"/>
    <w:rsid w:val="00E941E6"/>
    <w:rsid w:val="00E94936"/>
    <w:rsid w:val="00E94A39"/>
    <w:rsid w:val="00E94AB9"/>
    <w:rsid w:val="00E94B78"/>
    <w:rsid w:val="00E94CE0"/>
    <w:rsid w:val="00E94D1C"/>
    <w:rsid w:val="00E94E40"/>
    <w:rsid w:val="00E94F6B"/>
    <w:rsid w:val="00E95465"/>
    <w:rsid w:val="00E95B45"/>
    <w:rsid w:val="00E95EE7"/>
    <w:rsid w:val="00E95FBC"/>
    <w:rsid w:val="00E9613C"/>
    <w:rsid w:val="00E96145"/>
    <w:rsid w:val="00E961FA"/>
    <w:rsid w:val="00E965E2"/>
    <w:rsid w:val="00E96775"/>
    <w:rsid w:val="00E9694C"/>
    <w:rsid w:val="00E969F7"/>
    <w:rsid w:val="00E96B7D"/>
    <w:rsid w:val="00E96FC2"/>
    <w:rsid w:val="00E9738F"/>
    <w:rsid w:val="00E974A9"/>
    <w:rsid w:val="00E974D3"/>
    <w:rsid w:val="00E974EA"/>
    <w:rsid w:val="00E9762D"/>
    <w:rsid w:val="00E97787"/>
    <w:rsid w:val="00E9778E"/>
    <w:rsid w:val="00E97A3C"/>
    <w:rsid w:val="00EA011E"/>
    <w:rsid w:val="00EA0224"/>
    <w:rsid w:val="00EA030C"/>
    <w:rsid w:val="00EA0586"/>
    <w:rsid w:val="00EA0886"/>
    <w:rsid w:val="00EA0AB4"/>
    <w:rsid w:val="00EA0BD7"/>
    <w:rsid w:val="00EA1284"/>
    <w:rsid w:val="00EA14D4"/>
    <w:rsid w:val="00EA175C"/>
    <w:rsid w:val="00EA18CB"/>
    <w:rsid w:val="00EA1CDC"/>
    <w:rsid w:val="00EA1E42"/>
    <w:rsid w:val="00EA2903"/>
    <w:rsid w:val="00EA2A2E"/>
    <w:rsid w:val="00EA2B4C"/>
    <w:rsid w:val="00EA2C89"/>
    <w:rsid w:val="00EA2E6F"/>
    <w:rsid w:val="00EA385A"/>
    <w:rsid w:val="00EA391C"/>
    <w:rsid w:val="00EA3948"/>
    <w:rsid w:val="00EA3958"/>
    <w:rsid w:val="00EA3990"/>
    <w:rsid w:val="00EA3C05"/>
    <w:rsid w:val="00EA3F70"/>
    <w:rsid w:val="00EA441F"/>
    <w:rsid w:val="00EA44EC"/>
    <w:rsid w:val="00EA47AF"/>
    <w:rsid w:val="00EA49AD"/>
    <w:rsid w:val="00EA4BB8"/>
    <w:rsid w:val="00EA4EB0"/>
    <w:rsid w:val="00EA52F1"/>
    <w:rsid w:val="00EA5386"/>
    <w:rsid w:val="00EA53B9"/>
    <w:rsid w:val="00EA5461"/>
    <w:rsid w:val="00EA5531"/>
    <w:rsid w:val="00EA5762"/>
    <w:rsid w:val="00EA5BC7"/>
    <w:rsid w:val="00EA5D23"/>
    <w:rsid w:val="00EA5F82"/>
    <w:rsid w:val="00EA6072"/>
    <w:rsid w:val="00EA63D6"/>
    <w:rsid w:val="00EA6439"/>
    <w:rsid w:val="00EA657F"/>
    <w:rsid w:val="00EA6637"/>
    <w:rsid w:val="00EA66E6"/>
    <w:rsid w:val="00EA68BB"/>
    <w:rsid w:val="00EA6E13"/>
    <w:rsid w:val="00EA7263"/>
    <w:rsid w:val="00EA7296"/>
    <w:rsid w:val="00EA7328"/>
    <w:rsid w:val="00EA7421"/>
    <w:rsid w:val="00EA749C"/>
    <w:rsid w:val="00EA74A5"/>
    <w:rsid w:val="00EA758D"/>
    <w:rsid w:val="00EA7BF0"/>
    <w:rsid w:val="00EA7D36"/>
    <w:rsid w:val="00EA7D89"/>
    <w:rsid w:val="00EA7E0E"/>
    <w:rsid w:val="00EA7F95"/>
    <w:rsid w:val="00EB028A"/>
    <w:rsid w:val="00EB04A5"/>
    <w:rsid w:val="00EB0858"/>
    <w:rsid w:val="00EB0C00"/>
    <w:rsid w:val="00EB0D8D"/>
    <w:rsid w:val="00EB0DA6"/>
    <w:rsid w:val="00EB100F"/>
    <w:rsid w:val="00EB1115"/>
    <w:rsid w:val="00EB132D"/>
    <w:rsid w:val="00EB13AC"/>
    <w:rsid w:val="00EB15A6"/>
    <w:rsid w:val="00EB15AB"/>
    <w:rsid w:val="00EB16C6"/>
    <w:rsid w:val="00EB1735"/>
    <w:rsid w:val="00EB1A75"/>
    <w:rsid w:val="00EB1FDD"/>
    <w:rsid w:val="00EB21F2"/>
    <w:rsid w:val="00EB268D"/>
    <w:rsid w:val="00EB270C"/>
    <w:rsid w:val="00EB2715"/>
    <w:rsid w:val="00EB2934"/>
    <w:rsid w:val="00EB2A28"/>
    <w:rsid w:val="00EB2B3D"/>
    <w:rsid w:val="00EB2D87"/>
    <w:rsid w:val="00EB2DA1"/>
    <w:rsid w:val="00EB2ED3"/>
    <w:rsid w:val="00EB2F1E"/>
    <w:rsid w:val="00EB2F38"/>
    <w:rsid w:val="00EB2F94"/>
    <w:rsid w:val="00EB2F95"/>
    <w:rsid w:val="00EB3082"/>
    <w:rsid w:val="00EB34A8"/>
    <w:rsid w:val="00EB3AD7"/>
    <w:rsid w:val="00EB3AD9"/>
    <w:rsid w:val="00EB3C95"/>
    <w:rsid w:val="00EB3F3F"/>
    <w:rsid w:val="00EB419C"/>
    <w:rsid w:val="00EB4628"/>
    <w:rsid w:val="00EB46A7"/>
    <w:rsid w:val="00EB4842"/>
    <w:rsid w:val="00EB48D2"/>
    <w:rsid w:val="00EB4909"/>
    <w:rsid w:val="00EB4ABD"/>
    <w:rsid w:val="00EB50E1"/>
    <w:rsid w:val="00EB554D"/>
    <w:rsid w:val="00EB56CA"/>
    <w:rsid w:val="00EB579D"/>
    <w:rsid w:val="00EB57A8"/>
    <w:rsid w:val="00EB5999"/>
    <w:rsid w:val="00EB5A51"/>
    <w:rsid w:val="00EB5DB7"/>
    <w:rsid w:val="00EB5E74"/>
    <w:rsid w:val="00EB5ED1"/>
    <w:rsid w:val="00EB5F31"/>
    <w:rsid w:val="00EB5F5D"/>
    <w:rsid w:val="00EB6153"/>
    <w:rsid w:val="00EB638B"/>
    <w:rsid w:val="00EB65EF"/>
    <w:rsid w:val="00EB69A7"/>
    <w:rsid w:val="00EB69AD"/>
    <w:rsid w:val="00EB6A73"/>
    <w:rsid w:val="00EB6CF9"/>
    <w:rsid w:val="00EB6D8E"/>
    <w:rsid w:val="00EB6DEF"/>
    <w:rsid w:val="00EB6E2E"/>
    <w:rsid w:val="00EB708B"/>
    <w:rsid w:val="00EB72C2"/>
    <w:rsid w:val="00EB7D04"/>
    <w:rsid w:val="00EB7DBB"/>
    <w:rsid w:val="00EB7DE7"/>
    <w:rsid w:val="00EC078A"/>
    <w:rsid w:val="00EC0B15"/>
    <w:rsid w:val="00EC0B6F"/>
    <w:rsid w:val="00EC0C94"/>
    <w:rsid w:val="00EC0D21"/>
    <w:rsid w:val="00EC0D88"/>
    <w:rsid w:val="00EC0DAE"/>
    <w:rsid w:val="00EC0E48"/>
    <w:rsid w:val="00EC0F36"/>
    <w:rsid w:val="00EC0F9E"/>
    <w:rsid w:val="00EC11CF"/>
    <w:rsid w:val="00EC11E1"/>
    <w:rsid w:val="00EC12B8"/>
    <w:rsid w:val="00EC1333"/>
    <w:rsid w:val="00EC1634"/>
    <w:rsid w:val="00EC1927"/>
    <w:rsid w:val="00EC1A1F"/>
    <w:rsid w:val="00EC1B82"/>
    <w:rsid w:val="00EC1BC8"/>
    <w:rsid w:val="00EC1F99"/>
    <w:rsid w:val="00EC20DA"/>
    <w:rsid w:val="00EC218F"/>
    <w:rsid w:val="00EC22BB"/>
    <w:rsid w:val="00EC2386"/>
    <w:rsid w:val="00EC247A"/>
    <w:rsid w:val="00EC24AD"/>
    <w:rsid w:val="00EC25F9"/>
    <w:rsid w:val="00EC274D"/>
    <w:rsid w:val="00EC29C7"/>
    <w:rsid w:val="00EC2A19"/>
    <w:rsid w:val="00EC367A"/>
    <w:rsid w:val="00EC37B4"/>
    <w:rsid w:val="00EC419A"/>
    <w:rsid w:val="00EC4287"/>
    <w:rsid w:val="00EC4598"/>
    <w:rsid w:val="00EC46EC"/>
    <w:rsid w:val="00EC470B"/>
    <w:rsid w:val="00EC479B"/>
    <w:rsid w:val="00EC4DB8"/>
    <w:rsid w:val="00EC4FC0"/>
    <w:rsid w:val="00EC50DF"/>
    <w:rsid w:val="00EC52CB"/>
    <w:rsid w:val="00EC53CD"/>
    <w:rsid w:val="00EC5BE8"/>
    <w:rsid w:val="00EC5CF3"/>
    <w:rsid w:val="00EC5E11"/>
    <w:rsid w:val="00EC5E96"/>
    <w:rsid w:val="00EC608D"/>
    <w:rsid w:val="00EC65AC"/>
    <w:rsid w:val="00EC6815"/>
    <w:rsid w:val="00EC688A"/>
    <w:rsid w:val="00EC6923"/>
    <w:rsid w:val="00EC6A69"/>
    <w:rsid w:val="00EC6C07"/>
    <w:rsid w:val="00EC705A"/>
    <w:rsid w:val="00EC7174"/>
    <w:rsid w:val="00EC7236"/>
    <w:rsid w:val="00EC77C8"/>
    <w:rsid w:val="00EC77D0"/>
    <w:rsid w:val="00ED0056"/>
    <w:rsid w:val="00ED01B1"/>
    <w:rsid w:val="00ED0411"/>
    <w:rsid w:val="00ED0451"/>
    <w:rsid w:val="00ED0546"/>
    <w:rsid w:val="00ED07D3"/>
    <w:rsid w:val="00ED0904"/>
    <w:rsid w:val="00ED0978"/>
    <w:rsid w:val="00ED09FB"/>
    <w:rsid w:val="00ED1033"/>
    <w:rsid w:val="00ED1081"/>
    <w:rsid w:val="00ED10C2"/>
    <w:rsid w:val="00ED124B"/>
    <w:rsid w:val="00ED1579"/>
    <w:rsid w:val="00ED18B5"/>
    <w:rsid w:val="00ED1D69"/>
    <w:rsid w:val="00ED1E42"/>
    <w:rsid w:val="00ED222F"/>
    <w:rsid w:val="00ED224A"/>
    <w:rsid w:val="00ED22E2"/>
    <w:rsid w:val="00ED251C"/>
    <w:rsid w:val="00ED25F4"/>
    <w:rsid w:val="00ED2BE5"/>
    <w:rsid w:val="00ED3215"/>
    <w:rsid w:val="00ED342D"/>
    <w:rsid w:val="00ED370E"/>
    <w:rsid w:val="00ED383E"/>
    <w:rsid w:val="00ED39E1"/>
    <w:rsid w:val="00ED3FD5"/>
    <w:rsid w:val="00ED41E5"/>
    <w:rsid w:val="00ED41E9"/>
    <w:rsid w:val="00ED4259"/>
    <w:rsid w:val="00ED4699"/>
    <w:rsid w:val="00ED490B"/>
    <w:rsid w:val="00ED4A10"/>
    <w:rsid w:val="00ED5081"/>
    <w:rsid w:val="00ED50CC"/>
    <w:rsid w:val="00ED51AA"/>
    <w:rsid w:val="00ED522A"/>
    <w:rsid w:val="00ED5252"/>
    <w:rsid w:val="00ED52C5"/>
    <w:rsid w:val="00ED537D"/>
    <w:rsid w:val="00ED53A1"/>
    <w:rsid w:val="00ED5444"/>
    <w:rsid w:val="00ED5636"/>
    <w:rsid w:val="00ED57E3"/>
    <w:rsid w:val="00ED5FE0"/>
    <w:rsid w:val="00ED60D9"/>
    <w:rsid w:val="00ED6651"/>
    <w:rsid w:val="00ED66F5"/>
    <w:rsid w:val="00ED67D6"/>
    <w:rsid w:val="00ED6A64"/>
    <w:rsid w:val="00ED6BAC"/>
    <w:rsid w:val="00ED6BF5"/>
    <w:rsid w:val="00ED6DD5"/>
    <w:rsid w:val="00ED6DDB"/>
    <w:rsid w:val="00ED6DE9"/>
    <w:rsid w:val="00ED6EB0"/>
    <w:rsid w:val="00ED72FB"/>
    <w:rsid w:val="00ED73F3"/>
    <w:rsid w:val="00ED7A45"/>
    <w:rsid w:val="00ED7BA4"/>
    <w:rsid w:val="00ED7D1A"/>
    <w:rsid w:val="00ED7D75"/>
    <w:rsid w:val="00EE0A9A"/>
    <w:rsid w:val="00EE0B13"/>
    <w:rsid w:val="00EE0C84"/>
    <w:rsid w:val="00EE0D3E"/>
    <w:rsid w:val="00EE0F4D"/>
    <w:rsid w:val="00EE13D8"/>
    <w:rsid w:val="00EE151F"/>
    <w:rsid w:val="00EE158D"/>
    <w:rsid w:val="00EE15F6"/>
    <w:rsid w:val="00EE1834"/>
    <w:rsid w:val="00EE1DBD"/>
    <w:rsid w:val="00EE1DE7"/>
    <w:rsid w:val="00EE1EF2"/>
    <w:rsid w:val="00EE1F8B"/>
    <w:rsid w:val="00EE21EB"/>
    <w:rsid w:val="00EE2468"/>
    <w:rsid w:val="00EE24C5"/>
    <w:rsid w:val="00EE289B"/>
    <w:rsid w:val="00EE2C8D"/>
    <w:rsid w:val="00EE2C9E"/>
    <w:rsid w:val="00EE3061"/>
    <w:rsid w:val="00EE3322"/>
    <w:rsid w:val="00EE336B"/>
    <w:rsid w:val="00EE34CE"/>
    <w:rsid w:val="00EE353C"/>
    <w:rsid w:val="00EE3A30"/>
    <w:rsid w:val="00EE3BAE"/>
    <w:rsid w:val="00EE422D"/>
    <w:rsid w:val="00EE47BC"/>
    <w:rsid w:val="00EE48BB"/>
    <w:rsid w:val="00EE491F"/>
    <w:rsid w:val="00EE4CF5"/>
    <w:rsid w:val="00EE4D5C"/>
    <w:rsid w:val="00EE541B"/>
    <w:rsid w:val="00EE5554"/>
    <w:rsid w:val="00EE5716"/>
    <w:rsid w:val="00EE58F2"/>
    <w:rsid w:val="00EE5EE7"/>
    <w:rsid w:val="00EE5EEF"/>
    <w:rsid w:val="00EE5F3D"/>
    <w:rsid w:val="00EE616B"/>
    <w:rsid w:val="00EE6177"/>
    <w:rsid w:val="00EE6370"/>
    <w:rsid w:val="00EE64B7"/>
    <w:rsid w:val="00EE6537"/>
    <w:rsid w:val="00EE6681"/>
    <w:rsid w:val="00EE66A7"/>
    <w:rsid w:val="00EE6B20"/>
    <w:rsid w:val="00EE6E1D"/>
    <w:rsid w:val="00EE6F1D"/>
    <w:rsid w:val="00EE7022"/>
    <w:rsid w:val="00EE7099"/>
    <w:rsid w:val="00EE70B2"/>
    <w:rsid w:val="00EE7581"/>
    <w:rsid w:val="00EE78A9"/>
    <w:rsid w:val="00EE7935"/>
    <w:rsid w:val="00EE7E10"/>
    <w:rsid w:val="00EF037E"/>
    <w:rsid w:val="00EF0859"/>
    <w:rsid w:val="00EF0A76"/>
    <w:rsid w:val="00EF0A91"/>
    <w:rsid w:val="00EF0AED"/>
    <w:rsid w:val="00EF104E"/>
    <w:rsid w:val="00EF11B4"/>
    <w:rsid w:val="00EF1215"/>
    <w:rsid w:val="00EF1837"/>
    <w:rsid w:val="00EF1A39"/>
    <w:rsid w:val="00EF1B15"/>
    <w:rsid w:val="00EF1EB3"/>
    <w:rsid w:val="00EF2039"/>
    <w:rsid w:val="00EF20E7"/>
    <w:rsid w:val="00EF2300"/>
    <w:rsid w:val="00EF2473"/>
    <w:rsid w:val="00EF26AD"/>
    <w:rsid w:val="00EF2743"/>
    <w:rsid w:val="00EF27C4"/>
    <w:rsid w:val="00EF27CB"/>
    <w:rsid w:val="00EF27F4"/>
    <w:rsid w:val="00EF2955"/>
    <w:rsid w:val="00EF2C84"/>
    <w:rsid w:val="00EF2F9D"/>
    <w:rsid w:val="00EF329E"/>
    <w:rsid w:val="00EF3326"/>
    <w:rsid w:val="00EF332A"/>
    <w:rsid w:val="00EF34B7"/>
    <w:rsid w:val="00EF34DF"/>
    <w:rsid w:val="00EF3535"/>
    <w:rsid w:val="00EF36C7"/>
    <w:rsid w:val="00EF37D2"/>
    <w:rsid w:val="00EF3882"/>
    <w:rsid w:val="00EF3DB1"/>
    <w:rsid w:val="00EF3DDB"/>
    <w:rsid w:val="00EF416A"/>
    <w:rsid w:val="00EF4215"/>
    <w:rsid w:val="00EF4852"/>
    <w:rsid w:val="00EF4CE3"/>
    <w:rsid w:val="00EF4DF9"/>
    <w:rsid w:val="00EF4E4D"/>
    <w:rsid w:val="00EF4F70"/>
    <w:rsid w:val="00EF5165"/>
    <w:rsid w:val="00EF51A7"/>
    <w:rsid w:val="00EF51FF"/>
    <w:rsid w:val="00EF552A"/>
    <w:rsid w:val="00EF554F"/>
    <w:rsid w:val="00EF556F"/>
    <w:rsid w:val="00EF566C"/>
    <w:rsid w:val="00EF5E84"/>
    <w:rsid w:val="00EF605B"/>
    <w:rsid w:val="00EF6130"/>
    <w:rsid w:val="00EF6512"/>
    <w:rsid w:val="00EF652E"/>
    <w:rsid w:val="00EF654F"/>
    <w:rsid w:val="00EF67B2"/>
    <w:rsid w:val="00EF6B22"/>
    <w:rsid w:val="00EF6C8D"/>
    <w:rsid w:val="00EF6D04"/>
    <w:rsid w:val="00EF6D91"/>
    <w:rsid w:val="00EF7213"/>
    <w:rsid w:val="00EF7263"/>
    <w:rsid w:val="00EF7417"/>
    <w:rsid w:val="00EF742F"/>
    <w:rsid w:val="00EF76E8"/>
    <w:rsid w:val="00EF798B"/>
    <w:rsid w:val="00EF7AE7"/>
    <w:rsid w:val="00EF7DBB"/>
    <w:rsid w:val="00EF7FE8"/>
    <w:rsid w:val="00F00135"/>
    <w:rsid w:val="00F0014A"/>
    <w:rsid w:val="00F001A8"/>
    <w:rsid w:val="00F001AC"/>
    <w:rsid w:val="00F00268"/>
    <w:rsid w:val="00F006B3"/>
    <w:rsid w:val="00F00D0E"/>
    <w:rsid w:val="00F00F6C"/>
    <w:rsid w:val="00F00FED"/>
    <w:rsid w:val="00F00FF4"/>
    <w:rsid w:val="00F00FF7"/>
    <w:rsid w:val="00F0117D"/>
    <w:rsid w:val="00F011AA"/>
    <w:rsid w:val="00F011D5"/>
    <w:rsid w:val="00F0132F"/>
    <w:rsid w:val="00F01478"/>
    <w:rsid w:val="00F01483"/>
    <w:rsid w:val="00F018D1"/>
    <w:rsid w:val="00F019BC"/>
    <w:rsid w:val="00F01ADA"/>
    <w:rsid w:val="00F01BC5"/>
    <w:rsid w:val="00F01D6B"/>
    <w:rsid w:val="00F01E74"/>
    <w:rsid w:val="00F01FE0"/>
    <w:rsid w:val="00F02240"/>
    <w:rsid w:val="00F0246E"/>
    <w:rsid w:val="00F02A34"/>
    <w:rsid w:val="00F02DD2"/>
    <w:rsid w:val="00F02E8D"/>
    <w:rsid w:val="00F02EEA"/>
    <w:rsid w:val="00F02F5D"/>
    <w:rsid w:val="00F02FA0"/>
    <w:rsid w:val="00F03182"/>
    <w:rsid w:val="00F0357B"/>
    <w:rsid w:val="00F03854"/>
    <w:rsid w:val="00F03A1E"/>
    <w:rsid w:val="00F03B72"/>
    <w:rsid w:val="00F03C09"/>
    <w:rsid w:val="00F03F80"/>
    <w:rsid w:val="00F03FA2"/>
    <w:rsid w:val="00F045B9"/>
    <w:rsid w:val="00F047BB"/>
    <w:rsid w:val="00F047DF"/>
    <w:rsid w:val="00F04A37"/>
    <w:rsid w:val="00F04A42"/>
    <w:rsid w:val="00F04E15"/>
    <w:rsid w:val="00F04FE3"/>
    <w:rsid w:val="00F0504B"/>
    <w:rsid w:val="00F05415"/>
    <w:rsid w:val="00F05A66"/>
    <w:rsid w:val="00F05B77"/>
    <w:rsid w:val="00F05DB1"/>
    <w:rsid w:val="00F06041"/>
    <w:rsid w:val="00F0617E"/>
    <w:rsid w:val="00F0667B"/>
    <w:rsid w:val="00F0689E"/>
    <w:rsid w:val="00F068D9"/>
    <w:rsid w:val="00F06A82"/>
    <w:rsid w:val="00F06AB9"/>
    <w:rsid w:val="00F06D65"/>
    <w:rsid w:val="00F06DA0"/>
    <w:rsid w:val="00F06E6D"/>
    <w:rsid w:val="00F06FA7"/>
    <w:rsid w:val="00F07031"/>
    <w:rsid w:val="00F07084"/>
    <w:rsid w:val="00F070D4"/>
    <w:rsid w:val="00F0772D"/>
    <w:rsid w:val="00F07895"/>
    <w:rsid w:val="00F07D70"/>
    <w:rsid w:val="00F10077"/>
    <w:rsid w:val="00F10917"/>
    <w:rsid w:val="00F10B52"/>
    <w:rsid w:val="00F10C4F"/>
    <w:rsid w:val="00F10E65"/>
    <w:rsid w:val="00F1105B"/>
    <w:rsid w:val="00F11108"/>
    <w:rsid w:val="00F11220"/>
    <w:rsid w:val="00F11240"/>
    <w:rsid w:val="00F11396"/>
    <w:rsid w:val="00F115C8"/>
    <w:rsid w:val="00F116C3"/>
    <w:rsid w:val="00F11A8E"/>
    <w:rsid w:val="00F11D48"/>
    <w:rsid w:val="00F11DCC"/>
    <w:rsid w:val="00F11EA2"/>
    <w:rsid w:val="00F11F6C"/>
    <w:rsid w:val="00F11F9E"/>
    <w:rsid w:val="00F1213B"/>
    <w:rsid w:val="00F12407"/>
    <w:rsid w:val="00F125C9"/>
    <w:rsid w:val="00F1277A"/>
    <w:rsid w:val="00F127C2"/>
    <w:rsid w:val="00F12B04"/>
    <w:rsid w:val="00F1307D"/>
    <w:rsid w:val="00F1328A"/>
    <w:rsid w:val="00F13290"/>
    <w:rsid w:val="00F13481"/>
    <w:rsid w:val="00F13517"/>
    <w:rsid w:val="00F1369D"/>
    <w:rsid w:val="00F136A8"/>
    <w:rsid w:val="00F13989"/>
    <w:rsid w:val="00F13A3E"/>
    <w:rsid w:val="00F13EC4"/>
    <w:rsid w:val="00F1437F"/>
    <w:rsid w:val="00F1450F"/>
    <w:rsid w:val="00F14517"/>
    <w:rsid w:val="00F14550"/>
    <w:rsid w:val="00F14935"/>
    <w:rsid w:val="00F14B5F"/>
    <w:rsid w:val="00F14B76"/>
    <w:rsid w:val="00F14F0B"/>
    <w:rsid w:val="00F15069"/>
    <w:rsid w:val="00F15072"/>
    <w:rsid w:val="00F151B9"/>
    <w:rsid w:val="00F1579A"/>
    <w:rsid w:val="00F15B9E"/>
    <w:rsid w:val="00F15CB5"/>
    <w:rsid w:val="00F160D2"/>
    <w:rsid w:val="00F16263"/>
    <w:rsid w:val="00F162C5"/>
    <w:rsid w:val="00F1645B"/>
    <w:rsid w:val="00F164D0"/>
    <w:rsid w:val="00F16695"/>
    <w:rsid w:val="00F16754"/>
    <w:rsid w:val="00F16995"/>
    <w:rsid w:val="00F16A61"/>
    <w:rsid w:val="00F16AA2"/>
    <w:rsid w:val="00F16B0E"/>
    <w:rsid w:val="00F16D42"/>
    <w:rsid w:val="00F16D86"/>
    <w:rsid w:val="00F16FC0"/>
    <w:rsid w:val="00F16FF8"/>
    <w:rsid w:val="00F1730A"/>
    <w:rsid w:val="00F173BF"/>
    <w:rsid w:val="00F17450"/>
    <w:rsid w:val="00F17527"/>
    <w:rsid w:val="00F177CD"/>
    <w:rsid w:val="00F178AC"/>
    <w:rsid w:val="00F17A76"/>
    <w:rsid w:val="00F17B5C"/>
    <w:rsid w:val="00F17B79"/>
    <w:rsid w:val="00F17D70"/>
    <w:rsid w:val="00F17E8A"/>
    <w:rsid w:val="00F17FDF"/>
    <w:rsid w:val="00F201BD"/>
    <w:rsid w:val="00F201C1"/>
    <w:rsid w:val="00F20B1A"/>
    <w:rsid w:val="00F20C63"/>
    <w:rsid w:val="00F20FF2"/>
    <w:rsid w:val="00F21141"/>
    <w:rsid w:val="00F21565"/>
    <w:rsid w:val="00F21626"/>
    <w:rsid w:val="00F2181F"/>
    <w:rsid w:val="00F218CC"/>
    <w:rsid w:val="00F21AB1"/>
    <w:rsid w:val="00F21D46"/>
    <w:rsid w:val="00F21D5C"/>
    <w:rsid w:val="00F21E9D"/>
    <w:rsid w:val="00F21F25"/>
    <w:rsid w:val="00F22527"/>
    <w:rsid w:val="00F22659"/>
    <w:rsid w:val="00F2312D"/>
    <w:rsid w:val="00F23351"/>
    <w:rsid w:val="00F2387E"/>
    <w:rsid w:val="00F23895"/>
    <w:rsid w:val="00F23991"/>
    <w:rsid w:val="00F23E66"/>
    <w:rsid w:val="00F23EFF"/>
    <w:rsid w:val="00F24011"/>
    <w:rsid w:val="00F24200"/>
    <w:rsid w:val="00F24440"/>
    <w:rsid w:val="00F24944"/>
    <w:rsid w:val="00F249BD"/>
    <w:rsid w:val="00F24AC4"/>
    <w:rsid w:val="00F24B96"/>
    <w:rsid w:val="00F255BF"/>
    <w:rsid w:val="00F25651"/>
    <w:rsid w:val="00F259E5"/>
    <w:rsid w:val="00F25C7D"/>
    <w:rsid w:val="00F25ED3"/>
    <w:rsid w:val="00F2602C"/>
    <w:rsid w:val="00F26217"/>
    <w:rsid w:val="00F262CE"/>
    <w:rsid w:val="00F2652A"/>
    <w:rsid w:val="00F271CD"/>
    <w:rsid w:val="00F275BE"/>
    <w:rsid w:val="00F2773E"/>
    <w:rsid w:val="00F27BB6"/>
    <w:rsid w:val="00F27C1F"/>
    <w:rsid w:val="00F27E13"/>
    <w:rsid w:val="00F27F7C"/>
    <w:rsid w:val="00F27FA2"/>
    <w:rsid w:val="00F30393"/>
    <w:rsid w:val="00F306E2"/>
    <w:rsid w:val="00F308BC"/>
    <w:rsid w:val="00F30ABD"/>
    <w:rsid w:val="00F30AE2"/>
    <w:rsid w:val="00F30B22"/>
    <w:rsid w:val="00F30CFF"/>
    <w:rsid w:val="00F30D5C"/>
    <w:rsid w:val="00F30DF5"/>
    <w:rsid w:val="00F310CF"/>
    <w:rsid w:val="00F315E0"/>
    <w:rsid w:val="00F3171E"/>
    <w:rsid w:val="00F31829"/>
    <w:rsid w:val="00F318A5"/>
    <w:rsid w:val="00F319B0"/>
    <w:rsid w:val="00F31DF7"/>
    <w:rsid w:val="00F325B7"/>
    <w:rsid w:val="00F3275B"/>
    <w:rsid w:val="00F32EF6"/>
    <w:rsid w:val="00F331D0"/>
    <w:rsid w:val="00F33862"/>
    <w:rsid w:val="00F3390E"/>
    <w:rsid w:val="00F33914"/>
    <w:rsid w:val="00F33D83"/>
    <w:rsid w:val="00F34092"/>
    <w:rsid w:val="00F3435D"/>
    <w:rsid w:val="00F34929"/>
    <w:rsid w:val="00F34F12"/>
    <w:rsid w:val="00F35305"/>
    <w:rsid w:val="00F355EB"/>
    <w:rsid w:val="00F35A48"/>
    <w:rsid w:val="00F35AAD"/>
    <w:rsid w:val="00F35AC5"/>
    <w:rsid w:val="00F35DDE"/>
    <w:rsid w:val="00F35F00"/>
    <w:rsid w:val="00F3609F"/>
    <w:rsid w:val="00F3641C"/>
    <w:rsid w:val="00F3647F"/>
    <w:rsid w:val="00F36815"/>
    <w:rsid w:val="00F36D46"/>
    <w:rsid w:val="00F371A4"/>
    <w:rsid w:val="00F371DA"/>
    <w:rsid w:val="00F37250"/>
    <w:rsid w:val="00F37397"/>
    <w:rsid w:val="00F37500"/>
    <w:rsid w:val="00F379E2"/>
    <w:rsid w:val="00F37C2E"/>
    <w:rsid w:val="00F37CAE"/>
    <w:rsid w:val="00F37E29"/>
    <w:rsid w:val="00F40166"/>
    <w:rsid w:val="00F404CD"/>
    <w:rsid w:val="00F40726"/>
    <w:rsid w:val="00F40884"/>
    <w:rsid w:val="00F40A61"/>
    <w:rsid w:val="00F4133A"/>
    <w:rsid w:val="00F41412"/>
    <w:rsid w:val="00F416B8"/>
    <w:rsid w:val="00F41826"/>
    <w:rsid w:val="00F41A47"/>
    <w:rsid w:val="00F41BC5"/>
    <w:rsid w:val="00F41DB5"/>
    <w:rsid w:val="00F41DC3"/>
    <w:rsid w:val="00F41EFD"/>
    <w:rsid w:val="00F421BC"/>
    <w:rsid w:val="00F42366"/>
    <w:rsid w:val="00F424F4"/>
    <w:rsid w:val="00F42678"/>
    <w:rsid w:val="00F42A92"/>
    <w:rsid w:val="00F42CB9"/>
    <w:rsid w:val="00F42FD0"/>
    <w:rsid w:val="00F430B2"/>
    <w:rsid w:val="00F432F4"/>
    <w:rsid w:val="00F436D8"/>
    <w:rsid w:val="00F43B8D"/>
    <w:rsid w:val="00F43D67"/>
    <w:rsid w:val="00F4406E"/>
    <w:rsid w:val="00F4419A"/>
    <w:rsid w:val="00F44571"/>
    <w:rsid w:val="00F44D97"/>
    <w:rsid w:val="00F450A6"/>
    <w:rsid w:val="00F45123"/>
    <w:rsid w:val="00F45593"/>
    <w:rsid w:val="00F4580F"/>
    <w:rsid w:val="00F45A72"/>
    <w:rsid w:val="00F45CC1"/>
    <w:rsid w:val="00F45F67"/>
    <w:rsid w:val="00F465E5"/>
    <w:rsid w:val="00F46675"/>
    <w:rsid w:val="00F46785"/>
    <w:rsid w:val="00F4689B"/>
    <w:rsid w:val="00F468BA"/>
    <w:rsid w:val="00F46AE1"/>
    <w:rsid w:val="00F46B8A"/>
    <w:rsid w:val="00F471C8"/>
    <w:rsid w:val="00F4768C"/>
    <w:rsid w:val="00F47B76"/>
    <w:rsid w:val="00F47C55"/>
    <w:rsid w:val="00F47D08"/>
    <w:rsid w:val="00F47DE1"/>
    <w:rsid w:val="00F47FD0"/>
    <w:rsid w:val="00F5050F"/>
    <w:rsid w:val="00F50754"/>
    <w:rsid w:val="00F50928"/>
    <w:rsid w:val="00F509F8"/>
    <w:rsid w:val="00F50C6D"/>
    <w:rsid w:val="00F50D74"/>
    <w:rsid w:val="00F511C8"/>
    <w:rsid w:val="00F512B0"/>
    <w:rsid w:val="00F51505"/>
    <w:rsid w:val="00F51999"/>
    <w:rsid w:val="00F51B00"/>
    <w:rsid w:val="00F51CDB"/>
    <w:rsid w:val="00F51E04"/>
    <w:rsid w:val="00F5225A"/>
    <w:rsid w:val="00F524F1"/>
    <w:rsid w:val="00F527A3"/>
    <w:rsid w:val="00F528B4"/>
    <w:rsid w:val="00F52916"/>
    <w:rsid w:val="00F5292E"/>
    <w:rsid w:val="00F52A4D"/>
    <w:rsid w:val="00F52A71"/>
    <w:rsid w:val="00F52AA9"/>
    <w:rsid w:val="00F52C82"/>
    <w:rsid w:val="00F52D3C"/>
    <w:rsid w:val="00F52F7E"/>
    <w:rsid w:val="00F530BC"/>
    <w:rsid w:val="00F5312C"/>
    <w:rsid w:val="00F531F2"/>
    <w:rsid w:val="00F53437"/>
    <w:rsid w:val="00F534C1"/>
    <w:rsid w:val="00F535F2"/>
    <w:rsid w:val="00F536FE"/>
    <w:rsid w:val="00F53B6B"/>
    <w:rsid w:val="00F53B90"/>
    <w:rsid w:val="00F541C2"/>
    <w:rsid w:val="00F54421"/>
    <w:rsid w:val="00F54653"/>
    <w:rsid w:val="00F54963"/>
    <w:rsid w:val="00F549A2"/>
    <w:rsid w:val="00F54B0A"/>
    <w:rsid w:val="00F54D43"/>
    <w:rsid w:val="00F54D87"/>
    <w:rsid w:val="00F54DE7"/>
    <w:rsid w:val="00F55506"/>
    <w:rsid w:val="00F55601"/>
    <w:rsid w:val="00F5568F"/>
    <w:rsid w:val="00F556B8"/>
    <w:rsid w:val="00F557D8"/>
    <w:rsid w:val="00F558A4"/>
    <w:rsid w:val="00F55A6A"/>
    <w:rsid w:val="00F56432"/>
    <w:rsid w:val="00F56582"/>
    <w:rsid w:val="00F56753"/>
    <w:rsid w:val="00F56786"/>
    <w:rsid w:val="00F5698C"/>
    <w:rsid w:val="00F56CA8"/>
    <w:rsid w:val="00F570A1"/>
    <w:rsid w:val="00F572B4"/>
    <w:rsid w:val="00F572F1"/>
    <w:rsid w:val="00F57368"/>
    <w:rsid w:val="00F57617"/>
    <w:rsid w:val="00F5779F"/>
    <w:rsid w:val="00F57A21"/>
    <w:rsid w:val="00F60281"/>
    <w:rsid w:val="00F60874"/>
    <w:rsid w:val="00F60CA2"/>
    <w:rsid w:val="00F60F7B"/>
    <w:rsid w:val="00F60FC3"/>
    <w:rsid w:val="00F612D7"/>
    <w:rsid w:val="00F61A3E"/>
    <w:rsid w:val="00F61EFA"/>
    <w:rsid w:val="00F61F22"/>
    <w:rsid w:val="00F61F8C"/>
    <w:rsid w:val="00F6232B"/>
    <w:rsid w:val="00F62449"/>
    <w:rsid w:val="00F625C5"/>
    <w:rsid w:val="00F6281F"/>
    <w:rsid w:val="00F62B4C"/>
    <w:rsid w:val="00F62B96"/>
    <w:rsid w:val="00F62DA6"/>
    <w:rsid w:val="00F62E06"/>
    <w:rsid w:val="00F63003"/>
    <w:rsid w:val="00F631D6"/>
    <w:rsid w:val="00F6327A"/>
    <w:rsid w:val="00F63363"/>
    <w:rsid w:val="00F637A6"/>
    <w:rsid w:val="00F63A3F"/>
    <w:rsid w:val="00F63B95"/>
    <w:rsid w:val="00F63DD6"/>
    <w:rsid w:val="00F63F1D"/>
    <w:rsid w:val="00F63FFB"/>
    <w:rsid w:val="00F645FF"/>
    <w:rsid w:val="00F648DA"/>
    <w:rsid w:val="00F64914"/>
    <w:rsid w:val="00F64AAE"/>
    <w:rsid w:val="00F64C89"/>
    <w:rsid w:val="00F64E61"/>
    <w:rsid w:val="00F64E98"/>
    <w:rsid w:val="00F64FF3"/>
    <w:rsid w:val="00F65467"/>
    <w:rsid w:val="00F654C8"/>
    <w:rsid w:val="00F6669E"/>
    <w:rsid w:val="00F666B9"/>
    <w:rsid w:val="00F66790"/>
    <w:rsid w:val="00F66798"/>
    <w:rsid w:val="00F66DA4"/>
    <w:rsid w:val="00F66F11"/>
    <w:rsid w:val="00F66F8D"/>
    <w:rsid w:val="00F66FD4"/>
    <w:rsid w:val="00F6715B"/>
    <w:rsid w:val="00F672F8"/>
    <w:rsid w:val="00F675CB"/>
    <w:rsid w:val="00F6789A"/>
    <w:rsid w:val="00F67C52"/>
    <w:rsid w:val="00F67E00"/>
    <w:rsid w:val="00F67FDF"/>
    <w:rsid w:val="00F70066"/>
    <w:rsid w:val="00F700EB"/>
    <w:rsid w:val="00F706BB"/>
    <w:rsid w:val="00F7090C"/>
    <w:rsid w:val="00F70CB3"/>
    <w:rsid w:val="00F70DF5"/>
    <w:rsid w:val="00F70F92"/>
    <w:rsid w:val="00F71179"/>
    <w:rsid w:val="00F712AB"/>
    <w:rsid w:val="00F7145C"/>
    <w:rsid w:val="00F71484"/>
    <w:rsid w:val="00F715F0"/>
    <w:rsid w:val="00F71600"/>
    <w:rsid w:val="00F71740"/>
    <w:rsid w:val="00F718E8"/>
    <w:rsid w:val="00F71BBA"/>
    <w:rsid w:val="00F71C7B"/>
    <w:rsid w:val="00F71C82"/>
    <w:rsid w:val="00F71EB9"/>
    <w:rsid w:val="00F72674"/>
    <w:rsid w:val="00F72836"/>
    <w:rsid w:val="00F72980"/>
    <w:rsid w:val="00F72AEB"/>
    <w:rsid w:val="00F72FDE"/>
    <w:rsid w:val="00F7356A"/>
    <w:rsid w:val="00F7357D"/>
    <w:rsid w:val="00F737F8"/>
    <w:rsid w:val="00F739F4"/>
    <w:rsid w:val="00F73A25"/>
    <w:rsid w:val="00F73CDE"/>
    <w:rsid w:val="00F73CF2"/>
    <w:rsid w:val="00F740B1"/>
    <w:rsid w:val="00F74483"/>
    <w:rsid w:val="00F7469C"/>
    <w:rsid w:val="00F747DB"/>
    <w:rsid w:val="00F7497F"/>
    <w:rsid w:val="00F74B30"/>
    <w:rsid w:val="00F75917"/>
    <w:rsid w:val="00F75A2E"/>
    <w:rsid w:val="00F75AAE"/>
    <w:rsid w:val="00F75BC8"/>
    <w:rsid w:val="00F75FF2"/>
    <w:rsid w:val="00F76137"/>
    <w:rsid w:val="00F76168"/>
    <w:rsid w:val="00F763AA"/>
    <w:rsid w:val="00F7674F"/>
    <w:rsid w:val="00F76A3C"/>
    <w:rsid w:val="00F76B0B"/>
    <w:rsid w:val="00F76B31"/>
    <w:rsid w:val="00F76BF2"/>
    <w:rsid w:val="00F76DD5"/>
    <w:rsid w:val="00F76EB5"/>
    <w:rsid w:val="00F77020"/>
    <w:rsid w:val="00F77C77"/>
    <w:rsid w:val="00F80630"/>
    <w:rsid w:val="00F80644"/>
    <w:rsid w:val="00F8083C"/>
    <w:rsid w:val="00F808F3"/>
    <w:rsid w:val="00F80C59"/>
    <w:rsid w:val="00F810D4"/>
    <w:rsid w:val="00F81262"/>
    <w:rsid w:val="00F817AE"/>
    <w:rsid w:val="00F818C7"/>
    <w:rsid w:val="00F818EC"/>
    <w:rsid w:val="00F819BD"/>
    <w:rsid w:val="00F81FE2"/>
    <w:rsid w:val="00F820F6"/>
    <w:rsid w:val="00F822C0"/>
    <w:rsid w:val="00F822C1"/>
    <w:rsid w:val="00F824A2"/>
    <w:rsid w:val="00F8255D"/>
    <w:rsid w:val="00F82DB9"/>
    <w:rsid w:val="00F82E8A"/>
    <w:rsid w:val="00F8335E"/>
    <w:rsid w:val="00F83861"/>
    <w:rsid w:val="00F83906"/>
    <w:rsid w:val="00F83B4A"/>
    <w:rsid w:val="00F83EFC"/>
    <w:rsid w:val="00F83F39"/>
    <w:rsid w:val="00F83F66"/>
    <w:rsid w:val="00F840A5"/>
    <w:rsid w:val="00F84419"/>
    <w:rsid w:val="00F84550"/>
    <w:rsid w:val="00F849D1"/>
    <w:rsid w:val="00F84A3C"/>
    <w:rsid w:val="00F84C2C"/>
    <w:rsid w:val="00F84F9D"/>
    <w:rsid w:val="00F850ED"/>
    <w:rsid w:val="00F854AA"/>
    <w:rsid w:val="00F856C3"/>
    <w:rsid w:val="00F8597C"/>
    <w:rsid w:val="00F859EB"/>
    <w:rsid w:val="00F85E63"/>
    <w:rsid w:val="00F8633C"/>
    <w:rsid w:val="00F86496"/>
    <w:rsid w:val="00F864A7"/>
    <w:rsid w:val="00F864C4"/>
    <w:rsid w:val="00F86876"/>
    <w:rsid w:val="00F86984"/>
    <w:rsid w:val="00F86A15"/>
    <w:rsid w:val="00F86B6E"/>
    <w:rsid w:val="00F86D28"/>
    <w:rsid w:val="00F86D3A"/>
    <w:rsid w:val="00F87116"/>
    <w:rsid w:val="00F873B9"/>
    <w:rsid w:val="00F87428"/>
    <w:rsid w:val="00F874F3"/>
    <w:rsid w:val="00F87547"/>
    <w:rsid w:val="00F8760F"/>
    <w:rsid w:val="00F9011B"/>
    <w:rsid w:val="00F901A0"/>
    <w:rsid w:val="00F909CF"/>
    <w:rsid w:val="00F90F40"/>
    <w:rsid w:val="00F91129"/>
    <w:rsid w:val="00F9118B"/>
    <w:rsid w:val="00F9120B"/>
    <w:rsid w:val="00F91AD4"/>
    <w:rsid w:val="00F91AE4"/>
    <w:rsid w:val="00F91CF2"/>
    <w:rsid w:val="00F9200A"/>
    <w:rsid w:val="00F92257"/>
    <w:rsid w:val="00F92523"/>
    <w:rsid w:val="00F927D2"/>
    <w:rsid w:val="00F9292E"/>
    <w:rsid w:val="00F92BE8"/>
    <w:rsid w:val="00F92D6F"/>
    <w:rsid w:val="00F92FE1"/>
    <w:rsid w:val="00F93115"/>
    <w:rsid w:val="00F9316B"/>
    <w:rsid w:val="00F93295"/>
    <w:rsid w:val="00F93420"/>
    <w:rsid w:val="00F93547"/>
    <w:rsid w:val="00F939A2"/>
    <w:rsid w:val="00F93AA6"/>
    <w:rsid w:val="00F93D6D"/>
    <w:rsid w:val="00F93E0A"/>
    <w:rsid w:val="00F93FF8"/>
    <w:rsid w:val="00F94295"/>
    <w:rsid w:val="00F9429E"/>
    <w:rsid w:val="00F947FE"/>
    <w:rsid w:val="00F94A5C"/>
    <w:rsid w:val="00F94D76"/>
    <w:rsid w:val="00F94DD5"/>
    <w:rsid w:val="00F94F50"/>
    <w:rsid w:val="00F94FEE"/>
    <w:rsid w:val="00F950EC"/>
    <w:rsid w:val="00F9531B"/>
    <w:rsid w:val="00F953EB"/>
    <w:rsid w:val="00F9542E"/>
    <w:rsid w:val="00F95579"/>
    <w:rsid w:val="00F955C7"/>
    <w:rsid w:val="00F95727"/>
    <w:rsid w:val="00F9592F"/>
    <w:rsid w:val="00F95D2C"/>
    <w:rsid w:val="00F95DB4"/>
    <w:rsid w:val="00F95EF4"/>
    <w:rsid w:val="00F96220"/>
    <w:rsid w:val="00F969E0"/>
    <w:rsid w:val="00F96B8A"/>
    <w:rsid w:val="00F97054"/>
    <w:rsid w:val="00F970CC"/>
    <w:rsid w:val="00F9774E"/>
    <w:rsid w:val="00F977D3"/>
    <w:rsid w:val="00F979AB"/>
    <w:rsid w:val="00F97A69"/>
    <w:rsid w:val="00F97D31"/>
    <w:rsid w:val="00F97DAC"/>
    <w:rsid w:val="00F97E26"/>
    <w:rsid w:val="00F97E66"/>
    <w:rsid w:val="00FA0265"/>
    <w:rsid w:val="00FA0436"/>
    <w:rsid w:val="00FA0444"/>
    <w:rsid w:val="00FA04BD"/>
    <w:rsid w:val="00FA054E"/>
    <w:rsid w:val="00FA057C"/>
    <w:rsid w:val="00FA06F3"/>
    <w:rsid w:val="00FA098B"/>
    <w:rsid w:val="00FA0BBC"/>
    <w:rsid w:val="00FA0C71"/>
    <w:rsid w:val="00FA0E18"/>
    <w:rsid w:val="00FA0EA5"/>
    <w:rsid w:val="00FA121B"/>
    <w:rsid w:val="00FA1269"/>
    <w:rsid w:val="00FA1276"/>
    <w:rsid w:val="00FA12E8"/>
    <w:rsid w:val="00FA15C8"/>
    <w:rsid w:val="00FA1733"/>
    <w:rsid w:val="00FA1882"/>
    <w:rsid w:val="00FA1B2D"/>
    <w:rsid w:val="00FA1B5D"/>
    <w:rsid w:val="00FA1B9B"/>
    <w:rsid w:val="00FA1C68"/>
    <w:rsid w:val="00FA1E84"/>
    <w:rsid w:val="00FA22A3"/>
    <w:rsid w:val="00FA2329"/>
    <w:rsid w:val="00FA238E"/>
    <w:rsid w:val="00FA25FF"/>
    <w:rsid w:val="00FA27DD"/>
    <w:rsid w:val="00FA2935"/>
    <w:rsid w:val="00FA2A31"/>
    <w:rsid w:val="00FA2B6D"/>
    <w:rsid w:val="00FA3313"/>
    <w:rsid w:val="00FA3388"/>
    <w:rsid w:val="00FA33AB"/>
    <w:rsid w:val="00FA34B2"/>
    <w:rsid w:val="00FA3530"/>
    <w:rsid w:val="00FA3719"/>
    <w:rsid w:val="00FA3992"/>
    <w:rsid w:val="00FA3A6E"/>
    <w:rsid w:val="00FA3F0A"/>
    <w:rsid w:val="00FA3F5F"/>
    <w:rsid w:val="00FA4159"/>
    <w:rsid w:val="00FA4272"/>
    <w:rsid w:val="00FA43C4"/>
    <w:rsid w:val="00FA453D"/>
    <w:rsid w:val="00FA46B8"/>
    <w:rsid w:val="00FA4C43"/>
    <w:rsid w:val="00FA4D71"/>
    <w:rsid w:val="00FA51FE"/>
    <w:rsid w:val="00FA528E"/>
    <w:rsid w:val="00FA5576"/>
    <w:rsid w:val="00FA55E5"/>
    <w:rsid w:val="00FA5681"/>
    <w:rsid w:val="00FA57D3"/>
    <w:rsid w:val="00FA5A89"/>
    <w:rsid w:val="00FA5F1F"/>
    <w:rsid w:val="00FA5F99"/>
    <w:rsid w:val="00FA6212"/>
    <w:rsid w:val="00FA65F6"/>
    <w:rsid w:val="00FA678C"/>
    <w:rsid w:val="00FA682F"/>
    <w:rsid w:val="00FA68B5"/>
    <w:rsid w:val="00FA69DC"/>
    <w:rsid w:val="00FA69F8"/>
    <w:rsid w:val="00FA6B05"/>
    <w:rsid w:val="00FA6C41"/>
    <w:rsid w:val="00FA6C73"/>
    <w:rsid w:val="00FA6CBF"/>
    <w:rsid w:val="00FA6E5E"/>
    <w:rsid w:val="00FA6ED9"/>
    <w:rsid w:val="00FA6F1D"/>
    <w:rsid w:val="00FA700B"/>
    <w:rsid w:val="00FA7050"/>
    <w:rsid w:val="00FA77A9"/>
    <w:rsid w:val="00FA7885"/>
    <w:rsid w:val="00FA7A95"/>
    <w:rsid w:val="00FA7D13"/>
    <w:rsid w:val="00FB0433"/>
    <w:rsid w:val="00FB05A0"/>
    <w:rsid w:val="00FB0AC3"/>
    <w:rsid w:val="00FB0AC9"/>
    <w:rsid w:val="00FB0DF0"/>
    <w:rsid w:val="00FB0F2F"/>
    <w:rsid w:val="00FB1019"/>
    <w:rsid w:val="00FB1242"/>
    <w:rsid w:val="00FB1377"/>
    <w:rsid w:val="00FB148E"/>
    <w:rsid w:val="00FB14B7"/>
    <w:rsid w:val="00FB15FA"/>
    <w:rsid w:val="00FB1B2C"/>
    <w:rsid w:val="00FB1B6A"/>
    <w:rsid w:val="00FB1C22"/>
    <w:rsid w:val="00FB1DAA"/>
    <w:rsid w:val="00FB20F9"/>
    <w:rsid w:val="00FB25AB"/>
    <w:rsid w:val="00FB266F"/>
    <w:rsid w:val="00FB27D9"/>
    <w:rsid w:val="00FB280D"/>
    <w:rsid w:val="00FB281F"/>
    <w:rsid w:val="00FB28C3"/>
    <w:rsid w:val="00FB2D00"/>
    <w:rsid w:val="00FB2E82"/>
    <w:rsid w:val="00FB30E2"/>
    <w:rsid w:val="00FB3489"/>
    <w:rsid w:val="00FB34B5"/>
    <w:rsid w:val="00FB34DF"/>
    <w:rsid w:val="00FB3973"/>
    <w:rsid w:val="00FB3B50"/>
    <w:rsid w:val="00FB3B92"/>
    <w:rsid w:val="00FB3E61"/>
    <w:rsid w:val="00FB4339"/>
    <w:rsid w:val="00FB43B7"/>
    <w:rsid w:val="00FB47E2"/>
    <w:rsid w:val="00FB481D"/>
    <w:rsid w:val="00FB4986"/>
    <w:rsid w:val="00FB49B0"/>
    <w:rsid w:val="00FB4F10"/>
    <w:rsid w:val="00FB5184"/>
    <w:rsid w:val="00FB579C"/>
    <w:rsid w:val="00FB5965"/>
    <w:rsid w:val="00FB5E3D"/>
    <w:rsid w:val="00FB5FF3"/>
    <w:rsid w:val="00FB60A8"/>
    <w:rsid w:val="00FB6529"/>
    <w:rsid w:val="00FB656F"/>
    <w:rsid w:val="00FB65B2"/>
    <w:rsid w:val="00FB6F16"/>
    <w:rsid w:val="00FB7008"/>
    <w:rsid w:val="00FB7207"/>
    <w:rsid w:val="00FB7669"/>
    <w:rsid w:val="00FB7BF4"/>
    <w:rsid w:val="00FB7F1A"/>
    <w:rsid w:val="00FB7F5B"/>
    <w:rsid w:val="00FB7F89"/>
    <w:rsid w:val="00FC00D4"/>
    <w:rsid w:val="00FC0157"/>
    <w:rsid w:val="00FC025D"/>
    <w:rsid w:val="00FC034C"/>
    <w:rsid w:val="00FC07C7"/>
    <w:rsid w:val="00FC099B"/>
    <w:rsid w:val="00FC0BF2"/>
    <w:rsid w:val="00FC0D03"/>
    <w:rsid w:val="00FC0E91"/>
    <w:rsid w:val="00FC16D6"/>
    <w:rsid w:val="00FC17C6"/>
    <w:rsid w:val="00FC185E"/>
    <w:rsid w:val="00FC18DC"/>
    <w:rsid w:val="00FC19D5"/>
    <w:rsid w:val="00FC1A32"/>
    <w:rsid w:val="00FC1AFB"/>
    <w:rsid w:val="00FC1C44"/>
    <w:rsid w:val="00FC1D0F"/>
    <w:rsid w:val="00FC1EFC"/>
    <w:rsid w:val="00FC232F"/>
    <w:rsid w:val="00FC2996"/>
    <w:rsid w:val="00FC2AEB"/>
    <w:rsid w:val="00FC2CD2"/>
    <w:rsid w:val="00FC2DFB"/>
    <w:rsid w:val="00FC31D7"/>
    <w:rsid w:val="00FC324B"/>
    <w:rsid w:val="00FC3288"/>
    <w:rsid w:val="00FC366B"/>
    <w:rsid w:val="00FC3BE6"/>
    <w:rsid w:val="00FC3CF3"/>
    <w:rsid w:val="00FC3DBD"/>
    <w:rsid w:val="00FC4035"/>
    <w:rsid w:val="00FC403D"/>
    <w:rsid w:val="00FC44F1"/>
    <w:rsid w:val="00FC4553"/>
    <w:rsid w:val="00FC4DC3"/>
    <w:rsid w:val="00FC503A"/>
    <w:rsid w:val="00FC5068"/>
    <w:rsid w:val="00FC55AE"/>
    <w:rsid w:val="00FC55FF"/>
    <w:rsid w:val="00FC5C91"/>
    <w:rsid w:val="00FC613C"/>
    <w:rsid w:val="00FC61F3"/>
    <w:rsid w:val="00FC621D"/>
    <w:rsid w:val="00FC6665"/>
    <w:rsid w:val="00FC6DA4"/>
    <w:rsid w:val="00FC6E02"/>
    <w:rsid w:val="00FC6EAC"/>
    <w:rsid w:val="00FC6EB5"/>
    <w:rsid w:val="00FC72BB"/>
    <w:rsid w:val="00FC792C"/>
    <w:rsid w:val="00FC7BFB"/>
    <w:rsid w:val="00FC7C2F"/>
    <w:rsid w:val="00FC7F7C"/>
    <w:rsid w:val="00FD0191"/>
    <w:rsid w:val="00FD0404"/>
    <w:rsid w:val="00FD064B"/>
    <w:rsid w:val="00FD0927"/>
    <w:rsid w:val="00FD099C"/>
    <w:rsid w:val="00FD0A9A"/>
    <w:rsid w:val="00FD0B2D"/>
    <w:rsid w:val="00FD0C20"/>
    <w:rsid w:val="00FD0CED"/>
    <w:rsid w:val="00FD0E29"/>
    <w:rsid w:val="00FD0E82"/>
    <w:rsid w:val="00FD0EB4"/>
    <w:rsid w:val="00FD13ED"/>
    <w:rsid w:val="00FD1593"/>
    <w:rsid w:val="00FD1971"/>
    <w:rsid w:val="00FD1A9D"/>
    <w:rsid w:val="00FD1F9F"/>
    <w:rsid w:val="00FD1FB5"/>
    <w:rsid w:val="00FD2124"/>
    <w:rsid w:val="00FD24FF"/>
    <w:rsid w:val="00FD25BA"/>
    <w:rsid w:val="00FD26F4"/>
    <w:rsid w:val="00FD27A6"/>
    <w:rsid w:val="00FD27D4"/>
    <w:rsid w:val="00FD2884"/>
    <w:rsid w:val="00FD2C99"/>
    <w:rsid w:val="00FD317C"/>
    <w:rsid w:val="00FD376B"/>
    <w:rsid w:val="00FD3829"/>
    <w:rsid w:val="00FD388F"/>
    <w:rsid w:val="00FD3A22"/>
    <w:rsid w:val="00FD3E2F"/>
    <w:rsid w:val="00FD3E50"/>
    <w:rsid w:val="00FD3F36"/>
    <w:rsid w:val="00FD3FF4"/>
    <w:rsid w:val="00FD437D"/>
    <w:rsid w:val="00FD4546"/>
    <w:rsid w:val="00FD4821"/>
    <w:rsid w:val="00FD4859"/>
    <w:rsid w:val="00FD50A2"/>
    <w:rsid w:val="00FD5571"/>
    <w:rsid w:val="00FD592F"/>
    <w:rsid w:val="00FD5A2D"/>
    <w:rsid w:val="00FD5D7D"/>
    <w:rsid w:val="00FD5DB6"/>
    <w:rsid w:val="00FD5ED2"/>
    <w:rsid w:val="00FD62D8"/>
    <w:rsid w:val="00FD6417"/>
    <w:rsid w:val="00FD6663"/>
    <w:rsid w:val="00FD6878"/>
    <w:rsid w:val="00FD6968"/>
    <w:rsid w:val="00FD6EA7"/>
    <w:rsid w:val="00FD71DF"/>
    <w:rsid w:val="00FD727D"/>
    <w:rsid w:val="00FD760F"/>
    <w:rsid w:val="00FD789A"/>
    <w:rsid w:val="00FD7919"/>
    <w:rsid w:val="00FD7A55"/>
    <w:rsid w:val="00FD7C92"/>
    <w:rsid w:val="00FD7E70"/>
    <w:rsid w:val="00FD7ED0"/>
    <w:rsid w:val="00FE02E1"/>
    <w:rsid w:val="00FE056A"/>
    <w:rsid w:val="00FE0725"/>
    <w:rsid w:val="00FE0AB0"/>
    <w:rsid w:val="00FE0BDE"/>
    <w:rsid w:val="00FE0CDB"/>
    <w:rsid w:val="00FE0D10"/>
    <w:rsid w:val="00FE0E87"/>
    <w:rsid w:val="00FE129D"/>
    <w:rsid w:val="00FE12FE"/>
    <w:rsid w:val="00FE17A9"/>
    <w:rsid w:val="00FE1A2A"/>
    <w:rsid w:val="00FE1B6A"/>
    <w:rsid w:val="00FE1BC7"/>
    <w:rsid w:val="00FE1C9D"/>
    <w:rsid w:val="00FE1D2B"/>
    <w:rsid w:val="00FE20FD"/>
    <w:rsid w:val="00FE2193"/>
    <w:rsid w:val="00FE2236"/>
    <w:rsid w:val="00FE2821"/>
    <w:rsid w:val="00FE29B1"/>
    <w:rsid w:val="00FE2CA0"/>
    <w:rsid w:val="00FE30DA"/>
    <w:rsid w:val="00FE3124"/>
    <w:rsid w:val="00FE3337"/>
    <w:rsid w:val="00FE338A"/>
    <w:rsid w:val="00FE33F5"/>
    <w:rsid w:val="00FE35BD"/>
    <w:rsid w:val="00FE38D6"/>
    <w:rsid w:val="00FE3E1F"/>
    <w:rsid w:val="00FE3E92"/>
    <w:rsid w:val="00FE3F10"/>
    <w:rsid w:val="00FE4001"/>
    <w:rsid w:val="00FE4032"/>
    <w:rsid w:val="00FE41FF"/>
    <w:rsid w:val="00FE4210"/>
    <w:rsid w:val="00FE44E7"/>
    <w:rsid w:val="00FE466B"/>
    <w:rsid w:val="00FE4799"/>
    <w:rsid w:val="00FE4D72"/>
    <w:rsid w:val="00FE4ECE"/>
    <w:rsid w:val="00FE4F56"/>
    <w:rsid w:val="00FE5784"/>
    <w:rsid w:val="00FE597E"/>
    <w:rsid w:val="00FE5DFA"/>
    <w:rsid w:val="00FE60D4"/>
    <w:rsid w:val="00FE6144"/>
    <w:rsid w:val="00FE65C5"/>
    <w:rsid w:val="00FE6740"/>
    <w:rsid w:val="00FE6A4B"/>
    <w:rsid w:val="00FE6A96"/>
    <w:rsid w:val="00FE6B9C"/>
    <w:rsid w:val="00FE7576"/>
    <w:rsid w:val="00FE7792"/>
    <w:rsid w:val="00FE79AA"/>
    <w:rsid w:val="00FE7AD0"/>
    <w:rsid w:val="00FE7B63"/>
    <w:rsid w:val="00FE7C07"/>
    <w:rsid w:val="00FE7D53"/>
    <w:rsid w:val="00FF00B9"/>
    <w:rsid w:val="00FF0228"/>
    <w:rsid w:val="00FF0234"/>
    <w:rsid w:val="00FF0752"/>
    <w:rsid w:val="00FF07B4"/>
    <w:rsid w:val="00FF0877"/>
    <w:rsid w:val="00FF0C1C"/>
    <w:rsid w:val="00FF0D06"/>
    <w:rsid w:val="00FF0E4D"/>
    <w:rsid w:val="00FF10A9"/>
    <w:rsid w:val="00FF13C8"/>
    <w:rsid w:val="00FF14BC"/>
    <w:rsid w:val="00FF15A2"/>
    <w:rsid w:val="00FF17B0"/>
    <w:rsid w:val="00FF1968"/>
    <w:rsid w:val="00FF1F41"/>
    <w:rsid w:val="00FF2192"/>
    <w:rsid w:val="00FF233D"/>
    <w:rsid w:val="00FF2907"/>
    <w:rsid w:val="00FF2AF1"/>
    <w:rsid w:val="00FF2D3C"/>
    <w:rsid w:val="00FF2EAE"/>
    <w:rsid w:val="00FF3029"/>
    <w:rsid w:val="00FF306E"/>
    <w:rsid w:val="00FF31D6"/>
    <w:rsid w:val="00FF333A"/>
    <w:rsid w:val="00FF3340"/>
    <w:rsid w:val="00FF3694"/>
    <w:rsid w:val="00FF37C1"/>
    <w:rsid w:val="00FF3886"/>
    <w:rsid w:val="00FF3A32"/>
    <w:rsid w:val="00FF3B0F"/>
    <w:rsid w:val="00FF3D8F"/>
    <w:rsid w:val="00FF4001"/>
    <w:rsid w:val="00FF4073"/>
    <w:rsid w:val="00FF4213"/>
    <w:rsid w:val="00FF42C4"/>
    <w:rsid w:val="00FF443C"/>
    <w:rsid w:val="00FF4CA1"/>
    <w:rsid w:val="00FF4FE6"/>
    <w:rsid w:val="00FF530F"/>
    <w:rsid w:val="00FF55B6"/>
    <w:rsid w:val="00FF5745"/>
    <w:rsid w:val="00FF583E"/>
    <w:rsid w:val="00FF5CCE"/>
    <w:rsid w:val="00FF5ED0"/>
    <w:rsid w:val="00FF5EE2"/>
    <w:rsid w:val="00FF6156"/>
    <w:rsid w:val="00FF62C3"/>
    <w:rsid w:val="00FF6434"/>
    <w:rsid w:val="00FF645A"/>
    <w:rsid w:val="00FF67C1"/>
    <w:rsid w:val="00FF68DB"/>
    <w:rsid w:val="00FF68E8"/>
    <w:rsid w:val="00FF6A4D"/>
    <w:rsid w:val="00FF6ABB"/>
    <w:rsid w:val="00FF6B5A"/>
    <w:rsid w:val="00FF6C54"/>
    <w:rsid w:val="00FF6F9C"/>
    <w:rsid w:val="00FF70D5"/>
    <w:rsid w:val="00FF727A"/>
    <w:rsid w:val="00FF742D"/>
    <w:rsid w:val="00FF745E"/>
    <w:rsid w:val="00FF754E"/>
    <w:rsid w:val="00FF7565"/>
    <w:rsid w:val="00FF75B2"/>
    <w:rsid w:val="00FF7755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D6AD50"/>
  <w14:discardImageEditingData/>
  <w15:chartTrackingRefBased/>
  <w15:docId w15:val="{2B19C87B-C23D-4473-A7C7-779D6427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B7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D1D12"/>
    <w:pPr>
      <w:keepNext/>
      <w:keepLines/>
      <w:spacing w:before="480" w:after="480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848A7"/>
    <w:pPr>
      <w:keepNext/>
      <w:keepLines/>
      <w:spacing w:before="480" w:after="48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5635"/>
    <w:pPr>
      <w:keepNext/>
      <w:keepLines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A35635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98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D12"/>
    <w:rPr>
      <w:rFonts w:ascii="Times New Roman" w:eastAsiaTheme="majorEastAsia" w:hAnsi="Times New Roman" w:cstheme="majorBidi"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48A7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F3BF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3BFA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0F3BFA"/>
    <w:pPr>
      <w:spacing w:line="276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222A0F"/>
    <w:pPr>
      <w:tabs>
        <w:tab w:val="left" w:pos="658"/>
        <w:tab w:val="right" w:leader="dot" w:pos="9628"/>
      </w:tabs>
      <w:ind w:firstLine="0"/>
      <w:jc w:val="left"/>
    </w:pPr>
  </w:style>
  <w:style w:type="paragraph" w:styleId="11">
    <w:name w:val="toc 1"/>
    <w:basedOn w:val="a"/>
    <w:next w:val="a"/>
    <w:autoRedefine/>
    <w:uiPriority w:val="39"/>
    <w:unhideWhenUsed/>
    <w:qFormat/>
    <w:rsid w:val="00222A0F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222A0F"/>
    <w:pPr>
      <w:ind w:firstLine="0"/>
    </w:pPr>
  </w:style>
  <w:style w:type="paragraph" w:styleId="a6">
    <w:name w:val="List Paragraph"/>
    <w:basedOn w:val="a"/>
    <w:uiPriority w:val="34"/>
    <w:qFormat/>
    <w:rsid w:val="000F3BFA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0F3BFA"/>
    <w:pPr>
      <w:spacing w:before="150" w:after="150"/>
      <w:ind w:left="150" w:right="150"/>
    </w:pPr>
    <w:rPr>
      <w:rFonts w:ascii="Tahoma" w:hAnsi="Tahoma" w:cs="Tahoma"/>
      <w:color w:val="424242"/>
      <w:sz w:val="21"/>
      <w:szCs w:val="21"/>
    </w:rPr>
  </w:style>
  <w:style w:type="character" w:styleId="a8">
    <w:name w:val="Strong"/>
    <w:basedOn w:val="a0"/>
    <w:uiPriority w:val="22"/>
    <w:qFormat/>
    <w:rsid w:val="000F3BFA"/>
    <w:rPr>
      <w:b/>
      <w:bCs/>
    </w:rPr>
  </w:style>
  <w:style w:type="character" w:customStyle="1" w:styleId="apple-converted-space">
    <w:name w:val="apple-converted-space"/>
    <w:basedOn w:val="a0"/>
    <w:rsid w:val="007438D2"/>
  </w:style>
  <w:style w:type="character" w:styleId="a9">
    <w:name w:val="Hyperlink"/>
    <w:basedOn w:val="a0"/>
    <w:uiPriority w:val="99"/>
    <w:unhideWhenUsed/>
    <w:rsid w:val="007438D2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1C436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C43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1C436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C43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033F1D"/>
    <w:pPr>
      <w:keepLines/>
      <w:spacing w:after="480" w:line="240" w:lineRule="auto"/>
      <w:ind w:firstLine="0"/>
      <w:jc w:val="center"/>
    </w:pPr>
    <w:rPr>
      <w:iCs/>
      <w:szCs w:val="18"/>
    </w:rPr>
  </w:style>
  <w:style w:type="paragraph" w:styleId="af">
    <w:name w:val="No Spacing"/>
    <w:uiPriority w:val="1"/>
    <w:qFormat/>
    <w:rsid w:val="006538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9">
    <w:name w:val="toc 9"/>
    <w:basedOn w:val="a"/>
    <w:next w:val="a"/>
    <w:autoRedefine/>
    <w:uiPriority w:val="39"/>
    <w:semiHidden/>
    <w:unhideWhenUsed/>
    <w:rsid w:val="00163172"/>
    <w:pPr>
      <w:spacing w:after="100"/>
      <w:ind w:left="2240"/>
    </w:pPr>
  </w:style>
  <w:style w:type="table" w:styleId="af0">
    <w:name w:val="Table Grid"/>
    <w:basedOn w:val="a1"/>
    <w:uiPriority w:val="59"/>
    <w:rsid w:val="003F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1"/>
    <w:qFormat/>
    <w:rsid w:val="002B5024"/>
    <w:pPr>
      <w:widowControl w:val="0"/>
      <w:autoSpaceDE w:val="0"/>
      <w:autoSpaceDN w:val="0"/>
      <w:spacing w:line="240" w:lineRule="auto"/>
      <w:ind w:left="102"/>
      <w:jc w:val="left"/>
    </w:pPr>
    <w:rPr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2B5024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2B502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B5024"/>
    <w:pPr>
      <w:widowControl w:val="0"/>
      <w:autoSpaceDE w:val="0"/>
      <w:autoSpaceDN w:val="0"/>
      <w:spacing w:line="315" w:lineRule="exact"/>
      <w:ind w:left="107"/>
      <w:jc w:val="left"/>
    </w:pPr>
    <w:rPr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A35635"/>
    <w:rPr>
      <w:rFonts w:ascii="Times New Roman" w:eastAsiaTheme="majorEastAsia" w:hAnsi="Times New Roman" w:cstheme="majorBidi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5635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11984"/>
    <w:rPr>
      <w:rFonts w:asciiTheme="majorHAnsi" w:eastAsiaTheme="majorEastAsia" w:hAnsiTheme="majorHAnsi" w:cstheme="majorBidi"/>
      <w:color w:val="365F91" w:themeColor="accent1" w:themeShade="BF"/>
      <w:sz w:val="28"/>
      <w:szCs w:val="24"/>
      <w:lang w:eastAsia="ru-RU"/>
    </w:rPr>
  </w:style>
  <w:style w:type="character" w:styleId="af3">
    <w:name w:val="Placeholder Text"/>
    <w:basedOn w:val="a0"/>
    <w:uiPriority w:val="99"/>
    <w:semiHidden/>
    <w:rsid w:val="0032157B"/>
    <w:rPr>
      <w:color w:val="808080"/>
    </w:rPr>
  </w:style>
  <w:style w:type="paragraph" w:styleId="8">
    <w:name w:val="toc 8"/>
    <w:basedOn w:val="a"/>
    <w:next w:val="a"/>
    <w:autoRedefine/>
    <w:uiPriority w:val="39"/>
    <w:semiHidden/>
    <w:unhideWhenUsed/>
    <w:rsid w:val="0079655B"/>
    <w:pPr>
      <w:spacing w:after="100"/>
      <w:ind w:left="1960"/>
    </w:pPr>
  </w:style>
  <w:style w:type="table" w:customStyle="1" w:styleId="22">
    <w:name w:val="Сетка таблицы2"/>
    <w:basedOn w:val="a1"/>
    <w:next w:val="af0"/>
    <w:uiPriority w:val="39"/>
    <w:rsid w:val="00A10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38868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557740620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54549974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288128929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846747429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75072572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309171626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808473008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565942707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614743903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</w:divsChild>
    </w:div>
    <w:div w:id="4086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0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4662">
          <w:marLeft w:val="0"/>
          <w:marRight w:val="75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6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9917">
          <w:marLeft w:val="0"/>
          <w:marRight w:val="75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F93EB-8A81-494A-AF1F-A1F450B8D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15122</TotalTime>
  <Pages>11</Pages>
  <Words>1399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Дроздов</dc:creator>
  <cp:keywords/>
  <cp:lastModifiedBy>User</cp:lastModifiedBy>
  <cp:revision>22392</cp:revision>
  <cp:lastPrinted>2026-05-17T15:10:00Z</cp:lastPrinted>
  <dcterms:created xsi:type="dcterms:W3CDTF">2022-06-12T14:32:00Z</dcterms:created>
  <dcterms:modified xsi:type="dcterms:W3CDTF">2026-10-18T12:16:00Z</dcterms:modified>
  <cp:category>5098ДУ</cp:category>
</cp:coreProperties>
</file>