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2C3C99" w14:textId="5789DFB6" w:rsidR="00321AB9" w:rsidRPr="00321AB9" w:rsidRDefault="00826142" w:rsidP="00321AB9">
      <w:pPr>
        <w:spacing w:line="240" w:lineRule="auto"/>
        <w:ind w:firstLine="0"/>
        <w:jc w:val="center"/>
        <w:rPr>
          <w:bCs/>
          <w:sz w:val="24"/>
        </w:rPr>
      </w:pPr>
      <w:bookmarkStart w:id="0" w:name="_Hlk72217618"/>
      <w:r w:rsidRPr="00826142">
        <w:rPr>
          <w:bCs/>
          <w:sz w:val="24"/>
        </w:rPr>
        <w:t>Министерство науки и высшего образования Российской Федерации</w:t>
      </w:r>
    </w:p>
    <w:p w14:paraId="791D9897" w14:textId="751BBACD" w:rsidR="00321AB9" w:rsidRPr="00321AB9" w:rsidRDefault="006A4074" w:rsidP="00321AB9">
      <w:pPr>
        <w:spacing w:line="240" w:lineRule="auto"/>
        <w:ind w:firstLine="0"/>
        <w:jc w:val="center"/>
        <w:rPr>
          <w:sz w:val="24"/>
        </w:rPr>
      </w:pPr>
      <w:r w:rsidRPr="006A4074">
        <w:rPr>
          <w:sz w:val="24"/>
        </w:rPr>
        <w:t>Федеральное государственное бюджетное</w:t>
      </w:r>
    </w:p>
    <w:p w14:paraId="7F73BEFB" w14:textId="4B2352B1" w:rsidR="00321AB9" w:rsidRPr="00321AB9" w:rsidRDefault="006A4074" w:rsidP="00321AB9">
      <w:pPr>
        <w:spacing w:line="240" w:lineRule="auto"/>
        <w:ind w:firstLine="0"/>
        <w:jc w:val="center"/>
        <w:rPr>
          <w:sz w:val="24"/>
        </w:rPr>
      </w:pPr>
      <w:r w:rsidRPr="006A4074">
        <w:rPr>
          <w:sz w:val="24"/>
        </w:rPr>
        <w:t>образовательное учреждение высшего образования</w:t>
      </w:r>
    </w:p>
    <w:p w14:paraId="16729334" w14:textId="48FC9D6B" w:rsidR="00321AB9" w:rsidRPr="00321AB9" w:rsidRDefault="006A4074" w:rsidP="00321AB9">
      <w:pPr>
        <w:spacing w:line="240" w:lineRule="auto"/>
        <w:ind w:right="-186" w:firstLine="0"/>
        <w:jc w:val="center"/>
        <w:rPr>
          <w:bCs/>
          <w:sz w:val="24"/>
        </w:rPr>
      </w:pPr>
      <w:r w:rsidRPr="006A4074">
        <w:rPr>
          <w:bCs/>
          <w:sz w:val="24"/>
        </w:rPr>
        <w:t>«Новгородский государственный университет имени Ярослава Мудрого»</w:t>
      </w:r>
    </w:p>
    <w:p w14:paraId="4485FAA5" w14:textId="132D69C9" w:rsidR="00321AB9" w:rsidRPr="00321AB9" w:rsidRDefault="0037143A" w:rsidP="00321AB9">
      <w:pPr>
        <w:pBdr>
          <w:bottom w:val="single" w:sz="4" w:space="1" w:color="auto"/>
        </w:pBdr>
        <w:spacing w:line="240" w:lineRule="auto"/>
        <w:ind w:firstLine="0"/>
        <w:jc w:val="center"/>
        <w:rPr>
          <w:bCs/>
          <w:sz w:val="24"/>
        </w:rPr>
      </w:pPr>
      <w:r w:rsidRPr="0037143A">
        <w:rPr>
          <w:rFonts w:eastAsiaTheme="minorHAnsi"/>
          <w:kern w:val="2"/>
          <w:sz w:val="24"/>
          <w:lang w:eastAsia="en-US"/>
          <w14:ligatures w14:val="standardContextual"/>
        </w:rPr>
        <w:t>ПОЛИТЕХНИЧЕСКИЙ ИНСТИТУТ</w:t>
      </w:r>
    </w:p>
    <w:p w14:paraId="010FE75A" w14:textId="478A10B7" w:rsidR="00930F5F" w:rsidRPr="00930F5F" w:rsidRDefault="006014E0" w:rsidP="002145C9">
      <w:pPr>
        <w:spacing w:before="120"/>
        <w:ind w:firstLine="0"/>
        <w:jc w:val="center"/>
        <w:rPr>
          <w:rFonts w:eastAsia="Calibri"/>
          <w:sz w:val="24"/>
          <w:lang w:eastAsia="en-US"/>
        </w:rPr>
      </w:pPr>
      <w:r w:rsidRPr="006014E0">
        <w:rPr>
          <w:rFonts w:eastAsia="Calibri"/>
          <w:sz w:val="24"/>
          <w:lang w:eastAsia="en-US"/>
        </w:rPr>
        <w:t>КАФЕДРА ИНФОРМАЦИОННЫХ ТЕХНОЛОГИЙ И СИСТЕМ</w:t>
      </w:r>
    </w:p>
    <w:p w14:paraId="62ED7417" w14:textId="0978F9B2" w:rsidR="00321AB9" w:rsidRPr="00321AB9" w:rsidRDefault="00321AB9" w:rsidP="00321AB9">
      <w:pPr>
        <w:spacing w:before="60" w:after="160" w:line="240" w:lineRule="auto"/>
        <w:ind w:firstLine="0"/>
        <w:jc w:val="center"/>
        <w:rPr>
          <w:rFonts w:eastAsiaTheme="minorHAnsi"/>
          <w:spacing w:val="50"/>
          <w:kern w:val="2"/>
          <w:sz w:val="24"/>
          <w:lang w:eastAsia="en-US"/>
          <w14:ligatures w14:val="standardContextual"/>
        </w:rPr>
      </w:pPr>
    </w:p>
    <w:p w14:paraId="2395988A" w14:textId="77777777" w:rsidR="00F12B04" w:rsidRPr="0037305B" w:rsidRDefault="00F12B04" w:rsidP="00F12B04">
      <w:pPr>
        <w:shd w:val="clear" w:color="auto" w:fill="FFFFFF"/>
        <w:tabs>
          <w:tab w:val="left" w:pos="605"/>
        </w:tabs>
        <w:suppressAutoHyphens/>
        <w:ind w:firstLine="0"/>
        <w:jc w:val="center"/>
        <w:rPr>
          <w:lang w:eastAsia="ar-SA"/>
        </w:rPr>
      </w:pPr>
    </w:p>
    <w:p w14:paraId="3D09B795" w14:textId="77777777" w:rsidR="00F12B04" w:rsidRDefault="00F12B04" w:rsidP="00F12B04">
      <w:pPr>
        <w:shd w:val="clear" w:color="auto" w:fill="FFFFFF"/>
        <w:tabs>
          <w:tab w:val="left" w:pos="605"/>
        </w:tabs>
        <w:suppressAutoHyphens/>
        <w:ind w:firstLine="0"/>
        <w:rPr>
          <w:lang w:eastAsia="ar-SA"/>
        </w:rPr>
      </w:pPr>
    </w:p>
    <w:p w14:paraId="4E2FC89F" w14:textId="77777777" w:rsidR="00F12B04" w:rsidRDefault="00F12B04" w:rsidP="00F12B04">
      <w:pPr>
        <w:shd w:val="clear" w:color="auto" w:fill="FFFFFF"/>
        <w:tabs>
          <w:tab w:val="left" w:pos="605"/>
        </w:tabs>
        <w:suppressAutoHyphens/>
        <w:ind w:firstLine="0"/>
        <w:rPr>
          <w:lang w:eastAsia="ar-SA"/>
        </w:rPr>
      </w:pPr>
    </w:p>
    <w:p w14:paraId="07DC32CA" w14:textId="0543473E" w:rsidR="00EF416A" w:rsidRPr="00541F93" w:rsidRDefault="00503C48" w:rsidP="00EF416A">
      <w:pPr>
        <w:spacing w:line="240" w:lineRule="auto"/>
        <w:ind w:firstLine="0"/>
        <w:jc w:val="center"/>
        <w:rPr>
          <w:rFonts w:eastAsiaTheme="minorHAnsi"/>
          <w:bCs/>
          <w:caps/>
          <w:kern w:val="2"/>
          <w:szCs w:val="28"/>
          <w:lang w:eastAsia="en-US"/>
          <w14:ligatures w14:val="standardContextual"/>
        </w:rPr>
      </w:pPr>
      <w:r w:rsidRPr="00541F93">
        <w:rPr>
          <w:rFonts w:eastAsiaTheme="minorHAnsi"/>
          <w:bCs/>
          <w:caps/>
          <w:kern w:val="2"/>
          <w:szCs w:val="28"/>
          <w:lang w:eastAsia="en-US"/>
          <w14:ligatures w14:val="standardContextual"/>
        </w:rPr>
        <w:t>основы ЯЗЫКОВ ПРОГРАММИРОВАНИЯ И МЕТОДЫ ТРАНСЛЯЦИИ</w:t>
      </w:r>
    </w:p>
    <w:p w14:paraId="259517EC" w14:textId="77777777" w:rsidR="00EF416A" w:rsidRPr="00541F93" w:rsidRDefault="00EF416A" w:rsidP="00EF416A">
      <w:pPr>
        <w:spacing w:line="240" w:lineRule="auto"/>
        <w:ind w:firstLine="0"/>
        <w:jc w:val="center"/>
        <w:rPr>
          <w:rFonts w:eastAsiaTheme="minorHAnsi"/>
          <w:caps/>
          <w:kern w:val="2"/>
          <w:szCs w:val="28"/>
          <w:lang w:eastAsia="en-US"/>
          <w14:ligatures w14:val="standardContextual"/>
        </w:rPr>
      </w:pPr>
    </w:p>
    <w:p w14:paraId="63C37679" w14:textId="6188DE8F" w:rsidR="00EF416A" w:rsidRPr="00541F93" w:rsidRDefault="00EF416A" w:rsidP="00260F0F">
      <w:pPr>
        <w:ind w:firstLine="0"/>
        <w:jc w:val="center"/>
        <w:rPr>
          <w:rFonts w:eastAsiaTheme="minorHAnsi"/>
          <w:bCs/>
          <w:kern w:val="2"/>
          <w:szCs w:val="28"/>
          <w:lang w:eastAsia="en-US"/>
          <w14:ligatures w14:val="standardContextual"/>
        </w:rPr>
      </w:pPr>
      <w:r w:rsidRPr="00541F93">
        <w:rPr>
          <w:rFonts w:eastAsiaTheme="minorHAnsi"/>
          <w:bCs/>
          <w:kern w:val="2"/>
          <w:szCs w:val="28"/>
          <w:lang w:eastAsia="en-US"/>
          <w14:ligatures w14:val="standardContextual"/>
        </w:rPr>
        <w:t xml:space="preserve">Лабораторная работа </w:t>
      </w:r>
      <w:r w:rsidR="004B4549" w:rsidRPr="00541F93">
        <w:rPr>
          <w:rFonts w:eastAsiaTheme="minorHAnsi"/>
          <w:bCs/>
          <w:kern w:val="2"/>
          <w:szCs w:val="28"/>
          <w:lang w:eastAsia="en-US"/>
          <w14:ligatures w14:val="standardContextual"/>
        </w:rPr>
        <w:t>№</w:t>
      </w:r>
      <w:r w:rsidR="00125E96" w:rsidRPr="00541F93">
        <w:rPr>
          <w:rFonts w:eastAsiaTheme="minorHAnsi"/>
          <w:bCs/>
          <w:kern w:val="2"/>
          <w:szCs w:val="28"/>
          <w:lang w:eastAsia="en-US"/>
          <w14:ligatures w14:val="standardContextual"/>
        </w:rPr>
        <w:t xml:space="preserve"> </w:t>
      </w:r>
      <w:r w:rsidR="004B4549" w:rsidRPr="00541F93">
        <w:rPr>
          <w:rFonts w:eastAsiaTheme="minorHAnsi"/>
          <w:bCs/>
          <w:kern w:val="2"/>
          <w:szCs w:val="28"/>
          <w:lang w:eastAsia="en-US"/>
          <w14:ligatures w14:val="standardContextual"/>
        </w:rPr>
        <w:t>1</w:t>
      </w:r>
    </w:p>
    <w:p w14:paraId="5CA4F392" w14:textId="6966A348" w:rsidR="00EF416A" w:rsidRPr="00541F93" w:rsidRDefault="00A6671D" w:rsidP="00E2518B">
      <w:pPr>
        <w:ind w:firstLine="0"/>
        <w:jc w:val="center"/>
        <w:rPr>
          <w:rFonts w:eastAsiaTheme="minorHAnsi"/>
          <w:bCs/>
          <w:kern w:val="2"/>
          <w:szCs w:val="28"/>
          <w:lang w:eastAsia="en-US"/>
          <w14:ligatures w14:val="standardContextual"/>
        </w:rPr>
      </w:pPr>
      <w:r w:rsidRPr="00541F93">
        <w:rPr>
          <w:rFonts w:eastAsiaTheme="minorHAnsi"/>
          <w:bCs/>
          <w:kern w:val="2"/>
          <w:szCs w:val="28"/>
          <w:lang w:eastAsia="en-US"/>
          <w14:ligatures w14:val="standardContextual"/>
        </w:rPr>
        <w:t>Этап 1. Лексический и синтаксический анализ языка Decaf</w:t>
      </w:r>
    </w:p>
    <w:p w14:paraId="3F210C4B" w14:textId="77777777" w:rsidR="00EF416A" w:rsidRPr="00C31577" w:rsidRDefault="00EF416A" w:rsidP="00EF416A">
      <w:pPr>
        <w:spacing w:line="240" w:lineRule="auto"/>
        <w:ind w:firstLine="0"/>
        <w:jc w:val="center"/>
        <w:rPr>
          <w:rFonts w:eastAsiaTheme="minorHAnsi"/>
          <w:kern w:val="2"/>
          <w:szCs w:val="28"/>
          <w:lang w:eastAsia="en-US"/>
          <w14:ligatures w14:val="standardContextual"/>
        </w:rPr>
      </w:pPr>
    </w:p>
    <w:p w14:paraId="71E1746E" w14:textId="77777777" w:rsidR="00EF416A" w:rsidRPr="00C31577" w:rsidRDefault="00EF416A" w:rsidP="00EF416A">
      <w:pPr>
        <w:spacing w:line="240" w:lineRule="auto"/>
        <w:ind w:firstLine="0"/>
        <w:jc w:val="center"/>
        <w:rPr>
          <w:rFonts w:eastAsiaTheme="minorHAnsi"/>
          <w:kern w:val="2"/>
          <w:szCs w:val="28"/>
          <w:lang w:eastAsia="en-US"/>
          <w14:ligatures w14:val="standardContextual"/>
        </w:rPr>
      </w:pPr>
    </w:p>
    <w:p w14:paraId="713CA255" w14:textId="15D78D83" w:rsidR="00EF416A" w:rsidRPr="00A11286" w:rsidRDefault="008556C7" w:rsidP="00EF416A">
      <w:pPr>
        <w:spacing w:line="240" w:lineRule="auto"/>
        <w:ind w:firstLine="0"/>
        <w:jc w:val="center"/>
        <w:rPr>
          <w:rFonts w:eastAsiaTheme="minorHAnsi"/>
          <w:kern w:val="2"/>
          <w:szCs w:val="28"/>
          <w:lang w:eastAsia="en-US"/>
          <w14:ligatures w14:val="standardContextual"/>
        </w:rPr>
      </w:pPr>
      <w:r w:rsidRPr="008556C7">
        <w:rPr>
          <w:rFonts w:eastAsiaTheme="minorHAnsi"/>
          <w:kern w:val="2"/>
          <w:szCs w:val="28"/>
          <w:lang w:eastAsia="en-US"/>
          <w14:ligatures w14:val="standardContextual"/>
        </w:rPr>
        <w:t>по дисциплине «Основы языков программирования и методы трансляции»</w:t>
      </w:r>
    </w:p>
    <w:p w14:paraId="3E2C992E" w14:textId="77777777" w:rsidR="00EF416A" w:rsidRPr="00A11286" w:rsidRDefault="00EF416A" w:rsidP="00EF416A">
      <w:pPr>
        <w:spacing w:line="240" w:lineRule="auto"/>
        <w:ind w:firstLine="0"/>
        <w:jc w:val="center"/>
        <w:rPr>
          <w:rFonts w:eastAsiaTheme="minorHAnsi"/>
          <w:kern w:val="2"/>
          <w:szCs w:val="28"/>
          <w:lang w:eastAsia="en-US"/>
          <w14:ligatures w14:val="standardContextual"/>
        </w:rPr>
      </w:pPr>
      <w:r w:rsidRPr="00A11286">
        <w:rPr>
          <w:rFonts w:eastAsiaTheme="minorHAnsi"/>
          <w:kern w:val="2"/>
          <w:szCs w:val="28"/>
          <w:lang w:eastAsia="en-US"/>
          <w14:ligatures w14:val="standardContextual"/>
        </w:rPr>
        <w:t>по направлению подготовки 09.03.01</w:t>
      </w:r>
      <w:r w:rsidRPr="00A11286">
        <w:rPr>
          <w:rFonts w:eastAsiaTheme="minorHAnsi"/>
          <w:kern w:val="2"/>
          <w:szCs w:val="28"/>
          <w:lang w:eastAsia="en-US"/>
          <w14:ligatures w14:val="standardContextual"/>
        </w:rPr>
        <w:br/>
        <w:t>«Информатика и вычислительная техника»</w:t>
      </w:r>
    </w:p>
    <w:p w14:paraId="4FFD4EC1" w14:textId="77777777" w:rsidR="00EF416A" w:rsidRPr="00A11286" w:rsidRDefault="00EF416A" w:rsidP="00EF416A">
      <w:pPr>
        <w:spacing w:line="240" w:lineRule="auto"/>
        <w:ind w:firstLine="0"/>
        <w:jc w:val="center"/>
        <w:rPr>
          <w:rFonts w:eastAsiaTheme="minorHAnsi"/>
          <w:kern w:val="2"/>
          <w:szCs w:val="28"/>
          <w:lang w:eastAsia="en-US"/>
          <w14:ligatures w14:val="standardContextual"/>
        </w:rPr>
      </w:pPr>
      <w:r w:rsidRPr="00A11286">
        <w:rPr>
          <w:rFonts w:eastAsiaTheme="minorHAnsi"/>
          <w:kern w:val="2"/>
          <w:szCs w:val="28"/>
          <w:lang w:eastAsia="en-US"/>
          <w14:ligatures w14:val="standardContextual"/>
        </w:rPr>
        <w:t>направленность (профиль) «Программное обеспечение</w:t>
      </w:r>
      <w:r w:rsidRPr="00A11286">
        <w:rPr>
          <w:rFonts w:eastAsiaTheme="minorHAnsi"/>
          <w:kern w:val="2"/>
          <w:szCs w:val="28"/>
          <w:lang w:eastAsia="en-US"/>
          <w14:ligatures w14:val="standardContextual"/>
        </w:rPr>
        <w:br/>
        <w:t>вычислительной техники и автоматизированных систем»</w:t>
      </w:r>
    </w:p>
    <w:p w14:paraId="649F1C71" w14:textId="3F8B629D" w:rsidR="00F12B04" w:rsidRDefault="00F12B04" w:rsidP="00F12B04">
      <w:pPr>
        <w:shd w:val="clear" w:color="auto" w:fill="FFFFFF"/>
        <w:tabs>
          <w:tab w:val="left" w:pos="605"/>
        </w:tabs>
        <w:suppressAutoHyphens/>
        <w:ind w:firstLine="851"/>
        <w:rPr>
          <w:lang w:eastAsia="ar-SA"/>
        </w:rPr>
      </w:pPr>
    </w:p>
    <w:p w14:paraId="1B33D3FE" w14:textId="77777777" w:rsidR="004C3062" w:rsidRDefault="004C3062" w:rsidP="00F12B04">
      <w:pPr>
        <w:shd w:val="clear" w:color="auto" w:fill="FFFFFF"/>
        <w:tabs>
          <w:tab w:val="left" w:pos="605"/>
        </w:tabs>
        <w:suppressAutoHyphens/>
        <w:ind w:firstLine="851"/>
        <w:rPr>
          <w:lang w:eastAsia="ar-SA"/>
        </w:rPr>
      </w:pPr>
    </w:p>
    <w:p w14:paraId="004BAA9B" w14:textId="77777777" w:rsidR="00614058" w:rsidRDefault="00614058" w:rsidP="00F12B04">
      <w:pPr>
        <w:shd w:val="clear" w:color="auto" w:fill="FFFFFF"/>
        <w:tabs>
          <w:tab w:val="left" w:pos="605"/>
        </w:tabs>
        <w:suppressAutoHyphens/>
        <w:ind w:firstLine="851"/>
        <w:rPr>
          <w:lang w:eastAsia="ar-SA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4927"/>
        <w:gridCol w:w="4712"/>
      </w:tblGrid>
      <w:tr w:rsidR="00F12B04" w14:paraId="1DF75FC6" w14:textId="77777777" w:rsidTr="00901B02">
        <w:tc>
          <w:tcPr>
            <w:tcW w:w="4927" w:type="dxa"/>
          </w:tcPr>
          <w:p w14:paraId="47130EAA" w14:textId="77777777" w:rsidR="00F12B04" w:rsidRDefault="00F12B04" w:rsidP="00901B02">
            <w:pPr>
              <w:suppressAutoHyphens/>
              <w:snapToGrid w:val="0"/>
              <w:rPr>
                <w:lang w:eastAsia="ar-SA"/>
              </w:rPr>
            </w:pPr>
          </w:p>
        </w:tc>
        <w:tc>
          <w:tcPr>
            <w:tcW w:w="4712" w:type="dxa"/>
            <w:hideMark/>
          </w:tcPr>
          <w:p w14:paraId="20EBA179" w14:textId="582E6764" w:rsidR="0063690B" w:rsidRDefault="0063690B" w:rsidP="00901B02">
            <w:pPr>
              <w:suppressAutoHyphens/>
              <w:ind w:firstLine="0"/>
              <w:rPr>
                <w:lang w:eastAsia="ar-SA"/>
              </w:rPr>
            </w:pPr>
            <w:r>
              <w:rPr>
                <w:lang w:eastAsia="ar-SA"/>
              </w:rPr>
              <w:t>Проверил:</w:t>
            </w:r>
          </w:p>
          <w:p w14:paraId="41267403" w14:textId="76821081" w:rsidR="00F12B04" w:rsidRDefault="0063690B" w:rsidP="00901B02">
            <w:pPr>
              <w:suppressAutoHyphens/>
              <w:ind w:firstLine="0"/>
              <w:rPr>
                <w:lang w:eastAsia="ar-SA"/>
              </w:rPr>
            </w:pPr>
            <w:r>
              <w:rPr>
                <w:lang w:eastAsia="ar-SA"/>
              </w:rPr>
              <w:t>Пр</w:t>
            </w:r>
            <w:r w:rsidR="00993912">
              <w:rPr>
                <w:lang w:eastAsia="ar-SA"/>
              </w:rPr>
              <w:t>еподаватель</w:t>
            </w:r>
          </w:p>
          <w:p w14:paraId="7B3D7246" w14:textId="0077B9FD" w:rsidR="00F12B04" w:rsidRDefault="00F12B04" w:rsidP="00901B02">
            <w:pPr>
              <w:tabs>
                <w:tab w:val="left" w:pos="1906"/>
              </w:tabs>
              <w:suppressAutoHyphens/>
              <w:ind w:firstLine="0"/>
              <w:rPr>
                <w:lang w:eastAsia="ar-SA"/>
              </w:rPr>
            </w:pPr>
            <w:r w:rsidRPr="005D6E58">
              <w:rPr>
                <w:u w:val="single"/>
                <w:lang w:eastAsia="ar-SA"/>
              </w:rPr>
              <w:tab/>
            </w:r>
            <w:r>
              <w:rPr>
                <w:lang w:eastAsia="ar-SA"/>
              </w:rPr>
              <w:t xml:space="preserve">/ </w:t>
            </w:r>
            <w:r w:rsidR="00BC7491">
              <w:rPr>
                <w:lang w:eastAsia="ar-SA"/>
              </w:rPr>
              <w:t>Н</w:t>
            </w:r>
            <w:r>
              <w:rPr>
                <w:lang w:eastAsia="ar-SA"/>
              </w:rPr>
              <w:t>.</w:t>
            </w:r>
            <w:r w:rsidR="001F74E1">
              <w:rPr>
                <w:lang w:eastAsia="ar-SA"/>
              </w:rPr>
              <w:t xml:space="preserve"> </w:t>
            </w:r>
            <w:r w:rsidR="00BC7491">
              <w:rPr>
                <w:lang w:eastAsia="ar-SA"/>
              </w:rPr>
              <w:t>С</w:t>
            </w:r>
            <w:r>
              <w:rPr>
                <w:lang w:eastAsia="ar-SA"/>
              </w:rPr>
              <w:t xml:space="preserve">. </w:t>
            </w:r>
            <w:r w:rsidR="00BC7491">
              <w:rPr>
                <w:lang w:eastAsia="ar-SA"/>
              </w:rPr>
              <w:t>Яковлев</w:t>
            </w:r>
          </w:p>
          <w:p w14:paraId="7F55E9CD" w14:textId="4BD3A1A9" w:rsidR="00F12B04" w:rsidRPr="007F18AD" w:rsidRDefault="00F12B04" w:rsidP="00901B02">
            <w:pPr>
              <w:tabs>
                <w:tab w:val="left" w:pos="3611"/>
              </w:tabs>
              <w:suppressAutoHyphens/>
              <w:ind w:firstLine="0"/>
              <w:rPr>
                <w:lang w:eastAsia="ar-SA"/>
              </w:rPr>
            </w:pPr>
            <w:r>
              <w:rPr>
                <w:lang w:eastAsia="ar-SA"/>
              </w:rPr>
              <w:t>«___»</w:t>
            </w:r>
            <w:r w:rsidR="0055503F">
              <w:rPr>
                <w:lang w:eastAsia="ar-SA"/>
              </w:rPr>
              <w:t xml:space="preserve"> </w:t>
            </w:r>
            <w:r>
              <w:rPr>
                <w:lang w:eastAsia="ar-SA"/>
              </w:rPr>
              <w:t>____________</w:t>
            </w:r>
            <w:r w:rsidR="00A33D95">
              <w:rPr>
                <w:lang w:eastAsia="ar-SA"/>
              </w:rPr>
              <w:t xml:space="preserve"> </w:t>
            </w:r>
            <w:r>
              <w:rPr>
                <w:lang w:eastAsia="ar-SA"/>
              </w:rPr>
              <w:t>2026 г.</w:t>
            </w:r>
          </w:p>
        </w:tc>
      </w:tr>
      <w:tr w:rsidR="00F12B04" w14:paraId="5AA4055F" w14:textId="77777777" w:rsidTr="00901B02">
        <w:tc>
          <w:tcPr>
            <w:tcW w:w="4927" w:type="dxa"/>
          </w:tcPr>
          <w:p w14:paraId="362203F9" w14:textId="77777777" w:rsidR="00F12B04" w:rsidRDefault="00F12B04" w:rsidP="00901B02">
            <w:pPr>
              <w:suppressAutoHyphens/>
              <w:snapToGrid w:val="0"/>
              <w:rPr>
                <w:lang w:eastAsia="ar-SA"/>
              </w:rPr>
            </w:pPr>
          </w:p>
        </w:tc>
        <w:tc>
          <w:tcPr>
            <w:tcW w:w="4712" w:type="dxa"/>
          </w:tcPr>
          <w:p w14:paraId="51FF4784" w14:textId="77777777" w:rsidR="00F12B04" w:rsidRDefault="00F12B04" w:rsidP="00901B02">
            <w:pPr>
              <w:suppressAutoHyphens/>
              <w:snapToGrid w:val="0"/>
              <w:ind w:firstLine="0"/>
              <w:rPr>
                <w:lang w:eastAsia="ar-SA"/>
              </w:rPr>
            </w:pPr>
          </w:p>
          <w:p w14:paraId="70551134" w14:textId="501CDA5C" w:rsidR="00562226" w:rsidRDefault="00562226" w:rsidP="00BE4395">
            <w:pPr>
              <w:suppressAutoHyphens/>
              <w:snapToGrid w:val="0"/>
              <w:ind w:firstLine="0"/>
              <w:rPr>
                <w:lang w:eastAsia="ar-SA"/>
              </w:rPr>
            </w:pPr>
            <w:r>
              <w:rPr>
                <w:lang w:eastAsia="ar-SA"/>
              </w:rPr>
              <w:t>Выполнил:</w:t>
            </w:r>
          </w:p>
          <w:p w14:paraId="3D1977B0" w14:textId="6A59C612" w:rsidR="005E59F1" w:rsidRDefault="00541F93" w:rsidP="00260F0F">
            <w:pPr>
              <w:suppressAutoHyphens/>
              <w:ind w:firstLine="0"/>
              <w:rPr>
                <w:lang w:eastAsia="ar-SA"/>
              </w:rPr>
            </w:pPr>
            <w:r>
              <w:rPr>
                <w:lang w:eastAsia="ar-SA"/>
              </w:rPr>
              <w:t>Студент группы 4091</w:t>
            </w:r>
          </w:p>
          <w:p w14:paraId="1EFC4279" w14:textId="3C7C3207" w:rsidR="00F12B04" w:rsidRDefault="00F12B04" w:rsidP="00901B02">
            <w:pPr>
              <w:tabs>
                <w:tab w:val="left" w:pos="1906"/>
              </w:tabs>
              <w:suppressAutoHyphens/>
              <w:ind w:firstLine="0"/>
              <w:rPr>
                <w:lang w:eastAsia="ar-SA"/>
              </w:rPr>
            </w:pPr>
            <w:r w:rsidRPr="005D6E58">
              <w:rPr>
                <w:u w:val="single"/>
                <w:lang w:eastAsia="ar-SA"/>
              </w:rPr>
              <w:tab/>
            </w:r>
            <w:r w:rsidR="00541F93">
              <w:rPr>
                <w:lang w:eastAsia="ar-SA"/>
              </w:rPr>
              <w:t>/ А</w:t>
            </w:r>
            <w:r>
              <w:rPr>
                <w:lang w:eastAsia="ar-SA"/>
              </w:rPr>
              <w:t>.</w:t>
            </w:r>
            <w:r w:rsidR="001F74E1">
              <w:rPr>
                <w:lang w:eastAsia="ar-SA"/>
              </w:rPr>
              <w:t xml:space="preserve"> </w:t>
            </w:r>
            <w:r w:rsidR="00541F93">
              <w:rPr>
                <w:lang w:eastAsia="ar-SA"/>
              </w:rPr>
              <w:t>Е. Жукова</w:t>
            </w:r>
          </w:p>
          <w:p w14:paraId="4E8EE2EA" w14:textId="10EDA391" w:rsidR="00F12B04" w:rsidRDefault="00F12B04" w:rsidP="00901B02">
            <w:pPr>
              <w:tabs>
                <w:tab w:val="left" w:pos="3611"/>
              </w:tabs>
              <w:suppressAutoHyphens/>
              <w:ind w:firstLine="0"/>
              <w:rPr>
                <w:sz w:val="24"/>
                <w:lang w:eastAsia="ar-SA"/>
              </w:rPr>
            </w:pPr>
            <w:r>
              <w:rPr>
                <w:lang w:eastAsia="ar-SA"/>
              </w:rPr>
              <w:t>«___»</w:t>
            </w:r>
            <w:r w:rsidR="0055503F">
              <w:rPr>
                <w:lang w:eastAsia="ar-SA"/>
              </w:rPr>
              <w:t xml:space="preserve"> </w:t>
            </w:r>
            <w:r>
              <w:rPr>
                <w:lang w:eastAsia="ar-SA"/>
              </w:rPr>
              <w:t>____________</w:t>
            </w:r>
            <w:r w:rsidR="00A33D95">
              <w:rPr>
                <w:lang w:eastAsia="ar-SA"/>
              </w:rPr>
              <w:t xml:space="preserve"> </w:t>
            </w:r>
            <w:r>
              <w:rPr>
                <w:lang w:eastAsia="ar-SA"/>
              </w:rPr>
              <w:t>2026 г.</w:t>
            </w:r>
          </w:p>
        </w:tc>
      </w:tr>
    </w:tbl>
    <w:p w14:paraId="6BFA16BA" w14:textId="77777777" w:rsidR="00A257A1" w:rsidRPr="005A32B0" w:rsidRDefault="00A257A1" w:rsidP="00614058">
      <w:r w:rsidRPr="005A32B0">
        <w:br w:type="page"/>
      </w:r>
    </w:p>
    <w:bookmarkEnd w:id="0" w:displacedByCustomXml="next"/>
    <w:sdt>
      <w:sdtPr>
        <w:rPr>
          <w:rFonts w:eastAsiaTheme="minorEastAsia" w:cstheme="minorBidi"/>
          <w:b/>
          <w:bCs/>
          <w:sz w:val="24"/>
          <w:szCs w:val="22"/>
        </w:rPr>
        <w:id w:val="-1605189137"/>
        <w:docPartObj>
          <w:docPartGallery w:val="Table of Contents"/>
          <w:docPartUnique/>
        </w:docPartObj>
      </w:sdtPr>
      <w:sdtEndPr>
        <w:rPr>
          <w:rFonts w:eastAsia="Times New Roman" w:cs="Times New Roman"/>
          <w:b w:val="0"/>
          <w:bCs w:val="0"/>
          <w:sz w:val="28"/>
          <w:szCs w:val="24"/>
        </w:rPr>
      </w:sdtEndPr>
      <w:sdtContent>
        <w:p w14:paraId="628C79DB" w14:textId="77777777" w:rsidR="003534D3" w:rsidRDefault="00163172" w:rsidP="00940F2D">
          <w:pPr>
            <w:spacing w:after="480"/>
            <w:ind w:firstLine="0"/>
            <w:jc w:val="center"/>
            <w:rPr>
              <w:noProof/>
            </w:rPr>
          </w:pPr>
          <w:r w:rsidRPr="005A32B0">
            <w:t>Содержание</w:t>
          </w:r>
          <w:r w:rsidR="00A93C05">
            <w:fldChar w:fldCharType="begin"/>
          </w:r>
          <w:r w:rsidR="00A93C05">
            <w:instrText xml:space="preserve"> TOC \o "1-2" \h \z \u </w:instrText>
          </w:r>
          <w:r w:rsidR="00A93C05">
            <w:fldChar w:fldCharType="separate"/>
          </w:r>
        </w:p>
        <w:p w14:paraId="422BAFFC" w14:textId="77777777" w:rsidR="003534D3" w:rsidRDefault="003534D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244942" w:history="1">
            <w:r w:rsidRPr="00D51FFB">
              <w:rPr>
                <w:rStyle w:val="a9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B1FD4" w14:textId="77777777" w:rsidR="003534D3" w:rsidRDefault="003534D3">
          <w:pPr>
            <w:pStyle w:val="1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244943" w:history="1">
            <w:r w:rsidRPr="00D51FFB">
              <w:rPr>
                <w:rStyle w:val="a9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D51FFB">
              <w:rPr>
                <w:rStyle w:val="a9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0D438" w14:textId="77777777" w:rsidR="003534D3" w:rsidRDefault="003534D3">
          <w:pPr>
            <w:pStyle w:val="1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244944" w:history="1">
            <w:r w:rsidRPr="00D51FFB">
              <w:rPr>
                <w:rStyle w:val="a9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D51FFB">
              <w:rPr>
                <w:rStyle w:val="a9"/>
                <w:noProof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_Toc243244944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A37C4" w14:textId="77777777" w:rsidR="003534D3" w:rsidRDefault="003534D3">
          <w:pPr>
            <w:pStyle w:val="1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244945" w:history="1">
            <w:r w:rsidRPr="00D51FFB">
              <w:rPr>
                <w:rStyle w:val="a9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D51FFB">
              <w:rPr>
                <w:rStyle w:val="a9"/>
                <w:noProof/>
              </w:rPr>
              <w:t>Анализ задания и выбор метода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_Toc243244945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A48B8" w14:textId="77777777" w:rsidR="003534D3" w:rsidRDefault="003534D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244946" w:history="1">
            <w:r w:rsidRPr="00D51FFB">
              <w:rPr>
                <w:rStyle w:val="a9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D51FFB">
              <w:rPr>
                <w:rStyle w:val="a9"/>
                <w:noProof/>
              </w:rPr>
              <w:t>Требования первого этапа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4B7F9" w14:textId="77777777" w:rsidR="003534D3" w:rsidRDefault="003534D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244947" w:history="1">
            <w:r w:rsidRPr="00D51FFB">
              <w:rPr>
                <w:rStyle w:val="a9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D51FFB">
              <w:rPr>
                <w:rStyle w:val="a9"/>
                <w:noProof/>
              </w:rPr>
              <w:t>Выбор способа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2B256" w14:textId="77777777" w:rsidR="003534D3" w:rsidRDefault="003534D3">
          <w:pPr>
            <w:pStyle w:val="1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244948" w:history="1">
            <w:r w:rsidRPr="00D51FFB">
              <w:rPr>
                <w:rStyle w:val="a9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D51FFB">
              <w:rPr>
                <w:rStyle w:val="a9"/>
                <w:noProof/>
              </w:rPr>
              <w:t>Разработка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_Toc243244948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04FC7" w14:textId="77777777" w:rsidR="003534D3" w:rsidRDefault="003534D3">
          <w:pPr>
            <w:pStyle w:val="1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244949" w:history="1">
            <w:r w:rsidRPr="00D51FFB">
              <w:rPr>
                <w:rStyle w:val="a9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D51FFB">
              <w:rPr>
                <w:rStyle w:val="a9"/>
                <w:noProof/>
              </w:rPr>
              <w:t>Машинные эксперименты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16A85" w14:textId="77777777" w:rsidR="003534D3" w:rsidRDefault="003534D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244950" w:history="1">
            <w:r w:rsidRPr="00D51FFB">
              <w:rPr>
                <w:rStyle w:val="a9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D51FFB">
              <w:rPr>
                <w:rStyle w:val="a9"/>
                <w:noProof/>
              </w:rPr>
              <w:t>Проверка лексического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0595D" w14:textId="77777777" w:rsidR="003534D3" w:rsidRDefault="003534D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244951" w:history="1">
            <w:r w:rsidRPr="00D51FFB">
              <w:rPr>
                <w:rStyle w:val="a9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D51FFB">
              <w:rPr>
                <w:rStyle w:val="a9"/>
                <w:noProof/>
              </w:rPr>
              <w:t>Проверка синтаксического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137F3" w14:textId="77777777" w:rsidR="003534D3" w:rsidRDefault="003534D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244952" w:history="1">
            <w:r w:rsidRPr="00D51FFB">
              <w:rPr>
                <w:rStyle w:val="a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6B24B" w14:textId="525B89BD" w:rsidR="00F70DF5" w:rsidRPr="0079655B" w:rsidRDefault="00A93C05" w:rsidP="007E2119">
          <w:pPr>
            <w:pStyle w:val="11"/>
            <w:tabs>
              <w:tab w:val="right" w:leader="dot" w:pos="9628"/>
            </w:tabs>
          </w:pPr>
          <w:r>
            <w:fldChar w:fldCharType="end"/>
          </w:r>
        </w:p>
      </w:sdtContent>
    </w:sdt>
    <w:p w14:paraId="2E60CC81" w14:textId="5E1A5FD8" w:rsidR="00475078" w:rsidRDefault="00BB3239" w:rsidP="00A238D6">
      <w:bookmarkStart w:id="1" w:name="_Toc125309833"/>
      <w:r w:rsidRPr="005A32B0">
        <w:br w:type="page"/>
      </w:r>
      <w:bookmarkEnd w:id="1"/>
    </w:p>
    <w:p w14:paraId="6E48A4E0" w14:textId="77777777" w:rsidR="00475078" w:rsidRPr="00775378" w:rsidRDefault="00475078" w:rsidP="00475078">
      <w:pPr>
        <w:pStyle w:val="1"/>
        <w:spacing w:before="0"/>
        <w:ind w:firstLine="0"/>
        <w:jc w:val="center"/>
        <w:rPr>
          <w:color w:val="000000" w:themeColor="text1"/>
        </w:rPr>
      </w:pPr>
      <w:bookmarkStart w:id="2" w:name="_Toc199366401"/>
      <w:bookmarkStart w:id="3" w:name="_Toc243244942"/>
      <w:r w:rsidRPr="00775378">
        <w:rPr>
          <w:color w:val="000000" w:themeColor="text1"/>
        </w:rPr>
        <w:lastRenderedPageBreak/>
        <w:t>Введение</w:t>
      </w:r>
      <w:bookmarkEnd w:id="2"/>
      <w:bookmarkEnd w:id="3"/>
    </w:p>
    <w:p w14:paraId="79774A09" w14:textId="54E8EECF" w:rsidR="00475078" w:rsidRPr="00475078" w:rsidRDefault="00475078" w:rsidP="00475078">
      <w:pPr>
        <w:rPr>
          <w:color w:val="000000" w:themeColor="text1"/>
          <w:szCs w:val="28"/>
        </w:rPr>
      </w:pPr>
      <w:r w:rsidRPr="00475078">
        <w:rPr>
          <w:color w:val="000000" w:themeColor="text1"/>
          <w:szCs w:val="28"/>
        </w:rPr>
        <w:t xml:space="preserve">Разработка компиляторов является одной из фундаментальных задач в области системного программирования. Процесс трансляции исходного кода включает в себя несколько этапов, первым из которых является лексический и синтаксический анализ. Сканер отвечает за разбиение исходного текста на </w:t>
      </w:r>
      <w:proofErr w:type="spellStart"/>
      <w:r w:rsidRPr="00475078">
        <w:rPr>
          <w:color w:val="000000" w:themeColor="text1"/>
          <w:szCs w:val="28"/>
        </w:rPr>
        <w:t>токены</w:t>
      </w:r>
      <w:proofErr w:type="spellEnd"/>
      <w:r w:rsidRPr="00475078">
        <w:rPr>
          <w:color w:val="000000" w:themeColor="text1"/>
          <w:szCs w:val="28"/>
        </w:rPr>
        <w:t xml:space="preserve">, а </w:t>
      </w:r>
      <w:proofErr w:type="spellStart"/>
      <w:r w:rsidRPr="00475078">
        <w:rPr>
          <w:color w:val="000000" w:themeColor="text1"/>
          <w:szCs w:val="28"/>
        </w:rPr>
        <w:t>парсер</w:t>
      </w:r>
      <w:proofErr w:type="spellEnd"/>
      <w:r w:rsidRPr="00475078">
        <w:rPr>
          <w:color w:val="000000" w:themeColor="text1"/>
          <w:szCs w:val="28"/>
        </w:rPr>
        <w:t xml:space="preserve"> проверяет правильность их располож</w:t>
      </w:r>
      <w:r>
        <w:rPr>
          <w:color w:val="000000" w:themeColor="text1"/>
          <w:szCs w:val="28"/>
        </w:rPr>
        <w:t>ения согласно грамматике языка.</w:t>
      </w:r>
    </w:p>
    <w:p w14:paraId="0FCA4734" w14:textId="54D447F6" w:rsidR="00E4503A" w:rsidRPr="005A32B0" w:rsidRDefault="00475078" w:rsidP="00475078">
      <w:r w:rsidRPr="00475078">
        <w:rPr>
          <w:color w:val="000000" w:themeColor="text1"/>
          <w:szCs w:val="28"/>
        </w:rPr>
        <w:t xml:space="preserve">В рамках данной лабораторной работы рассматривается учебный язык </w:t>
      </w:r>
      <w:proofErr w:type="spellStart"/>
      <w:r w:rsidRPr="00475078">
        <w:rPr>
          <w:color w:val="000000" w:themeColor="text1"/>
          <w:szCs w:val="28"/>
        </w:rPr>
        <w:t>Decaf</w:t>
      </w:r>
      <w:proofErr w:type="spellEnd"/>
      <w:r w:rsidRPr="00475078">
        <w:rPr>
          <w:color w:val="000000" w:themeColor="text1"/>
          <w:szCs w:val="28"/>
        </w:rPr>
        <w:t xml:space="preserve">, который является упрощенным подмножеством языка Си. Реализация анализаторов для данного языка позволяет на практике изучить методы построения компиляторов, алгоритмы рекурсивного спуска и способы обработки ошибок. Работа выполняется на языке </w:t>
      </w:r>
      <w:proofErr w:type="spellStart"/>
      <w:r w:rsidRPr="00475078">
        <w:rPr>
          <w:color w:val="000000" w:themeColor="text1"/>
          <w:szCs w:val="28"/>
        </w:rPr>
        <w:t>Java</w:t>
      </w:r>
      <w:proofErr w:type="spellEnd"/>
      <w:r w:rsidRPr="00475078">
        <w:rPr>
          <w:color w:val="000000" w:themeColor="text1"/>
          <w:szCs w:val="28"/>
        </w:rPr>
        <w:t xml:space="preserve"> без использования сторонних генераторов кода</w:t>
      </w:r>
      <w:r w:rsidR="0093341F">
        <w:rPr>
          <w:color w:val="000000" w:themeColor="text1"/>
          <w:szCs w:val="28"/>
        </w:rPr>
        <w:t>.</w:t>
      </w:r>
    </w:p>
    <w:p w14:paraId="638461D3" w14:textId="77777777" w:rsidR="00475078" w:rsidRDefault="00475078">
      <w:pPr>
        <w:spacing w:after="200" w:line="276" w:lineRule="auto"/>
        <w:ind w:firstLine="0"/>
        <w:jc w:val="left"/>
        <w:rPr>
          <w:rFonts w:eastAsiaTheme="majorEastAsia"/>
          <w:bCs/>
          <w:szCs w:val="28"/>
        </w:rPr>
      </w:pPr>
      <w:r>
        <w:br w:type="page"/>
      </w:r>
    </w:p>
    <w:p w14:paraId="05E4F1FB" w14:textId="34CE2594" w:rsidR="00912457" w:rsidRPr="00423231" w:rsidRDefault="002512C4" w:rsidP="005D2E47">
      <w:pPr>
        <w:pStyle w:val="1"/>
        <w:numPr>
          <w:ilvl w:val="0"/>
          <w:numId w:val="1"/>
        </w:numPr>
        <w:ind w:left="0" w:firstLine="709"/>
        <w:rPr>
          <w:rFonts w:cs="Times New Roman"/>
        </w:rPr>
      </w:pPr>
      <w:bookmarkStart w:id="4" w:name="_Toc243244943"/>
      <w:r w:rsidRPr="00423231">
        <w:rPr>
          <w:rFonts w:cs="Times New Roman"/>
        </w:rPr>
        <w:lastRenderedPageBreak/>
        <w:t>Цель</w:t>
      </w:r>
      <w:r w:rsidR="00B057F0">
        <w:rPr>
          <w:rFonts w:cs="Times New Roman"/>
        </w:rPr>
        <w:t xml:space="preserve"> работы</w:t>
      </w:r>
      <w:bookmarkEnd w:id="4"/>
    </w:p>
    <w:p w14:paraId="76593FF8" w14:textId="53723F53" w:rsidR="00E310B1" w:rsidRDefault="00715B45" w:rsidP="0088042A">
      <w:r w:rsidRPr="00715B45">
        <w:t xml:space="preserve">Целью данного этапа является практическое освоение методов лексического и синтаксического разбора для языка </w:t>
      </w:r>
      <w:proofErr w:type="spellStart"/>
      <w:r w:rsidRPr="00715B45">
        <w:t>Decaf</w:t>
      </w:r>
      <w:proofErr w:type="spellEnd"/>
      <w:r w:rsidRPr="00715B45">
        <w:t xml:space="preserve">. </w:t>
      </w:r>
      <w:proofErr w:type="gramStart"/>
      <w:r w:rsidRPr="00715B45">
        <w:t xml:space="preserve">В рамках работы необходимо разработать программный модуль, который способен разбивать исходный текст на последовательность </w:t>
      </w:r>
      <w:proofErr w:type="spellStart"/>
      <w:r w:rsidRPr="00715B45">
        <w:t>токенов</w:t>
      </w:r>
      <w:proofErr w:type="spellEnd"/>
      <w:r w:rsidRPr="00715B45">
        <w:t xml:space="preserve"> с указанием их типов и позиций, проверять синтаксическую структуру программы на соответствие официальной грамматике языка, а также обеспечивать надежное выявление лексических и синтаксических ошибок с выводом информативных сообщений в стандартный поток ошибок без аварийного завершения анализа.</w:t>
      </w:r>
      <w:proofErr w:type="gramEnd"/>
    </w:p>
    <w:p w14:paraId="0587AB01" w14:textId="49A5BD3A" w:rsidR="00185907" w:rsidRDefault="00185907" w:rsidP="0088042A">
      <w:r w:rsidRPr="003C0598">
        <w:br w:type="page"/>
      </w:r>
    </w:p>
    <w:p w14:paraId="69C3D537" w14:textId="45CC7398" w:rsidR="0091269F" w:rsidRDefault="00FA2935" w:rsidP="00061E66">
      <w:pPr>
        <w:pStyle w:val="1"/>
        <w:numPr>
          <w:ilvl w:val="0"/>
          <w:numId w:val="1"/>
        </w:numPr>
        <w:ind w:left="0" w:firstLine="709"/>
        <w:rPr>
          <w:rFonts w:cs="Times New Roman"/>
        </w:rPr>
      </w:pPr>
      <w:bookmarkStart w:id="5" w:name="_Toc243244944"/>
      <w:r w:rsidRPr="00FA2935">
        <w:rPr>
          <w:rFonts w:cs="Times New Roman"/>
        </w:rPr>
        <w:lastRenderedPageBreak/>
        <w:t>Задачи</w:t>
      </w:r>
      <w:bookmarkEnd w:id="5"/>
    </w:p>
    <w:p w14:paraId="707D9F16" w14:textId="77F60812" w:rsidR="00AF21AB" w:rsidRDefault="00715B45" w:rsidP="00715B45">
      <w:r w:rsidRPr="00715B45">
        <w:t>Для достижения поставленной цели были сформулированы следующие задачи:</w:t>
      </w:r>
    </w:p>
    <w:p w14:paraId="6C212D02" w14:textId="0067573C" w:rsidR="00715B45" w:rsidRDefault="00715B45" w:rsidP="00715B45">
      <w:r>
        <w:t>- р</w:t>
      </w:r>
      <w:r>
        <w:t xml:space="preserve">еализовать на языке </w:t>
      </w:r>
      <w:proofErr w:type="spellStart"/>
      <w:r>
        <w:t>Java</w:t>
      </w:r>
      <w:proofErr w:type="spellEnd"/>
      <w:r>
        <w:t xml:space="preserve"> лексический анализатор (сканер), обеспечивающий распознавание ключевых слов, идентификаторов, всех видов литералов, операторов и разделителей, а также корректную филь</w:t>
      </w:r>
      <w:r>
        <w:t>трацию пробелов и комментариев.</w:t>
      </w:r>
    </w:p>
    <w:p w14:paraId="6002883D" w14:textId="307A4125" w:rsidR="00715B45" w:rsidRDefault="00715B45" w:rsidP="00715B45">
      <w:r>
        <w:t>- р</w:t>
      </w:r>
      <w:r>
        <w:t>азработать синтаксический анализатор (</w:t>
      </w:r>
      <w:proofErr w:type="spellStart"/>
      <w:r>
        <w:t>парсер</w:t>
      </w:r>
      <w:proofErr w:type="spellEnd"/>
      <w:r>
        <w:t xml:space="preserve">), проверяющий исходный код на соответствие грамматике </w:t>
      </w:r>
      <w:proofErr w:type="spellStart"/>
      <w:r>
        <w:t>Decaf</w:t>
      </w:r>
      <w:proofErr w:type="spellEnd"/>
      <w:r>
        <w:t xml:space="preserve"> и формирующий сообщения об ош</w:t>
      </w:r>
      <w:r>
        <w:t>ибках при нарушении синтаксиса.</w:t>
      </w:r>
    </w:p>
    <w:p w14:paraId="6F1174EF" w14:textId="504C0DC3" w:rsidR="00715B45" w:rsidRDefault="00715B45" w:rsidP="00715B45">
      <w:r>
        <w:t>- о</w:t>
      </w:r>
      <w:r>
        <w:t xml:space="preserve">беспечить вывод результатов работы программы в соответствии с требованиями (режимы -t </w:t>
      </w:r>
      <w:proofErr w:type="spellStart"/>
      <w:r>
        <w:t>scan</w:t>
      </w:r>
      <w:proofErr w:type="spellEnd"/>
      <w:r>
        <w:t xml:space="preserve"> и -t </w:t>
      </w:r>
      <w:proofErr w:type="spellStart"/>
      <w:r>
        <w:t>parse</w:t>
      </w:r>
      <w:proofErr w:type="spellEnd"/>
      <w:r>
        <w:t xml:space="preserve">) и обработку ошибок </w:t>
      </w:r>
      <w:r>
        <w:t xml:space="preserve">через стандартный поток </w:t>
      </w:r>
      <w:proofErr w:type="spellStart"/>
      <w:r>
        <w:t>stderr</w:t>
      </w:r>
      <w:proofErr w:type="spellEnd"/>
      <w:r>
        <w:t>.</w:t>
      </w:r>
    </w:p>
    <w:p w14:paraId="34A090A1" w14:textId="0D104946" w:rsidR="00715B45" w:rsidRDefault="00715B45" w:rsidP="00715B45">
      <w:r>
        <w:t>- п</w:t>
      </w:r>
      <w:r>
        <w:t>одготовить скрипты сборки и запуска (build.sh и run.sh), а также набор тестовых файлов для проверки работы анализаторов на корректных и некорректных программах.</w:t>
      </w:r>
    </w:p>
    <w:p w14:paraId="09836107" w14:textId="07375326" w:rsidR="0091269F" w:rsidRDefault="0091269F" w:rsidP="0088042A">
      <w:r>
        <w:br w:type="page"/>
      </w:r>
    </w:p>
    <w:p w14:paraId="380DA964" w14:textId="13431BCB" w:rsidR="00CC2528" w:rsidRDefault="000B143B" w:rsidP="00EE6B20">
      <w:pPr>
        <w:pStyle w:val="1"/>
        <w:numPr>
          <w:ilvl w:val="0"/>
          <w:numId w:val="1"/>
        </w:numPr>
        <w:ind w:left="0" w:firstLine="709"/>
        <w:rPr>
          <w:rFonts w:cs="Times New Roman"/>
        </w:rPr>
      </w:pPr>
      <w:bookmarkStart w:id="6" w:name="_Toc243244945"/>
      <w:r w:rsidRPr="000B143B">
        <w:rPr>
          <w:rFonts w:cs="Times New Roman"/>
        </w:rPr>
        <w:lastRenderedPageBreak/>
        <w:t>Анализ задания и выбор метода решения</w:t>
      </w:r>
      <w:bookmarkEnd w:id="6"/>
    </w:p>
    <w:p w14:paraId="1816046F" w14:textId="77777777" w:rsidR="00F42443" w:rsidRDefault="00F42443" w:rsidP="00F42443">
      <w:r>
        <w:t xml:space="preserve">Первый этап создания компилятора для языка </w:t>
      </w:r>
      <w:proofErr w:type="spellStart"/>
      <w:r>
        <w:t>Decaf</w:t>
      </w:r>
      <w:proofErr w:type="spellEnd"/>
      <w:r>
        <w:t xml:space="preserve"> включает в себя разработку двух взаимосвязанных компонентов: сканера (лексического анализатора) и </w:t>
      </w:r>
      <w:proofErr w:type="spellStart"/>
      <w:r>
        <w:t>парсера</w:t>
      </w:r>
      <w:proofErr w:type="spellEnd"/>
      <w:r>
        <w:t xml:space="preserve"> (синтаксического анализатора). Сканер отвечает за посимвольное чтение исходного файла и его разбиение на атомарные единицы — </w:t>
      </w:r>
      <w:proofErr w:type="spellStart"/>
      <w:r>
        <w:t>токены</w:t>
      </w:r>
      <w:proofErr w:type="spellEnd"/>
      <w:r>
        <w:t xml:space="preserve">. Затем </w:t>
      </w:r>
      <w:proofErr w:type="spellStart"/>
      <w:r>
        <w:t>парсер</w:t>
      </w:r>
      <w:proofErr w:type="spellEnd"/>
      <w:r>
        <w:t xml:space="preserve">, опираясь на полученную последовательность </w:t>
      </w:r>
      <w:proofErr w:type="spellStart"/>
      <w:r>
        <w:t>токенов</w:t>
      </w:r>
      <w:proofErr w:type="spellEnd"/>
      <w:r>
        <w:t>, проверяет, соответствует ли структура программы официальной грамматике языка.</w:t>
      </w:r>
    </w:p>
    <w:p w14:paraId="2AE89E1D" w14:textId="5F20A0B8" w:rsidR="00EE6B20" w:rsidRPr="00EE6B20" w:rsidRDefault="00F42443" w:rsidP="00F42443">
      <w:r>
        <w:t xml:space="preserve">В рамках данного этапа программа реализует два режима: </w:t>
      </w:r>
      <w:proofErr w:type="spellStart"/>
      <w:r>
        <w:t>scan</w:t>
      </w:r>
      <w:proofErr w:type="spellEnd"/>
      <w:r>
        <w:t xml:space="preserve"> (вывод списка распознанных </w:t>
      </w:r>
      <w:proofErr w:type="spellStart"/>
      <w:r>
        <w:t>токенов</w:t>
      </w:r>
      <w:proofErr w:type="spellEnd"/>
      <w:r>
        <w:t xml:space="preserve">) и </w:t>
      </w:r>
      <w:proofErr w:type="spellStart"/>
      <w:r>
        <w:t>parse</w:t>
      </w:r>
      <w:proofErr w:type="spellEnd"/>
      <w:r>
        <w:t xml:space="preserve"> (проверка синтаксической корректности). Важно отметить, что более сложные этапы компиляции, такие как семантический анализ, проверка типов и генерация кода, в рамках данной работы не рассматриваются. Для реализации был выбран метод ручного написания кода (рекурсивный спуск), так как он обеспечивает полный контроль над процессом разбора и позволяет гибко настраивать обработку ошибок без использования сторонних генераторов.</w:t>
      </w:r>
    </w:p>
    <w:p w14:paraId="7F2822A9" w14:textId="6540A440" w:rsidR="00CC2528" w:rsidRPr="00E66B3A" w:rsidRDefault="0003756D" w:rsidP="00EE6B20">
      <w:pPr>
        <w:pStyle w:val="2"/>
        <w:numPr>
          <w:ilvl w:val="1"/>
          <w:numId w:val="1"/>
        </w:numPr>
        <w:ind w:left="0" w:firstLine="709"/>
        <w:rPr>
          <w:rFonts w:cs="Times New Roman"/>
        </w:rPr>
      </w:pPr>
      <w:bookmarkStart w:id="7" w:name="_Toc243244946"/>
      <w:r w:rsidRPr="0003756D">
        <w:rPr>
          <w:rFonts w:cs="Times New Roman"/>
        </w:rPr>
        <w:t>Требования первого этапа</w:t>
      </w:r>
      <w:bookmarkEnd w:id="7"/>
    </w:p>
    <w:p w14:paraId="53BF67D5" w14:textId="6A5CCC95" w:rsidR="00C448CA" w:rsidRDefault="00661321" w:rsidP="00661321">
      <w:r w:rsidRPr="00661321">
        <w:t>Основные требования задания и способы их выполнения приведены в таблице 1.</w:t>
      </w:r>
    </w:p>
    <w:p w14:paraId="131A183D" w14:textId="46418C91" w:rsidR="00F64E61" w:rsidRDefault="00F64E61" w:rsidP="00F64E61">
      <w:pPr>
        <w:pStyle w:val="ae"/>
        <w:keepNext/>
        <w:spacing w:before="480" w:after="0" w:line="360" w:lineRule="auto"/>
        <w:jc w:val="left"/>
      </w:pPr>
      <w:r w:rsidRPr="005A32B0">
        <w:t xml:space="preserve">Таблица </w:t>
      </w:r>
      <w:r>
        <w:t>1</w:t>
      </w:r>
      <w:r w:rsidRPr="005A32B0">
        <w:t xml:space="preserve"> – </w:t>
      </w:r>
      <w:r w:rsidR="00F86876" w:rsidRPr="00F86876">
        <w:t>Соответствие программы требованиям задания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56"/>
        <w:gridCol w:w="6372"/>
      </w:tblGrid>
      <w:tr w:rsidR="00F80C59" w14:paraId="7306F7BC" w14:textId="77777777" w:rsidTr="009C7F61">
        <w:tc>
          <w:tcPr>
            <w:tcW w:w="3256" w:type="dxa"/>
            <w:vAlign w:val="center"/>
          </w:tcPr>
          <w:p w14:paraId="77AE820D" w14:textId="01F9B558" w:rsidR="00F80C59" w:rsidRDefault="00F80C59" w:rsidP="009C7F61">
            <w:pPr>
              <w:ind w:firstLine="0"/>
              <w:jc w:val="center"/>
            </w:pPr>
            <w:r w:rsidRPr="00AD162B">
              <w:t>Требование</w:t>
            </w:r>
          </w:p>
        </w:tc>
        <w:tc>
          <w:tcPr>
            <w:tcW w:w="6372" w:type="dxa"/>
            <w:vAlign w:val="center"/>
          </w:tcPr>
          <w:p w14:paraId="7CC0298D" w14:textId="63AE94DC" w:rsidR="00F80C59" w:rsidRDefault="00F80C59" w:rsidP="009C7F61">
            <w:pPr>
              <w:ind w:firstLine="0"/>
              <w:jc w:val="center"/>
            </w:pPr>
            <w:r w:rsidRPr="00AD162B">
              <w:t>Реализация</w:t>
            </w:r>
          </w:p>
        </w:tc>
      </w:tr>
      <w:tr w:rsidR="0057152D" w14:paraId="620865D2" w14:textId="77777777" w:rsidTr="009C7F61">
        <w:tc>
          <w:tcPr>
            <w:tcW w:w="3256" w:type="dxa"/>
            <w:vAlign w:val="center"/>
          </w:tcPr>
          <w:p w14:paraId="6D5AEEB1" w14:textId="5F2D88A9" w:rsidR="0057152D" w:rsidRDefault="0057152D" w:rsidP="009C7F61">
            <w:pPr>
              <w:spacing w:line="240" w:lineRule="auto"/>
              <w:ind w:firstLine="0"/>
              <w:jc w:val="left"/>
            </w:pPr>
            <w:r w:rsidRPr="00073444">
              <w:t>Распознавание токенов</w:t>
            </w:r>
          </w:p>
        </w:tc>
        <w:tc>
          <w:tcPr>
            <w:tcW w:w="6372" w:type="dxa"/>
            <w:vAlign w:val="center"/>
          </w:tcPr>
          <w:p w14:paraId="5483DED5" w14:textId="12126E92" w:rsidR="0057152D" w:rsidRDefault="00F958A0" w:rsidP="009C7F61">
            <w:pPr>
              <w:spacing w:line="240" w:lineRule="auto"/>
              <w:ind w:firstLine="0"/>
              <w:jc w:val="left"/>
            </w:pPr>
            <w:r w:rsidRPr="00F958A0">
              <w:t xml:space="preserve">Класс </w:t>
            </w:r>
            <w:proofErr w:type="spellStart"/>
            <w:r w:rsidRPr="00F958A0">
              <w:t>Scanner</w:t>
            </w:r>
            <w:proofErr w:type="spellEnd"/>
            <w:r w:rsidRPr="00F958A0">
              <w:t xml:space="preserve"> формирует список объектов </w:t>
            </w:r>
            <w:proofErr w:type="spellStart"/>
            <w:r w:rsidRPr="00F958A0">
              <w:t>Token</w:t>
            </w:r>
            <w:proofErr w:type="spellEnd"/>
            <w:r>
              <w:t>.</w:t>
            </w:r>
          </w:p>
        </w:tc>
      </w:tr>
      <w:tr w:rsidR="0057152D" w14:paraId="44D6CA3F" w14:textId="77777777" w:rsidTr="009C7F61">
        <w:tc>
          <w:tcPr>
            <w:tcW w:w="3256" w:type="dxa"/>
            <w:vAlign w:val="center"/>
          </w:tcPr>
          <w:p w14:paraId="5CAB3AB1" w14:textId="7242D68B" w:rsidR="0057152D" w:rsidRPr="00AD162B" w:rsidRDefault="0057152D" w:rsidP="009C7F61">
            <w:pPr>
              <w:spacing w:line="240" w:lineRule="auto"/>
              <w:ind w:firstLine="0"/>
              <w:jc w:val="left"/>
            </w:pPr>
            <w:r w:rsidRPr="00073444">
              <w:t xml:space="preserve">Вывод при -t </w:t>
            </w:r>
            <w:proofErr w:type="spellStart"/>
            <w:r w:rsidRPr="00073444">
              <w:t>scan</w:t>
            </w:r>
            <w:proofErr w:type="spellEnd"/>
          </w:p>
        </w:tc>
        <w:tc>
          <w:tcPr>
            <w:tcW w:w="6372" w:type="dxa"/>
            <w:vAlign w:val="center"/>
          </w:tcPr>
          <w:p w14:paraId="2FF77F2E" w14:textId="1FED0B6D" w:rsidR="0057152D" w:rsidRPr="00AD162B" w:rsidRDefault="00F958A0" w:rsidP="009C7F61">
            <w:pPr>
              <w:spacing w:line="240" w:lineRule="auto"/>
              <w:ind w:firstLine="0"/>
              <w:jc w:val="left"/>
            </w:pPr>
            <w:r w:rsidRPr="00F958A0">
              <w:t xml:space="preserve">Каждый </w:t>
            </w:r>
            <w:proofErr w:type="spellStart"/>
            <w:r w:rsidRPr="00F958A0">
              <w:t>токен</w:t>
            </w:r>
            <w:proofErr w:type="spellEnd"/>
            <w:r w:rsidRPr="00F958A0">
              <w:t xml:space="preserve"> выводится на экран отдельной строкой.</w:t>
            </w:r>
          </w:p>
        </w:tc>
      </w:tr>
      <w:tr w:rsidR="0057152D" w14:paraId="65CC852B" w14:textId="77777777" w:rsidTr="009C7F61">
        <w:tc>
          <w:tcPr>
            <w:tcW w:w="3256" w:type="dxa"/>
            <w:vAlign w:val="center"/>
          </w:tcPr>
          <w:p w14:paraId="77371E53" w14:textId="1ED7A14D" w:rsidR="0057152D" w:rsidRDefault="00F958A0" w:rsidP="009C7F61">
            <w:pPr>
              <w:spacing w:line="240" w:lineRule="auto"/>
              <w:ind w:firstLine="0"/>
              <w:jc w:val="left"/>
            </w:pPr>
            <w:r w:rsidRPr="00F958A0">
              <w:t>Обработка лексических ошибок</w:t>
            </w:r>
          </w:p>
        </w:tc>
        <w:tc>
          <w:tcPr>
            <w:tcW w:w="6372" w:type="dxa"/>
            <w:vAlign w:val="center"/>
          </w:tcPr>
          <w:p w14:paraId="18934BB8" w14:textId="0E3C7EDC" w:rsidR="0057152D" w:rsidRDefault="00F958A0" w:rsidP="009C7F61">
            <w:pPr>
              <w:spacing w:line="240" w:lineRule="auto"/>
              <w:ind w:firstLine="0"/>
              <w:jc w:val="left"/>
            </w:pPr>
            <w:r w:rsidRPr="00F958A0">
              <w:t>Выводится имя файла, номер с</w:t>
            </w:r>
            <w:r>
              <w:t>троки, столбца и причина ошибки</w:t>
            </w:r>
            <w:r w:rsidR="0057152D" w:rsidRPr="00073444">
              <w:t>.</w:t>
            </w:r>
          </w:p>
        </w:tc>
      </w:tr>
      <w:tr w:rsidR="0057152D" w14:paraId="4F5145DF" w14:textId="77777777" w:rsidTr="009C7F61">
        <w:tc>
          <w:tcPr>
            <w:tcW w:w="3256" w:type="dxa"/>
            <w:vAlign w:val="center"/>
          </w:tcPr>
          <w:p w14:paraId="721DACB8" w14:textId="1C729F0B" w:rsidR="0057152D" w:rsidRDefault="0057152D" w:rsidP="009C7F61">
            <w:pPr>
              <w:spacing w:line="240" w:lineRule="auto"/>
              <w:ind w:firstLine="0"/>
              <w:jc w:val="left"/>
            </w:pPr>
            <w:r w:rsidRPr="00073444">
              <w:t xml:space="preserve">Проверка при -t </w:t>
            </w:r>
            <w:proofErr w:type="spellStart"/>
            <w:r w:rsidRPr="00073444">
              <w:t>parse</w:t>
            </w:r>
            <w:proofErr w:type="spellEnd"/>
          </w:p>
        </w:tc>
        <w:tc>
          <w:tcPr>
            <w:tcW w:w="6372" w:type="dxa"/>
            <w:vAlign w:val="center"/>
          </w:tcPr>
          <w:p w14:paraId="7777F079" w14:textId="7FCD650F" w:rsidR="0057152D" w:rsidRDefault="00F958A0" w:rsidP="009C7F61">
            <w:pPr>
              <w:spacing w:line="240" w:lineRule="auto"/>
              <w:ind w:firstLine="0"/>
              <w:jc w:val="left"/>
            </w:pPr>
            <w:r w:rsidRPr="00F958A0">
              <w:t xml:space="preserve">Класс </w:t>
            </w:r>
            <w:proofErr w:type="spellStart"/>
            <w:r w:rsidRPr="00F958A0">
              <w:t>Parser</w:t>
            </w:r>
            <w:proofErr w:type="spellEnd"/>
            <w:r w:rsidRPr="00F958A0">
              <w:t xml:space="preserve"> проверяет код на соответствие грамматике </w:t>
            </w:r>
            <w:proofErr w:type="spellStart"/>
            <w:r w:rsidRPr="00F958A0">
              <w:t>Decaf</w:t>
            </w:r>
            <w:proofErr w:type="spellEnd"/>
            <w:r w:rsidRPr="00F958A0">
              <w:t>.</w:t>
            </w:r>
          </w:p>
        </w:tc>
      </w:tr>
      <w:tr w:rsidR="0057152D" w14:paraId="6021E730" w14:textId="77777777" w:rsidTr="009C7F61">
        <w:tc>
          <w:tcPr>
            <w:tcW w:w="3256" w:type="dxa"/>
            <w:vAlign w:val="center"/>
          </w:tcPr>
          <w:p w14:paraId="7BF255D9" w14:textId="2B904A38" w:rsidR="0057152D" w:rsidRDefault="0057152D" w:rsidP="009C7F61">
            <w:pPr>
              <w:spacing w:line="240" w:lineRule="auto"/>
              <w:ind w:firstLine="0"/>
              <w:jc w:val="left"/>
            </w:pPr>
            <w:r w:rsidRPr="00073444">
              <w:lastRenderedPageBreak/>
              <w:t>Сборка и запуск</w:t>
            </w:r>
          </w:p>
        </w:tc>
        <w:tc>
          <w:tcPr>
            <w:tcW w:w="6372" w:type="dxa"/>
            <w:vAlign w:val="center"/>
          </w:tcPr>
          <w:p w14:paraId="1AD45DDF" w14:textId="489E3397" w:rsidR="0057152D" w:rsidRDefault="00F958A0" w:rsidP="009C7F61">
            <w:pPr>
              <w:spacing w:line="240" w:lineRule="auto"/>
              <w:ind w:firstLine="0"/>
              <w:jc w:val="left"/>
            </w:pPr>
            <w:r w:rsidRPr="00F958A0">
              <w:t>В корне проекта присутствуют скрипты build.sh и run.sh.</w:t>
            </w:r>
          </w:p>
        </w:tc>
      </w:tr>
    </w:tbl>
    <w:p w14:paraId="7390BFC7" w14:textId="66F31550" w:rsidR="00F64E61" w:rsidRDefault="00532B8F" w:rsidP="0021008B">
      <w:pPr>
        <w:spacing w:before="480"/>
      </w:pPr>
      <w:r w:rsidRPr="00532B8F">
        <w:t xml:space="preserve">При работе сканера каждый распознанный </w:t>
      </w:r>
      <w:proofErr w:type="spellStart"/>
      <w:r w:rsidRPr="00532B8F">
        <w:t>токен</w:t>
      </w:r>
      <w:proofErr w:type="spellEnd"/>
      <w:r w:rsidRPr="00532B8F">
        <w:t xml:space="preserve"> выводится отдельной строкой с указанием его порядкового номера строки в исходном файле. Для идентификаторов и литералов дополнительно выводится их тип. Если обнаруживается лексическая ошибка, программа выводит сообщение, содержащее имя файла, а также координаты (строку и столбец) проблемного участка. В режиме синтаксического анализа корректно написанная программа должна завершиться без вывода сообщений с кодом 0, а при наличии синтаксической ошибки — вывести сообщение в </w:t>
      </w:r>
      <w:proofErr w:type="spellStart"/>
      <w:r w:rsidRPr="00532B8F">
        <w:t>stderr</w:t>
      </w:r>
      <w:proofErr w:type="spellEnd"/>
      <w:r w:rsidRPr="00532B8F">
        <w:t xml:space="preserve"> и завершиться с ненулевым кодом.</w:t>
      </w:r>
    </w:p>
    <w:p w14:paraId="0E6F1CCA" w14:textId="36086599" w:rsidR="00A846EC" w:rsidRPr="008E78CC" w:rsidRDefault="00C16853" w:rsidP="00DB2FC9">
      <w:pPr>
        <w:pStyle w:val="2"/>
        <w:numPr>
          <w:ilvl w:val="1"/>
          <w:numId w:val="1"/>
        </w:numPr>
        <w:ind w:left="0" w:firstLine="709"/>
      </w:pPr>
      <w:bookmarkStart w:id="8" w:name="_Toc243244947"/>
      <w:r w:rsidRPr="00C16853">
        <w:t>Выбор способа реализации</w:t>
      </w:r>
      <w:bookmarkEnd w:id="8"/>
    </w:p>
    <w:p w14:paraId="09EE6BBE" w14:textId="261D6EA8" w:rsidR="00B90505" w:rsidRDefault="0025583B" w:rsidP="00B90505">
      <w:r w:rsidRPr="0025583B">
        <w:t xml:space="preserve">Для реализации проекта был выбран язык </w:t>
      </w:r>
      <w:proofErr w:type="spellStart"/>
      <w:r w:rsidRPr="0025583B">
        <w:t>Java</w:t>
      </w:r>
      <w:proofErr w:type="spellEnd"/>
      <w:r w:rsidRPr="0025583B">
        <w:t xml:space="preserve"> и среда разработки </w:t>
      </w:r>
      <w:proofErr w:type="spellStart"/>
      <w:r w:rsidRPr="0025583B">
        <w:t>IntelliJ</w:t>
      </w:r>
      <w:proofErr w:type="spellEnd"/>
      <w:r w:rsidRPr="0025583B">
        <w:t xml:space="preserve"> IDEA. Оба анализатора написаны вручную, без применения генераторов кода (таких как ANTLR или </w:t>
      </w:r>
      <w:proofErr w:type="spellStart"/>
      <w:r w:rsidRPr="0025583B">
        <w:t>Flex</w:t>
      </w:r>
      <w:proofErr w:type="spellEnd"/>
      <w:r w:rsidRPr="0025583B">
        <w:t>) и сторонних библиотек, что позволило полностью контролировать процесс разбора.</w:t>
      </w:r>
    </w:p>
    <w:p w14:paraId="3AB44BD9" w14:textId="0F1366D6" w:rsidR="00B90505" w:rsidRDefault="0025583B" w:rsidP="00B90505">
      <w:r w:rsidRPr="0025583B">
        <w:t xml:space="preserve">Сканер (Scanner.java) работает путем последовательного посимвольного чтения исходного файла. Для быстрого определения ключевых слов используется коллекция </w:t>
      </w:r>
      <w:proofErr w:type="spellStart"/>
      <w:r w:rsidRPr="0025583B">
        <w:t>HashMap</w:t>
      </w:r>
      <w:proofErr w:type="spellEnd"/>
      <w:r w:rsidRPr="0025583B">
        <w:t xml:space="preserve">, а распознанные лексемы складываются в список </w:t>
      </w:r>
      <w:proofErr w:type="spellStart"/>
      <w:r w:rsidRPr="0025583B">
        <w:t>ArrayList</w:t>
      </w:r>
      <w:proofErr w:type="spellEnd"/>
      <w:r w:rsidRPr="0025583B">
        <w:t xml:space="preserve">. Синтаксический анализатор (Parser.java) построен на основе метода рекурсивного спуска: каждое правило грамматики </w:t>
      </w:r>
      <w:proofErr w:type="spellStart"/>
      <w:r w:rsidRPr="0025583B">
        <w:t>Decaf</w:t>
      </w:r>
      <w:proofErr w:type="spellEnd"/>
      <w:r w:rsidRPr="0025583B">
        <w:t xml:space="preserve"> вынесено в отдельный метод, что делает структуру код</w:t>
      </w:r>
      <w:r>
        <w:t>а прозрачной и упрощает отладку</w:t>
      </w:r>
      <w:r w:rsidR="00B90505">
        <w:t>.</w:t>
      </w:r>
    </w:p>
    <w:p w14:paraId="5BBAC13A" w14:textId="4228F61D" w:rsidR="00B90505" w:rsidRDefault="0025583B" w:rsidP="00B90505">
      <w:r w:rsidRPr="0025583B">
        <w:t xml:space="preserve">Выбранный подход обеспечивает последовательное выполнение этапов анализа, не требует подключения внешних зависимостей и позволяет легко </w:t>
      </w:r>
      <w:r>
        <w:t>расширять грамматику в будущем.</w:t>
      </w:r>
    </w:p>
    <w:p w14:paraId="684CBA3A" w14:textId="61973261" w:rsidR="00044576" w:rsidRPr="00342D2E" w:rsidRDefault="00044576" w:rsidP="00DE2F9D">
      <w:r w:rsidRPr="00FC792C">
        <w:br w:type="page"/>
      </w:r>
    </w:p>
    <w:p w14:paraId="5E6C80E3" w14:textId="6C1DFAB9" w:rsidR="00B8392E" w:rsidRDefault="007F6D93" w:rsidP="00D16B42">
      <w:pPr>
        <w:pStyle w:val="1"/>
        <w:numPr>
          <w:ilvl w:val="0"/>
          <w:numId w:val="1"/>
        </w:numPr>
        <w:ind w:left="0" w:firstLine="709"/>
      </w:pPr>
      <w:bookmarkStart w:id="9" w:name="_Toc243244948"/>
      <w:r w:rsidRPr="007F6D93">
        <w:lastRenderedPageBreak/>
        <w:t>Разработка программы</w:t>
      </w:r>
      <w:bookmarkEnd w:id="9"/>
    </w:p>
    <w:p w14:paraId="57CDFF8C" w14:textId="7C81E0C3" w:rsidR="00D16B42" w:rsidRDefault="0006281E" w:rsidP="00D5299A">
      <w:r w:rsidRPr="0006281E">
        <w:t xml:space="preserve">Проект размещен в </w:t>
      </w:r>
      <w:proofErr w:type="spellStart"/>
      <w:r w:rsidRPr="0006281E">
        <w:t>репозитории</w:t>
      </w:r>
      <w:proofErr w:type="spellEnd"/>
      <w:r w:rsidRPr="0006281E">
        <w:t xml:space="preserve"> stage1-individual. Все исходные файлы на языке </w:t>
      </w:r>
      <w:proofErr w:type="spellStart"/>
      <w:r w:rsidRPr="0006281E">
        <w:t>Java</w:t>
      </w:r>
      <w:proofErr w:type="spellEnd"/>
      <w:r w:rsidRPr="0006281E">
        <w:t xml:space="preserve"> находятся в папке </w:t>
      </w:r>
      <w:proofErr w:type="spellStart"/>
      <w:r w:rsidRPr="0006281E">
        <w:t>src</w:t>
      </w:r>
      <w:proofErr w:type="spellEnd"/>
      <w:r w:rsidRPr="0006281E">
        <w:t xml:space="preserve">, а примеры программ на </w:t>
      </w:r>
      <w:proofErr w:type="spellStart"/>
      <w:r w:rsidRPr="0006281E">
        <w:t>Decaf</w:t>
      </w:r>
      <w:proofErr w:type="spellEnd"/>
      <w:r w:rsidRPr="0006281E">
        <w:t xml:space="preserve"> для проверки работы компилятора — в папке </w:t>
      </w:r>
      <w:proofErr w:type="spellStart"/>
      <w:r w:rsidRPr="0006281E">
        <w:t>tests</w:t>
      </w:r>
      <w:proofErr w:type="spellEnd"/>
      <w:r w:rsidRPr="0006281E">
        <w:t>. Перечень и назначение основных компонентов программы приведены в таблице 2.</w:t>
      </w:r>
    </w:p>
    <w:p w14:paraId="027F7A3D" w14:textId="1010B7EB" w:rsidR="00FD760F" w:rsidRDefault="00FD760F" w:rsidP="00FD760F">
      <w:pPr>
        <w:pStyle w:val="ae"/>
        <w:keepNext/>
        <w:spacing w:before="480" w:after="0" w:line="360" w:lineRule="auto"/>
        <w:jc w:val="left"/>
      </w:pPr>
      <w:r w:rsidRPr="005A32B0">
        <w:t xml:space="preserve">Таблица </w:t>
      </w:r>
      <w:r w:rsidR="00587B0B">
        <w:t>2</w:t>
      </w:r>
      <w:r w:rsidRPr="005A32B0">
        <w:t xml:space="preserve"> – </w:t>
      </w:r>
      <w:r w:rsidR="00D527E6" w:rsidRPr="00D527E6">
        <w:t>Назначение файлов программы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56"/>
        <w:gridCol w:w="6372"/>
      </w:tblGrid>
      <w:tr w:rsidR="00DF3AD1" w14:paraId="3A373C05" w14:textId="77777777" w:rsidTr="009C7F61">
        <w:tc>
          <w:tcPr>
            <w:tcW w:w="3256" w:type="dxa"/>
            <w:vAlign w:val="center"/>
          </w:tcPr>
          <w:p w14:paraId="71C10CB6" w14:textId="08D56540" w:rsidR="00DF3AD1" w:rsidRDefault="00DF3AD1" w:rsidP="009C7F61">
            <w:pPr>
              <w:ind w:firstLine="0"/>
              <w:jc w:val="center"/>
            </w:pPr>
            <w:r w:rsidRPr="00D835F6">
              <w:t>Файл</w:t>
            </w:r>
          </w:p>
        </w:tc>
        <w:tc>
          <w:tcPr>
            <w:tcW w:w="6372" w:type="dxa"/>
            <w:vAlign w:val="center"/>
          </w:tcPr>
          <w:p w14:paraId="16118C12" w14:textId="7D9A04F0" w:rsidR="00DF3AD1" w:rsidRDefault="00DF3AD1" w:rsidP="009C7F61">
            <w:pPr>
              <w:ind w:firstLine="0"/>
              <w:jc w:val="center"/>
            </w:pPr>
            <w:r w:rsidRPr="00D835F6">
              <w:t>Назначение</w:t>
            </w:r>
          </w:p>
        </w:tc>
      </w:tr>
      <w:tr w:rsidR="0006281E" w14:paraId="36479588" w14:textId="77777777" w:rsidTr="00363975">
        <w:tc>
          <w:tcPr>
            <w:tcW w:w="3256" w:type="dxa"/>
          </w:tcPr>
          <w:p w14:paraId="74066F78" w14:textId="565C1677" w:rsidR="0006281E" w:rsidRDefault="0006281E" w:rsidP="009C7F61">
            <w:pPr>
              <w:spacing w:line="240" w:lineRule="auto"/>
              <w:ind w:firstLine="0"/>
              <w:jc w:val="left"/>
            </w:pPr>
            <w:r w:rsidRPr="00782ED9">
              <w:t>DecafCompiler.java</w:t>
            </w:r>
          </w:p>
        </w:tc>
        <w:tc>
          <w:tcPr>
            <w:tcW w:w="6372" w:type="dxa"/>
          </w:tcPr>
          <w:p w14:paraId="35EF3EC3" w14:textId="383317C8" w:rsidR="0006281E" w:rsidRDefault="0006281E" w:rsidP="009C7F61">
            <w:pPr>
              <w:spacing w:line="240" w:lineRule="auto"/>
              <w:ind w:firstLine="0"/>
              <w:jc w:val="left"/>
            </w:pPr>
            <w:r w:rsidRPr="00782ED9">
              <w:t xml:space="preserve">Главный класс: читает файл, обрабатывает аргументы и запускает сканер или </w:t>
            </w:r>
            <w:proofErr w:type="spellStart"/>
            <w:r w:rsidRPr="00782ED9">
              <w:t>парсер</w:t>
            </w:r>
            <w:proofErr w:type="spellEnd"/>
            <w:r w:rsidRPr="00782ED9">
              <w:t>.</w:t>
            </w:r>
          </w:p>
        </w:tc>
      </w:tr>
      <w:tr w:rsidR="0006281E" w14:paraId="49BFFE8F" w14:textId="77777777" w:rsidTr="00363975">
        <w:tc>
          <w:tcPr>
            <w:tcW w:w="3256" w:type="dxa"/>
          </w:tcPr>
          <w:p w14:paraId="73406250" w14:textId="52EFD578" w:rsidR="0006281E" w:rsidRPr="00AD162B" w:rsidRDefault="0006281E" w:rsidP="009C7F61">
            <w:pPr>
              <w:spacing w:line="240" w:lineRule="auto"/>
              <w:ind w:firstLine="0"/>
              <w:jc w:val="left"/>
            </w:pPr>
            <w:r w:rsidRPr="00782ED9">
              <w:t>Scanner.java</w:t>
            </w:r>
          </w:p>
        </w:tc>
        <w:tc>
          <w:tcPr>
            <w:tcW w:w="6372" w:type="dxa"/>
          </w:tcPr>
          <w:p w14:paraId="08088416" w14:textId="213660BE" w:rsidR="0006281E" w:rsidRPr="00AD162B" w:rsidRDefault="0006281E" w:rsidP="009C7F61">
            <w:pPr>
              <w:spacing w:line="240" w:lineRule="auto"/>
              <w:ind w:firstLine="0"/>
              <w:jc w:val="left"/>
            </w:pPr>
            <w:r w:rsidRPr="00782ED9">
              <w:t xml:space="preserve">Выполняет лексический анализ, распознаёт </w:t>
            </w:r>
            <w:proofErr w:type="spellStart"/>
            <w:r w:rsidRPr="00782ED9">
              <w:t>токены</w:t>
            </w:r>
            <w:proofErr w:type="spellEnd"/>
            <w:r w:rsidRPr="00782ED9">
              <w:t xml:space="preserve"> и сообщает об ошибках.</w:t>
            </w:r>
          </w:p>
        </w:tc>
      </w:tr>
      <w:tr w:rsidR="0006281E" w14:paraId="71291AF3" w14:textId="77777777" w:rsidTr="00363975">
        <w:tc>
          <w:tcPr>
            <w:tcW w:w="3256" w:type="dxa"/>
          </w:tcPr>
          <w:p w14:paraId="65958120" w14:textId="6F874CA6" w:rsidR="0006281E" w:rsidRDefault="0006281E" w:rsidP="009C7F61">
            <w:pPr>
              <w:spacing w:line="240" w:lineRule="auto"/>
              <w:ind w:firstLine="0"/>
              <w:jc w:val="left"/>
            </w:pPr>
            <w:r w:rsidRPr="00782ED9">
              <w:t>Parser.java</w:t>
            </w:r>
          </w:p>
        </w:tc>
        <w:tc>
          <w:tcPr>
            <w:tcW w:w="6372" w:type="dxa"/>
          </w:tcPr>
          <w:p w14:paraId="338785E9" w14:textId="40091282" w:rsidR="0006281E" w:rsidRDefault="0006281E" w:rsidP="009C7F61">
            <w:pPr>
              <w:spacing w:line="240" w:lineRule="auto"/>
              <w:ind w:firstLine="0"/>
              <w:jc w:val="left"/>
            </w:pPr>
            <w:r w:rsidRPr="00782ED9">
              <w:t>Проверяет синтаксис методом рекурсивного спуска.</w:t>
            </w:r>
          </w:p>
        </w:tc>
      </w:tr>
      <w:tr w:rsidR="0006281E" w14:paraId="1ABD45B2" w14:textId="77777777" w:rsidTr="00363975">
        <w:tc>
          <w:tcPr>
            <w:tcW w:w="3256" w:type="dxa"/>
          </w:tcPr>
          <w:p w14:paraId="50FBDE47" w14:textId="28AD4E2C" w:rsidR="0006281E" w:rsidRDefault="0006281E" w:rsidP="009C7F61">
            <w:pPr>
              <w:spacing w:line="240" w:lineRule="auto"/>
              <w:ind w:firstLine="0"/>
              <w:jc w:val="left"/>
            </w:pPr>
            <w:r w:rsidRPr="00782ED9">
              <w:t>TokenType.java</w:t>
            </w:r>
          </w:p>
        </w:tc>
        <w:tc>
          <w:tcPr>
            <w:tcW w:w="6372" w:type="dxa"/>
          </w:tcPr>
          <w:p w14:paraId="698B2953" w14:textId="63389A0C" w:rsidR="0006281E" w:rsidRDefault="0006281E" w:rsidP="009C7F61">
            <w:pPr>
              <w:spacing w:line="240" w:lineRule="auto"/>
              <w:ind w:firstLine="0"/>
              <w:jc w:val="left"/>
            </w:pPr>
            <w:r w:rsidRPr="00782ED9">
              <w:t>Перечисление (</w:t>
            </w:r>
            <w:proofErr w:type="spellStart"/>
            <w:r w:rsidRPr="00782ED9">
              <w:t>enum</w:t>
            </w:r>
            <w:proofErr w:type="spellEnd"/>
            <w:r w:rsidRPr="00782ED9">
              <w:t xml:space="preserve">) типов </w:t>
            </w:r>
            <w:proofErr w:type="spellStart"/>
            <w:r w:rsidRPr="00782ED9">
              <w:t>токенов</w:t>
            </w:r>
            <w:proofErr w:type="spellEnd"/>
            <w:r w:rsidRPr="00782ED9">
              <w:t>.</w:t>
            </w:r>
          </w:p>
        </w:tc>
      </w:tr>
      <w:tr w:rsidR="0006281E" w14:paraId="33428400" w14:textId="77777777" w:rsidTr="00363975">
        <w:tc>
          <w:tcPr>
            <w:tcW w:w="3256" w:type="dxa"/>
          </w:tcPr>
          <w:p w14:paraId="6A2790C2" w14:textId="33AF0861" w:rsidR="0006281E" w:rsidRDefault="0006281E" w:rsidP="009C7F61">
            <w:pPr>
              <w:spacing w:line="240" w:lineRule="auto"/>
              <w:ind w:firstLine="0"/>
              <w:jc w:val="left"/>
            </w:pPr>
            <w:r w:rsidRPr="00782ED9">
              <w:t>Token.java</w:t>
            </w:r>
          </w:p>
        </w:tc>
        <w:tc>
          <w:tcPr>
            <w:tcW w:w="6372" w:type="dxa"/>
          </w:tcPr>
          <w:p w14:paraId="0AE94D2E" w14:textId="4AED25B8" w:rsidR="0006281E" w:rsidRDefault="0006281E" w:rsidP="009C7F61">
            <w:pPr>
              <w:spacing w:line="240" w:lineRule="auto"/>
              <w:ind w:firstLine="0"/>
              <w:jc w:val="left"/>
            </w:pPr>
            <w:r w:rsidRPr="00782ED9">
              <w:t xml:space="preserve">Хранит тип, текст, строку и столбец </w:t>
            </w:r>
            <w:proofErr w:type="spellStart"/>
            <w:r w:rsidRPr="00782ED9">
              <w:t>токена</w:t>
            </w:r>
            <w:proofErr w:type="spellEnd"/>
            <w:r w:rsidRPr="00782ED9">
              <w:t>.</w:t>
            </w:r>
          </w:p>
        </w:tc>
      </w:tr>
      <w:tr w:rsidR="0006281E" w14:paraId="42EA5AC8" w14:textId="77777777" w:rsidTr="00363975">
        <w:tc>
          <w:tcPr>
            <w:tcW w:w="3256" w:type="dxa"/>
          </w:tcPr>
          <w:p w14:paraId="1E4B9377" w14:textId="7F441301" w:rsidR="0006281E" w:rsidRDefault="0006281E" w:rsidP="009C7F61">
            <w:pPr>
              <w:spacing w:line="240" w:lineRule="auto"/>
              <w:ind w:firstLine="0"/>
              <w:jc w:val="left"/>
            </w:pPr>
            <w:r w:rsidRPr="00782ED9">
              <w:t>CompilerError.java</w:t>
            </w:r>
          </w:p>
        </w:tc>
        <w:tc>
          <w:tcPr>
            <w:tcW w:w="6372" w:type="dxa"/>
          </w:tcPr>
          <w:p w14:paraId="546507D5" w14:textId="4037CC47" w:rsidR="0006281E" w:rsidRDefault="0006281E" w:rsidP="009C7F61">
            <w:pPr>
              <w:spacing w:line="240" w:lineRule="auto"/>
              <w:ind w:firstLine="0"/>
              <w:jc w:val="left"/>
            </w:pPr>
            <w:r w:rsidRPr="00782ED9">
              <w:t>Хранит сообщение об ошибке и её координаты.</w:t>
            </w:r>
          </w:p>
        </w:tc>
      </w:tr>
      <w:tr w:rsidR="0006281E" w14:paraId="019432A9" w14:textId="77777777" w:rsidTr="00363975">
        <w:tc>
          <w:tcPr>
            <w:tcW w:w="3256" w:type="dxa"/>
          </w:tcPr>
          <w:p w14:paraId="429CB949" w14:textId="42FC92A0" w:rsidR="0006281E" w:rsidRDefault="0006281E" w:rsidP="009C7F61">
            <w:pPr>
              <w:spacing w:line="240" w:lineRule="auto"/>
              <w:ind w:firstLine="0"/>
              <w:jc w:val="left"/>
            </w:pPr>
            <w:r w:rsidRPr="00782ED9">
              <w:t>build.sh</w:t>
            </w:r>
          </w:p>
        </w:tc>
        <w:tc>
          <w:tcPr>
            <w:tcW w:w="6372" w:type="dxa"/>
          </w:tcPr>
          <w:p w14:paraId="117CF373" w14:textId="6AF1F5F0" w:rsidR="0006281E" w:rsidRDefault="0006281E" w:rsidP="009C7F61">
            <w:pPr>
              <w:spacing w:line="240" w:lineRule="auto"/>
              <w:ind w:firstLine="0"/>
              <w:jc w:val="left"/>
            </w:pPr>
            <w:r w:rsidRPr="00782ED9">
              <w:t>Скрипт для автоматической компиляции проекта (</w:t>
            </w:r>
            <w:proofErr w:type="spellStart"/>
            <w:r w:rsidRPr="00782ED9">
              <w:t>javac</w:t>
            </w:r>
            <w:proofErr w:type="spellEnd"/>
            <w:r w:rsidRPr="00782ED9">
              <w:t>).</w:t>
            </w:r>
          </w:p>
        </w:tc>
      </w:tr>
      <w:tr w:rsidR="0006281E" w14:paraId="37849880" w14:textId="77777777" w:rsidTr="00363975">
        <w:tc>
          <w:tcPr>
            <w:tcW w:w="3256" w:type="dxa"/>
          </w:tcPr>
          <w:p w14:paraId="5001B200" w14:textId="5F74E6B5" w:rsidR="0006281E" w:rsidRPr="00D835F6" w:rsidRDefault="0006281E" w:rsidP="009C7F61">
            <w:pPr>
              <w:spacing w:line="240" w:lineRule="auto"/>
              <w:ind w:firstLine="0"/>
              <w:jc w:val="left"/>
            </w:pPr>
            <w:r w:rsidRPr="00782ED9">
              <w:t>run.sh</w:t>
            </w:r>
          </w:p>
        </w:tc>
        <w:tc>
          <w:tcPr>
            <w:tcW w:w="6372" w:type="dxa"/>
          </w:tcPr>
          <w:p w14:paraId="6C1688A2" w14:textId="22C38499" w:rsidR="0006281E" w:rsidRPr="00D835F6" w:rsidRDefault="0006281E" w:rsidP="009C7F61">
            <w:pPr>
              <w:spacing w:line="240" w:lineRule="auto"/>
              <w:ind w:firstLine="0"/>
              <w:jc w:val="left"/>
            </w:pPr>
            <w:r w:rsidRPr="00782ED9">
              <w:t xml:space="preserve">Скрипт для </w:t>
            </w:r>
            <w:proofErr w:type="gramStart"/>
            <w:r w:rsidRPr="00782ED9">
              <w:t>запуска</w:t>
            </w:r>
            <w:proofErr w:type="gramEnd"/>
            <w:r w:rsidRPr="00782ED9">
              <w:t xml:space="preserve"> скомпилированного компилятора.</w:t>
            </w:r>
          </w:p>
        </w:tc>
      </w:tr>
    </w:tbl>
    <w:p w14:paraId="6A1C0739" w14:textId="0F592A81" w:rsidR="008D1543" w:rsidRDefault="00BB6DF1" w:rsidP="008D1543">
      <w:pPr>
        <w:spacing w:before="480"/>
      </w:pPr>
      <w:r w:rsidRPr="00BB6DF1">
        <w:t xml:space="preserve">Лексический анализатор реализован в классе </w:t>
      </w:r>
      <w:proofErr w:type="spellStart"/>
      <w:r w:rsidRPr="00BB6DF1">
        <w:t>Scanner</w:t>
      </w:r>
      <w:proofErr w:type="spellEnd"/>
      <w:r w:rsidRPr="00BB6DF1">
        <w:t xml:space="preserve">. Он последовательно считывает исходный текст и распознаёт идентификаторы, ключевые слова, числовые (десятичные и шестнадцатеричные), строковые и символьные литералы, а также операторы и разделители. Пробельные символы и комментарии при этом пропускаются. Для каждого </w:t>
      </w:r>
      <w:proofErr w:type="spellStart"/>
      <w:r w:rsidRPr="00BB6DF1">
        <w:t>токена</w:t>
      </w:r>
      <w:proofErr w:type="spellEnd"/>
      <w:r w:rsidRPr="00BB6DF1">
        <w:t xml:space="preserve"> сохраняются его тип, исходный текст (для строк и символов — вместе с кавычками), номер строки и столбца. При обнаружении недопустимых символов или незакрытых литералов формируется сообщение об ошибке, которое выводится в </w:t>
      </w:r>
      <w:proofErr w:type="spellStart"/>
      <w:r w:rsidRPr="00BB6DF1">
        <w:t>stderr</w:t>
      </w:r>
      <w:proofErr w:type="spellEnd"/>
      <w:r w:rsidRPr="00BB6DF1">
        <w:t>.</w:t>
      </w:r>
    </w:p>
    <w:p w14:paraId="5EE4DABA" w14:textId="2A0EED19" w:rsidR="008D1543" w:rsidRDefault="00BB6DF1" w:rsidP="008D1543">
      <w:r w:rsidRPr="00BB6DF1">
        <w:t xml:space="preserve">Синтаксический анализатор реализован в классе </w:t>
      </w:r>
      <w:proofErr w:type="spellStart"/>
      <w:r w:rsidRPr="00BB6DF1">
        <w:t>Parser</w:t>
      </w:r>
      <w:proofErr w:type="spellEnd"/>
      <w:r w:rsidRPr="00BB6DF1">
        <w:t xml:space="preserve"> методом рекурсивного спуска. Он принимает список </w:t>
      </w:r>
      <w:proofErr w:type="spellStart"/>
      <w:r w:rsidRPr="00BB6DF1">
        <w:t>токенов</w:t>
      </w:r>
      <w:proofErr w:type="spellEnd"/>
      <w:r w:rsidRPr="00BB6DF1">
        <w:t xml:space="preserve"> и проверяет объявления переменных и методов, блоки, операторы и выражения в строгом соответствии </w:t>
      </w:r>
      <w:r w:rsidRPr="00BB6DF1">
        <w:lastRenderedPageBreak/>
        <w:t xml:space="preserve">с грамматикой </w:t>
      </w:r>
      <w:proofErr w:type="spellStart"/>
      <w:r w:rsidRPr="00BB6DF1">
        <w:t>Decaf</w:t>
      </w:r>
      <w:proofErr w:type="spellEnd"/>
      <w:r w:rsidRPr="00BB6DF1">
        <w:t>. При нарушении синтаксиса формируется сообщение об ошибке с указанием координат, после чего анализатор пытается восстановиться и продолжить работу. Проверка типов и других контекстно-зависимых ограничений на этом этапе не выполняется.</w:t>
      </w:r>
    </w:p>
    <w:p w14:paraId="0693F4D1" w14:textId="338E6F55" w:rsidR="00D5299A" w:rsidRDefault="00BB6DF1" w:rsidP="00F2602C">
      <w:r w:rsidRPr="00BB6DF1">
        <w:t xml:space="preserve">Главный класс </w:t>
      </w:r>
      <w:proofErr w:type="spellStart"/>
      <w:r w:rsidRPr="00BB6DF1">
        <w:t>DecafCompiler</w:t>
      </w:r>
      <w:proofErr w:type="spellEnd"/>
      <w:r w:rsidRPr="00BB6DF1">
        <w:t xml:space="preserve"> отвечает за чтение исходного файла, разбор параметров командной строки (флаги -t </w:t>
      </w:r>
      <w:proofErr w:type="spellStart"/>
      <w:r w:rsidRPr="00BB6DF1">
        <w:t>scan</w:t>
      </w:r>
      <w:proofErr w:type="spellEnd"/>
      <w:r w:rsidRPr="00BB6DF1">
        <w:t xml:space="preserve"> и -t </w:t>
      </w:r>
      <w:proofErr w:type="spellStart"/>
      <w:r w:rsidRPr="00BB6DF1">
        <w:t>parse</w:t>
      </w:r>
      <w:proofErr w:type="spellEnd"/>
      <w:r w:rsidRPr="00BB6DF1">
        <w:t xml:space="preserve">) и вызов соответствующего анализатора. Скрипты build.sh и run.sh обеспечивают автоматическую сборку и запуск. Скомпилированные файлы (папка </w:t>
      </w:r>
      <w:proofErr w:type="spellStart"/>
      <w:r w:rsidRPr="00BB6DF1">
        <w:t>out</w:t>
      </w:r>
      <w:proofErr w:type="spellEnd"/>
      <w:r w:rsidRPr="00BB6DF1">
        <w:t xml:space="preserve">) в </w:t>
      </w:r>
      <w:proofErr w:type="spellStart"/>
      <w:r w:rsidRPr="00BB6DF1">
        <w:t>репозиторий</w:t>
      </w:r>
      <w:proofErr w:type="spellEnd"/>
      <w:r w:rsidRPr="00BB6DF1">
        <w:t xml:space="preserve"> не добавляются.</w:t>
      </w:r>
    </w:p>
    <w:p w14:paraId="36D6F525" w14:textId="390C7920" w:rsidR="007B3C0B" w:rsidRDefault="007B3C0B" w:rsidP="00F2602C">
      <w:r>
        <w:br w:type="page"/>
      </w:r>
    </w:p>
    <w:p w14:paraId="50D62A6C" w14:textId="6F51F9B6" w:rsidR="00AF7078" w:rsidRDefault="006941AD" w:rsidP="00E2756E">
      <w:pPr>
        <w:pStyle w:val="1"/>
        <w:numPr>
          <w:ilvl w:val="0"/>
          <w:numId w:val="1"/>
        </w:numPr>
        <w:ind w:left="0" w:firstLine="709"/>
        <w:rPr>
          <w:rFonts w:cs="Times New Roman"/>
        </w:rPr>
      </w:pPr>
      <w:bookmarkStart w:id="10" w:name="_Toc243244949"/>
      <w:r w:rsidRPr="006941AD">
        <w:rPr>
          <w:rFonts w:cs="Times New Roman"/>
        </w:rPr>
        <w:lastRenderedPageBreak/>
        <w:t>Машинные эксперименты</w:t>
      </w:r>
      <w:bookmarkEnd w:id="10"/>
    </w:p>
    <w:p w14:paraId="3D98A448" w14:textId="3AED1B40" w:rsidR="00E2756E" w:rsidRDefault="00706924" w:rsidP="005B478A">
      <w:r w:rsidRPr="00706924">
        <w:t xml:space="preserve">Проверка работоспособности компилятора проводилась на наборе тестовых </w:t>
      </w:r>
      <w:proofErr w:type="gramStart"/>
      <w:r w:rsidRPr="00706924">
        <w:t>программ</w:t>
      </w:r>
      <w:proofErr w:type="gramEnd"/>
      <w:r w:rsidRPr="00706924">
        <w:t xml:space="preserve"> на языке </w:t>
      </w:r>
      <w:proofErr w:type="spellStart"/>
      <w:r w:rsidRPr="00706924">
        <w:t>Decaf</w:t>
      </w:r>
      <w:proofErr w:type="spellEnd"/>
      <w:r w:rsidRPr="00706924">
        <w:t xml:space="preserve">, которые расположены в папке </w:t>
      </w:r>
      <w:proofErr w:type="spellStart"/>
      <w:r w:rsidRPr="00706924">
        <w:t>tests</w:t>
      </w:r>
      <w:proofErr w:type="spellEnd"/>
      <w:r w:rsidRPr="00706924">
        <w:t xml:space="preserve">. Сборка исходных файлов осуществлялась с помощью команды </w:t>
      </w:r>
      <w:proofErr w:type="spellStart"/>
      <w:r w:rsidRPr="00706924">
        <w:t>javac</w:t>
      </w:r>
      <w:proofErr w:type="spellEnd"/>
      <w:r w:rsidRPr="00706924">
        <w:t xml:space="preserve"> -d </w:t>
      </w:r>
      <w:proofErr w:type="spellStart"/>
      <w:r w:rsidRPr="00706924">
        <w:t>out</w:t>
      </w:r>
      <w:proofErr w:type="spellEnd"/>
      <w:r w:rsidRPr="00706924">
        <w:t xml:space="preserve"> </w:t>
      </w:r>
      <w:proofErr w:type="spellStart"/>
      <w:r w:rsidRPr="00706924">
        <w:t>src</w:t>
      </w:r>
      <w:proofErr w:type="spellEnd"/>
      <w:r w:rsidRPr="00706924">
        <w:t>/*.</w:t>
      </w:r>
      <w:proofErr w:type="spellStart"/>
      <w:r w:rsidRPr="00706924">
        <w:t>java</w:t>
      </w:r>
      <w:proofErr w:type="spellEnd"/>
      <w:r w:rsidRPr="00706924">
        <w:t xml:space="preserve"> (или скрипта build.sh).</w:t>
      </w:r>
    </w:p>
    <w:p w14:paraId="614BD56E" w14:textId="569C769B" w:rsidR="0011009E" w:rsidRDefault="0011009E" w:rsidP="005B478A">
      <w:r w:rsidRPr="0011009E">
        <w:t>Тестирование проводилось в два этапа:</w:t>
      </w:r>
    </w:p>
    <w:p w14:paraId="73A14F8B" w14:textId="73E21F0E" w:rsidR="0011009E" w:rsidRDefault="0011009E" w:rsidP="0011009E">
      <w:r>
        <w:t>- п</w:t>
      </w:r>
      <w:r>
        <w:t xml:space="preserve">роверка сканера (режим -t </w:t>
      </w:r>
      <w:proofErr w:type="spellStart"/>
      <w:r>
        <w:t>scan</w:t>
      </w:r>
      <w:proofErr w:type="spellEnd"/>
      <w:r>
        <w:t xml:space="preserve">). Для файла </w:t>
      </w:r>
      <w:proofErr w:type="spellStart"/>
      <w:r>
        <w:t>scan_tokens.decaf</w:t>
      </w:r>
      <w:proofErr w:type="spellEnd"/>
      <w:r>
        <w:t xml:space="preserve">, содержащего объявления переменных разных типов, программа корректно вывела список </w:t>
      </w:r>
      <w:proofErr w:type="spellStart"/>
      <w:r>
        <w:t>токенов</w:t>
      </w:r>
      <w:proofErr w:type="spellEnd"/>
      <w:r>
        <w:t xml:space="preserve"> с указанием их типов и позиций. При запуске файла с лексической ошибкой (</w:t>
      </w:r>
      <w:proofErr w:type="spellStart"/>
      <w:r>
        <w:t>scan_error.decaf</w:t>
      </w:r>
      <w:proofErr w:type="spellEnd"/>
      <w:r>
        <w:t xml:space="preserve">, незакрытая строка) программа вывела в </w:t>
      </w:r>
      <w:proofErr w:type="spellStart"/>
      <w:r>
        <w:t>stderr</w:t>
      </w:r>
      <w:proofErr w:type="spellEnd"/>
      <w:r>
        <w:t xml:space="preserve"> сообщение с ука</w:t>
      </w:r>
      <w:r>
        <w:t>занием файла, строки и столбца.</w:t>
      </w:r>
    </w:p>
    <w:p w14:paraId="4B7F08B3" w14:textId="377BA576" w:rsidR="0011009E" w:rsidRPr="00E2756E" w:rsidRDefault="0011009E" w:rsidP="0011009E">
      <w:r>
        <w:t>- п</w:t>
      </w:r>
      <w:r>
        <w:t xml:space="preserve">роверка </w:t>
      </w:r>
      <w:proofErr w:type="spellStart"/>
      <w:r>
        <w:t>парсера</w:t>
      </w:r>
      <w:proofErr w:type="spellEnd"/>
      <w:r>
        <w:t xml:space="preserve"> (режим -t </w:t>
      </w:r>
      <w:proofErr w:type="spellStart"/>
      <w:r>
        <w:t>parse</w:t>
      </w:r>
      <w:proofErr w:type="spellEnd"/>
      <w:r>
        <w:t>). При обработке синтаксически корректных программ (</w:t>
      </w:r>
      <w:proofErr w:type="spellStart"/>
      <w:r>
        <w:t>parse_ok.decaf</w:t>
      </w:r>
      <w:proofErr w:type="spellEnd"/>
      <w:r>
        <w:t xml:space="preserve">, </w:t>
      </w:r>
      <w:proofErr w:type="spellStart"/>
      <w:r>
        <w:t>parse_for.decaf</w:t>
      </w:r>
      <w:proofErr w:type="spellEnd"/>
      <w:r>
        <w:t xml:space="preserve">) </w:t>
      </w:r>
      <w:proofErr w:type="spellStart"/>
      <w:r>
        <w:t>парсер</w:t>
      </w:r>
      <w:proofErr w:type="spellEnd"/>
      <w:r>
        <w:t xml:space="preserve"> успешно завершил работу без вывода сообщений с кодом 0. При запуске файла с ошибкой (</w:t>
      </w:r>
      <w:proofErr w:type="spellStart"/>
      <w:r>
        <w:t>parse_error.decaf</w:t>
      </w:r>
      <w:proofErr w:type="spellEnd"/>
      <w:r>
        <w:t xml:space="preserve">, пропущена точка с </w:t>
      </w:r>
      <w:proofErr w:type="gramStart"/>
      <w:r>
        <w:t xml:space="preserve">запятой) </w:t>
      </w:r>
      <w:proofErr w:type="gramEnd"/>
      <w:r>
        <w:t>программа вывела сообщение об ошибке и завершилась с ненулевым кодом возврата.</w:t>
      </w:r>
    </w:p>
    <w:p w14:paraId="31375143" w14:textId="2CEF76CF" w:rsidR="00AF7078" w:rsidRPr="008D1D12" w:rsidRDefault="00915455" w:rsidP="00E2756E">
      <w:pPr>
        <w:pStyle w:val="2"/>
        <w:numPr>
          <w:ilvl w:val="1"/>
          <w:numId w:val="1"/>
        </w:numPr>
        <w:ind w:left="0" w:firstLine="709"/>
      </w:pPr>
      <w:bookmarkStart w:id="11" w:name="_Toc243244950"/>
      <w:r w:rsidRPr="00915455">
        <w:t>Проверка лексического анализа</w:t>
      </w:r>
      <w:bookmarkEnd w:id="11"/>
    </w:p>
    <w:p w14:paraId="5821A148" w14:textId="631FC2ED" w:rsidR="000D7382" w:rsidRDefault="0093341F" w:rsidP="00FF2D3C">
      <w:r w:rsidRPr="0093341F">
        <w:t xml:space="preserve">Для проверки правильного распознавания </w:t>
      </w:r>
      <w:proofErr w:type="spellStart"/>
      <w:r w:rsidRPr="0093341F">
        <w:t>токенов</w:t>
      </w:r>
      <w:proofErr w:type="spellEnd"/>
      <w:r w:rsidRPr="0093341F">
        <w:t xml:space="preserve"> использован файл </w:t>
      </w:r>
      <w:proofErr w:type="spellStart"/>
      <w:r w:rsidRPr="0093341F">
        <w:t>tests</w:t>
      </w:r>
      <w:proofErr w:type="spellEnd"/>
      <w:r w:rsidRPr="0093341F">
        <w:t>/</w:t>
      </w:r>
      <w:proofErr w:type="spellStart"/>
      <w:r w:rsidRPr="0093341F">
        <w:t>scan_tokens.decaf</w:t>
      </w:r>
      <w:proofErr w:type="spellEnd"/>
      <w:r w:rsidRPr="0093341F">
        <w:t>, содержащий объявления переменных различных типов (</w:t>
      </w:r>
      <w:proofErr w:type="spellStart"/>
      <w:r w:rsidRPr="0093341F">
        <w:t>int</w:t>
      </w:r>
      <w:proofErr w:type="spellEnd"/>
      <w:r w:rsidRPr="0093341F">
        <w:t xml:space="preserve">, </w:t>
      </w:r>
      <w:proofErr w:type="spellStart"/>
      <w:r w:rsidRPr="0093341F">
        <w:t>bool</w:t>
      </w:r>
      <w:proofErr w:type="spellEnd"/>
      <w:r w:rsidRPr="0093341F">
        <w:t xml:space="preserve">). После запуска режима -t </w:t>
      </w:r>
      <w:proofErr w:type="spellStart"/>
      <w:r w:rsidRPr="0093341F">
        <w:t>scan</w:t>
      </w:r>
      <w:proofErr w:type="spellEnd"/>
      <w:r w:rsidRPr="0093341F">
        <w:t xml:space="preserve"> программа корректно вывела все </w:t>
      </w:r>
      <w:proofErr w:type="spellStart"/>
      <w:r w:rsidRPr="0093341F">
        <w:t>токены</w:t>
      </w:r>
      <w:proofErr w:type="spellEnd"/>
      <w:r w:rsidRPr="0093341F">
        <w:t xml:space="preserve"> с указанием номеров строк, типов литералов и идентификаторов (например, 1 </w:t>
      </w:r>
      <w:proofErr w:type="spellStart"/>
      <w:r w:rsidRPr="0093341F">
        <w:t>int</w:t>
      </w:r>
      <w:proofErr w:type="spellEnd"/>
      <w:r w:rsidRPr="0093341F">
        <w:t xml:space="preserve">, 1 IDENTIFIER </w:t>
      </w:r>
      <w:proofErr w:type="spellStart"/>
      <w:r w:rsidRPr="0093341F">
        <w:t>myVar</w:t>
      </w:r>
      <w:proofErr w:type="spellEnd"/>
      <w:r w:rsidRPr="0093341F">
        <w:t>, 5 INTLITERAL 10). Код завершения программы составил 0. Результат работы пре</w:t>
      </w:r>
      <w:r w:rsidR="00A35D35">
        <w:t>дставлен на рисунке 1</w:t>
      </w:r>
      <w:r w:rsidRPr="0093341F">
        <w:t>.</w:t>
      </w:r>
    </w:p>
    <w:p w14:paraId="24F31833" w14:textId="60DE3081" w:rsidR="00B60F7C" w:rsidRDefault="00DF5370" w:rsidP="00B60F7C">
      <w:pPr>
        <w:spacing w:before="480"/>
        <w:ind w:firstLine="0"/>
        <w:jc w:val="center"/>
      </w:pPr>
      <w:r w:rsidRPr="00DF5370">
        <w:rPr>
          <w:noProof/>
        </w:rPr>
        <w:lastRenderedPageBreak/>
        <w:drawing>
          <wp:inline distT="0" distB="0" distL="0" distR="0" wp14:anchorId="46F7B794" wp14:editId="7F91FB63">
            <wp:extent cx="1758649" cy="19704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649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24D6" w14:textId="31E17403" w:rsidR="00B60F7C" w:rsidRPr="00167D34" w:rsidRDefault="00B60F7C" w:rsidP="00B60F7C">
      <w:pPr>
        <w:pStyle w:val="ae"/>
      </w:pPr>
      <w:r w:rsidRPr="005A32B0">
        <w:t xml:space="preserve">Рисунок </w:t>
      </w:r>
      <w:r w:rsidR="00A35D35">
        <w:t>1</w:t>
      </w:r>
      <w:r w:rsidRPr="005A32B0">
        <w:t xml:space="preserve"> – </w:t>
      </w:r>
      <w:r w:rsidR="00595407" w:rsidRPr="00595407">
        <w:t xml:space="preserve">Распознавание </w:t>
      </w:r>
      <w:proofErr w:type="spellStart"/>
      <w:r w:rsidR="00595407" w:rsidRPr="00595407">
        <w:t>токенов</w:t>
      </w:r>
      <w:proofErr w:type="spellEnd"/>
      <w:r w:rsidR="00595407" w:rsidRPr="00595407">
        <w:t xml:space="preserve"> корректного примера</w:t>
      </w:r>
    </w:p>
    <w:p w14:paraId="63025B79" w14:textId="6AACDAA0" w:rsidR="00B60F7C" w:rsidRDefault="00952AC2" w:rsidP="002C077E">
      <w:r w:rsidRPr="00952AC2">
        <w:t xml:space="preserve">Для проверки обработки лексических ошибок использован файл </w:t>
      </w:r>
      <w:proofErr w:type="spellStart"/>
      <w:r w:rsidRPr="00952AC2">
        <w:t>tests</w:t>
      </w:r>
      <w:proofErr w:type="spellEnd"/>
      <w:r w:rsidRPr="00952AC2">
        <w:t>/</w:t>
      </w:r>
      <w:proofErr w:type="spellStart"/>
      <w:r w:rsidRPr="00952AC2">
        <w:t>scan_error.decaf</w:t>
      </w:r>
      <w:proofErr w:type="spellEnd"/>
      <w:r w:rsidRPr="00952AC2">
        <w:t>, содержащий незакрытую строку. Сканер обнаружил ошибку, вывел в стандартный поток ошибок (</w:t>
      </w:r>
      <w:proofErr w:type="spellStart"/>
      <w:r w:rsidRPr="00952AC2">
        <w:t>stderr</w:t>
      </w:r>
      <w:proofErr w:type="spellEnd"/>
      <w:r w:rsidRPr="00952AC2">
        <w:t>) сообщение с указанием файла, строки и столбца. Код завершения программы составил 0, так как сканер продолжает работу после вывода сообщения об ошибке.</w:t>
      </w:r>
      <w:r w:rsidR="00A35D35" w:rsidRPr="00A35D35">
        <w:t xml:space="preserve"> </w:t>
      </w:r>
      <w:r w:rsidR="00A35D35" w:rsidRPr="004E62A1">
        <w:t>Ре</w:t>
      </w:r>
      <w:r w:rsidR="00A35D35">
        <w:t>зультат представлен на рисунке 2</w:t>
      </w:r>
      <w:r w:rsidR="00A35D35" w:rsidRPr="004E62A1">
        <w:t>.</w:t>
      </w:r>
    </w:p>
    <w:p w14:paraId="3CD13890" w14:textId="0D4C4F21" w:rsidR="00AB0B9B" w:rsidRDefault="0001219F" w:rsidP="00AB0B9B">
      <w:pPr>
        <w:spacing w:before="480"/>
        <w:ind w:firstLine="0"/>
        <w:jc w:val="center"/>
      </w:pPr>
      <w:r w:rsidRPr="0001219F">
        <w:rPr>
          <w:noProof/>
        </w:rPr>
        <w:drawing>
          <wp:inline distT="0" distB="0" distL="0" distR="0" wp14:anchorId="438459F6" wp14:editId="64F1070B">
            <wp:extent cx="3607653" cy="2057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653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B79E" w14:textId="76596632" w:rsidR="00AB0B9B" w:rsidRPr="00167D34" w:rsidRDefault="00AB0B9B" w:rsidP="00AB0B9B">
      <w:pPr>
        <w:pStyle w:val="ae"/>
      </w:pPr>
      <w:r w:rsidRPr="005A32B0">
        <w:t xml:space="preserve">Рисунок </w:t>
      </w:r>
      <w:r w:rsidR="00A35D35">
        <w:t>2</w:t>
      </w:r>
      <w:r w:rsidRPr="005A32B0">
        <w:t xml:space="preserve"> – </w:t>
      </w:r>
      <w:r w:rsidR="009E6338" w:rsidRPr="009E6338">
        <w:t>Обработка лексических ошибок</w:t>
      </w:r>
    </w:p>
    <w:p w14:paraId="6147F03F" w14:textId="48FE1403" w:rsidR="00AF7078" w:rsidRPr="008D1D12" w:rsidRDefault="00056701" w:rsidP="00AF7078">
      <w:pPr>
        <w:pStyle w:val="2"/>
        <w:numPr>
          <w:ilvl w:val="1"/>
          <w:numId w:val="1"/>
        </w:numPr>
        <w:ind w:left="0" w:firstLine="709"/>
      </w:pPr>
      <w:bookmarkStart w:id="12" w:name="_Toc243244951"/>
      <w:r w:rsidRPr="00056701">
        <w:t>Проверка синтаксического анализа</w:t>
      </w:r>
      <w:bookmarkEnd w:id="12"/>
    </w:p>
    <w:p w14:paraId="1CEB7F38" w14:textId="0DA2C8FA" w:rsidR="00CD59D5" w:rsidRDefault="004E62A1" w:rsidP="001D4205">
      <w:r w:rsidRPr="004E62A1">
        <w:t xml:space="preserve">Для проверки синтаксического анализа использован файл </w:t>
      </w:r>
      <w:proofErr w:type="spellStart"/>
      <w:r w:rsidRPr="004E62A1">
        <w:t>tests</w:t>
      </w:r>
      <w:proofErr w:type="spellEnd"/>
      <w:r w:rsidRPr="004E62A1">
        <w:t>/</w:t>
      </w:r>
      <w:proofErr w:type="spellStart"/>
      <w:r w:rsidRPr="004E62A1">
        <w:t>parse_ok.decaf</w:t>
      </w:r>
      <w:proofErr w:type="spellEnd"/>
      <w:r w:rsidRPr="004E62A1">
        <w:t xml:space="preserve">, содержащий корректную программу на языке </w:t>
      </w:r>
      <w:proofErr w:type="spellStart"/>
      <w:r w:rsidRPr="004E62A1">
        <w:t>Decaf</w:t>
      </w:r>
      <w:proofErr w:type="spellEnd"/>
      <w:r w:rsidRPr="004E62A1">
        <w:t xml:space="preserve"> с объявлениями переменных, методами и условиями. После запуска режима -t </w:t>
      </w:r>
      <w:proofErr w:type="spellStart"/>
      <w:r w:rsidRPr="004E62A1">
        <w:lastRenderedPageBreak/>
        <w:t>parse</w:t>
      </w:r>
      <w:proofErr w:type="spellEnd"/>
      <w:r w:rsidRPr="004E62A1">
        <w:t xml:space="preserve"> программа завершилась с кодом 0 без вывода сообщений, что соответствует требованиям задания. Ре</w:t>
      </w:r>
      <w:r w:rsidR="00A35D35">
        <w:t>зультат представлен на рисунке 3</w:t>
      </w:r>
      <w:r w:rsidRPr="004E62A1">
        <w:t>.</w:t>
      </w:r>
    </w:p>
    <w:p w14:paraId="248AD005" w14:textId="58B8B077" w:rsidR="00005FBB" w:rsidRDefault="00F83B4A" w:rsidP="00005FBB">
      <w:pPr>
        <w:spacing w:before="480"/>
        <w:ind w:firstLine="0"/>
        <w:jc w:val="center"/>
      </w:pPr>
      <w:r w:rsidRPr="00F83B4A">
        <w:rPr>
          <w:noProof/>
        </w:rPr>
        <w:drawing>
          <wp:inline distT="0" distB="0" distL="0" distR="0" wp14:anchorId="4056BBEB" wp14:editId="37FFB1F9">
            <wp:extent cx="2044724" cy="6743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24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2708" w14:textId="0732D43C" w:rsidR="00005FBB" w:rsidRPr="00167D34" w:rsidRDefault="00005FBB" w:rsidP="00005FBB">
      <w:pPr>
        <w:pStyle w:val="ae"/>
      </w:pPr>
      <w:r w:rsidRPr="005A32B0">
        <w:t xml:space="preserve">Рисунок </w:t>
      </w:r>
      <w:r w:rsidR="00A35D35">
        <w:t>3</w:t>
      </w:r>
      <w:r w:rsidRPr="005A32B0">
        <w:t xml:space="preserve"> – </w:t>
      </w:r>
      <w:r w:rsidR="00F5050F" w:rsidRPr="00F5050F">
        <w:t>Успешная проверка синтаксиса</w:t>
      </w:r>
    </w:p>
    <w:p w14:paraId="5ED3B397" w14:textId="1683B8A6" w:rsidR="00FB60A8" w:rsidRDefault="004E62A1" w:rsidP="00C21A54">
      <w:r w:rsidRPr="004E62A1">
        <w:t xml:space="preserve">Для проверки обнаружения синтаксических ошибок использован файл </w:t>
      </w:r>
      <w:proofErr w:type="spellStart"/>
      <w:r w:rsidRPr="004E62A1">
        <w:t>tests</w:t>
      </w:r>
      <w:proofErr w:type="spellEnd"/>
      <w:r w:rsidRPr="004E62A1">
        <w:t>/</w:t>
      </w:r>
      <w:proofErr w:type="spellStart"/>
      <w:r w:rsidRPr="004E62A1">
        <w:t>parse_error.decaf</w:t>
      </w:r>
      <w:proofErr w:type="spellEnd"/>
      <w:r w:rsidRPr="004E62A1">
        <w:t xml:space="preserve">, в котором пропущена точка с запятой после объявления переменной. </w:t>
      </w:r>
      <w:proofErr w:type="spellStart"/>
      <w:r w:rsidRPr="004E62A1">
        <w:t>Парсер</w:t>
      </w:r>
      <w:proofErr w:type="spellEnd"/>
      <w:r w:rsidRPr="004E62A1">
        <w:t xml:space="preserve"> обнаружил ошибку, вывел сообщение с указанием позиции (ожидалось '</w:t>
      </w:r>
      <w:proofErr w:type="gramStart"/>
      <w:r w:rsidRPr="004E62A1">
        <w:t>;'</w:t>
      </w:r>
      <w:proofErr w:type="gramEnd"/>
      <w:r w:rsidRPr="004E62A1">
        <w:t>, получено 'x') и завершился с кодом 1. Ре</w:t>
      </w:r>
      <w:r w:rsidR="00A35D35">
        <w:t>зультат представлен на рисунке 4</w:t>
      </w:r>
      <w:bookmarkStart w:id="13" w:name="_GoBack"/>
      <w:bookmarkEnd w:id="13"/>
      <w:r w:rsidRPr="004E62A1">
        <w:t>.</w:t>
      </w:r>
    </w:p>
    <w:p w14:paraId="67E2291C" w14:textId="156B0DCD" w:rsidR="00613E78" w:rsidRDefault="0074652C" w:rsidP="00613E78">
      <w:pPr>
        <w:spacing w:before="480"/>
        <w:ind w:firstLine="0"/>
        <w:jc w:val="center"/>
      </w:pPr>
      <w:r w:rsidRPr="0074652C">
        <w:rPr>
          <w:noProof/>
        </w:rPr>
        <w:drawing>
          <wp:inline distT="0" distB="0" distL="0" distR="0" wp14:anchorId="46FD1CB5" wp14:editId="3BDA464E">
            <wp:extent cx="3003693" cy="772795"/>
            <wp:effectExtent l="0" t="0" r="635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3693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16EC" w14:textId="05E9F63D" w:rsidR="00613E78" w:rsidRPr="00167D34" w:rsidRDefault="00613E78" w:rsidP="00613E78">
      <w:pPr>
        <w:pStyle w:val="ae"/>
      </w:pPr>
      <w:r w:rsidRPr="005A32B0">
        <w:t xml:space="preserve">Рисунок </w:t>
      </w:r>
      <w:r w:rsidR="00A35D35">
        <w:t>4</w:t>
      </w:r>
      <w:r w:rsidRPr="005A32B0">
        <w:t xml:space="preserve"> – </w:t>
      </w:r>
      <w:r w:rsidR="0015318B" w:rsidRPr="0015318B">
        <w:t>Обнаружение синтаксической ошибки</w:t>
      </w:r>
    </w:p>
    <w:p w14:paraId="4251C3BF" w14:textId="396A5883" w:rsidR="00FB60A8" w:rsidRDefault="00AC48E6" w:rsidP="002C077E">
      <w:r w:rsidRPr="00AC48E6">
        <w:t>Результаты всех основных проверок сведены в таблицу 3.</w:t>
      </w:r>
    </w:p>
    <w:p w14:paraId="447016B2" w14:textId="37A88EF5" w:rsidR="00EF5165" w:rsidRDefault="00EF5165" w:rsidP="00EF5165">
      <w:pPr>
        <w:pStyle w:val="ae"/>
        <w:keepNext/>
        <w:spacing w:before="480" w:after="0" w:line="360" w:lineRule="auto"/>
        <w:jc w:val="left"/>
      </w:pPr>
      <w:r w:rsidRPr="005A32B0">
        <w:t xml:space="preserve">Таблица </w:t>
      </w:r>
      <w:r w:rsidR="002A3E61">
        <w:t>3</w:t>
      </w:r>
      <w:r w:rsidRPr="005A32B0">
        <w:t xml:space="preserve"> – </w:t>
      </w:r>
      <w:r w:rsidR="004B3809" w:rsidRPr="004B3809">
        <w:t>Результаты контрольных запусков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09"/>
        <w:gridCol w:w="2456"/>
        <w:gridCol w:w="3963"/>
      </w:tblGrid>
      <w:tr w:rsidR="00E3733B" w14:paraId="5CB235F0" w14:textId="77777777" w:rsidTr="00D5137A">
        <w:tc>
          <w:tcPr>
            <w:tcW w:w="3209" w:type="dxa"/>
            <w:vAlign w:val="center"/>
          </w:tcPr>
          <w:p w14:paraId="3BC83428" w14:textId="09199CE9" w:rsidR="00E3733B" w:rsidRDefault="00E3733B" w:rsidP="00E3733B">
            <w:pPr>
              <w:ind w:firstLine="0"/>
              <w:jc w:val="center"/>
            </w:pPr>
            <w:r w:rsidRPr="002C4F01">
              <w:t>Входной файл</w:t>
            </w:r>
          </w:p>
        </w:tc>
        <w:tc>
          <w:tcPr>
            <w:tcW w:w="2456" w:type="dxa"/>
            <w:vAlign w:val="center"/>
          </w:tcPr>
          <w:p w14:paraId="0A85AAEA" w14:textId="36A55B0E" w:rsidR="00E3733B" w:rsidRDefault="00E3733B" w:rsidP="00E3733B">
            <w:pPr>
              <w:ind w:firstLine="0"/>
              <w:jc w:val="center"/>
            </w:pPr>
            <w:r w:rsidRPr="002C4F01">
              <w:t>Режим</w:t>
            </w:r>
          </w:p>
        </w:tc>
        <w:tc>
          <w:tcPr>
            <w:tcW w:w="3963" w:type="dxa"/>
            <w:vAlign w:val="center"/>
          </w:tcPr>
          <w:p w14:paraId="44FA9851" w14:textId="00A2FBB6" w:rsidR="00E3733B" w:rsidRDefault="00E3733B" w:rsidP="00E3733B">
            <w:pPr>
              <w:ind w:firstLine="0"/>
              <w:jc w:val="center"/>
            </w:pPr>
            <w:r w:rsidRPr="002C4F01">
              <w:t>Результат</w:t>
            </w:r>
          </w:p>
        </w:tc>
      </w:tr>
      <w:tr w:rsidR="005B755B" w14:paraId="6767B988" w14:textId="77777777" w:rsidTr="005C2BD1">
        <w:tc>
          <w:tcPr>
            <w:tcW w:w="3209" w:type="dxa"/>
          </w:tcPr>
          <w:p w14:paraId="3BCC2236" w14:textId="2BACF1B7" w:rsidR="005B755B" w:rsidRDefault="005B755B" w:rsidP="00E3733B">
            <w:pPr>
              <w:spacing w:line="240" w:lineRule="auto"/>
              <w:ind w:firstLine="0"/>
              <w:jc w:val="left"/>
            </w:pPr>
            <w:proofErr w:type="spellStart"/>
            <w:r w:rsidRPr="00DC55E2">
              <w:t>scan_tokens.decaf</w:t>
            </w:r>
            <w:proofErr w:type="spellEnd"/>
          </w:p>
        </w:tc>
        <w:tc>
          <w:tcPr>
            <w:tcW w:w="2456" w:type="dxa"/>
          </w:tcPr>
          <w:p w14:paraId="21494C48" w14:textId="37A74710" w:rsidR="005B755B" w:rsidRDefault="005B755B" w:rsidP="00E3733B">
            <w:pPr>
              <w:spacing w:line="240" w:lineRule="auto"/>
              <w:ind w:firstLine="0"/>
              <w:jc w:val="left"/>
            </w:pPr>
            <w:r w:rsidRPr="00DC55E2">
              <w:t xml:space="preserve">-t </w:t>
            </w:r>
            <w:proofErr w:type="spellStart"/>
            <w:r w:rsidRPr="00DC55E2">
              <w:t>scan</w:t>
            </w:r>
            <w:proofErr w:type="spellEnd"/>
          </w:p>
        </w:tc>
        <w:tc>
          <w:tcPr>
            <w:tcW w:w="3963" w:type="dxa"/>
          </w:tcPr>
          <w:p w14:paraId="140037C2" w14:textId="5A47C2D1" w:rsidR="005B755B" w:rsidRDefault="005B755B" w:rsidP="00E3733B">
            <w:pPr>
              <w:spacing w:line="240" w:lineRule="auto"/>
              <w:ind w:firstLine="0"/>
              <w:jc w:val="left"/>
            </w:pPr>
            <w:proofErr w:type="gramStart"/>
            <w:r w:rsidRPr="00DC55E2">
              <w:t>Выведены</w:t>
            </w:r>
            <w:proofErr w:type="gramEnd"/>
            <w:r w:rsidRPr="00DC55E2">
              <w:t xml:space="preserve"> </w:t>
            </w:r>
            <w:proofErr w:type="spellStart"/>
            <w:r w:rsidRPr="00DC55E2">
              <w:t>токены</w:t>
            </w:r>
            <w:proofErr w:type="spellEnd"/>
            <w:r w:rsidRPr="00DC55E2">
              <w:t>, код 0</w:t>
            </w:r>
          </w:p>
        </w:tc>
      </w:tr>
      <w:tr w:rsidR="005B755B" w14:paraId="32F7B85F" w14:textId="77777777" w:rsidTr="005C2BD1">
        <w:tc>
          <w:tcPr>
            <w:tcW w:w="3209" w:type="dxa"/>
          </w:tcPr>
          <w:p w14:paraId="11458F1E" w14:textId="26ACD966" w:rsidR="005B755B" w:rsidRDefault="005B755B" w:rsidP="00E3733B">
            <w:pPr>
              <w:spacing w:line="240" w:lineRule="auto"/>
              <w:ind w:firstLine="0"/>
              <w:jc w:val="left"/>
            </w:pPr>
            <w:proofErr w:type="spellStart"/>
            <w:r w:rsidRPr="00DC55E2">
              <w:t>scan_error.decaf</w:t>
            </w:r>
            <w:proofErr w:type="spellEnd"/>
          </w:p>
        </w:tc>
        <w:tc>
          <w:tcPr>
            <w:tcW w:w="2456" w:type="dxa"/>
          </w:tcPr>
          <w:p w14:paraId="34903D47" w14:textId="7EB8A7E4" w:rsidR="005B755B" w:rsidRDefault="005B755B" w:rsidP="00E3733B">
            <w:pPr>
              <w:spacing w:line="240" w:lineRule="auto"/>
              <w:ind w:firstLine="0"/>
              <w:jc w:val="left"/>
            </w:pPr>
            <w:r w:rsidRPr="00DC55E2">
              <w:t xml:space="preserve">-t </w:t>
            </w:r>
            <w:proofErr w:type="spellStart"/>
            <w:r w:rsidRPr="00DC55E2">
              <w:t>scan</w:t>
            </w:r>
            <w:proofErr w:type="spellEnd"/>
          </w:p>
        </w:tc>
        <w:tc>
          <w:tcPr>
            <w:tcW w:w="3963" w:type="dxa"/>
          </w:tcPr>
          <w:p w14:paraId="1C8B9C4B" w14:textId="6646292C" w:rsidR="005B755B" w:rsidRDefault="005B755B" w:rsidP="00E3733B">
            <w:pPr>
              <w:spacing w:line="240" w:lineRule="auto"/>
              <w:ind w:firstLine="0"/>
              <w:jc w:val="left"/>
            </w:pPr>
            <w:r w:rsidRPr="00DC55E2">
              <w:t xml:space="preserve">Ошибка в </w:t>
            </w:r>
            <w:proofErr w:type="spellStart"/>
            <w:r w:rsidRPr="00DC55E2">
              <w:t>stderr</w:t>
            </w:r>
            <w:proofErr w:type="spellEnd"/>
            <w:r w:rsidRPr="00DC55E2">
              <w:t>, код 0</w:t>
            </w:r>
          </w:p>
        </w:tc>
      </w:tr>
      <w:tr w:rsidR="005B755B" w14:paraId="36001FE5" w14:textId="77777777" w:rsidTr="005C2BD1">
        <w:tc>
          <w:tcPr>
            <w:tcW w:w="3209" w:type="dxa"/>
          </w:tcPr>
          <w:p w14:paraId="6468E728" w14:textId="070CAF6B" w:rsidR="005B755B" w:rsidRDefault="005B755B" w:rsidP="00E3733B">
            <w:pPr>
              <w:spacing w:line="240" w:lineRule="auto"/>
              <w:ind w:firstLine="0"/>
              <w:jc w:val="left"/>
            </w:pPr>
            <w:proofErr w:type="spellStart"/>
            <w:r w:rsidRPr="00DC55E2">
              <w:t>parse_ok.decaf</w:t>
            </w:r>
            <w:proofErr w:type="spellEnd"/>
          </w:p>
        </w:tc>
        <w:tc>
          <w:tcPr>
            <w:tcW w:w="2456" w:type="dxa"/>
          </w:tcPr>
          <w:p w14:paraId="2778D0C9" w14:textId="3169A62F" w:rsidR="005B755B" w:rsidRDefault="005B755B" w:rsidP="00E3733B">
            <w:pPr>
              <w:spacing w:line="240" w:lineRule="auto"/>
              <w:ind w:firstLine="0"/>
              <w:jc w:val="left"/>
            </w:pPr>
            <w:r w:rsidRPr="00DC55E2">
              <w:t xml:space="preserve">-t </w:t>
            </w:r>
            <w:proofErr w:type="spellStart"/>
            <w:r w:rsidRPr="00DC55E2">
              <w:t>parse</w:t>
            </w:r>
            <w:proofErr w:type="spellEnd"/>
          </w:p>
        </w:tc>
        <w:tc>
          <w:tcPr>
            <w:tcW w:w="3963" w:type="dxa"/>
          </w:tcPr>
          <w:p w14:paraId="60EE6E08" w14:textId="08FFC0FD" w:rsidR="005B755B" w:rsidRDefault="005B755B" w:rsidP="00E3733B">
            <w:pPr>
              <w:spacing w:line="240" w:lineRule="auto"/>
              <w:ind w:firstLine="0"/>
              <w:jc w:val="left"/>
            </w:pPr>
            <w:r w:rsidRPr="00DC55E2">
              <w:t>Без вывода, код 0</w:t>
            </w:r>
          </w:p>
        </w:tc>
      </w:tr>
      <w:tr w:rsidR="005B755B" w14:paraId="6938A82B" w14:textId="77777777" w:rsidTr="005C2BD1">
        <w:tc>
          <w:tcPr>
            <w:tcW w:w="3209" w:type="dxa"/>
          </w:tcPr>
          <w:p w14:paraId="3DD458C0" w14:textId="2082DA57" w:rsidR="005B755B" w:rsidRDefault="005B755B" w:rsidP="00E3733B">
            <w:pPr>
              <w:spacing w:line="240" w:lineRule="auto"/>
              <w:ind w:firstLine="0"/>
              <w:jc w:val="left"/>
            </w:pPr>
            <w:proofErr w:type="spellStart"/>
            <w:r w:rsidRPr="00DC55E2">
              <w:t>parse_error.decaf</w:t>
            </w:r>
            <w:proofErr w:type="spellEnd"/>
          </w:p>
        </w:tc>
        <w:tc>
          <w:tcPr>
            <w:tcW w:w="2456" w:type="dxa"/>
          </w:tcPr>
          <w:p w14:paraId="165D9F4F" w14:textId="0D68E754" w:rsidR="005B755B" w:rsidRDefault="005B755B" w:rsidP="00E3733B">
            <w:pPr>
              <w:spacing w:line="240" w:lineRule="auto"/>
              <w:ind w:firstLine="0"/>
              <w:jc w:val="left"/>
            </w:pPr>
            <w:r w:rsidRPr="00DC55E2">
              <w:t xml:space="preserve">-t </w:t>
            </w:r>
            <w:proofErr w:type="spellStart"/>
            <w:r w:rsidRPr="00DC55E2">
              <w:t>parse</w:t>
            </w:r>
            <w:proofErr w:type="spellEnd"/>
          </w:p>
        </w:tc>
        <w:tc>
          <w:tcPr>
            <w:tcW w:w="3963" w:type="dxa"/>
          </w:tcPr>
          <w:p w14:paraId="20B56035" w14:textId="0A1A83AD" w:rsidR="005B755B" w:rsidRDefault="005B755B" w:rsidP="00E3733B">
            <w:pPr>
              <w:spacing w:line="240" w:lineRule="auto"/>
              <w:ind w:firstLine="0"/>
              <w:jc w:val="left"/>
            </w:pPr>
            <w:r w:rsidRPr="00DC55E2">
              <w:t xml:space="preserve">Ошибка в </w:t>
            </w:r>
            <w:proofErr w:type="spellStart"/>
            <w:r w:rsidRPr="00DC55E2">
              <w:t>stderr</w:t>
            </w:r>
            <w:proofErr w:type="spellEnd"/>
            <w:r w:rsidRPr="00DC55E2">
              <w:t>, код 1</w:t>
            </w:r>
          </w:p>
        </w:tc>
      </w:tr>
    </w:tbl>
    <w:p w14:paraId="63B8C7A5" w14:textId="0CB13BEB" w:rsidR="00AF7078" w:rsidRDefault="00AF7078" w:rsidP="002C077E">
      <w:r w:rsidRPr="003C0598">
        <w:br w:type="page"/>
      </w:r>
    </w:p>
    <w:p w14:paraId="5FD9D18B" w14:textId="7CCF3EC3" w:rsidR="004E2E3E" w:rsidRPr="003F3892" w:rsidRDefault="00475078" w:rsidP="00615FBE">
      <w:pPr>
        <w:pStyle w:val="1"/>
        <w:ind w:firstLine="0"/>
        <w:jc w:val="center"/>
      </w:pPr>
      <w:bookmarkStart w:id="14" w:name="_Toc243244952"/>
      <w:r>
        <w:lastRenderedPageBreak/>
        <w:t>Заключение</w:t>
      </w:r>
      <w:bookmarkEnd w:id="14"/>
    </w:p>
    <w:p w14:paraId="56A42E9B" w14:textId="77777777" w:rsidR="0052584A" w:rsidRDefault="0052584A" w:rsidP="0052584A">
      <w:r>
        <w:t xml:space="preserve">В результате выполнения данной лабораторной работы были освоены теоретические основы и практические методы построения лексических и синтаксических анализаторов, а также успешно реализован компилятор для языка </w:t>
      </w:r>
      <w:proofErr w:type="spellStart"/>
      <w:r>
        <w:t>Decaf</w:t>
      </w:r>
      <w:proofErr w:type="spellEnd"/>
      <w:r>
        <w:t xml:space="preserve"> на языке </w:t>
      </w:r>
      <w:proofErr w:type="spellStart"/>
      <w:r>
        <w:t>Java</w:t>
      </w:r>
      <w:proofErr w:type="spellEnd"/>
      <w:r>
        <w:t>.</w:t>
      </w:r>
    </w:p>
    <w:p w14:paraId="739CE3B2" w14:textId="77777777" w:rsidR="0052584A" w:rsidRDefault="0052584A" w:rsidP="0052584A">
      <w:r>
        <w:t xml:space="preserve">Разработанный сканер эффективно разбивает исходный код на </w:t>
      </w:r>
      <w:proofErr w:type="spellStart"/>
      <w:r>
        <w:t>токены</w:t>
      </w:r>
      <w:proofErr w:type="spellEnd"/>
      <w:r>
        <w:t xml:space="preserve">, корректно фильтрует пробелы и комментарии, сохраняет литералы в исходном виде (включая кавычки и </w:t>
      </w:r>
      <w:proofErr w:type="spellStart"/>
      <w:r>
        <w:t>escape</w:t>
      </w:r>
      <w:proofErr w:type="spellEnd"/>
      <w:r>
        <w:t xml:space="preserve">-последовательности) и обрабатывает лексические ошибки. Синтаксический анализатор, построенный на основе метода рекурсивного спуска, проверяет структуру программы на соответствие официальной грамматике </w:t>
      </w:r>
      <w:proofErr w:type="spellStart"/>
      <w:r>
        <w:t>Decaf</w:t>
      </w:r>
      <w:proofErr w:type="spellEnd"/>
      <w:r>
        <w:t xml:space="preserve"> и выдает информативные сообщения при обнаружении ошибок.</w:t>
      </w:r>
    </w:p>
    <w:p w14:paraId="5DCB08C2" w14:textId="77229D42" w:rsidR="005B7AAD" w:rsidRPr="00727F3D" w:rsidRDefault="0052584A" w:rsidP="0052584A">
      <w:pPr>
        <w:rPr>
          <w:lang w:val="en-US"/>
        </w:rPr>
      </w:pPr>
      <w:r>
        <w:t xml:space="preserve">Результаты проведенных машинных экспериментов подтвердили корректную работу режимов </w:t>
      </w:r>
      <w:proofErr w:type="spellStart"/>
      <w:r>
        <w:t>scan</w:t>
      </w:r>
      <w:proofErr w:type="spellEnd"/>
      <w:r>
        <w:t xml:space="preserve"> и </w:t>
      </w:r>
      <w:proofErr w:type="spellStart"/>
      <w:r>
        <w:t>parse</w:t>
      </w:r>
      <w:proofErr w:type="spellEnd"/>
      <w:r>
        <w:t xml:space="preserve"> на всех подготовленных тестовых примерах. Для автоматизации процесса сборки и запуска были созданы скрипты build.sh и run.sh. Таким образом, цель работы достигнута, а все задачи первого этапа выполнены в полном объеме.</w:t>
      </w:r>
    </w:p>
    <w:sectPr w:rsidR="005B7AAD" w:rsidRPr="00727F3D" w:rsidSect="00C13358">
      <w:headerReference w:type="default" r:id="rId13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24DFAE" w14:textId="77777777" w:rsidR="00C764A1" w:rsidRDefault="00C764A1" w:rsidP="001C436B">
      <w:r>
        <w:separator/>
      </w:r>
    </w:p>
    <w:p w14:paraId="21A5C1AC" w14:textId="77777777" w:rsidR="00C764A1" w:rsidRDefault="00C764A1"/>
  </w:endnote>
  <w:endnote w:type="continuationSeparator" w:id="0">
    <w:p w14:paraId="79C8A425" w14:textId="77777777" w:rsidR="00C764A1" w:rsidRDefault="00C764A1" w:rsidP="001C436B">
      <w:r>
        <w:continuationSeparator/>
      </w:r>
    </w:p>
    <w:p w14:paraId="214E0DAA" w14:textId="77777777" w:rsidR="00C764A1" w:rsidRDefault="00C764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2E96C3" w14:textId="77777777" w:rsidR="00C764A1" w:rsidRDefault="00C764A1" w:rsidP="001C436B">
      <w:r>
        <w:separator/>
      </w:r>
    </w:p>
    <w:p w14:paraId="345A8D02" w14:textId="77777777" w:rsidR="00C764A1" w:rsidRDefault="00C764A1"/>
  </w:footnote>
  <w:footnote w:type="continuationSeparator" w:id="0">
    <w:p w14:paraId="0A1856DA" w14:textId="77777777" w:rsidR="00C764A1" w:rsidRDefault="00C764A1" w:rsidP="001C436B">
      <w:r>
        <w:continuationSeparator/>
      </w:r>
    </w:p>
    <w:p w14:paraId="62C8A510" w14:textId="77777777" w:rsidR="00C764A1" w:rsidRDefault="00C764A1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25253717"/>
      <w:docPartObj>
        <w:docPartGallery w:val="Page Numbers (Top of Page)"/>
        <w:docPartUnique/>
      </w:docPartObj>
    </w:sdtPr>
    <w:sdtEndPr/>
    <w:sdtContent>
      <w:p w14:paraId="1D539A53" w14:textId="77777777" w:rsidR="0048131B" w:rsidRDefault="0048131B" w:rsidP="00D957F0">
        <w:pPr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6ECC">
          <w:rPr>
            <w:noProof/>
          </w:rPr>
          <w:t>13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B5564"/>
    <w:multiLevelType w:val="hybridMultilevel"/>
    <w:tmpl w:val="69BA7222"/>
    <w:lvl w:ilvl="0" w:tplc="873818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2E04469"/>
    <w:multiLevelType w:val="hybridMultilevel"/>
    <w:tmpl w:val="764262F0"/>
    <w:lvl w:ilvl="0" w:tplc="873818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9ED489A"/>
    <w:multiLevelType w:val="hybridMultilevel"/>
    <w:tmpl w:val="011CD332"/>
    <w:lvl w:ilvl="0" w:tplc="873818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DF57AA0"/>
    <w:multiLevelType w:val="hybridMultilevel"/>
    <w:tmpl w:val="4DF645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284E6A6B"/>
    <w:multiLevelType w:val="hybridMultilevel"/>
    <w:tmpl w:val="56CAFCC0"/>
    <w:lvl w:ilvl="0" w:tplc="873818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2A5D7D9A"/>
    <w:multiLevelType w:val="hybridMultilevel"/>
    <w:tmpl w:val="B95A3A10"/>
    <w:lvl w:ilvl="0" w:tplc="873818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2B7B5C12"/>
    <w:multiLevelType w:val="hybridMultilevel"/>
    <w:tmpl w:val="C7BE4B10"/>
    <w:lvl w:ilvl="0" w:tplc="4364DD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2EA47986"/>
    <w:multiLevelType w:val="hybridMultilevel"/>
    <w:tmpl w:val="AFE806EC"/>
    <w:lvl w:ilvl="0" w:tplc="873818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35D32A4A"/>
    <w:multiLevelType w:val="multilevel"/>
    <w:tmpl w:val="3092A038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74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9">
    <w:nsid w:val="35FD5CB7"/>
    <w:multiLevelType w:val="multilevel"/>
    <w:tmpl w:val="3092A038"/>
    <w:lvl w:ilvl="0">
      <w:start w:val="1"/>
      <w:numFmt w:val="decimal"/>
      <w:lvlText w:val="%1"/>
      <w:lvlJc w:val="left"/>
      <w:pPr>
        <w:ind w:left="234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958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0">
    <w:nsid w:val="3E782F9B"/>
    <w:multiLevelType w:val="multilevel"/>
    <w:tmpl w:val="E0E40A88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11">
    <w:nsid w:val="3F9334D3"/>
    <w:multiLevelType w:val="hybridMultilevel"/>
    <w:tmpl w:val="8A4CFA74"/>
    <w:lvl w:ilvl="0" w:tplc="4364DD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463103AE"/>
    <w:multiLevelType w:val="hybridMultilevel"/>
    <w:tmpl w:val="A720F9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4DB26CE3"/>
    <w:multiLevelType w:val="hybridMultilevel"/>
    <w:tmpl w:val="11FA1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50E518CE"/>
    <w:multiLevelType w:val="hybridMultilevel"/>
    <w:tmpl w:val="7B2A7BD6"/>
    <w:lvl w:ilvl="0" w:tplc="4364DD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53373E44"/>
    <w:multiLevelType w:val="multilevel"/>
    <w:tmpl w:val="3092A038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74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6">
    <w:nsid w:val="55A02B79"/>
    <w:multiLevelType w:val="hybridMultilevel"/>
    <w:tmpl w:val="E756564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621058E5"/>
    <w:multiLevelType w:val="hybridMultilevel"/>
    <w:tmpl w:val="493AB210"/>
    <w:lvl w:ilvl="0" w:tplc="4364DD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6430637E"/>
    <w:multiLevelType w:val="hybridMultilevel"/>
    <w:tmpl w:val="30DA7E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7385000D"/>
    <w:multiLevelType w:val="hybridMultilevel"/>
    <w:tmpl w:val="4950E690"/>
    <w:lvl w:ilvl="0" w:tplc="873818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76B70D1D"/>
    <w:multiLevelType w:val="hybridMultilevel"/>
    <w:tmpl w:val="AD288774"/>
    <w:lvl w:ilvl="0" w:tplc="873818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7F1F1BB1"/>
    <w:multiLevelType w:val="hybridMultilevel"/>
    <w:tmpl w:val="2A32333C"/>
    <w:lvl w:ilvl="0" w:tplc="4364DD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14"/>
  </w:num>
  <w:num w:numId="4">
    <w:abstractNumId w:val="11"/>
  </w:num>
  <w:num w:numId="5">
    <w:abstractNumId w:val="17"/>
  </w:num>
  <w:num w:numId="6">
    <w:abstractNumId w:val="6"/>
  </w:num>
  <w:num w:numId="7">
    <w:abstractNumId w:val="12"/>
  </w:num>
  <w:num w:numId="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1"/>
  </w:num>
  <w:num w:numId="10">
    <w:abstractNumId w:val="15"/>
  </w:num>
  <w:num w:numId="11">
    <w:abstractNumId w:val="2"/>
  </w:num>
  <w:num w:numId="12">
    <w:abstractNumId w:val="1"/>
  </w:num>
  <w:num w:numId="13">
    <w:abstractNumId w:val="0"/>
  </w:num>
  <w:num w:numId="14">
    <w:abstractNumId w:val="16"/>
  </w:num>
  <w:num w:numId="15">
    <w:abstractNumId w:val="20"/>
  </w:num>
  <w:num w:numId="16">
    <w:abstractNumId w:val="8"/>
  </w:num>
  <w:num w:numId="17">
    <w:abstractNumId w:val="18"/>
  </w:num>
  <w:num w:numId="18">
    <w:abstractNumId w:val="4"/>
  </w:num>
  <w:num w:numId="19">
    <w:abstractNumId w:val="5"/>
  </w:num>
  <w:num w:numId="20">
    <w:abstractNumId w:val="7"/>
  </w:num>
  <w:num w:numId="21">
    <w:abstractNumId w:val="3"/>
  </w:num>
  <w:num w:numId="22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9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7C3C"/>
    <w:rsid w:val="00000257"/>
    <w:rsid w:val="000002D5"/>
    <w:rsid w:val="0000064B"/>
    <w:rsid w:val="00000832"/>
    <w:rsid w:val="00000952"/>
    <w:rsid w:val="00000AB6"/>
    <w:rsid w:val="00000CE3"/>
    <w:rsid w:val="00000D51"/>
    <w:rsid w:val="0000103E"/>
    <w:rsid w:val="0000104B"/>
    <w:rsid w:val="0000113E"/>
    <w:rsid w:val="0000151A"/>
    <w:rsid w:val="000016E8"/>
    <w:rsid w:val="000018B9"/>
    <w:rsid w:val="00001A38"/>
    <w:rsid w:val="000022E0"/>
    <w:rsid w:val="0000249F"/>
    <w:rsid w:val="00002782"/>
    <w:rsid w:val="00003110"/>
    <w:rsid w:val="0000333B"/>
    <w:rsid w:val="000038E8"/>
    <w:rsid w:val="000039FF"/>
    <w:rsid w:val="00003BA4"/>
    <w:rsid w:val="00003D56"/>
    <w:rsid w:val="00004089"/>
    <w:rsid w:val="0000410B"/>
    <w:rsid w:val="000042F2"/>
    <w:rsid w:val="000046CA"/>
    <w:rsid w:val="00004832"/>
    <w:rsid w:val="000048DB"/>
    <w:rsid w:val="000048EE"/>
    <w:rsid w:val="00004EC6"/>
    <w:rsid w:val="00005005"/>
    <w:rsid w:val="00005030"/>
    <w:rsid w:val="000050D0"/>
    <w:rsid w:val="000052D4"/>
    <w:rsid w:val="0000549E"/>
    <w:rsid w:val="000059C8"/>
    <w:rsid w:val="00005FAE"/>
    <w:rsid w:val="00005FBB"/>
    <w:rsid w:val="00006B19"/>
    <w:rsid w:val="00006EBC"/>
    <w:rsid w:val="00006F20"/>
    <w:rsid w:val="00007032"/>
    <w:rsid w:val="0000729A"/>
    <w:rsid w:val="00007406"/>
    <w:rsid w:val="0000750B"/>
    <w:rsid w:val="0000751B"/>
    <w:rsid w:val="0000752D"/>
    <w:rsid w:val="0000755D"/>
    <w:rsid w:val="0000796C"/>
    <w:rsid w:val="00007998"/>
    <w:rsid w:val="00007A59"/>
    <w:rsid w:val="00007B66"/>
    <w:rsid w:val="00007B89"/>
    <w:rsid w:val="00010CA7"/>
    <w:rsid w:val="00010ED3"/>
    <w:rsid w:val="00010F12"/>
    <w:rsid w:val="000110C5"/>
    <w:rsid w:val="00011114"/>
    <w:rsid w:val="000113E8"/>
    <w:rsid w:val="00011470"/>
    <w:rsid w:val="00011984"/>
    <w:rsid w:val="000119E3"/>
    <w:rsid w:val="00011B37"/>
    <w:rsid w:val="00011D95"/>
    <w:rsid w:val="00012053"/>
    <w:rsid w:val="0001219F"/>
    <w:rsid w:val="00012609"/>
    <w:rsid w:val="000127D0"/>
    <w:rsid w:val="000128C6"/>
    <w:rsid w:val="00012E4C"/>
    <w:rsid w:val="000132CE"/>
    <w:rsid w:val="000133B2"/>
    <w:rsid w:val="000133D6"/>
    <w:rsid w:val="0001351A"/>
    <w:rsid w:val="00013659"/>
    <w:rsid w:val="000138C1"/>
    <w:rsid w:val="000138FB"/>
    <w:rsid w:val="00013953"/>
    <w:rsid w:val="00013A81"/>
    <w:rsid w:val="00013FD2"/>
    <w:rsid w:val="0001403B"/>
    <w:rsid w:val="0001492A"/>
    <w:rsid w:val="00014A4D"/>
    <w:rsid w:val="000151C3"/>
    <w:rsid w:val="000151F7"/>
    <w:rsid w:val="0001551B"/>
    <w:rsid w:val="0001552B"/>
    <w:rsid w:val="000157D7"/>
    <w:rsid w:val="00015ABF"/>
    <w:rsid w:val="00015AF5"/>
    <w:rsid w:val="00015B6B"/>
    <w:rsid w:val="00015DD8"/>
    <w:rsid w:val="00016095"/>
    <w:rsid w:val="000160C1"/>
    <w:rsid w:val="00016304"/>
    <w:rsid w:val="00016395"/>
    <w:rsid w:val="00016483"/>
    <w:rsid w:val="000164F6"/>
    <w:rsid w:val="00016612"/>
    <w:rsid w:val="00016638"/>
    <w:rsid w:val="000167DA"/>
    <w:rsid w:val="000168D4"/>
    <w:rsid w:val="00016D11"/>
    <w:rsid w:val="00017132"/>
    <w:rsid w:val="0001713D"/>
    <w:rsid w:val="0001729D"/>
    <w:rsid w:val="000172CD"/>
    <w:rsid w:val="000174F2"/>
    <w:rsid w:val="000174FA"/>
    <w:rsid w:val="000175B3"/>
    <w:rsid w:val="00017A84"/>
    <w:rsid w:val="00017D56"/>
    <w:rsid w:val="00017D7F"/>
    <w:rsid w:val="000200CD"/>
    <w:rsid w:val="0002035E"/>
    <w:rsid w:val="000205E9"/>
    <w:rsid w:val="00020F84"/>
    <w:rsid w:val="00021505"/>
    <w:rsid w:val="000217E7"/>
    <w:rsid w:val="00021DDF"/>
    <w:rsid w:val="00021FAE"/>
    <w:rsid w:val="00021FEB"/>
    <w:rsid w:val="00022323"/>
    <w:rsid w:val="000225E7"/>
    <w:rsid w:val="00022AEF"/>
    <w:rsid w:val="00022EEA"/>
    <w:rsid w:val="00023135"/>
    <w:rsid w:val="00023309"/>
    <w:rsid w:val="0002340C"/>
    <w:rsid w:val="00023505"/>
    <w:rsid w:val="00023C06"/>
    <w:rsid w:val="000243FC"/>
    <w:rsid w:val="000248F3"/>
    <w:rsid w:val="00024B79"/>
    <w:rsid w:val="00024BC0"/>
    <w:rsid w:val="00024ED3"/>
    <w:rsid w:val="000250B8"/>
    <w:rsid w:val="00025615"/>
    <w:rsid w:val="00025A0A"/>
    <w:rsid w:val="00025B24"/>
    <w:rsid w:val="00025E69"/>
    <w:rsid w:val="00025E6D"/>
    <w:rsid w:val="00026099"/>
    <w:rsid w:val="000260F9"/>
    <w:rsid w:val="000265BE"/>
    <w:rsid w:val="0002676C"/>
    <w:rsid w:val="00026774"/>
    <w:rsid w:val="000269D7"/>
    <w:rsid w:val="00026B24"/>
    <w:rsid w:val="00026B61"/>
    <w:rsid w:val="00026C3E"/>
    <w:rsid w:val="00026CB6"/>
    <w:rsid w:val="00026CE6"/>
    <w:rsid w:val="00026DCC"/>
    <w:rsid w:val="00026EC2"/>
    <w:rsid w:val="00027035"/>
    <w:rsid w:val="000270DE"/>
    <w:rsid w:val="00027149"/>
    <w:rsid w:val="000273E0"/>
    <w:rsid w:val="0002743E"/>
    <w:rsid w:val="000277D3"/>
    <w:rsid w:val="000277F9"/>
    <w:rsid w:val="00027828"/>
    <w:rsid w:val="00027845"/>
    <w:rsid w:val="000278A4"/>
    <w:rsid w:val="000279E3"/>
    <w:rsid w:val="000306CF"/>
    <w:rsid w:val="000306F9"/>
    <w:rsid w:val="0003095E"/>
    <w:rsid w:val="00030A14"/>
    <w:rsid w:val="00030B15"/>
    <w:rsid w:val="00030DCC"/>
    <w:rsid w:val="00030E7F"/>
    <w:rsid w:val="00031205"/>
    <w:rsid w:val="0003137D"/>
    <w:rsid w:val="000314DF"/>
    <w:rsid w:val="00031956"/>
    <w:rsid w:val="0003196D"/>
    <w:rsid w:val="00031F47"/>
    <w:rsid w:val="000323CC"/>
    <w:rsid w:val="000323EC"/>
    <w:rsid w:val="0003261F"/>
    <w:rsid w:val="00032956"/>
    <w:rsid w:val="0003354E"/>
    <w:rsid w:val="000337DB"/>
    <w:rsid w:val="000338FE"/>
    <w:rsid w:val="00033C03"/>
    <w:rsid w:val="00033F1D"/>
    <w:rsid w:val="00034554"/>
    <w:rsid w:val="000347D9"/>
    <w:rsid w:val="000349F3"/>
    <w:rsid w:val="00034CA2"/>
    <w:rsid w:val="00034DB3"/>
    <w:rsid w:val="000351A4"/>
    <w:rsid w:val="000353B2"/>
    <w:rsid w:val="00035408"/>
    <w:rsid w:val="0003552F"/>
    <w:rsid w:val="000358F8"/>
    <w:rsid w:val="00035938"/>
    <w:rsid w:val="00035AC8"/>
    <w:rsid w:val="00035D11"/>
    <w:rsid w:val="0003632C"/>
    <w:rsid w:val="0003635B"/>
    <w:rsid w:val="00036789"/>
    <w:rsid w:val="00036828"/>
    <w:rsid w:val="00036B01"/>
    <w:rsid w:val="00037340"/>
    <w:rsid w:val="00037468"/>
    <w:rsid w:val="0003756D"/>
    <w:rsid w:val="00037AF3"/>
    <w:rsid w:val="00037B11"/>
    <w:rsid w:val="00037B5E"/>
    <w:rsid w:val="00037D6E"/>
    <w:rsid w:val="00037E4D"/>
    <w:rsid w:val="0004010A"/>
    <w:rsid w:val="0004015C"/>
    <w:rsid w:val="00040344"/>
    <w:rsid w:val="00040500"/>
    <w:rsid w:val="0004070D"/>
    <w:rsid w:val="00040871"/>
    <w:rsid w:val="000408CC"/>
    <w:rsid w:val="00040BB8"/>
    <w:rsid w:val="00040F2D"/>
    <w:rsid w:val="00041041"/>
    <w:rsid w:val="000413B9"/>
    <w:rsid w:val="0004153D"/>
    <w:rsid w:val="000416F1"/>
    <w:rsid w:val="000417FD"/>
    <w:rsid w:val="00041E71"/>
    <w:rsid w:val="00041FDD"/>
    <w:rsid w:val="00042044"/>
    <w:rsid w:val="000422B1"/>
    <w:rsid w:val="000423AA"/>
    <w:rsid w:val="000423BE"/>
    <w:rsid w:val="0004253D"/>
    <w:rsid w:val="00042AB7"/>
    <w:rsid w:val="00042C84"/>
    <w:rsid w:val="00042D12"/>
    <w:rsid w:val="00043183"/>
    <w:rsid w:val="00043214"/>
    <w:rsid w:val="0004338E"/>
    <w:rsid w:val="000434C4"/>
    <w:rsid w:val="0004354C"/>
    <w:rsid w:val="000435BE"/>
    <w:rsid w:val="000435D5"/>
    <w:rsid w:val="000437F1"/>
    <w:rsid w:val="000438D7"/>
    <w:rsid w:val="00044576"/>
    <w:rsid w:val="00044905"/>
    <w:rsid w:val="00044B87"/>
    <w:rsid w:val="00044BCF"/>
    <w:rsid w:val="00044CB4"/>
    <w:rsid w:val="0004525D"/>
    <w:rsid w:val="000452FB"/>
    <w:rsid w:val="000453D9"/>
    <w:rsid w:val="00045549"/>
    <w:rsid w:val="00045C2C"/>
    <w:rsid w:val="00045C72"/>
    <w:rsid w:val="00045C91"/>
    <w:rsid w:val="00045D0D"/>
    <w:rsid w:val="00045D74"/>
    <w:rsid w:val="00046136"/>
    <w:rsid w:val="0004623A"/>
    <w:rsid w:val="0004632D"/>
    <w:rsid w:val="000463D5"/>
    <w:rsid w:val="00046554"/>
    <w:rsid w:val="000466CA"/>
    <w:rsid w:val="00046742"/>
    <w:rsid w:val="000467AC"/>
    <w:rsid w:val="00046EA9"/>
    <w:rsid w:val="00046F18"/>
    <w:rsid w:val="00047344"/>
    <w:rsid w:val="00047567"/>
    <w:rsid w:val="0004771C"/>
    <w:rsid w:val="0004780C"/>
    <w:rsid w:val="00047927"/>
    <w:rsid w:val="0004798D"/>
    <w:rsid w:val="00047B2C"/>
    <w:rsid w:val="00047C92"/>
    <w:rsid w:val="00047D61"/>
    <w:rsid w:val="0005055A"/>
    <w:rsid w:val="00050635"/>
    <w:rsid w:val="00050663"/>
    <w:rsid w:val="000506D1"/>
    <w:rsid w:val="00050E90"/>
    <w:rsid w:val="00050F95"/>
    <w:rsid w:val="000512AA"/>
    <w:rsid w:val="0005155C"/>
    <w:rsid w:val="000519A8"/>
    <w:rsid w:val="000519B4"/>
    <w:rsid w:val="00051C0E"/>
    <w:rsid w:val="00051E28"/>
    <w:rsid w:val="00052424"/>
    <w:rsid w:val="000524B5"/>
    <w:rsid w:val="00052530"/>
    <w:rsid w:val="00052825"/>
    <w:rsid w:val="00052A4A"/>
    <w:rsid w:val="00052B74"/>
    <w:rsid w:val="00052E52"/>
    <w:rsid w:val="000531AC"/>
    <w:rsid w:val="00053310"/>
    <w:rsid w:val="0005333F"/>
    <w:rsid w:val="000537FE"/>
    <w:rsid w:val="000538D8"/>
    <w:rsid w:val="00053912"/>
    <w:rsid w:val="0005395F"/>
    <w:rsid w:val="00053A7B"/>
    <w:rsid w:val="00053E5D"/>
    <w:rsid w:val="00053E71"/>
    <w:rsid w:val="00054219"/>
    <w:rsid w:val="000542FF"/>
    <w:rsid w:val="0005433B"/>
    <w:rsid w:val="000545F2"/>
    <w:rsid w:val="000547CF"/>
    <w:rsid w:val="000548D8"/>
    <w:rsid w:val="0005491D"/>
    <w:rsid w:val="00054CE4"/>
    <w:rsid w:val="00054DCF"/>
    <w:rsid w:val="00054E9F"/>
    <w:rsid w:val="00055365"/>
    <w:rsid w:val="0005548A"/>
    <w:rsid w:val="00055809"/>
    <w:rsid w:val="00055BEF"/>
    <w:rsid w:val="00055CFD"/>
    <w:rsid w:val="00055F7B"/>
    <w:rsid w:val="0005604D"/>
    <w:rsid w:val="0005625C"/>
    <w:rsid w:val="0005631E"/>
    <w:rsid w:val="000563BE"/>
    <w:rsid w:val="00056701"/>
    <w:rsid w:val="000567E9"/>
    <w:rsid w:val="00056892"/>
    <w:rsid w:val="00056A3A"/>
    <w:rsid w:val="00056A65"/>
    <w:rsid w:val="00056BF7"/>
    <w:rsid w:val="00056CD0"/>
    <w:rsid w:val="00056F18"/>
    <w:rsid w:val="00057056"/>
    <w:rsid w:val="000573BB"/>
    <w:rsid w:val="00057410"/>
    <w:rsid w:val="000576C4"/>
    <w:rsid w:val="00057A3E"/>
    <w:rsid w:val="00057C8A"/>
    <w:rsid w:val="00057FE8"/>
    <w:rsid w:val="000600CE"/>
    <w:rsid w:val="000600E0"/>
    <w:rsid w:val="000601A5"/>
    <w:rsid w:val="000602A4"/>
    <w:rsid w:val="00060471"/>
    <w:rsid w:val="0006069C"/>
    <w:rsid w:val="00060AD0"/>
    <w:rsid w:val="00060E45"/>
    <w:rsid w:val="00060F6E"/>
    <w:rsid w:val="00060FF7"/>
    <w:rsid w:val="0006133F"/>
    <w:rsid w:val="000615A7"/>
    <w:rsid w:val="000615BA"/>
    <w:rsid w:val="000616DF"/>
    <w:rsid w:val="00061A6B"/>
    <w:rsid w:val="00061AB5"/>
    <w:rsid w:val="00061CD4"/>
    <w:rsid w:val="00061E66"/>
    <w:rsid w:val="000622C4"/>
    <w:rsid w:val="0006281A"/>
    <w:rsid w:val="0006281E"/>
    <w:rsid w:val="00062A11"/>
    <w:rsid w:val="00062E3E"/>
    <w:rsid w:val="00063588"/>
    <w:rsid w:val="000635FB"/>
    <w:rsid w:val="0006364D"/>
    <w:rsid w:val="00063710"/>
    <w:rsid w:val="00063A05"/>
    <w:rsid w:val="00063CBF"/>
    <w:rsid w:val="00063D35"/>
    <w:rsid w:val="00064188"/>
    <w:rsid w:val="000641BC"/>
    <w:rsid w:val="00064284"/>
    <w:rsid w:val="00064550"/>
    <w:rsid w:val="00064662"/>
    <w:rsid w:val="00064D85"/>
    <w:rsid w:val="00064EDE"/>
    <w:rsid w:val="00065020"/>
    <w:rsid w:val="0006515D"/>
    <w:rsid w:val="00065421"/>
    <w:rsid w:val="000654D8"/>
    <w:rsid w:val="000655FC"/>
    <w:rsid w:val="00065735"/>
    <w:rsid w:val="00065881"/>
    <w:rsid w:val="000658CF"/>
    <w:rsid w:val="00065988"/>
    <w:rsid w:val="00065DB1"/>
    <w:rsid w:val="00065DC5"/>
    <w:rsid w:val="00065FA0"/>
    <w:rsid w:val="0006657A"/>
    <w:rsid w:val="0006658F"/>
    <w:rsid w:val="000665CE"/>
    <w:rsid w:val="000668EE"/>
    <w:rsid w:val="00066969"/>
    <w:rsid w:val="00066BB4"/>
    <w:rsid w:val="00066BC5"/>
    <w:rsid w:val="00066DA6"/>
    <w:rsid w:val="0006728D"/>
    <w:rsid w:val="000672ED"/>
    <w:rsid w:val="00067502"/>
    <w:rsid w:val="00067614"/>
    <w:rsid w:val="00067DB5"/>
    <w:rsid w:val="000704C3"/>
    <w:rsid w:val="00070549"/>
    <w:rsid w:val="0007064B"/>
    <w:rsid w:val="000708BB"/>
    <w:rsid w:val="00070BEC"/>
    <w:rsid w:val="00070CA2"/>
    <w:rsid w:val="00070E6A"/>
    <w:rsid w:val="00070FED"/>
    <w:rsid w:val="000712F0"/>
    <w:rsid w:val="0007136E"/>
    <w:rsid w:val="000715A7"/>
    <w:rsid w:val="0007195B"/>
    <w:rsid w:val="0007196D"/>
    <w:rsid w:val="00071A52"/>
    <w:rsid w:val="00071C47"/>
    <w:rsid w:val="00071D4F"/>
    <w:rsid w:val="00071ED6"/>
    <w:rsid w:val="0007200C"/>
    <w:rsid w:val="0007207E"/>
    <w:rsid w:val="00072183"/>
    <w:rsid w:val="00072304"/>
    <w:rsid w:val="00072426"/>
    <w:rsid w:val="0007294E"/>
    <w:rsid w:val="00072C3D"/>
    <w:rsid w:val="00072D97"/>
    <w:rsid w:val="00072E5B"/>
    <w:rsid w:val="0007343E"/>
    <w:rsid w:val="000739D8"/>
    <w:rsid w:val="00073F4A"/>
    <w:rsid w:val="00074090"/>
    <w:rsid w:val="000747E1"/>
    <w:rsid w:val="00074AA4"/>
    <w:rsid w:val="00074AC0"/>
    <w:rsid w:val="00074C6F"/>
    <w:rsid w:val="00074D1E"/>
    <w:rsid w:val="00075208"/>
    <w:rsid w:val="000757EB"/>
    <w:rsid w:val="00075870"/>
    <w:rsid w:val="00075A20"/>
    <w:rsid w:val="00075A86"/>
    <w:rsid w:val="00075BD0"/>
    <w:rsid w:val="00075C81"/>
    <w:rsid w:val="00076021"/>
    <w:rsid w:val="00076368"/>
    <w:rsid w:val="000763A1"/>
    <w:rsid w:val="00076C2D"/>
    <w:rsid w:val="00076ECB"/>
    <w:rsid w:val="000770B3"/>
    <w:rsid w:val="00077423"/>
    <w:rsid w:val="0007775F"/>
    <w:rsid w:val="00077890"/>
    <w:rsid w:val="00077954"/>
    <w:rsid w:val="00077AEE"/>
    <w:rsid w:val="00077CBC"/>
    <w:rsid w:val="00077D87"/>
    <w:rsid w:val="00080168"/>
    <w:rsid w:val="000805E4"/>
    <w:rsid w:val="00080734"/>
    <w:rsid w:val="0008078F"/>
    <w:rsid w:val="000807AB"/>
    <w:rsid w:val="00080DE7"/>
    <w:rsid w:val="00080E8B"/>
    <w:rsid w:val="00080ED4"/>
    <w:rsid w:val="00080F05"/>
    <w:rsid w:val="00080FEB"/>
    <w:rsid w:val="00081087"/>
    <w:rsid w:val="00081515"/>
    <w:rsid w:val="00081526"/>
    <w:rsid w:val="000818EC"/>
    <w:rsid w:val="00081B2B"/>
    <w:rsid w:val="00081B82"/>
    <w:rsid w:val="00082299"/>
    <w:rsid w:val="000822D5"/>
    <w:rsid w:val="000824A9"/>
    <w:rsid w:val="000824F4"/>
    <w:rsid w:val="0008272F"/>
    <w:rsid w:val="00082BA8"/>
    <w:rsid w:val="00082D0D"/>
    <w:rsid w:val="00082EEB"/>
    <w:rsid w:val="00083018"/>
    <w:rsid w:val="0008305A"/>
    <w:rsid w:val="000835AB"/>
    <w:rsid w:val="000837F2"/>
    <w:rsid w:val="000839F3"/>
    <w:rsid w:val="00083C2C"/>
    <w:rsid w:val="00083F75"/>
    <w:rsid w:val="00083FDF"/>
    <w:rsid w:val="00084054"/>
    <w:rsid w:val="00084626"/>
    <w:rsid w:val="00084753"/>
    <w:rsid w:val="00084ABF"/>
    <w:rsid w:val="00084B5F"/>
    <w:rsid w:val="00084B9E"/>
    <w:rsid w:val="00085261"/>
    <w:rsid w:val="00085369"/>
    <w:rsid w:val="000854D5"/>
    <w:rsid w:val="00085A20"/>
    <w:rsid w:val="00085D72"/>
    <w:rsid w:val="00085D98"/>
    <w:rsid w:val="00085FA1"/>
    <w:rsid w:val="0008620F"/>
    <w:rsid w:val="00086465"/>
    <w:rsid w:val="00086AA7"/>
    <w:rsid w:val="00086AC2"/>
    <w:rsid w:val="00086DD6"/>
    <w:rsid w:val="00086E78"/>
    <w:rsid w:val="00086EDE"/>
    <w:rsid w:val="00086F00"/>
    <w:rsid w:val="000873C4"/>
    <w:rsid w:val="000874FE"/>
    <w:rsid w:val="0008762E"/>
    <w:rsid w:val="00087A4E"/>
    <w:rsid w:val="00087AFE"/>
    <w:rsid w:val="00087B90"/>
    <w:rsid w:val="0009003C"/>
    <w:rsid w:val="000900C4"/>
    <w:rsid w:val="000903CD"/>
    <w:rsid w:val="0009046E"/>
    <w:rsid w:val="00090615"/>
    <w:rsid w:val="000906FA"/>
    <w:rsid w:val="00090AF0"/>
    <w:rsid w:val="00090C4A"/>
    <w:rsid w:val="00090CB3"/>
    <w:rsid w:val="000910EF"/>
    <w:rsid w:val="0009120E"/>
    <w:rsid w:val="0009158F"/>
    <w:rsid w:val="00091D08"/>
    <w:rsid w:val="00091EE8"/>
    <w:rsid w:val="00091F80"/>
    <w:rsid w:val="00092607"/>
    <w:rsid w:val="0009269C"/>
    <w:rsid w:val="00092E39"/>
    <w:rsid w:val="00092EA7"/>
    <w:rsid w:val="00093655"/>
    <w:rsid w:val="00093810"/>
    <w:rsid w:val="0009384F"/>
    <w:rsid w:val="00093B55"/>
    <w:rsid w:val="00093CB4"/>
    <w:rsid w:val="0009408B"/>
    <w:rsid w:val="00094193"/>
    <w:rsid w:val="000941EB"/>
    <w:rsid w:val="000941EC"/>
    <w:rsid w:val="000946AA"/>
    <w:rsid w:val="00094959"/>
    <w:rsid w:val="00094C09"/>
    <w:rsid w:val="00095149"/>
    <w:rsid w:val="00095187"/>
    <w:rsid w:val="00095510"/>
    <w:rsid w:val="0009555E"/>
    <w:rsid w:val="0009577B"/>
    <w:rsid w:val="000957AA"/>
    <w:rsid w:val="0009598E"/>
    <w:rsid w:val="00095A39"/>
    <w:rsid w:val="00095AC5"/>
    <w:rsid w:val="0009678D"/>
    <w:rsid w:val="00096CCA"/>
    <w:rsid w:val="00096E7E"/>
    <w:rsid w:val="00096FF0"/>
    <w:rsid w:val="00097123"/>
    <w:rsid w:val="000979CE"/>
    <w:rsid w:val="00097B03"/>
    <w:rsid w:val="00097C25"/>
    <w:rsid w:val="00097EBF"/>
    <w:rsid w:val="000A00DA"/>
    <w:rsid w:val="000A025D"/>
    <w:rsid w:val="000A0388"/>
    <w:rsid w:val="000A0412"/>
    <w:rsid w:val="000A06A7"/>
    <w:rsid w:val="000A0705"/>
    <w:rsid w:val="000A09E4"/>
    <w:rsid w:val="000A0CDA"/>
    <w:rsid w:val="000A0E46"/>
    <w:rsid w:val="000A0E66"/>
    <w:rsid w:val="000A1266"/>
    <w:rsid w:val="000A15BD"/>
    <w:rsid w:val="000A16A8"/>
    <w:rsid w:val="000A1BB4"/>
    <w:rsid w:val="000A1C04"/>
    <w:rsid w:val="000A1D5D"/>
    <w:rsid w:val="000A220D"/>
    <w:rsid w:val="000A22A0"/>
    <w:rsid w:val="000A23B2"/>
    <w:rsid w:val="000A27DD"/>
    <w:rsid w:val="000A28AF"/>
    <w:rsid w:val="000A29A5"/>
    <w:rsid w:val="000A2C3E"/>
    <w:rsid w:val="000A2CB0"/>
    <w:rsid w:val="000A2DAA"/>
    <w:rsid w:val="000A2EB9"/>
    <w:rsid w:val="000A2F27"/>
    <w:rsid w:val="000A31D7"/>
    <w:rsid w:val="000A33B9"/>
    <w:rsid w:val="000A346D"/>
    <w:rsid w:val="000A37AA"/>
    <w:rsid w:val="000A3943"/>
    <w:rsid w:val="000A3B36"/>
    <w:rsid w:val="000A3CF9"/>
    <w:rsid w:val="000A3F2A"/>
    <w:rsid w:val="000A445F"/>
    <w:rsid w:val="000A4587"/>
    <w:rsid w:val="000A45D0"/>
    <w:rsid w:val="000A45E5"/>
    <w:rsid w:val="000A46E6"/>
    <w:rsid w:val="000A4A96"/>
    <w:rsid w:val="000A4BED"/>
    <w:rsid w:val="000A4C89"/>
    <w:rsid w:val="000A4E3D"/>
    <w:rsid w:val="000A4E69"/>
    <w:rsid w:val="000A4EDC"/>
    <w:rsid w:val="000A514A"/>
    <w:rsid w:val="000A51A4"/>
    <w:rsid w:val="000A5247"/>
    <w:rsid w:val="000A53D4"/>
    <w:rsid w:val="000A53EB"/>
    <w:rsid w:val="000A5781"/>
    <w:rsid w:val="000A5969"/>
    <w:rsid w:val="000A5A74"/>
    <w:rsid w:val="000A5B3F"/>
    <w:rsid w:val="000A5C2F"/>
    <w:rsid w:val="000A5DA7"/>
    <w:rsid w:val="000A5F1E"/>
    <w:rsid w:val="000A6069"/>
    <w:rsid w:val="000A641E"/>
    <w:rsid w:val="000A6595"/>
    <w:rsid w:val="000A6727"/>
    <w:rsid w:val="000A695A"/>
    <w:rsid w:val="000A69F7"/>
    <w:rsid w:val="000A6A3D"/>
    <w:rsid w:val="000A6D4B"/>
    <w:rsid w:val="000A7099"/>
    <w:rsid w:val="000A71E7"/>
    <w:rsid w:val="000A744B"/>
    <w:rsid w:val="000A756B"/>
    <w:rsid w:val="000A77AC"/>
    <w:rsid w:val="000A7E38"/>
    <w:rsid w:val="000B00BE"/>
    <w:rsid w:val="000B0208"/>
    <w:rsid w:val="000B02CE"/>
    <w:rsid w:val="000B0332"/>
    <w:rsid w:val="000B0429"/>
    <w:rsid w:val="000B0469"/>
    <w:rsid w:val="000B0870"/>
    <w:rsid w:val="000B0969"/>
    <w:rsid w:val="000B0B7C"/>
    <w:rsid w:val="000B0CC3"/>
    <w:rsid w:val="000B0D77"/>
    <w:rsid w:val="000B0DB4"/>
    <w:rsid w:val="000B0DBE"/>
    <w:rsid w:val="000B0F0A"/>
    <w:rsid w:val="000B11A8"/>
    <w:rsid w:val="000B1396"/>
    <w:rsid w:val="000B143B"/>
    <w:rsid w:val="000B1523"/>
    <w:rsid w:val="000B158C"/>
    <w:rsid w:val="000B1744"/>
    <w:rsid w:val="000B1836"/>
    <w:rsid w:val="000B199F"/>
    <w:rsid w:val="000B1F03"/>
    <w:rsid w:val="000B1F6F"/>
    <w:rsid w:val="000B22D6"/>
    <w:rsid w:val="000B2433"/>
    <w:rsid w:val="000B24EE"/>
    <w:rsid w:val="000B25EF"/>
    <w:rsid w:val="000B2696"/>
    <w:rsid w:val="000B30C5"/>
    <w:rsid w:val="000B3199"/>
    <w:rsid w:val="000B36CE"/>
    <w:rsid w:val="000B374E"/>
    <w:rsid w:val="000B3758"/>
    <w:rsid w:val="000B3AE7"/>
    <w:rsid w:val="000B3CC4"/>
    <w:rsid w:val="000B408F"/>
    <w:rsid w:val="000B41FE"/>
    <w:rsid w:val="000B4200"/>
    <w:rsid w:val="000B4362"/>
    <w:rsid w:val="000B4398"/>
    <w:rsid w:val="000B4433"/>
    <w:rsid w:val="000B44BB"/>
    <w:rsid w:val="000B49B9"/>
    <w:rsid w:val="000B4BC3"/>
    <w:rsid w:val="000B4BFF"/>
    <w:rsid w:val="000B4C0D"/>
    <w:rsid w:val="000B4CDF"/>
    <w:rsid w:val="000B4F70"/>
    <w:rsid w:val="000B517A"/>
    <w:rsid w:val="000B51A3"/>
    <w:rsid w:val="000B52BF"/>
    <w:rsid w:val="000B6350"/>
    <w:rsid w:val="000B64F9"/>
    <w:rsid w:val="000B65F4"/>
    <w:rsid w:val="000B6B60"/>
    <w:rsid w:val="000B6BF8"/>
    <w:rsid w:val="000B7102"/>
    <w:rsid w:val="000B72CB"/>
    <w:rsid w:val="000B73FC"/>
    <w:rsid w:val="000B7B92"/>
    <w:rsid w:val="000C0119"/>
    <w:rsid w:val="000C046E"/>
    <w:rsid w:val="000C04C8"/>
    <w:rsid w:val="000C0A08"/>
    <w:rsid w:val="000C0A0A"/>
    <w:rsid w:val="000C0A30"/>
    <w:rsid w:val="000C0B1E"/>
    <w:rsid w:val="000C0B91"/>
    <w:rsid w:val="000C0CF3"/>
    <w:rsid w:val="000C12DA"/>
    <w:rsid w:val="000C1681"/>
    <w:rsid w:val="000C1683"/>
    <w:rsid w:val="000C1701"/>
    <w:rsid w:val="000C19A4"/>
    <w:rsid w:val="000C1E89"/>
    <w:rsid w:val="000C207E"/>
    <w:rsid w:val="000C22A6"/>
    <w:rsid w:val="000C2481"/>
    <w:rsid w:val="000C2A98"/>
    <w:rsid w:val="000C3230"/>
    <w:rsid w:val="000C438D"/>
    <w:rsid w:val="000C43DA"/>
    <w:rsid w:val="000C4892"/>
    <w:rsid w:val="000C4B41"/>
    <w:rsid w:val="000C4BF1"/>
    <w:rsid w:val="000C4CE4"/>
    <w:rsid w:val="000C4EB2"/>
    <w:rsid w:val="000C51F6"/>
    <w:rsid w:val="000C5A28"/>
    <w:rsid w:val="000C5E3E"/>
    <w:rsid w:val="000C6000"/>
    <w:rsid w:val="000C6020"/>
    <w:rsid w:val="000C67AB"/>
    <w:rsid w:val="000C6991"/>
    <w:rsid w:val="000C6E43"/>
    <w:rsid w:val="000C6F07"/>
    <w:rsid w:val="000C71AD"/>
    <w:rsid w:val="000C73F3"/>
    <w:rsid w:val="000C7850"/>
    <w:rsid w:val="000C7BFE"/>
    <w:rsid w:val="000C7E89"/>
    <w:rsid w:val="000C7EAD"/>
    <w:rsid w:val="000D00F9"/>
    <w:rsid w:val="000D01CC"/>
    <w:rsid w:val="000D02E7"/>
    <w:rsid w:val="000D0560"/>
    <w:rsid w:val="000D07D1"/>
    <w:rsid w:val="000D080F"/>
    <w:rsid w:val="000D087A"/>
    <w:rsid w:val="000D0B14"/>
    <w:rsid w:val="000D0C8B"/>
    <w:rsid w:val="000D0D5A"/>
    <w:rsid w:val="000D0F88"/>
    <w:rsid w:val="000D125B"/>
    <w:rsid w:val="000D1348"/>
    <w:rsid w:val="000D14D6"/>
    <w:rsid w:val="000D14F6"/>
    <w:rsid w:val="000D1675"/>
    <w:rsid w:val="000D16C6"/>
    <w:rsid w:val="000D1816"/>
    <w:rsid w:val="000D20D9"/>
    <w:rsid w:val="000D2107"/>
    <w:rsid w:val="000D211E"/>
    <w:rsid w:val="000D2150"/>
    <w:rsid w:val="000D2204"/>
    <w:rsid w:val="000D2222"/>
    <w:rsid w:val="000D2333"/>
    <w:rsid w:val="000D24DB"/>
    <w:rsid w:val="000D259B"/>
    <w:rsid w:val="000D2B7A"/>
    <w:rsid w:val="000D2E25"/>
    <w:rsid w:val="000D3278"/>
    <w:rsid w:val="000D3681"/>
    <w:rsid w:val="000D3C60"/>
    <w:rsid w:val="000D3C69"/>
    <w:rsid w:val="000D3D5B"/>
    <w:rsid w:val="000D3D86"/>
    <w:rsid w:val="000D4015"/>
    <w:rsid w:val="000D4116"/>
    <w:rsid w:val="000D42A7"/>
    <w:rsid w:val="000D448D"/>
    <w:rsid w:val="000D4536"/>
    <w:rsid w:val="000D4562"/>
    <w:rsid w:val="000D4EC7"/>
    <w:rsid w:val="000D509F"/>
    <w:rsid w:val="000D55C1"/>
    <w:rsid w:val="000D55F5"/>
    <w:rsid w:val="000D58F8"/>
    <w:rsid w:val="000D592E"/>
    <w:rsid w:val="000D5C1F"/>
    <w:rsid w:val="000D5CAF"/>
    <w:rsid w:val="000D60C3"/>
    <w:rsid w:val="000D6121"/>
    <w:rsid w:val="000D612B"/>
    <w:rsid w:val="000D6133"/>
    <w:rsid w:val="000D6154"/>
    <w:rsid w:val="000D6457"/>
    <w:rsid w:val="000D6553"/>
    <w:rsid w:val="000D65F9"/>
    <w:rsid w:val="000D665A"/>
    <w:rsid w:val="000D6673"/>
    <w:rsid w:val="000D6719"/>
    <w:rsid w:val="000D6AD1"/>
    <w:rsid w:val="000D6C01"/>
    <w:rsid w:val="000D6C47"/>
    <w:rsid w:val="000D737B"/>
    <w:rsid w:val="000D7382"/>
    <w:rsid w:val="000D75B2"/>
    <w:rsid w:val="000D7780"/>
    <w:rsid w:val="000D78A8"/>
    <w:rsid w:val="000D7B35"/>
    <w:rsid w:val="000D7E95"/>
    <w:rsid w:val="000D7F0B"/>
    <w:rsid w:val="000D7F19"/>
    <w:rsid w:val="000D7FE9"/>
    <w:rsid w:val="000E0004"/>
    <w:rsid w:val="000E083C"/>
    <w:rsid w:val="000E091D"/>
    <w:rsid w:val="000E0C12"/>
    <w:rsid w:val="000E0C84"/>
    <w:rsid w:val="000E0D66"/>
    <w:rsid w:val="000E0DF0"/>
    <w:rsid w:val="000E10B8"/>
    <w:rsid w:val="000E1110"/>
    <w:rsid w:val="000E1217"/>
    <w:rsid w:val="000E12E2"/>
    <w:rsid w:val="000E1415"/>
    <w:rsid w:val="000E15C8"/>
    <w:rsid w:val="000E160B"/>
    <w:rsid w:val="000E1687"/>
    <w:rsid w:val="000E16CB"/>
    <w:rsid w:val="000E17E1"/>
    <w:rsid w:val="000E1A1C"/>
    <w:rsid w:val="000E1B6D"/>
    <w:rsid w:val="000E1C1C"/>
    <w:rsid w:val="000E1CF4"/>
    <w:rsid w:val="000E1F91"/>
    <w:rsid w:val="000E2183"/>
    <w:rsid w:val="000E219F"/>
    <w:rsid w:val="000E22F7"/>
    <w:rsid w:val="000E263F"/>
    <w:rsid w:val="000E29C9"/>
    <w:rsid w:val="000E2D7B"/>
    <w:rsid w:val="000E32B3"/>
    <w:rsid w:val="000E3508"/>
    <w:rsid w:val="000E35C9"/>
    <w:rsid w:val="000E371A"/>
    <w:rsid w:val="000E3782"/>
    <w:rsid w:val="000E3882"/>
    <w:rsid w:val="000E3CEC"/>
    <w:rsid w:val="000E3ECD"/>
    <w:rsid w:val="000E413B"/>
    <w:rsid w:val="000E429E"/>
    <w:rsid w:val="000E4666"/>
    <w:rsid w:val="000E4888"/>
    <w:rsid w:val="000E49FD"/>
    <w:rsid w:val="000E4A86"/>
    <w:rsid w:val="000E4DC9"/>
    <w:rsid w:val="000E5442"/>
    <w:rsid w:val="000E5559"/>
    <w:rsid w:val="000E563F"/>
    <w:rsid w:val="000E59AF"/>
    <w:rsid w:val="000E5B00"/>
    <w:rsid w:val="000E60A2"/>
    <w:rsid w:val="000E60A7"/>
    <w:rsid w:val="000E6391"/>
    <w:rsid w:val="000E6883"/>
    <w:rsid w:val="000E6C9C"/>
    <w:rsid w:val="000E78C2"/>
    <w:rsid w:val="000E7C3C"/>
    <w:rsid w:val="000E7C85"/>
    <w:rsid w:val="000F003B"/>
    <w:rsid w:val="000F0129"/>
    <w:rsid w:val="000F0393"/>
    <w:rsid w:val="000F04E5"/>
    <w:rsid w:val="000F065F"/>
    <w:rsid w:val="000F06F4"/>
    <w:rsid w:val="000F0835"/>
    <w:rsid w:val="000F08A4"/>
    <w:rsid w:val="000F08FD"/>
    <w:rsid w:val="000F0A41"/>
    <w:rsid w:val="000F0A50"/>
    <w:rsid w:val="000F0BFB"/>
    <w:rsid w:val="000F0CBE"/>
    <w:rsid w:val="000F1627"/>
    <w:rsid w:val="000F169B"/>
    <w:rsid w:val="000F1BE0"/>
    <w:rsid w:val="000F1C7B"/>
    <w:rsid w:val="000F1F5D"/>
    <w:rsid w:val="000F20F9"/>
    <w:rsid w:val="000F27D6"/>
    <w:rsid w:val="000F280D"/>
    <w:rsid w:val="000F282A"/>
    <w:rsid w:val="000F2BFC"/>
    <w:rsid w:val="000F2CED"/>
    <w:rsid w:val="000F2D5D"/>
    <w:rsid w:val="000F2E95"/>
    <w:rsid w:val="000F371A"/>
    <w:rsid w:val="000F37CE"/>
    <w:rsid w:val="000F385F"/>
    <w:rsid w:val="000F3BA9"/>
    <w:rsid w:val="000F3BFA"/>
    <w:rsid w:val="000F3D6A"/>
    <w:rsid w:val="000F3D8A"/>
    <w:rsid w:val="000F3EF7"/>
    <w:rsid w:val="000F43DD"/>
    <w:rsid w:val="000F466F"/>
    <w:rsid w:val="000F4CD4"/>
    <w:rsid w:val="000F4E4C"/>
    <w:rsid w:val="000F4FF9"/>
    <w:rsid w:val="000F54EB"/>
    <w:rsid w:val="000F557F"/>
    <w:rsid w:val="000F55C4"/>
    <w:rsid w:val="000F5829"/>
    <w:rsid w:val="000F5974"/>
    <w:rsid w:val="000F5992"/>
    <w:rsid w:val="000F5B7D"/>
    <w:rsid w:val="000F5CF3"/>
    <w:rsid w:val="000F5D51"/>
    <w:rsid w:val="000F608E"/>
    <w:rsid w:val="000F64FD"/>
    <w:rsid w:val="000F6D02"/>
    <w:rsid w:val="000F6D29"/>
    <w:rsid w:val="000F6D63"/>
    <w:rsid w:val="000F6F0F"/>
    <w:rsid w:val="000F7085"/>
    <w:rsid w:val="000F7092"/>
    <w:rsid w:val="000F72E3"/>
    <w:rsid w:val="000F7842"/>
    <w:rsid w:val="000F7883"/>
    <w:rsid w:val="000F7901"/>
    <w:rsid w:val="000F7DCB"/>
    <w:rsid w:val="0010032D"/>
    <w:rsid w:val="001004B2"/>
    <w:rsid w:val="00100668"/>
    <w:rsid w:val="00100A15"/>
    <w:rsid w:val="00100A29"/>
    <w:rsid w:val="00100D09"/>
    <w:rsid w:val="0010127F"/>
    <w:rsid w:val="001014FE"/>
    <w:rsid w:val="001016FC"/>
    <w:rsid w:val="00101E78"/>
    <w:rsid w:val="00101EC7"/>
    <w:rsid w:val="0010224D"/>
    <w:rsid w:val="0010227F"/>
    <w:rsid w:val="00102574"/>
    <w:rsid w:val="001026F0"/>
    <w:rsid w:val="00102760"/>
    <w:rsid w:val="0010299D"/>
    <w:rsid w:val="001029EC"/>
    <w:rsid w:val="00102A12"/>
    <w:rsid w:val="00102BF3"/>
    <w:rsid w:val="00102DA1"/>
    <w:rsid w:val="00102E7B"/>
    <w:rsid w:val="0010339A"/>
    <w:rsid w:val="001033BF"/>
    <w:rsid w:val="001037C6"/>
    <w:rsid w:val="001037DC"/>
    <w:rsid w:val="00103BC4"/>
    <w:rsid w:val="00103CF7"/>
    <w:rsid w:val="00104C4A"/>
    <w:rsid w:val="001052C9"/>
    <w:rsid w:val="0010532E"/>
    <w:rsid w:val="00105D19"/>
    <w:rsid w:val="00105E75"/>
    <w:rsid w:val="00105EA1"/>
    <w:rsid w:val="00105F7E"/>
    <w:rsid w:val="00106319"/>
    <w:rsid w:val="0010663E"/>
    <w:rsid w:val="0010682A"/>
    <w:rsid w:val="00106BB8"/>
    <w:rsid w:val="00106F9C"/>
    <w:rsid w:val="00106FA9"/>
    <w:rsid w:val="00106FFB"/>
    <w:rsid w:val="00107012"/>
    <w:rsid w:val="001072C1"/>
    <w:rsid w:val="0010757D"/>
    <w:rsid w:val="0010761E"/>
    <w:rsid w:val="001077C5"/>
    <w:rsid w:val="00107D6D"/>
    <w:rsid w:val="00110072"/>
    <w:rsid w:val="0011009E"/>
    <w:rsid w:val="00110155"/>
    <w:rsid w:val="0011027A"/>
    <w:rsid w:val="001104BB"/>
    <w:rsid w:val="0011092E"/>
    <w:rsid w:val="00110A0C"/>
    <w:rsid w:val="00110B35"/>
    <w:rsid w:val="00110BF3"/>
    <w:rsid w:val="00111126"/>
    <w:rsid w:val="001112D0"/>
    <w:rsid w:val="001113A4"/>
    <w:rsid w:val="001114EA"/>
    <w:rsid w:val="0011177D"/>
    <w:rsid w:val="00112606"/>
    <w:rsid w:val="00112679"/>
    <w:rsid w:val="00112987"/>
    <w:rsid w:val="00112AFA"/>
    <w:rsid w:val="00112B3B"/>
    <w:rsid w:val="00112C0D"/>
    <w:rsid w:val="00112C80"/>
    <w:rsid w:val="00112E94"/>
    <w:rsid w:val="00113210"/>
    <w:rsid w:val="0011322E"/>
    <w:rsid w:val="001132D5"/>
    <w:rsid w:val="001133B0"/>
    <w:rsid w:val="001134AA"/>
    <w:rsid w:val="001134B6"/>
    <w:rsid w:val="001134D0"/>
    <w:rsid w:val="00113852"/>
    <w:rsid w:val="00113E4A"/>
    <w:rsid w:val="00113F05"/>
    <w:rsid w:val="00113FBA"/>
    <w:rsid w:val="00114144"/>
    <w:rsid w:val="0011424B"/>
    <w:rsid w:val="001148A8"/>
    <w:rsid w:val="0011492D"/>
    <w:rsid w:val="00114B65"/>
    <w:rsid w:val="00114F71"/>
    <w:rsid w:val="001155C0"/>
    <w:rsid w:val="00115753"/>
    <w:rsid w:val="00116055"/>
    <w:rsid w:val="001164B9"/>
    <w:rsid w:val="001167B3"/>
    <w:rsid w:val="0011681F"/>
    <w:rsid w:val="00116BDA"/>
    <w:rsid w:val="00116C72"/>
    <w:rsid w:val="00116FA9"/>
    <w:rsid w:val="00117093"/>
    <w:rsid w:val="0011715F"/>
    <w:rsid w:val="00117168"/>
    <w:rsid w:val="001173BB"/>
    <w:rsid w:val="001176B0"/>
    <w:rsid w:val="00117951"/>
    <w:rsid w:val="00117ACF"/>
    <w:rsid w:val="00117B7A"/>
    <w:rsid w:val="00117D02"/>
    <w:rsid w:val="00117E27"/>
    <w:rsid w:val="00117E54"/>
    <w:rsid w:val="001204A4"/>
    <w:rsid w:val="00120612"/>
    <w:rsid w:val="001209A8"/>
    <w:rsid w:val="00120E01"/>
    <w:rsid w:val="00120E3F"/>
    <w:rsid w:val="00121083"/>
    <w:rsid w:val="0012133E"/>
    <w:rsid w:val="001216AC"/>
    <w:rsid w:val="00121881"/>
    <w:rsid w:val="001218B1"/>
    <w:rsid w:val="00121CB3"/>
    <w:rsid w:val="0012203E"/>
    <w:rsid w:val="00122105"/>
    <w:rsid w:val="001228D5"/>
    <w:rsid w:val="00122904"/>
    <w:rsid w:val="001229BA"/>
    <w:rsid w:val="00122AB3"/>
    <w:rsid w:val="00122AD2"/>
    <w:rsid w:val="00122C8F"/>
    <w:rsid w:val="00122DD1"/>
    <w:rsid w:val="00122DED"/>
    <w:rsid w:val="00122E11"/>
    <w:rsid w:val="00123196"/>
    <w:rsid w:val="00123209"/>
    <w:rsid w:val="00123269"/>
    <w:rsid w:val="0012333A"/>
    <w:rsid w:val="001237B1"/>
    <w:rsid w:val="001238ED"/>
    <w:rsid w:val="00123B95"/>
    <w:rsid w:val="00123BEA"/>
    <w:rsid w:val="00123CAC"/>
    <w:rsid w:val="00123E44"/>
    <w:rsid w:val="00123EB5"/>
    <w:rsid w:val="00124032"/>
    <w:rsid w:val="001243F6"/>
    <w:rsid w:val="00124506"/>
    <w:rsid w:val="001247E8"/>
    <w:rsid w:val="00124920"/>
    <w:rsid w:val="00124D99"/>
    <w:rsid w:val="00124E28"/>
    <w:rsid w:val="00125097"/>
    <w:rsid w:val="0012511E"/>
    <w:rsid w:val="0012516F"/>
    <w:rsid w:val="00125699"/>
    <w:rsid w:val="001258A2"/>
    <w:rsid w:val="00125B69"/>
    <w:rsid w:val="00125C62"/>
    <w:rsid w:val="00125DE3"/>
    <w:rsid w:val="00125DF5"/>
    <w:rsid w:val="00125E96"/>
    <w:rsid w:val="001260E0"/>
    <w:rsid w:val="00126474"/>
    <w:rsid w:val="00126E58"/>
    <w:rsid w:val="00126F22"/>
    <w:rsid w:val="00126FEF"/>
    <w:rsid w:val="001270A7"/>
    <w:rsid w:val="0012745A"/>
    <w:rsid w:val="00127510"/>
    <w:rsid w:val="00127A56"/>
    <w:rsid w:val="00127D0A"/>
    <w:rsid w:val="00127EEC"/>
    <w:rsid w:val="00127F08"/>
    <w:rsid w:val="00130161"/>
    <w:rsid w:val="001301D2"/>
    <w:rsid w:val="0013024C"/>
    <w:rsid w:val="00130319"/>
    <w:rsid w:val="001303FC"/>
    <w:rsid w:val="00130499"/>
    <w:rsid w:val="00130519"/>
    <w:rsid w:val="001307BF"/>
    <w:rsid w:val="001307F4"/>
    <w:rsid w:val="001308C5"/>
    <w:rsid w:val="0013092A"/>
    <w:rsid w:val="0013097C"/>
    <w:rsid w:val="00130AAA"/>
    <w:rsid w:val="00130D89"/>
    <w:rsid w:val="0013146F"/>
    <w:rsid w:val="001315AB"/>
    <w:rsid w:val="00131617"/>
    <w:rsid w:val="00131658"/>
    <w:rsid w:val="001316E9"/>
    <w:rsid w:val="00131958"/>
    <w:rsid w:val="00131B14"/>
    <w:rsid w:val="00131C50"/>
    <w:rsid w:val="00131F53"/>
    <w:rsid w:val="0013205B"/>
    <w:rsid w:val="00132108"/>
    <w:rsid w:val="0013216E"/>
    <w:rsid w:val="0013257C"/>
    <w:rsid w:val="00132648"/>
    <w:rsid w:val="00132692"/>
    <w:rsid w:val="00132F21"/>
    <w:rsid w:val="001334D5"/>
    <w:rsid w:val="0013360E"/>
    <w:rsid w:val="0013368C"/>
    <w:rsid w:val="001337E8"/>
    <w:rsid w:val="00133B83"/>
    <w:rsid w:val="00133C6A"/>
    <w:rsid w:val="00133D81"/>
    <w:rsid w:val="00133DA0"/>
    <w:rsid w:val="00133DC6"/>
    <w:rsid w:val="00133E8C"/>
    <w:rsid w:val="00133F33"/>
    <w:rsid w:val="001340F0"/>
    <w:rsid w:val="001343CD"/>
    <w:rsid w:val="001346DA"/>
    <w:rsid w:val="0013475F"/>
    <w:rsid w:val="001347F1"/>
    <w:rsid w:val="00134A0C"/>
    <w:rsid w:val="0013516B"/>
    <w:rsid w:val="00135389"/>
    <w:rsid w:val="001356D7"/>
    <w:rsid w:val="001357C6"/>
    <w:rsid w:val="00135F2D"/>
    <w:rsid w:val="001361C1"/>
    <w:rsid w:val="001364B5"/>
    <w:rsid w:val="0013676B"/>
    <w:rsid w:val="0013684F"/>
    <w:rsid w:val="00136A08"/>
    <w:rsid w:val="00136DF3"/>
    <w:rsid w:val="001370FC"/>
    <w:rsid w:val="00137538"/>
    <w:rsid w:val="00137611"/>
    <w:rsid w:val="00137CCA"/>
    <w:rsid w:val="00137D9F"/>
    <w:rsid w:val="00137FAF"/>
    <w:rsid w:val="0014054D"/>
    <w:rsid w:val="001405B6"/>
    <w:rsid w:val="00140839"/>
    <w:rsid w:val="00140B03"/>
    <w:rsid w:val="00140CE8"/>
    <w:rsid w:val="001414AC"/>
    <w:rsid w:val="0014177A"/>
    <w:rsid w:val="0014190C"/>
    <w:rsid w:val="00141BBC"/>
    <w:rsid w:val="001423FD"/>
    <w:rsid w:val="00142435"/>
    <w:rsid w:val="0014245E"/>
    <w:rsid w:val="00142484"/>
    <w:rsid w:val="001424E1"/>
    <w:rsid w:val="0014291F"/>
    <w:rsid w:val="001429D4"/>
    <w:rsid w:val="00142F93"/>
    <w:rsid w:val="00142FFD"/>
    <w:rsid w:val="001432A9"/>
    <w:rsid w:val="001432E4"/>
    <w:rsid w:val="001434FA"/>
    <w:rsid w:val="001435F2"/>
    <w:rsid w:val="001438C7"/>
    <w:rsid w:val="00144054"/>
    <w:rsid w:val="001440AE"/>
    <w:rsid w:val="001441B9"/>
    <w:rsid w:val="00144239"/>
    <w:rsid w:val="00144586"/>
    <w:rsid w:val="001449BD"/>
    <w:rsid w:val="00144A31"/>
    <w:rsid w:val="00144ADF"/>
    <w:rsid w:val="00144E8A"/>
    <w:rsid w:val="0014517F"/>
    <w:rsid w:val="00145603"/>
    <w:rsid w:val="00145766"/>
    <w:rsid w:val="00145ADA"/>
    <w:rsid w:val="00145BFA"/>
    <w:rsid w:val="00145DF7"/>
    <w:rsid w:val="00145F05"/>
    <w:rsid w:val="0014615A"/>
    <w:rsid w:val="0014666F"/>
    <w:rsid w:val="00146D5E"/>
    <w:rsid w:val="001470B3"/>
    <w:rsid w:val="0014721C"/>
    <w:rsid w:val="001472EE"/>
    <w:rsid w:val="001473BF"/>
    <w:rsid w:val="00147D63"/>
    <w:rsid w:val="00147E13"/>
    <w:rsid w:val="0015011B"/>
    <w:rsid w:val="001507C7"/>
    <w:rsid w:val="00151003"/>
    <w:rsid w:val="00151153"/>
    <w:rsid w:val="00151195"/>
    <w:rsid w:val="0015127E"/>
    <w:rsid w:val="001512B6"/>
    <w:rsid w:val="001514DC"/>
    <w:rsid w:val="00151641"/>
    <w:rsid w:val="001517D6"/>
    <w:rsid w:val="001518D6"/>
    <w:rsid w:val="00151954"/>
    <w:rsid w:val="00151ED7"/>
    <w:rsid w:val="00152027"/>
    <w:rsid w:val="001520E3"/>
    <w:rsid w:val="0015232A"/>
    <w:rsid w:val="00152636"/>
    <w:rsid w:val="001528E5"/>
    <w:rsid w:val="00152951"/>
    <w:rsid w:val="00152B65"/>
    <w:rsid w:val="00152CF9"/>
    <w:rsid w:val="0015318B"/>
    <w:rsid w:val="001531B5"/>
    <w:rsid w:val="00153295"/>
    <w:rsid w:val="001534A7"/>
    <w:rsid w:val="001535CD"/>
    <w:rsid w:val="00153792"/>
    <w:rsid w:val="0015416A"/>
    <w:rsid w:val="001543FF"/>
    <w:rsid w:val="00154461"/>
    <w:rsid w:val="00154669"/>
    <w:rsid w:val="00154788"/>
    <w:rsid w:val="00154CA5"/>
    <w:rsid w:val="001550FF"/>
    <w:rsid w:val="001552DD"/>
    <w:rsid w:val="00155364"/>
    <w:rsid w:val="00155A37"/>
    <w:rsid w:val="00155FDB"/>
    <w:rsid w:val="00156033"/>
    <w:rsid w:val="0015611F"/>
    <w:rsid w:val="00156257"/>
    <w:rsid w:val="001565E4"/>
    <w:rsid w:val="0015678C"/>
    <w:rsid w:val="00156918"/>
    <w:rsid w:val="00156A75"/>
    <w:rsid w:val="00156C7B"/>
    <w:rsid w:val="00157071"/>
    <w:rsid w:val="0015721E"/>
    <w:rsid w:val="0015763A"/>
    <w:rsid w:val="00157AE6"/>
    <w:rsid w:val="00157B6B"/>
    <w:rsid w:val="00157C5B"/>
    <w:rsid w:val="00157D68"/>
    <w:rsid w:val="001600A2"/>
    <w:rsid w:val="001602FB"/>
    <w:rsid w:val="00160540"/>
    <w:rsid w:val="00160665"/>
    <w:rsid w:val="00160755"/>
    <w:rsid w:val="00160B6F"/>
    <w:rsid w:val="00160BC0"/>
    <w:rsid w:val="00160E71"/>
    <w:rsid w:val="001612FB"/>
    <w:rsid w:val="00161480"/>
    <w:rsid w:val="00161487"/>
    <w:rsid w:val="00161790"/>
    <w:rsid w:val="001619BF"/>
    <w:rsid w:val="001619EB"/>
    <w:rsid w:val="00161AD9"/>
    <w:rsid w:val="00161ADB"/>
    <w:rsid w:val="00161BCB"/>
    <w:rsid w:val="00161C0E"/>
    <w:rsid w:val="00161CE2"/>
    <w:rsid w:val="00162143"/>
    <w:rsid w:val="00162469"/>
    <w:rsid w:val="001626E8"/>
    <w:rsid w:val="001628E8"/>
    <w:rsid w:val="0016294D"/>
    <w:rsid w:val="00162986"/>
    <w:rsid w:val="001629EC"/>
    <w:rsid w:val="00162ACB"/>
    <w:rsid w:val="00162B49"/>
    <w:rsid w:val="00162BDF"/>
    <w:rsid w:val="00162BF3"/>
    <w:rsid w:val="00162E48"/>
    <w:rsid w:val="00162F72"/>
    <w:rsid w:val="001630AE"/>
    <w:rsid w:val="00163172"/>
    <w:rsid w:val="00163265"/>
    <w:rsid w:val="00163412"/>
    <w:rsid w:val="0016346D"/>
    <w:rsid w:val="00163536"/>
    <w:rsid w:val="00163E03"/>
    <w:rsid w:val="00163FE9"/>
    <w:rsid w:val="00164015"/>
    <w:rsid w:val="00164310"/>
    <w:rsid w:val="00164397"/>
    <w:rsid w:val="0016440A"/>
    <w:rsid w:val="00164416"/>
    <w:rsid w:val="0016454B"/>
    <w:rsid w:val="00164694"/>
    <w:rsid w:val="00164BC6"/>
    <w:rsid w:val="00164D72"/>
    <w:rsid w:val="00164F7B"/>
    <w:rsid w:val="001653D6"/>
    <w:rsid w:val="001656B5"/>
    <w:rsid w:val="001657C1"/>
    <w:rsid w:val="0016583D"/>
    <w:rsid w:val="00165A14"/>
    <w:rsid w:val="00165B0F"/>
    <w:rsid w:val="0016618F"/>
    <w:rsid w:val="00166313"/>
    <w:rsid w:val="00166702"/>
    <w:rsid w:val="001668B6"/>
    <w:rsid w:val="001675EC"/>
    <w:rsid w:val="00167961"/>
    <w:rsid w:val="00167DCE"/>
    <w:rsid w:val="001700B4"/>
    <w:rsid w:val="001701C9"/>
    <w:rsid w:val="00170219"/>
    <w:rsid w:val="00170AB4"/>
    <w:rsid w:val="00170DA2"/>
    <w:rsid w:val="00170E8D"/>
    <w:rsid w:val="00170F98"/>
    <w:rsid w:val="0017130C"/>
    <w:rsid w:val="00171722"/>
    <w:rsid w:val="0017182C"/>
    <w:rsid w:val="00171A9F"/>
    <w:rsid w:val="00172230"/>
    <w:rsid w:val="00172290"/>
    <w:rsid w:val="0017256D"/>
    <w:rsid w:val="001727F4"/>
    <w:rsid w:val="001728E1"/>
    <w:rsid w:val="0017298C"/>
    <w:rsid w:val="00172C6E"/>
    <w:rsid w:val="00172F90"/>
    <w:rsid w:val="00173018"/>
    <w:rsid w:val="00173188"/>
    <w:rsid w:val="001732BB"/>
    <w:rsid w:val="00173371"/>
    <w:rsid w:val="001733A3"/>
    <w:rsid w:val="00173563"/>
    <w:rsid w:val="00173975"/>
    <w:rsid w:val="00173C6A"/>
    <w:rsid w:val="00173CC7"/>
    <w:rsid w:val="00174230"/>
    <w:rsid w:val="001742F2"/>
    <w:rsid w:val="001748B6"/>
    <w:rsid w:val="00174BBC"/>
    <w:rsid w:val="00174C51"/>
    <w:rsid w:val="00174FB9"/>
    <w:rsid w:val="001753CF"/>
    <w:rsid w:val="00175428"/>
    <w:rsid w:val="00175501"/>
    <w:rsid w:val="00175571"/>
    <w:rsid w:val="00175910"/>
    <w:rsid w:val="00175947"/>
    <w:rsid w:val="00175BF3"/>
    <w:rsid w:val="00175BF5"/>
    <w:rsid w:val="00175CF8"/>
    <w:rsid w:val="00175D49"/>
    <w:rsid w:val="00175D7B"/>
    <w:rsid w:val="00175D9F"/>
    <w:rsid w:val="00175F10"/>
    <w:rsid w:val="00176117"/>
    <w:rsid w:val="001762DE"/>
    <w:rsid w:val="001764DE"/>
    <w:rsid w:val="0017653A"/>
    <w:rsid w:val="00176577"/>
    <w:rsid w:val="001765A0"/>
    <w:rsid w:val="001768D5"/>
    <w:rsid w:val="00176B22"/>
    <w:rsid w:val="00176D0E"/>
    <w:rsid w:val="00177181"/>
    <w:rsid w:val="00177249"/>
    <w:rsid w:val="001773A9"/>
    <w:rsid w:val="00177611"/>
    <w:rsid w:val="001778D3"/>
    <w:rsid w:val="00177997"/>
    <w:rsid w:val="00177A5C"/>
    <w:rsid w:val="00177AD7"/>
    <w:rsid w:val="00177D4C"/>
    <w:rsid w:val="00177DBF"/>
    <w:rsid w:val="00177EE5"/>
    <w:rsid w:val="001800D0"/>
    <w:rsid w:val="001801DD"/>
    <w:rsid w:val="00180499"/>
    <w:rsid w:val="00180CB0"/>
    <w:rsid w:val="00180D71"/>
    <w:rsid w:val="00181076"/>
    <w:rsid w:val="00181226"/>
    <w:rsid w:val="001814C3"/>
    <w:rsid w:val="001816A3"/>
    <w:rsid w:val="001817A4"/>
    <w:rsid w:val="001819C6"/>
    <w:rsid w:val="00181A3E"/>
    <w:rsid w:val="00181AE5"/>
    <w:rsid w:val="00181C1C"/>
    <w:rsid w:val="00181D54"/>
    <w:rsid w:val="00181D8A"/>
    <w:rsid w:val="00182115"/>
    <w:rsid w:val="00182388"/>
    <w:rsid w:val="00182410"/>
    <w:rsid w:val="001825C3"/>
    <w:rsid w:val="001831C4"/>
    <w:rsid w:val="00183201"/>
    <w:rsid w:val="00183449"/>
    <w:rsid w:val="001834FB"/>
    <w:rsid w:val="001838FD"/>
    <w:rsid w:val="0018396B"/>
    <w:rsid w:val="00183B85"/>
    <w:rsid w:val="00183F07"/>
    <w:rsid w:val="00184028"/>
    <w:rsid w:val="0018402F"/>
    <w:rsid w:val="0018452E"/>
    <w:rsid w:val="00184D5C"/>
    <w:rsid w:val="00185294"/>
    <w:rsid w:val="001855F0"/>
    <w:rsid w:val="00185661"/>
    <w:rsid w:val="001857C5"/>
    <w:rsid w:val="00185901"/>
    <w:rsid w:val="00185907"/>
    <w:rsid w:val="00185C31"/>
    <w:rsid w:val="00185D07"/>
    <w:rsid w:val="00186584"/>
    <w:rsid w:val="00186616"/>
    <w:rsid w:val="00186891"/>
    <w:rsid w:val="00186DB0"/>
    <w:rsid w:val="00187031"/>
    <w:rsid w:val="00187676"/>
    <w:rsid w:val="001876ED"/>
    <w:rsid w:val="00187841"/>
    <w:rsid w:val="00187D0C"/>
    <w:rsid w:val="00187E63"/>
    <w:rsid w:val="00190004"/>
    <w:rsid w:val="001903A0"/>
    <w:rsid w:val="001904E9"/>
    <w:rsid w:val="0019057F"/>
    <w:rsid w:val="00190D28"/>
    <w:rsid w:val="001910A4"/>
    <w:rsid w:val="00191235"/>
    <w:rsid w:val="00191673"/>
    <w:rsid w:val="001918BE"/>
    <w:rsid w:val="00191970"/>
    <w:rsid w:val="001919AE"/>
    <w:rsid w:val="001920FF"/>
    <w:rsid w:val="00192404"/>
    <w:rsid w:val="0019274D"/>
    <w:rsid w:val="00192751"/>
    <w:rsid w:val="00192910"/>
    <w:rsid w:val="00192E59"/>
    <w:rsid w:val="001936FA"/>
    <w:rsid w:val="00193C34"/>
    <w:rsid w:val="00193CD2"/>
    <w:rsid w:val="0019439B"/>
    <w:rsid w:val="00194425"/>
    <w:rsid w:val="001946A0"/>
    <w:rsid w:val="00194BCA"/>
    <w:rsid w:val="00194E3C"/>
    <w:rsid w:val="00195219"/>
    <w:rsid w:val="00195298"/>
    <w:rsid w:val="00195312"/>
    <w:rsid w:val="00195860"/>
    <w:rsid w:val="00195E57"/>
    <w:rsid w:val="00195F1B"/>
    <w:rsid w:val="00196001"/>
    <w:rsid w:val="00196029"/>
    <w:rsid w:val="0019641E"/>
    <w:rsid w:val="00196443"/>
    <w:rsid w:val="00196516"/>
    <w:rsid w:val="00196784"/>
    <w:rsid w:val="001968E8"/>
    <w:rsid w:val="001968FD"/>
    <w:rsid w:val="00196A16"/>
    <w:rsid w:val="00196D3F"/>
    <w:rsid w:val="00196DA5"/>
    <w:rsid w:val="00196E50"/>
    <w:rsid w:val="00196F69"/>
    <w:rsid w:val="001972D8"/>
    <w:rsid w:val="001972DB"/>
    <w:rsid w:val="00197635"/>
    <w:rsid w:val="00197699"/>
    <w:rsid w:val="00197AE0"/>
    <w:rsid w:val="00197B6D"/>
    <w:rsid w:val="00197C7E"/>
    <w:rsid w:val="00197F2D"/>
    <w:rsid w:val="00197FC1"/>
    <w:rsid w:val="001A0242"/>
    <w:rsid w:val="001A0882"/>
    <w:rsid w:val="001A0A88"/>
    <w:rsid w:val="001A0C50"/>
    <w:rsid w:val="001A0C6E"/>
    <w:rsid w:val="001A0F69"/>
    <w:rsid w:val="001A1346"/>
    <w:rsid w:val="001A13AF"/>
    <w:rsid w:val="001A14C6"/>
    <w:rsid w:val="001A1774"/>
    <w:rsid w:val="001A1890"/>
    <w:rsid w:val="001A1986"/>
    <w:rsid w:val="001A19B3"/>
    <w:rsid w:val="001A1E1C"/>
    <w:rsid w:val="001A21BC"/>
    <w:rsid w:val="001A21FC"/>
    <w:rsid w:val="001A2889"/>
    <w:rsid w:val="001A2AC5"/>
    <w:rsid w:val="001A2B20"/>
    <w:rsid w:val="001A2C93"/>
    <w:rsid w:val="001A3016"/>
    <w:rsid w:val="001A3061"/>
    <w:rsid w:val="001A30BE"/>
    <w:rsid w:val="001A3163"/>
    <w:rsid w:val="001A33FE"/>
    <w:rsid w:val="001A3491"/>
    <w:rsid w:val="001A34CC"/>
    <w:rsid w:val="001A3793"/>
    <w:rsid w:val="001A37A0"/>
    <w:rsid w:val="001A38ED"/>
    <w:rsid w:val="001A3C55"/>
    <w:rsid w:val="001A3C6C"/>
    <w:rsid w:val="001A4329"/>
    <w:rsid w:val="001A4991"/>
    <w:rsid w:val="001A4AE7"/>
    <w:rsid w:val="001A4B9E"/>
    <w:rsid w:val="001A4BD2"/>
    <w:rsid w:val="001A4DC9"/>
    <w:rsid w:val="001A5066"/>
    <w:rsid w:val="001A575B"/>
    <w:rsid w:val="001A5B7A"/>
    <w:rsid w:val="001A5DA6"/>
    <w:rsid w:val="001A60FB"/>
    <w:rsid w:val="001A620C"/>
    <w:rsid w:val="001A63C9"/>
    <w:rsid w:val="001A6774"/>
    <w:rsid w:val="001A692D"/>
    <w:rsid w:val="001A6938"/>
    <w:rsid w:val="001A6D55"/>
    <w:rsid w:val="001A6DF0"/>
    <w:rsid w:val="001A6F37"/>
    <w:rsid w:val="001A7125"/>
    <w:rsid w:val="001A7227"/>
    <w:rsid w:val="001A734D"/>
    <w:rsid w:val="001A7503"/>
    <w:rsid w:val="001A7600"/>
    <w:rsid w:val="001A7777"/>
    <w:rsid w:val="001A7A38"/>
    <w:rsid w:val="001A7AC6"/>
    <w:rsid w:val="001A7B8A"/>
    <w:rsid w:val="001B041B"/>
    <w:rsid w:val="001B07AF"/>
    <w:rsid w:val="001B09F5"/>
    <w:rsid w:val="001B1189"/>
    <w:rsid w:val="001B1309"/>
    <w:rsid w:val="001B1726"/>
    <w:rsid w:val="001B1A9C"/>
    <w:rsid w:val="001B1B11"/>
    <w:rsid w:val="001B1B6D"/>
    <w:rsid w:val="001B1C15"/>
    <w:rsid w:val="001B201A"/>
    <w:rsid w:val="001B24F2"/>
    <w:rsid w:val="001B29B9"/>
    <w:rsid w:val="001B29D5"/>
    <w:rsid w:val="001B2B9E"/>
    <w:rsid w:val="001B2DB0"/>
    <w:rsid w:val="001B2DF5"/>
    <w:rsid w:val="001B352A"/>
    <w:rsid w:val="001B36CA"/>
    <w:rsid w:val="001B3729"/>
    <w:rsid w:val="001B3EB0"/>
    <w:rsid w:val="001B41EA"/>
    <w:rsid w:val="001B41F3"/>
    <w:rsid w:val="001B4919"/>
    <w:rsid w:val="001B497B"/>
    <w:rsid w:val="001B49C5"/>
    <w:rsid w:val="001B4C67"/>
    <w:rsid w:val="001B4CDB"/>
    <w:rsid w:val="001B4D3D"/>
    <w:rsid w:val="001B4DBA"/>
    <w:rsid w:val="001B4F34"/>
    <w:rsid w:val="001B5687"/>
    <w:rsid w:val="001B5716"/>
    <w:rsid w:val="001B5909"/>
    <w:rsid w:val="001B59B5"/>
    <w:rsid w:val="001B5A30"/>
    <w:rsid w:val="001B5DC1"/>
    <w:rsid w:val="001B5DF9"/>
    <w:rsid w:val="001B5E5B"/>
    <w:rsid w:val="001B61EC"/>
    <w:rsid w:val="001B63AC"/>
    <w:rsid w:val="001B641B"/>
    <w:rsid w:val="001B6F0F"/>
    <w:rsid w:val="001B6F71"/>
    <w:rsid w:val="001B7216"/>
    <w:rsid w:val="001B78D2"/>
    <w:rsid w:val="001C008F"/>
    <w:rsid w:val="001C02D7"/>
    <w:rsid w:val="001C051B"/>
    <w:rsid w:val="001C0776"/>
    <w:rsid w:val="001C07D1"/>
    <w:rsid w:val="001C07F1"/>
    <w:rsid w:val="001C087A"/>
    <w:rsid w:val="001C08FC"/>
    <w:rsid w:val="001C0A8B"/>
    <w:rsid w:val="001C0B7E"/>
    <w:rsid w:val="001C0D12"/>
    <w:rsid w:val="001C1075"/>
    <w:rsid w:val="001C109D"/>
    <w:rsid w:val="001C116B"/>
    <w:rsid w:val="001C1860"/>
    <w:rsid w:val="001C1992"/>
    <w:rsid w:val="001C1C10"/>
    <w:rsid w:val="001C1CE7"/>
    <w:rsid w:val="001C1E99"/>
    <w:rsid w:val="001C1FC7"/>
    <w:rsid w:val="001C207B"/>
    <w:rsid w:val="001C210A"/>
    <w:rsid w:val="001C22FA"/>
    <w:rsid w:val="001C241C"/>
    <w:rsid w:val="001C2B9C"/>
    <w:rsid w:val="001C2DD4"/>
    <w:rsid w:val="001C2E97"/>
    <w:rsid w:val="001C301D"/>
    <w:rsid w:val="001C31B2"/>
    <w:rsid w:val="001C321A"/>
    <w:rsid w:val="001C3247"/>
    <w:rsid w:val="001C3757"/>
    <w:rsid w:val="001C38D2"/>
    <w:rsid w:val="001C3C27"/>
    <w:rsid w:val="001C3EFD"/>
    <w:rsid w:val="001C3F6A"/>
    <w:rsid w:val="001C436B"/>
    <w:rsid w:val="001C4531"/>
    <w:rsid w:val="001C45B9"/>
    <w:rsid w:val="001C46FB"/>
    <w:rsid w:val="001C4954"/>
    <w:rsid w:val="001C4D28"/>
    <w:rsid w:val="001C4EE4"/>
    <w:rsid w:val="001C506F"/>
    <w:rsid w:val="001C5171"/>
    <w:rsid w:val="001C51B3"/>
    <w:rsid w:val="001C52C9"/>
    <w:rsid w:val="001C575A"/>
    <w:rsid w:val="001C5B1C"/>
    <w:rsid w:val="001C5C05"/>
    <w:rsid w:val="001C5C2B"/>
    <w:rsid w:val="001C5CF1"/>
    <w:rsid w:val="001C5D06"/>
    <w:rsid w:val="001C5D80"/>
    <w:rsid w:val="001C5DE7"/>
    <w:rsid w:val="001C5DFB"/>
    <w:rsid w:val="001C5E55"/>
    <w:rsid w:val="001C6275"/>
    <w:rsid w:val="001C629F"/>
    <w:rsid w:val="001C6325"/>
    <w:rsid w:val="001C6527"/>
    <w:rsid w:val="001C6762"/>
    <w:rsid w:val="001C6BB5"/>
    <w:rsid w:val="001C6D0B"/>
    <w:rsid w:val="001C7242"/>
    <w:rsid w:val="001C745C"/>
    <w:rsid w:val="001C76E6"/>
    <w:rsid w:val="001C784E"/>
    <w:rsid w:val="001C793F"/>
    <w:rsid w:val="001C7BC9"/>
    <w:rsid w:val="001C7EEB"/>
    <w:rsid w:val="001C7FC3"/>
    <w:rsid w:val="001D000E"/>
    <w:rsid w:val="001D0845"/>
    <w:rsid w:val="001D08B2"/>
    <w:rsid w:val="001D0CCA"/>
    <w:rsid w:val="001D0EDC"/>
    <w:rsid w:val="001D1245"/>
    <w:rsid w:val="001D13A4"/>
    <w:rsid w:val="001D1632"/>
    <w:rsid w:val="001D16FE"/>
    <w:rsid w:val="001D19E2"/>
    <w:rsid w:val="001D1E30"/>
    <w:rsid w:val="001D2046"/>
    <w:rsid w:val="001D20F1"/>
    <w:rsid w:val="001D2212"/>
    <w:rsid w:val="001D22EF"/>
    <w:rsid w:val="001D28F7"/>
    <w:rsid w:val="001D28FC"/>
    <w:rsid w:val="001D2F72"/>
    <w:rsid w:val="001D3459"/>
    <w:rsid w:val="001D3496"/>
    <w:rsid w:val="001D379E"/>
    <w:rsid w:val="001D39B8"/>
    <w:rsid w:val="001D3DBF"/>
    <w:rsid w:val="001D3EDB"/>
    <w:rsid w:val="001D3FBD"/>
    <w:rsid w:val="001D4003"/>
    <w:rsid w:val="001D40B0"/>
    <w:rsid w:val="001D413E"/>
    <w:rsid w:val="001D4205"/>
    <w:rsid w:val="001D4239"/>
    <w:rsid w:val="001D425C"/>
    <w:rsid w:val="001D4384"/>
    <w:rsid w:val="001D4665"/>
    <w:rsid w:val="001D4943"/>
    <w:rsid w:val="001D4EC3"/>
    <w:rsid w:val="001D4FEC"/>
    <w:rsid w:val="001D551A"/>
    <w:rsid w:val="001D57F2"/>
    <w:rsid w:val="001D5A3F"/>
    <w:rsid w:val="001D5B73"/>
    <w:rsid w:val="001D5C6F"/>
    <w:rsid w:val="001D6234"/>
    <w:rsid w:val="001D6317"/>
    <w:rsid w:val="001D6323"/>
    <w:rsid w:val="001D633B"/>
    <w:rsid w:val="001D6428"/>
    <w:rsid w:val="001D6862"/>
    <w:rsid w:val="001D6A55"/>
    <w:rsid w:val="001D6D64"/>
    <w:rsid w:val="001D6EC9"/>
    <w:rsid w:val="001D714C"/>
    <w:rsid w:val="001D720B"/>
    <w:rsid w:val="001D721A"/>
    <w:rsid w:val="001D79E2"/>
    <w:rsid w:val="001D7AA5"/>
    <w:rsid w:val="001E0130"/>
    <w:rsid w:val="001E0576"/>
    <w:rsid w:val="001E0720"/>
    <w:rsid w:val="001E0949"/>
    <w:rsid w:val="001E0B27"/>
    <w:rsid w:val="001E0BDA"/>
    <w:rsid w:val="001E0C11"/>
    <w:rsid w:val="001E0CB3"/>
    <w:rsid w:val="001E0EA0"/>
    <w:rsid w:val="001E0EEC"/>
    <w:rsid w:val="001E0FC4"/>
    <w:rsid w:val="001E114F"/>
    <w:rsid w:val="001E1242"/>
    <w:rsid w:val="001E1313"/>
    <w:rsid w:val="001E1428"/>
    <w:rsid w:val="001E1438"/>
    <w:rsid w:val="001E14F6"/>
    <w:rsid w:val="001E154D"/>
    <w:rsid w:val="001E1633"/>
    <w:rsid w:val="001E16B9"/>
    <w:rsid w:val="001E1908"/>
    <w:rsid w:val="001E1939"/>
    <w:rsid w:val="001E195F"/>
    <w:rsid w:val="001E1ADA"/>
    <w:rsid w:val="001E1C57"/>
    <w:rsid w:val="001E1DE8"/>
    <w:rsid w:val="001E1FB2"/>
    <w:rsid w:val="001E2215"/>
    <w:rsid w:val="001E3144"/>
    <w:rsid w:val="001E3181"/>
    <w:rsid w:val="001E32A3"/>
    <w:rsid w:val="001E3718"/>
    <w:rsid w:val="001E3755"/>
    <w:rsid w:val="001E38D8"/>
    <w:rsid w:val="001E390A"/>
    <w:rsid w:val="001E39CB"/>
    <w:rsid w:val="001E3DA6"/>
    <w:rsid w:val="001E3DC7"/>
    <w:rsid w:val="001E42F2"/>
    <w:rsid w:val="001E46BB"/>
    <w:rsid w:val="001E472B"/>
    <w:rsid w:val="001E48DC"/>
    <w:rsid w:val="001E4B66"/>
    <w:rsid w:val="001E4B69"/>
    <w:rsid w:val="001E4C8F"/>
    <w:rsid w:val="001E4D15"/>
    <w:rsid w:val="001E4F4A"/>
    <w:rsid w:val="001E52CD"/>
    <w:rsid w:val="001E54DA"/>
    <w:rsid w:val="001E5539"/>
    <w:rsid w:val="001E5679"/>
    <w:rsid w:val="001E5C63"/>
    <w:rsid w:val="001E5CC0"/>
    <w:rsid w:val="001E5D29"/>
    <w:rsid w:val="001E5D57"/>
    <w:rsid w:val="001E5D59"/>
    <w:rsid w:val="001E5DDC"/>
    <w:rsid w:val="001E61B1"/>
    <w:rsid w:val="001E6607"/>
    <w:rsid w:val="001E69D6"/>
    <w:rsid w:val="001E6CED"/>
    <w:rsid w:val="001E71D5"/>
    <w:rsid w:val="001E71EE"/>
    <w:rsid w:val="001E75F6"/>
    <w:rsid w:val="001E77DE"/>
    <w:rsid w:val="001E7890"/>
    <w:rsid w:val="001E798C"/>
    <w:rsid w:val="001E7A48"/>
    <w:rsid w:val="001E7D9D"/>
    <w:rsid w:val="001F0380"/>
    <w:rsid w:val="001F03C9"/>
    <w:rsid w:val="001F055F"/>
    <w:rsid w:val="001F099F"/>
    <w:rsid w:val="001F0A02"/>
    <w:rsid w:val="001F0C2E"/>
    <w:rsid w:val="001F1066"/>
    <w:rsid w:val="001F1172"/>
    <w:rsid w:val="001F1306"/>
    <w:rsid w:val="001F1502"/>
    <w:rsid w:val="001F178A"/>
    <w:rsid w:val="001F192F"/>
    <w:rsid w:val="001F1AAB"/>
    <w:rsid w:val="001F1F5E"/>
    <w:rsid w:val="001F203F"/>
    <w:rsid w:val="001F244B"/>
    <w:rsid w:val="001F2636"/>
    <w:rsid w:val="001F263D"/>
    <w:rsid w:val="001F29C8"/>
    <w:rsid w:val="001F2A23"/>
    <w:rsid w:val="001F2C22"/>
    <w:rsid w:val="001F2D8D"/>
    <w:rsid w:val="001F2E54"/>
    <w:rsid w:val="001F301F"/>
    <w:rsid w:val="001F3130"/>
    <w:rsid w:val="001F325D"/>
    <w:rsid w:val="001F34E0"/>
    <w:rsid w:val="001F3699"/>
    <w:rsid w:val="001F3A26"/>
    <w:rsid w:val="001F3B38"/>
    <w:rsid w:val="001F3E8A"/>
    <w:rsid w:val="001F40E1"/>
    <w:rsid w:val="001F46CC"/>
    <w:rsid w:val="001F4E3F"/>
    <w:rsid w:val="001F5015"/>
    <w:rsid w:val="001F51A1"/>
    <w:rsid w:val="001F53C6"/>
    <w:rsid w:val="001F554E"/>
    <w:rsid w:val="001F5583"/>
    <w:rsid w:val="001F56DC"/>
    <w:rsid w:val="001F58D6"/>
    <w:rsid w:val="001F5DFC"/>
    <w:rsid w:val="001F65B6"/>
    <w:rsid w:val="001F66C8"/>
    <w:rsid w:val="001F6956"/>
    <w:rsid w:val="001F6ADE"/>
    <w:rsid w:val="001F6FF2"/>
    <w:rsid w:val="001F7292"/>
    <w:rsid w:val="001F7293"/>
    <w:rsid w:val="001F72E6"/>
    <w:rsid w:val="001F7321"/>
    <w:rsid w:val="001F733E"/>
    <w:rsid w:val="001F73F1"/>
    <w:rsid w:val="001F74E1"/>
    <w:rsid w:val="001F7867"/>
    <w:rsid w:val="001F7D5A"/>
    <w:rsid w:val="00200092"/>
    <w:rsid w:val="002006FA"/>
    <w:rsid w:val="00200BFD"/>
    <w:rsid w:val="00200C69"/>
    <w:rsid w:val="0020182D"/>
    <w:rsid w:val="00201914"/>
    <w:rsid w:val="00201AC1"/>
    <w:rsid w:val="00201EC4"/>
    <w:rsid w:val="002021F2"/>
    <w:rsid w:val="00202437"/>
    <w:rsid w:val="00202668"/>
    <w:rsid w:val="00202704"/>
    <w:rsid w:val="002028C3"/>
    <w:rsid w:val="00202A13"/>
    <w:rsid w:val="00202CDF"/>
    <w:rsid w:val="00203072"/>
    <w:rsid w:val="00203098"/>
    <w:rsid w:val="00203338"/>
    <w:rsid w:val="002033D6"/>
    <w:rsid w:val="0020379C"/>
    <w:rsid w:val="0020387C"/>
    <w:rsid w:val="00203E0E"/>
    <w:rsid w:val="00204008"/>
    <w:rsid w:val="00204323"/>
    <w:rsid w:val="002045B7"/>
    <w:rsid w:val="002045C7"/>
    <w:rsid w:val="002047CA"/>
    <w:rsid w:val="0020482F"/>
    <w:rsid w:val="0020494A"/>
    <w:rsid w:val="00204970"/>
    <w:rsid w:val="00204D85"/>
    <w:rsid w:val="0020501F"/>
    <w:rsid w:val="00205278"/>
    <w:rsid w:val="00205382"/>
    <w:rsid w:val="002055F1"/>
    <w:rsid w:val="00205817"/>
    <w:rsid w:val="0020586F"/>
    <w:rsid w:val="00206258"/>
    <w:rsid w:val="002066D4"/>
    <w:rsid w:val="002068AD"/>
    <w:rsid w:val="002073CF"/>
    <w:rsid w:val="002076EF"/>
    <w:rsid w:val="00207C60"/>
    <w:rsid w:val="00207CB5"/>
    <w:rsid w:val="00207EA8"/>
    <w:rsid w:val="0021008B"/>
    <w:rsid w:val="002100AF"/>
    <w:rsid w:val="002102A5"/>
    <w:rsid w:val="002107F0"/>
    <w:rsid w:val="00210853"/>
    <w:rsid w:val="002108EB"/>
    <w:rsid w:val="002108EC"/>
    <w:rsid w:val="00210946"/>
    <w:rsid w:val="00210A33"/>
    <w:rsid w:val="00210A52"/>
    <w:rsid w:val="00210C53"/>
    <w:rsid w:val="00210DBB"/>
    <w:rsid w:val="00210E58"/>
    <w:rsid w:val="00211073"/>
    <w:rsid w:val="00211248"/>
    <w:rsid w:val="00211554"/>
    <w:rsid w:val="002115F8"/>
    <w:rsid w:val="002118E6"/>
    <w:rsid w:val="00211D17"/>
    <w:rsid w:val="00211E8E"/>
    <w:rsid w:val="00211F45"/>
    <w:rsid w:val="00212094"/>
    <w:rsid w:val="002121CE"/>
    <w:rsid w:val="00212234"/>
    <w:rsid w:val="00212744"/>
    <w:rsid w:val="00212A44"/>
    <w:rsid w:val="00212AA0"/>
    <w:rsid w:val="00212B13"/>
    <w:rsid w:val="00212F54"/>
    <w:rsid w:val="002131A0"/>
    <w:rsid w:val="002131D6"/>
    <w:rsid w:val="00213511"/>
    <w:rsid w:val="002138A9"/>
    <w:rsid w:val="0021396B"/>
    <w:rsid w:val="00213A3D"/>
    <w:rsid w:val="00213E50"/>
    <w:rsid w:val="00214391"/>
    <w:rsid w:val="002145C9"/>
    <w:rsid w:val="0021467C"/>
    <w:rsid w:val="002148E4"/>
    <w:rsid w:val="00214921"/>
    <w:rsid w:val="00214A6C"/>
    <w:rsid w:val="002152A0"/>
    <w:rsid w:val="0021538C"/>
    <w:rsid w:val="0021590D"/>
    <w:rsid w:val="00215D22"/>
    <w:rsid w:val="00215DB5"/>
    <w:rsid w:val="002161B3"/>
    <w:rsid w:val="002161D5"/>
    <w:rsid w:val="002166C3"/>
    <w:rsid w:val="00216758"/>
    <w:rsid w:val="00216AD5"/>
    <w:rsid w:val="00216D36"/>
    <w:rsid w:val="00216D64"/>
    <w:rsid w:val="00216F8A"/>
    <w:rsid w:val="00217245"/>
    <w:rsid w:val="002174A3"/>
    <w:rsid w:val="00217606"/>
    <w:rsid w:val="002176EB"/>
    <w:rsid w:val="00217841"/>
    <w:rsid w:val="002178BA"/>
    <w:rsid w:val="00217BBF"/>
    <w:rsid w:val="00217D3D"/>
    <w:rsid w:val="00217F9B"/>
    <w:rsid w:val="002203A5"/>
    <w:rsid w:val="002217EC"/>
    <w:rsid w:val="00221A3A"/>
    <w:rsid w:val="00221D8E"/>
    <w:rsid w:val="0022222A"/>
    <w:rsid w:val="00222537"/>
    <w:rsid w:val="00222569"/>
    <w:rsid w:val="0022261E"/>
    <w:rsid w:val="00222926"/>
    <w:rsid w:val="00222934"/>
    <w:rsid w:val="00222A0F"/>
    <w:rsid w:val="00222D50"/>
    <w:rsid w:val="00222F87"/>
    <w:rsid w:val="0022306A"/>
    <w:rsid w:val="002235FE"/>
    <w:rsid w:val="0022375E"/>
    <w:rsid w:val="00223CE3"/>
    <w:rsid w:val="00223FD4"/>
    <w:rsid w:val="002242A3"/>
    <w:rsid w:val="00224382"/>
    <w:rsid w:val="00224487"/>
    <w:rsid w:val="00224AFC"/>
    <w:rsid w:val="00224B86"/>
    <w:rsid w:val="00224E20"/>
    <w:rsid w:val="002251BE"/>
    <w:rsid w:val="002252DC"/>
    <w:rsid w:val="00225356"/>
    <w:rsid w:val="00225A9F"/>
    <w:rsid w:val="00225CD8"/>
    <w:rsid w:val="00225DD8"/>
    <w:rsid w:val="002262A4"/>
    <w:rsid w:val="00226406"/>
    <w:rsid w:val="002265B7"/>
    <w:rsid w:val="002265EC"/>
    <w:rsid w:val="002266A0"/>
    <w:rsid w:val="00226886"/>
    <w:rsid w:val="00226952"/>
    <w:rsid w:val="00226A6B"/>
    <w:rsid w:val="00227019"/>
    <w:rsid w:val="002275B1"/>
    <w:rsid w:val="002278A9"/>
    <w:rsid w:val="00227D47"/>
    <w:rsid w:val="00227DC6"/>
    <w:rsid w:val="00227E59"/>
    <w:rsid w:val="00230029"/>
    <w:rsid w:val="002300A6"/>
    <w:rsid w:val="0023022F"/>
    <w:rsid w:val="002303CA"/>
    <w:rsid w:val="00230405"/>
    <w:rsid w:val="00230465"/>
    <w:rsid w:val="00230508"/>
    <w:rsid w:val="00230709"/>
    <w:rsid w:val="00231059"/>
    <w:rsid w:val="0023119A"/>
    <w:rsid w:val="00231265"/>
    <w:rsid w:val="00231668"/>
    <w:rsid w:val="00231722"/>
    <w:rsid w:val="0023189B"/>
    <w:rsid w:val="0023194D"/>
    <w:rsid w:val="00231A54"/>
    <w:rsid w:val="00231AB2"/>
    <w:rsid w:val="00231B59"/>
    <w:rsid w:val="00231CFC"/>
    <w:rsid w:val="00231EF2"/>
    <w:rsid w:val="00232121"/>
    <w:rsid w:val="00232264"/>
    <w:rsid w:val="00232650"/>
    <w:rsid w:val="0023294D"/>
    <w:rsid w:val="00232AE3"/>
    <w:rsid w:val="00232BA7"/>
    <w:rsid w:val="00232BB4"/>
    <w:rsid w:val="00232C74"/>
    <w:rsid w:val="00232DD3"/>
    <w:rsid w:val="0023326F"/>
    <w:rsid w:val="00233764"/>
    <w:rsid w:val="002337D3"/>
    <w:rsid w:val="00233A26"/>
    <w:rsid w:val="00233A5A"/>
    <w:rsid w:val="00233F63"/>
    <w:rsid w:val="00234380"/>
    <w:rsid w:val="00234414"/>
    <w:rsid w:val="00234454"/>
    <w:rsid w:val="00234615"/>
    <w:rsid w:val="00234C91"/>
    <w:rsid w:val="002350ED"/>
    <w:rsid w:val="00235115"/>
    <w:rsid w:val="00235385"/>
    <w:rsid w:val="00235828"/>
    <w:rsid w:val="00235AE7"/>
    <w:rsid w:val="00235B78"/>
    <w:rsid w:val="00235BBB"/>
    <w:rsid w:val="002365D1"/>
    <w:rsid w:val="00236649"/>
    <w:rsid w:val="00236910"/>
    <w:rsid w:val="002369E2"/>
    <w:rsid w:val="00236C34"/>
    <w:rsid w:val="00236CBF"/>
    <w:rsid w:val="0023706F"/>
    <w:rsid w:val="00237163"/>
    <w:rsid w:val="002371F0"/>
    <w:rsid w:val="002372FA"/>
    <w:rsid w:val="00237702"/>
    <w:rsid w:val="0023773D"/>
    <w:rsid w:val="0023779A"/>
    <w:rsid w:val="0023785D"/>
    <w:rsid w:val="00237B8E"/>
    <w:rsid w:val="00237C29"/>
    <w:rsid w:val="00237DFB"/>
    <w:rsid w:val="00237E70"/>
    <w:rsid w:val="002401EC"/>
    <w:rsid w:val="0024065D"/>
    <w:rsid w:val="002407CD"/>
    <w:rsid w:val="0024083E"/>
    <w:rsid w:val="002411FD"/>
    <w:rsid w:val="0024147A"/>
    <w:rsid w:val="00241614"/>
    <w:rsid w:val="0024168D"/>
    <w:rsid w:val="00241BB9"/>
    <w:rsid w:val="00241CF5"/>
    <w:rsid w:val="00242589"/>
    <w:rsid w:val="00242652"/>
    <w:rsid w:val="002429E7"/>
    <w:rsid w:val="002429FB"/>
    <w:rsid w:val="00242B10"/>
    <w:rsid w:val="00242BA1"/>
    <w:rsid w:val="0024307E"/>
    <w:rsid w:val="0024319D"/>
    <w:rsid w:val="002433C5"/>
    <w:rsid w:val="00243639"/>
    <w:rsid w:val="002436F4"/>
    <w:rsid w:val="00243DC3"/>
    <w:rsid w:val="002440A1"/>
    <w:rsid w:val="00244168"/>
    <w:rsid w:val="00244502"/>
    <w:rsid w:val="00244748"/>
    <w:rsid w:val="002448EB"/>
    <w:rsid w:val="002449F2"/>
    <w:rsid w:val="00244FCC"/>
    <w:rsid w:val="00245029"/>
    <w:rsid w:val="002450BF"/>
    <w:rsid w:val="00245143"/>
    <w:rsid w:val="002453B8"/>
    <w:rsid w:val="0024563B"/>
    <w:rsid w:val="002456D0"/>
    <w:rsid w:val="002457FD"/>
    <w:rsid w:val="002458C0"/>
    <w:rsid w:val="0024606D"/>
    <w:rsid w:val="00246136"/>
    <w:rsid w:val="00246584"/>
    <w:rsid w:val="00246594"/>
    <w:rsid w:val="00246795"/>
    <w:rsid w:val="00246990"/>
    <w:rsid w:val="00246A02"/>
    <w:rsid w:val="00246B5D"/>
    <w:rsid w:val="00246BC0"/>
    <w:rsid w:val="00246C1A"/>
    <w:rsid w:val="002472E4"/>
    <w:rsid w:val="00247331"/>
    <w:rsid w:val="002474B4"/>
    <w:rsid w:val="002474E0"/>
    <w:rsid w:val="00247731"/>
    <w:rsid w:val="002477F9"/>
    <w:rsid w:val="00247934"/>
    <w:rsid w:val="00247A08"/>
    <w:rsid w:val="00247BB2"/>
    <w:rsid w:val="0025041A"/>
    <w:rsid w:val="002508B3"/>
    <w:rsid w:val="00250B35"/>
    <w:rsid w:val="00250C14"/>
    <w:rsid w:val="00250F97"/>
    <w:rsid w:val="002511E7"/>
    <w:rsid w:val="002512C4"/>
    <w:rsid w:val="0025149B"/>
    <w:rsid w:val="0025199C"/>
    <w:rsid w:val="00251A86"/>
    <w:rsid w:val="00251AA6"/>
    <w:rsid w:val="00251BCD"/>
    <w:rsid w:val="00251C74"/>
    <w:rsid w:val="00251D66"/>
    <w:rsid w:val="00252136"/>
    <w:rsid w:val="002521B5"/>
    <w:rsid w:val="00252508"/>
    <w:rsid w:val="0025255E"/>
    <w:rsid w:val="00252781"/>
    <w:rsid w:val="002528B0"/>
    <w:rsid w:val="00252934"/>
    <w:rsid w:val="002529C5"/>
    <w:rsid w:val="00252A51"/>
    <w:rsid w:val="00252B3E"/>
    <w:rsid w:val="00252F92"/>
    <w:rsid w:val="00253114"/>
    <w:rsid w:val="002532A7"/>
    <w:rsid w:val="00253714"/>
    <w:rsid w:val="00254009"/>
    <w:rsid w:val="00254A06"/>
    <w:rsid w:val="00254AD6"/>
    <w:rsid w:val="00254BC4"/>
    <w:rsid w:val="00254E7F"/>
    <w:rsid w:val="00254EA1"/>
    <w:rsid w:val="00254FB0"/>
    <w:rsid w:val="00255076"/>
    <w:rsid w:val="002551B1"/>
    <w:rsid w:val="002555A0"/>
    <w:rsid w:val="0025567E"/>
    <w:rsid w:val="0025583B"/>
    <w:rsid w:val="00255B62"/>
    <w:rsid w:val="00255CB1"/>
    <w:rsid w:val="002565C5"/>
    <w:rsid w:val="002567A4"/>
    <w:rsid w:val="002569EC"/>
    <w:rsid w:val="00256B2E"/>
    <w:rsid w:val="00256E81"/>
    <w:rsid w:val="00256ECC"/>
    <w:rsid w:val="002571AE"/>
    <w:rsid w:val="0025720D"/>
    <w:rsid w:val="0025721C"/>
    <w:rsid w:val="002573E1"/>
    <w:rsid w:val="0025749C"/>
    <w:rsid w:val="0025752E"/>
    <w:rsid w:val="00260029"/>
    <w:rsid w:val="002601EB"/>
    <w:rsid w:val="00260222"/>
    <w:rsid w:val="0026083D"/>
    <w:rsid w:val="0026099F"/>
    <w:rsid w:val="00260B30"/>
    <w:rsid w:val="00260C30"/>
    <w:rsid w:val="00260F0F"/>
    <w:rsid w:val="0026123C"/>
    <w:rsid w:val="002613B7"/>
    <w:rsid w:val="00262111"/>
    <w:rsid w:val="00262323"/>
    <w:rsid w:val="0026247D"/>
    <w:rsid w:val="00262683"/>
    <w:rsid w:val="0026283A"/>
    <w:rsid w:val="0026290C"/>
    <w:rsid w:val="0026296A"/>
    <w:rsid w:val="002629B8"/>
    <w:rsid w:val="00262B6C"/>
    <w:rsid w:val="00262CAC"/>
    <w:rsid w:val="00262E35"/>
    <w:rsid w:val="00262E7C"/>
    <w:rsid w:val="00262F90"/>
    <w:rsid w:val="002630A1"/>
    <w:rsid w:val="002631B2"/>
    <w:rsid w:val="002633EA"/>
    <w:rsid w:val="00263730"/>
    <w:rsid w:val="002638F3"/>
    <w:rsid w:val="0026395E"/>
    <w:rsid w:val="00263DB7"/>
    <w:rsid w:val="00263E87"/>
    <w:rsid w:val="00263FA0"/>
    <w:rsid w:val="00263FF6"/>
    <w:rsid w:val="002640B0"/>
    <w:rsid w:val="002642D8"/>
    <w:rsid w:val="0026479A"/>
    <w:rsid w:val="002647A6"/>
    <w:rsid w:val="0026484F"/>
    <w:rsid w:val="00264A9A"/>
    <w:rsid w:val="00264B55"/>
    <w:rsid w:val="00265502"/>
    <w:rsid w:val="00265780"/>
    <w:rsid w:val="00265AFA"/>
    <w:rsid w:val="00265C38"/>
    <w:rsid w:val="00265C83"/>
    <w:rsid w:val="00265F38"/>
    <w:rsid w:val="00265F67"/>
    <w:rsid w:val="0026626D"/>
    <w:rsid w:val="0026659A"/>
    <w:rsid w:val="002666B1"/>
    <w:rsid w:val="002670B7"/>
    <w:rsid w:val="002670F2"/>
    <w:rsid w:val="00270055"/>
    <w:rsid w:val="00270185"/>
    <w:rsid w:val="0027027A"/>
    <w:rsid w:val="002708F9"/>
    <w:rsid w:val="0027095F"/>
    <w:rsid w:val="0027098A"/>
    <w:rsid w:val="00270E36"/>
    <w:rsid w:val="00270E51"/>
    <w:rsid w:val="00270F26"/>
    <w:rsid w:val="00270F91"/>
    <w:rsid w:val="002710B5"/>
    <w:rsid w:val="002715A2"/>
    <w:rsid w:val="0027166B"/>
    <w:rsid w:val="00271853"/>
    <w:rsid w:val="00271A0B"/>
    <w:rsid w:val="00271A67"/>
    <w:rsid w:val="00271C31"/>
    <w:rsid w:val="00271C7C"/>
    <w:rsid w:val="00271FA0"/>
    <w:rsid w:val="0027230B"/>
    <w:rsid w:val="00272739"/>
    <w:rsid w:val="002729C2"/>
    <w:rsid w:val="002729ED"/>
    <w:rsid w:val="00272AA4"/>
    <w:rsid w:val="00272D39"/>
    <w:rsid w:val="00273690"/>
    <w:rsid w:val="0027371C"/>
    <w:rsid w:val="00273A26"/>
    <w:rsid w:val="00273AB3"/>
    <w:rsid w:val="00273CBF"/>
    <w:rsid w:val="00273D48"/>
    <w:rsid w:val="00273E4F"/>
    <w:rsid w:val="00274223"/>
    <w:rsid w:val="0027432C"/>
    <w:rsid w:val="002743A4"/>
    <w:rsid w:val="00274595"/>
    <w:rsid w:val="002745CC"/>
    <w:rsid w:val="002748BE"/>
    <w:rsid w:val="00274947"/>
    <w:rsid w:val="002749F1"/>
    <w:rsid w:val="00274C17"/>
    <w:rsid w:val="00274CBA"/>
    <w:rsid w:val="00274F08"/>
    <w:rsid w:val="00274F4C"/>
    <w:rsid w:val="0027506D"/>
    <w:rsid w:val="0027508F"/>
    <w:rsid w:val="002753E2"/>
    <w:rsid w:val="0027552B"/>
    <w:rsid w:val="002755FB"/>
    <w:rsid w:val="002756DA"/>
    <w:rsid w:val="00275B46"/>
    <w:rsid w:val="00275E67"/>
    <w:rsid w:val="00275ED2"/>
    <w:rsid w:val="00275F80"/>
    <w:rsid w:val="00276152"/>
    <w:rsid w:val="00276419"/>
    <w:rsid w:val="002769E8"/>
    <w:rsid w:val="00277110"/>
    <w:rsid w:val="00277329"/>
    <w:rsid w:val="0027778F"/>
    <w:rsid w:val="00277881"/>
    <w:rsid w:val="00277C2D"/>
    <w:rsid w:val="00277F9C"/>
    <w:rsid w:val="00277FDC"/>
    <w:rsid w:val="002801B3"/>
    <w:rsid w:val="002803B3"/>
    <w:rsid w:val="00280961"/>
    <w:rsid w:val="00280E1E"/>
    <w:rsid w:val="00280FEF"/>
    <w:rsid w:val="002812C2"/>
    <w:rsid w:val="0028161B"/>
    <w:rsid w:val="00281A94"/>
    <w:rsid w:val="00281F46"/>
    <w:rsid w:val="00281F79"/>
    <w:rsid w:val="00281FE3"/>
    <w:rsid w:val="002824DF"/>
    <w:rsid w:val="002827B7"/>
    <w:rsid w:val="002829BA"/>
    <w:rsid w:val="00282A85"/>
    <w:rsid w:val="00282DC5"/>
    <w:rsid w:val="00282EB2"/>
    <w:rsid w:val="00283194"/>
    <w:rsid w:val="00283DE1"/>
    <w:rsid w:val="0028404F"/>
    <w:rsid w:val="00284327"/>
    <w:rsid w:val="002845BA"/>
    <w:rsid w:val="002846B3"/>
    <w:rsid w:val="002846B5"/>
    <w:rsid w:val="00284A61"/>
    <w:rsid w:val="00284D62"/>
    <w:rsid w:val="002850A7"/>
    <w:rsid w:val="00285102"/>
    <w:rsid w:val="0028530E"/>
    <w:rsid w:val="002853E3"/>
    <w:rsid w:val="00285428"/>
    <w:rsid w:val="002854E7"/>
    <w:rsid w:val="002855D1"/>
    <w:rsid w:val="00285714"/>
    <w:rsid w:val="0028596D"/>
    <w:rsid w:val="00285AB2"/>
    <w:rsid w:val="00285BC5"/>
    <w:rsid w:val="00285C9C"/>
    <w:rsid w:val="00285CE9"/>
    <w:rsid w:val="00285D31"/>
    <w:rsid w:val="00285E33"/>
    <w:rsid w:val="00285F3D"/>
    <w:rsid w:val="0028706F"/>
    <w:rsid w:val="00287332"/>
    <w:rsid w:val="00287362"/>
    <w:rsid w:val="00287444"/>
    <w:rsid w:val="0028744C"/>
    <w:rsid w:val="00287598"/>
    <w:rsid w:val="00287BCE"/>
    <w:rsid w:val="00287C9F"/>
    <w:rsid w:val="00290173"/>
    <w:rsid w:val="002903F1"/>
    <w:rsid w:val="00290493"/>
    <w:rsid w:val="00290716"/>
    <w:rsid w:val="0029075C"/>
    <w:rsid w:val="00290899"/>
    <w:rsid w:val="00290BB9"/>
    <w:rsid w:val="00290F4C"/>
    <w:rsid w:val="00290FF1"/>
    <w:rsid w:val="0029106B"/>
    <w:rsid w:val="0029133D"/>
    <w:rsid w:val="0029143F"/>
    <w:rsid w:val="00291594"/>
    <w:rsid w:val="002918BE"/>
    <w:rsid w:val="00291A88"/>
    <w:rsid w:val="00291E36"/>
    <w:rsid w:val="00291EF0"/>
    <w:rsid w:val="002922B9"/>
    <w:rsid w:val="002925B0"/>
    <w:rsid w:val="00292651"/>
    <w:rsid w:val="0029268E"/>
    <w:rsid w:val="0029290E"/>
    <w:rsid w:val="0029290F"/>
    <w:rsid w:val="00292C18"/>
    <w:rsid w:val="00292C3C"/>
    <w:rsid w:val="00292F02"/>
    <w:rsid w:val="0029305F"/>
    <w:rsid w:val="00293081"/>
    <w:rsid w:val="00293816"/>
    <w:rsid w:val="002938EB"/>
    <w:rsid w:val="00293C8D"/>
    <w:rsid w:val="00293DE5"/>
    <w:rsid w:val="00293E17"/>
    <w:rsid w:val="00293F18"/>
    <w:rsid w:val="0029401D"/>
    <w:rsid w:val="0029409E"/>
    <w:rsid w:val="002942EF"/>
    <w:rsid w:val="0029449D"/>
    <w:rsid w:val="002944C4"/>
    <w:rsid w:val="0029459F"/>
    <w:rsid w:val="002946C6"/>
    <w:rsid w:val="00294A98"/>
    <w:rsid w:val="00294AC1"/>
    <w:rsid w:val="00294B16"/>
    <w:rsid w:val="00294BE6"/>
    <w:rsid w:val="002953BF"/>
    <w:rsid w:val="00295488"/>
    <w:rsid w:val="00295872"/>
    <w:rsid w:val="002959DA"/>
    <w:rsid w:val="00295B23"/>
    <w:rsid w:val="00295BEF"/>
    <w:rsid w:val="00295D2E"/>
    <w:rsid w:val="00295DE9"/>
    <w:rsid w:val="00295E43"/>
    <w:rsid w:val="00295E94"/>
    <w:rsid w:val="00295FCF"/>
    <w:rsid w:val="00296123"/>
    <w:rsid w:val="00296760"/>
    <w:rsid w:val="002968E7"/>
    <w:rsid w:val="002973E1"/>
    <w:rsid w:val="002975D7"/>
    <w:rsid w:val="00297604"/>
    <w:rsid w:val="00297A87"/>
    <w:rsid w:val="00297BEE"/>
    <w:rsid w:val="00297F88"/>
    <w:rsid w:val="002A020F"/>
    <w:rsid w:val="002A036F"/>
    <w:rsid w:val="002A0547"/>
    <w:rsid w:val="002A05AF"/>
    <w:rsid w:val="002A084E"/>
    <w:rsid w:val="002A0B5B"/>
    <w:rsid w:val="002A0C7F"/>
    <w:rsid w:val="002A0DE6"/>
    <w:rsid w:val="002A1068"/>
    <w:rsid w:val="002A112B"/>
    <w:rsid w:val="002A1A73"/>
    <w:rsid w:val="002A1BC4"/>
    <w:rsid w:val="002A1DED"/>
    <w:rsid w:val="002A21D6"/>
    <w:rsid w:val="002A258F"/>
    <w:rsid w:val="002A2985"/>
    <w:rsid w:val="002A2A7E"/>
    <w:rsid w:val="002A2BAA"/>
    <w:rsid w:val="002A2EB6"/>
    <w:rsid w:val="002A2FEF"/>
    <w:rsid w:val="002A31AA"/>
    <w:rsid w:val="002A3209"/>
    <w:rsid w:val="002A328E"/>
    <w:rsid w:val="002A3680"/>
    <w:rsid w:val="002A3B70"/>
    <w:rsid w:val="002A3E61"/>
    <w:rsid w:val="002A4144"/>
    <w:rsid w:val="002A41FD"/>
    <w:rsid w:val="002A459D"/>
    <w:rsid w:val="002A45A3"/>
    <w:rsid w:val="002A47EB"/>
    <w:rsid w:val="002A48F4"/>
    <w:rsid w:val="002A4A96"/>
    <w:rsid w:val="002A4C59"/>
    <w:rsid w:val="002A4DBB"/>
    <w:rsid w:val="002A4E49"/>
    <w:rsid w:val="002A4EC4"/>
    <w:rsid w:val="002A4FDA"/>
    <w:rsid w:val="002A5014"/>
    <w:rsid w:val="002A532C"/>
    <w:rsid w:val="002A555B"/>
    <w:rsid w:val="002A5675"/>
    <w:rsid w:val="002A5926"/>
    <w:rsid w:val="002A598D"/>
    <w:rsid w:val="002A5A7D"/>
    <w:rsid w:val="002A5B66"/>
    <w:rsid w:val="002A5ED2"/>
    <w:rsid w:val="002A6325"/>
    <w:rsid w:val="002A6329"/>
    <w:rsid w:val="002A6431"/>
    <w:rsid w:val="002A65DF"/>
    <w:rsid w:val="002A6DBC"/>
    <w:rsid w:val="002A7347"/>
    <w:rsid w:val="002A73A3"/>
    <w:rsid w:val="002A7604"/>
    <w:rsid w:val="002A785E"/>
    <w:rsid w:val="002A78AE"/>
    <w:rsid w:val="002A794F"/>
    <w:rsid w:val="002A79E5"/>
    <w:rsid w:val="002A7A1B"/>
    <w:rsid w:val="002A7C79"/>
    <w:rsid w:val="002A7D1F"/>
    <w:rsid w:val="002B04B8"/>
    <w:rsid w:val="002B090C"/>
    <w:rsid w:val="002B0919"/>
    <w:rsid w:val="002B0A57"/>
    <w:rsid w:val="002B0D2F"/>
    <w:rsid w:val="002B12D0"/>
    <w:rsid w:val="002B134A"/>
    <w:rsid w:val="002B17B0"/>
    <w:rsid w:val="002B1897"/>
    <w:rsid w:val="002B18B1"/>
    <w:rsid w:val="002B1C90"/>
    <w:rsid w:val="002B1D8E"/>
    <w:rsid w:val="002B2128"/>
    <w:rsid w:val="002B2293"/>
    <w:rsid w:val="002B239F"/>
    <w:rsid w:val="002B2681"/>
    <w:rsid w:val="002B26D9"/>
    <w:rsid w:val="002B276F"/>
    <w:rsid w:val="002B2A66"/>
    <w:rsid w:val="002B2C27"/>
    <w:rsid w:val="002B2CAE"/>
    <w:rsid w:val="002B314F"/>
    <w:rsid w:val="002B32D0"/>
    <w:rsid w:val="002B34E5"/>
    <w:rsid w:val="002B378F"/>
    <w:rsid w:val="002B3DFD"/>
    <w:rsid w:val="002B400E"/>
    <w:rsid w:val="002B42AC"/>
    <w:rsid w:val="002B43D6"/>
    <w:rsid w:val="002B45D7"/>
    <w:rsid w:val="002B4837"/>
    <w:rsid w:val="002B4C8A"/>
    <w:rsid w:val="002B500B"/>
    <w:rsid w:val="002B5024"/>
    <w:rsid w:val="002B50A4"/>
    <w:rsid w:val="002B5573"/>
    <w:rsid w:val="002B5752"/>
    <w:rsid w:val="002B5854"/>
    <w:rsid w:val="002B5CD0"/>
    <w:rsid w:val="002B5E5D"/>
    <w:rsid w:val="002B6101"/>
    <w:rsid w:val="002B64AA"/>
    <w:rsid w:val="002B6502"/>
    <w:rsid w:val="002B6538"/>
    <w:rsid w:val="002B6C25"/>
    <w:rsid w:val="002B6E39"/>
    <w:rsid w:val="002B70E8"/>
    <w:rsid w:val="002B79AE"/>
    <w:rsid w:val="002B7B7D"/>
    <w:rsid w:val="002B7EF9"/>
    <w:rsid w:val="002C0138"/>
    <w:rsid w:val="002C0276"/>
    <w:rsid w:val="002C042E"/>
    <w:rsid w:val="002C077E"/>
    <w:rsid w:val="002C07DB"/>
    <w:rsid w:val="002C07FA"/>
    <w:rsid w:val="002C0AA9"/>
    <w:rsid w:val="002C0FF0"/>
    <w:rsid w:val="002C1495"/>
    <w:rsid w:val="002C18C5"/>
    <w:rsid w:val="002C192B"/>
    <w:rsid w:val="002C1A5D"/>
    <w:rsid w:val="002C22C1"/>
    <w:rsid w:val="002C266A"/>
    <w:rsid w:val="002C2B82"/>
    <w:rsid w:val="002C2BB9"/>
    <w:rsid w:val="002C3031"/>
    <w:rsid w:val="002C3198"/>
    <w:rsid w:val="002C32CC"/>
    <w:rsid w:val="002C3947"/>
    <w:rsid w:val="002C3C50"/>
    <w:rsid w:val="002C3E63"/>
    <w:rsid w:val="002C4504"/>
    <w:rsid w:val="002C463F"/>
    <w:rsid w:val="002C4837"/>
    <w:rsid w:val="002C48AE"/>
    <w:rsid w:val="002C498A"/>
    <w:rsid w:val="002C4AC9"/>
    <w:rsid w:val="002C4F93"/>
    <w:rsid w:val="002C5199"/>
    <w:rsid w:val="002C5452"/>
    <w:rsid w:val="002C5812"/>
    <w:rsid w:val="002C5A36"/>
    <w:rsid w:val="002C5B90"/>
    <w:rsid w:val="002C5D53"/>
    <w:rsid w:val="002C6801"/>
    <w:rsid w:val="002C68EF"/>
    <w:rsid w:val="002C6FDF"/>
    <w:rsid w:val="002C6FE5"/>
    <w:rsid w:val="002C76E8"/>
    <w:rsid w:val="002C788D"/>
    <w:rsid w:val="002C7ABB"/>
    <w:rsid w:val="002C7C0B"/>
    <w:rsid w:val="002C7DEE"/>
    <w:rsid w:val="002D009B"/>
    <w:rsid w:val="002D0101"/>
    <w:rsid w:val="002D01D1"/>
    <w:rsid w:val="002D04DF"/>
    <w:rsid w:val="002D05EF"/>
    <w:rsid w:val="002D0BFE"/>
    <w:rsid w:val="002D0DBE"/>
    <w:rsid w:val="002D0F1E"/>
    <w:rsid w:val="002D0F75"/>
    <w:rsid w:val="002D111D"/>
    <w:rsid w:val="002D1238"/>
    <w:rsid w:val="002D147D"/>
    <w:rsid w:val="002D16A9"/>
    <w:rsid w:val="002D17CF"/>
    <w:rsid w:val="002D1962"/>
    <w:rsid w:val="002D1C78"/>
    <w:rsid w:val="002D1CA9"/>
    <w:rsid w:val="002D1E90"/>
    <w:rsid w:val="002D1EDA"/>
    <w:rsid w:val="002D2084"/>
    <w:rsid w:val="002D214B"/>
    <w:rsid w:val="002D2171"/>
    <w:rsid w:val="002D22E4"/>
    <w:rsid w:val="002D24EE"/>
    <w:rsid w:val="002D25C4"/>
    <w:rsid w:val="002D2673"/>
    <w:rsid w:val="002D2AA4"/>
    <w:rsid w:val="002D2ECA"/>
    <w:rsid w:val="002D30E9"/>
    <w:rsid w:val="002D32E5"/>
    <w:rsid w:val="002D3907"/>
    <w:rsid w:val="002D397B"/>
    <w:rsid w:val="002D3AD1"/>
    <w:rsid w:val="002D3D34"/>
    <w:rsid w:val="002D3F33"/>
    <w:rsid w:val="002D43F2"/>
    <w:rsid w:val="002D44FE"/>
    <w:rsid w:val="002D4515"/>
    <w:rsid w:val="002D4993"/>
    <w:rsid w:val="002D4CF1"/>
    <w:rsid w:val="002D5152"/>
    <w:rsid w:val="002D5286"/>
    <w:rsid w:val="002D53D6"/>
    <w:rsid w:val="002D5993"/>
    <w:rsid w:val="002D5B6D"/>
    <w:rsid w:val="002D630C"/>
    <w:rsid w:val="002D6440"/>
    <w:rsid w:val="002D687A"/>
    <w:rsid w:val="002D696E"/>
    <w:rsid w:val="002D6BD5"/>
    <w:rsid w:val="002D6D51"/>
    <w:rsid w:val="002D743D"/>
    <w:rsid w:val="002D7674"/>
    <w:rsid w:val="002D7991"/>
    <w:rsid w:val="002D7C51"/>
    <w:rsid w:val="002D7D9E"/>
    <w:rsid w:val="002D7DB0"/>
    <w:rsid w:val="002D7E36"/>
    <w:rsid w:val="002E002A"/>
    <w:rsid w:val="002E015A"/>
    <w:rsid w:val="002E01F5"/>
    <w:rsid w:val="002E026A"/>
    <w:rsid w:val="002E03AA"/>
    <w:rsid w:val="002E04A1"/>
    <w:rsid w:val="002E062E"/>
    <w:rsid w:val="002E0696"/>
    <w:rsid w:val="002E079B"/>
    <w:rsid w:val="002E0941"/>
    <w:rsid w:val="002E0A64"/>
    <w:rsid w:val="002E0BEF"/>
    <w:rsid w:val="002E0C8D"/>
    <w:rsid w:val="002E0F14"/>
    <w:rsid w:val="002E10EA"/>
    <w:rsid w:val="002E12DE"/>
    <w:rsid w:val="002E140A"/>
    <w:rsid w:val="002E14DC"/>
    <w:rsid w:val="002E16F3"/>
    <w:rsid w:val="002E1754"/>
    <w:rsid w:val="002E18FF"/>
    <w:rsid w:val="002E1A54"/>
    <w:rsid w:val="002E1AD5"/>
    <w:rsid w:val="002E1BB3"/>
    <w:rsid w:val="002E1FC4"/>
    <w:rsid w:val="002E23A9"/>
    <w:rsid w:val="002E23AB"/>
    <w:rsid w:val="002E2598"/>
    <w:rsid w:val="002E27AB"/>
    <w:rsid w:val="002E326A"/>
    <w:rsid w:val="002E333C"/>
    <w:rsid w:val="002E361F"/>
    <w:rsid w:val="002E3A8D"/>
    <w:rsid w:val="002E3AF4"/>
    <w:rsid w:val="002E464C"/>
    <w:rsid w:val="002E4AA3"/>
    <w:rsid w:val="002E4B5F"/>
    <w:rsid w:val="002E4C70"/>
    <w:rsid w:val="002E4CB0"/>
    <w:rsid w:val="002E4E57"/>
    <w:rsid w:val="002E54AB"/>
    <w:rsid w:val="002E5E2B"/>
    <w:rsid w:val="002E5E30"/>
    <w:rsid w:val="002E5E59"/>
    <w:rsid w:val="002E649D"/>
    <w:rsid w:val="002E64C4"/>
    <w:rsid w:val="002E6970"/>
    <w:rsid w:val="002E6EE6"/>
    <w:rsid w:val="002F0070"/>
    <w:rsid w:val="002F032F"/>
    <w:rsid w:val="002F0569"/>
    <w:rsid w:val="002F0835"/>
    <w:rsid w:val="002F08E3"/>
    <w:rsid w:val="002F0986"/>
    <w:rsid w:val="002F0CB0"/>
    <w:rsid w:val="002F108C"/>
    <w:rsid w:val="002F11E3"/>
    <w:rsid w:val="002F13AF"/>
    <w:rsid w:val="002F1636"/>
    <w:rsid w:val="002F1A93"/>
    <w:rsid w:val="002F1AD0"/>
    <w:rsid w:val="002F1F84"/>
    <w:rsid w:val="002F1FC0"/>
    <w:rsid w:val="002F21E2"/>
    <w:rsid w:val="002F25AF"/>
    <w:rsid w:val="002F2969"/>
    <w:rsid w:val="002F2AA3"/>
    <w:rsid w:val="002F2CB9"/>
    <w:rsid w:val="002F2EA9"/>
    <w:rsid w:val="002F2F3A"/>
    <w:rsid w:val="002F2FFD"/>
    <w:rsid w:val="002F3258"/>
    <w:rsid w:val="002F34E6"/>
    <w:rsid w:val="002F35B1"/>
    <w:rsid w:val="002F3DB2"/>
    <w:rsid w:val="002F3F32"/>
    <w:rsid w:val="002F3F6A"/>
    <w:rsid w:val="002F41BB"/>
    <w:rsid w:val="002F4506"/>
    <w:rsid w:val="002F4872"/>
    <w:rsid w:val="002F4B69"/>
    <w:rsid w:val="002F4F69"/>
    <w:rsid w:val="002F506E"/>
    <w:rsid w:val="002F5136"/>
    <w:rsid w:val="002F5486"/>
    <w:rsid w:val="002F555B"/>
    <w:rsid w:val="002F5792"/>
    <w:rsid w:val="002F5B6D"/>
    <w:rsid w:val="002F5C49"/>
    <w:rsid w:val="002F611C"/>
    <w:rsid w:val="002F68F6"/>
    <w:rsid w:val="002F6AB6"/>
    <w:rsid w:val="002F752E"/>
    <w:rsid w:val="002F760D"/>
    <w:rsid w:val="002F78F6"/>
    <w:rsid w:val="002F7A2B"/>
    <w:rsid w:val="002F7CD2"/>
    <w:rsid w:val="0030015D"/>
    <w:rsid w:val="003003AA"/>
    <w:rsid w:val="003004C8"/>
    <w:rsid w:val="003006F5"/>
    <w:rsid w:val="0030073B"/>
    <w:rsid w:val="003007F6"/>
    <w:rsid w:val="0030099E"/>
    <w:rsid w:val="00301045"/>
    <w:rsid w:val="003010D9"/>
    <w:rsid w:val="0030110E"/>
    <w:rsid w:val="00301112"/>
    <w:rsid w:val="003011B7"/>
    <w:rsid w:val="00301740"/>
    <w:rsid w:val="003017EB"/>
    <w:rsid w:val="0030187D"/>
    <w:rsid w:val="00301ABD"/>
    <w:rsid w:val="0030246F"/>
    <w:rsid w:val="00302544"/>
    <w:rsid w:val="00302551"/>
    <w:rsid w:val="00302D9E"/>
    <w:rsid w:val="003031F6"/>
    <w:rsid w:val="00303332"/>
    <w:rsid w:val="00303CD6"/>
    <w:rsid w:val="00304DA6"/>
    <w:rsid w:val="00304EF4"/>
    <w:rsid w:val="00304FA6"/>
    <w:rsid w:val="003055B4"/>
    <w:rsid w:val="003057A0"/>
    <w:rsid w:val="00305A92"/>
    <w:rsid w:val="00305BBA"/>
    <w:rsid w:val="00305C86"/>
    <w:rsid w:val="00305DA3"/>
    <w:rsid w:val="00305FA9"/>
    <w:rsid w:val="00305FD2"/>
    <w:rsid w:val="00306329"/>
    <w:rsid w:val="00306667"/>
    <w:rsid w:val="00306789"/>
    <w:rsid w:val="0030679F"/>
    <w:rsid w:val="00306945"/>
    <w:rsid w:val="003069A4"/>
    <w:rsid w:val="00306A7F"/>
    <w:rsid w:val="00307295"/>
    <w:rsid w:val="0030746B"/>
    <w:rsid w:val="00307A1B"/>
    <w:rsid w:val="00307A29"/>
    <w:rsid w:val="00310195"/>
    <w:rsid w:val="0031034A"/>
    <w:rsid w:val="00310599"/>
    <w:rsid w:val="0031096E"/>
    <w:rsid w:val="00310AB2"/>
    <w:rsid w:val="00310CBD"/>
    <w:rsid w:val="00310CC1"/>
    <w:rsid w:val="00310D2C"/>
    <w:rsid w:val="00310EF5"/>
    <w:rsid w:val="00311070"/>
    <w:rsid w:val="003112BE"/>
    <w:rsid w:val="003114F1"/>
    <w:rsid w:val="00311534"/>
    <w:rsid w:val="003115D3"/>
    <w:rsid w:val="00311DAA"/>
    <w:rsid w:val="00312010"/>
    <w:rsid w:val="003123B1"/>
    <w:rsid w:val="00312C75"/>
    <w:rsid w:val="0031308A"/>
    <w:rsid w:val="003130A2"/>
    <w:rsid w:val="00313261"/>
    <w:rsid w:val="00313582"/>
    <w:rsid w:val="0031359B"/>
    <w:rsid w:val="0031359C"/>
    <w:rsid w:val="00313844"/>
    <w:rsid w:val="0031391C"/>
    <w:rsid w:val="003139DF"/>
    <w:rsid w:val="00313A31"/>
    <w:rsid w:val="00313DB6"/>
    <w:rsid w:val="00313F78"/>
    <w:rsid w:val="00314D13"/>
    <w:rsid w:val="0031503C"/>
    <w:rsid w:val="00315474"/>
    <w:rsid w:val="0031574B"/>
    <w:rsid w:val="00315A57"/>
    <w:rsid w:val="00315F8F"/>
    <w:rsid w:val="0031616B"/>
    <w:rsid w:val="00316206"/>
    <w:rsid w:val="0031636D"/>
    <w:rsid w:val="00316501"/>
    <w:rsid w:val="00316534"/>
    <w:rsid w:val="00316689"/>
    <w:rsid w:val="0031675B"/>
    <w:rsid w:val="003169A6"/>
    <w:rsid w:val="00316EBB"/>
    <w:rsid w:val="00316F38"/>
    <w:rsid w:val="00317749"/>
    <w:rsid w:val="003178A1"/>
    <w:rsid w:val="00317A30"/>
    <w:rsid w:val="00317BE7"/>
    <w:rsid w:val="00317DCE"/>
    <w:rsid w:val="003200DA"/>
    <w:rsid w:val="00320478"/>
    <w:rsid w:val="00320994"/>
    <w:rsid w:val="00320CF9"/>
    <w:rsid w:val="00320E34"/>
    <w:rsid w:val="00320ECA"/>
    <w:rsid w:val="00320FB9"/>
    <w:rsid w:val="0032157B"/>
    <w:rsid w:val="003217F0"/>
    <w:rsid w:val="00321AB9"/>
    <w:rsid w:val="00321D43"/>
    <w:rsid w:val="00321EDE"/>
    <w:rsid w:val="003223F9"/>
    <w:rsid w:val="003225E5"/>
    <w:rsid w:val="003228D6"/>
    <w:rsid w:val="00322B3C"/>
    <w:rsid w:val="00322E5C"/>
    <w:rsid w:val="003231BF"/>
    <w:rsid w:val="0032320A"/>
    <w:rsid w:val="0032332A"/>
    <w:rsid w:val="00323436"/>
    <w:rsid w:val="003236D7"/>
    <w:rsid w:val="00323C84"/>
    <w:rsid w:val="00323FF6"/>
    <w:rsid w:val="003244F4"/>
    <w:rsid w:val="003246EE"/>
    <w:rsid w:val="00324775"/>
    <w:rsid w:val="00324878"/>
    <w:rsid w:val="00325013"/>
    <w:rsid w:val="003252EE"/>
    <w:rsid w:val="003254E1"/>
    <w:rsid w:val="003255B5"/>
    <w:rsid w:val="003255EC"/>
    <w:rsid w:val="003258E0"/>
    <w:rsid w:val="0032598F"/>
    <w:rsid w:val="00325BE0"/>
    <w:rsid w:val="00325D8B"/>
    <w:rsid w:val="00326135"/>
    <w:rsid w:val="0032616A"/>
    <w:rsid w:val="00326195"/>
    <w:rsid w:val="003262BB"/>
    <w:rsid w:val="00326420"/>
    <w:rsid w:val="003266FC"/>
    <w:rsid w:val="00326DCC"/>
    <w:rsid w:val="0032712B"/>
    <w:rsid w:val="00327237"/>
    <w:rsid w:val="003273E8"/>
    <w:rsid w:val="00327CEA"/>
    <w:rsid w:val="00327DA5"/>
    <w:rsid w:val="003300BC"/>
    <w:rsid w:val="003303E0"/>
    <w:rsid w:val="0033043E"/>
    <w:rsid w:val="00330509"/>
    <w:rsid w:val="0033057D"/>
    <w:rsid w:val="00330759"/>
    <w:rsid w:val="0033094F"/>
    <w:rsid w:val="0033098D"/>
    <w:rsid w:val="00330A5B"/>
    <w:rsid w:val="00330AD0"/>
    <w:rsid w:val="003313C5"/>
    <w:rsid w:val="00331885"/>
    <w:rsid w:val="00331ABD"/>
    <w:rsid w:val="00331E7E"/>
    <w:rsid w:val="00331EBC"/>
    <w:rsid w:val="00332617"/>
    <w:rsid w:val="003328A0"/>
    <w:rsid w:val="00332A8F"/>
    <w:rsid w:val="00332B92"/>
    <w:rsid w:val="00332BBB"/>
    <w:rsid w:val="00332BE7"/>
    <w:rsid w:val="00332EB6"/>
    <w:rsid w:val="00333036"/>
    <w:rsid w:val="00333352"/>
    <w:rsid w:val="0033371A"/>
    <w:rsid w:val="00333CB4"/>
    <w:rsid w:val="00333CF1"/>
    <w:rsid w:val="00333D9A"/>
    <w:rsid w:val="00333EB8"/>
    <w:rsid w:val="00333F18"/>
    <w:rsid w:val="00334091"/>
    <w:rsid w:val="003343E3"/>
    <w:rsid w:val="00334525"/>
    <w:rsid w:val="003345CA"/>
    <w:rsid w:val="0033475A"/>
    <w:rsid w:val="00334AA8"/>
    <w:rsid w:val="00334C02"/>
    <w:rsid w:val="00334EF3"/>
    <w:rsid w:val="003353E9"/>
    <w:rsid w:val="0033555B"/>
    <w:rsid w:val="00335716"/>
    <w:rsid w:val="0033594A"/>
    <w:rsid w:val="003359FF"/>
    <w:rsid w:val="00335A58"/>
    <w:rsid w:val="00335D0A"/>
    <w:rsid w:val="00335F17"/>
    <w:rsid w:val="00335FCF"/>
    <w:rsid w:val="003360B1"/>
    <w:rsid w:val="00336103"/>
    <w:rsid w:val="00336241"/>
    <w:rsid w:val="00336447"/>
    <w:rsid w:val="00336612"/>
    <w:rsid w:val="00336989"/>
    <w:rsid w:val="00336F09"/>
    <w:rsid w:val="00337276"/>
    <w:rsid w:val="00337517"/>
    <w:rsid w:val="003379E9"/>
    <w:rsid w:val="00337D20"/>
    <w:rsid w:val="0034020D"/>
    <w:rsid w:val="00340243"/>
    <w:rsid w:val="00340291"/>
    <w:rsid w:val="003404A6"/>
    <w:rsid w:val="003404E7"/>
    <w:rsid w:val="00340580"/>
    <w:rsid w:val="0034066C"/>
    <w:rsid w:val="0034083D"/>
    <w:rsid w:val="00340C51"/>
    <w:rsid w:val="00341528"/>
    <w:rsid w:val="00341656"/>
    <w:rsid w:val="003417BD"/>
    <w:rsid w:val="003417C5"/>
    <w:rsid w:val="003419C0"/>
    <w:rsid w:val="00341F53"/>
    <w:rsid w:val="003420F7"/>
    <w:rsid w:val="00342283"/>
    <w:rsid w:val="00342C77"/>
    <w:rsid w:val="00342D2E"/>
    <w:rsid w:val="00342EBE"/>
    <w:rsid w:val="00343039"/>
    <w:rsid w:val="00343116"/>
    <w:rsid w:val="003434A4"/>
    <w:rsid w:val="003435DC"/>
    <w:rsid w:val="00343843"/>
    <w:rsid w:val="00343B7F"/>
    <w:rsid w:val="00343DDD"/>
    <w:rsid w:val="00343F91"/>
    <w:rsid w:val="00344297"/>
    <w:rsid w:val="0034460D"/>
    <w:rsid w:val="00344968"/>
    <w:rsid w:val="00344A03"/>
    <w:rsid w:val="00344AD9"/>
    <w:rsid w:val="00344EF4"/>
    <w:rsid w:val="00345846"/>
    <w:rsid w:val="00345AD9"/>
    <w:rsid w:val="00345BEA"/>
    <w:rsid w:val="00345BF6"/>
    <w:rsid w:val="00345C3A"/>
    <w:rsid w:val="00345D2E"/>
    <w:rsid w:val="00346055"/>
    <w:rsid w:val="00346152"/>
    <w:rsid w:val="00346191"/>
    <w:rsid w:val="0034659D"/>
    <w:rsid w:val="00346956"/>
    <w:rsid w:val="00346DCF"/>
    <w:rsid w:val="00346DE4"/>
    <w:rsid w:val="0034716B"/>
    <w:rsid w:val="00347338"/>
    <w:rsid w:val="0034739C"/>
    <w:rsid w:val="003474BE"/>
    <w:rsid w:val="00347530"/>
    <w:rsid w:val="003475BE"/>
    <w:rsid w:val="00347B05"/>
    <w:rsid w:val="00347C17"/>
    <w:rsid w:val="00347E94"/>
    <w:rsid w:val="00347EAC"/>
    <w:rsid w:val="00347F1D"/>
    <w:rsid w:val="0035012C"/>
    <w:rsid w:val="00350131"/>
    <w:rsid w:val="003505CE"/>
    <w:rsid w:val="003507EF"/>
    <w:rsid w:val="003509A9"/>
    <w:rsid w:val="00350CED"/>
    <w:rsid w:val="003510F2"/>
    <w:rsid w:val="00351291"/>
    <w:rsid w:val="003514C3"/>
    <w:rsid w:val="003516A6"/>
    <w:rsid w:val="003519AB"/>
    <w:rsid w:val="00351A3E"/>
    <w:rsid w:val="0035203B"/>
    <w:rsid w:val="003521DE"/>
    <w:rsid w:val="003527EC"/>
    <w:rsid w:val="0035297E"/>
    <w:rsid w:val="00352A55"/>
    <w:rsid w:val="00352CF2"/>
    <w:rsid w:val="00352E5F"/>
    <w:rsid w:val="00352E8B"/>
    <w:rsid w:val="00352EAC"/>
    <w:rsid w:val="0035301A"/>
    <w:rsid w:val="0035306F"/>
    <w:rsid w:val="00353164"/>
    <w:rsid w:val="00353485"/>
    <w:rsid w:val="003534D3"/>
    <w:rsid w:val="00353532"/>
    <w:rsid w:val="0035375B"/>
    <w:rsid w:val="0035390D"/>
    <w:rsid w:val="00353A7E"/>
    <w:rsid w:val="00353C58"/>
    <w:rsid w:val="00353EA6"/>
    <w:rsid w:val="003541C2"/>
    <w:rsid w:val="00354359"/>
    <w:rsid w:val="00354570"/>
    <w:rsid w:val="003545F2"/>
    <w:rsid w:val="00354EAD"/>
    <w:rsid w:val="00355102"/>
    <w:rsid w:val="0035553F"/>
    <w:rsid w:val="003558A0"/>
    <w:rsid w:val="00355B91"/>
    <w:rsid w:val="00355BBA"/>
    <w:rsid w:val="00355D7B"/>
    <w:rsid w:val="00356057"/>
    <w:rsid w:val="00356213"/>
    <w:rsid w:val="0035639F"/>
    <w:rsid w:val="00356408"/>
    <w:rsid w:val="00356700"/>
    <w:rsid w:val="00356705"/>
    <w:rsid w:val="003569E2"/>
    <w:rsid w:val="00356D05"/>
    <w:rsid w:val="00357393"/>
    <w:rsid w:val="0035741C"/>
    <w:rsid w:val="0035758D"/>
    <w:rsid w:val="003575D5"/>
    <w:rsid w:val="0035766C"/>
    <w:rsid w:val="00357870"/>
    <w:rsid w:val="00357B2A"/>
    <w:rsid w:val="00357EB9"/>
    <w:rsid w:val="00357EEC"/>
    <w:rsid w:val="00357FC0"/>
    <w:rsid w:val="00360219"/>
    <w:rsid w:val="003602F5"/>
    <w:rsid w:val="003604BF"/>
    <w:rsid w:val="003608F4"/>
    <w:rsid w:val="003609A2"/>
    <w:rsid w:val="003609C9"/>
    <w:rsid w:val="00360CB9"/>
    <w:rsid w:val="00360CC3"/>
    <w:rsid w:val="00360D3C"/>
    <w:rsid w:val="00361310"/>
    <w:rsid w:val="00361907"/>
    <w:rsid w:val="00361B7D"/>
    <w:rsid w:val="00361BF6"/>
    <w:rsid w:val="00361C2E"/>
    <w:rsid w:val="00361C37"/>
    <w:rsid w:val="00361C54"/>
    <w:rsid w:val="00361D09"/>
    <w:rsid w:val="00361D54"/>
    <w:rsid w:val="00361F26"/>
    <w:rsid w:val="00362311"/>
    <w:rsid w:val="00362BD0"/>
    <w:rsid w:val="00363173"/>
    <w:rsid w:val="003632F5"/>
    <w:rsid w:val="00363619"/>
    <w:rsid w:val="0036386F"/>
    <w:rsid w:val="00363930"/>
    <w:rsid w:val="00363A25"/>
    <w:rsid w:val="00363B2E"/>
    <w:rsid w:val="003643EC"/>
    <w:rsid w:val="00364A5F"/>
    <w:rsid w:val="00364ABE"/>
    <w:rsid w:val="00364DB1"/>
    <w:rsid w:val="003652C7"/>
    <w:rsid w:val="003654EC"/>
    <w:rsid w:val="00365814"/>
    <w:rsid w:val="0036587E"/>
    <w:rsid w:val="00365920"/>
    <w:rsid w:val="00365AB8"/>
    <w:rsid w:val="00365B5E"/>
    <w:rsid w:val="00365BEC"/>
    <w:rsid w:val="00365E75"/>
    <w:rsid w:val="00365FBD"/>
    <w:rsid w:val="00366132"/>
    <w:rsid w:val="0036633D"/>
    <w:rsid w:val="003663DB"/>
    <w:rsid w:val="0036660E"/>
    <w:rsid w:val="003668A1"/>
    <w:rsid w:val="0036690F"/>
    <w:rsid w:val="0036696B"/>
    <w:rsid w:val="00366A2B"/>
    <w:rsid w:val="00366A87"/>
    <w:rsid w:val="00366B71"/>
    <w:rsid w:val="00366E23"/>
    <w:rsid w:val="00366E52"/>
    <w:rsid w:val="00366F1F"/>
    <w:rsid w:val="00367229"/>
    <w:rsid w:val="003674ED"/>
    <w:rsid w:val="003676E2"/>
    <w:rsid w:val="00367CFA"/>
    <w:rsid w:val="00367FE6"/>
    <w:rsid w:val="003700A9"/>
    <w:rsid w:val="003700AE"/>
    <w:rsid w:val="003701F8"/>
    <w:rsid w:val="00370381"/>
    <w:rsid w:val="0037056A"/>
    <w:rsid w:val="0037057D"/>
    <w:rsid w:val="00370A14"/>
    <w:rsid w:val="00370B3B"/>
    <w:rsid w:val="00370C2C"/>
    <w:rsid w:val="00370D82"/>
    <w:rsid w:val="0037117B"/>
    <w:rsid w:val="003711E7"/>
    <w:rsid w:val="0037128D"/>
    <w:rsid w:val="0037143A"/>
    <w:rsid w:val="00371500"/>
    <w:rsid w:val="003715FF"/>
    <w:rsid w:val="0037167A"/>
    <w:rsid w:val="003717DF"/>
    <w:rsid w:val="00371990"/>
    <w:rsid w:val="00371C21"/>
    <w:rsid w:val="00371C76"/>
    <w:rsid w:val="00371DC8"/>
    <w:rsid w:val="00372178"/>
    <w:rsid w:val="0037237D"/>
    <w:rsid w:val="003724E4"/>
    <w:rsid w:val="00372686"/>
    <w:rsid w:val="00372898"/>
    <w:rsid w:val="003728D4"/>
    <w:rsid w:val="00372D36"/>
    <w:rsid w:val="00372D7C"/>
    <w:rsid w:val="00372E7A"/>
    <w:rsid w:val="00372EF0"/>
    <w:rsid w:val="00372F7A"/>
    <w:rsid w:val="0037304B"/>
    <w:rsid w:val="00373359"/>
    <w:rsid w:val="00373B0F"/>
    <w:rsid w:val="00373ED8"/>
    <w:rsid w:val="00374015"/>
    <w:rsid w:val="003740F8"/>
    <w:rsid w:val="00374323"/>
    <w:rsid w:val="00374778"/>
    <w:rsid w:val="003748EC"/>
    <w:rsid w:val="00374C76"/>
    <w:rsid w:val="00374DFA"/>
    <w:rsid w:val="00375808"/>
    <w:rsid w:val="00375957"/>
    <w:rsid w:val="00375B64"/>
    <w:rsid w:val="00375CCC"/>
    <w:rsid w:val="003761CC"/>
    <w:rsid w:val="0037624E"/>
    <w:rsid w:val="0037625F"/>
    <w:rsid w:val="0037630B"/>
    <w:rsid w:val="00376609"/>
    <w:rsid w:val="0037683F"/>
    <w:rsid w:val="00376A6F"/>
    <w:rsid w:val="00376BE7"/>
    <w:rsid w:val="00376CD2"/>
    <w:rsid w:val="00376DD8"/>
    <w:rsid w:val="00376F72"/>
    <w:rsid w:val="00376FC2"/>
    <w:rsid w:val="0037713F"/>
    <w:rsid w:val="0037739F"/>
    <w:rsid w:val="003775DF"/>
    <w:rsid w:val="003775EB"/>
    <w:rsid w:val="00377DD4"/>
    <w:rsid w:val="00377F95"/>
    <w:rsid w:val="00380441"/>
    <w:rsid w:val="0038052F"/>
    <w:rsid w:val="0038086C"/>
    <w:rsid w:val="0038088A"/>
    <w:rsid w:val="00380975"/>
    <w:rsid w:val="00380C2C"/>
    <w:rsid w:val="00380E5D"/>
    <w:rsid w:val="003810CD"/>
    <w:rsid w:val="0038117B"/>
    <w:rsid w:val="00381256"/>
    <w:rsid w:val="00381686"/>
    <w:rsid w:val="0038196C"/>
    <w:rsid w:val="00382067"/>
    <w:rsid w:val="003820F3"/>
    <w:rsid w:val="0038219C"/>
    <w:rsid w:val="00382245"/>
    <w:rsid w:val="00382312"/>
    <w:rsid w:val="0038286E"/>
    <w:rsid w:val="003829FD"/>
    <w:rsid w:val="00382E15"/>
    <w:rsid w:val="0038306B"/>
    <w:rsid w:val="0038315D"/>
    <w:rsid w:val="00383381"/>
    <w:rsid w:val="0038343A"/>
    <w:rsid w:val="003837E6"/>
    <w:rsid w:val="00383A9D"/>
    <w:rsid w:val="00383B43"/>
    <w:rsid w:val="00383D93"/>
    <w:rsid w:val="00383DC9"/>
    <w:rsid w:val="00384419"/>
    <w:rsid w:val="0038453B"/>
    <w:rsid w:val="003845CC"/>
    <w:rsid w:val="00384629"/>
    <w:rsid w:val="003846BD"/>
    <w:rsid w:val="003846CB"/>
    <w:rsid w:val="00384A38"/>
    <w:rsid w:val="00384AF6"/>
    <w:rsid w:val="00384B4C"/>
    <w:rsid w:val="00384BA8"/>
    <w:rsid w:val="00384D4B"/>
    <w:rsid w:val="00384E22"/>
    <w:rsid w:val="00385000"/>
    <w:rsid w:val="003851F7"/>
    <w:rsid w:val="00385359"/>
    <w:rsid w:val="0038538C"/>
    <w:rsid w:val="0038552C"/>
    <w:rsid w:val="00385E90"/>
    <w:rsid w:val="00386108"/>
    <w:rsid w:val="0038643C"/>
    <w:rsid w:val="00386468"/>
    <w:rsid w:val="0038665D"/>
    <w:rsid w:val="0038681A"/>
    <w:rsid w:val="003868BA"/>
    <w:rsid w:val="003870FA"/>
    <w:rsid w:val="003872F1"/>
    <w:rsid w:val="0038730C"/>
    <w:rsid w:val="00387789"/>
    <w:rsid w:val="00387852"/>
    <w:rsid w:val="00387A36"/>
    <w:rsid w:val="00390240"/>
    <w:rsid w:val="0039026A"/>
    <w:rsid w:val="0039040D"/>
    <w:rsid w:val="0039062A"/>
    <w:rsid w:val="00390AD4"/>
    <w:rsid w:val="00390FBE"/>
    <w:rsid w:val="00391004"/>
    <w:rsid w:val="003910D9"/>
    <w:rsid w:val="003912F8"/>
    <w:rsid w:val="0039146F"/>
    <w:rsid w:val="00391494"/>
    <w:rsid w:val="00391535"/>
    <w:rsid w:val="003915F7"/>
    <w:rsid w:val="00391A28"/>
    <w:rsid w:val="00391B29"/>
    <w:rsid w:val="00391C9A"/>
    <w:rsid w:val="00391D58"/>
    <w:rsid w:val="00391E8A"/>
    <w:rsid w:val="0039268D"/>
    <w:rsid w:val="003928F1"/>
    <w:rsid w:val="003929A8"/>
    <w:rsid w:val="003929C5"/>
    <w:rsid w:val="00392D3F"/>
    <w:rsid w:val="00392F41"/>
    <w:rsid w:val="00393295"/>
    <w:rsid w:val="00393553"/>
    <w:rsid w:val="0039372A"/>
    <w:rsid w:val="00393B44"/>
    <w:rsid w:val="00393C4E"/>
    <w:rsid w:val="00393C72"/>
    <w:rsid w:val="00393E92"/>
    <w:rsid w:val="00394472"/>
    <w:rsid w:val="003947AE"/>
    <w:rsid w:val="003947DD"/>
    <w:rsid w:val="003948CB"/>
    <w:rsid w:val="00394B31"/>
    <w:rsid w:val="0039538D"/>
    <w:rsid w:val="003953A9"/>
    <w:rsid w:val="00395621"/>
    <w:rsid w:val="00395732"/>
    <w:rsid w:val="00395923"/>
    <w:rsid w:val="00395A06"/>
    <w:rsid w:val="00395D31"/>
    <w:rsid w:val="00395F3E"/>
    <w:rsid w:val="00395FD3"/>
    <w:rsid w:val="00396173"/>
    <w:rsid w:val="0039622F"/>
    <w:rsid w:val="003963AB"/>
    <w:rsid w:val="00396688"/>
    <w:rsid w:val="0039675F"/>
    <w:rsid w:val="00396783"/>
    <w:rsid w:val="003968A8"/>
    <w:rsid w:val="00396D34"/>
    <w:rsid w:val="00396F77"/>
    <w:rsid w:val="003970ED"/>
    <w:rsid w:val="0039730A"/>
    <w:rsid w:val="003975DA"/>
    <w:rsid w:val="00397742"/>
    <w:rsid w:val="00397A65"/>
    <w:rsid w:val="00397D69"/>
    <w:rsid w:val="00397E28"/>
    <w:rsid w:val="00397E6C"/>
    <w:rsid w:val="003A0136"/>
    <w:rsid w:val="003A04C4"/>
    <w:rsid w:val="003A05F3"/>
    <w:rsid w:val="003A0928"/>
    <w:rsid w:val="003A09CD"/>
    <w:rsid w:val="003A0DB3"/>
    <w:rsid w:val="003A0F60"/>
    <w:rsid w:val="003A1065"/>
    <w:rsid w:val="003A1195"/>
    <w:rsid w:val="003A1348"/>
    <w:rsid w:val="003A1441"/>
    <w:rsid w:val="003A1488"/>
    <w:rsid w:val="003A15D0"/>
    <w:rsid w:val="003A1695"/>
    <w:rsid w:val="003A18F8"/>
    <w:rsid w:val="003A1AE6"/>
    <w:rsid w:val="003A1F84"/>
    <w:rsid w:val="003A23C7"/>
    <w:rsid w:val="003A26E1"/>
    <w:rsid w:val="003A2752"/>
    <w:rsid w:val="003A28DC"/>
    <w:rsid w:val="003A2976"/>
    <w:rsid w:val="003A2AF2"/>
    <w:rsid w:val="003A2B75"/>
    <w:rsid w:val="003A2C79"/>
    <w:rsid w:val="003A34BB"/>
    <w:rsid w:val="003A353C"/>
    <w:rsid w:val="003A36ED"/>
    <w:rsid w:val="003A386D"/>
    <w:rsid w:val="003A38C6"/>
    <w:rsid w:val="003A3922"/>
    <w:rsid w:val="003A39BE"/>
    <w:rsid w:val="003A4343"/>
    <w:rsid w:val="003A4455"/>
    <w:rsid w:val="003A44C8"/>
    <w:rsid w:val="003A45D9"/>
    <w:rsid w:val="003A4859"/>
    <w:rsid w:val="003A4A3A"/>
    <w:rsid w:val="003A4D4D"/>
    <w:rsid w:val="003A525F"/>
    <w:rsid w:val="003A5417"/>
    <w:rsid w:val="003A57DE"/>
    <w:rsid w:val="003A5807"/>
    <w:rsid w:val="003A5A16"/>
    <w:rsid w:val="003A5AC9"/>
    <w:rsid w:val="003A5C68"/>
    <w:rsid w:val="003A5EC8"/>
    <w:rsid w:val="003A653D"/>
    <w:rsid w:val="003A67B8"/>
    <w:rsid w:val="003A68F9"/>
    <w:rsid w:val="003A73A3"/>
    <w:rsid w:val="003A7438"/>
    <w:rsid w:val="003A779E"/>
    <w:rsid w:val="003A7925"/>
    <w:rsid w:val="003A7AF2"/>
    <w:rsid w:val="003B01B7"/>
    <w:rsid w:val="003B020B"/>
    <w:rsid w:val="003B02B5"/>
    <w:rsid w:val="003B0448"/>
    <w:rsid w:val="003B0F2D"/>
    <w:rsid w:val="003B10D6"/>
    <w:rsid w:val="003B14C1"/>
    <w:rsid w:val="003B1B54"/>
    <w:rsid w:val="003B1E7C"/>
    <w:rsid w:val="003B1F59"/>
    <w:rsid w:val="003B1FDA"/>
    <w:rsid w:val="003B20AB"/>
    <w:rsid w:val="003B21C3"/>
    <w:rsid w:val="003B253A"/>
    <w:rsid w:val="003B2711"/>
    <w:rsid w:val="003B2889"/>
    <w:rsid w:val="003B2B91"/>
    <w:rsid w:val="003B3063"/>
    <w:rsid w:val="003B30C8"/>
    <w:rsid w:val="003B31C7"/>
    <w:rsid w:val="003B3312"/>
    <w:rsid w:val="003B3321"/>
    <w:rsid w:val="003B3392"/>
    <w:rsid w:val="003B367A"/>
    <w:rsid w:val="003B3AB1"/>
    <w:rsid w:val="003B3C04"/>
    <w:rsid w:val="003B3D41"/>
    <w:rsid w:val="003B3E1A"/>
    <w:rsid w:val="003B4031"/>
    <w:rsid w:val="003B43DE"/>
    <w:rsid w:val="003B4497"/>
    <w:rsid w:val="003B4550"/>
    <w:rsid w:val="003B4592"/>
    <w:rsid w:val="003B4A73"/>
    <w:rsid w:val="003B4B78"/>
    <w:rsid w:val="003B4D30"/>
    <w:rsid w:val="003B4D5E"/>
    <w:rsid w:val="003B507B"/>
    <w:rsid w:val="003B5232"/>
    <w:rsid w:val="003B541B"/>
    <w:rsid w:val="003B5451"/>
    <w:rsid w:val="003B55DF"/>
    <w:rsid w:val="003B5A9A"/>
    <w:rsid w:val="003B5AA0"/>
    <w:rsid w:val="003B5B48"/>
    <w:rsid w:val="003B5B9A"/>
    <w:rsid w:val="003B5C74"/>
    <w:rsid w:val="003B5D19"/>
    <w:rsid w:val="003B5E46"/>
    <w:rsid w:val="003B5E66"/>
    <w:rsid w:val="003B5EC3"/>
    <w:rsid w:val="003B605D"/>
    <w:rsid w:val="003B6119"/>
    <w:rsid w:val="003B64DF"/>
    <w:rsid w:val="003B6678"/>
    <w:rsid w:val="003B6836"/>
    <w:rsid w:val="003B69D4"/>
    <w:rsid w:val="003B6AE2"/>
    <w:rsid w:val="003B6BFE"/>
    <w:rsid w:val="003B70D3"/>
    <w:rsid w:val="003B740D"/>
    <w:rsid w:val="003B7578"/>
    <w:rsid w:val="003B7783"/>
    <w:rsid w:val="003B7944"/>
    <w:rsid w:val="003B7A65"/>
    <w:rsid w:val="003B7BFA"/>
    <w:rsid w:val="003B7C73"/>
    <w:rsid w:val="003B7E24"/>
    <w:rsid w:val="003B7E88"/>
    <w:rsid w:val="003C00FA"/>
    <w:rsid w:val="003C022C"/>
    <w:rsid w:val="003C0368"/>
    <w:rsid w:val="003C0598"/>
    <w:rsid w:val="003C0848"/>
    <w:rsid w:val="003C0961"/>
    <w:rsid w:val="003C09F9"/>
    <w:rsid w:val="003C1236"/>
    <w:rsid w:val="003C13C0"/>
    <w:rsid w:val="003C1484"/>
    <w:rsid w:val="003C157C"/>
    <w:rsid w:val="003C16AB"/>
    <w:rsid w:val="003C16B9"/>
    <w:rsid w:val="003C190B"/>
    <w:rsid w:val="003C1E36"/>
    <w:rsid w:val="003C1E9B"/>
    <w:rsid w:val="003C28FA"/>
    <w:rsid w:val="003C2B5D"/>
    <w:rsid w:val="003C2EDF"/>
    <w:rsid w:val="003C304F"/>
    <w:rsid w:val="003C3182"/>
    <w:rsid w:val="003C31ED"/>
    <w:rsid w:val="003C32C6"/>
    <w:rsid w:val="003C32C7"/>
    <w:rsid w:val="003C38C5"/>
    <w:rsid w:val="003C3AC4"/>
    <w:rsid w:val="003C3D4F"/>
    <w:rsid w:val="003C3EAB"/>
    <w:rsid w:val="003C3ED7"/>
    <w:rsid w:val="003C3F53"/>
    <w:rsid w:val="003C3FF1"/>
    <w:rsid w:val="003C4665"/>
    <w:rsid w:val="003C4757"/>
    <w:rsid w:val="003C48E6"/>
    <w:rsid w:val="003C493B"/>
    <w:rsid w:val="003C4E97"/>
    <w:rsid w:val="003C500F"/>
    <w:rsid w:val="003C5157"/>
    <w:rsid w:val="003C543D"/>
    <w:rsid w:val="003C5879"/>
    <w:rsid w:val="003C5947"/>
    <w:rsid w:val="003C5ADE"/>
    <w:rsid w:val="003C5C5D"/>
    <w:rsid w:val="003C5F4B"/>
    <w:rsid w:val="003C60A7"/>
    <w:rsid w:val="003C61F1"/>
    <w:rsid w:val="003C63E2"/>
    <w:rsid w:val="003C67D8"/>
    <w:rsid w:val="003C68A3"/>
    <w:rsid w:val="003C6A35"/>
    <w:rsid w:val="003C6F88"/>
    <w:rsid w:val="003C7BF4"/>
    <w:rsid w:val="003C7C96"/>
    <w:rsid w:val="003C7DAB"/>
    <w:rsid w:val="003C7E3D"/>
    <w:rsid w:val="003C7F00"/>
    <w:rsid w:val="003D006D"/>
    <w:rsid w:val="003D010F"/>
    <w:rsid w:val="003D047F"/>
    <w:rsid w:val="003D0614"/>
    <w:rsid w:val="003D06D2"/>
    <w:rsid w:val="003D0716"/>
    <w:rsid w:val="003D09DB"/>
    <w:rsid w:val="003D0A2B"/>
    <w:rsid w:val="003D0B87"/>
    <w:rsid w:val="003D0C4E"/>
    <w:rsid w:val="003D1216"/>
    <w:rsid w:val="003D1636"/>
    <w:rsid w:val="003D16DF"/>
    <w:rsid w:val="003D19B9"/>
    <w:rsid w:val="003D1BB1"/>
    <w:rsid w:val="003D1D9F"/>
    <w:rsid w:val="003D1DE9"/>
    <w:rsid w:val="003D1F23"/>
    <w:rsid w:val="003D21E8"/>
    <w:rsid w:val="003D2384"/>
    <w:rsid w:val="003D23C4"/>
    <w:rsid w:val="003D26A6"/>
    <w:rsid w:val="003D2D30"/>
    <w:rsid w:val="003D2DF0"/>
    <w:rsid w:val="003D2F23"/>
    <w:rsid w:val="003D30FC"/>
    <w:rsid w:val="003D325A"/>
    <w:rsid w:val="003D32A2"/>
    <w:rsid w:val="003D3324"/>
    <w:rsid w:val="003D33E9"/>
    <w:rsid w:val="003D34C9"/>
    <w:rsid w:val="003D3753"/>
    <w:rsid w:val="003D3930"/>
    <w:rsid w:val="003D3A16"/>
    <w:rsid w:val="003D3A76"/>
    <w:rsid w:val="003D3ACC"/>
    <w:rsid w:val="003D3B1E"/>
    <w:rsid w:val="003D3CE7"/>
    <w:rsid w:val="003D407B"/>
    <w:rsid w:val="003D413E"/>
    <w:rsid w:val="003D43BD"/>
    <w:rsid w:val="003D4541"/>
    <w:rsid w:val="003D4575"/>
    <w:rsid w:val="003D4BFB"/>
    <w:rsid w:val="003D4D0E"/>
    <w:rsid w:val="003D50CC"/>
    <w:rsid w:val="003D5131"/>
    <w:rsid w:val="003D5532"/>
    <w:rsid w:val="003D55E7"/>
    <w:rsid w:val="003D580F"/>
    <w:rsid w:val="003D5A3D"/>
    <w:rsid w:val="003D5BEE"/>
    <w:rsid w:val="003D61E7"/>
    <w:rsid w:val="003D6277"/>
    <w:rsid w:val="003D6390"/>
    <w:rsid w:val="003D6735"/>
    <w:rsid w:val="003D6C51"/>
    <w:rsid w:val="003D7168"/>
    <w:rsid w:val="003D7172"/>
    <w:rsid w:val="003D7390"/>
    <w:rsid w:val="003D73B7"/>
    <w:rsid w:val="003D78BD"/>
    <w:rsid w:val="003D7D43"/>
    <w:rsid w:val="003D7D67"/>
    <w:rsid w:val="003D7FD3"/>
    <w:rsid w:val="003E0109"/>
    <w:rsid w:val="003E067B"/>
    <w:rsid w:val="003E0B55"/>
    <w:rsid w:val="003E0B86"/>
    <w:rsid w:val="003E0F6C"/>
    <w:rsid w:val="003E1515"/>
    <w:rsid w:val="003E1556"/>
    <w:rsid w:val="003E1581"/>
    <w:rsid w:val="003E179B"/>
    <w:rsid w:val="003E1B6A"/>
    <w:rsid w:val="003E1D58"/>
    <w:rsid w:val="003E1DD9"/>
    <w:rsid w:val="003E24F9"/>
    <w:rsid w:val="003E2661"/>
    <w:rsid w:val="003E2CE3"/>
    <w:rsid w:val="003E2D15"/>
    <w:rsid w:val="003E2FE9"/>
    <w:rsid w:val="003E302E"/>
    <w:rsid w:val="003E3046"/>
    <w:rsid w:val="003E333A"/>
    <w:rsid w:val="003E350F"/>
    <w:rsid w:val="003E35DB"/>
    <w:rsid w:val="003E35F9"/>
    <w:rsid w:val="003E36EE"/>
    <w:rsid w:val="003E37CD"/>
    <w:rsid w:val="003E37E7"/>
    <w:rsid w:val="003E3B02"/>
    <w:rsid w:val="003E3BA8"/>
    <w:rsid w:val="003E3C44"/>
    <w:rsid w:val="003E3E87"/>
    <w:rsid w:val="003E3F9D"/>
    <w:rsid w:val="003E3FED"/>
    <w:rsid w:val="003E45C2"/>
    <w:rsid w:val="003E46BD"/>
    <w:rsid w:val="003E476A"/>
    <w:rsid w:val="003E47B3"/>
    <w:rsid w:val="003E4B89"/>
    <w:rsid w:val="003E4CAD"/>
    <w:rsid w:val="003E4D0E"/>
    <w:rsid w:val="003E4D22"/>
    <w:rsid w:val="003E4E56"/>
    <w:rsid w:val="003E4E75"/>
    <w:rsid w:val="003E4F47"/>
    <w:rsid w:val="003E509C"/>
    <w:rsid w:val="003E50C6"/>
    <w:rsid w:val="003E547D"/>
    <w:rsid w:val="003E571B"/>
    <w:rsid w:val="003E5B33"/>
    <w:rsid w:val="003E5C0E"/>
    <w:rsid w:val="003E5EE8"/>
    <w:rsid w:val="003E653F"/>
    <w:rsid w:val="003E66C8"/>
    <w:rsid w:val="003E6817"/>
    <w:rsid w:val="003E6A6A"/>
    <w:rsid w:val="003E6AF9"/>
    <w:rsid w:val="003E6BDB"/>
    <w:rsid w:val="003E6CFC"/>
    <w:rsid w:val="003E6D29"/>
    <w:rsid w:val="003E7362"/>
    <w:rsid w:val="003E747C"/>
    <w:rsid w:val="003E78B8"/>
    <w:rsid w:val="003E7F9E"/>
    <w:rsid w:val="003F021E"/>
    <w:rsid w:val="003F04FE"/>
    <w:rsid w:val="003F058F"/>
    <w:rsid w:val="003F05BB"/>
    <w:rsid w:val="003F07FD"/>
    <w:rsid w:val="003F0BDC"/>
    <w:rsid w:val="003F0C65"/>
    <w:rsid w:val="003F0CFB"/>
    <w:rsid w:val="003F0FC5"/>
    <w:rsid w:val="003F1042"/>
    <w:rsid w:val="003F10F9"/>
    <w:rsid w:val="003F1206"/>
    <w:rsid w:val="003F15D9"/>
    <w:rsid w:val="003F1A6D"/>
    <w:rsid w:val="003F1AE7"/>
    <w:rsid w:val="003F1BA1"/>
    <w:rsid w:val="003F1CCB"/>
    <w:rsid w:val="003F278D"/>
    <w:rsid w:val="003F28AB"/>
    <w:rsid w:val="003F2D4E"/>
    <w:rsid w:val="003F2FC7"/>
    <w:rsid w:val="003F306F"/>
    <w:rsid w:val="003F3236"/>
    <w:rsid w:val="003F32FB"/>
    <w:rsid w:val="003F3892"/>
    <w:rsid w:val="003F3896"/>
    <w:rsid w:val="003F3D56"/>
    <w:rsid w:val="003F3FA2"/>
    <w:rsid w:val="003F41E7"/>
    <w:rsid w:val="003F4235"/>
    <w:rsid w:val="003F430E"/>
    <w:rsid w:val="003F472E"/>
    <w:rsid w:val="003F4BA6"/>
    <w:rsid w:val="003F4BFC"/>
    <w:rsid w:val="003F5025"/>
    <w:rsid w:val="003F50BC"/>
    <w:rsid w:val="003F5176"/>
    <w:rsid w:val="003F578B"/>
    <w:rsid w:val="003F57B5"/>
    <w:rsid w:val="003F5CDF"/>
    <w:rsid w:val="003F5F06"/>
    <w:rsid w:val="003F6477"/>
    <w:rsid w:val="003F67C9"/>
    <w:rsid w:val="003F6928"/>
    <w:rsid w:val="003F697B"/>
    <w:rsid w:val="003F6B6C"/>
    <w:rsid w:val="003F6DEB"/>
    <w:rsid w:val="003F6E2C"/>
    <w:rsid w:val="003F7369"/>
    <w:rsid w:val="003F73AD"/>
    <w:rsid w:val="003F7402"/>
    <w:rsid w:val="003F7B1C"/>
    <w:rsid w:val="0040018C"/>
    <w:rsid w:val="004001A7"/>
    <w:rsid w:val="0040022A"/>
    <w:rsid w:val="004002B8"/>
    <w:rsid w:val="004002E8"/>
    <w:rsid w:val="004008D3"/>
    <w:rsid w:val="00400A9B"/>
    <w:rsid w:val="00400E0E"/>
    <w:rsid w:val="00400F90"/>
    <w:rsid w:val="00400F9E"/>
    <w:rsid w:val="004012BE"/>
    <w:rsid w:val="00401483"/>
    <w:rsid w:val="004019BF"/>
    <w:rsid w:val="00401C16"/>
    <w:rsid w:val="00401C85"/>
    <w:rsid w:val="00402161"/>
    <w:rsid w:val="00402218"/>
    <w:rsid w:val="00402280"/>
    <w:rsid w:val="0040259A"/>
    <w:rsid w:val="00402D95"/>
    <w:rsid w:val="00402E93"/>
    <w:rsid w:val="00402FD4"/>
    <w:rsid w:val="004031BF"/>
    <w:rsid w:val="0040356E"/>
    <w:rsid w:val="004038CB"/>
    <w:rsid w:val="00403927"/>
    <w:rsid w:val="0040393E"/>
    <w:rsid w:val="00403C7D"/>
    <w:rsid w:val="0040422F"/>
    <w:rsid w:val="00404A44"/>
    <w:rsid w:val="00404BE3"/>
    <w:rsid w:val="00404C7B"/>
    <w:rsid w:val="00404CF5"/>
    <w:rsid w:val="00404F15"/>
    <w:rsid w:val="00404F41"/>
    <w:rsid w:val="00405056"/>
    <w:rsid w:val="004052F2"/>
    <w:rsid w:val="00405809"/>
    <w:rsid w:val="00405BC9"/>
    <w:rsid w:val="00405FDC"/>
    <w:rsid w:val="00406138"/>
    <w:rsid w:val="0040626A"/>
    <w:rsid w:val="004064E2"/>
    <w:rsid w:val="00406924"/>
    <w:rsid w:val="0040694E"/>
    <w:rsid w:val="00406991"/>
    <w:rsid w:val="00406AFA"/>
    <w:rsid w:val="00406DC6"/>
    <w:rsid w:val="00406E1A"/>
    <w:rsid w:val="00406FB8"/>
    <w:rsid w:val="00407015"/>
    <w:rsid w:val="004071A3"/>
    <w:rsid w:val="00407A64"/>
    <w:rsid w:val="00407ADF"/>
    <w:rsid w:val="004101F5"/>
    <w:rsid w:val="0041048D"/>
    <w:rsid w:val="00410692"/>
    <w:rsid w:val="00410800"/>
    <w:rsid w:val="00410BB0"/>
    <w:rsid w:val="00410CF0"/>
    <w:rsid w:val="004110EB"/>
    <w:rsid w:val="00411659"/>
    <w:rsid w:val="004117AF"/>
    <w:rsid w:val="00411905"/>
    <w:rsid w:val="004119B6"/>
    <w:rsid w:val="004119F4"/>
    <w:rsid w:val="00411D93"/>
    <w:rsid w:val="0041254D"/>
    <w:rsid w:val="004125D9"/>
    <w:rsid w:val="0041295A"/>
    <w:rsid w:val="00412AFC"/>
    <w:rsid w:val="00412D7A"/>
    <w:rsid w:val="004133D6"/>
    <w:rsid w:val="00413520"/>
    <w:rsid w:val="004135B0"/>
    <w:rsid w:val="00413860"/>
    <w:rsid w:val="0041388C"/>
    <w:rsid w:val="00413CE9"/>
    <w:rsid w:val="00413CF6"/>
    <w:rsid w:val="00413D13"/>
    <w:rsid w:val="00414168"/>
    <w:rsid w:val="0041424D"/>
    <w:rsid w:val="0041481E"/>
    <w:rsid w:val="00414DA4"/>
    <w:rsid w:val="00415032"/>
    <w:rsid w:val="0041507F"/>
    <w:rsid w:val="00415543"/>
    <w:rsid w:val="00415A71"/>
    <w:rsid w:val="00415B8F"/>
    <w:rsid w:val="00415DD6"/>
    <w:rsid w:val="00415F9E"/>
    <w:rsid w:val="00416134"/>
    <w:rsid w:val="00416285"/>
    <w:rsid w:val="0041628B"/>
    <w:rsid w:val="004163EE"/>
    <w:rsid w:val="0041648F"/>
    <w:rsid w:val="00416BD8"/>
    <w:rsid w:val="00416CDE"/>
    <w:rsid w:val="00416DE9"/>
    <w:rsid w:val="00416FA8"/>
    <w:rsid w:val="00416FF0"/>
    <w:rsid w:val="00417387"/>
    <w:rsid w:val="0041784A"/>
    <w:rsid w:val="00417B2B"/>
    <w:rsid w:val="00417B46"/>
    <w:rsid w:val="00417B4E"/>
    <w:rsid w:val="00417CA4"/>
    <w:rsid w:val="00417CCD"/>
    <w:rsid w:val="00417E19"/>
    <w:rsid w:val="004200F4"/>
    <w:rsid w:val="004208CD"/>
    <w:rsid w:val="0042092A"/>
    <w:rsid w:val="00420A4B"/>
    <w:rsid w:val="00420AC1"/>
    <w:rsid w:val="00420C52"/>
    <w:rsid w:val="00420EBA"/>
    <w:rsid w:val="00420F41"/>
    <w:rsid w:val="00420FC7"/>
    <w:rsid w:val="00420FD9"/>
    <w:rsid w:val="00421378"/>
    <w:rsid w:val="004213D9"/>
    <w:rsid w:val="00421BC5"/>
    <w:rsid w:val="00421C60"/>
    <w:rsid w:val="00422000"/>
    <w:rsid w:val="004222C4"/>
    <w:rsid w:val="00422389"/>
    <w:rsid w:val="0042269B"/>
    <w:rsid w:val="004227E7"/>
    <w:rsid w:val="00422B66"/>
    <w:rsid w:val="004230FB"/>
    <w:rsid w:val="00423231"/>
    <w:rsid w:val="00423A77"/>
    <w:rsid w:val="00423AB9"/>
    <w:rsid w:val="00424141"/>
    <w:rsid w:val="004241CF"/>
    <w:rsid w:val="00424509"/>
    <w:rsid w:val="0042457F"/>
    <w:rsid w:val="004246B8"/>
    <w:rsid w:val="0042471A"/>
    <w:rsid w:val="004247DF"/>
    <w:rsid w:val="00424BEB"/>
    <w:rsid w:val="00424F4C"/>
    <w:rsid w:val="0042506D"/>
    <w:rsid w:val="0042528F"/>
    <w:rsid w:val="004258A7"/>
    <w:rsid w:val="00425AFB"/>
    <w:rsid w:val="00425BF5"/>
    <w:rsid w:val="00425C93"/>
    <w:rsid w:val="00425D8B"/>
    <w:rsid w:val="0042601F"/>
    <w:rsid w:val="00426155"/>
    <w:rsid w:val="00426174"/>
    <w:rsid w:val="0042640F"/>
    <w:rsid w:val="004264A9"/>
    <w:rsid w:val="004266CB"/>
    <w:rsid w:val="00426907"/>
    <w:rsid w:val="00426D2C"/>
    <w:rsid w:val="00426E3D"/>
    <w:rsid w:val="00426E61"/>
    <w:rsid w:val="00426FFE"/>
    <w:rsid w:val="00427047"/>
    <w:rsid w:val="00427A93"/>
    <w:rsid w:val="00427B12"/>
    <w:rsid w:val="00427BBE"/>
    <w:rsid w:val="00427D35"/>
    <w:rsid w:val="00427D63"/>
    <w:rsid w:val="00427E75"/>
    <w:rsid w:val="004306D3"/>
    <w:rsid w:val="0043088D"/>
    <w:rsid w:val="00430FB6"/>
    <w:rsid w:val="0043112B"/>
    <w:rsid w:val="0043145E"/>
    <w:rsid w:val="00431606"/>
    <w:rsid w:val="004318EA"/>
    <w:rsid w:val="004319AD"/>
    <w:rsid w:val="00431B95"/>
    <w:rsid w:val="00431DC9"/>
    <w:rsid w:val="00431FF1"/>
    <w:rsid w:val="004320AE"/>
    <w:rsid w:val="0043234A"/>
    <w:rsid w:val="0043240E"/>
    <w:rsid w:val="004325A3"/>
    <w:rsid w:val="00432660"/>
    <w:rsid w:val="00432CF5"/>
    <w:rsid w:val="004330BC"/>
    <w:rsid w:val="004331AA"/>
    <w:rsid w:val="004333BE"/>
    <w:rsid w:val="0043353C"/>
    <w:rsid w:val="00433606"/>
    <w:rsid w:val="00433B8F"/>
    <w:rsid w:val="00433BA2"/>
    <w:rsid w:val="00433C5A"/>
    <w:rsid w:val="00433D75"/>
    <w:rsid w:val="00434005"/>
    <w:rsid w:val="00434074"/>
    <w:rsid w:val="00434202"/>
    <w:rsid w:val="0043420B"/>
    <w:rsid w:val="00434384"/>
    <w:rsid w:val="004344BC"/>
    <w:rsid w:val="004345D3"/>
    <w:rsid w:val="00434608"/>
    <w:rsid w:val="0043473D"/>
    <w:rsid w:val="004349BD"/>
    <w:rsid w:val="00434AED"/>
    <w:rsid w:val="00434E45"/>
    <w:rsid w:val="00434F10"/>
    <w:rsid w:val="00434F74"/>
    <w:rsid w:val="0043579C"/>
    <w:rsid w:val="00435A10"/>
    <w:rsid w:val="00435B84"/>
    <w:rsid w:val="00435D09"/>
    <w:rsid w:val="00436171"/>
    <w:rsid w:val="00436E72"/>
    <w:rsid w:val="00436EA2"/>
    <w:rsid w:val="0043740D"/>
    <w:rsid w:val="00437653"/>
    <w:rsid w:val="0043775A"/>
    <w:rsid w:val="0043794C"/>
    <w:rsid w:val="00437D3C"/>
    <w:rsid w:val="00437F6A"/>
    <w:rsid w:val="00440858"/>
    <w:rsid w:val="00440B8C"/>
    <w:rsid w:val="00440EE3"/>
    <w:rsid w:val="00440F5E"/>
    <w:rsid w:val="004410EF"/>
    <w:rsid w:val="0044136A"/>
    <w:rsid w:val="0044186F"/>
    <w:rsid w:val="00441888"/>
    <w:rsid w:val="00441A21"/>
    <w:rsid w:val="00441A55"/>
    <w:rsid w:val="00441A6C"/>
    <w:rsid w:val="00441AFE"/>
    <w:rsid w:val="00441FAC"/>
    <w:rsid w:val="004421F4"/>
    <w:rsid w:val="004423DE"/>
    <w:rsid w:val="004427F2"/>
    <w:rsid w:val="00442C01"/>
    <w:rsid w:val="00442E9F"/>
    <w:rsid w:val="00443124"/>
    <w:rsid w:val="004432C6"/>
    <w:rsid w:val="004435F6"/>
    <w:rsid w:val="004436F9"/>
    <w:rsid w:val="0044375A"/>
    <w:rsid w:val="004438F3"/>
    <w:rsid w:val="00443B1D"/>
    <w:rsid w:val="00443D1B"/>
    <w:rsid w:val="004440DF"/>
    <w:rsid w:val="00444159"/>
    <w:rsid w:val="004444C3"/>
    <w:rsid w:val="0044458C"/>
    <w:rsid w:val="004445A0"/>
    <w:rsid w:val="004445B9"/>
    <w:rsid w:val="00444AA3"/>
    <w:rsid w:val="00444F67"/>
    <w:rsid w:val="00445005"/>
    <w:rsid w:val="0044501C"/>
    <w:rsid w:val="0044568B"/>
    <w:rsid w:val="0044578E"/>
    <w:rsid w:val="0044580D"/>
    <w:rsid w:val="004458BC"/>
    <w:rsid w:val="00445962"/>
    <w:rsid w:val="00445B86"/>
    <w:rsid w:val="00445C14"/>
    <w:rsid w:val="00445CDA"/>
    <w:rsid w:val="00445E1C"/>
    <w:rsid w:val="00445E46"/>
    <w:rsid w:val="00445F0A"/>
    <w:rsid w:val="00445FAB"/>
    <w:rsid w:val="00445FBD"/>
    <w:rsid w:val="004464B8"/>
    <w:rsid w:val="004467B5"/>
    <w:rsid w:val="00446891"/>
    <w:rsid w:val="00446905"/>
    <w:rsid w:val="00446BB3"/>
    <w:rsid w:val="00446D18"/>
    <w:rsid w:val="004471A5"/>
    <w:rsid w:val="00447400"/>
    <w:rsid w:val="0044741B"/>
    <w:rsid w:val="0044784B"/>
    <w:rsid w:val="00447C12"/>
    <w:rsid w:val="00447C42"/>
    <w:rsid w:val="004505DC"/>
    <w:rsid w:val="0045098A"/>
    <w:rsid w:val="00450A49"/>
    <w:rsid w:val="00450A9C"/>
    <w:rsid w:val="00450AF2"/>
    <w:rsid w:val="00450B9A"/>
    <w:rsid w:val="00450FFC"/>
    <w:rsid w:val="0045136A"/>
    <w:rsid w:val="004517E6"/>
    <w:rsid w:val="00451832"/>
    <w:rsid w:val="00451986"/>
    <w:rsid w:val="00451EF4"/>
    <w:rsid w:val="00451F60"/>
    <w:rsid w:val="00452460"/>
    <w:rsid w:val="00452601"/>
    <w:rsid w:val="0045279C"/>
    <w:rsid w:val="00452A85"/>
    <w:rsid w:val="00452B81"/>
    <w:rsid w:val="00452C27"/>
    <w:rsid w:val="00452C53"/>
    <w:rsid w:val="00452D9D"/>
    <w:rsid w:val="00453354"/>
    <w:rsid w:val="00453421"/>
    <w:rsid w:val="004534C5"/>
    <w:rsid w:val="004535ED"/>
    <w:rsid w:val="0045362D"/>
    <w:rsid w:val="00453818"/>
    <w:rsid w:val="004538D1"/>
    <w:rsid w:val="00453C2C"/>
    <w:rsid w:val="00454044"/>
    <w:rsid w:val="004547D1"/>
    <w:rsid w:val="00454825"/>
    <w:rsid w:val="00455222"/>
    <w:rsid w:val="004554D2"/>
    <w:rsid w:val="00455534"/>
    <w:rsid w:val="00455546"/>
    <w:rsid w:val="004556B8"/>
    <w:rsid w:val="004558E7"/>
    <w:rsid w:val="00455902"/>
    <w:rsid w:val="00455939"/>
    <w:rsid w:val="00455CF1"/>
    <w:rsid w:val="00455E81"/>
    <w:rsid w:val="00455F5F"/>
    <w:rsid w:val="0045601B"/>
    <w:rsid w:val="004561E1"/>
    <w:rsid w:val="00456853"/>
    <w:rsid w:val="00456A92"/>
    <w:rsid w:val="0045731F"/>
    <w:rsid w:val="004574D6"/>
    <w:rsid w:val="00457981"/>
    <w:rsid w:val="00457B23"/>
    <w:rsid w:val="0046017F"/>
    <w:rsid w:val="004602A6"/>
    <w:rsid w:val="004602C0"/>
    <w:rsid w:val="0046034B"/>
    <w:rsid w:val="0046061F"/>
    <w:rsid w:val="004606E1"/>
    <w:rsid w:val="00460CBE"/>
    <w:rsid w:val="00460E6C"/>
    <w:rsid w:val="00460E92"/>
    <w:rsid w:val="004610D8"/>
    <w:rsid w:val="00461343"/>
    <w:rsid w:val="004613B3"/>
    <w:rsid w:val="00461B6A"/>
    <w:rsid w:val="00461C9F"/>
    <w:rsid w:val="00461E01"/>
    <w:rsid w:val="004621A9"/>
    <w:rsid w:val="00462231"/>
    <w:rsid w:val="00462345"/>
    <w:rsid w:val="00462B8A"/>
    <w:rsid w:val="00462BAA"/>
    <w:rsid w:val="00462D49"/>
    <w:rsid w:val="00462F83"/>
    <w:rsid w:val="0046393B"/>
    <w:rsid w:val="00463CEB"/>
    <w:rsid w:val="00463CF0"/>
    <w:rsid w:val="00463DB5"/>
    <w:rsid w:val="00463DB8"/>
    <w:rsid w:val="00463E4B"/>
    <w:rsid w:val="00463F2D"/>
    <w:rsid w:val="004640EE"/>
    <w:rsid w:val="0046414F"/>
    <w:rsid w:val="004644C8"/>
    <w:rsid w:val="0046469C"/>
    <w:rsid w:val="00464808"/>
    <w:rsid w:val="00464863"/>
    <w:rsid w:val="00464998"/>
    <w:rsid w:val="004649CE"/>
    <w:rsid w:val="004649FB"/>
    <w:rsid w:val="00464B79"/>
    <w:rsid w:val="00464F2D"/>
    <w:rsid w:val="004651F5"/>
    <w:rsid w:val="00465322"/>
    <w:rsid w:val="004654CF"/>
    <w:rsid w:val="00465551"/>
    <w:rsid w:val="004656AD"/>
    <w:rsid w:val="0046582D"/>
    <w:rsid w:val="004658D3"/>
    <w:rsid w:val="00465BF0"/>
    <w:rsid w:val="0046626E"/>
    <w:rsid w:val="00466494"/>
    <w:rsid w:val="00466A4F"/>
    <w:rsid w:val="00466FD7"/>
    <w:rsid w:val="0046734F"/>
    <w:rsid w:val="00467678"/>
    <w:rsid w:val="004676E6"/>
    <w:rsid w:val="004677DD"/>
    <w:rsid w:val="00470019"/>
    <w:rsid w:val="0047028A"/>
    <w:rsid w:val="00470396"/>
    <w:rsid w:val="0047047D"/>
    <w:rsid w:val="004705B4"/>
    <w:rsid w:val="00470700"/>
    <w:rsid w:val="00470A56"/>
    <w:rsid w:val="00470A5B"/>
    <w:rsid w:val="00470EEF"/>
    <w:rsid w:val="00471827"/>
    <w:rsid w:val="00471955"/>
    <w:rsid w:val="00471D1D"/>
    <w:rsid w:val="00471FE0"/>
    <w:rsid w:val="004724C4"/>
    <w:rsid w:val="004726A0"/>
    <w:rsid w:val="00472808"/>
    <w:rsid w:val="00472957"/>
    <w:rsid w:val="004729F8"/>
    <w:rsid w:val="00472AF5"/>
    <w:rsid w:val="00472D37"/>
    <w:rsid w:val="00472F1E"/>
    <w:rsid w:val="004731C6"/>
    <w:rsid w:val="00473337"/>
    <w:rsid w:val="00473373"/>
    <w:rsid w:val="0047341F"/>
    <w:rsid w:val="00473623"/>
    <w:rsid w:val="0047373A"/>
    <w:rsid w:val="004737FC"/>
    <w:rsid w:val="0047386F"/>
    <w:rsid w:val="00473909"/>
    <w:rsid w:val="004739A9"/>
    <w:rsid w:val="00473D54"/>
    <w:rsid w:val="00473D7D"/>
    <w:rsid w:val="00473FA7"/>
    <w:rsid w:val="00474438"/>
    <w:rsid w:val="0047449E"/>
    <w:rsid w:val="004744F1"/>
    <w:rsid w:val="004745A2"/>
    <w:rsid w:val="004749C7"/>
    <w:rsid w:val="00474D19"/>
    <w:rsid w:val="00474E52"/>
    <w:rsid w:val="00474EF8"/>
    <w:rsid w:val="00474F5F"/>
    <w:rsid w:val="00475078"/>
    <w:rsid w:val="004750EE"/>
    <w:rsid w:val="00475102"/>
    <w:rsid w:val="0047529B"/>
    <w:rsid w:val="004752A0"/>
    <w:rsid w:val="00475429"/>
    <w:rsid w:val="00475560"/>
    <w:rsid w:val="0047556A"/>
    <w:rsid w:val="0047580B"/>
    <w:rsid w:val="004758B4"/>
    <w:rsid w:val="004758C2"/>
    <w:rsid w:val="00475D97"/>
    <w:rsid w:val="004765DD"/>
    <w:rsid w:val="00476643"/>
    <w:rsid w:val="0047684B"/>
    <w:rsid w:val="00476A2C"/>
    <w:rsid w:val="00476AD5"/>
    <w:rsid w:val="00476D56"/>
    <w:rsid w:val="004770F8"/>
    <w:rsid w:val="004771F4"/>
    <w:rsid w:val="0047743C"/>
    <w:rsid w:val="00477664"/>
    <w:rsid w:val="004777EE"/>
    <w:rsid w:val="0047788E"/>
    <w:rsid w:val="004779A9"/>
    <w:rsid w:val="00477B54"/>
    <w:rsid w:val="00477F87"/>
    <w:rsid w:val="004802D5"/>
    <w:rsid w:val="004804D5"/>
    <w:rsid w:val="00480553"/>
    <w:rsid w:val="00480819"/>
    <w:rsid w:val="004808ED"/>
    <w:rsid w:val="00480970"/>
    <w:rsid w:val="004809A6"/>
    <w:rsid w:val="00480AAC"/>
    <w:rsid w:val="00480B77"/>
    <w:rsid w:val="00480BB4"/>
    <w:rsid w:val="00480C38"/>
    <w:rsid w:val="00480C7C"/>
    <w:rsid w:val="00480F7F"/>
    <w:rsid w:val="00481029"/>
    <w:rsid w:val="004811E2"/>
    <w:rsid w:val="0048131B"/>
    <w:rsid w:val="00481379"/>
    <w:rsid w:val="00481408"/>
    <w:rsid w:val="00481419"/>
    <w:rsid w:val="00481993"/>
    <w:rsid w:val="00481CDF"/>
    <w:rsid w:val="00481DBC"/>
    <w:rsid w:val="00481E01"/>
    <w:rsid w:val="00481FDD"/>
    <w:rsid w:val="00482057"/>
    <w:rsid w:val="004826CA"/>
    <w:rsid w:val="004827C9"/>
    <w:rsid w:val="00482822"/>
    <w:rsid w:val="00482867"/>
    <w:rsid w:val="0048292A"/>
    <w:rsid w:val="00482C4B"/>
    <w:rsid w:val="00483283"/>
    <w:rsid w:val="00483362"/>
    <w:rsid w:val="0048343E"/>
    <w:rsid w:val="00483445"/>
    <w:rsid w:val="00483561"/>
    <w:rsid w:val="00483AE8"/>
    <w:rsid w:val="00483C7D"/>
    <w:rsid w:val="00483E5C"/>
    <w:rsid w:val="00483FA9"/>
    <w:rsid w:val="004841C4"/>
    <w:rsid w:val="00484220"/>
    <w:rsid w:val="00484597"/>
    <w:rsid w:val="004845DD"/>
    <w:rsid w:val="004846C8"/>
    <w:rsid w:val="00484856"/>
    <w:rsid w:val="00484884"/>
    <w:rsid w:val="004848A7"/>
    <w:rsid w:val="00484A41"/>
    <w:rsid w:val="00484BE4"/>
    <w:rsid w:val="00484BFE"/>
    <w:rsid w:val="00484C0A"/>
    <w:rsid w:val="00484C69"/>
    <w:rsid w:val="00484FBB"/>
    <w:rsid w:val="004853FB"/>
    <w:rsid w:val="00485612"/>
    <w:rsid w:val="00485F22"/>
    <w:rsid w:val="004860ED"/>
    <w:rsid w:val="00486559"/>
    <w:rsid w:val="00486711"/>
    <w:rsid w:val="00486888"/>
    <w:rsid w:val="004868FB"/>
    <w:rsid w:val="00486A5D"/>
    <w:rsid w:val="00486B0E"/>
    <w:rsid w:val="00486B66"/>
    <w:rsid w:val="0048707F"/>
    <w:rsid w:val="00487319"/>
    <w:rsid w:val="004874D4"/>
    <w:rsid w:val="00487727"/>
    <w:rsid w:val="00487955"/>
    <w:rsid w:val="00487DD1"/>
    <w:rsid w:val="0049024A"/>
    <w:rsid w:val="0049064B"/>
    <w:rsid w:val="00490883"/>
    <w:rsid w:val="0049093B"/>
    <w:rsid w:val="004909C8"/>
    <w:rsid w:val="00490B51"/>
    <w:rsid w:val="0049178E"/>
    <w:rsid w:val="004918BF"/>
    <w:rsid w:val="00491C96"/>
    <w:rsid w:val="00492276"/>
    <w:rsid w:val="00492316"/>
    <w:rsid w:val="00492A71"/>
    <w:rsid w:val="00492D84"/>
    <w:rsid w:val="00492E59"/>
    <w:rsid w:val="004933F5"/>
    <w:rsid w:val="00493B02"/>
    <w:rsid w:val="00493FD0"/>
    <w:rsid w:val="004940B2"/>
    <w:rsid w:val="004940E7"/>
    <w:rsid w:val="0049416F"/>
    <w:rsid w:val="004941CF"/>
    <w:rsid w:val="00494348"/>
    <w:rsid w:val="00494914"/>
    <w:rsid w:val="00494B40"/>
    <w:rsid w:val="00494BD5"/>
    <w:rsid w:val="00494DED"/>
    <w:rsid w:val="00494FDE"/>
    <w:rsid w:val="00494FF0"/>
    <w:rsid w:val="00495010"/>
    <w:rsid w:val="004950AF"/>
    <w:rsid w:val="00495339"/>
    <w:rsid w:val="004954AF"/>
    <w:rsid w:val="0049574C"/>
    <w:rsid w:val="00495891"/>
    <w:rsid w:val="00495977"/>
    <w:rsid w:val="00495B24"/>
    <w:rsid w:val="00495BFE"/>
    <w:rsid w:val="00495D67"/>
    <w:rsid w:val="00495E26"/>
    <w:rsid w:val="00495FA9"/>
    <w:rsid w:val="004963AB"/>
    <w:rsid w:val="004966BC"/>
    <w:rsid w:val="004966E7"/>
    <w:rsid w:val="00496754"/>
    <w:rsid w:val="00496A08"/>
    <w:rsid w:val="00497789"/>
    <w:rsid w:val="004977B8"/>
    <w:rsid w:val="004979D2"/>
    <w:rsid w:val="00497AB8"/>
    <w:rsid w:val="00497CD9"/>
    <w:rsid w:val="00497D8B"/>
    <w:rsid w:val="00497ED0"/>
    <w:rsid w:val="004A0471"/>
    <w:rsid w:val="004A0880"/>
    <w:rsid w:val="004A0979"/>
    <w:rsid w:val="004A0A11"/>
    <w:rsid w:val="004A0C2F"/>
    <w:rsid w:val="004A0ECB"/>
    <w:rsid w:val="004A105E"/>
    <w:rsid w:val="004A1279"/>
    <w:rsid w:val="004A157A"/>
    <w:rsid w:val="004A1812"/>
    <w:rsid w:val="004A18B8"/>
    <w:rsid w:val="004A199D"/>
    <w:rsid w:val="004A2045"/>
    <w:rsid w:val="004A20D9"/>
    <w:rsid w:val="004A2121"/>
    <w:rsid w:val="004A23BC"/>
    <w:rsid w:val="004A23E2"/>
    <w:rsid w:val="004A281F"/>
    <w:rsid w:val="004A2B5E"/>
    <w:rsid w:val="004A2B6B"/>
    <w:rsid w:val="004A2FD4"/>
    <w:rsid w:val="004A304F"/>
    <w:rsid w:val="004A3142"/>
    <w:rsid w:val="004A31E2"/>
    <w:rsid w:val="004A331D"/>
    <w:rsid w:val="004A371E"/>
    <w:rsid w:val="004A3733"/>
    <w:rsid w:val="004A37BB"/>
    <w:rsid w:val="004A384E"/>
    <w:rsid w:val="004A3910"/>
    <w:rsid w:val="004A3A86"/>
    <w:rsid w:val="004A431F"/>
    <w:rsid w:val="004A4336"/>
    <w:rsid w:val="004A4435"/>
    <w:rsid w:val="004A44B5"/>
    <w:rsid w:val="004A461F"/>
    <w:rsid w:val="004A4A5C"/>
    <w:rsid w:val="004A4E32"/>
    <w:rsid w:val="004A4F8F"/>
    <w:rsid w:val="004A52F9"/>
    <w:rsid w:val="004A5326"/>
    <w:rsid w:val="004A5901"/>
    <w:rsid w:val="004A59C7"/>
    <w:rsid w:val="004A5B7C"/>
    <w:rsid w:val="004A5DE2"/>
    <w:rsid w:val="004A622B"/>
    <w:rsid w:val="004A63BB"/>
    <w:rsid w:val="004A64DE"/>
    <w:rsid w:val="004A64EC"/>
    <w:rsid w:val="004A6A1B"/>
    <w:rsid w:val="004A6B41"/>
    <w:rsid w:val="004A6F6C"/>
    <w:rsid w:val="004A6FD6"/>
    <w:rsid w:val="004A71AF"/>
    <w:rsid w:val="004A71F2"/>
    <w:rsid w:val="004A72F3"/>
    <w:rsid w:val="004A7371"/>
    <w:rsid w:val="004A77DA"/>
    <w:rsid w:val="004A78C0"/>
    <w:rsid w:val="004A7982"/>
    <w:rsid w:val="004A7CFC"/>
    <w:rsid w:val="004B0160"/>
    <w:rsid w:val="004B0393"/>
    <w:rsid w:val="004B0547"/>
    <w:rsid w:val="004B0640"/>
    <w:rsid w:val="004B16C3"/>
    <w:rsid w:val="004B1C55"/>
    <w:rsid w:val="004B2187"/>
    <w:rsid w:val="004B256D"/>
    <w:rsid w:val="004B281B"/>
    <w:rsid w:val="004B2A05"/>
    <w:rsid w:val="004B2A69"/>
    <w:rsid w:val="004B2D36"/>
    <w:rsid w:val="004B3315"/>
    <w:rsid w:val="004B3545"/>
    <w:rsid w:val="004B35D1"/>
    <w:rsid w:val="004B3614"/>
    <w:rsid w:val="004B3809"/>
    <w:rsid w:val="004B38B1"/>
    <w:rsid w:val="004B3979"/>
    <w:rsid w:val="004B3A6B"/>
    <w:rsid w:val="004B3A85"/>
    <w:rsid w:val="004B3B21"/>
    <w:rsid w:val="004B3B4B"/>
    <w:rsid w:val="004B3B79"/>
    <w:rsid w:val="004B3FF0"/>
    <w:rsid w:val="004B400F"/>
    <w:rsid w:val="004B4301"/>
    <w:rsid w:val="004B451A"/>
    <w:rsid w:val="004B4549"/>
    <w:rsid w:val="004B4AF4"/>
    <w:rsid w:val="004B4BC0"/>
    <w:rsid w:val="004B4E84"/>
    <w:rsid w:val="004B540E"/>
    <w:rsid w:val="004B55BE"/>
    <w:rsid w:val="004B5602"/>
    <w:rsid w:val="004B60A1"/>
    <w:rsid w:val="004B654E"/>
    <w:rsid w:val="004B65BE"/>
    <w:rsid w:val="004B65C8"/>
    <w:rsid w:val="004B686E"/>
    <w:rsid w:val="004B737B"/>
    <w:rsid w:val="004B753F"/>
    <w:rsid w:val="004B778D"/>
    <w:rsid w:val="004B77C9"/>
    <w:rsid w:val="004B7A69"/>
    <w:rsid w:val="004B7D2C"/>
    <w:rsid w:val="004B7D6B"/>
    <w:rsid w:val="004B7E6E"/>
    <w:rsid w:val="004B7F07"/>
    <w:rsid w:val="004B7F6F"/>
    <w:rsid w:val="004B7F76"/>
    <w:rsid w:val="004C047D"/>
    <w:rsid w:val="004C0A3E"/>
    <w:rsid w:val="004C1229"/>
    <w:rsid w:val="004C1305"/>
    <w:rsid w:val="004C16A6"/>
    <w:rsid w:val="004C16ED"/>
    <w:rsid w:val="004C175E"/>
    <w:rsid w:val="004C1976"/>
    <w:rsid w:val="004C1BBB"/>
    <w:rsid w:val="004C1E49"/>
    <w:rsid w:val="004C1F4C"/>
    <w:rsid w:val="004C1F5C"/>
    <w:rsid w:val="004C1F9A"/>
    <w:rsid w:val="004C2064"/>
    <w:rsid w:val="004C231D"/>
    <w:rsid w:val="004C2485"/>
    <w:rsid w:val="004C274B"/>
    <w:rsid w:val="004C27D7"/>
    <w:rsid w:val="004C27F9"/>
    <w:rsid w:val="004C2879"/>
    <w:rsid w:val="004C28E7"/>
    <w:rsid w:val="004C2AD7"/>
    <w:rsid w:val="004C2B32"/>
    <w:rsid w:val="004C2B93"/>
    <w:rsid w:val="004C2D4D"/>
    <w:rsid w:val="004C2FCC"/>
    <w:rsid w:val="004C3062"/>
    <w:rsid w:val="004C326C"/>
    <w:rsid w:val="004C37D2"/>
    <w:rsid w:val="004C3985"/>
    <w:rsid w:val="004C3A92"/>
    <w:rsid w:val="004C3FB4"/>
    <w:rsid w:val="004C416E"/>
    <w:rsid w:val="004C465E"/>
    <w:rsid w:val="004C48DC"/>
    <w:rsid w:val="004C4A36"/>
    <w:rsid w:val="004C4BB3"/>
    <w:rsid w:val="004C50E7"/>
    <w:rsid w:val="004C5134"/>
    <w:rsid w:val="004C515F"/>
    <w:rsid w:val="004C5226"/>
    <w:rsid w:val="004C52C0"/>
    <w:rsid w:val="004C534B"/>
    <w:rsid w:val="004C544F"/>
    <w:rsid w:val="004C54C1"/>
    <w:rsid w:val="004C5960"/>
    <w:rsid w:val="004C5DE0"/>
    <w:rsid w:val="004C616D"/>
    <w:rsid w:val="004C6670"/>
    <w:rsid w:val="004C6911"/>
    <w:rsid w:val="004C6E12"/>
    <w:rsid w:val="004C6E7D"/>
    <w:rsid w:val="004C6EE6"/>
    <w:rsid w:val="004C738E"/>
    <w:rsid w:val="004C75EB"/>
    <w:rsid w:val="004C765F"/>
    <w:rsid w:val="004C793D"/>
    <w:rsid w:val="004C7AAE"/>
    <w:rsid w:val="004C7B11"/>
    <w:rsid w:val="004C7F06"/>
    <w:rsid w:val="004D0138"/>
    <w:rsid w:val="004D0FF2"/>
    <w:rsid w:val="004D1889"/>
    <w:rsid w:val="004D198E"/>
    <w:rsid w:val="004D1D11"/>
    <w:rsid w:val="004D224F"/>
    <w:rsid w:val="004D22A6"/>
    <w:rsid w:val="004D23BD"/>
    <w:rsid w:val="004D23C6"/>
    <w:rsid w:val="004D25BD"/>
    <w:rsid w:val="004D2E43"/>
    <w:rsid w:val="004D3020"/>
    <w:rsid w:val="004D3211"/>
    <w:rsid w:val="004D341D"/>
    <w:rsid w:val="004D3508"/>
    <w:rsid w:val="004D3513"/>
    <w:rsid w:val="004D3EE6"/>
    <w:rsid w:val="004D4130"/>
    <w:rsid w:val="004D4181"/>
    <w:rsid w:val="004D424A"/>
    <w:rsid w:val="004D4337"/>
    <w:rsid w:val="004D4682"/>
    <w:rsid w:val="004D4869"/>
    <w:rsid w:val="004D499E"/>
    <w:rsid w:val="004D499F"/>
    <w:rsid w:val="004D4AB2"/>
    <w:rsid w:val="004D4C2E"/>
    <w:rsid w:val="004D4C51"/>
    <w:rsid w:val="004D4F68"/>
    <w:rsid w:val="004D522B"/>
    <w:rsid w:val="004D5476"/>
    <w:rsid w:val="004D5911"/>
    <w:rsid w:val="004D6278"/>
    <w:rsid w:val="004D62AF"/>
    <w:rsid w:val="004D644B"/>
    <w:rsid w:val="004D6560"/>
    <w:rsid w:val="004D6733"/>
    <w:rsid w:val="004D7095"/>
    <w:rsid w:val="004D7143"/>
    <w:rsid w:val="004D7463"/>
    <w:rsid w:val="004D7B09"/>
    <w:rsid w:val="004D7BD2"/>
    <w:rsid w:val="004D7C85"/>
    <w:rsid w:val="004D7C99"/>
    <w:rsid w:val="004E005B"/>
    <w:rsid w:val="004E0842"/>
    <w:rsid w:val="004E0B1D"/>
    <w:rsid w:val="004E0D3B"/>
    <w:rsid w:val="004E0E06"/>
    <w:rsid w:val="004E0E7B"/>
    <w:rsid w:val="004E0F22"/>
    <w:rsid w:val="004E1353"/>
    <w:rsid w:val="004E13DC"/>
    <w:rsid w:val="004E18B4"/>
    <w:rsid w:val="004E1ABD"/>
    <w:rsid w:val="004E1D67"/>
    <w:rsid w:val="004E1E35"/>
    <w:rsid w:val="004E1F5C"/>
    <w:rsid w:val="004E2325"/>
    <w:rsid w:val="004E2539"/>
    <w:rsid w:val="004E28BA"/>
    <w:rsid w:val="004E2905"/>
    <w:rsid w:val="004E298D"/>
    <w:rsid w:val="004E29E4"/>
    <w:rsid w:val="004E2E3E"/>
    <w:rsid w:val="004E2EB5"/>
    <w:rsid w:val="004E300B"/>
    <w:rsid w:val="004E3174"/>
    <w:rsid w:val="004E327B"/>
    <w:rsid w:val="004E328D"/>
    <w:rsid w:val="004E3325"/>
    <w:rsid w:val="004E3397"/>
    <w:rsid w:val="004E3B9C"/>
    <w:rsid w:val="004E3CE0"/>
    <w:rsid w:val="004E3CFB"/>
    <w:rsid w:val="004E3D69"/>
    <w:rsid w:val="004E3E4D"/>
    <w:rsid w:val="004E4152"/>
    <w:rsid w:val="004E4171"/>
    <w:rsid w:val="004E425A"/>
    <w:rsid w:val="004E4365"/>
    <w:rsid w:val="004E4690"/>
    <w:rsid w:val="004E4AC3"/>
    <w:rsid w:val="004E4CF8"/>
    <w:rsid w:val="004E512F"/>
    <w:rsid w:val="004E5308"/>
    <w:rsid w:val="004E53D3"/>
    <w:rsid w:val="004E5647"/>
    <w:rsid w:val="004E5679"/>
    <w:rsid w:val="004E5968"/>
    <w:rsid w:val="004E5AC9"/>
    <w:rsid w:val="004E5F90"/>
    <w:rsid w:val="004E62A1"/>
    <w:rsid w:val="004E62C1"/>
    <w:rsid w:val="004E6492"/>
    <w:rsid w:val="004E672D"/>
    <w:rsid w:val="004E675E"/>
    <w:rsid w:val="004E6CC2"/>
    <w:rsid w:val="004E6CCC"/>
    <w:rsid w:val="004E6E50"/>
    <w:rsid w:val="004E7717"/>
    <w:rsid w:val="004E771A"/>
    <w:rsid w:val="004E7879"/>
    <w:rsid w:val="004E7C09"/>
    <w:rsid w:val="004E7DD7"/>
    <w:rsid w:val="004E7E9E"/>
    <w:rsid w:val="004E7F2C"/>
    <w:rsid w:val="004F019B"/>
    <w:rsid w:val="004F041A"/>
    <w:rsid w:val="004F0910"/>
    <w:rsid w:val="004F0DE8"/>
    <w:rsid w:val="004F12C3"/>
    <w:rsid w:val="004F12EF"/>
    <w:rsid w:val="004F16CF"/>
    <w:rsid w:val="004F174D"/>
    <w:rsid w:val="004F1952"/>
    <w:rsid w:val="004F1A42"/>
    <w:rsid w:val="004F1AD7"/>
    <w:rsid w:val="004F1E63"/>
    <w:rsid w:val="004F2648"/>
    <w:rsid w:val="004F2728"/>
    <w:rsid w:val="004F288C"/>
    <w:rsid w:val="004F2A73"/>
    <w:rsid w:val="004F2BAD"/>
    <w:rsid w:val="004F3272"/>
    <w:rsid w:val="004F3453"/>
    <w:rsid w:val="004F3527"/>
    <w:rsid w:val="004F363F"/>
    <w:rsid w:val="004F3682"/>
    <w:rsid w:val="004F3C40"/>
    <w:rsid w:val="004F3CF7"/>
    <w:rsid w:val="004F3ED9"/>
    <w:rsid w:val="004F3F37"/>
    <w:rsid w:val="004F40A9"/>
    <w:rsid w:val="004F415A"/>
    <w:rsid w:val="004F44B2"/>
    <w:rsid w:val="004F4972"/>
    <w:rsid w:val="004F4AA0"/>
    <w:rsid w:val="004F4C61"/>
    <w:rsid w:val="004F4C8F"/>
    <w:rsid w:val="004F5024"/>
    <w:rsid w:val="004F5107"/>
    <w:rsid w:val="004F5591"/>
    <w:rsid w:val="004F5692"/>
    <w:rsid w:val="004F5ACD"/>
    <w:rsid w:val="004F5B7D"/>
    <w:rsid w:val="004F5C65"/>
    <w:rsid w:val="004F5CD2"/>
    <w:rsid w:val="004F5D9C"/>
    <w:rsid w:val="004F6520"/>
    <w:rsid w:val="004F656E"/>
    <w:rsid w:val="004F6683"/>
    <w:rsid w:val="004F66BB"/>
    <w:rsid w:val="004F6838"/>
    <w:rsid w:val="004F7060"/>
    <w:rsid w:val="004F718C"/>
    <w:rsid w:val="004F71A4"/>
    <w:rsid w:val="004F7399"/>
    <w:rsid w:val="004F7643"/>
    <w:rsid w:val="004F77CF"/>
    <w:rsid w:val="004F78C9"/>
    <w:rsid w:val="004F7B6E"/>
    <w:rsid w:val="004F7D68"/>
    <w:rsid w:val="004F7EAF"/>
    <w:rsid w:val="004F7F5D"/>
    <w:rsid w:val="00500150"/>
    <w:rsid w:val="00500238"/>
    <w:rsid w:val="00500263"/>
    <w:rsid w:val="005003B2"/>
    <w:rsid w:val="0050074A"/>
    <w:rsid w:val="00500897"/>
    <w:rsid w:val="005008B1"/>
    <w:rsid w:val="0050091B"/>
    <w:rsid w:val="00500ABA"/>
    <w:rsid w:val="00500CC1"/>
    <w:rsid w:val="00500E11"/>
    <w:rsid w:val="00500ECB"/>
    <w:rsid w:val="00500FD9"/>
    <w:rsid w:val="00501291"/>
    <w:rsid w:val="005012EB"/>
    <w:rsid w:val="0050141C"/>
    <w:rsid w:val="0050181F"/>
    <w:rsid w:val="00501841"/>
    <w:rsid w:val="00501CE5"/>
    <w:rsid w:val="00501F24"/>
    <w:rsid w:val="0050258E"/>
    <w:rsid w:val="00502AA0"/>
    <w:rsid w:val="00502F24"/>
    <w:rsid w:val="00502FC0"/>
    <w:rsid w:val="005030D7"/>
    <w:rsid w:val="00503101"/>
    <w:rsid w:val="00503176"/>
    <w:rsid w:val="0050325C"/>
    <w:rsid w:val="005032AC"/>
    <w:rsid w:val="00503551"/>
    <w:rsid w:val="00503651"/>
    <w:rsid w:val="0050376C"/>
    <w:rsid w:val="0050378A"/>
    <w:rsid w:val="005037FC"/>
    <w:rsid w:val="00503C48"/>
    <w:rsid w:val="0050447A"/>
    <w:rsid w:val="00504712"/>
    <w:rsid w:val="00504D1F"/>
    <w:rsid w:val="00504FA0"/>
    <w:rsid w:val="00505462"/>
    <w:rsid w:val="00505607"/>
    <w:rsid w:val="00505762"/>
    <w:rsid w:val="005057B9"/>
    <w:rsid w:val="00505900"/>
    <w:rsid w:val="005059C8"/>
    <w:rsid w:val="00505D88"/>
    <w:rsid w:val="00505DD9"/>
    <w:rsid w:val="00505F0E"/>
    <w:rsid w:val="00505F34"/>
    <w:rsid w:val="0050689A"/>
    <w:rsid w:val="00506B9F"/>
    <w:rsid w:val="00506C2E"/>
    <w:rsid w:val="00506C54"/>
    <w:rsid w:val="0050738C"/>
    <w:rsid w:val="0050772C"/>
    <w:rsid w:val="0050791B"/>
    <w:rsid w:val="00507B7D"/>
    <w:rsid w:val="00507D09"/>
    <w:rsid w:val="00507E68"/>
    <w:rsid w:val="005102B2"/>
    <w:rsid w:val="005111DF"/>
    <w:rsid w:val="005112E3"/>
    <w:rsid w:val="0051136E"/>
    <w:rsid w:val="005113EF"/>
    <w:rsid w:val="0051143A"/>
    <w:rsid w:val="005119B0"/>
    <w:rsid w:val="005119B1"/>
    <w:rsid w:val="00511D27"/>
    <w:rsid w:val="00511D36"/>
    <w:rsid w:val="00511DDD"/>
    <w:rsid w:val="00512459"/>
    <w:rsid w:val="00512749"/>
    <w:rsid w:val="005128E7"/>
    <w:rsid w:val="005129DD"/>
    <w:rsid w:val="00512A0E"/>
    <w:rsid w:val="00512A88"/>
    <w:rsid w:val="00512C5D"/>
    <w:rsid w:val="00512CB6"/>
    <w:rsid w:val="00512D38"/>
    <w:rsid w:val="00512D6E"/>
    <w:rsid w:val="00512E48"/>
    <w:rsid w:val="00512FD1"/>
    <w:rsid w:val="00513068"/>
    <w:rsid w:val="00513633"/>
    <w:rsid w:val="00513781"/>
    <w:rsid w:val="00513AC6"/>
    <w:rsid w:val="00513BD8"/>
    <w:rsid w:val="00513C85"/>
    <w:rsid w:val="00513E25"/>
    <w:rsid w:val="00513FBF"/>
    <w:rsid w:val="00514196"/>
    <w:rsid w:val="005143AB"/>
    <w:rsid w:val="0051461C"/>
    <w:rsid w:val="005149C7"/>
    <w:rsid w:val="00514AF1"/>
    <w:rsid w:val="0051502B"/>
    <w:rsid w:val="00515053"/>
    <w:rsid w:val="005151CF"/>
    <w:rsid w:val="00515245"/>
    <w:rsid w:val="00515316"/>
    <w:rsid w:val="005153A3"/>
    <w:rsid w:val="00515520"/>
    <w:rsid w:val="0051578F"/>
    <w:rsid w:val="00515852"/>
    <w:rsid w:val="00515B2D"/>
    <w:rsid w:val="00515C76"/>
    <w:rsid w:val="00515F12"/>
    <w:rsid w:val="00516023"/>
    <w:rsid w:val="00516211"/>
    <w:rsid w:val="0051629F"/>
    <w:rsid w:val="0051650A"/>
    <w:rsid w:val="00516648"/>
    <w:rsid w:val="00516D2D"/>
    <w:rsid w:val="0051704A"/>
    <w:rsid w:val="00517222"/>
    <w:rsid w:val="0051722B"/>
    <w:rsid w:val="00517394"/>
    <w:rsid w:val="00517532"/>
    <w:rsid w:val="00517552"/>
    <w:rsid w:val="0051766E"/>
    <w:rsid w:val="005176D0"/>
    <w:rsid w:val="0051776B"/>
    <w:rsid w:val="00517B2A"/>
    <w:rsid w:val="00517DBE"/>
    <w:rsid w:val="00517FB9"/>
    <w:rsid w:val="00520022"/>
    <w:rsid w:val="005200D9"/>
    <w:rsid w:val="00520128"/>
    <w:rsid w:val="0052060C"/>
    <w:rsid w:val="00520A83"/>
    <w:rsid w:val="00520E94"/>
    <w:rsid w:val="00520FA1"/>
    <w:rsid w:val="00521198"/>
    <w:rsid w:val="00521210"/>
    <w:rsid w:val="0052121D"/>
    <w:rsid w:val="00521391"/>
    <w:rsid w:val="00521547"/>
    <w:rsid w:val="00521644"/>
    <w:rsid w:val="00521A54"/>
    <w:rsid w:val="00521DE2"/>
    <w:rsid w:val="00521F83"/>
    <w:rsid w:val="00522181"/>
    <w:rsid w:val="005221DB"/>
    <w:rsid w:val="005221FF"/>
    <w:rsid w:val="0052228D"/>
    <w:rsid w:val="00522584"/>
    <w:rsid w:val="005225E5"/>
    <w:rsid w:val="00522688"/>
    <w:rsid w:val="005226AA"/>
    <w:rsid w:val="005226C1"/>
    <w:rsid w:val="0052285A"/>
    <w:rsid w:val="005229D8"/>
    <w:rsid w:val="00522A51"/>
    <w:rsid w:val="00522DB2"/>
    <w:rsid w:val="005230D1"/>
    <w:rsid w:val="00523237"/>
    <w:rsid w:val="00523488"/>
    <w:rsid w:val="00523503"/>
    <w:rsid w:val="0052361A"/>
    <w:rsid w:val="00523630"/>
    <w:rsid w:val="0052387A"/>
    <w:rsid w:val="00523E81"/>
    <w:rsid w:val="005240A1"/>
    <w:rsid w:val="005243EB"/>
    <w:rsid w:val="00524623"/>
    <w:rsid w:val="00524650"/>
    <w:rsid w:val="00524721"/>
    <w:rsid w:val="0052473E"/>
    <w:rsid w:val="0052496D"/>
    <w:rsid w:val="0052499C"/>
    <w:rsid w:val="00524C65"/>
    <w:rsid w:val="00524CE6"/>
    <w:rsid w:val="00524F09"/>
    <w:rsid w:val="00525018"/>
    <w:rsid w:val="00525206"/>
    <w:rsid w:val="00525347"/>
    <w:rsid w:val="005253D6"/>
    <w:rsid w:val="0052543E"/>
    <w:rsid w:val="00525802"/>
    <w:rsid w:val="0052584A"/>
    <w:rsid w:val="0052589F"/>
    <w:rsid w:val="00525915"/>
    <w:rsid w:val="00525D55"/>
    <w:rsid w:val="00525D66"/>
    <w:rsid w:val="005262FC"/>
    <w:rsid w:val="0052635B"/>
    <w:rsid w:val="005266A4"/>
    <w:rsid w:val="00526A43"/>
    <w:rsid w:val="00526B53"/>
    <w:rsid w:val="00526CAB"/>
    <w:rsid w:val="00526D61"/>
    <w:rsid w:val="005272E2"/>
    <w:rsid w:val="005273A3"/>
    <w:rsid w:val="0052751D"/>
    <w:rsid w:val="005275AE"/>
    <w:rsid w:val="005275FD"/>
    <w:rsid w:val="005278C7"/>
    <w:rsid w:val="005278ED"/>
    <w:rsid w:val="00527AFB"/>
    <w:rsid w:val="00527B77"/>
    <w:rsid w:val="00527C4C"/>
    <w:rsid w:val="00527DC3"/>
    <w:rsid w:val="005305AC"/>
    <w:rsid w:val="005306C6"/>
    <w:rsid w:val="005309F5"/>
    <w:rsid w:val="00530A16"/>
    <w:rsid w:val="00530BAC"/>
    <w:rsid w:val="00530DCD"/>
    <w:rsid w:val="00531728"/>
    <w:rsid w:val="005318D6"/>
    <w:rsid w:val="00531BB7"/>
    <w:rsid w:val="00531E8A"/>
    <w:rsid w:val="005321C6"/>
    <w:rsid w:val="005325F9"/>
    <w:rsid w:val="005326F6"/>
    <w:rsid w:val="00532B8F"/>
    <w:rsid w:val="00532E78"/>
    <w:rsid w:val="0053304E"/>
    <w:rsid w:val="005331FD"/>
    <w:rsid w:val="00533232"/>
    <w:rsid w:val="00533704"/>
    <w:rsid w:val="0053376D"/>
    <w:rsid w:val="005337E3"/>
    <w:rsid w:val="0053392F"/>
    <w:rsid w:val="00533964"/>
    <w:rsid w:val="00533D80"/>
    <w:rsid w:val="00533DC9"/>
    <w:rsid w:val="00533E3A"/>
    <w:rsid w:val="00533F28"/>
    <w:rsid w:val="00533F2C"/>
    <w:rsid w:val="00533F43"/>
    <w:rsid w:val="005342AF"/>
    <w:rsid w:val="005344E8"/>
    <w:rsid w:val="0053475E"/>
    <w:rsid w:val="00534A98"/>
    <w:rsid w:val="00534B34"/>
    <w:rsid w:val="00534F71"/>
    <w:rsid w:val="00535110"/>
    <w:rsid w:val="005351AD"/>
    <w:rsid w:val="00535459"/>
    <w:rsid w:val="0053554A"/>
    <w:rsid w:val="0053566C"/>
    <w:rsid w:val="0053586A"/>
    <w:rsid w:val="00535A00"/>
    <w:rsid w:val="00535D36"/>
    <w:rsid w:val="00535E8A"/>
    <w:rsid w:val="00535F12"/>
    <w:rsid w:val="005361A2"/>
    <w:rsid w:val="005362E8"/>
    <w:rsid w:val="00536D63"/>
    <w:rsid w:val="00536DAB"/>
    <w:rsid w:val="00536FD5"/>
    <w:rsid w:val="00536FFB"/>
    <w:rsid w:val="0053728B"/>
    <w:rsid w:val="00537795"/>
    <w:rsid w:val="0053782D"/>
    <w:rsid w:val="00537A90"/>
    <w:rsid w:val="00537BFF"/>
    <w:rsid w:val="00537DF1"/>
    <w:rsid w:val="00537E64"/>
    <w:rsid w:val="00537FEF"/>
    <w:rsid w:val="00540401"/>
    <w:rsid w:val="0054042B"/>
    <w:rsid w:val="00540532"/>
    <w:rsid w:val="0054071C"/>
    <w:rsid w:val="00540740"/>
    <w:rsid w:val="005408A3"/>
    <w:rsid w:val="00540965"/>
    <w:rsid w:val="005409B4"/>
    <w:rsid w:val="00540DD2"/>
    <w:rsid w:val="00541029"/>
    <w:rsid w:val="00541117"/>
    <w:rsid w:val="005412FC"/>
    <w:rsid w:val="00541303"/>
    <w:rsid w:val="005415F8"/>
    <w:rsid w:val="00541831"/>
    <w:rsid w:val="00541A91"/>
    <w:rsid w:val="00541CBF"/>
    <w:rsid w:val="00541F93"/>
    <w:rsid w:val="0054253F"/>
    <w:rsid w:val="00542D13"/>
    <w:rsid w:val="0054310B"/>
    <w:rsid w:val="005431DB"/>
    <w:rsid w:val="00543316"/>
    <w:rsid w:val="0054345D"/>
    <w:rsid w:val="00543518"/>
    <w:rsid w:val="00543519"/>
    <w:rsid w:val="005437CE"/>
    <w:rsid w:val="00543853"/>
    <w:rsid w:val="00543C58"/>
    <w:rsid w:val="00543E0B"/>
    <w:rsid w:val="00543ED8"/>
    <w:rsid w:val="00543F12"/>
    <w:rsid w:val="0054470C"/>
    <w:rsid w:val="00544D16"/>
    <w:rsid w:val="00544F81"/>
    <w:rsid w:val="00544FEA"/>
    <w:rsid w:val="00545327"/>
    <w:rsid w:val="0054533E"/>
    <w:rsid w:val="005454EA"/>
    <w:rsid w:val="005458ED"/>
    <w:rsid w:val="00545AE5"/>
    <w:rsid w:val="00545CCB"/>
    <w:rsid w:val="00545D20"/>
    <w:rsid w:val="00545E73"/>
    <w:rsid w:val="00546248"/>
    <w:rsid w:val="0054655B"/>
    <w:rsid w:val="00546873"/>
    <w:rsid w:val="00546B5D"/>
    <w:rsid w:val="00546B95"/>
    <w:rsid w:val="00546CAF"/>
    <w:rsid w:val="00546CBB"/>
    <w:rsid w:val="00546D78"/>
    <w:rsid w:val="00546E5C"/>
    <w:rsid w:val="00547082"/>
    <w:rsid w:val="005470F9"/>
    <w:rsid w:val="0054714E"/>
    <w:rsid w:val="005472C8"/>
    <w:rsid w:val="00547551"/>
    <w:rsid w:val="00547811"/>
    <w:rsid w:val="00547F98"/>
    <w:rsid w:val="00547FDC"/>
    <w:rsid w:val="00550785"/>
    <w:rsid w:val="00550BE8"/>
    <w:rsid w:val="00550C91"/>
    <w:rsid w:val="005510C2"/>
    <w:rsid w:val="005512A1"/>
    <w:rsid w:val="00551603"/>
    <w:rsid w:val="0055178C"/>
    <w:rsid w:val="00551863"/>
    <w:rsid w:val="0055198E"/>
    <w:rsid w:val="00551A0A"/>
    <w:rsid w:val="00551A0C"/>
    <w:rsid w:val="00551A37"/>
    <w:rsid w:val="00551BD0"/>
    <w:rsid w:val="00551BDE"/>
    <w:rsid w:val="00551D0C"/>
    <w:rsid w:val="00551FF7"/>
    <w:rsid w:val="00552735"/>
    <w:rsid w:val="0055294D"/>
    <w:rsid w:val="00552955"/>
    <w:rsid w:val="00552B25"/>
    <w:rsid w:val="00552EF0"/>
    <w:rsid w:val="0055326D"/>
    <w:rsid w:val="005534A2"/>
    <w:rsid w:val="005538F5"/>
    <w:rsid w:val="00553B0C"/>
    <w:rsid w:val="00553F28"/>
    <w:rsid w:val="0055428F"/>
    <w:rsid w:val="00554450"/>
    <w:rsid w:val="0055451D"/>
    <w:rsid w:val="00554772"/>
    <w:rsid w:val="005548FC"/>
    <w:rsid w:val="005549F8"/>
    <w:rsid w:val="00554FA3"/>
    <w:rsid w:val="0055503F"/>
    <w:rsid w:val="005551DD"/>
    <w:rsid w:val="0055529A"/>
    <w:rsid w:val="005553AE"/>
    <w:rsid w:val="00555528"/>
    <w:rsid w:val="00555C28"/>
    <w:rsid w:val="00555CFD"/>
    <w:rsid w:val="00555E3F"/>
    <w:rsid w:val="00555F4E"/>
    <w:rsid w:val="005565A6"/>
    <w:rsid w:val="00556681"/>
    <w:rsid w:val="005566C8"/>
    <w:rsid w:val="00556742"/>
    <w:rsid w:val="005567BA"/>
    <w:rsid w:val="00556C8B"/>
    <w:rsid w:val="00556C99"/>
    <w:rsid w:val="00556E0B"/>
    <w:rsid w:val="00556EB9"/>
    <w:rsid w:val="00556F69"/>
    <w:rsid w:val="00556F77"/>
    <w:rsid w:val="005573A2"/>
    <w:rsid w:val="005575FF"/>
    <w:rsid w:val="0055761F"/>
    <w:rsid w:val="00557620"/>
    <w:rsid w:val="005576A9"/>
    <w:rsid w:val="00557A62"/>
    <w:rsid w:val="00557C60"/>
    <w:rsid w:val="00557D90"/>
    <w:rsid w:val="00557DE3"/>
    <w:rsid w:val="00557F58"/>
    <w:rsid w:val="00560862"/>
    <w:rsid w:val="005608F8"/>
    <w:rsid w:val="00560950"/>
    <w:rsid w:val="00560C7A"/>
    <w:rsid w:val="00560F77"/>
    <w:rsid w:val="00561706"/>
    <w:rsid w:val="005617AC"/>
    <w:rsid w:val="005617E2"/>
    <w:rsid w:val="00561831"/>
    <w:rsid w:val="005618A3"/>
    <w:rsid w:val="00561A31"/>
    <w:rsid w:val="00562035"/>
    <w:rsid w:val="00562226"/>
    <w:rsid w:val="0056234E"/>
    <w:rsid w:val="0056244B"/>
    <w:rsid w:val="00562613"/>
    <w:rsid w:val="0056289E"/>
    <w:rsid w:val="00562FD2"/>
    <w:rsid w:val="00563155"/>
    <w:rsid w:val="00563254"/>
    <w:rsid w:val="005632C4"/>
    <w:rsid w:val="00563315"/>
    <w:rsid w:val="00563471"/>
    <w:rsid w:val="00563606"/>
    <w:rsid w:val="005636CB"/>
    <w:rsid w:val="00563973"/>
    <w:rsid w:val="005639A5"/>
    <w:rsid w:val="00563CB0"/>
    <w:rsid w:val="00563D2F"/>
    <w:rsid w:val="00563EB6"/>
    <w:rsid w:val="00564335"/>
    <w:rsid w:val="00564635"/>
    <w:rsid w:val="0056466D"/>
    <w:rsid w:val="005648A4"/>
    <w:rsid w:val="00564957"/>
    <w:rsid w:val="00564FF0"/>
    <w:rsid w:val="005654CB"/>
    <w:rsid w:val="005657D8"/>
    <w:rsid w:val="005659BF"/>
    <w:rsid w:val="005659DA"/>
    <w:rsid w:val="00565B94"/>
    <w:rsid w:val="005663D8"/>
    <w:rsid w:val="0056645F"/>
    <w:rsid w:val="00566982"/>
    <w:rsid w:val="00566AFA"/>
    <w:rsid w:val="00567063"/>
    <w:rsid w:val="00567588"/>
    <w:rsid w:val="00567593"/>
    <w:rsid w:val="00567649"/>
    <w:rsid w:val="0056767E"/>
    <w:rsid w:val="00567698"/>
    <w:rsid w:val="00567D13"/>
    <w:rsid w:val="00567F09"/>
    <w:rsid w:val="00567F18"/>
    <w:rsid w:val="00567FA1"/>
    <w:rsid w:val="005702AD"/>
    <w:rsid w:val="005706E4"/>
    <w:rsid w:val="005709CA"/>
    <w:rsid w:val="00570A41"/>
    <w:rsid w:val="00571285"/>
    <w:rsid w:val="005713B3"/>
    <w:rsid w:val="005713E2"/>
    <w:rsid w:val="0057152D"/>
    <w:rsid w:val="005715EE"/>
    <w:rsid w:val="0057167A"/>
    <w:rsid w:val="005717EE"/>
    <w:rsid w:val="00571CDF"/>
    <w:rsid w:val="00571EA8"/>
    <w:rsid w:val="00571F31"/>
    <w:rsid w:val="00572036"/>
    <w:rsid w:val="0057209D"/>
    <w:rsid w:val="00572206"/>
    <w:rsid w:val="00572392"/>
    <w:rsid w:val="005723B9"/>
    <w:rsid w:val="005726E9"/>
    <w:rsid w:val="0057278D"/>
    <w:rsid w:val="005728D3"/>
    <w:rsid w:val="00572A77"/>
    <w:rsid w:val="00573112"/>
    <w:rsid w:val="00573138"/>
    <w:rsid w:val="0057325D"/>
    <w:rsid w:val="00573390"/>
    <w:rsid w:val="005734E5"/>
    <w:rsid w:val="0057386F"/>
    <w:rsid w:val="005738ED"/>
    <w:rsid w:val="00573A67"/>
    <w:rsid w:val="00573B07"/>
    <w:rsid w:val="0057410F"/>
    <w:rsid w:val="005744F8"/>
    <w:rsid w:val="005746D5"/>
    <w:rsid w:val="00574C05"/>
    <w:rsid w:val="005752B3"/>
    <w:rsid w:val="00575358"/>
    <w:rsid w:val="005753AD"/>
    <w:rsid w:val="005754D7"/>
    <w:rsid w:val="00575581"/>
    <w:rsid w:val="00575611"/>
    <w:rsid w:val="00575654"/>
    <w:rsid w:val="00575DF1"/>
    <w:rsid w:val="005760FB"/>
    <w:rsid w:val="00576459"/>
    <w:rsid w:val="00576934"/>
    <w:rsid w:val="00576C62"/>
    <w:rsid w:val="00576ED5"/>
    <w:rsid w:val="00577035"/>
    <w:rsid w:val="00577410"/>
    <w:rsid w:val="005778D0"/>
    <w:rsid w:val="00577B69"/>
    <w:rsid w:val="00577CE6"/>
    <w:rsid w:val="00577EBF"/>
    <w:rsid w:val="00577F06"/>
    <w:rsid w:val="00577F22"/>
    <w:rsid w:val="00577FF7"/>
    <w:rsid w:val="005801E0"/>
    <w:rsid w:val="005802A7"/>
    <w:rsid w:val="00580446"/>
    <w:rsid w:val="005807DF"/>
    <w:rsid w:val="005807EB"/>
    <w:rsid w:val="00580A34"/>
    <w:rsid w:val="00580AAD"/>
    <w:rsid w:val="00580B38"/>
    <w:rsid w:val="00580E1B"/>
    <w:rsid w:val="0058101E"/>
    <w:rsid w:val="005810C7"/>
    <w:rsid w:val="005812D8"/>
    <w:rsid w:val="005812E7"/>
    <w:rsid w:val="00581551"/>
    <w:rsid w:val="00581617"/>
    <w:rsid w:val="00581688"/>
    <w:rsid w:val="005819D4"/>
    <w:rsid w:val="00581AF3"/>
    <w:rsid w:val="00581B6E"/>
    <w:rsid w:val="00581BFA"/>
    <w:rsid w:val="00581CEC"/>
    <w:rsid w:val="00581E3F"/>
    <w:rsid w:val="00581EBD"/>
    <w:rsid w:val="0058227D"/>
    <w:rsid w:val="00582709"/>
    <w:rsid w:val="00582873"/>
    <w:rsid w:val="00582EC4"/>
    <w:rsid w:val="005833CA"/>
    <w:rsid w:val="005833CB"/>
    <w:rsid w:val="00583648"/>
    <w:rsid w:val="0058387C"/>
    <w:rsid w:val="00583914"/>
    <w:rsid w:val="005839C0"/>
    <w:rsid w:val="00583D00"/>
    <w:rsid w:val="00583D49"/>
    <w:rsid w:val="00583DDE"/>
    <w:rsid w:val="00584479"/>
    <w:rsid w:val="005845F6"/>
    <w:rsid w:val="00584972"/>
    <w:rsid w:val="0058499A"/>
    <w:rsid w:val="00584BD4"/>
    <w:rsid w:val="00584FD2"/>
    <w:rsid w:val="005852AC"/>
    <w:rsid w:val="005853FD"/>
    <w:rsid w:val="005858F8"/>
    <w:rsid w:val="00585D66"/>
    <w:rsid w:val="00585E26"/>
    <w:rsid w:val="00585F8D"/>
    <w:rsid w:val="005866A9"/>
    <w:rsid w:val="00586734"/>
    <w:rsid w:val="005867B1"/>
    <w:rsid w:val="005867D7"/>
    <w:rsid w:val="00586813"/>
    <w:rsid w:val="0058681D"/>
    <w:rsid w:val="00586911"/>
    <w:rsid w:val="00586C58"/>
    <w:rsid w:val="00586D12"/>
    <w:rsid w:val="00586D23"/>
    <w:rsid w:val="00587005"/>
    <w:rsid w:val="00587032"/>
    <w:rsid w:val="005871C1"/>
    <w:rsid w:val="00587312"/>
    <w:rsid w:val="00587B0B"/>
    <w:rsid w:val="00587CF1"/>
    <w:rsid w:val="00587F5E"/>
    <w:rsid w:val="00590252"/>
    <w:rsid w:val="005909D7"/>
    <w:rsid w:val="00590A81"/>
    <w:rsid w:val="00590A9D"/>
    <w:rsid w:val="00590E37"/>
    <w:rsid w:val="00590FC7"/>
    <w:rsid w:val="0059189E"/>
    <w:rsid w:val="00591B35"/>
    <w:rsid w:val="00591C5B"/>
    <w:rsid w:val="00591CBA"/>
    <w:rsid w:val="00591CC1"/>
    <w:rsid w:val="00591CCC"/>
    <w:rsid w:val="00591EDC"/>
    <w:rsid w:val="00591EED"/>
    <w:rsid w:val="00592242"/>
    <w:rsid w:val="005924DA"/>
    <w:rsid w:val="0059268B"/>
    <w:rsid w:val="00592912"/>
    <w:rsid w:val="00592B34"/>
    <w:rsid w:val="00592DD6"/>
    <w:rsid w:val="00592DEA"/>
    <w:rsid w:val="005930FB"/>
    <w:rsid w:val="005932F8"/>
    <w:rsid w:val="005939D4"/>
    <w:rsid w:val="00593B44"/>
    <w:rsid w:val="00593CF5"/>
    <w:rsid w:val="00593EBC"/>
    <w:rsid w:val="0059411B"/>
    <w:rsid w:val="0059440D"/>
    <w:rsid w:val="0059441F"/>
    <w:rsid w:val="0059462C"/>
    <w:rsid w:val="00594BB7"/>
    <w:rsid w:val="00594D15"/>
    <w:rsid w:val="00594E7D"/>
    <w:rsid w:val="00594EA4"/>
    <w:rsid w:val="00594F3D"/>
    <w:rsid w:val="005950E5"/>
    <w:rsid w:val="00595404"/>
    <w:rsid w:val="00595407"/>
    <w:rsid w:val="005954D4"/>
    <w:rsid w:val="005955A6"/>
    <w:rsid w:val="00595752"/>
    <w:rsid w:val="00595E5C"/>
    <w:rsid w:val="00595E7A"/>
    <w:rsid w:val="0059610F"/>
    <w:rsid w:val="00596166"/>
    <w:rsid w:val="0059635E"/>
    <w:rsid w:val="005964BF"/>
    <w:rsid w:val="0059662B"/>
    <w:rsid w:val="0059665D"/>
    <w:rsid w:val="00596728"/>
    <w:rsid w:val="005967B8"/>
    <w:rsid w:val="005967F5"/>
    <w:rsid w:val="00596846"/>
    <w:rsid w:val="005968BF"/>
    <w:rsid w:val="00597249"/>
    <w:rsid w:val="00597373"/>
    <w:rsid w:val="005976B4"/>
    <w:rsid w:val="00597B96"/>
    <w:rsid w:val="00597F2A"/>
    <w:rsid w:val="005A0043"/>
    <w:rsid w:val="005A029E"/>
    <w:rsid w:val="005A05BE"/>
    <w:rsid w:val="005A05D8"/>
    <w:rsid w:val="005A0725"/>
    <w:rsid w:val="005A07F6"/>
    <w:rsid w:val="005A0AB0"/>
    <w:rsid w:val="005A0C16"/>
    <w:rsid w:val="005A0D54"/>
    <w:rsid w:val="005A0ECF"/>
    <w:rsid w:val="005A10BF"/>
    <w:rsid w:val="005A1312"/>
    <w:rsid w:val="005A1812"/>
    <w:rsid w:val="005A1938"/>
    <w:rsid w:val="005A1B2B"/>
    <w:rsid w:val="005A1FF0"/>
    <w:rsid w:val="005A25CA"/>
    <w:rsid w:val="005A2604"/>
    <w:rsid w:val="005A2619"/>
    <w:rsid w:val="005A2656"/>
    <w:rsid w:val="005A2661"/>
    <w:rsid w:val="005A27A4"/>
    <w:rsid w:val="005A2852"/>
    <w:rsid w:val="005A2A4D"/>
    <w:rsid w:val="005A2E16"/>
    <w:rsid w:val="005A2E5B"/>
    <w:rsid w:val="005A304D"/>
    <w:rsid w:val="005A32B0"/>
    <w:rsid w:val="005A334F"/>
    <w:rsid w:val="005A33E1"/>
    <w:rsid w:val="005A3441"/>
    <w:rsid w:val="005A34FE"/>
    <w:rsid w:val="005A376D"/>
    <w:rsid w:val="005A3B32"/>
    <w:rsid w:val="005A3BEE"/>
    <w:rsid w:val="005A3C48"/>
    <w:rsid w:val="005A4557"/>
    <w:rsid w:val="005A48EE"/>
    <w:rsid w:val="005A4C38"/>
    <w:rsid w:val="005A50DB"/>
    <w:rsid w:val="005A5356"/>
    <w:rsid w:val="005A5391"/>
    <w:rsid w:val="005A53EA"/>
    <w:rsid w:val="005A5465"/>
    <w:rsid w:val="005A580E"/>
    <w:rsid w:val="005A58DB"/>
    <w:rsid w:val="005A5924"/>
    <w:rsid w:val="005A618F"/>
    <w:rsid w:val="005A6348"/>
    <w:rsid w:val="005A6759"/>
    <w:rsid w:val="005A6888"/>
    <w:rsid w:val="005A69D9"/>
    <w:rsid w:val="005A6A22"/>
    <w:rsid w:val="005A6D81"/>
    <w:rsid w:val="005A6DD6"/>
    <w:rsid w:val="005A708C"/>
    <w:rsid w:val="005A72CF"/>
    <w:rsid w:val="005A7522"/>
    <w:rsid w:val="005A7B7F"/>
    <w:rsid w:val="005A7EE8"/>
    <w:rsid w:val="005B03E3"/>
    <w:rsid w:val="005B05A9"/>
    <w:rsid w:val="005B07EA"/>
    <w:rsid w:val="005B0CC5"/>
    <w:rsid w:val="005B128C"/>
    <w:rsid w:val="005B145C"/>
    <w:rsid w:val="005B1564"/>
    <w:rsid w:val="005B15E4"/>
    <w:rsid w:val="005B1726"/>
    <w:rsid w:val="005B1832"/>
    <w:rsid w:val="005B1ABC"/>
    <w:rsid w:val="005B1C70"/>
    <w:rsid w:val="005B1D24"/>
    <w:rsid w:val="005B1D83"/>
    <w:rsid w:val="005B1E31"/>
    <w:rsid w:val="005B2251"/>
    <w:rsid w:val="005B240C"/>
    <w:rsid w:val="005B245D"/>
    <w:rsid w:val="005B2564"/>
    <w:rsid w:val="005B2605"/>
    <w:rsid w:val="005B27D6"/>
    <w:rsid w:val="005B31B3"/>
    <w:rsid w:val="005B32F6"/>
    <w:rsid w:val="005B33B2"/>
    <w:rsid w:val="005B37DC"/>
    <w:rsid w:val="005B3BC8"/>
    <w:rsid w:val="005B3C0E"/>
    <w:rsid w:val="005B418D"/>
    <w:rsid w:val="005B4344"/>
    <w:rsid w:val="005B478A"/>
    <w:rsid w:val="005B482D"/>
    <w:rsid w:val="005B4C12"/>
    <w:rsid w:val="005B4D69"/>
    <w:rsid w:val="005B4FA1"/>
    <w:rsid w:val="005B50BD"/>
    <w:rsid w:val="005B50CB"/>
    <w:rsid w:val="005B5148"/>
    <w:rsid w:val="005B52C0"/>
    <w:rsid w:val="005B5645"/>
    <w:rsid w:val="005B5813"/>
    <w:rsid w:val="005B5D4F"/>
    <w:rsid w:val="005B5D62"/>
    <w:rsid w:val="005B6194"/>
    <w:rsid w:val="005B630E"/>
    <w:rsid w:val="005B6463"/>
    <w:rsid w:val="005B647A"/>
    <w:rsid w:val="005B6AA2"/>
    <w:rsid w:val="005B6E07"/>
    <w:rsid w:val="005B6ED6"/>
    <w:rsid w:val="005B6F83"/>
    <w:rsid w:val="005B71B8"/>
    <w:rsid w:val="005B74D4"/>
    <w:rsid w:val="005B755B"/>
    <w:rsid w:val="005B778A"/>
    <w:rsid w:val="005B78AC"/>
    <w:rsid w:val="005B7A4E"/>
    <w:rsid w:val="005B7AAD"/>
    <w:rsid w:val="005B7DC7"/>
    <w:rsid w:val="005B7DF0"/>
    <w:rsid w:val="005C012F"/>
    <w:rsid w:val="005C01D3"/>
    <w:rsid w:val="005C0458"/>
    <w:rsid w:val="005C04D8"/>
    <w:rsid w:val="005C0514"/>
    <w:rsid w:val="005C059C"/>
    <w:rsid w:val="005C06DF"/>
    <w:rsid w:val="005C09B2"/>
    <w:rsid w:val="005C1039"/>
    <w:rsid w:val="005C1742"/>
    <w:rsid w:val="005C1780"/>
    <w:rsid w:val="005C1849"/>
    <w:rsid w:val="005C189E"/>
    <w:rsid w:val="005C21D2"/>
    <w:rsid w:val="005C256B"/>
    <w:rsid w:val="005C25E1"/>
    <w:rsid w:val="005C2756"/>
    <w:rsid w:val="005C2A89"/>
    <w:rsid w:val="005C2CD7"/>
    <w:rsid w:val="005C2D48"/>
    <w:rsid w:val="005C2FAF"/>
    <w:rsid w:val="005C309B"/>
    <w:rsid w:val="005C312F"/>
    <w:rsid w:val="005C3320"/>
    <w:rsid w:val="005C3666"/>
    <w:rsid w:val="005C3799"/>
    <w:rsid w:val="005C4011"/>
    <w:rsid w:val="005C45CF"/>
    <w:rsid w:val="005C4644"/>
    <w:rsid w:val="005C4B40"/>
    <w:rsid w:val="005C4DC3"/>
    <w:rsid w:val="005C4E24"/>
    <w:rsid w:val="005C4E4E"/>
    <w:rsid w:val="005C4F90"/>
    <w:rsid w:val="005C51D5"/>
    <w:rsid w:val="005C5A06"/>
    <w:rsid w:val="005C5BB3"/>
    <w:rsid w:val="005C6089"/>
    <w:rsid w:val="005C60C4"/>
    <w:rsid w:val="005C6251"/>
    <w:rsid w:val="005C65D1"/>
    <w:rsid w:val="005C6A39"/>
    <w:rsid w:val="005C6B02"/>
    <w:rsid w:val="005C6C35"/>
    <w:rsid w:val="005C6FF8"/>
    <w:rsid w:val="005C740A"/>
    <w:rsid w:val="005C74BE"/>
    <w:rsid w:val="005C75E3"/>
    <w:rsid w:val="005C799F"/>
    <w:rsid w:val="005C7AE1"/>
    <w:rsid w:val="005C7DA2"/>
    <w:rsid w:val="005C7DA3"/>
    <w:rsid w:val="005C7E20"/>
    <w:rsid w:val="005C7F87"/>
    <w:rsid w:val="005C7F8B"/>
    <w:rsid w:val="005D0090"/>
    <w:rsid w:val="005D014E"/>
    <w:rsid w:val="005D01EE"/>
    <w:rsid w:val="005D023A"/>
    <w:rsid w:val="005D02E3"/>
    <w:rsid w:val="005D0359"/>
    <w:rsid w:val="005D044A"/>
    <w:rsid w:val="005D0491"/>
    <w:rsid w:val="005D06F0"/>
    <w:rsid w:val="005D072F"/>
    <w:rsid w:val="005D0998"/>
    <w:rsid w:val="005D0B3F"/>
    <w:rsid w:val="005D0F96"/>
    <w:rsid w:val="005D11DD"/>
    <w:rsid w:val="005D1615"/>
    <w:rsid w:val="005D167C"/>
    <w:rsid w:val="005D1795"/>
    <w:rsid w:val="005D1817"/>
    <w:rsid w:val="005D1A4B"/>
    <w:rsid w:val="005D1C4C"/>
    <w:rsid w:val="005D1CE4"/>
    <w:rsid w:val="005D1F12"/>
    <w:rsid w:val="005D1F7E"/>
    <w:rsid w:val="005D2278"/>
    <w:rsid w:val="005D2337"/>
    <w:rsid w:val="005D2420"/>
    <w:rsid w:val="005D2519"/>
    <w:rsid w:val="005D2B14"/>
    <w:rsid w:val="005D2D3F"/>
    <w:rsid w:val="005D2E47"/>
    <w:rsid w:val="005D329D"/>
    <w:rsid w:val="005D329F"/>
    <w:rsid w:val="005D3313"/>
    <w:rsid w:val="005D3461"/>
    <w:rsid w:val="005D368C"/>
    <w:rsid w:val="005D37D1"/>
    <w:rsid w:val="005D3CD8"/>
    <w:rsid w:val="005D3D97"/>
    <w:rsid w:val="005D3DB3"/>
    <w:rsid w:val="005D3FA2"/>
    <w:rsid w:val="005D40E0"/>
    <w:rsid w:val="005D41D4"/>
    <w:rsid w:val="005D475B"/>
    <w:rsid w:val="005D4A45"/>
    <w:rsid w:val="005D4A9F"/>
    <w:rsid w:val="005D4AE1"/>
    <w:rsid w:val="005D4D63"/>
    <w:rsid w:val="005D4FA8"/>
    <w:rsid w:val="005D5002"/>
    <w:rsid w:val="005D521E"/>
    <w:rsid w:val="005D52F3"/>
    <w:rsid w:val="005D5321"/>
    <w:rsid w:val="005D5527"/>
    <w:rsid w:val="005D56BB"/>
    <w:rsid w:val="005D56D7"/>
    <w:rsid w:val="005D5EAF"/>
    <w:rsid w:val="005D5FAD"/>
    <w:rsid w:val="005D64DD"/>
    <w:rsid w:val="005D655B"/>
    <w:rsid w:val="005D671A"/>
    <w:rsid w:val="005D6770"/>
    <w:rsid w:val="005D6796"/>
    <w:rsid w:val="005D6A88"/>
    <w:rsid w:val="005D6B17"/>
    <w:rsid w:val="005D6CBC"/>
    <w:rsid w:val="005D7327"/>
    <w:rsid w:val="005D7436"/>
    <w:rsid w:val="005D7ADC"/>
    <w:rsid w:val="005D7BBE"/>
    <w:rsid w:val="005D7FB4"/>
    <w:rsid w:val="005E0077"/>
    <w:rsid w:val="005E046B"/>
    <w:rsid w:val="005E056D"/>
    <w:rsid w:val="005E0618"/>
    <w:rsid w:val="005E097C"/>
    <w:rsid w:val="005E099C"/>
    <w:rsid w:val="005E0FD1"/>
    <w:rsid w:val="005E1485"/>
    <w:rsid w:val="005E1829"/>
    <w:rsid w:val="005E1CA0"/>
    <w:rsid w:val="005E1CC6"/>
    <w:rsid w:val="005E1D96"/>
    <w:rsid w:val="005E1ECE"/>
    <w:rsid w:val="005E1FB1"/>
    <w:rsid w:val="005E1FC9"/>
    <w:rsid w:val="005E204F"/>
    <w:rsid w:val="005E248B"/>
    <w:rsid w:val="005E2648"/>
    <w:rsid w:val="005E2A3A"/>
    <w:rsid w:val="005E2ACD"/>
    <w:rsid w:val="005E2C29"/>
    <w:rsid w:val="005E2E93"/>
    <w:rsid w:val="005E34A4"/>
    <w:rsid w:val="005E3680"/>
    <w:rsid w:val="005E36D0"/>
    <w:rsid w:val="005E39F7"/>
    <w:rsid w:val="005E3A15"/>
    <w:rsid w:val="005E3C13"/>
    <w:rsid w:val="005E3C52"/>
    <w:rsid w:val="005E40D5"/>
    <w:rsid w:val="005E410A"/>
    <w:rsid w:val="005E4196"/>
    <w:rsid w:val="005E43F3"/>
    <w:rsid w:val="005E4629"/>
    <w:rsid w:val="005E4644"/>
    <w:rsid w:val="005E4649"/>
    <w:rsid w:val="005E4AF8"/>
    <w:rsid w:val="005E5114"/>
    <w:rsid w:val="005E5137"/>
    <w:rsid w:val="005E54DD"/>
    <w:rsid w:val="005E5727"/>
    <w:rsid w:val="005E57A7"/>
    <w:rsid w:val="005E57C1"/>
    <w:rsid w:val="005E59B2"/>
    <w:rsid w:val="005E59F1"/>
    <w:rsid w:val="005E5BB0"/>
    <w:rsid w:val="005E5C11"/>
    <w:rsid w:val="005E5EDF"/>
    <w:rsid w:val="005E5FA8"/>
    <w:rsid w:val="005E6051"/>
    <w:rsid w:val="005E60ED"/>
    <w:rsid w:val="005E6348"/>
    <w:rsid w:val="005E66D1"/>
    <w:rsid w:val="005E675D"/>
    <w:rsid w:val="005E681F"/>
    <w:rsid w:val="005E6822"/>
    <w:rsid w:val="005E6B08"/>
    <w:rsid w:val="005E6B73"/>
    <w:rsid w:val="005E6CB0"/>
    <w:rsid w:val="005E6ED9"/>
    <w:rsid w:val="005E7217"/>
    <w:rsid w:val="005E72C8"/>
    <w:rsid w:val="005E73EF"/>
    <w:rsid w:val="005E7761"/>
    <w:rsid w:val="005E7885"/>
    <w:rsid w:val="005E78CE"/>
    <w:rsid w:val="005E79FC"/>
    <w:rsid w:val="005E7AE2"/>
    <w:rsid w:val="005E7D22"/>
    <w:rsid w:val="005E7DCB"/>
    <w:rsid w:val="005E7F6B"/>
    <w:rsid w:val="005F0087"/>
    <w:rsid w:val="005F0800"/>
    <w:rsid w:val="005F08B3"/>
    <w:rsid w:val="005F09F0"/>
    <w:rsid w:val="005F0A46"/>
    <w:rsid w:val="005F0FDE"/>
    <w:rsid w:val="005F188E"/>
    <w:rsid w:val="005F210F"/>
    <w:rsid w:val="005F24A6"/>
    <w:rsid w:val="005F2500"/>
    <w:rsid w:val="005F298C"/>
    <w:rsid w:val="005F2997"/>
    <w:rsid w:val="005F2B1B"/>
    <w:rsid w:val="005F2CD6"/>
    <w:rsid w:val="005F2D16"/>
    <w:rsid w:val="005F2E0E"/>
    <w:rsid w:val="005F3085"/>
    <w:rsid w:val="005F3095"/>
    <w:rsid w:val="005F34E1"/>
    <w:rsid w:val="005F354B"/>
    <w:rsid w:val="005F37B5"/>
    <w:rsid w:val="005F37CA"/>
    <w:rsid w:val="005F3ABB"/>
    <w:rsid w:val="005F3EDF"/>
    <w:rsid w:val="005F4AA9"/>
    <w:rsid w:val="005F4C08"/>
    <w:rsid w:val="005F4EDC"/>
    <w:rsid w:val="005F4EF9"/>
    <w:rsid w:val="005F5037"/>
    <w:rsid w:val="005F512B"/>
    <w:rsid w:val="005F5270"/>
    <w:rsid w:val="005F5351"/>
    <w:rsid w:val="005F5392"/>
    <w:rsid w:val="005F54CC"/>
    <w:rsid w:val="005F55DB"/>
    <w:rsid w:val="005F59E7"/>
    <w:rsid w:val="005F5B60"/>
    <w:rsid w:val="005F603D"/>
    <w:rsid w:val="005F61D1"/>
    <w:rsid w:val="005F61FC"/>
    <w:rsid w:val="005F63D0"/>
    <w:rsid w:val="005F6500"/>
    <w:rsid w:val="005F6C38"/>
    <w:rsid w:val="005F6D7F"/>
    <w:rsid w:val="005F76CE"/>
    <w:rsid w:val="005F76DE"/>
    <w:rsid w:val="005F777F"/>
    <w:rsid w:val="005F7EBF"/>
    <w:rsid w:val="006002F9"/>
    <w:rsid w:val="006003A7"/>
    <w:rsid w:val="00600448"/>
    <w:rsid w:val="00600655"/>
    <w:rsid w:val="00600C30"/>
    <w:rsid w:val="00600F2F"/>
    <w:rsid w:val="00600FA4"/>
    <w:rsid w:val="00601157"/>
    <w:rsid w:val="00601163"/>
    <w:rsid w:val="006012FA"/>
    <w:rsid w:val="006014E0"/>
    <w:rsid w:val="00601DB3"/>
    <w:rsid w:val="00601F08"/>
    <w:rsid w:val="00601F67"/>
    <w:rsid w:val="006024B5"/>
    <w:rsid w:val="0060299C"/>
    <w:rsid w:val="006029E4"/>
    <w:rsid w:val="00602AB0"/>
    <w:rsid w:val="00602BA2"/>
    <w:rsid w:val="00602DAC"/>
    <w:rsid w:val="006039F0"/>
    <w:rsid w:val="00603EF3"/>
    <w:rsid w:val="00603F7E"/>
    <w:rsid w:val="006041A9"/>
    <w:rsid w:val="006043E7"/>
    <w:rsid w:val="0060450A"/>
    <w:rsid w:val="006047AF"/>
    <w:rsid w:val="00604C64"/>
    <w:rsid w:val="00604EBF"/>
    <w:rsid w:val="0060518C"/>
    <w:rsid w:val="0060529A"/>
    <w:rsid w:val="006053A5"/>
    <w:rsid w:val="006053CF"/>
    <w:rsid w:val="00605688"/>
    <w:rsid w:val="00605737"/>
    <w:rsid w:val="00605902"/>
    <w:rsid w:val="00605D5B"/>
    <w:rsid w:val="006066F9"/>
    <w:rsid w:val="00606915"/>
    <w:rsid w:val="00606BF2"/>
    <w:rsid w:val="00606CBE"/>
    <w:rsid w:val="00606ECD"/>
    <w:rsid w:val="00607313"/>
    <w:rsid w:val="006073A7"/>
    <w:rsid w:val="0060757E"/>
    <w:rsid w:val="00607681"/>
    <w:rsid w:val="00607DFD"/>
    <w:rsid w:val="00607FB5"/>
    <w:rsid w:val="006103DE"/>
    <w:rsid w:val="006104C1"/>
    <w:rsid w:val="00610608"/>
    <w:rsid w:val="0061062E"/>
    <w:rsid w:val="0061078E"/>
    <w:rsid w:val="0061087F"/>
    <w:rsid w:val="00610A43"/>
    <w:rsid w:val="00610AE8"/>
    <w:rsid w:val="00610C70"/>
    <w:rsid w:val="00610FFC"/>
    <w:rsid w:val="0061110C"/>
    <w:rsid w:val="00611237"/>
    <w:rsid w:val="006112E9"/>
    <w:rsid w:val="0061141E"/>
    <w:rsid w:val="00611635"/>
    <w:rsid w:val="00611997"/>
    <w:rsid w:val="006119BE"/>
    <w:rsid w:val="006119C8"/>
    <w:rsid w:val="00611B85"/>
    <w:rsid w:val="00611E02"/>
    <w:rsid w:val="0061222D"/>
    <w:rsid w:val="00612243"/>
    <w:rsid w:val="0061237B"/>
    <w:rsid w:val="0061263B"/>
    <w:rsid w:val="0061269F"/>
    <w:rsid w:val="006126DF"/>
    <w:rsid w:val="006126FD"/>
    <w:rsid w:val="006127C9"/>
    <w:rsid w:val="006128E3"/>
    <w:rsid w:val="00612B55"/>
    <w:rsid w:val="00612DA2"/>
    <w:rsid w:val="0061300E"/>
    <w:rsid w:val="006130C2"/>
    <w:rsid w:val="006132DE"/>
    <w:rsid w:val="006134DB"/>
    <w:rsid w:val="00613525"/>
    <w:rsid w:val="00613593"/>
    <w:rsid w:val="006136EF"/>
    <w:rsid w:val="0061374F"/>
    <w:rsid w:val="0061380D"/>
    <w:rsid w:val="00613848"/>
    <w:rsid w:val="00613A95"/>
    <w:rsid w:val="00613B28"/>
    <w:rsid w:val="00613B43"/>
    <w:rsid w:val="00613D80"/>
    <w:rsid w:val="00613DE2"/>
    <w:rsid w:val="00613DE5"/>
    <w:rsid w:val="00613E78"/>
    <w:rsid w:val="00613E93"/>
    <w:rsid w:val="00614039"/>
    <w:rsid w:val="0061404C"/>
    <w:rsid w:val="00614058"/>
    <w:rsid w:val="00614203"/>
    <w:rsid w:val="00614340"/>
    <w:rsid w:val="00614354"/>
    <w:rsid w:val="006148FF"/>
    <w:rsid w:val="00614929"/>
    <w:rsid w:val="006149E8"/>
    <w:rsid w:val="00614AB9"/>
    <w:rsid w:val="00614C12"/>
    <w:rsid w:val="00614CF0"/>
    <w:rsid w:val="00614DA1"/>
    <w:rsid w:val="00614DBB"/>
    <w:rsid w:val="00614E3C"/>
    <w:rsid w:val="006153D8"/>
    <w:rsid w:val="006154E5"/>
    <w:rsid w:val="0061586C"/>
    <w:rsid w:val="006159A2"/>
    <w:rsid w:val="00615E34"/>
    <w:rsid w:val="00615F17"/>
    <w:rsid w:val="00615FBE"/>
    <w:rsid w:val="006162E5"/>
    <w:rsid w:val="0061636C"/>
    <w:rsid w:val="00616526"/>
    <w:rsid w:val="0061672F"/>
    <w:rsid w:val="0061673E"/>
    <w:rsid w:val="00616802"/>
    <w:rsid w:val="006169B3"/>
    <w:rsid w:val="00616AB0"/>
    <w:rsid w:val="00616BCB"/>
    <w:rsid w:val="00617A1B"/>
    <w:rsid w:val="00617DEE"/>
    <w:rsid w:val="00617E6D"/>
    <w:rsid w:val="00617E90"/>
    <w:rsid w:val="00617F9D"/>
    <w:rsid w:val="006200E6"/>
    <w:rsid w:val="006206F2"/>
    <w:rsid w:val="00620B4B"/>
    <w:rsid w:val="0062117E"/>
    <w:rsid w:val="00621200"/>
    <w:rsid w:val="0062128C"/>
    <w:rsid w:val="0062133C"/>
    <w:rsid w:val="00621706"/>
    <w:rsid w:val="006217BA"/>
    <w:rsid w:val="0062191E"/>
    <w:rsid w:val="00621B81"/>
    <w:rsid w:val="00622899"/>
    <w:rsid w:val="00622AB3"/>
    <w:rsid w:val="00622C36"/>
    <w:rsid w:val="00622CCE"/>
    <w:rsid w:val="00623175"/>
    <w:rsid w:val="006232CD"/>
    <w:rsid w:val="00623589"/>
    <w:rsid w:val="006236F9"/>
    <w:rsid w:val="00623726"/>
    <w:rsid w:val="006239AD"/>
    <w:rsid w:val="00623CDA"/>
    <w:rsid w:val="0062411D"/>
    <w:rsid w:val="0062423E"/>
    <w:rsid w:val="006243D4"/>
    <w:rsid w:val="00624424"/>
    <w:rsid w:val="006244FA"/>
    <w:rsid w:val="00624567"/>
    <w:rsid w:val="006246D6"/>
    <w:rsid w:val="0062497C"/>
    <w:rsid w:val="00624DC9"/>
    <w:rsid w:val="00624F16"/>
    <w:rsid w:val="00625014"/>
    <w:rsid w:val="0062502A"/>
    <w:rsid w:val="00625623"/>
    <w:rsid w:val="00625649"/>
    <w:rsid w:val="00625745"/>
    <w:rsid w:val="00625AFE"/>
    <w:rsid w:val="00625B93"/>
    <w:rsid w:val="00625C15"/>
    <w:rsid w:val="00625E33"/>
    <w:rsid w:val="00626055"/>
    <w:rsid w:val="0062629D"/>
    <w:rsid w:val="006262A1"/>
    <w:rsid w:val="00626399"/>
    <w:rsid w:val="00626499"/>
    <w:rsid w:val="006266A7"/>
    <w:rsid w:val="00626B2A"/>
    <w:rsid w:val="00626B81"/>
    <w:rsid w:val="00626C76"/>
    <w:rsid w:val="0062731D"/>
    <w:rsid w:val="006273A3"/>
    <w:rsid w:val="00627F0F"/>
    <w:rsid w:val="00627FF2"/>
    <w:rsid w:val="00630072"/>
    <w:rsid w:val="0063020E"/>
    <w:rsid w:val="0063034D"/>
    <w:rsid w:val="006303B6"/>
    <w:rsid w:val="00630B4D"/>
    <w:rsid w:val="00630D09"/>
    <w:rsid w:val="0063112D"/>
    <w:rsid w:val="00631297"/>
    <w:rsid w:val="006315BB"/>
    <w:rsid w:val="006317C6"/>
    <w:rsid w:val="00631AF5"/>
    <w:rsid w:val="00632062"/>
    <w:rsid w:val="006320FC"/>
    <w:rsid w:val="0063216D"/>
    <w:rsid w:val="006327B6"/>
    <w:rsid w:val="0063283D"/>
    <w:rsid w:val="00632F0C"/>
    <w:rsid w:val="006331AB"/>
    <w:rsid w:val="006331D5"/>
    <w:rsid w:val="006334A1"/>
    <w:rsid w:val="006334CC"/>
    <w:rsid w:val="006334D3"/>
    <w:rsid w:val="006338BA"/>
    <w:rsid w:val="00633A69"/>
    <w:rsid w:val="00633B20"/>
    <w:rsid w:val="00633C05"/>
    <w:rsid w:val="00633CD7"/>
    <w:rsid w:val="00633D27"/>
    <w:rsid w:val="00633E2C"/>
    <w:rsid w:val="00633E99"/>
    <w:rsid w:val="00633F09"/>
    <w:rsid w:val="00633F21"/>
    <w:rsid w:val="0063446A"/>
    <w:rsid w:val="0063510A"/>
    <w:rsid w:val="0063517A"/>
    <w:rsid w:val="00635472"/>
    <w:rsid w:val="006355EE"/>
    <w:rsid w:val="0063573A"/>
    <w:rsid w:val="00635B7F"/>
    <w:rsid w:val="00635D30"/>
    <w:rsid w:val="00635F88"/>
    <w:rsid w:val="0063601E"/>
    <w:rsid w:val="006362FB"/>
    <w:rsid w:val="006365AB"/>
    <w:rsid w:val="00636683"/>
    <w:rsid w:val="0063690B"/>
    <w:rsid w:val="00636CA4"/>
    <w:rsid w:val="0063729C"/>
    <w:rsid w:val="00637373"/>
    <w:rsid w:val="006377D5"/>
    <w:rsid w:val="0063794E"/>
    <w:rsid w:val="00637F4E"/>
    <w:rsid w:val="00640182"/>
    <w:rsid w:val="006407C7"/>
    <w:rsid w:val="006407ED"/>
    <w:rsid w:val="00640859"/>
    <w:rsid w:val="00640B2E"/>
    <w:rsid w:val="00640B86"/>
    <w:rsid w:val="00640BFF"/>
    <w:rsid w:val="00640CAC"/>
    <w:rsid w:val="006410C5"/>
    <w:rsid w:val="006411B7"/>
    <w:rsid w:val="00641264"/>
    <w:rsid w:val="006413A9"/>
    <w:rsid w:val="00641472"/>
    <w:rsid w:val="00641750"/>
    <w:rsid w:val="00641968"/>
    <w:rsid w:val="00641B16"/>
    <w:rsid w:val="00641FB0"/>
    <w:rsid w:val="00642125"/>
    <w:rsid w:val="006421D1"/>
    <w:rsid w:val="00642293"/>
    <w:rsid w:val="006422AA"/>
    <w:rsid w:val="0064243C"/>
    <w:rsid w:val="006425AB"/>
    <w:rsid w:val="0064277E"/>
    <w:rsid w:val="00642992"/>
    <w:rsid w:val="00642B60"/>
    <w:rsid w:val="00642B66"/>
    <w:rsid w:val="00642B73"/>
    <w:rsid w:val="00642BB4"/>
    <w:rsid w:val="0064340E"/>
    <w:rsid w:val="006434F3"/>
    <w:rsid w:val="0064350F"/>
    <w:rsid w:val="006435EB"/>
    <w:rsid w:val="00643DA0"/>
    <w:rsid w:val="00644347"/>
    <w:rsid w:val="006446D1"/>
    <w:rsid w:val="006446DC"/>
    <w:rsid w:val="00644787"/>
    <w:rsid w:val="0064497D"/>
    <w:rsid w:val="00644A16"/>
    <w:rsid w:val="00644C05"/>
    <w:rsid w:val="00644CE1"/>
    <w:rsid w:val="00644F42"/>
    <w:rsid w:val="00645313"/>
    <w:rsid w:val="0064545D"/>
    <w:rsid w:val="006454C3"/>
    <w:rsid w:val="0064558A"/>
    <w:rsid w:val="00645846"/>
    <w:rsid w:val="00645AFD"/>
    <w:rsid w:val="00646756"/>
    <w:rsid w:val="00646B8B"/>
    <w:rsid w:val="00646C03"/>
    <w:rsid w:val="00646C38"/>
    <w:rsid w:val="00646C84"/>
    <w:rsid w:val="00646CA7"/>
    <w:rsid w:val="00646E89"/>
    <w:rsid w:val="0064702C"/>
    <w:rsid w:val="00647157"/>
    <w:rsid w:val="006471AE"/>
    <w:rsid w:val="006472A9"/>
    <w:rsid w:val="00647364"/>
    <w:rsid w:val="00647467"/>
    <w:rsid w:val="006479BF"/>
    <w:rsid w:val="006501CF"/>
    <w:rsid w:val="00650248"/>
    <w:rsid w:val="0065036D"/>
    <w:rsid w:val="00650371"/>
    <w:rsid w:val="00650483"/>
    <w:rsid w:val="006506FA"/>
    <w:rsid w:val="006508DE"/>
    <w:rsid w:val="00650BC0"/>
    <w:rsid w:val="00650E6A"/>
    <w:rsid w:val="00650FF3"/>
    <w:rsid w:val="00650FFE"/>
    <w:rsid w:val="0065109A"/>
    <w:rsid w:val="006516B4"/>
    <w:rsid w:val="00651BE1"/>
    <w:rsid w:val="00651FC2"/>
    <w:rsid w:val="006520BE"/>
    <w:rsid w:val="00652131"/>
    <w:rsid w:val="00652190"/>
    <w:rsid w:val="006521A7"/>
    <w:rsid w:val="00652285"/>
    <w:rsid w:val="006524FA"/>
    <w:rsid w:val="0065280C"/>
    <w:rsid w:val="00652C01"/>
    <w:rsid w:val="00652E5E"/>
    <w:rsid w:val="00652FE4"/>
    <w:rsid w:val="00653372"/>
    <w:rsid w:val="0065372F"/>
    <w:rsid w:val="0065379A"/>
    <w:rsid w:val="0065388F"/>
    <w:rsid w:val="006539A3"/>
    <w:rsid w:val="00653A11"/>
    <w:rsid w:val="00653BDD"/>
    <w:rsid w:val="00653EF1"/>
    <w:rsid w:val="00653F6B"/>
    <w:rsid w:val="006544C2"/>
    <w:rsid w:val="00654A65"/>
    <w:rsid w:val="00654BDE"/>
    <w:rsid w:val="00654C8F"/>
    <w:rsid w:val="00654CF8"/>
    <w:rsid w:val="00654D47"/>
    <w:rsid w:val="00655803"/>
    <w:rsid w:val="00655CCA"/>
    <w:rsid w:val="00655EC3"/>
    <w:rsid w:val="00656057"/>
    <w:rsid w:val="006564E0"/>
    <w:rsid w:val="00656F70"/>
    <w:rsid w:val="00657448"/>
    <w:rsid w:val="00657505"/>
    <w:rsid w:val="006576AD"/>
    <w:rsid w:val="006576F2"/>
    <w:rsid w:val="0065772E"/>
    <w:rsid w:val="00657783"/>
    <w:rsid w:val="00657857"/>
    <w:rsid w:val="0065786C"/>
    <w:rsid w:val="00657963"/>
    <w:rsid w:val="00657A89"/>
    <w:rsid w:val="00657B4D"/>
    <w:rsid w:val="00657B77"/>
    <w:rsid w:val="00657CCE"/>
    <w:rsid w:val="00657F8E"/>
    <w:rsid w:val="0066030E"/>
    <w:rsid w:val="0066050A"/>
    <w:rsid w:val="00660614"/>
    <w:rsid w:val="006607DA"/>
    <w:rsid w:val="006609A1"/>
    <w:rsid w:val="006609A5"/>
    <w:rsid w:val="00660C6A"/>
    <w:rsid w:val="00660F04"/>
    <w:rsid w:val="00660F40"/>
    <w:rsid w:val="006610A7"/>
    <w:rsid w:val="006612B9"/>
    <w:rsid w:val="00661315"/>
    <w:rsid w:val="00661321"/>
    <w:rsid w:val="00661768"/>
    <w:rsid w:val="00661803"/>
    <w:rsid w:val="006618AF"/>
    <w:rsid w:val="00661AC9"/>
    <w:rsid w:val="00661DCD"/>
    <w:rsid w:val="00661E28"/>
    <w:rsid w:val="00661E3C"/>
    <w:rsid w:val="00661FB2"/>
    <w:rsid w:val="0066200B"/>
    <w:rsid w:val="0066217D"/>
    <w:rsid w:val="00662483"/>
    <w:rsid w:val="006624EC"/>
    <w:rsid w:val="006625A0"/>
    <w:rsid w:val="00662655"/>
    <w:rsid w:val="0066266C"/>
    <w:rsid w:val="006626C4"/>
    <w:rsid w:val="006627E0"/>
    <w:rsid w:val="00662B97"/>
    <w:rsid w:val="00662CC7"/>
    <w:rsid w:val="00663098"/>
    <w:rsid w:val="006630C6"/>
    <w:rsid w:val="0066327D"/>
    <w:rsid w:val="0066341E"/>
    <w:rsid w:val="006634CF"/>
    <w:rsid w:val="00663751"/>
    <w:rsid w:val="00663779"/>
    <w:rsid w:val="00663FCA"/>
    <w:rsid w:val="0066402B"/>
    <w:rsid w:val="00664283"/>
    <w:rsid w:val="0066458A"/>
    <w:rsid w:val="00664623"/>
    <w:rsid w:val="006648B9"/>
    <w:rsid w:val="006648CA"/>
    <w:rsid w:val="00664A37"/>
    <w:rsid w:val="00664EE1"/>
    <w:rsid w:val="0066547B"/>
    <w:rsid w:val="006654C3"/>
    <w:rsid w:val="00665A31"/>
    <w:rsid w:val="00665AFA"/>
    <w:rsid w:val="00665DD6"/>
    <w:rsid w:val="00665DE5"/>
    <w:rsid w:val="006660CB"/>
    <w:rsid w:val="00666C34"/>
    <w:rsid w:val="006670ED"/>
    <w:rsid w:val="00667320"/>
    <w:rsid w:val="00667701"/>
    <w:rsid w:val="006677FC"/>
    <w:rsid w:val="00670257"/>
    <w:rsid w:val="00670856"/>
    <w:rsid w:val="006708E4"/>
    <w:rsid w:val="00670A52"/>
    <w:rsid w:val="00670C59"/>
    <w:rsid w:val="00670DE1"/>
    <w:rsid w:val="00670E4D"/>
    <w:rsid w:val="0067128B"/>
    <w:rsid w:val="00671292"/>
    <w:rsid w:val="0067178C"/>
    <w:rsid w:val="00671A29"/>
    <w:rsid w:val="00671A3D"/>
    <w:rsid w:val="00671ABD"/>
    <w:rsid w:val="00671C76"/>
    <w:rsid w:val="00671FBC"/>
    <w:rsid w:val="00672634"/>
    <w:rsid w:val="0067280C"/>
    <w:rsid w:val="006729A6"/>
    <w:rsid w:val="00672B2F"/>
    <w:rsid w:val="00672B53"/>
    <w:rsid w:val="006731E6"/>
    <w:rsid w:val="0067327C"/>
    <w:rsid w:val="00673503"/>
    <w:rsid w:val="0067353F"/>
    <w:rsid w:val="00673CD8"/>
    <w:rsid w:val="00673E90"/>
    <w:rsid w:val="00673EC9"/>
    <w:rsid w:val="006745DA"/>
    <w:rsid w:val="00674AEB"/>
    <w:rsid w:val="00674AF1"/>
    <w:rsid w:val="00674C8F"/>
    <w:rsid w:val="00674DF9"/>
    <w:rsid w:val="006751EA"/>
    <w:rsid w:val="0067530D"/>
    <w:rsid w:val="0067535D"/>
    <w:rsid w:val="00675B01"/>
    <w:rsid w:val="00675E05"/>
    <w:rsid w:val="00675F9D"/>
    <w:rsid w:val="00676092"/>
    <w:rsid w:val="0067611B"/>
    <w:rsid w:val="00676296"/>
    <w:rsid w:val="00676630"/>
    <w:rsid w:val="006768FD"/>
    <w:rsid w:val="00676B57"/>
    <w:rsid w:val="00676BA2"/>
    <w:rsid w:val="00676BB0"/>
    <w:rsid w:val="00676C34"/>
    <w:rsid w:val="00676ED4"/>
    <w:rsid w:val="00676F0F"/>
    <w:rsid w:val="00677710"/>
    <w:rsid w:val="0067785C"/>
    <w:rsid w:val="00677A42"/>
    <w:rsid w:val="00677A83"/>
    <w:rsid w:val="00677DDD"/>
    <w:rsid w:val="00677EA8"/>
    <w:rsid w:val="006803B7"/>
    <w:rsid w:val="00680592"/>
    <w:rsid w:val="0068061A"/>
    <w:rsid w:val="00680759"/>
    <w:rsid w:val="006807AD"/>
    <w:rsid w:val="006807CA"/>
    <w:rsid w:val="00680BE4"/>
    <w:rsid w:val="00680F0F"/>
    <w:rsid w:val="00681098"/>
    <w:rsid w:val="006812CD"/>
    <w:rsid w:val="006815E9"/>
    <w:rsid w:val="00681DB8"/>
    <w:rsid w:val="00681DF4"/>
    <w:rsid w:val="006821D5"/>
    <w:rsid w:val="0068242E"/>
    <w:rsid w:val="0068268A"/>
    <w:rsid w:val="006827DD"/>
    <w:rsid w:val="00682AE5"/>
    <w:rsid w:val="00682B35"/>
    <w:rsid w:val="00682D63"/>
    <w:rsid w:val="00682DAE"/>
    <w:rsid w:val="0068320E"/>
    <w:rsid w:val="00683341"/>
    <w:rsid w:val="006838AE"/>
    <w:rsid w:val="0068415B"/>
    <w:rsid w:val="0068444A"/>
    <w:rsid w:val="00684992"/>
    <w:rsid w:val="00684A34"/>
    <w:rsid w:val="00684A3B"/>
    <w:rsid w:val="00684A75"/>
    <w:rsid w:val="00684AC2"/>
    <w:rsid w:val="00684B6E"/>
    <w:rsid w:val="00684F0A"/>
    <w:rsid w:val="006851D5"/>
    <w:rsid w:val="006853D6"/>
    <w:rsid w:val="00685430"/>
    <w:rsid w:val="00685568"/>
    <w:rsid w:val="00685706"/>
    <w:rsid w:val="0068582A"/>
    <w:rsid w:val="0068591C"/>
    <w:rsid w:val="006859C5"/>
    <w:rsid w:val="00685D45"/>
    <w:rsid w:val="0068631A"/>
    <w:rsid w:val="006864D5"/>
    <w:rsid w:val="00686AED"/>
    <w:rsid w:val="00686C60"/>
    <w:rsid w:val="00686FFE"/>
    <w:rsid w:val="006870A9"/>
    <w:rsid w:val="0068736C"/>
    <w:rsid w:val="0068743A"/>
    <w:rsid w:val="0068748B"/>
    <w:rsid w:val="006877DA"/>
    <w:rsid w:val="00687998"/>
    <w:rsid w:val="00687AC3"/>
    <w:rsid w:val="00687B76"/>
    <w:rsid w:val="00687F4D"/>
    <w:rsid w:val="006901A7"/>
    <w:rsid w:val="0069030F"/>
    <w:rsid w:val="00690B71"/>
    <w:rsid w:val="00690E77"/>
    <w:rsid w:val="006911F7"/>
    <w:rsid w:val="0069133B"/>
    <w:rsid w:val="0069133D"/>
    <w:rsid w:val="00691493"/>
    <w:rsid w:val="00691621"/>
    <w:rsid w:val="006919F0"/>
    <w:rsid w:val="00691A3E"/>
    <w:rsid w:val="00691A99"/>
    <w:rsid w:val="00691ADA"/>
    <w:rsid w:val="00691F4A"/>
    <w:rsid w:val="00691F6B"/>
    <w:rsid w:val="00691FE2"/>
    <w:rsid w:val="00692161"/>
    <w:rsid w:val="00692476"/>
    <w:rsid w:val="006924D9"/>
    <w:rsid w:val="00692C53"/>
    <w:rsid w:val="00692D51"/>
    <w:rsid w:val="00692F72"/>
    <w:rsid w:val="00692FDD"/>
    <w:rsid w:val="006932B8"/>
    <w:rsid w:val="00693343"/>
    <w:rsid w:val="00693355"/>
    <w:rsid w:val="0069349D"/>
    <w:rsid w:val="0069363A"/>
    <w:rsid w:val="0069396D"/>
    <w:rsid w:val="006939D9"/>
    <w:rsid w:val="00693AC0"/>
    <w:rsid w:val="00693C59"/>
    <w:rsid w:val="006941AD"/>
    <w:rsid w:val="00694241"/>
    <w:rsid w:val="0069456D"/>
    <w:rsid w:val="00694CC8"/>
    <w:rsid w:val="00694D96"/>
    <w:rsid w:val="00694E44"/>
    <w:rsid w:val="00694F1A"/>
    <w:rsid w:val="00694F1B"/>
    <w:rsid w:val="006956CE"/>
    <w:rsid w:val="0069570E"/>
    <w:rsid w:val="00695AF9"/>
    <w:rsid w:val="00695B0B"/>
    <w:rsid w:val="00695C76"/>
    <w:rsid w:val="00695EA2"/>
    <w:rsid w:val="00696338"/>
    <w:rsid w:val="0069636A"/>
    <w:rsid w:val="00696775"/>
    <w:rsid w:val="006967DB"/>
    <w:rsid w:val="00696920"/>
    <w:rsid w:val="00696C20"/>
    <w:rsid w:val="00696D22"/>
    <w:rsid w:val="00696EAA"/>
    <w:rsid w:val="00696F25"/>
    <w:rsid w:val="00696F4C"/>
    <w:rsid w:val="0069728F"/>
    <w:rsid w:val="006972EA"/>
    <w:rsid w:val="006975A5"/>
    <w:rsid w:val="00697EEE"/>
    <w:rsid w:val="006A01E5"/>
    <w:rsid w:val="006A048E"/>
    <w:rsid w:val="006A0A5A"/>
    <w:rsid w:val="006A0E47"/>
    <w:rsid w:val="006A112E"/>
    <w:rsid w:val="006A125C"/>
    <w:rsid w:val="006A1495"/>
    <w:rsid w:val="006A1516"/>
    <w:rsid w:val="006A152A"/>
    <w:rsid w:val="006A1543"/>
    <w:rsid w:val="006A178C"/>
    <w:rsid w:val="006A18B3"/>
    <w:rsid w:val="006A1962"/>
    <w:rsid w:val="006A1B6E"/>
    <w:rsid w:val="006A1C07"/>
    <w:rsid w:val="006A1D0B"/>
    <w:rsid w:val="006A1F1B"/>
    <w:rsid w:val="006A21A8"/>
    <w:rsid w:val="006A2293"/>
    <w:rsid w:val="006A2C8A"/>
    <w:rsid w:val="006A2F81"/>
    <w:rsid w:val="006A3D1F"/>
    <w:rsid w:val="006A4074"/>
    <w:rsid w:val="006A4439"/>
    <w:rsid w:val="006A4CD5"/>
    <w:rsid w:val="006A5155"/>
    <w:rsid w:val="006A5454"/>
    <w:rsid w:val="006A577F"/>
    <w:rsid w:val="006A5CCF"/>
    <w:rsid w:val="006A5D04"/>
    <w:rsid w:val="006A5D48"/>
    <w:rsid w:val="006A5D7D"/>
    <w:rsid w:val="006A604E"/>
    <w:rsid w:val="006A6304"/>
    <w:rsid w:val="006A6670"/>
    <w:rsid w:val="006A6967"/>
    <w:rsid w:val="006A6B31"/>
    <w:rsid w:val="006A6CDB"/>
    <w:rsid w:val="006A6F22"/>
    <w:rsid w:val="006A7181"/>
    <w:rsid w:val="006A730D"/>
    <w:rsid w:val="006A792C"/>
    <w:rsid w:val="006A793E"/>
    <w:rsid w:val="006A7A34"/>
    <w:rsid w:val="006A7B11"/>
    <w:rsid w:val="006B02B2"/>
    <w:rsid w:val="006B02D0"/>
    <w:rsid w:val="006B0411"/>
    <w:rsid w:val="006B06BC"/>
    <w:rsid w:val="006B0880"/>
    <w:rsid w:val="006B0A40"/>
    <w:rsid w:val="006B0C0D"/>
    <w:rsid w:val="006B0FD7"/>
    <w:rsid w:val="006B13BE"/>
    <w:rsid w:val="006B173D"/>
    <w:rsid w:val="006B184E"/>
    <w:rsid w:val="006B19E7"/>
    <w:rsid w:val="006B1F93"/>
    <w:rsid w:val="006B22FE"/>
    <w:rsid w:val="006B23A6"/>
    <w:rsid w:val="006B270D"/>
    <w:rsid w:val="006B2842"/>
    <w:rsid w:val="006B28E8"/>
    <w:rsid w:val="006B2AA2"/>
    <w:rsid w:val="006B2B7B"/>
    <w:rsid w:val="006B2C06"/>
    <w:rsid w:val="006B2FDE"/>
    <w:rsid w:val="006B30FC"/>
    <w:rsid w:val="006B315B"/>
    <w:rsid w:val="006B3482"/>
    <w:rsid w:val="006B3595"/>
    <w:rsid w:val="006B35BC"/>
    <w:rsid w:val="006B389B"/>
    <w:rsid w:val="006B3AD0"/>
    <w:rsid w:val="006B3B4D"/>
    <w:rsid w:val="006B3EC5"/>
    <w:rsid w:val="006B4127"/>
    <w:rsid w:val="006B418A"/>
    <w:rsid w:val="006B4545"/>
    <w:rsid w:val="006B470F"/>
    <w:rsid w:val="006B4BA1"/>
    <w:rsid w:val="006B4CC6"/>
    <w:rsid w:val="006B5345"/>
    <w:rsid w:val="006B5559"/>
    <w:rsid w:val="006B5711"/>
    <w:rsid w:val="006B5956"/>
    <w:rsid w:val="006B5DCC"/>
    <w:rsid w:val="006B5F1F"/>
    <w:rsid w:val="006B6030"/>
    <w:rsid w:val="006B6248"/>
    <w:rsid w:val="006B65CD"/>
    <w:rsid w:val="006B6684"/>
    <w:rsid w:val="006B6794"/>
    <w:rsid w:val="006B69E9"/>
    <w:rsid w:val="006B6B7E"/>
    <w:rsid w:val="006B6C55"/>
    <w:rsid w:val="006B73E3"/>
    <w:rsid w:val="006B779F"/>
    <w:rsid w:val="006B7841"/>
    <w:rsid w:val="006B78C8"/>
    <w:rsid w:val="006B7957"/>
    <w:rsid w:val="006B7FC1"/>
    <w:rsid w:val="006C0024"/>
    <w:rsid w:val="006C06C1"/>
    <w:rsid w:val="006C075A"/>
    <w:rsid w:val="006C08E8"/>
    <w:rsid w:val="006C09F4"/>
    <w:rsid w:val="006C0A67"/>
    <w:rsid w:val="006C0E95"/>
    <w:rsid w:val="006C0F89"/>
    <w:rsid w:val="006C133A"/>
    <w:rsid w:val="006C185A"/>
    <w:rsid w:val="006C1947"/>
    <w:rsid w:val="006C1B6D"/>
    <w:rsid w:val="006C1BB9"/>
    <w:rsid w:val="006C1CA7"/>
    <w:rsid w:val="006C1E08"/>
    <w:rsid w:val="006C2367"/>
    <w:rsid w:val="006C2491"/>
    <w:rsid w:val="006C2637"/>
    <w:rsid w:val="006C2B7F"/>
    <w:rsid w:val="006C2C8A"/>
    <w:rsid w:val="006C2CD4"/>
    <w:rsid w:val="006C2D7D"/>
    <w:rsid w:val="006C2D85"/>
    <w:rsid w:val="006C2F55"/>
    <w:rsid w:val="006C3326"/>
    <w:rsid w:val="006C33A3"/>
    <w:rsid w:val="006C3812"/>
    <w:rsid w:val="006C397D"/>
    <w:rsid w:val="006C3A60"/>
    <w:rsid w:val="006C3AC3"/>
    <w:rsid w:val="006C3C3D"/>
    <w:rsid w:val="006C3C93"/>
    <w:rsid w:val="006C4513"/>
    <w:rsid w:val="006C488E"/>
    <w:rsid w:val="006C48F9"/>
    <w:rsid w:val="006C49D8"/>
    <w:rsid w:val="006C4D57"/>
    <w:rsid w:val="006C4DE1"/>
    <w:rsid w:val="006C4FEF"/>
    <w:rsid w:val="006C51AB"/>
    <w:rsid w:val="006C541D"/>
    <w:rsid w:val="006C546A"/>
    <w:rsid w:val="006C55B6"/>
    <w:rsid w:val="006C57D3"/>
    <w:rsid w:val="006C58AB"/>
    <w:rsid w:val="006C5F0B"/>
    <w:rsid w:val="006C618E"/>
    <w:rsid w:val="006C62FC"/>
    <w:rsid w:val="006C6571"/>
    <w:rsid w:val="006C66A4"/>
    <w:rsid w:val="006C6CE0"/>
    <w:rsid w:val="006C6D91"/>
    <w:rsid w:val="006C6ED0"/>
    <w:rsid w:val="006C6F87"/>
    <w:rsid w:val="006C6FC9"/>
    <w:rsid w:val="006C73C1"/>
    <w:rsid w:val="006C7552"/>
    <w:rsid w:val="006C75C8"/>
    <w:rsid w:val="006C7716"/>
    <w:rsid w:val="006C7C86"/>
    <w:rsid w:val="006D0258"/>
    <w:rsid w:val="006D02FB"/>
    <w:rsid w:val="006D0484"/>
    <w:rsid w:val="006D0698"/>
    <w:rsid w:val="006D0A38"/>
    <w:rsid w:val="006D0B09"/>
    <w:rsid w:val="006D0D6A"/>
    <w:rsid w:val="006D0DAC"/>
    <w:rsid w:val="006D0E73"/>
    <w:rsid w:val="006D0EE8"/>
    <w:rsid w:val="006D0F38"/>
    <w:rsid w:val="006D104D"/>
    <w:rsid w:val="006D1456"/>
    <w:rsid w:val="006D1462"/>
    <w:rsid w:val="006D191A"/>
    <w:rsid w:val="006D1D86"/>
    <w:rsid w:val="006D1F41"/>
    <w:rsid w:val="006D1F9C"/>
    <w:rsid w:val="006D20A7"/>
    <w:rsid w:val="006D2122"/>
    <w:rsid w:val="006D253F"/>
    <w:rsid w:val="006D293D"/>
    <w:rsid w:val="006D2CD5"/>
    <w:rsid w:val="006D3208"/>
    <w:rsid w:val="006D3327"/>
    <w:rsid w:val="006D3357"/>
    <w:rsid w:val="006D3478"/>
    <w:rsid w:val="006D35B4"/>
    <w:rsid w:val="006D3799"/>
    <w:rsid w:val="006D3B1A"/>
    <w:rsid w:val="006D3DD9"/>
    <w:rsid w:val="006D3E2B"/>
    <w:rsid w:val="006D431D"/>
    <w:rsid w:val="006D44D0"/>
    <w:rsid w:val="006D4566"/>
    <w:rsid w:val="006D4655"/>
    <w:rsid w:val="006D47E5"/>
    <w:rsid w:val="006D484C"/>
    <w:rsid w:val="006D4B7B"/>
    <w:rsid w:val="006D4C5C"/>
    <w:rsid w:val="006D4D42"/>
    <w:rsid w:val="006D4D75"/>
    <w:rsid w:val="006D4E9E"/>
    <w:rsid w:val="006D53E7"/>
    <w:rsid w:val="006D5EE6"/>
    <w:rsid w:val="006D5F76"/>
    <w:rsid w:val="006D60E7"/>
    <w:rsid w:val="006D62B0"/>
    <w:rsid w:val="006D645A"/>
    <w:rsid w:val="006D675F"/>
    <w:rsid w:val="006D697C"/>
    <w:rsid w:val="006D69E2"/>
    <w:rsid w:val="006D6A12"/>
    <w:rsid w:val="006D6A61"/>
    <w:rsid w:val="006D6F2C"/>
    <w:rsid w:val="006D740A"/>
    <w:rsid w:val="006D75A9"/>
    <w:rsid w:val="006D7FEC"/>
    <w:rsid w:val="006E014D"/>
    <w:rsid w:val="006E0429"/>
    <w:rsid w:val="006E0519"/>
    <w:rsid w:val="006E05FD"/>
    <w:rsid w:val="006E0713"/>
    <w:rsid w:val="006E08AA"/>
    <w:rsid w:val="006E0AD4"/>
    <w:rsid w:val="006E0CD1"/>
    <w:rsid w:val="006E0FE4"/>
    <w:rsid w:val="006E1114"/>
    <w:rsid w:val="006E12C8"/>
    <w:rsid w:val="006E1361"/>
    <w:rsid w:val="006E15D3"/>
    <w:rsid w:val="006E1866"/>
    <w:rsid w:val="006E187A"/>
    <w:rsid w:val="006E1E94"/>
    <w:rsid w:val="006E232B"/>
    <w:rsid w:val="006E2592"/>
    <w:rsid w:val="006E28AE"/>
    <w:rsid w:val="006E2903"/>
    <w:rsid w:val="006E2913"/>
    <w:rsid w:val="006E2B3F"/>
    <w:rsid w:val="006E2D97"/>
    <w:rsid w:val="006E2E18"/>
    <w:rsid w:val="006E2E95"/>
    <w:rsid w:val="006E2EA9"/>
    <w:rsid w:val="006E2F11"/>
    <w:rsid w:val="006E3296"/>
    <w:rsid w:val="006E33BC"/>
    <w:rsid w:val="006E35D2"/>
    <w:rsid w:val="006E35F4"/>
    <w:rsid w:val="006E3925"/>
    <w:rsid w:val="006E397D"/>
    <w:rsid w:val="006E39CA"/>
    <w:rsid w:val="006E3CFC"/>
    <w:rsid w:val="006E44A6"/>
    <w:rsid w:val="006E4510"/>
    <w:rsid w:val="006E45AA"/>
    <w:rsid w:val="006E47CD"/>
    <w:rsid w:val="006E487D"/>
    <w:rsid w:val="006E49FC"/>
    <w:rsid w:val="006E4BA9"/>
    <w:rsid w:val="006E4C8E"/>
    <w:rsid w:val="006E4CF7"/>
    <w:rsid w:val="006E4E86"/>
    <w:rsid w:val="006E50C3"/>
    <w:rsid w:val="006E50DD"/>
    <w:rsid w:val="006E529F"/>
    <w:rsid w:val="006E5944"/>
    <w:rsid w:val="006E5BD2"/>
    <w:rsid w:val="006E5BFF"/>
    <w:rsid w:val="006E5C8C"/>
    <w:rsid w:val="006E5DB9"/>
    <w:rsid w:val="006E5E34"/>
    <w:rsid w:val="006E5F6C"/>
    <w:rsid w:val="006E6466"/>
    <w:rsid w:val="006E65E1"/>
    <w:rsid w:val="006E66F5"/>
    <w:rsid w:val="006E6761"/>
    <w:rsid w:val="006E6BD2"/>
    <w:rsid w:val="006E6C82"/>
    <w:rsid w:val="006E6C92"/>
    <w:rsid w:val="006E6CBC"/>
    <w:rsid w:val="006E6E5E"/>
    <w:rsid w:val="006E6EDC"/>
    <w:rsid w:val="006E7141"/>
    <w:rsid w:val="006E729D"/>
    <w:rsid w:val="006E72CF"/>
    <w:rsid w:val="006E7811"/>
    <w:rsid w:val="006E7970"/>
    <w:rsid w:val="006E7A3B"/>
    <w:rsid w:val="006E7B9A"/>
    <w:rsid w:val="006E7BA7"/>
    <w:rsid w:val="006E7F57"/>
    <w:rsid w:val="006F0066"/>
    <w:rsid w:val="006F01CD"/>
    <w:rsid w:val="006F03CF"/>
    <w:rsid w:val="006F155B"/>
    <w:rsid w:val="006F1ACF"/>
    <w:rsid w:val="006F1D09"/>
    <w:rsid w:val="006F215A"/>
    <w:rsid w:val="006F2212"/>
    <w:rsid w:val="006F231F"/>
    <w:rsid w:val="006F28D8"/>
    <w:rsid w:val="006F29C5"/>
    <w:rsid w:val="006F2B78"/>
    <w:rsid w:val="006F2D9F"/>
    <w:rsid w:val="006F2E35"/>
    <w:rsid w:val="006F2E7D"/>
    <w:rsid w:val="006F3093"/>
    <w:rsid w:val="006F30A5"/>
    <w:rsid w:val="006F33DB"/>
    <w:rsid w:val="006F35EA"/>
    <w:rsid w:val="006F370D"/>
    <w:rsid w:val="006F3883"/>
    <w:rsid w:val="006F40E8"/>
    <w:rsid w:val="006F416B"/>
    <w:rsid w:val="006F46D8"/>
    <w:rsid w:val="006F4B27"/>
    <w:rsid w:val="006F4BFC"/>
    <w:rsid w:val="006F4E7E"/>
    <w:rsid w:val="006F512B"/>
    <w:rsid w:val="006F5564"/>
    <w:rsid w:val="006F5A57"/>
    <w:rsid w:val="006F5D57"/>
    <w:rsid w:val="006F5DCF"/>
    <w:rsid w:val="006F63AD"/>
    <w:rsid w:val="006F664B"/>
    <w:rsid w:val="006F69BF"/>
    <w:rsid w:val="006F69F6"/>
    <w:rsid w:val="006F6E37"/>
    <w:rsid w:val="006F70C5"/>
    <w:rsid w:val="006F7106"/>
    <w:rsid w:val="006F71ED"/>
    <w:rsid w:val="006F726B"/>
    <w:rsid w:val="006F79E6"/>
    <w:rsid w:val="006F7A57"/>
    <w:rsid w:val="006F7D9D"/>
    <w:rsid w:val="006F7F85"/>
    <w:rsid w:val="00700223"/>
    <w:rsid w:val="0070051D"/>
    <w:rsid w:val="0070078E"/>
    <w:rsid w:val="00701570"/>
    <w:rsid w:val="00701572"/>
    <w:rsid w:val="007019C8"/>
    <w:rsid w:val="00701B89"/>
    <w:rsid w:val="00701CB1"/>
    <w:rsid w:val="00701EAF"/>
    <w:rsid w:val="007021E3"/>
    <w:rsid w:val="00702858"/>
    <w:rsid w:val="00702ADF"/>
    <w:rsid w:val="00702D5A"/>
    <w:rsid w:val="00702DA6"/>
    <w:rsid w:val="00702DFF"/>
    <w:rsid w:val="00702EC5"/>
    <w:rsid w:val="00702F37"/>
    <w:rsid w:val="007035FB"/>
    <w:rsid w:val="00703B6D"/>
    <w:rsid w:val="00703E86"/>
    <w:rsid w:val="0070415C"/>
    <w:rsid w:val="007045BE"/>
    <w:rsid w:val="007046DF"/>
    <w:rsid w:val="00704A92"/>
    <w:rsid w:val="00704B19"/>
    <w:rsid w:val="00704F01"/>
    <w:rsid w:val="0070504A"/>
    <w:rsid w:val="007051EF"/>
    <w:rsid w:val="007052D0"/>
    <w:rsid w:val="0070541E"/>
    <w:rsid w:val="007054E6"/>
    <w:rsid w:val="00705898"/>
    <w:rsid w:val="0070596A"/>
    <w:rsid w:val="00705C71"/>
    <w:rsid w:val="00705D97"/>
    <w:rsid w:val="00705EC4"/>
    <w:rsid w:val="00705F35"/>
    <w:rsid w:val="007061FB"/>
    <w:rsid w:val="00706618"/>
    <w:rsid w:val="007067D4"/>
    <w:rsid w:val="007067F8"/>
    <w:rsid w:val="00706858"/>
    <w:rsid w:val="0070688A"/>
    <w:rsid w:val="00706924"/>
    <w:rsid w:val="00706E46"/>
    <w:rsid w:val="00706EDC"/>
    <w:rsid w:val="00706F0F"/>
    <w:rsid w:val="00706FBE"/>
    <w:rsid w:val="0070710C"/>
    <w:rsid w:val="007073B1"/>
    <w:rsid w:val="00707564"/>
    <w:rsid w:val="007077F9"/>
    <w:rsid w:val="00707C56"/>
    <w:rsid w:val="00710041"/>
    <w:rsid w:val="007102AB"/>
    <w:rsid w:val="00710337"/>
    <w:rsid w:val="0071065E"/>
    <w:rsid w:val="00710855"/>
    <w:rsid w:val="007109E4"/>
    <w:rsid w:val="00710CF7"/>
    <w:rsid w:val="00710DEA"/>
    <w:rsid w:val="00711375"/>
    <w:rsid w:val="00711ABC"/>
    <w:rsid w:val="00711EC9"/>
    <w:rsid w:val="00711EE6"/>
    <w:rsid w:val="007120B8"/>
    <w:rsid w:val="00712107"/>
    <w:rsid w:val="007122DF"/>
    <w:rsid w:val="0071276F"/>
    <w:rsid w:val="007127C7"/>
    <w:rsid w:val="00712C8F"/>
    <w:rsid w:val="00712CEB"/>
    <w:rsid w:val="00712DC3"/>
    <w:rsid w:val="00712FC0"/>
    <w:rsid w:val="00713343"/>
    <w:rsid w:val="0071348D"/>
    <w:rsid w:val="0071353A"/>
    <w:rsid w:val="0071359F"/>
    <w:rsid w:val="00713616"/>
    <w:rsid w:val="007139CF"/>
    <w:rsid w:val="00713A41"/>
    <w:rsid w:val="00713D1A"/>
    <w:rsid w:val="007140A7"/>
    <w:rsid w:val="007141DD"/>
    <w:rsid w:val="00714344"/>
    <w:rsid w:val="0071447F"/>
    <w:rsid w:val="0071469E"/>
    <w:rsid w:val="00714E20"/>
    <w:rsid w:val="00715058"/>
    <w:rsid w:val="00715B45"/>
    <w:rsid w:val="00715DD8"/>
    <w:rsid w:val="00715FA3"/>
    <w:rsid w:val="00716233"/>
    <w:rsid w:val="007162BD"/>
    <w:rsid w:val="00716427"/>
    <w:rsid w:val="0071642F"/>
    <w:rsid w:val="00716BCB"/>
    <w:rsid w:val="00716BD0"/>
    <w:rsid w:val="00716E41"/>
    <w:rsid w:val="00716EE7"/>
    <w:rsid w:val="00716F81"/>
    <w:rsid w:val="00717156"/>
    <w:rsid w:val="007175ED"/>
    <w:rsid w:val="00717631"/>
    <w:rsid w:val="00717696"/>
    <w:rsid w:val="007176DA"/>
    <w:rsid w:val="007176F4"/>
    <w:rsid w:val="007177D3"/>
    <w:rsid w:val="00717B13"/>
    <w:rsid w:val="007200DC"/>
    <w:rsid w:val="00720120"/>
    <w:rsid w:val="0072021B"/>
    <w:rsid w:val="007202E5"/>
    <w:rsid w:val="007203E5"/>
    <w:rsid w:val="0072047A"/>
    <w:rsid w:val="007207EB"/>
    <w:rsid w:val="007208AC"/>
    <w:rsid w:val="00720C3A"/>
    <w:rsid w:val="00721038"/>
    <w:rsid w:val="007210A8"/>
    <w:rsid w:val="00721169"/>
    <w:rsid w:val="007211B8"/>
    <w:rsid w:val="007212B6"/>
    <w:rsid w:val="0072146B"/>
    <w:rsid w:val="00721B30"/>
    <w:rsid w:val="00721CFE"/>
    <w:rsid w:val="00721D8F"/>
    <w:rsid w:val="00721E03"/>
    <w:rsid w:val="00721E67"/>
    <w:rsid w:val="00721F54"/>
    <w:rsid w:val="00722330"/>
    <w:rsid w:val="00722649"/>
    <w:rsid w:val="007226AD"/>
    <w:rsid w:val="0072294D"/>
    <w:rsid w:val="00722A07"/>
    <w:rsid w:val="00722BBB"/>
    <w:rsid w:val="00722D96"/>
    <w:rsid w:val="00723330"/>
    <w:rsid w:val="00723AA5"/>
    <w:rsid w:val="0072479B"/>
    <w:rsid w:val="00724881"/>
    <w:rsid w:val="00724939"/>
    <w:rsid w:val="00724A66"/>
    <w:rsid w:val="00724ACF"/>
    <w:rsid w:val="00724C86"/>
    <w:rsid w:val="00724D22"/>
    <w:rsid w:val="00724F5C"/>
    <w:rsid w:val="0072514C"/>
    <w:rsid w:val="007252CE"/>
    <w:rsid w:val="00725C55"/>
    <w:rsid w:val="007260FC"/>
    <w:rsid w:val="00726160"/>
    <w:rsid w:val="007261A0"/>
    <w:rsid w:val="007262A4"/>
    <w:rsid w:val="00726424"/>
    <w:rsid w:val="00726676"/>
    <w:rsid w:val="0072680E"/>
    <w:rsid w:val="0072683C"/>
    <w:rsid w:val="007268AF"/>
    <w:rsid w:val="00726926"/>
    <w:rsid w:val="00726A6F"/>
    <w:rsid w:val="00726B59"/>
    <w:rsid w:val="00726BA2"/>
    <w:rsid w:val="00726BD9"/>
    <w:rsid w:val="00726CB7"/>
    <w:rsid w:val="00726DC0"/>
    <w:rsid w:val="00726E51"/>
    <w:rsid w:val="007270B8"/>
    <w:rsid w:val="007270E0"/>
    <w:rsid w:val="00727415"/>
    <w:rsid w:val="00727BCE"/>
    <w:rsid w:val="00727CB1"/>
    <w:rsid w:val="00727D06"/>
    <w:rsid w:val="00727D1F"/>
    <w:rsid w:val="00727E75"/>
    <w:rsid w:val="00727F3D"/>
    <w:rsid w:val="00730009"/>
    <w:rsid w:val="00730074"/>
    <w:rsid w:val="007301B9"/>
    <w:rsid w:val="0073034E"/>
    <w:rsid w:val="0073082E"/>
    <w:rsid w:val="00730AFF"/>
    <w:rsid w:val="00730B70"/>
    <w:rsid w:val="00730C8C"/>
    <w:rsid w:val="00730D7C"/>
    <w:rsid w:val="00730FD0"/>
    <w:rsid w:val="00731033"/>
    <w:rsid w:val="0073111C"/>
    <w:rsid w:val="0073138D"/>
    <w:rsid w:val="00731BA9"/>
    <w:rsid w:val="007321A8"/>
    <w:rsid w:val="007321D7"/>
    <w:rsid w:val="00732235"/>
    <w:rsid w:val="00732B04"/>
    <w:rsid w:val="00732B5B"/>
    <w:rsid w:val="00732D92"/>
    <w:rsid w:val="00732D94"/>
    <w:rsid w:val="00733288"/>
    <w:rsid w:val="007332D1"/>
    <w:rsid w:val="007334BA"/>
    <w:rsid w:val="007336CD"/>
    <w:rsid w:val="00733701"/>
    <w:rsid w:val="00733B17"/>
    <w:rsid w:val="00733D16"/>
    <w:rsid w:val="00733E02"/>
    <w:rsid w:val="00734889"/>
    <w:rsid w:val="00734925"/>
    <w:rsid w:val="00734D22"/>
    <w:rsid w:val="007351B1"/>
    <w:rsid w:val="0073521D"/>
    <w:rsid w:val="007353A4"/>
    <w:rsid w:val="0073565B"/>
    <w:rsid w:val="00735890"/>
    <w:rsid w:val="00735BE9"/>
    <w:rsid w:val="00735F8D"/>
    <w:rsid w:val="0073615E"/>
    <w:rsid w:val="0073623E"/>
    <w:rsid w:val="007362CF"/>
    <w:rsid w:val="007365D2"/>
    <w:rsid w:val="007366C4"/>
    <w:rsid w:val="007367A1"/>
    <w:rsid w:val="007370CC"/>
    <w:rsid w:val="00737929"/>
    <w:rsid w:val="00737979"/>
    <w:rsid w:val="00737B88"/>
    <w:rsid w:val="007405E1"/>
    <w:rsid w:val="007406F7"/>
    <w:rsid w:val="007409CB"/>
    <w:rsid w:val="00740E27"/>
    <w:rsid w:val="00740EB8"/>
    <w:rsid w:val="00740EE9"/>
    <w:rsid w:val="00741417"/>
    <w:rsid w:val="007414F4"/>
    <w:rsid w:val="007418AE"/>
    <w:rsid w:val="0074191D"/>
    <w:rsid w:val="00742511"/>
    <w:rsid w:val="0074283B"/>
    <w:rsid w:val="00742AD3"/>
    <w:rsid w:val="00742B0E"/>
    <w:rsid w:val="00742C80"/>
    <w:rsid w:val="00742F34"/>
    <w:rsid w:val="00742F99"/>
    <w:rsid w:val="0074319E"/>
    <w:rsid w:val="007432AE"/>
    <w:rsid w:val="007438D2"/>
    <w:rsid w:val="0074397A"/>
    <w:rsid w:val="00743DA4"/>
    <w:rsid w:val="0074461C"/>
    <w:rsid w:val="00744727"/>
    <w:rsid w:val="00744758"/>
    <w:rsid w:val="00745006"/>
    <w:rsid w:val="007452E1"/>
    <w:rsid w:val="00745336"/>
    <w:rsid w:val="007453D3"/>
    <w:rsid w:val="007458D3"/>
    <w:rsid w:val="007459BE"/>
    <w:rsid w:val="00745C26"/>
    <w:rsid w:val="00745CE3"/>
    <w:rsid w:val="00745D3E"/>
    <w:rsid w:val="00745E25"/>
    <w:rsid w:val="0074613E"/>
    <w:rsid w:val="00746266"/>
    <w:rsid w:val="0074633E"/>
    <w:rsid w:val="0074637B"/>
    <w:rsid w:val="0074652C"/>
    <w:rsid w:val="0074663D"/>
    <w:rsid w:val="00746750"/>
    <w:rsid w:val="00746768"/>
    <w:rsid w:val="00746821"/>
    <w:rsid w:val="0074686C"/>
    <w:rsid w:val="00746BFC"/>
    <w:rsid w:val="0074732F"/>
    <w:rsid w:val="00747465"/>
    <w:rsid w:val="007475E3"/>
    <w:rsid w:val="007478C7"/>
    <w:rsid w:val="00747A65"/>
    <w:rsid w:val="00747B45"/>
    <w:rsid w:val="00747B79"/>
    <w:rsid w:val="00747B94"/>
    <w:rsid w:val="00747C67"/>
    <w:rsid w:val="00747DB4"/>
    <w:rsid w:val="007500F3"/>
    <w:rsid w:val="007502D2"/>
    <w:rsid w:val="00750429"/>
    <w:rsid w:val="00750739"/>
    <w:rsid w:val="007509D9"/>
    <w:rsid w:val="00750F36"/>
    <w:rsid w:val="00750F7F"/>
    <w:rsid w:val="007510CD"/>
    <w:rsid w:val="00751291"/>
    <w:rsid w:val="0075132C"/>
    <w:rsid w:val="0075163B"/>
    <w:rsid w:val="00751711"/>
    <w:rsid w:val="007517B3"/>
    <w:rsid w:val="0075193C"/>
    <w:rsid w:val="00751944"/>
    <w:rsid w:val="00751CA9"/>
    <w:rsid w:val="007520E3"/>
    <w:rsid w:val="007520FC"/>
    <w:rsid w:val="007523B6"/>
    <w:rsid w:val="00752644"/>
    <w:rsid w:val="007529C1"/>
    <w:rsid w:val="007529E2"/>
    <w:rsid w:val="00752BD8"/>
    <w:rsid w:val="00752BFC"/>
    <w:rsid w:val="00752C5F"/>
    <w:rsid w:val="00752F25"/>
    <w:rsid w:val="00753066"/>
    <w:rsid w:val="00753184"/>
    <w:rsid w:val="00753212"/>
    <w:rsid w:val="007532E3"/>
    <w:rsid w:val="007533D0"/>
    <w:rsid w:val="00753438"/>
    <w:rsid w:val="00753873"/>
    <w:rsid w:val="007539E1"/>
    <w:rsid w:val="00753A7B"/>
    <w:rsid w:val="00753B69"/>
    <w:rsid w:val="00753BF8"/>
    <w:rsid w:val="00753C01"/>
    <w:rsid w:val="00753F0C"/>
    <w:rsid w:val="00753F8B"/>
    <w:rsid w:val="00753FCE"/>
    <w:rsid w:val="0075424B"/>
    <w:rsid w:val="0075439A"/>
    <w:rsid w:val="00754633"/>
    <w:rsid w:val="00754A66"/>
    <w:rsid w:val="00754CB4"/>
    <w:rsid w:val="00754D61"/>
    <w:rsid w:val="00754DF1"/>
    <w:rsid w:val="007550C6"/>
    <w:rsid w:val="007553FA"/>
    <w:rsid w:val="007557AC"/>
    <w:rsid w:val="00755872"/>
    <w:rsid w:val="00755C52"/>
    <w:rsid w:val="00755C8E"/>
    <w:rsid w:val="00755E3D"/>
    <w:rsid w:val="00755E59"/>
    <w:rsid w:val="0075602E"/>
    <w:rsid w:val="00756053"/>
    <w:rsid w:val="0075617E"/>
    <w:rsid w:val="00756521"/>
    <w:rsid w:val="007569C9"/>
    <w:rsid w:val="007569DA"/>
    <w:rsid w:val="00756A08"/>
    <w:rsid w:val="00756B8C"/>
    <w:rsid w:val="00756DAC"/>
    <w:rsid w:val="007572EA"/>
    <w:rsid w:val="00757421"/>
    <w:rsid w:val="00757456"/>
    <w:rsid w:val="00757761"/>
    <w:rsid w:val="00757800"/>
    <w:rsid w:val="00757C54"/>
    <w:rsid w:val="00757C72"/>
    <w:rsid w:val="00757CA5"/>
    <w:rsid w:val="00757D9C"/>
    <w:rsid w:val="00757DB4"/>
    <w:rsid w:val="00757E57"/>
    <w:rsid w:val="00757F81"/>
    <w:rsid w:val="0076012B"/>
    <w:rsid w:val="00760412"/>
    <w:rsid w:val="0076093B"/>
    <w:rsid w:val="00760B14"/>
    <w:rsid w:val="00760DF2"/>
    <w:rsid w:val="00760F99"/>
    <w:rsid w:val="007619F4"/>
    <w:rsid w:val="00761B09"/>
    <w:rsid w:val="00761C0C"/>
    <w:rsid w:val="00761CB4"/>
    <w:rsid w:val="00761D9A"/>
    <w:rsid w:val="00761EBD"/>
    <w:rsid w:val="00761FA9"/>
    <w:rsid w:val="00762139"/>
    <w:rsid w:val="007622DA"/>
    <w:rsid w:val="00762322"/>
    <w:rsid w:val="00762858"/>
    <w:rsid w:val="00762F7D"/>
    <w:rsid w:val="0076333E"/>
    <w:rsid w:val="00763430"/>
    <w:rsid w:val="00763436"/>
    <w:rsid w:val="007634FF"/>
    <w:rsid w:val="0076352A"/>
    <w:rsid w:val="00763C6F"/>
    <w:rsid w:val="00763E43"/>
    <w:rsid w:val="00763F16"/>
    <w:rsid w:val="00764186"/>
    <w:rsid w:val="0076422C"/>
    <w:rsid w:val="0076430F"/>
    <w:rsid w:val="00764663"/>
    <w:rsid w:val="00764A64"/>
    <w:rsid w:val="00764C25"/>
    <w:rsid w:val="00764DBC"/>
    <w:rsid w:val="00764F2B"/>
    <w:rsid w:val="00764F50"/>
    <w:rsid w:val="00764F6B"/>
    <w:rsid w:val="0076568C"/>
    <w:rsid w:val="007659A4"/>
    <w:rsid w:val="007659C6"/>
    <w:rsid w:val="00765ED3"/>
    <w:rsid w:val="00766E13"/>
    <w:rsid w:val="007672FD"/>
    <w:rsid w:val="007676C3"/>
    <w:rsid w:val="00767B10"/>
    <w:rsid w:val="00767B78"/>
    <w:rsid w:val="00767CBD"/>
    <w:rsid w:val="00767DF2"/>
    <w:rsid w:val="00767F04"/>
    <w:rsid w:val="00767FE9"/>
    <w:rsid w:val="00770246"/>
    <w:rsid w:val="007702E4"/>
    <w:rsid w:val="00770498"/>
    <w:rsid w:val="00770803"/>
    <w:rsid w:val="00770A3F"/>
    <w:rsid w:val="00770B3D"/>
    <w:rsid w:val="00770C4D"/>
    <w:rsid w:val="00770D27"/>
    <w:rsid w:val="00770F1D"/>
    <w:rsid w:val="0077107C"/>
    <w:rsid w:val="007710CF"/>
    <w:rsid w:val="0077112C"/>
    <w:rsid w:val="0077142B"/>
    <w:rsid w:val="007715F7"/>
    <w:rsid w:val="00771729"/>
    <w:rsid w:val="00771B22"/>
    <w:rsid w:val="007720FB"/>
    <w:rsid w:val="007723DE"/>
    <w:rsid w:val="0077270F"/>
    <w:rsid w:val="007727DF"/>
    <w:rsid w:val="007728C4"/>
    <w:rsid w:val="00772CB7"/>
    <w:rsid w:val="00772D16"/>
    <w:rsid w:val="00772D39"/>
    <w:rsid w:val="00773216"/>
    <w:rsid w:val="007734AC"/>
    <w:rsid w:val="007735D5"/>
    <w:rsid w:val="00773CBA"/>
    <w:rsid w:val="00773D2D"/>
    <w:rsid w:val="0077419B"/>
    <w:rsid w:val="007745E0"/>
    <w:rsid w:val="00774726"/>
    <w:rsid w:val="00774C38"/>
    <w:rsid w:val="00774CE1"/>
    <w:rsid w:val="00774D7F"/>
    <w:rsid w:val="00775192"/>
    <w:rsid w:val="00775346"/>
    <w:rsid w:val="00775518"/>
    <w:rsid w:val="00775819"/>
    <w:rsid w:val="0077596A"/>
    <w:rsid w:val="00775AA5"/>
    <w:rsid w:val="00775BDF"/>
    <w:rsid w:val="00775CEE"/>
    <w:rsid w:val="00775F93"/>
    <w:rsid w:val="00776208"/>
    <w:rsid w:val="0077652F"/>
    <w:rsid w:val="00776573"/>
    <w:rsid w:val="007768BC"/>
    <w:rsid w:val="00776A60"/>
    <w:rsid w:val="00776A90"/>
    <w:rsid w:val="00777153"/>
    <w:rsid w:val="007771E2"/>
    <w:rsid w:val="00777601"/>
    <w:rsid w:val="007778D8"/>
    <w:rsid w:val="00777905"/>
    <w:rsid w:val="00777C78"/>
    <w:rsid w:val="00777D89"/>
    <w:rsid w:val="00777E0E"/>
    <w:rsid w:val="00780320"/>
    <w:rsid w:val="00780622"/>
    <w:rsid w:val="007806A2"/>
    <w:rsid w:val="00780960"/>
    <w:rsid w:val="00780FDA"/>
    <w:rsid w:val="0078113E"/>
    <w:rsid w:val="00781309"/>
    <w:rsid w:val="00781A3D"/>
    <w:rsid w:val="00781D1A"/>
    <w:rsid w:val="007822FB"/>
    <w:rsid w:val="00782480"/>
    <w:rsid w:val="0078255B"/>
    <w:rsid w:val="007825DC"/>
    <w:rsid w:val="007827E9"/>
    <w:rsid w:val="00782A3E"/>
    <w:rsid w:val="00782EA4"/>
    <w:rsid w:val="007830C1"/>
    <w:rsid w:val="00783360"/>
    <w:rsid w:val="00783374"/>
    <w:rsid w:val="0078348F"/>
    <w:rsid w:val="0078355E"/>
    <w:rsid w:val="0078359E"/>
    <w:rsid w:val="00783753"/>
    <w:rsid w:val="00783859"/>
    <w:rsid w:val="0078387C"/>
    <w:rsid w:val="00783B3C"/>
    <w:rsid w:val="00783B43"/>
    <w:rsid w:val="00783BA7"/>
    <w:rsid w:val="00783C33"/>
    <w:rsid w:val="00783F0A"/>
    <w:rsid w:val="00783FFC"/>
    <w:rsid w:val="00784180"/>
    <w:rsid w:val="007841F4"/>
    <w:rsid w:val="0078431C"/>
    <w:rsid w:val="00784C92"/>
    <w:rsid w:val="007851A8"/>
    <w:rsid w:val="00785346"/>
    <w:rsid w:val="0078539C"/>
    <w:rsid w:val="007854DC"/>
    <w:rsid w:val="00785646"/>
    <w:rsid w:val="00785719"/>
    <w:rsid w:val="00785763"/>
    <w:rsid w:val="00785A90"/>
    <w:rsid w:val="00785B9D"/>
    <w:rsid w:val="00785D0F"/>
    <w:rsid w:val="00785FA3"/>
    <w:rsid w:val="007862F8"/>
    <w:rsid w:val="007865BE"/>
    <w:rsid w:val="00786A15"/>
    <w:rsid w:val="00786A3C"/>
    <w:rsid w:val="00786C97"/>
    <w:rsid w:val="00786E1C"/>
    <w:rsid w:val="00786EEC"/>
    <w:rsid w:val="00787171"/>
    <w:rsid w:val="0078717F"/>
    <w:rsid w:val="0078738F"/>
    <w:rsid w:val="00787672"/>
    <w:rsid w:val="00787BBD"/>
    <w:rsid w:val="00787D40"/>
    <w:rsid w:val="00787FD8"/>
    <w:rsid w:val="0079007A"/>
    <w:rsid w:val="007900FD"/>
    <w:rsid w:val="00790486"/>
    <w:rsid w:val="007906D8"/>
    <w:rsid w:val="00790776"/>
    <w:rsid w:val="00790980"/>
    <w:rsid w:val="00790A38"/>
    <w:rsid w:val="00790B53"/>
    <w:rsid w:val="0079156E"/>
    <w:rsid w:val="007918B6"/>
    <w:rsid w:val="00791926"/>
    <w:rsid w:val="00791976"/>
    <w:rsid w:val="007919D6"/>
    <w:rsid w:val="00791B60"/>
    <w:rsid w:val="00791B68"/>
    <w:rsid w:val="00791E5B"/>
    <w:rsid w:val="00791EF2"/>
    <w:rsid w:val="007920DC"/>
    <w:rsid w:val="0079262A"/>
    <w:rsid w:val="00792719"/>
    <w:rsid w:val="007929C2"/>
    <w:rsid w:val="00792D1A"/>
    <w:rsid w:val="00792FD5"/>
    <w:rsid w:val="007931BC"/>
    <w:rsid w:val="0079320A"/>
    <w:rsid w:val="00793242"/>
    <w:rsid w:val="007932A8"/>
    <w:rsid w:val="007932D6"/>
    <w:rsid w:val="00793436"/>
    <w:rsid w:val="00793661"/>
    <w:rsid w:val="00793B8E"/>
    <w:rsid w:val="00793BEC"/>
    <w:rsid w:val="00793C22"/>
    <w:rsid w:val="00793CC8"/>
    <w:rsid w:val="00794195"/>
    <w:rsid w:val="0079429F"/>
    <w:rsid w:val="00794356"/>
    <w:rsid w:val="007944D4"/>
    <w:rsid w:val="00794731"/>
    <w:rsid w:val="00794887"/>
    <w:rsid w:val="007948A0"/>
    <w:rsid w:val="007949BB"/>
    <w:rsid w:val="00794B0D"/>
    <w:rsid w:val="00794D6E"/>
    <w:rsid w:val="00795030"/>
    <w:rsid w:val="00795482"/>
    <w:rsid w:val="0079592E"/>
    <w:rsid w:val="00795C83"/>
    <w:rsid w:val="0079654D"/>
    <w:rsid w:val="0079655B"/>
    <w:rsid w:val="00796668"/>
    <w:rsid w:val="00796719"/>
    <w:rsid w:val="007967BF"/>
    <w:rsid w:val="0079691C"/>
    <w:rsid w:val="00796C2A"/>
    <w:rsid w:val="00796F12"/>
    <w:rsid w:val="00797142"/>
    <w:rsid w:val="0079724A"/>
    <w:rsid w:val="0079785C"/>
    <w:rsid w:val="00797989"/>
    <w:rsid w:val="00797B3A"/>
    <w:rsid w:val="00797D84"/>
    <w:rsid w:val="00797E5D"/>
    <w:rsid w:val="00797ED6"/>
    <w:rsid w:val="007A0452"/>
    <w:rsid w:val="007A0A3F"/>
    <w:rsid w:val="007A0E16"/>
    <w:rsid w:val="007A119A"/>
    <w:rsid w:val="007A12EF"/>
    <w:rsid w:val="007A1389"/>
    <w:rsid w:val="007A1437"/>
    <w:rsid w:val="007A1596"/>
    <w:rsid w:val="007A19B7"/>
    <w:rsid w:val="007A1B9E"/>
    <w:rsid w:val="007A1BCC"/>
    <w:rsid w:val="007A1E74"/>
    <w:rsid w:val="007A1EE3"/>
    <w:rsid w:val="007A2234"/>
    <w:rsid w:val="007A23F7"/>
    <w:rsid w:val="007A2650"/>
    <w:rsid w:val="007A27F5"/>
    <w:rsid w:val="007A28DD"/>
    <w:rsid w:val="007A2B78"/>
    <w:rsid w:val="007A2CE3"/>
    <w:rsid w:val="007A2EAD"/>
    <w:rsid w:val="007A2FE4"/>
    <w:rsid w:val="007A3004"/>
    <w:rsid w:val="007A3133"/>
    <w:rsid w:val="007A32A2"/>
    <w:rsid w:val="007A3718"/>
    <w:rsid w:val="007A391E"/>
    <w:rsid w:val="007A3A95"/>
    <w:rsid w:val="007A3F13"/>
    <w:rsid w:val="007A40CF"/>
    <w:rsid w:val="007A41C3"/>
    <w:rsid w:val="007A4922"/>
    <w:rsid w:val="007A49C0"/>
    <w:rsid w:val="007A4A29"/>
    <w:rsid w:val="007A4C0D"/>
    <w:rsid w:val="007A4E70"/>
    <w:rsid w:val="007A51BE"/>
    <w:rsid w:val="007A553D"/>
    <w:rsid w:val="007A5B70"/>
    <w:rsid w:val="007A5E96"/>
    <w:rsid w:val="007A610A"/>
    <w:rsid w:val="007A612D"/>
    <w:rsid w:val="007A62E3"/>
    <w:rsid w:val="007A63B3"/>
    <w:rsid w:val="007A65EA"/>
    <w:rsid w:val="007A682C"/>
    <w:rsid w:val="007A6873"/>
    <w:rsid w:val="007A6CC6"/>
    <w:rsid w:val="007A6D3B"/>
    <w:rsid w:val="007A6D76"/>
    <w:rsid w:val="007A70B8"/>
    <w:rsid w:val="007A7A74"/>
    <w:rsid w:val="007B0143"/>
    <w:rsid w:val="007B03D1"/>
    <w:rsid w:val="007B06C3"/>
    <w:rsid w:val="007B0BB8"/>
    <w:rsid w:val="007B0F0C"/>
    <w:rsid w:val="007B0FD6"/>
    <w:rsid w:val="007B106D"/>
    <w:rsid w:val="007B124D"/>
    <w:rsid w:val="007B1587"/>
    <w:rsid w:val="007B159B"/>
    <w:rsid w:val="007B1607"/>
    <w:rsid w:val="007B1652"/>
    <w:rsid w:val="007B1782"/>
    <w:rsid w:val="007B1865"/>
    <w:rsid w:val="007B19DF"/>
    <w:rsid w:val="007B250E"/>
    <w:rsid w:val="007B2648"/>
    <w:rsid w:val="007B2743"/>
    <w:rsid w:val="007B2B9C"/>
    <w:rsid w:val="007B2C34"/>
    <w:rsid w:val="007B2E71"/>
    <w:rsid w:val="007B305E"/>
    <w:rsid w:val="007B3804"/>
    <w:rsid w:val="007B3AE6"/>
    <w:rsid w:val="007B3C0B"/>
    <w:rsid w:val="007B4009"/>
    <w:rsid w:val="007B431E"/>
    <w:rsid w:val="007B433B"/>
    <w:rsid w:val="007B441F"/>
    <w:rsid w:val="007B4532"/>
    <w:rsid w:val="007B4579"/>
    <w:rsid w:val="007B4623"/>
    <w:rsid w:val="007B48E3"/>
    <w:rsid w:val="007B495C"/>
    <w:rsid w:val="007B4A33"/>
    <w:rsid w:val="007B4CDB"/>
    <w:rsid w:val="007B4ED3"/>
    <w:rsid w:val="007B501F"/>
    <w:rsid w:val="007B538D"/>
    <w:rsid w:val="007B54B7"/>
    <w:rsid w:val="007B5842"/>
    <w:rsid w:val="007B5B1A"/>
    <w:rsid w:val="007B5F96"/>
    <w:rsid w:val="007B6154"/>
    <w:rsid w:val="007B6785"/>
    <w:rsid w:val="007B679D"/>
    <w:rsid w:val="007B6C34"/>
    <w:rsid w:val="007B6E27"/>
    <w:rsid w:val="007B6F72"/>
    <w:rsid w:val="007B70CD"/>
    <w:rsid w:val="007B7113"/>
    <w:rsid w:val="007B73D0"/>
    <w:rsid w:val="007B73D9"/>
    <w:rsid w:val="007B74BB"/>
    <w:rsid w:val="007B7D41"/>
    <w:rsid w:val="007B7DCC"/>
    <w:rsid w:val="007B7F72"/>
    <w:rsid w:val="007B7F7C"/>
    <w:rsid w:val="007C01BA"/>
    <w:rsid w:val="007C02DC"/>
    <w:rsid w:val="007C03CA"/>
    <w:rsid w:val="007C0553"/>
    <w:rsid w:val="007C06B7"/>
    <w:rsid w:val="007C07A3"/>
    <w:rsid w:val="007C0C5C"/>
    <w:rsid w:val="007C0F81"/>
    <w:rsid w:val="007C11EE"/>
    <w:rsid w:val="007C1388"/>
    <w:rsid w:val="007C156F"/>
    <w:rsid w:val="007C15C9"/>
    <w:rsid w:val="007C194D"/>
    <w:rsid w:val="007C1DCC"/>
    <w:rsid w:val="007C1DF5"/>
    <w:rsid w:val="007C1E32"/>
    <w:rsid w:val="007C2015"/>
    <w:rsid w:val="007C2264"/>
    <w:rsid w:val="007C23F6"/>
    <w:rsid w:val="007C2820"/>
    <w:rsid w:val="007C28B1"/>
    <w:rsid w:val="007C2907"/>
    <w:rsid w:val="007C29E8"/>
    <w:rsid w:val="007C2CCD"/>
    <w:rsid w:val="007C2FDB"/>
    <w:rsid w:val="007C2FE4"/>
    <w:rsid w:val="007C3029"/>
    <w:rsid w:val="007C31D5"/>
    <w:rsid w:val="007C32A1"/>
    <w:rsid w:val="007C32EB"/>
    <w:rsid w:val="007C34AF"/>
    <w:rsid w:val="007C3651"/>
    <w:rsid w:val="007C3663"/>
    <w:rsid w:val="007C396F"/>
    <w:rsid w:val="007C436D"/>
    <w:rsid w:val="007C4488"/>
    <w:rsid w:val="007C4BB0"/>
    <w:rsid w:val="007C4FDD"/>
    <w:rsid w:val="007C52C0"/>
    <w:rsid w:val="007C55AD"/>
    <w:rsid w:val="007C57FD"/>
    <w:rsid w:val="007C586D"/>
    <w:rsid w:val="007C5926"/>
    <w:rsid w:val="007C5BFF"/>
    <w:rsid w:val="007C5D3B"/>
    <w:rsid w:val="007C5D6F"/>
    <w:rsid w:val="007C6249"/>
    <w:rsid w:val="007C639F"/>
    <w:rsid w:val="007C6430"/>
    <w:rsid w:val="007C64CD"/>
    <w:rsid w:val="007C666A"/>
    <w:rsid w:val="007C6759"/>
    <w:rsid w:val="007C6A00"/>
    <w:rsid w:val="007C6F26"/>
    <w:rsid w:val="007C6F6E"/>
    <w:rsid w:val="007C7017"/>
    <w:rsid w:val="007C734E"/>
    <w:rsid w:val="007C77D0"/>
    <w:rsid w:val="007C7980"/>
    <w:rsid w:val="007C79AD"/>
    <w:rsid w:val="007D009F"/>
    <w:rsid w:val="007D0807"/>
    <w:rsid w:val="007D0948"/>
    <w:rsid w:val="007D09C8"/>
    <w:rsid w:val="007D0AE6"/>
    <w:rsid w:val="007D0B64"/>
    <w:rsid w:val="007D0C1D"/>
    <w:rsid w:val="007D0D33"/>
    <w:rsid w:val="007D103C"/>
    <w:rsid w:val="007D12EF"/>
    <w:rsid w:val="007D13C1"/>
    <w:rsid w:val="007D1989"/>
    <w:rsid w:val="007D1A1F"/>
    <w:rsid w:val="007D1B0E"/>
    <w:rsid w:val="007D1E00"/>
    <w:rsid w:val="007D2080"/>
    <w:rsid w:val="007D2957"/>
    <w:rsid w:val="007D2BA7"/>
    <w:rsid w:val="007D2E63"/>
    <w:rsid w:val="007D2EAE"/>
    <w:rsid w:val="007D2EEC"/>
    <w:rsid w:val="007D33A6"/>
    <w:rsid w:val="007D35CA"/>
    <w:rsid w:val="007D35D0"/>
    <w:rsid w:val="007D3722"/>
    <w:rsid w:val="007D37B2"/>
    <w:rsid w:val="007D38D8"/>
    <w:rsid w:val="007D39CA"/>
    <w:rsid w:val="007D3AF2"/>
    <w:rsid w:val="007D4276"/>
    <w:rsid w:val="007D433A"/>
    <w:rsid w:val="007D440E"/>
    <w:rsid w:val="007D468D"/>
    <w:rsid w:val="007D478F"/>
    <w:rsid w:val="007D47D3"/>
    <w:rsid w:val="007D4911"/>
    <w:rsid w:val="007D49C5"/>
    <w:rsid w:val="007D4C47"/>
    <w:rsid w:val="007D4F2E"/>
    <w:rsid w:val="007D4FC1"/>
    <w:rsid w:val="007D50B0"/>
    <w:rsid w:val="007D5198"/>
    <w:rsid w:val="007D51AC"/>
    <w:rsid w:val="007D5507"/>
    <w:rsid w:val="007D552C"/>
    <w:rsid w:val="007D5865"/>
    <w:rsid w:val="007D5985"/>
    <w:rsid w:val="007D5F0C"/>
    <w:rsid w:val="007D5F87"/>
    <w:rsid w:val="007D638B"/>
    <w:rsid w:val="007D65E4"/>
    <w:rsid w:val="007D65EC"/>
    <w:rsid w:val="007D65F1"/>
    <w:rsid w:val="007D6607"/>
    <w:rsid w:val="007D6CF0"/>
    <w:rsid w:val="007D6E22"/>
    <w:rsid w:val="007D6E56"/>
    <w:rsid w:val="007D7252"/>
    <w:rsid w:val="007D73A3"/>
    <w:rsid w:val="007D76C8"/>
    <w:rsid w:val="007D7761"/>
    <w:rsid w:val="007D7B4F"/>
    <w:rsid w:val="007D7D77"/>
    <w:rsid w:val="007D7E95"/>
    <w:rsid w:val="007E0367"/>
    <w:rsid w:val="007E0520"/>
    <w:rsid w:val="007E05C8"/>
    <w:rsid w:val="007E0CFB"/>
    <w:rsid w:val="007E11E1"/>
    <w:rsid w:val="007E12FA"/>
    <w:rsid w:val="007E1572"/>
    <w:rsid w:val="007E15AE"/>
    <w:rsid w:val="007E164B"/>
    <w:rsid w:val="007E16F7"/>
    <w:rsid w:val="007E17A3"/>
    <w:rsid w:val="007E17F1"/>
    <w:rsid w:val="007E1B26"/>
    <w:rsid w:val="007E1BF9"/>
    <w:rsid w:val="007E1EA8"/>
    <w:rsid w:val="007E1FCF"/>
    <w:rsid w:val="007E20EC"/>
    <w:rsid w:val="007E2119"/>
    <w:rsid w:val="007E267C"/>
    <w:rsid w:val="007E2803"/>
    <w:rsid w:val="007E28CD"/>
    <w:rsid w:val="007E2D3B"/>
    <w:rsid w:val="007E2EC3"/>
    <w:rsid w:val="007E2F58"/>
    <w:rsid w:val="007E30A0"/>
    <w:rsid w:val="007E30B8"/>
    <w:rsid w:val="007E32D0"/>
    <w:rsid w:val="007E3A4C"/>
    <w:rsid w:val="007E4048"/>
    <w:rsid w:val="007E4075"/>
    <w:rsid w:val="007E4163"/>
    <w:rsid w:val="007E42BE"/>
    <w:rsid w:val="007E4387"/>
    <w:rsid w:val="007E476B"/>
    <w:rsid w:val="007E4B81"/>
    <w:rsid w:val="007E4D63"/>
    <w:rsid w:val="007E501B"/>
    <w:rsid w:val="007E504F"/>
    <w:rsid w:val="007E551D"/>
    <w:rsid w:val="007E553B"/>
    <w:rsid w:val="007E5729"/>
    <w:rsid w:val="007E5C05"/>
    <w:rsid w:val="007E5DB5"/>
    <w:rsid w:val="007E632E"/>
    <w:rsid w:val="007E646E"/>
    <w:rsid w:val="007E662B"/>
    <w:rsid w:val="007E6C69"/>
    <w:rsid w:val="007E6EF2"/>
    <w:rsid w:val="007E7442"/>
    <w:rsid w:val="007E7901"/>
    <w:rsid w:val="007E7A9B"/>
    <w:rsid w:val="007E7AA7"/>
    <w:rsid w:val="007F0055"/>
    <w:rsid w:val="007F02CD"/>
    <w:rsid w:val="007F0315"/>
    <w:rsid w:val="007F034F"/>
    <w:rsid w:val="007F0377"/>
    <w:rsid w:val="007F04F7"/>
    <w:rsid w:val="007F067D"/>
    <w:rsid w:val="007F06F6"/>
    <w:rsid w:val="007F085B"/>
    <w:rsid w:val="007F0957"/>
    <w:rsid w:val="007F0AFD"/>
    <w:rsid w:val="007F0BEE"/>
    <w:rsid w:val="007F0CC6"/>
    <w:rsid w:val="007F0FEC"/>
    <w:rsid w:val="007F128D"/>
    <w:rsid w:val="007F13B8"/>
    <w:rsid w:val="007F16FF"/>
    <w:rsid w:val="007F1899"/>
    <w:rsid w:val="007F1EA8"/>
    <w:rsid w:val="007F1ED3"/>
    <w:rsid w:val="007F1F7C"/>
    <w:rsid w:val="007F216F"/>
    <w:rsid w:val="007F21BF"/>
    <w:rsid w:val="007F2A97"/>
    <w:rsid w:val="007F2D97"/>
    <w:rsid w:val="007F3166"/>
    <w:rsid w:val="007F33B6"/>
    <w:rsid w:val="007F35AA"/>
    <w:rsid w:val="007F3B13"/>
    <w:rsid w:val="007F3CAD"/>
    <w:rsid w:val="007F3CDD"/>
    <w:rsid w:val="007F3F11"/>
    <w:rsid w:val="007F4403"/>
    <w:rsid w:val="007F4A0D"/>
    <w:rsid w:val="007F5145"/>
    <w:rsid w:val="007F5214"/>
    <w:rsid w:val="007F5416"/>
    <w:rsid w:val="007F5459"/>
    <w:rsid w:val="007F5659"/>
    <w:rsid w:val="007F5C53"/>
    <w:rsid w:val="007F5E06"/>
    <w:rsid w:val="007F5E25"/>
    <w:rsid w:val="007F5E36"/>
    <w:rsid w:val="007F5E43"/>
    <w:rsid w:val="007F5F13"/>
    <w:rsid w:val="007F6068"/>
    <w:rsid w:val="007F633C"/>
    <w:rsid w:val="007F633E"/>
    <w:rsid w:val="007F6826"/>
    <w:rsid w:val="007F6880"/>
    <w:rsid w:val="007F6C01"/>
    <w:rsid w:val="007F6D93"/>
    <w:rsid w:val="007F6F10"/>
    <w:rsid w:val="007F74CE"/>
    <w:rsid w:val="007F7763"/>
    <w:rsid w:val="007F779E"/>
    <w:rsid w:val="007F7993"/>
    <w:rsid w:val="007F7B74"/>
    <w:rsid w:val="007F7E02"/>
    <w:rsid w:val="00800384"/>
    <w:rsid w:val="00800506"/>
    <w:rsid w:val="008007DF"/>
    <w:rsid w:val="00800883"/>
    <w:rsid w:val="00800C92"/>
    <w:rsid w:val="00800D69"/>
    <w:rsid w:val="008013A2"/>
    <w:rsid w:val="00801589"/>
    <w:rsid w:val="00801590"/>
    <w:rsid w:val="00801AE3"/>
    <w:rsid w:val="00801C85"/>
    <w:rsid w:val="00801CBF"/>
    <w:rsid w:val="00801CCF"/>
    <w:rsid w:val="00801CE9"/>
    <w:rsid w:val="00801D8E"/>
    <w:rsid w:val="00801E19"/>
    <w:rsid w:val="00801EB3"/>
    <w:rsid w:val="008022DC"/>
    <w:rsid w:val="008023A4"/>
    <w:rsid w:val="00802A5C"/>
    <w:rsid w:val="00802D5C"/>
    <w:rsid w:val="00802EDA"/>
    <w:rsid w:val="00803070"/>
    <w:rsid w:val="008030F4"/>
    <w:rsid w:val="0080357F"/>
    <w:rsid w:val="00803580"/>
    <w:rsid w:val="008039F7"/>
    <w:rsid w:val="00803CE4"/>
    <w:rsid w:val="00803E40"/>
    <w:rsid w:val="00804907"/>
    <w:rsid w:val="00804A98"/>
    <w:rsid w:val="00804EF5"/>
    <w:rsid w:val="00805103"/>
    <w:rsid w:val="0080524D"/>
    <w:rsid w:val="00805395"/>
    <w:rsid w:val="008053CB"/>
    <w:rsid w:val="008054D9"/>
    <w:rsid w:val="008059F8"/>
    <w:rsid w:val="00805B98"/>
    <w:rsid w:val="00805E17"/>
    <w:rsid w:val="00805EE3"/>
    <w:rsid w:val="0080612D"/>
    <w:rsid w:val="0080658F"/>
    <w:rsid w:val="0080686B"/>
    <w:rsid w:val="00806A93"/>
    <w:rsid w:val="00806B7E"/>
    <w:rsid w:val="00806CF5"/>
    <w:rsid w:val="00806DAF"/>
    <w:rsid w:val="00806E6D"/>
    <w:rsid w:val="00806ED4"/>
    <w:rsid w:val="00807203"/>
    <w:rsid w:val="00807350"/>
    <w:rsid w:val="00807439"/>
    <w:rsid w:val="00807661"/>
    <w:rsid w:val="0080767F"/>
    <w:rsid w:val="00807690"/>
    <w:rsid w:val="0080775F"/>
    <w:rsid w:val="00807B0E"/>
    <w:rsid w:val="00807B25"/>
    <w:rsid w:val="00807BF9"/>
    <w:rsid w:val="00810051"/>
    <w:rsid w:val="008104DD"/>
    <w:rsid w:val="00810727"/>
    <w:rsid w:val="0081098F"/>
    <w:rsid w:val="00810AEE"/>
    <w:rsid w:val="00810EFE"/>
    <w:rsid w:val="00810F45"/>
    <w:rsid w:val="00810FF2"/>
    <w:rsid w:val="0081143C"/>
    <w:rsid w:val="008117C6"/>
    <w:rsid w:val="00811DE5"/>
    <w:rsid w:val="00811F34"/>
    <w:rsid w:val="00812CF3"/>
    <w:rsid w:val="0081303A"/>
    <w:rsid w:val="00813094"/>
    <w:rsid w:val="00813558"/>
    <w:rsid w:val="008136EF"/>
    <w:rsid w:val="008138B4"/>
    <w:rsid w:val="00813911"/>
    <w:rsid w:val="00813FA6"/>
    <w:rsid w:val="00814266"/>
    <w:rsid w:val="00814464"/>
    <w:rsid w:val="0081496B"/>
    <w:rsid w:val="00814A7D"/>
    <w:rsid w:val="00814E20"/>
    <w:rsid w:val="0081509F"/>
    <w:rsid w:val="008151A8"/>
    <w:rsid w:val="00815289"/>
    <w:rsid w:val="00815518"/>
    <w:rsid w:val="00815742"/>
    <w:rsid w:val="00815769"/>
    <w:rsid w:val="0081578E"/>
    <w:rsid w:val="0081587D"/>
    <w:rsid w:val="00815948"/>
    <w:rsid w:val="00815CBB"/>
    <w:rsid w:val="00815E9C"/>
    <w:rsid w:val="00815FEB"/>
    <w:rsid w:val="008160D4"/>
    <w:rsid w:val="008160F0"/>
    <w:rsid w:val="008165D8"/>
    <w:rsid w:val="00816AF2"/>
    <w:rsid w:val="00816C09"/>
    <w:rsid w:val="00816C4C"/>
    <w:rsid w:val="00816DFB"/>
    <w:rsid w:val="00816F07"/>
    <w:rsid w:val="00817198"/>
    <w:rsid w:val="00817240"/>
    <w:rsid w:val="008174E2"/>
    <w:rsid w:val="008176C8"/>
    <w:rsid w:val="008178C7"/>
    <w:rsid w:val="0081799D"/>
    <w:rsid w:val="00817BCA"/>
    <w:rsid w:val="00817BDA"/>
    <w:rsid w:val="00817F88"/>
    <w:rsid w:val="00820308"/>
    <w:rsid w:val="008203E2"/>
    <w:rsid w:val="00820515"/>
    <w:rsid w:val="008207A7"/>
    <w:rsid w:val="00820828"/>
    <w:rsid w:val="00820979"/>
    <w:rsid w:val="00820A51"/>
    <w:rsid w:val="00820B99"/>
    <w:rsid w:val="00820E8F"/>
    <w:rsid w:val="00820FFC"/>
    <w:rsid w:val="00821000"/>
    <w:rsid w:val="00821031"/>
    <w:rsid w:val="008211B3"/>
    <w:rsid w:val="0082134A"/>
    <w:rsid w:val="00821476"/>
    <w:rsid w:val="008216FE"/>
    <w:rsid w:val="00821875"/>
    <w:rsid w:val="008219FB"/>
    <w:rsid w:val="00821A38"/>
    <w:rsid w:val="00821C79"/>
    <w:rsid w:val="00821CDA"/>
    <w:rsid w:val="00821CEB"/>
    <w:rsid w:val="00822125"/>
    <w:rsid w:val="00822390"/>
    <w:rsid w:val="008223DF"/>
    <w:rsid w:val="008224A3"/>
    <w:rsid w:val="0082263D"/>
    <w:rsid w:val="00822798"/>
    <w:rsid w:val="00822BB2"/>
    <w:rsid w:val="008232B4"/>
    <w:rsid w:val="008235CB"/>
    <w:rsid w:val="008236DB"/>
    <w:rsid w:val="00823733"/>
    <w:rsid w:val="00823759"/>
    <w:rsid w:val="0082376A"/>
    <w:rsid w:val="008238BC"/>
    <w:rsid w:val="0082397D"/>
    <w:rsid w:val="00823AAD"/>
    <w:rsid w:val="00823C43"/>
    <w:rsid w:val="00823C7C"/>
    <w:rsid w:val="00823C98"/>
    <w:rsid w:val="00823CE6"/>
    <w:rsid w:val="00824367"/>
    <w:rsid w:val="008248D8"/>
    <w:rsid w:val="0082492D"/>
    <w:rsid w:val="008249BD"/>
    <w:rsid w:val="008249DC"/>
    <w:rsid w:val="00824FB9"/>
    <w:rsid w:val="00825050"/>
    <w:rsid w:val="00825335"/>
    <w:rsid w:val="008253D9"/>
    <w:rsid w:val="00825883"/>
    <w:rsid w:val="00825928"/>
    <w:rsid w:val="00825A4C"/>
    <w:rsid w:val="00825BDE"/>
    <w:rsid w:val="00825DD4"/>
    <w:rsid w:val="00826142"/>
    <w:rsid w:val="00826194"/>
    <w:rsid w:val="008263CF"/>
    <w:rsid w:val="0082646C"/>
    <w:rsid w:val="00826C51"/>
    <w:rsid w:val="0082774A"/>
    <w:rsid w:val="00827BB4"/>
    <w:rsid w:val="00827F23"/>
    <w:rsid w:val="00827F99"/>
    <w:rsid w:val="00827FBF"/>
    <w:rsid w:val="0083004E"/>
    <w:rsid w:val="00830139"/>
    <w:rsid w:val="00830A6D"/>
    <w:rsid w:val="00830CAC"/>
    <w:rsid w:val="00830D3F"/>
    <w:rsid w:val="00830D50"/>
    <w:rsid w:val="00830E59"/>
    <w:rsid w:val="00830E90"/>
    <w:rsid w:val="00830F15"/>
    <w:rsid w:val="0083116C"/>
    <w:rsid w:val="008313EA"/>
    <w:rsid w:val="008317E7"/>
    <w:rsid w:val="00831809"/>
    <w:rsid w:val="0083192A"/>
    <w:rsid w:val="00831931"/>
    <w:rsid w:val="00831DFD"/>
    <w:rsid w:val="008320CB"/>
    <w:rsid w:val="00832132"/>
    <w:rsid w:val="008321A8"/>
    <w:rsid w:val="008322A3"/>
    <w:rsid w:val="0083247F"/>
    <w:rsid w:val="00832521"/>
    <w:rsid w:val="00832548"/>
    <w:rsid w:val="00832776"/>
    <w:rsid w:val="00832B05"/>
    <w:rsid w:val="00832BC8"/>
    <w:rsid w:val="00832CE5"/>
    <w:rsid w:val="00832E5E"/>
    <w:rsid w:val="00832F8A"/>
    <w:rsid w:val="00833100"/>
    <w:rsid w:val="008334DB"/>
    <w:rsid w:val="008335C8"/>
    <w:rsid w:val="00833732"/>
    <w:rsid w:val="0083381C"/>
    <w:rsid w:val="00833A16"/>
    <w:rsid w:val="00833C00"/>
    <w:rsid w:val="00834133"/>
    <w:rsid w:val="00834266"/>
    <w:rsid w:val="008342F0"/>
    <w:rsid w:val="008342FA"/>
    <w:rsid w:val="00834685"/>
    <w:rsid w:val="00834DFC"/>
    <w:rsid w:val="00834E87"/>
    <w:rsid w:val="00834FB9"/>
    <w:rsid w:val="0083547E"/>
    <w:rsid w:val="008355CC"/>
    <w:rsid w:val="00835734"/>
    <w:rsid w:val="0083574E"/>
    <w:rsid w:val="008358F2"/>
    <w:rsid w:val="00835C14"/>
    <w:rsid w:val="00835CDC"/>
    <w:rsid w:val="0083611C"/>
    <w:rsid w:val="0083626B"/>
    <w:rsid w:val="008362E3"/>
    <w:rsid w:val="00836358"/>
    <w:rsid w:val="008364C2"/>
    <w:rsid w:val="008365C0"/>
    <w:rsid w:val="008366E2"/>
    <w:rsid w:val="0083694E"/>
    <w:rsid w:val="00836B1B"/>
    <w:rsid w:val="00836DA1"/>
    <w:rsid w:val="0083755F"/>
    <w:rsid w:val="00837755"/>
    <w:rsid w:val="00837B38"/>
    <w:rsid w:val="00837D9B"/>
    <w:rsid w:val="00837ECE"/>
    <w:rsid w:val="00840126"/>
    <w:rsid w:val="00840442"/>
    <w:rsid w:val="00840704"/>
    <w:rsid w:val="008407F4"/>
    <w:rsid w:val="0084082B"/>
    <w:rsid w:val="00840C20"/>
    <w:rsid w:val="00840C28"/>
    <w:rsid w:val="00841314"/>
    <w:rsid w:val="0084152A"/>
    <w:rsid w:val="00841549"/>
    <w:rsid w:val="00841802"/>
    <w:rsid w:val="00841854"/>
    <w:rsid w:val="00841A4D"/>
    <w:rsid w:val="00841BD4"/>
    <w:rsid w:val="00841C26"/>
    <w:rsid w:val="00841EE7"/>
    <w:rsid w:val="0084203A"/>
    <w:rsid w:val="008421EF"/>
    <w:rsid w:val="00842600"/>
    <w:rsid w:val="00842697"/>
    <w:rsid w:val="0084273A"/>
    <w:rsid w:val="00842A05"/>
    <w:rsid w:val="00842B0F"/>
    <w:rsid w:val="00842B85"/>
    <w:rsid w:val="00842D59"/>
    <w:rsid w:val="00842F66"/>
    <w:rsid w:val="00843055"/>
    <w:rsid w:val="00843726"/>
    <w:rsid w:val="00843938"/>
    <w:rsid w:val="00843FFB"/>
    <w:rsid w:val="008441F3"/>
    <w:rsid w:val="00844205"/>
    <w:rsid w:val="00844387"/>
    <w:rsid w:val="008446EC"/>
    <w:rsid w:val="0084482B"/>
    <w:rsid w:val="00844917"/>
    <w:rsid w:val="00844BF6"/>
    <w:rsid w:val="00844C80"/>
    <w:rsid w:val="00844D36"/>
    <w:rsid w:val="0084525E"/>
    <w:rsid w:val="00845311"/>
    <w:rsid w:val="008453A7"/>
    <w:rsid w:val="0084547B"/>
    <w:rsid w:val="0084556A"/>
    <w:rsid w:val="00845849"/>
    <w:rsid w:val="00845971"/>
    <w:rsid w:val="00845EB4"/>
    <w:rsid w:val="00845F31"/>
    <w:rsid w:val="00846101"/>
    <w:rsid w:val="00846140"/>
    <w:rsid w:val="008461AC"/>
    <w:rsid w:val="008462A7"/>
    <w:rsid w:val="00846416"/>
    <w:rsid w:val="0084658E"/>
    <w:rsid w:val="0084697F"/>
    <w:rsid w:val="00846A1D"/>
    <w:rsid w:val="00846A5A"/>
    <w:rsid w:val="00846BDC"/>
    <w:rsid w:val="00846D96"/>
    <w:rsid w:val="00846EE9"/>
    <w:rsid w:val="00846F7A"/>
    <w:rsid w:val="008472AA"/>
    <w:rsid w:val="008472C8"/>
    <w:rsid w:val="008473FB"/>
    <w:rsid w:val="008477E3"/>
    <w:rsid w:val="008477EE"/>
    <w:rsid w:val="0084785C"/>
    <w:rsid w:val="0084794C"/>
    <w:rsid w:val="0085015A"/>
    <w:rsid w:val="0085018C"/>
    <w:rsid w:val="00850DBA"/>
    <w:rsid w:val="0085123E"/>
    <w:rsid w:val="0085144B"/>
    <w:rsid w:val="00851528"/>
    <w:rsid w:val="0085194D"/>
    <w:rsid w:val="00851CB7"/>
    <w:rsid w:val="00852076"/>
    <w:rsid w:val="00852197"/>
    <w:rsid w:val="00852320"/>
    <w:rsid w:val="008524C9"/>
    <w:rsid w:val="00852594"/>
    <w:rsid w:val="008528D8"/>
    <w:rsid w:val="00852B79"/>
    <w:rsid w:val="00852BF6"/>
    <w:rsid w:val="00852DB7"/>
    <w:rsid w:val="00852E35"/>
    <w:rsid w:val="00852E72"/>
    <w:rsid w:val="00852FFD"/>
    <w:rsid w:val="008531CC"/>
    <w:rsid w:val="00853201"/>
    <w:rsid w:val="00853383"/>
    <w:rsid w:val="00853466"/>
    <w:rsid w:val="008535CA"/>
    <w:rsid w:val="00853823"/>
    <w:rsid w:val="00853B20"/>
    <w:rsid w:val="00853BF1"/>
    <w:rsid w:val="00854232"/>
    <w:rsid w:val="008543BB"/>
    <w:rsid w:val="00854836"/>
    <w:rsid w:val="00854A9B"/>
    <w:rsid w:val="00854C73"/>
    <w:rsid w:val="00854F54"/>
    <w:rsid w:val="00855490"/>
    <w:rsid w:val="008556C7"/>
    <w:rsid w:val="00855778"/>
    <w:rsid w:val="0085598F"/>
    <w:rsid w:val="00855AA9"/>
    <w:rsid w:val="00855B10"/>
    <w:rsid w:val="00855B1F"/>
    <w:rsid w:val="00855FC4"/>
    <w:rsid w:val="0085628C"/>
    <w:rsid w:val="00856559"/>
    <w:rsid w:val="00856595"/>
    <w:rsid w:val="0085659C"/>
    <w:rsid w:val="008566E7"/>
    <w:rsid w:val="00856724"/>
    <w:rsid w:val="0085699A"/>
    <w:rsid w:val="0085707C"/>
    <w:rsid w:val="0085708D"/>
    <w:rsid w:val="008570B4"/>
    <w:rsid w:val="00857389"/>
    <w:rsid w:val="0085757C"/>
    <w:rsid w:val="008575E5"/>
    <w:rsid w:val="008577F5"/>
    <w:rsid w:val="00857A01"/>
    <w:rsid w:val="00857C26"/>
    <w:rsid w:val="00857E0B"/>
    <w:rsid w:val="0086032B"/>
    <w:rsid w:val="00860397"/>
    <w:rsid w:val="008604CC"/>
    <w:rsid w:val="008605C5"/>
    <w:rsid w:val="00860761"/>
    <w:rsid w:val="00860779"/>
    <w:rsid w:val="0086084E"/>
    <w:rsid w:val="00860AF8"/>
    <w:rsid w:val="00860B05"/>
    <w:rsid w:val="00860B29"/>
    <w:rsid w:val="0086100F"/>
    <w:rsid w:val="008610AC"/>
    <w:rsid w:val="008610E6"/>
    <w:rsid w:val="008614F8"/>
    <w:rsid w:val="00861844"/>
    <w:rsid w:val="008618B5"/>
    <w:rsid w:val="00861CEF"/>
    <w:rsid w:val="00861F3F"/>
    <w:rsid w:val="00862644"/>
    <w:rsid w:val="00862A58"/>
    <w:rsid w:val="00862B2A"/>
    <w:rsid w:val="00862B76"/>
    <w:rsid w:val="00862C70"/>
    <w:rsid w:val="00862D4E"/>
    <w:rsid w:val="00862D76"/>
    <w:rsid w:val="00862D84"/>
    <w:rsid w:val="008631A6"/>
    <w:rsid w:val="008632CC"/>
    <w:rsid w:val="008634FE"/>
    <w:rsid w:val="0086359D"/>
    <w:rsid w:val="0086371E"/>
    <w:rsid w:val="008639A9"/>
    <w:rsid w:val="00863C0A"/>
    <w:rsid w:val="00863D79"/>
    <w:rsid w:val="008641A5"/>
    <w:rsid w:val="008642E1"/>
    <w:rsid w:val="008647D9"/>
    <w:rsid w:val="008649F6"/>
    <w:rsid w:val="00864C8D"/>
    <w:rsid w:val="00865331"/>
    <w:rsid w:val="00865392"/>
    <w:rsid w:val="00865458"/>
    <w:rsid w:val="0086563B"/>
    <w:rsid w:val="0086563E"/>
    <w:rsid w:val="00865724"/>
    <w:rsid w:val="008659F2"/>
    <w:rsid w:val="00865A3F"/>
    <w:rsid w:val="00865BC0"/>
    <w:rsid w:val="00865C37"/>
    <w:rsid w:val="00865CA6"/>
    <w:rsid w:val="00865E7E"/>
    <w:rsid w:val="00866AE5"/>
    <w:rsid w:val="00866AFB"/>
    <w:rsid w:val="00866BEB"/>
    <w:rsid w:val="00866CD9"/>
    <w:rsid w:val="00866F57"/>
    <w:rsid w:val="00867034"/>
    <w:rsid w:val="00867068"/>
    <w:rsid w:val="00867097"/>
    <w:rsid w:val="008670D3"/>
    <w:rsid w:val="008674A3"/>
    <w:rsid w:val="008674DF"/>
    <w:rsid w:val="00870022"/>
    <w:rsid w:val="00870208"/>
    <w:rsid w:val="00870281"/>
    <w:rsid w:val="00870EAE"/>
    <w:rsid w:val="00870F1A"/>
    <w:rsid w:val="00870F7B"/>
    <w:rsid w:val="008712A3"/>
    <w:rsid w:val="00871ABC"/>
    <w:rsid w:val="00871BF9"/>
    <w:rsid w:val="00871F10"/>
    <w:rsid w:val="00872010"/>
    <w:rsid w:val="008720BB"/>
    <w:rsid w:val="0087222B"/>
    <w:rsid w:val="00872401"/>
    <w:rsid w:val="0087246B"/>
    <w:rsid w:val="00872556"/>
    <w:rsid w:val="00872811"/>
    <w:rsid w:val="008728F5"/>
    <w:rsid w:val="00872A7C"/>
    <w:rsid w:val="00872AE8"/>
    <w:rsid w:val="00872FD1"/>
    <w:rsid w:val="00873199"/>
    <w:rsid w:val="00873553"/>
    <w:rsid w:val="0087361F"/>
    <w:rsid w:val="00873798"/>
    <w:rsid w:val="008737CA"/>
    <w:rsid w:val="008737E3"/>
    <w:rsid w:val="00873AC8"/>
    <w:rsid w:val="00873C01"/>
    <w:rsid w:val="0087406B"/>
    <w:rsid w:val="00874213"/>
    <w:rsid w:val="0087435C"/>
    <w:rsid w:val="008747AB"/>
    <w:rsid w:val="00874F1D"/>
    <w:rsid w:val="00875095"/>
    <w:rsid w:val="0087516B"/>
    <w:rsid w:val="008753FB"/>
    <w:rsid w:val="008754DB"/>
    <w:rsid w:val="00875720"/>
    <w:rsid w:val="00875BE8"/>
    <w:rsid w:val="00875F1D"/>
    <w:rsid w:val="008763EB"/>
    <w:rsid w:val="00876618"/>
    <w:rsid w:val="00876AE7"/>
    <w:rsid w:val="00876C65"/>
    <w:rsid w:val="00876E03"/>
    <w:rsid w:val="00876F2B"/>
    <w:rsid w:val="0087704F"/>
    <w:rsid w:val="008770E2"/>
    <w:rsid w:val="0087731E"/>
    <w:rsid w:val="008773CA"/>
    <w:rsid w:val="0087751E"/>
    <w:rsid w:val="00877699"/>
    <w:rsid w:val="00877B49"/>
    <w:rsid w:val="00877B87"/>
    <w:rsid w:val="00877D12"/>
    <w:rsid w:val="00877FC1"/>
    <w:rsid w:val="0088005A"/>
    <w:rsid w:val="00880296"/>
    <w:rsid w:val="00880352"/>
    <w:rsid w:val="00880398"/>
    <w:rsid w:val="0088042A"/>
    <w:rsid w:val="00880971"/>
    <w:rsid w:val="00880C27"/>
    <w:rsid w:val="00880CAA"/>
    <w:rsid w:val="00880CD5"/>
    <w:rsid w:val="00880E70"/>
    <w:rsid w:val="0088103F"/>
    <w:rsid w:val="0088104E"/>
    <w:rsid w:val="00881202"/>
    <w:rsid w:val="00881221"/>
    <w:rsid w:val="0088130B"/>
    <w:rsid w:val="00881611"/>
    <w:rsid w:val="0088186E"/>
    <w:rsid w:val="008818A1"/>
    <w:rsid w:val="008819EC"/>
    <w:rsid w:val="00881BFD"/>
    <w:rsid w:val="00881E43"/>
    <w:rsid w:val="008823BD"/>
    <w:rsid w:val="00882492"/>
    <w:rsid w:val="00882563"/>
    <w:rsid w:val="00882575"/>
    <w:rsid w:val="0088280D"/>
    <w:rsid w:val="00882B00"/>
    <w:rsid w:val="00882B91"/>
    <w:rsid w:val="00882C0C"/>
    <w:rsid w:val="00882ED5"/>
    <w:rsid w:val="00882F2E"/>
    <w:rsid w:val="00883260"/>
    <w:rsid w:val="00883876"/>
    <w:rsid w:val="00883A99"/>
    <w:rsid w:val="00883AB2"/>
    <w:rsid w:val="00883ECC"/>
    <w:rsid w:val="00884341"/>
    <w:rsid w:val="00884B63"/>
    <w:rsid w:val="0088517A"/>
    <w:rsid w:val="008851E5"/>
    <w:rsid w:val="00885276"/>
    <w:rsid w:val="00885324"/>
    <w:rsid w:val="008854B7"/>
    <w:rsid w:val="0088560D"/>
    <w:rsid w:val="0088587B"/>
    <w:rsid w:val="00885C6F"/>
    <w:rsid w:val="00885E57"/>
    <w:rsid w:val="00886071"/>
    <w:rsid w:val="008860B8"/>
    <w:rsid w:val="008866CE"/>
    <w:rsid w:val="008867C5"/>
    <w:rsid w:val="0088682A"/>
    <w:rsid w:val="008868F3"/>
    <w:rsid w:val="00886D60"/>
    <w:rsid w:val="00886E5E"/>
    <w:rsid w:val="00887164"/>
    <w:rsid w:val="00887276"/>
    <w:rsid w:val="008872A0"/>
    <w:rsid w:val="00887565"/>
    <w:rsid w:val="008875A3"/>
    <w:rsid w:val="00887790"/>
    <w:rsid w:val="00887DBE"/>
    <w:rsid w:val="00887E7F"/>
    <w:rsid w:val="008902FF"/>
    <w:rsid w:val="00890557"/>
    <w:rsid w:val="0089067A"/>
    <w:rsid w:val="00890774"/>
    <w:rsid w:val="008909C5"/>
    <w:rsid w:val="00890CC9"/>
    <w:rsid w:val="0089103F"/>
    <w:rsid w:val="0089114E"/>
    <w:rsid w:val="008915B6"/>
    <w:rsid w:val="008915F2"/>
    <w:rsid w:val="00891816"/>
    <w:rsid w:val="00891A26"/>
    <w:rsid w:val="00891AC0"/>
    <w:rsid w:val="00891C5A"/>
    <w:rsid w:val="00891DBE"/>
    <w:rsid w:val="0089221B"/>
    <w:rsid w:val="008923A8"/>
    <w:rsid w:val="0089279A"/>
    <w:rsid w:val="008927C0"/>
    <w:rsid w:val="008928DB"/>
    <w:rsid w:val="00892C22"/>
    <w:rsid w:val="00892EA1"/>
    <w:rsid w:val="00893102"/>
    <w:rsid w:val="00893268"/>
    <w:rsid w:val="0089327C"/>
    <w:rsid w:val="008935E8"/>
    <w:rsid w:val="00893629"/>
    <w:rsid w:val="00893B08"/>
    <w:rsid w:val="00893B69"/>
    <w:rsid w:val="00893B98"/>
    <w:rsid w:val="00893CC8"/>
    <w:rsid w:val="00893DF7"/>
    <w:rsid w:val="00893FA6"/>
    <w:rsid w:val="00893FD5"/>
    <w:rsid w:val="008945A3"/>
    <w:rsid w:val="008946D9"/>
    <w:rsid w:val="00894F59"/>
    <w:rsid w:val="0089551E"/>
    <w:rsid w:val="00896084"/>
    <w:rsid w:val="00896275"/>
    <w:rsid w:val="008963A3"/>
    <w:rsid w:val="00896F57"/>
    <w:rsid w:val="00897036"/>
    <w:rsid w:val="0089730E"/>
    <w:rsid w:val="008975A3"/>
    <w:rsid w:val="00897705"/>
    <w:rsid w:val="0089772A"/>
    <w:rsid w:val="00897870"/>
    <w:rsid w:val="008978AB"/>
    <w:rsid w:val="00897968"/>
    <w:rsid w:val="00897AB3"/>
    <w:rsid w:val="00897BDA"/>
    <w:rsid w:val="00897F93"/>
    <w:rsid w:val="008A01B5"/>
    <w:rsid w:val="008A02EA"/>
    <w:rsid w:val="008A07FE"/>
    <w:rsid w:val="008A0CB2"/>
    <w:rsid w:val="008A0D9A"/>
    <w:rsid w:val="008A0DEF"/>
    <w:rsid w:val="008A0E92"/>
    <w:rsid w:val="008A102F"/>
    <w:rsid w:val="008A108D"/>
    <w:rsid w:val="008A167D"/>
    <w:rsid w:val="008A1722"/>
    <w:rsid w:val="008A1BDC"/>
    <w:rsid w:val="008A1D84"/>
    <w:rsid w:val="008A1DED"/>
    <w:rsid w:val="008A1E1F"/>
    <w:rsid w:val="008A1F34"/>
    <w:rsid w:val="008A1FDB"/>
    <w:rsid w:val="008A206E"/>
    <w:rsid w:val="008A2807"/>
    <w:rsid w:val="008A292B"/>
    <w:rsid w:val="008A29D0"/>
    <w:rsid w:val="008A2E8F"/>
    <w:rsid w:val="008A2F2F"/>
    <w:rsid w:val="008A2FE6"/>
    <w:rsid w:val="008A356B"/>
    <w:rsid w:val="008A36FE"/>
    <w:rsid w:val="008A3D67"/>
    <w:rsid w:val="008A3E17"/>
    <w:rsid w:val="008A3EDC"/>
    <w:rsid w:val="008A4016"/>
    <w:rsid w:val="008A405C"/>
    <w:rsid w:val="008A411C"/>
    <w:rsid w:val="008A415B"/>
    <w:rsid w:val="008A4CBF"/>
    <w:rsid w:val="008A4E9C"/>
    <w:rsid w:val="008A5E8D"/>
    <w:rsid w:val="008A5FA1"/>
    <w:rsid w:val="008A6308"/>
    <w:rsid w:val="008A638D"/>
    <w:rsid w:val="008A63B7"/>
    <w:rsid w:val="008A6887"/>
    <w:rsid w:val="008A6996"/>
    <w:rsid w:val="008A6A19"/>
    <w:rsid w:val="008A6B80"/>
    <w:rsid w:val="008A6C11"/>
    <w:rsid w:val="008A6C4E"/>
    <w:rsid w:val="008A6CC2"/>
    <w:rsid w:val="008A6D14"/>
    <w:rsid w:val="008A728C"/>
    <w:rsid w:val="008A72FA"/>
    <w:rsid w:val="008A76FD"/>
    <w:rsid w:val="008A7A39"/>
    <w:rsid w:val="008A7EF7"/>
    <w:rsid w:val="008A7F3F"/>
    <w:rsid w:val="008A7F41"/>
    <w:rsid w:val="008B018B"/>
    <w:rsid w:val="008B02BD"/>
    <w:rsid w:val="008B044E"/>
    <w:rsid w:val="008B04BB"/>
    <w:rsid w:val="008B06A1"/>
    <w:rsid w:val="008B0769"/>
    <w:rsid w:val="008B08FE"/>
    <w:rsid w:val="008B0FDA"/>
    <w:rsid w:val="008B18E1"/>
    <w:rsid w:val="008B19A3"/>
    <w:rsid w:val="008B1A1D"/>
    <w:rsid w:val="008B1BDC"/>
    <w:rsid w:val="008B1E1B"/>
    <w:rsid w:val="008B2007"/>
    <w:rsid w:val="008B2232"/>
    <w:rsid w:val="008B26A9"/>
    <w:rsid w:val="008B2707"/>
    <w:rsid w:val="008B2B23"/>
    <w:rsid w:val="008B2B52"/>
    <w:rsid w:val="008B2B8C"/>
    <w:rsid w:val="008B2BE3"/>
    <w:rsid w:val="008B2C8E"/>
    <w:rsid w:val="008B2FCE"/>
    <w:rsid w:val="008B318C"/>
    <w:rsid w:val="008B337D"/>
    <w:rsid w:val="008B3761"/>
    <w:rsid w:val="008B376D"/>
    <w:rsid w:val="008B385A"/>
    <w:rsid w:val="008B3881"/>
    <w:rsid w:val="008B395D"/>
    <w:rsid w:val="008B3FD5"/>
    <w:rsid w:val="008B3FFD"/>
    <w:rsid w:val="008B40DD"/>
    <w:rsid w:val="008B43E8"/>
    <w:rsid w:val="008B43EC"/>
    <w:rsid w:val="008B444C"/>
    <w:rsid w:val="008B446A"/>
    <w:rsid w:val="008B4605"/>
    <w:rsid w:val="008B4684"/>
    <w:rsid w:val="008B48F9"/>
    <w:rsid w:val="008B4C49"/>
    <w:rsid w:val="008B4FB6"/>
    <w:rsid w:val="008B5516"/>
    <w:rsid w:val="008B5550"/>
    <w:rsid w:val="008B5597"/>
    <w:rsid w:val="008B570D"/>
    <w:rsid w:val="008B582C"/>
    <w:rsid w:val="008B5A8C"/>
    <w:rsid w:val="008B5B53"/>
    <w:rsid w:val="008B5B71"/>
    <w:rsid w:val="008B5C3A"/>
    <w:rsid w:val="008B61B1"/>
    <w:rsid w:val="008B6359"/>
    <w:rsid w:val="008B63FA"/>
    <w:rsid w:val="008B645E"/>
    <w:rsid w:val="008B69E2"/>
    <w:rsid w:val="008B6C02"/>
    <w:rsid w:val="008B6EB9"/>
    <w:rsid w:val="008B7896"/>
    <w:rsid w:val="008B78DC"/>
    <w:rsid w:val="008B7972"/>
    <w:rsid w:val="008B7BAA"/>
    <w:rsid w:val="008B7C23"/>
    <w:rsid w:val="008B7C8B"/>
    <w:rsid w:val="008B7D57"/>
    <w:rsid w:val="008B7EEA"/>
    <w:rsid w:val="008B7F8C"/>
    <w:rsid w:val="008C003B"/>
    <w:rsid w:val="008C0469"/>
    <w:rsid w:val="008C049E"/>
    <w:rsid w:val="008C0ACC"/>
    <w:rsid w:val="008C0B16"/>
    <w:rsid w:val="008C0B5B"/>
    <w:rsid w:val="008C0C51"/>
    <w:rsid w:val="008C0DD8"/>
    <w:rsid w:val="008C0ED3"/>
    <w:rsid w:val="008C0F1B"/>
    <w:rsid w:val="008C128B"/>
    <w:rsid w:val="008C1296"/>
    <w:rsid w:val="008C1503"/>
    <w:rsid w:val="008C150D"/>
    <w:rsid w:val="008C15B6"/>
    <w:rsid w:val="008C185B"/>
    <w:rsid w:val="008C1921"/>
    <w:rsid w:val="008C1C57"/>
    <w:rsid w:val="008C1D4C"/>
    <w:rsid w:val="008C1E1C"/>
    <w:rsid w:val="008C1EA8"/>
    <w:rsid w:val="008C20B1"/>
    <w:rsid w:val="008C2662"/>
    <w:rsid w:val="008C2864"/>
    <w:rsid w:val="008C2F0A"/>
    <w:rsid w:val="008C30F5"/>
    <w:rsid w:val="008C348C"/>
    <w:rsid w:val="008C34F2"/>
    <w:rsid w:val="008C3ACD"/>
    <w:rsid w:val="008C3C22"/>
    <w:rsid w:val="008C40B4"/>
    <w:rsid w:val="008C42C6"/>
    <w:rsid w:val="008C43C4"/>
    <w:rsid w:val="008C47BC"/>
    <w:rsid w:val="008C4951"/>
    <w:rsid w:val="008C4B7C"/>
    <w:rsid w:val="008C4D3E"/>
    <w:rsid w:val="008C4EB1"/>
    <w:rsid w:val="008C531D"/>
    <w:rsid w:val="008C533B"/>
    <w:rsid w:val="008C55DF"/>
    <w:rsid w:val="008C56C6"/>
    <w:rsid w:val="008C5785"/>
    <w:rsid w:val="008C5878"/>
    <w:rsid w:val="008C5A58"/>
    <w:rsid w:val="008C5D51"/>
    <w:rsid w:val="008C67B0"/>
    <w:rsid w:val="008C692F"/>
    <w:rsid w:val="008C6A2B"/>
    <w:rsid w:val="008C6B57"/>
    <w:rsid w:val="008C6EA0"/>
    <w:rsid w:val="008C6EFB"/>
    <w:rsid w:val="008C6F1C"/>
    <w:rsid w:val="008C7167"/>
    <w:rsid w:val="008C7359"/>
    <w:rsid w:val="008C7581"/>
    <w:rsid w:val="008C7870"/>
    <w:rsid w:val="008C7D1C"/>
    <w:rsid w:val="008C7DC3"/>
    <w:rsid w:val="008D027A"/>
    <w:rsid w:val="008D03D1"/>
    <w:rsid w:val="008D0571"/>
    <w:rsid w:val="008D0AA1"/>
    <w:rsid w:val="008D0B65"/>
    <w:rsid w:val="008D0BBB"/>
    <w:rsid w:val="008D0D83"/>
    <w:rsid w:val="008D10A0"/>
    <w:rsid w:val="008D11B1"/>
    <w:rsid w:val="008D141A"/>
    <w:rsid w:val="008D1448"/>
    <w:rsid w:val="008D1543"/>
    <w:rsid w:val="008D1589"/>
    <w:rsid w:val="008D172F"/>
    <w:rsid w:val="008D18F0"/>
    <w:rsid w:val="008D1D01"/>
    <w:rsid w:val="008D1D12"/>
    <w:rsid w:val="008D2236"/>
    <w:rsid w:val="008D2560"/>
    <w:rsid w:val="008D2734"/>
    <w:rsid w:val="008D2939"/>
    <w:rsid w:val="008D295D"/>
    <w:rsid w:val="008D2A1B"/>
    <w:rsid w:val="008D2C16"/>
    <w:rsid w:val="008D2C57"/>
    <w:rsid w:val="008D2C6F"/>
    <w:rsid w:val="008D2E9A"/>
    <w:rsid w:val="008D329D"/>
    <w:rsid w:val="008D32A0"/>
    <w:rsid w:val="008D3520"/>
    <w:rsid w:val="008D38C7"/>
    <w:rsid w:val="008D38CD"/>
    <w:rsid w:val="008D3BEB"/>
    <w:rsid w:val="008D4313"/>
    <w:rsid w:val="008D43C8"/>
    <w:rsid w:val="008D46DA"/>
    <w:rsid w:val="008D484D"/>
    <w:rsid w:val="008D489B"/>
    <w:rsid w:val="008D4C5D"/>
    <w:rsid w:val="008D4D07"/>
    <w:rsid w:val="008D4D4B"/>
    <w:rsid w:val="008D4E45"/>
    <w:rsid w:val="008D4FDD"/>
    <w:rsid w:val="008D5004"/>
    <w:rsid w:val="008D50F6"/>
    <w:rsid w:val="008D53FF"/>
    <w:rsid w:val="008D55BD"/>
    <w:rsid w:val="008D5723"/>
    <w:rsid w:val="008D5784"/>
    <w:rsid w:val="008D591F"/>
    <w:rsid w:val="008D5CCE"/>
    <w:rsid w:val="008D5E89"/>
    <w:rsid w:val="008D5EF9"/>
    <w:rsid w:val="008D6079"/>
    <w:rsid w:val="008D60B4"/>
    <w:rsid w:val="008D619F"/>
    <w:rsid w:val="008D6546"/>
    <w:rsid w:val="008D6E91"/>
    <w:rsid w:val="008D710E"/>
    <w:rsid w:val="008D7295"/>
    <w:rsid w:val="008D72ED"/>
    <w:rsid w:val="008D73AA"/>
    <w:rsid w:val="008D741A"/>
    <w:rsid w:val="008D75B3"/>
    <w:rsid w:val="008D772D"/>
    <w:rsid w:val="008D7CE0"/>
    <w:rsid w:val="008D7D82"/>
    <w:rsid w:val="008D7E51"/>
    <w:rsid w:val="008D7E5E"/>
    <w:rsid w:val="008E0088"/>
    <w:rsid w:val="008E013C"/>
    <w:rsid w:val="008E01DC"/>
    <w:rsid w:val="008E059E"/>
    <w:rsid w:val="008E0A08"/>
    <w:rsid w:val="008E0ADC"/>
    <w:rsid w:val="008E0B64"/>
    <w:rsid w:val="008E0D64"/>
    <w:rsid w:val="008E1049"/>
    <w:rsid w:val="008E1200"/>
    <w:rsid w:val="008E13B9"/>
    <w:rsid w:val="008E157C"/>
    <w:rsid w:val="008E17CE"/>
    <w:rsid w:val="008E17DA"/>
    <w:rsid w:val="008E1DAB"/>
    <w:rsid w:val="008E2047"/>
    <w:rsid w:val="008E227C"/>
    <w:rsid w:val="008E2AF6"/>
    <w:rsid w:val="008E2C63"/>
    <w:rsid w:val="008E3115"/>
    <w:rsid w:val="008E3216"/>
    <w:rsid w:val="008E326E"/>
    <w:rsid w:val="008E335B"/>
    <w:rsid w:val="008E3502"/>
    <w:rsid w:val="008E387D"/>
    <w:rsid w:val="008E3E60"/>
    <w:rsid w:val="008E3FC2"/>
    <w:rsid w:val="008E4119"/>
    <w:rsid w:val="008E412B"/>
    <w:rsid w:val="008E43E4"/>
    <w:rsid w:val="008E4404"/>
    <w:rsid w:val="008E47B6"/>
    <w:rsid w:val="008E49F2"/>
    <w:rsid w:val="008E503C"/>
    <w:rsid w:val="008E5AAA"/>
    <w:rsid w:val="008E5BEB"/>
    <w:rsid w:val="008E62BE"/>
    <w:rsid w:val="008E6359"/>
    <w:rsid w:val="008E63FA"/>
    <w:rsid w:val="008E6438"/>
    <w:rsid w:val="008E6B6C"/>
    <w:rsid w:val="008E6B9D"/>
    <w:rsid w:val="008E6D0A"/>
    <w:rsid w:val="008E7269"/>
    <w:rsid w:val="008E73AC"/>
    <w:rsid w:val="008E741C"/>
    <w:rsid w:val="008E74B2"/>
    <w:rsid w:val="008E77F0"/>
    <w:rsid w:val="008E7852"/>
    <w:rsid w:val="008E78CC"/>
    <w:rsid w:val="008E7977"/>
    <w:rsid w:val="008E7AFE"/>
    <w:rsid w:val="008E7C56"/>
    <w:rsid w:val="008E7CFE"/>
    <w:rsid w:val="008F00BD"/>
    <w:rsid w:val="008F0854"/>
    <w:rsid w:val="008F0949"/>
    <w:rsid w:val="008F09BC"/>
    <w:rsid w:val="008F0C9C"/>
    <w:rsid w:val="008F0E26"/>
    <w:rsid w:val="008F1074"/>
    <w:rsid w:val="008F1547"/>
    <w:rsid w:val="008F16A7"/>
    <w:rsid w:val="008F1740"/>
    <w:rsid w:val="008F1DD6"/>
    <w:rsid w:val="008F1DF2"/>
    <w:rsid w:val="008F1F7E"/>
    <w:rsid w:val="008F2299"/>
    <w:rsid w:val="008F22F3"/>
    <w:rsid w:val="008F23D3"/>
    <w:rsid w:val="008F2587"/>
    <w:rsid w:val="008F263E"/>
    <w:rsid w:val="008F276E"/>
    <w:rsid w:val="008F27E4"/>
    <w:rsid w:val="008F281E"/>
    <w:rsid w:val="008F29A6"/>
    <w:rsid w:val="008F2BC0"/>
    <w:rsid w:val="008F2BEF"/>
    <w:rsid w:val="008F2D35"/>
    <w:rsid w:val="008F2DAD"/>
    <w:rsid w:val="008F2F6B"/>
    <w:rsid w:val="008F2FB6"/>
    <w:rsid w:val="008F343D"/>
    <w:rsid w:val="008F3635"/>
    <w:rsid w:val="008F36E6"/>
    <w:rsid w:val="008F3A49"/>
    <w:rsid w:val="008F3A4B"/>
    <w:rsid w:val="008F3A9E"/>
    <w:rsid w:val="008F3C65"/>
    <w:rsid w:val="008F3C71"/>
    <w:rsid w:val="008F3D07"/>
    <w:rsid w:val="008F3D9A"/>
    <w:rsid w:val="008F3F39"/>
    <w:rsid w:val="008F3F88"/>
    <w:rsid w:val="008F426B"/>
    <w:rsid w:val="008F438D"/>
    <w:rsid w:val="008F44B1"/>
    <w:rsid w:val="008F46FE"/>
    <w:rsid w:val="008F4732"/>
    <w:rsid w:val="008F47E7"/>
    <w:rsid w:val="008F49A7"/>
    <w:rsid w:val="008F4C10"/>
    <w:rsid w:val="008F50B0"/>
    <w:rsid w:val="008F5560"/>
    <w:rsid w:val="008F5670"/>
    <w:rsid w:val="008F57B2"/>
    <w:rsid w:val="008F5A17"/>
    <w:rsid w:val="008F5AF6"/>
    <w:rsid w:val="008F5C5D"/>
    <w:rsid w:val="008F5CBA"/>
    <w:rsid w:val="008F5FA2"/>
    <w:rsid w:val="008F60D9"/>
    <w:rsid w:val="008F62D7"/>
    <w:rsid w:val="008F64A7"/>
    <w:rsid w:val="008F6630"/>
    <w:rsid w:val="008F6680"/>
    <w:rsid w:val="008F675D"/>
    <w:rsid w:val="008F67F2"/>
    <w:rsid w:val="008F6A3D"/>
    <w:rsid w:val="008F6A80"/>
    <w:rsid w:val="008F6B4A"/>
    <w:rsid w:val="008F6C92"/>
    <w:rsid w:val="008F6F75"/>
    <w:rsid w:val="008F764A"/>
    <w:rsid w:val="008F772E"/>
    <w:rsid w:val="008F78EC"/>
    <w:rsid w:val="008F7B00"/>
    <w:rsid w:val="0090084D"/>
    <w:rsid w:val="009008FF"/>
    <w:rsid w:val="0090094E"/>
    <w:rsid w:val="009009FF"/>
    <w:rsid w:val="00900A9A"/>
    <w:rsid w:val="00900BE7"/>
    <w:rsid w:val="00900DF3"/>
    <w:rsid w:val="00900ECC"/>
    <w:rsid w:val="0090121C"/>
    <w:rsid w:val="00901372"/>
    <w:rsid w:val="00901393"/>
    <w:rsid w:val="0090157A"/>
    <w:rsid w:val="009017EB"/>
    <w:rsid w:val="009018E1"/>
    <w:rsid w:val="00901B95"/>
    <w:rsid w:val="00901C69"/>
    <w:rsid w:val="00901D62"/>
    <w:rsid w:val="009022DF"/>
    <w:rsid w:val="00902C29"/>
    <w:rsid w:val="00902C2F"/>
    <w:rsid w:val="00902EA5"/>
    <w:rsid w:val="0090306F"/>
    <w:rsid w:val="0090323A"/>
    <w:rsid w:val="009036EC"/>
    <w:rsid w:val="00903869"/>
    <w:rsid w:val="00903918"/>
    <w:rsid w:val="00903C49"/>
    <w:rsid w:val="00903E28"/>
    <w:rsid w:val="00903FEF"/>
    <w:rsid w:val="00904921"/>
    <w:rsid w:val="00904975"/>
    <w:rsid w:val="00904B0F"/>
    <w:rsid w:val="00904B39"/>
    <w:rsid w:val="00904D2C"/>
    <w:rsid w:val="00904DB6"/>
    <w:rsid w:val="00905119"/>
    <w:rsid w:val="009053D3"/>
    <w:rsid w:val="009054DD"/>
    <w:rsid w:val="0090567B"/>
    <w:rsid w:val="00905ADB"/>
    <w:rsid w:val="00906082"/>
    <w:rsid w:val="009060F3"/>
    <w:rsid w:val="0090635F"/>
    <w:rsid w:val="00906634"/>
    <w:rsid w:val="009068B2"/>
    <w:rsid w:val="00906A68"/>
    <w:rsid w:val="00906AE6"/>
    <w:rsid w:val="00906B05"/>
    <w:rsid w:val="00907129"/>
    <w:rsid w:val="00907135"/>
    <w:rsid w:val="0090739F"/>
    <w:rsid w:val="00907773"/>
    <w:rsid w:val="0090786B"/>
    <w:rsid w:val="0090792F"/>
    <w:rsid w:val="00907974"/>
    <w:rsid w:val="00907B13"/>
    <w:rsid w:val="00907CD0"/>
    <w:rsid w:val="00907D4E"/>
    <w:rsid w:val="00907DCC"/>
    <w:rsid w:val="0091004D"/>
    <w:rsid w:val="00910182"/>
    <w:rsid w:val="00910266"/>
    <w:rsid w:val="00910484"/>
    <w:rsid w:val="009105C3"/>
    <w:rsid w:val="00910BF3"/>
    <w:rsid w:val="009111E5"/>
    <w:rsid w:val="00911532"/>
    <w:rsid w:val="009119F3"/>
    <w:rsid w:val="00911B1B"/>
    <w:rsid w:val="00912457"/>
    <w:rsid w:val="0091269F"/>
    <w:rsid w:val="0091289A"/>
    <w:rsid w:val="00912B10"/>
    <w:rsid w:val="00912B27"/>
    <w:rsid w:val="00912FDD"/>
    <w:rsid w:val="009130F4"/>
    <w:rsid w:val="00913591"/>
    <w:rsid w:val="009137B6"/>
    <w:rsid w:val="0091392C"/>
    <w:rsid w:val="00913FDF"/>
    <w:rsid w:val="009143E2"/>
    <w:rsid w:val="009144A4"/>
    <w:rsid w:val="0091455E"/>
    <w:rsid w:val="0091465D"/>
    <w:rsid w:val="0091486B"/>
    <w:rsid w:val="00914B1F"/>
    <w:rsid w:val="00914BEE"/>
    <w:rsid w:val="00914C68"/>
    <w:rsid w:val="00914C81"/>
    <w:rsid w:val="0091515E"/>
    <w:rsid w:val="00915435"/>
    <w:rsid w:val="00915455"/>
    <w:rsid w:val="009154B7"/>
    <w:rsid w:val="00915652"/>
    <w:rsid w:val="00915716"/>
    <w:rsid w:val="00915822"/>
    <w:rsid w:val="0091583A"/>
    <w:rsid w:val="009158EC"/>
    <w:rsid w:val="00915C60"/>
    <w:rsid w:val="00915E23"/>
    <w:rsid w:val="00915E2E"/>
    <w:rsid w:val="009162AE"/>
    <w:rsid w:val="00916587"/>
    <w:rsid w:val="00916988"/>
    <w:rsid w:val="00916D4A"/>
    <w:rsid w:val="00916EE1"/>
    <w:rsid w:val="0091706D"/>
    <w:rsid w:val="009170B3"/>
    <w:rsid w:val="00917326"/>
    <w:rsid w:val="00917A22"/>
    <w:rsid w:val="00917A6A"/>
    <w:rsid w:val="00917E71"/>
    <w:rsid w:val="009201DE"/>
    <w:rsid w:val="0092050F"/>
    <w:rsid w:val="0092071C"/>
    <w:rsid w:val="0092072E"/>
    <w:rsid w:val="00920730"/>
    <w:rsid w:val="0092091A"/>
    <w:rsid w:val="00920BAF"/>
    <w:rsid w:val="00920E7B"/>
    <w:rsid w:val="00920F64"/>
    <w:rsid w:val="00921211"/>
    <w:rsid w:val="0092154F"/>
    <w:rsid w:val="009217D3"/>
    <w:rsid w:val="009217E5"/>
    <w:rsid w:val="009218BE"/>
    <w:rsid w:val="0092190B"/>
    <w:rsid w:val="00921A3E"/>
    <w:rsid w:val="00921ADF"/>
    <w:rsid w:val="00921F71"/>
    <w:rsid w:val="00922570"/>
    <w:rsid w:val="009225E2"/>
    <w:rsid w:val="009226EC"/>
    <w:rsid w:val="00922AEF"/>
    <w:rsid w:val="00922C32"/>
    <w:rsid w:val="00923106"/>
    <w:rsid w:val="00923335"/>
    <w:rsid w:val="009233ED"/>
    <w:rsid w:val="00923441"/>
    <w:rsid w:val="00923737"/>
    <w:rsid w:val="009237D7"/>
    <w:rsid w:val="00923AA6"/>
    <w:rsid w:val="00923C62"/>
    <w:rsid w:val="00923CD8"/>
    <w:rsid w:val="00923D39"/>
    <w:rsid w:val="00923DB1"/>
    <w:rsid w:val="00923F94"/>
    <w:rsid w:val="009244E9"/>
    <w:rsid w:val="0092475D"/>
    <w:rsid w:val="009249D3"/>
    <w:rsid w:val="00924A24"/>
    <w:rsid w:val="00924B6B"/>
    <w:rsid w:val="00924BFF"/>
    <w:rsid w:val="00924EFE"/>
    <w:rsid w:val="00924F7B"/>
    <w:rsid w:val="00925131"/>
    <w:rsid w:val="0092520D"/>
    <w:rsid w:val="0092561B"/>
    <w:rsid w:val="00925905"/>
    <w:rsid w:val="00925916"/>
    <w:rsid w:val="00925967"/>
    <w:rsid w:val="00925BB0"/>
    <w:rsid w:val="00925BB4"/>
    <w:rsid w:val="00925CD8"/>
    <w:rsid w:val="00925FBB"/>
    <w:rsid w:val="00926081"/>
    <w:rsid w:val="00926287"/>
    <w:rsid w:val="009262E0"/>
    <w:rsid w:val="00926366"/>
    <w:rsid w:val="00926462"/>
    <w:rsid w:val="0092657B"/>
    <w:rsid w:val="009265B3"/>
    <w:rsid w:val="009267E4"/>
    <w:rsid w:val="0092686E"/>
    <w:rsid w:val="009268A9"/>
    <w:rsid w:val="00926960"/>
    <w:rsid w:val="009269EE"/>
    <w:rsid w:val="00926A43"/>
    <w:rsid w:val="00926B23"/>
    <w:rsid w:val="00926B63"/>
    <w:rsid w:val="00926B98"/>
    <w:rsid w:val="00926BA5"/>
    <w:rsid w:val="00927470"/>
    <w:rsid w:val="0092747F"/>
    <w:rsid w:val="009276C9"/>
    <w:rsid w:val="009277CA"/>
    <w:rsid w:val="00927897"/>
    <w:rsid w:val="00927932"/>
    <w:rsid w:val="00927E9C"/>
    <w:rsid w:val="00927F92"/>
    <w:rsid w:val="00930095"/>
    <w:rsid w:val="00930338"/>
    <w:rsid w:val="009305B7"/>
    <w:rsid w:val="009306F0"/>
    <w:rsid w:val="009306F2"/>
    <w:rsid w:val="009309C5"/>
    <w:rsid w:val="00930B53"/>
    <w:rsid w:val="00930B63"/>
    <w:rsid w:val="00930E72"/>
    <w:rsid w:val="00930F5F"/>
    <w:rsid w:val="00931339"/>
    <w:rsid w:val="00931BC8"/>
    <w:rsid w:val="0093278A"/>
    <w:rsid w:val="00932851"/>
    <w:rsid w:val="00932999"/>
    <w:rsid w:val="00932A49"/>
    <w:rsid w:val="00932BE6"/>
    <w:rsid w:val="00932D18"/>
    <w:rsid w:val="00932D6F"/>
    <w:rsid w:val="00932E0C"/>
    <w:rsid w:val="00932EAF"/>
    <w:rsid w:val="009331A2"/>
    <w:rsid w:val="009331C4"/>
    <w:rsid w:val="00933249"/>
    <w:rsid w:val="0093341F"/>
    <w:rsid w:val="009336CD"/>
    <w:rsid w:val="009338B4"/>
    <w:rsid w:val="00933984"/>
    <w:rsid w:val="00933ECD"/>
    <w:rsid w:val="00933F56"/>
    <w:rsid w:val="00934023"/>
    <w:rsid w:val="00934171"/>
    <w:rsid w:val="0093469E"/>
    <w:rsid w:val="00934B0B"/>
    <w:rsid w:val="00934C79"/>
    <w:rsid w:val="00934D81"/>
    <w:rsid w:val="00934DA5"/>
    <w:rsid w:val="00934EC7"/>
    <w:rsid w:val="00934EF3"/>
    <w:rsid w:val="00935089"/>
    <w:rsid w:val="00935513"/>
    <w:rsid w:val="0093581F"/>
    <w:rsid w:val="00935898"/>
    <w:rsid w:val="009359EC"/>
    <w:rsid w:val="00935C3F"/>
    <w:rsid w:val="00935CA3"/>
    <w:rsid w:val="00935DD1"/>
    <w:rsid w:val="00935EC7"/>
    <w:rsid w:val="00935FB2"/>
    <w:rsid w:val="009361CA"/>
    <w:rsid w:val="00936355"/>
    <w:rsid w:val="00936B55"/>
    <w:rsid w:val="00936CEF"/>
    <w:rsid w:val="0093702C"/>
    <w:rsid w:val="00937269"/>
    <w:rsid w:val="00937320"/>
    <w:rsid w:val="00937329"/>
    <w:rsid w:val="009373A0"/>
    <w:rsid w:val="009374DD"/>
    <w:rsid w:val="009377A3"/>
    <w:rsid w:val="00937A1F"/>
    <w:rsid w:val="00937AEC"/>
    <w:rsid w:val="00937BC4"/>
    <w:rsid w:val="00937FD6"/>
    <w:rsid w:val="00940806"/>
    <w:rsid w:val="0094091A"/>
    <w:rsid w:val="00940F2D"/>
    <w:rsid w:val="00940F50"/>
    <w:rsid w:val="0094123F"/>
    <w:rsid w:val="00941350"/>
    <w:rsid w:val="00941B65"/>
    <w:rsid w:val="00941B6E"/>
    <w:rsid w:val="00941E7D"/>
    <w:rsid w:val="00941F43"/>
    <w:rsid w:val="00942137"/>
    <w:rsid w:val="00942178"/>
    <w:rsid w:val="00942298"/>
    <w:rsid w:val="009423F1"/>
    <w:rsid w:val="0094247B"/>
    <w:rsid w:val="009426B0"/>
    <w:rsid w:val="00942911"/>
    <w:rsid w:val="00942B55"/>
    <w:rsid w:val="00942B94"/>
    <w:rsid w:val="00942C14"/>
    <w:rsid w:val="00942D05"/>
    <w:rsid w:val="00942E0D"/>
    <w:rsid w:val="00942EF6"/>
    <w:rsid w:val="00943163"/>
    <w:rsid w:val="009436F4"/>
    <w:rsid w:val="0094382B"/>
    <w:rsid w:val="009438D1"/>
    <w:rsid w:val="00943B28"/>
    <w:rsid w:val="00943D81"/>
    <w:rsid w:val="00943D85"/>
    <w:rsid w:val="00944478"/>
    <w:rsid w:val="009444E5"/>
    <w:rsid w:val="009446D3"/>
    <w:rsid w:val="009448E2"/>
    <w:rsid w:val="00944B98"/>
    <w:rsid w:val="00944BBA"/>
    <w:rsid w:val="00944CB3"/>
    <w:rsid w:val="00944D36"/>
    <w:rsid w:val="00944D95"/>
    <w:rsid w:val="00944DD2"/>
    <w:rsid w:val="009456EA"/>
    <w:rsid w:val="00945808"/>
    <w:rsid w:val="00945B85"/>
    <w:rsid w:val="00945CC1"/>
    <w:rsid w:val="00946023"/>
    <w:rsid w:val="00946415"/>
    <w:rsid w:val="00946438"/>
    <w:rsid w:val="00946445"/>
    <w:rsid w:val="00946485"/>
    <w:rsid w:val="0094648E"/>
    <w:rsid w:val="00946598"/>
    <w:rsid w:val="009466FC"/>
    <w:rsid w:val="00946B63"/>
    <w:rsid w:val="00946FD4"/>
    <w:rsid w:val="009471DB"/>
    <w:rsid w:val="009475E9"/>
    <w:rsid w:val="0094769F"/>
    <w:rsid w:val="009479A6"/>
    <w:rsid w:val="00947B2D"/>
    <w:rsid w:val="00947CA4"/>
    <w:rsid w:val="00947D86"/>
    <w:rsid w:val="00947E81"/>
    <w:rsid w:val="00950228"/>
    <w:rsid w:val="00950649"/>
    <w:rsid w:val="0095093A"/>
    <w:rsid w:val="00950AB8"/>
    <w:rsid w:val="00950BCD"/>
    <w:rsid w:val="00950C11"/>
    <w:rsid w:val="00951362"/>
    <w:rsid w:val="00951527"/>
    <w:rsid w:val="009516CC"/>
    <w:rsid w:val="0095172E"/>
    <w:rsid w:val="0095185C"/>
    <w:rsid w:val="00951988"/>
    <w:rsid w:val="00951CA0"/>
    <w:rsid w:val="00951CF6"/>
    <w:rsid w:val="00952020"/>
    <w:rsid w:val="00952289"/>
    <w:rsid w:val="00952AC2"/>
    <w:rsid w:val="00952BD5"/>
    <w:rsid w:val="00952C22"/>
    <w:rsid w:val="00952C9A"/>
    <w:rsid w:val="00952D23"/>
    <w:rsid w:val="00952F34"/>
    <w:rsid w:val="00953051"/>
    <w:rsid w:val="0095311F"/>
    <w:rsid w:val="009533C3"/>
    <w:rsid w:val="00953C53"/>
    <w:rsid w:val="00953DB3"/>
    <w:rsid w:val="00953DFA"/>
    <w:rsid w:val="00953F2F"/>
    <w:rsid w:val="00953F8E"/>
    <w:rsid w:val="009541A4"/>
    <w:rsid w:val="0095439D"/>
    <w:rsid w:val="009546B3"/>
    <w:rsid w:val="009547A6"/>
    <w:rsid w:val="0095495E"/>
    <w:rsid w:val="00954A7F"/>
    <w:rsid w:val="00954A8B"/>
    <w:rsid w:val="0095507F"/>
    <w:rsid w:val="009550C2"/>
    <w:rsid w:val="0095531F"/>
    <w:rsid w:val="00955478"/>
    <w:rsid w:val="0095553C"/>
    <w:rsid w:val="009556EE"/>
    <w:rsid w:val="00955986"/>
    <w:rsid w:val="00955E82"/>
    <w:rsid w:val="00955E88"/>
    <w:rsid w:val="009560FB"/>
    <w:rsid w:val="00956655"/>
    <w:rsid w:val="00956C53"/>
    <w:rsid w:val="00956EE6"/>
    <w:rsid w:val="0095739D"/>
    <w:rsid w:val="00957658"/>
    <w:rsid w:val="0095765F"/>
    <w:rsid w:val="00957805"/>
    <w:rsid w:val="00957887"/>
    <w:rsid w:val="009600E1"/>
    <w:rsid w:val="00960491"/>
    <w:rsid w:val="0096070E"/>
    <w:rsid w:val="00960855"/>
    <w:rsid w:val="009608C9"/>
    <w:rsid w:val="009609F6"/>
    <w:rsid w:val="00960AD5"/>
    <w:rsid w:val="00960C1A"/>
    <w:rsid w:val="00960C6C"/>
    <w:rsid w:val="00960DB3"/>
    <w:rsid w:val="009618E6"/>
    <w:rsid w:val="00961970"/>
    <w:rsid w:val="00961DB7"/>
    <w:rsid w:val="0096206F"/>
    <w:rsid w:val="0096219F"/>
    <w:rsid w:val="00962401"/>
    <w:rsid w:val="009627B0"/>
    <w:rsid w:val="00962B2C"/>
    <w:rsid w:val="00962D8D"/>
    <w:rsid w:val="00962EDD"/>
    <w:rsid w:val="00962F26"/>
    <w:rsid w:val="00962F61"/>
    <w:rsid w:val="00962F89"/>
    <w:rsid w:val="009632D3"/>
    <w:rsid w:val="00963353"/>
    <w:rsid w:val="009635C5"/>
    <w:rsid w:val="00963ACD"/>
    <w:rsid w:val="00963DED"/>
    <w:rsid w:val="00963E95"/>
    <w:rsid w:val="00963FF7"/>
    <w:rsid w:val="0096401B"/>
    <w:rsid w:val="0096439A"/>
    <w:rsid w:val="00964432"/>
    <w:rsid w:val="00964588"/>
    <w:rsid w:val="00964727"/>
    <w:rsid w:val="0096483F"/>
    <w:rsid w:val="00964B9E"/>
    <w:rsid w:val="00964E28"/>
    <w:rsid w:val="00964E5B"/>
    <w:rsid w:val="009651A3"/>
    <w:rsid w:val="009651F5"/>
    <w:rsid w:val="00965606"/>
    <w:rsid w:val="0096568A"/>
    <w:rsid w:val="009658BF"/>
    <w:rsid w:val="00965B8E"/>
    <w:rsid w:val="00965CBC"/>
    <w:rsid w:val="00965CF0"/>
    <w:rsid w:val="00965D23"/>
    <w:rsid w:val="009660A5"/>
    <w:rsid w:val="00966162"/>
    <w:rsid w:val="00966175"/>
    <w:rsid w:val="00966439"/>
    <w:rsid w:val="0096661D"/>
    <w:rsid w:val="00966D43"/>
    <w:rsid w:val="0096778E"/>
    <w:rsid w:val="009678C6"/>
    <w:rsid w:val="00967944"/>
    <w:rsid w:val="00967B14"/>
    <w:rsid w:val="00967C94"/>
    <w:rsid w:val="00967EF1"/>
    <w:rsid w:val="00967F72"/>
    <w:rsid w:val="00967F77"/>
    <w:rsid w:val="00967FEB"/>
    <w:rsid w:val="00970446"/>
    <w:rsid w:val="0097061A"/>
    <w:rsid w:val="00970855"/>
    <w:rsid w:val="00970B02"/>
    <w:rsid w:val="00970E71"/>
    <w:rsid w:val="00970EB8"/>
    <w:rsid w:val="00970EC0"/>
    <w:rsid w:val="00970FE3"/>
    <w:rsid w:val="00971121"/>
    <w:rsid w:val="00971571"/>
    <w:rsid w:val="009715F0"/>
    <w:rsid w:val="00971A25"/>
    <w:rsid w:val="00971A84"/>
    <w:rsid w:val="00971BE0"/>
    <w:rsid w:val="009720D0"/>
    <w:rsid w:val="00972B2B"/>
    <w:rsid w:val="0097310C"/>
    <w:rsid w:val="0097322C"/>
    <w:rsid w:val="009732E0"/>
    <w:rsid w:val="0097357A"/>
    <w:rsid w:val="009736ED"/>
    <w:rsid w:val="0097373D"/>
    <w:rsid w:val="00973C2D"/>
    <w:rsid w:val="00973EC9"/>
    <w:rsid w:val="00974027"/>
    <w:rsid w:val="009740F2"/>
    <w:rsid w:val="00974555"/>
    <w:rsid w:val="0097474D"/>
    <w:rsid w:val="009747F6"/>
    <w:rsid w:val="00974D4F"/>
    <w:rsid w:val="00974E4C"/>
    <w:rsid w:val="00974FAA"/>
    <w:rsid w:val="0097530D"/>
    <w:rsid w:val="009756D3"/>
    <w:rsid w:val="009757BA"/>
    <w:rsid w:val="00975AC0"/>
    <w:rsid w:val="00975F39"/>
    <w:rsid w:val="00975FFB"/>
    <w:rsid w:val="00976007"/>
    <w:rsid w:val="0097628C"/>
    <w:rsid w:val="0097657A"/>
    <w:rsid w:val="0097699E"/>
    <w:rsid w:val="009769AF"/>
    <w:rsid w:val="00976C48"/>
    <w:rsid w:val="00976F04"/>
    <w:rsid w:val="009772C7"/>
    <w:rsid w:val="0097739A"/>
    <w:rsid w:val="009779B0"/>
    <w:rsid w:val="00977A43"/>
    <w:rsid w:val="00977A8B"/>
    <w:rsid w:val="00977C43"/>
    <w:rsid w:val="00977D5A"/>
    <w:rsid w:val="00977E36"/>
    <w:rsid w:val="00977FEF"/>
    <w:rsid w:val="00980188"/>
    <w:rsid w:val="00980436"/>
    <w:rsid w:val="00980AE6"/>
    <w:rsid w:val="00980DDB"/>
    <w:rsid w:val="00980F63"/>
    <w:rsid w:val="00981094"/>
    <w:rsid w:val="009811DE"/>
    <w:rsid w:val="00981289"/>
    <w:rsid w:val="0098154B"/>
    <w:rsid w:val="00981839"/>
    <w:rsid w:val="00981ACF"/>
    <w:rsid w:val="00981FA5"/>
    <w:rsid w:val="00982121"/>
    <w:rsid w:val="009822C9"/>
    <w:rsid w:val="0098245B"/>
    <w:rsid w:val="009826FD"/>
    <w:rsid w:val="00982773"/>
    <w:rsid w:val="00982A56"/>
    <w:rsid w:val="00982BF1"/>
    <w:rsid w:val="00982E62"/>
    <w:rsid w:val="00982FB7"/>
    <w:rsid w:val="0098362D"/>
    <w:rsid w:val="00983B8E"/>
    <w:rsid w:val="00983DE2"/>
    <w:rsid w:val="0098410A"/>
    <w:rsid w:val="00984645"/>
    <w:rsid w:val="00984FFF"/>
    <w:rsid w:val="0098514C"/>
    <w:rsid w:val="009851C1"/>
    <w:rsid w:val="00985680"/>
    <w:rsid w:val="00985697"/>
    <w:rsid w:val="00985740"/>
    <w:rsid w:val="00985B44"/>
    <w:rsid w:val="00985D9D"/>
    <w:rsid w:val="00985E8F"/>
    <w:rsid w:val="0098614B"/>
    <w:rsid w:val="0098675F"/>
    <w:rsid w:val="00987013"/>
    <w:rsid w:val="009872BF"/>
    <w:rsid w:val="009875BF"/>
    <w:rsid w:val="00987A96"/>
    <w:rsid w:val="00987AD1"/>
    <w:rsid w:val="00987C66"/>
    <w:rsid w:val="00987E0B"/>
    <w:rsid w:val="00987E3A"/>
    <w:rsid w:val="00987FDA"/>
    <w:rsid w:val="00990133"/>
    <w:rsid w:val="009904FD"/>
    <w:rsid w:val="00990573"/>
    <w:rsid w:val="00990667"/>
    <w:rsid w:val="00990752"/>
    <w:rsid w:val="0099082A"/>
    <w:rsid w:val="0099098B"/>
    <w:rsid w:val="00990D82"/>
    <w:rsid w:val="00990F16"/>
    <w:rsid w:val="009911BA"/>
    <w:rsid w:val="0099130E"/>
    <w:rsid w:val="00991368"/>
    <w:rsid w:val="009913ED"/>
    <w:rsid w:val="00991493"/>
    <w:rsid w:val="00991F2F"/>
    <w:rsid w:val="009920D2"/>
    <w:rsid w:val="00992261"/>
    <w:rsid w:val="009924D8"/>
    <w:rsid w:val="009924FF"/>
    <w:rsid w:val="009929CF"/>
    <w:rsid w:val="009929F5"/>
    <w:rsid w:val="009935F8"/>
    <w:rsid w:val="00993885"/>
    <w:rsid w:val="009938C8"/>
    <w:rsid w:val="00993912"/>
    <w:rsid w:val="00993CC8"/>
    <w:rsid w:val="00993DAF"/>
    <w:rsid w:val="00993EED"/>
    <w:rsid w:val="009940A3"/>
    <w:rsid w:val="00994225"/>
    <w:rsid w:val="0099454F"/>
    <w:rsid w:val="009945B8"/>
    <w:rsid w:val="009948EF"/>
    <w:rsid w:val="009949A5"/>
    <w:rsid w:val="00994D23"/>
    <w:rsid w:val="00994E3F"/>
    <w:rsid w:val="00994F9E"/>
    <w:rsid w:val="00995044"/>
    <w:rsid w:val="009952D5"/>
    <w:rsid w:val="00995430"/>
    <w:rsid w:val="009954B3"/>
    <w:rsid w:val="00995583"/>
    <w:rsid w:val="00995744"/>
    <w:rsid w:val="009957A2"/>
    <w:rsid w:val="00995A7E"/>
    <w:rsid w:val="00995ABB"/>
    <w:rsid w:val="00995C7C"/>
    <w:rsid w:val="00995D4E"/>
    <w:rsid w:val="00995FB0"/>
    <w:rsid w:val="0099601A"/>
    <w:rsid w:val="009966EF"/>
    <w:rsid w:val="00996962"/>
    <w:rsid w:val="00996C48"/>
    <w:rsid w:val="00996CEA"/>
    <w:rsid w:val="00996CEB"/>
    <w:rsid w:val="00996CF3"/>
    <w:rsid w:val="00996D25"/>
    <w:rsid w:val="00996D3B"/>
    <w:rsid w:val="00996FB4"/>
    <w:rsid w:val="0099723D"/>
    <w:rsid w:val="0099731D"/>
    <w:rsid w:val="009A00B2"/>
    <w:rsid w:val="009A00B4"/>
    <w:rsid w:val="009A013F"/>
    <w:rsid w:val="009A0275"/>
    <w:rsid w:val="009A0474"/>
    <w:rsid w:val="009A04BA"/>
    <w:rsid w:val="009A0771"/>
    <w:rsid w:val="009A090C"/>
    <w:rsid w:val="009A090E"/>
    <w:rsid w:val="009A0930"/>
    <w:rsid w:val="009A0A13"/>
    <w:rsid w:val="009A0B07"/>
    <w:rsid w:val="009A0BFD"/>
    <w:rsid w:val="009A0F9A"/>
    <w:rsid w:val="009A10B5"/>
    <w:rsid w:val="009A119A"/>
    <w:rsid w:val="009A1A7F"/>
    <w:rsid w:val="009A1B25"/>
    <w:rsid w:val="009A1CD4"/>
    <w:rsid w:val="009A1EB1"/>
    <w:rsid w:val="009A2078"/>
    <w:rsid w:val="009A24BE"/>
    <w:rsid w:val="009A2846"/>
    <w:rsid w:val="009A2939"/>
    <w:rsid w:val="009A2C70"/>
    <w:rsid w:val="009A2D9F"/>
    <w:rsid w:val="009A2F40"/>
    <w:rsid w:val="009A3407"/>
    <w:rsid w:val="009A3446"/>
    <w:rsid w:val="009A3549"/>
    <w:rsid w:val="009A3771"/>
    <w:rsid w:val="009A3A4F"/>
    <w:rsid w:val="009A40EB"/>
    <w:rsid w:val="009A42AC"/>
    <w:rsid w:val="009A44E1"/>
    <w:rsid w:val="009A451E"/>
    <w:rsid w:val="009A468A"/>
    <w:rsid w:val="009A4761"/>
    <w:rsid w:val="009A4CF1"/>
    <w:rsid w:val="009A4F05"/>
    <w:rsid w:val="009A51E8"/>
    <w:rsid w:val="009A529D"/>
    <w:rsid w:val="009A52BE"/>
    <w:rsid w:val="009A5377"/>
    <w:rsid w:val="009A549B"/>
    <w:rsid w:val="009A56B1"/>
    <w:rsid w:val="009A5801"/>
    <w:rsid w:val="009A58CF"/>
    <w:rsid w:val="009A5C2B"/>
    <w:rsid w:val="009A5C69"/>
    <w:rsid w:val="009A5D2B"/>
    <w:rsid w:val="009A5EDE"/>
    <w:rsid w:val="009A5F95"/>
    <w:rsid w:val="009A6077"/>
    <w:rsid w:val="009A60C8"/>
    <w:rsid w:val="009A6622"/>
    <w:rsid w:val="009A6992"/>
    <w:rsid w:val="009A6A9F"/>
    <w:rsid w:val="009A6BAE"/>
    <w:rsid w:val="009A70A6"/>
    <w:rsid w:val="009A788C"/>
    <w:rsid w:val="009A7C1B"/>
    <w:rsid w:val="009A7C95"/>
    <w:rsid w:val="009A7DBE"/>
    <w:rsid w:val="009A7E36"/>
    <w:rsid w:val="009A7E9B"/>
    <w:rsid w:val="009B03D5"/>
    <w:rsid w:val="009B08B3"/>
    <w:rsid w:val="009B0F4F"/>
    <w:rsid w:val="009B0FCA"/>
    <w:rsid w:val="009B113D"/>
    <w:rsid w:val="009B139A"/>
    <w:rsid w:val="009B175D"/>
    <w:rsid w:val="009B1831"/>
    <w:rsid w:val="009B1D31"/>
    <w:rsid w:val="009B1DBB"/>
    <w:rsid w:val="009B1FC7"/>
    <w:rsid w:val="009B2117"/>
    <w:rsid w:val="009B217E"/>
    <w:rsid w:val="009B227E"/>
    <w:rsid w:val="009B2432"/>
    <w:rsid w:val="009B24EE"/>
    <w:rsid w:val="009B253E"/>
    <w:rsid w:val="009B27B8"/>
    <w:rsid w:val="009B2873"/>
    <w:rsid w:val="009B290C"/>
    <w:rsid w:val="009B2A03"/>
    <w:rsid w:val="009B2B94"/>
    <w:rsid w:val="009B2E09"/>
    <w:rsid w:val="009B2E9D"/>
    <w:rsid w:val="009B2EA1"/>
    <w:rsid w:val="009B2EF9"/>
    <w:rsid w:val="009B2F15"/>
    <w:rsid w:val="009B2F54"/>
    <w:rsid w:val="009B3267"/>
    <w:rsid w:val="009B3443"/>
    <w:rsid w:val="009B3516"/>
    <w:rsid w:val="009B3547"/>
    <w:rsid w:val="009B36FF"/>
    <w:rsid w:val="009B373E"/>
    <w:rsid w:val="009B3B60"/>
    <w:rsid w:val="009B44F9"/>
    <w:rsid w:val="009B4546"/>
    <w:rsid w:val="009B4B87"/>
    <w:rsid w:val="009B5141"/>
    <w:rsid w:val="009B52FA"/>
    <w:rsid w:val="009B56B4"/>
    <w:rsid w:val="009B5878"/>
    <w:rsid w:val="009B5B10"/>
    <w:rsid w:val="009B5FB3"/>
    <w:rsid w:val="009B61EE"/>
    <w:rsid w:val="009B62AA"/>
    <w:rsid w:val="009B62CB"/>
    <w:rsid w:val="009B6567"/>
    <w:rsid w:val="009B6585"/>
    <w:rsid w:val="009B6613"/>
    <w:rsid w:val="009B6778"/>
    <w:rsid w:val="009B68ED"/>
    <w:rsid w:val="009B6BDD"/>
    <w:rsid w:val="009B6C59"/>
    <w:rsid w:val="009B6F00"/>
    <w:rsid w:val="009B73EA"/>
    <w:rsid w:val="009B7A0E"/>
    <w:rsid w:val="009B7AB0"/>
    <w:rsid w:val="009B7E42"/>
    <w:rsid w:val="009C04F1"/>
    <w:rsid w:val="009C0579"/>
    <w:rsid w:val="009C0C81"/>
    <w:rsid w:val="009C10CA"/>
    <w:rsid w:val="009C12C8"/>
    <w:rsid w:val="009C143A"/>
    <w:rsid w:val="009C1ABD"/>
    <w:rsid w:val="009C1B21"/>
    <w:rsid w:val="009C1B34"/>
    <w:rsid w:val="009C1FB5"/>
    <w:rsid w:val="009C21FA"/>
    <w:rsid w:val="009C2264"/>
    <w:rsid w:val="009C2276"/>
    <w:rsid w:val="009C2346"/>
    <w:rsid w:val="009C2413"/>
    <w:rsid w:val="009C2578"/>
    <w:rsid w:val="009C2786"/>
    <w:rsid w:val="009C2932"/>
    <w:rsid w:val="009C2A28"/>
    <w:rsid w:val="009C2F0D"/>
    <w:rsid w:val="009C2F95"/>
    <w:rsid w:val="009C30B8"/>
    <w:rsid w:val="009C3353"/>
    <w:rsid w:val="009C3687"/>
    <w:rsid w:val="009C3BCF"/>
    <w:rsid w:val="009C3EEB"/>
    <w:rsid w:val="009C40D2"/>
    <w:rsid w:val="009C4556"/>
    <w:rsid w:val="009C4701"/>
    <w:rsid w:val="009C491A"/>
    <w:rsid w:val="009C4949"/>
    <w:rsid w:val="009C4AE2"/>
    <w:rsid w:val="009C4F55"/>
    <w:rsid w:val="009C50DD"/>
    <w:rsid w:val="009C511A"/>
    <w:rsid w:val="009C53A8"/>
    <w:rsid w:val="009C5468"/>
    <w:rsid w:val="009C5671"/>
    <w:rsid w:val="009C5C48"/>
    <w:rsid w:val="009C5F6F"/>
    <w:rsid w:val="009C5FD2"/>
    <w:rsid w:val="009C63C1"/>
    <w:rsid w:val="009C6956"/>
    <w:rsid w:val="009C6D2D"/>
    <w:rsid w:val="009C726A"/>
    <w:rsid w:val="009C72C9"/>
    <w:rsid w:val="009C7317"/>
    <w:rsid w:val="009C74FA"/>
    <w:rsid w:val="009C78E5"/>
    <w:rsid w:val="009C7B34"/>
    <w:rsid w:val="009C7B81"/>
    <w:rsid w:val="009C7C15"/>
    <w:rsid w:val="009C7DE7"/>
    <w:rsid w:val="009C7F61"/>
    <w:rsid w:val="009D038C"/>
    <w:rsid w:val="009D04F7"/>
    <w:rsid w:val="009D052B"/>
    <w:rsid w:val="009D0870"/>
    <w:rsid w:val="009D0D6C"/>
    <w:rsid w:val="009D1044"/>
    <w:rsid w:val="009D14ED"/>
    <w:rsid w:val="009D17A2"/>
    <w:rsid w:val="009D1A2D"/>
    <w:rsid w:val="009D1A4A"/>
    <w:rsid w:val="009D1BB7"/>
    <w:rsid w:val="009D1F6D"/>
    <w:rsid w:val="009D2163"/>
    <w:rsid w:val="009D2242"/>
    <w:rsid w:val="009D23F6"/>
    <w:rsid w:val="009D2872"/>
    <w:rsid w:val="009D2A13"/>
    <w:rsid w:val="009D2D40"/>
    <w:rsid w:val="009D31F1"/>
    <w:rsid w:val="009D3729"/>
    <w:rsid w:val="009D3787"/>
    <w:rsid w:val="009D37E1"/>
    <w:rsid w:val="009D38BA"/>
    <w:rsid w:val="009D3CB4"/>
    <w:rsid w:val="009D3D7F"/>
    <w:rsid w:val="009D3F6B"/>
    <w:rsid w:val="009D4053"/>
    <w:rsid w:val="009D405E"/>
    <w:rsid w:val="009D43EE"/>
    <w:rsid w:val="009D489C"/>
    <w:rsid w:val="009D4DFD"/>
    <w:rsid w:val="009D4F2C"/>
    <w:rsid w:val="009D5173"/>
    <w:rsid w:val="009D5406"/>
    <w:rsid w:val="009D543D"/>
    <w:rsid w:val="009D5721"/>
    <w:rsid w:val="009D58A7"/>
    <w:rsid w:val="009D5928"/>
    <w:rsid w:val="009D5BE8"/>
    <w:rsid w:val="009D5C4F"/>
    <w:rsid w:val="009D60BB"/>
    <w:rsid w:val="009D62D7"/>
    <w:rsid w:val="009D62DC"/>
    <w:rsid w:val="009D69CF"/>
    <w:rsid w:val="009D6C12"/>
    <w:rsid w:val="009D6D54"/>
    <w:rsid w:val="009D71C4"/>
    <w:rsid w:val="009D7568"/>
    <w:rsid w:val="009D76C4"/>
    <w:rsid w:val="009D7B32"/>
    <w:rsid w:val="009D7D19"/>
    <w:rsid w:val="009E0133"/>
    <w:rsid w:val="009E0271"/>
    <w:rsid w:val="009E04B8"/>
    <w:rsid w:val="009E04C5"/>
    <w:rsid w:val="009E05AC"/>
    <w:rsid w:val="009E0642"/>
    <w:rsid w:val="009E07A5"/>
    <w:rsid w:val="009E0880"/>
    <w:rsid w:val="009E08B1"/>
    <w:rsid w:val="009E0ABC"/>
    <w:rsid w:val="009E0DD3"/>
    <w:rsid w:val="009E0EB7"/>
    <w:rsid w:val="009E0FE4"/>
    <w:rsid w:val="009E103E"/>
    <w:rsid w:val="009E11D2"/>
    <w:rsid w:val="009E14FC"/>
    <w:rsid w:val="009E151A"/>
    <w:rsid w:val="009E1797"/>
    <w:rsid w:val="009E1A61"/>
    <w:rsid w:val="009E1E37"/>
    <w:rsid w:val="009E1F10"/>
    <w:rsid w:val="009E2097"/>
    <w:rsid w:val="009E2156"/>
    <w:rsid w:val="009E2338"/>
    <w:rsid w:val="009E24F1"/>
    <w:rsid w:val="009E2590"/>
    <w:rsid w:val="009E25DB"/>
    <w:rsid w:val="009E2643"/>
    <w:rsid w:val="009E292F"/>
    <w:rsid w:val="009E2DD4"/>
    <w:rsid w:val="009E30B6"/>
    <w:rsid w:val="009E316C"/>
    <w:rsid w:val="009E32FB"/>
    <w:rsid w:val="009E383B"/>
    <w:rsid w:val="009E3895"/>
    <w:rsid w:val="009E392E"/>
    <w:rsid w:val="009E39B4"/>
    <w:rsid w:val="009E407E"/>
    <w:rsid w:val="009E412E"/>
    <w:rsid w:val="009E4154"/>
    <w:rsid w:val="009E41BA"/>
    <w:rsid w:val="009E421B"/>
    <w:rsid w:val="009E43D9"/>
    <w:rsid w:val="009E445B"/>
    <w:rsid w:val="009E4750"/>
    <w:rsid w:val="009E4AD3"/>
    <w:rsid w:val="009E4AEE"/>
    <w:rsid w:val="009E4E4B"/>
    <w:rsid w:val="009E5189"/>
    <w:rsid w:val="009E51A5"/>
    <w:rsid w:val="009E5402"/>
    <w:rsid w:val="009E54C8"/>
    <w:rsid w:val="009E5688"/>
    <w:rsid w:val="009E5AC1"/>
    <w:rsid w:val="009E5AD4"/>
    <w:rsid w:val="009E6338"/>
    <w:rsid w:val="009E651C"/>
    <w:rsid w:val="009E68E9"/>
    <w:rsid w:val="009E6B08"/>
    <w:rsid w:val="009E713B"/>
    <w:rsid w:val="009E7228"/>
    <w:rsid w:val="009E72CC"/>
    <w:rsid w:val="009E72FA"/>
    <w:rsid w:val="009E75FF"/>
    <w:rsid w:val="009E78E2"/>
    <w:rsid w:val="009E798D"/>
    <w:rsid w:val="009E79DD"/>
    <w:rsid w:val="009E7CC9"/>
    <w:rsid w:val="009E7DA2"/>
    <w:rsid w:val="009F0083"/>
    <w:rsid w:val="009F03E9"/>
    <w:rsid w:val="009F0601"/>
    <w:rsid w:val="009F0634"/>
    <w:rsid w:val="009F06E4"/>
    <w:rsid w:val="009F08B4"/>
    <w:rsid w:val="009F08D1"/>
    <w:rsid w:val="009F0925"/>
    <w:rsid w:val="009F0A12"/>
    <w:rsid w:val="009F0B00"/>
    <w:rsid w:val="009F0EAE"/>
    <w:rsid w:val="009F0F7C"/>
    <w:rsid w:val="009F1099"/>
    <w:rsid w:val="009F1269"/>
    <w:rsid w:val="009F130C"/>
    <w:rsid w:val="009F13D6"/>
    <w:rsid w:val="009F1546"/>
    <w:rsid w:val="009F15F0"/>
    <w:rsid w:val="009F1774"/>
    <w:rsid w:val="009F1BD1"/>
    <w:rsid w:val="009F1DDE"/>
    <w:rsid w:val="009F1FDB"/>
    <w:rsid w:val="009F201A"/>
    <w:rsid w:val="009F210A"/>
    <w:rsid w:val="009F2179"/>
    <w:rsid w:val="009F2326"/>
    <w:rsid w:val="009F29A5"/>
    <w:rsid w:val="009F2BCF"/>
    <w:rsid w:val="009F320F"/>
    <w:rsid w:val="009F3450"/>
    <w:rsid w:val="009F3531"/>
    <w:rsid w:val="009F3568"/>
    <w:rsid w:val="009F37D8"/>
    <w:rsid w:val="009F38D2"/>
    <w:rsid w:val="009F3A41"/>
    <w:rsid w:val="009F3D60"/>
    <w:rsid w:val="009F4201"/>
    <w:rsid w:val="009F4227"/>
    <w:rsid w:val="009F436E"/>
    <w:rsid w:val="009F471E"/>
    <w:rsid w:val="009F48A9"/>
    <w:rsid w:val="009F48B9"/>
    <w:rsid w:val="009F4CB4"/>
    <w:rsid w:val="009F50BB"/>
    <w:rsid w:val="009F551A"/>
    <w:rsid w:val="009F581A"/>
    <w:rsid w:val="009F5870"/>
    <w:rsid w:val="009F5CF3"/>
    <w:rsid w:val="009F5F5A"/>
    <w:rsid w:val="009F615D"/>
    <w:rsid w:val="009F6367"/>
    <w:rsid w:val="009F652D"/>
    <w:rsid w:val="009F6558"/>
    <w:rsid w:val="009F6568"/>
    <w:rsid w:val="009F656E"/>
    <w:rsid w:val="009F692E"/>
    <w:rsid w:val="009F699E"/>
    <w:rsid w:val="009F69F1"/>
    <w:rsid w:val="009F6B84"/>
    <w:rsid w:val="009F6BCB"/>
    <w:rsid w:val="009F6EA7"/>
    <w:rsid w:val="009F71FA"/>
    <w:rsid w:val="009F72A8"/>
    <w:rsid w:val="009F7361"/>
    <w:rsid w:val="009F74FC"/>
    <w:rsid w:val="009F7731"/>
    <w:rsid w:val="009F7794"/>
    <w:rsid w:val="009F7D03"/>
    <w:rsid w:val="009F7E9D"/>
    <w:rsid w:val="009F7FB3"/>
    <w:rsid w:val="00A00135"/>
    <w:rsid w:val="00A00307"/>
    <w:rsid w:val="00A0036F"/>
    <w:rsid w:val="00A0054D"/>
    <w:rsid w:val="00A008DB"/>
    <w:rsid w:val="00A00E2F"/>
    <w:rsid w:val="00A00EE3"/>
    <w:rsid w:val="00A00EF6"/>
    <w:rsid w:val="00A00F6A"/>
    <w:rsid w:val="00A01465"/>
    <w:rsid w:val="00A019F4"/>
    <w:rsid w:val="00A01C44"/>
    <w:rsid w:val="00A02023"/>
    <w:rsid w:val="00A02441"/>
    <w:rsid w:val="00A0249D"/>
    <w:rsid w:val="00A02611"/>
    <w:rsid w:val="00A02C23"/>
    <w:rsid w:val="00A02CBF"/>
    <w:rsid w:val="00A02D8B"/>
    <w:rsid w:val="00A030ED"/>
    <w:rsid w:val="00A032E9"/>
    <w:rsid w:val="00A03B08"/>
    <w:rsid w:val="00A03B2E"/>
    <w:rsid w:val="00A03EEC"/>
    <w:rsid w:val="00A0406A"/>
    <w:rsid w:val="00A04093"/>
    <w:rsid w:val="00A04197"/>
    <w:rsid w:val="00A042F2"/>
    <w:rsid w:val="00A0471A"/>
    <w:rsid w:val="00A0481F"/>
    <w:rsid w:val="00A04A7D"/>
    <w:rsid w:val="00A04CA3"/>
    <w:rsid w:val="00A050BB"/>
    <w:rsid w:val="00A0515C"/>
    <w:rsid w:val="00A0562B"/>
    <w:rsid w:val="00A0591E"/>
    <w:rsid w:val="00A05B4C"/>
    <w:rsid w:val="00A05B83"/>
    <w:rsid w:val="00A05ED4"/>
    <w:rsid w:val="00A062A6"/>
    <w:rsid w:val="00A0643D"/>
    <w:rsid w:val="00A067C5"/>
    <w:rsid w:val="00A06E70"/>
    <w:rsid w:val="00A0717D"/>
    <w:rsid w:val="00A071AF"/>
    <w:rsid w:val="00A071B4"/>
    <w:rsid w:val="00A071DA"/>
    <w:rsid w:val="00A07260"/>
    <w:rsid w:val="00A07369"/>
    <w:rsid w:val="00A0772A"/>
    <w:rsid w:val="00A07C41"/>
    <w:rsid w:val="00A07E20"/>
    <w:rsid w:val="00A101FA"/>
    <w:rsid w:val="00A10486"/>
    <w:rsid w:val="00A10509"/>
    <w:rsid w:val="00A10651"/>
    <w:rsid w:val="00A10844"/>
    <w:rsid w:val="00A1097F"/>
    <w:rsid w:val="00A10B66"/>
    <w:rsid w:val="00A10C6D"/>
    <w:rsid w:val="00A10E59"/>
    <w:rsid w:val="00A10E76"/>
    <w:rsid w:val="00A110BC"/>
    <w:rsid w:val="00A11467"/>
    <w:rsid w:val="00A11592"/>
    <w:rsid w:val="00A11894"/>
    <w:rsid w:val="00A11990"/>
    <w:rsid w:val="00A119AE"/>
    <w:rsid w:val="00A121CB"/>
    <w:rsid w:val="00A12D84"/>
    <w:rsid w:val="00A12F6C"/>
    <w:rsid w:val="00A132AC"/>
    <w:rsid w:val="00A132FC"/>
    <w:rsid w:val="00A1353E"/>
    <w:rsid w:val="00A135A8"/>
    <w:rsid w:val="00A136D7"/>
    <w:rsid w:val="00A13881"/>
    <w:rsid w:val="00A13A64"/>
    <w:rsid w:val="00A13DC4"/>
    <w:rsid w:val="00A13F99"/>
    <w:rsid w:val="00A141C4"/>
    <w:rsid w:val="00A14200"/>
    <w:rsid w:val="00A1428B"/>
    <w:rsid w:val="00A14328"/>
    <w:rsid w:val="00A145BA"/>
    <w:rsid w:val="00A146F3"/>
    <w:rsid w:val="00A14708"/>
    <w:rsid w:val="00A1486E"/>
    <w:rsid w:val="00A148C6"/>
    <w:rsid w:val="00A1496C"/>
    <w:rsid w:val="00A14973"/>
    <w:rsid w:val="00A149BB"/>
    <w:rsid w:val="00A149C1"/>
    <w:rsid w:val="00A14A90"/>
    <w:rsid w:val="00A14B96"/>
    <w:rsid w:val="00A14D25"/>
    <w:rsid w:val="00A14DB0"/>
    <w:rsid w:val="00A14FD1"/>
    <w:rsid w:val="00A15590"/>
    <w:rsid w:val="00A15B11"/>
    <w:rsid w:val="00A15BC7"/>
    <w:rsid w:val="00A15D77"/>
    <w:rsid w:val="00A15D92"/>
    <w:rsid w:val="00A15F6B"/>
    <w:rsid w:val="00A15FF7"/>
    <w:rsid w:val="00A16708"/>
    <w:rsid w:val="00A16830"/>
    <w:rsid w:val="00A16D46"/>
    <w:rsid w:val="00A16D8B"/>
    <w:rsid w:val="00A16F99"/>
    <w:rsid w:val="00A17527"/>
    <w:rsid w:val="00A1756F"/>
    <w:rsid w:val="00A17744"/>
    <w:rsid w:val="00A17763"/>
    <w:rsid w:val="00A17B3E"/>
    <w:rsid w:val="00A17B51"/>
    <w:rsid w:val="00A17F04"/>
    <w:rsid w:val="00A2008C"/>
    <w:rsid w:val="00A20136"/>
    <w:rsid w:val="00A20347"/>
    <w:rsid w:val="00A2070B"/>
    <w:rsid w:val="00A20767"/>
    <w:rsid w:val="00A20997"/>
    <w:rsid w:val="00A20A69"/>
    <w:rsid w:val="00A20AC7"/>
    <w:rsid w:val="00A2114C"/>
    <w:rsid w:val="00A211AF"/>
    <w:rsid w:val="00A2129A"/>
    <w:rsid w:val="00A21516"/>
    <w:rsid w:val="00A21A45"/>
    <w:rsid w:val="00A21A49"/>
    <w:rsid w:val="00A21A4B"/>
    <w:rsid w:val="00A21BF5"/>
    <w:rsid w:val="00A21D79"/>
    <w:rsid w:val="00A21F63"/>
    <w:rsid w:val="00A22230"/>
    <w:rsid w:val="00A2236C"/>
    <w:rsid w:val="00A227B4"/>
    <w:rsid w:val="00A22917"/>
    <w:rsid w:val="00A22B21"/>
    <w:rsid w:val="00A22D51"/>
    <w:rsid w:val="00A22D75"/>
    <w:rsid w:val="00A23029"/>
    <w:rsid w:val="00A230B1"/>
    <w:rsid w:val="00A230E3"/>
    <w:rsid w:val="00A2330E"/>
    <w:rsid w:val="00A2359F"/>
    <w:rsid w:val="00A23631"/>
    <w:rsid w:val="00A23693"/>
    <w:rsid w:val="00A2375B"/>
    <w:rsid w:val="00A23809"/>
    <w:rsid w:val="00A238D6"/>
    <w:rsid w:val="00A23A32"/>
    <w:rsid w:val="00A23BC8"/>
    <w:rsid w:val="00A24485"/>
    <w:rsid w:val="00A2474E"/>
    <w:rsid w:val="00A247C3"/>
    <w:rsid w:val="00A248A4"/>
    <w:rsid w:val="00A24A22"/>
    <w:rsid w:val="00A24B12"/>
    <w:rsid w:val="00A24BC7"/>
    <w:rsid w:val="00A252E4"/>
    <w:rsid w:val="00A252F3"/>
    <w:rsid w:val="00A2556A"/>
    <w:rsid w:val="00A257A1"/>
    <w:rsid w:val="00A257C6"/>
    <w:rsid w:val="00A25C68"/>
    <w:rsid w:val="00A25F11"/>
    <w:rsid w:val="00A25F64"/>
    <w:rsid w:val="00A25F80"/>
    <w:rsid w:val="00A25FDC"/>
    <w:rsid w:val="00A2600C"/>
    <w:rsid w:val="00A261F3"/>
    <w:rsid w:val="00A2622C"/>
    <w:rsid w:val="00A26428"/>
    <w:rsid w:val="00A26912"/>
    <w:rsid w:val="00A270D2"/>
    <w:rsid w:val="00A27464"/>
    <w:rsid w:val="00A274A4"/>
    <w:rsid w:val="00A2792E"/>
    <w:rsid w:val="00A27AB3"/>
    <w:rsid w:val="00A27CA3"/>
    <w:rsid w:val="00A27CFB"/>
    <w:rsid w:val="00A27E90"/>
    <w:rsid w:val="00A27F0B"/>
    <w:rsid w:val="00A30310"/>
    <w:rsid w:val="00A3050D"/>
    <w:rsid w:val="00A309D6"/>
    <w:rsid w:val="00A30AB1"/>
    <w:rsid w:val="00A30CE7"/>
    <w:rsid w:val="00A311C4"/>
    <w:rsid w:val="00A31315"/>
    <w:rsid w:val="00A313D5"/>
    <w:rsid w:val="00A3178D"/>
    <w:rsid w:val="00A31A9B"/>
    <w:rsid w:val="00A31AA4"/>
    <w:rsid w:val="00A31B37"/>
    <w:rsid w:val="00A31B7C"/>
    <w:rsid w:val="00A31C38"/>
    <w:rsid w:val="00A322D0"/>
    <w:rsid w:val="00A325BA"/>
    <w:rsid w:val="00A3268C"/>
    <w:rsid w:val="00A328B4"/>
    <w:rsid w:val="00A32A89"/>
    <w:rsid w:val="00A32CE0"/>
    <w:rsid w:val="00A336DA"/>
    <w:rsid w:val="00A338CA"/>
    <w:rsid w:val="00A33BFE"/>
    <w:rsid w:val="00A33C85"/>
    <w:rsid w:val="00A33D90"/>
    <w:rsid w:val="00A33D95"/>
    <w:rsid w:val="00A33FCD"/>
    <w:rsid w:val="00A34765"/>
    <w:rsid w:val="00A34857"/>
    <w:rsid w:val="00A34A12"/>
    <w:rsid w:val="00A34E11"/>
    <w:rsid w:val="00A34F8F"/>
    <w:rsid w:val="00A34F92"/>
    <w:rsid w:val="00A35553"/>
    <w:rsid w:val="00A35635"/>
    <w:rsid w:val="00A35681"/>
    <w:rsid w:val="00A358DC"/>
    <w:rsid w:val="00A35D35"/>
    <w:rsid w:val="00A35DE8"/>
    <w:rsid w:val="00A35F3E"/>
    <w:rsid w:val="00A3610A"/>
    <w:rsid w:val="00A362FF"/>
    <w:rsid w:val="00A36313"/>
    <w:rsid w:val="00A36352"/>
    <w:rsid w:val="00A363DF"/>
    <w:rsid w:val="00A36701"/>
    <w:rsid w:val="00A367DF"/>
    <w:rsid w:val="00A36904"/>
    <w:rsid w:val="00A369AB"/>
    <w:rsid w:val="00A36B38"/>
    <w:rsid w:val="00A36D1B"/>
    <w:rsid w:val="00A36E5C"/>
    <w:rsid w:val="00A36E98"/>
    <w:rsid w:val="00A3702E"/>
    <w:rsid w:val="00A37297"/>
    <w:rsid w:val="00A373AB"/>
    <w:rsid w:val="00A37CF9"/>
    <w:rsid w:val="00A37D00"/>
    <w:rsid w:val="00A37D2A"/>
    <w:rsid w:val="00A37D9E"/>
    <w:rsid w:val="00A37DCC"/>
    <w:rsid w:val="00A37DF5"/>
    <w:rsid w:val="00A37E0F"/>
    <w:rsid w:val="00A40375"/>
    <w:rsid w:val="00A403BD"/>
    <w:rsid w:val="00A40426"/>
    <w:rsid w:val="00A40477"/>
    <w:rsid w:val="00A40562"/>
    <w:rsid w:val="00A406BF"/>
    <w:rsid w:val="00A40784"/>
    <w:rsid w:val="00A4126F"/>
    <w:rsid w:val="00A413A5"/>
    <w:rsid w:val="00A41418"/>
    <w:rsid w:val="00A4144B"/>
    <w:rsid w:val="00A41551"/>
    <w:rsid w:val="00A4170B"/>
    <w:rsid w:val="00A4213D"/>
    <w:rsid w:val="00A42181"/>
    <w:rsid w:val="00A42591"/>
    <w:rsid w:val="00A4345F"/>
    <w:rsid w:val="00A43500"/>
    <w:rsid w:val="00A43C58"/>
    <w:rsid w:val="00A43E3E"/>
    <w:rsid w:val="00A442E0"/>
    <w:rsid w:val="00A444F4"/>
    <w:rsid w:val="00A4466F"/>
    <w:rsid w:val="00A4482A"/>
    <w:rsid w:val="00A44A5F"/>
    <w:rsid w:val="00A44F96"/>
    <w:rsid w:val="00A450B9"/>
    <w:rsid w:val="00A45278"/>
    <w:rsid w:val="00A4547C"/>
    <w:rsid w:val="00A45AAA"/>
    <w:rsid w:val="00A46A3B"/>
    <w:rsid w:val="00A46A4D"/>
    <w:rsid w:val="00A46B52"/>
    <w:rsid w:val="00A46DFE"/>
    <w:rsid w:val="00A46F1F"/>
    <w:rsid w:val="00A47039"/>
    <w:rsid w:val="00A476D4"/>
    <w:rsid w:val="00A47853"/>
    <w:rsid w:val="00A4788D"/>
    <w:rsid w:val="00A478B3"/>
    <w:rsid w:val="00A47C5D"/>
    <w:rsid w:val="00A47F60"/>
    <w:rsid w:val="00A50012"/>
    <w:rsid w:val="00A5088D"/>
    <w:rsid w:val="00A50A58"/>
    <w:rsid w:val="00A50BF9"/>
    <w:rsid w:val="00A50C3A"/>
    <w:rsid w:val="00A50FF2"/>
    <w:rsid w:val="00A51066"/>
    <w:rsid w:val="00A51119"/>
    <w:rsid w:val="00A511EC"/>
    <w:rsid w:val="00A51389"/>
    <w:rsid w:val="00A51391"/>
    <w:rsid w:val="00A514D3"/>
    <w:rsid w:val="00A518AC"/>
    <w:rsid w:val="00A5198A"/>
    <w:rsid w:val="00A51A6F"/>
    <w:rsid w:val="00A51C09"/>
    <w:rsid w:val="00A51E09"/>
    <w:rsid w:val="00A52061"/>
    <w:rsid w:val="00A52197"/>
    <w:rsid w:val="00A52304"/>
    <w:rsid w:val="00A52490"/>
    <w:rsid w:val="00A524DA"/>
    <w:rsid w:val="00A52552"/>
    <w:rsid w:val="00A526ED"/>
    <w:rsid w:val="00A52DA5"/>
    <w:rsid w:val="00A52FE0"/>
    <w:rsid w:val="00A53150"/>
    <w:rsid w:val="00A5352C"/>
    <w:rsid w:val="00A53800"/>
    <w:rsid w:val="00A53963"/>
    <w:rsid w:val="00A5396F"/>
    <w:rsid w:val="00A53C66"/>
    <w:rsid w:val="00A53D77"/>
    <w:rsid w:val="00A54056"/>
    <w:rsid w:val="00A541F0"/>
    <w:rsid w:val="00A5425E"/>
    <w:rsid w:val="00A543FA"/>
    <w:rsid w:val="00A5440E"/>
    <w:rsid w:val="00A548A2"/>
    <w:rsid w:val="00A54909"/>
    <w:rsid w:val="00A54B81"/>
    <w:rsid w:val="00A54C6B"/>
    <w:rsid w:val="00A5503B"/>
    <w:rsid w:val="00A5513D"/>
    <w:rsid w:val="00A5523F"/>
    <w:rsid w:val="00A554A0"/>
    <w:rsid w:val="00A555F4"/>
    <w:rsid w:val="00A55608"/>
    <w:rsid w:val="00A55614"/>
    <w:rsid w:val="00A5563E"/>
    <w:rsid w:val="00A55890"/>
    <w:rsid w:val="00A559BF"/>
    <w:rsid w:val="00A55A62"/>
    <w:rsid w:val="00A55F67"/>
    <w:rsid w:val="00A56045"/>
    <w:rsid w:val="00A56378"/>
    <w:rsid w:val="00A56773"/>
    <w:rsid w:val="00A5687A"/>
    <w:rsid w:val="00A56A4A"/>
    <w:rsid w:val="00A56C0D"/>
    <w:rsid w:val="00A56F83"/>
    <w:rsid w:val="00A56FE2"/>
    <w:rsid w:val="00A57093"/>
    <w:rsid w:val="00A57199"/>
    <w:rsid w:val="00A5721E"/>
    <w:rsid w:val="00A575BF"/>
    <w:rsid w:val="00A57659"/>
    <w:rsid w:val="00A576D4"/>
    <w:rsid w:val="00A577DF"/>
    <w:rsid w:val="00A579BE"/>
    <w:rsid w:val="00A57E14"/>
    <w:rsid w:val="00A6046C"/>
    <w:rsid w:val="00A605DB"/>
    <w:rsid w:val="00A6096A"/>
    <w:rsid w:val="00A60A21"/>
    <w:rsid w:val="00A60C40"/>
    <w:rsid w:val="00A60FFA"/>
    <w:rsid w:val="00A61004"/>
    <w:rsid w:val="00A611A0"/>
    <w:rsid w:val="00A611EA"/>
    <w:rsid w:val="00A61313"/>
    <w:rsid w:val="00A6140C"/>
    <w:rsid w:val="00A618E8"/>
    <w:rsid w:val="00A61969"/>
    <w:rsid w:val="00A61ADF"/>
    <w:rsid w:val="00A61B9B"/>
    <w:rsid w:val="00A61C6A"/>
    <w:rsid w:val="00A61C73"/>
    <w:rsid w:val="00A61D33"/>
    <w:rsid w:val="00A621D2"/>
    <w:rsid w:val="00A62236"/>
    <w:rsid w:val="00A623D3"/>
    <w:rsid w:val="00A62885"/>
    <w:rsid w:val="00A62985"/>
    <w:rsid w:val="00A62D78"/>
    <w:rsid w:val="00A62EF6"/>
    <w:rsid w:val="00A6317A"/>
    <w:rsid w:val="00A63355"/>
    <w:rsid w:val="00A63520"/>
    <w:rsid w:val="00A636DE"/>
    <w:rsid w:val="00A6395F"/>
    <w:rsid w:val="00A63CDE"/>
    <w:rsid w:val="00A641A7"/>
    <w:rsid w:val="00A64314"/>
    <w:rsid w:val="00A645DB"/>
    <w:rsid w:val="00A6470B"/>
    <w:rsid w:val="00A649AC"/>
    <w:rsid w:val="00A64A14"/>
    <w:rsid w:val="00A64AEC"/>
    <w:rsid w:val="00A64BDD"/>
    <w:rsid w:val="00A650A0"/>
    <w:rsid w:val="00A6526F"/>
    <w:rsid w:val="00A65270"/>
    <w:rsid w:val="00A653EC"/>
    <w:rsid w:val="00A65493"/>
    <w:rsid w:val="00A65F10"/>
    <w:rsid w:val="00A65F35"/>
    <w:rsid w:val="00A6611A"/>
    <w:rsid w:val="00A66361"/>
    <w:rsid w:val="00A663BE"/>
    <w:rsid w:val="00A6671D"/>
    <w:rsid w:val="00A66942"/>
    <w:rsid w:val="00A66A6B"/>
    <w:rsid w:val="00A66D63"/>
    <w:rsid w:val="00A66E4F"/>
    <w:rsid w:val="00A66F09"/>
    <w:rsid w:val="00A674AD"/>
    <w:rsid w:val="00A675AB"/>
    <w:rsid w:val="00A67B6A"/>
    <w:rsid w:val="00A67DD1"/>
    <w:rsid w:val="00A7057B"/>
    <w:rsid w:val="00A70F6D"/>
    <w:rsid w:val="00A711A2"/>
    <w:rsid w:val="00A711B6"/>
    <w:rsid w:val="00A713B7"/>
    <w:rsid w:val="00A71509"/>
    <w:rsid w:val="00A718C0"/>
    <w:rsid w:val="00A7202B"/>
    <w:rsid w:val="00A723D8"/>
    <w:rsid w:val="00A7241C"/>
    <w:rsid w:val="00A72565"/>
    <w:rsid w:val="00A72B17"/>
    <w:rsid w:val="00A72B66"/>
    <w:rsid w:val="00A72C8E"/>
    <w:rsid w:val="00A72D8E"/>
    <w:rsid w:val="00A72E2A"/>
    <w:rsid w:val="00A72E58"/>
    <w:rsid w:val="00A73276"/>
    <w:rsid w:val="00A732C3"/>
    <w:rsid w:val="00A732C5"/>
    <w:rsid w:val="00A7353F"/>
    <w:rsid w:val="00A735A9"/>
    <w:rsid w:val="00A73741"/>
    <w:rsid w:val="00A737E4"/>
    <w:rsid w:val="00A7380E"/>
    <w:rsid w:val="00A73FF9"/>
    <w:rsid w:val="00A740AD"/>
    <w:rsid w:val="00A74475"/>
    <w:rsid w:val="00A7450D"/>
    <w:rsid w:val="00A7462D"/>
    <w:rsid w:val="00A749AA"/>
    <w:rsid w:val="00A749AF"/>
    <w:rsid w:val="00A74A5D"/>
    <w:rsid w:val="00A74CE2"/>
    <w:rsid w:val="00A74DA8"/>
    <w:rsid w:val="00A74DBB"/>
    <w:rsid w:val="00A7508F"/>
    <w:rsid w:val="00A75170"/>
    <w:rsid w:val="00A75230"/>
    <w:rsid w:val="00A755B6"/>
    <w:rsid w:val="00A75691"/>
    <w:rsid w:val="00A756AA"/>
    <w:rsid w:val="00A75940"/>
    <w:rsid w:val="00A759C9"/>
    <w:rsid w:val="00A75A47"/>
    <w:rsid w:val="00A75F17"/>
    <w:rsid w:val="00A761CF"/>
    <w:rsid w:val="00A762FA"/>
    <w:rsid w:val="00A76407"/>
    <w:rsid w:val="00A76667"/>
    <w:rsid w:val="00A766E6"/>
    <w:rsid w:val="00A769CE"/>
    <w:rsid w:val="00A76A8E"/>
    <w:rsid w:val="00A76AFE"/>
    <w:rsid w:val="00A77014"/>
    <w:rsid w:val="00A77596"/>
    <w:rsid w:val="00A77700"/>
    <w:rsid w:val="00A779C1"/>
    <w:rsid w:val="00A779DF"/>
    <w:rsid w:val="00A77B97"/>
    <w:rsid w:val="00A802C7"/>
    <w:rsid w:val="00A8038C"/>
    <w:rsid w:val="00A8057B"/>
    <w:rsid w:val="00A806F3"/>
    <w:rsid w:val="00A807A9"/>
    <w:rsid w:val="00A809CF"/>
    <w:rsid w:val="00A80CB6"/>
    <w:rsid w:val="00A80D5E"/>
    <w:rsid w:val="00A8102B"/>
    <w:rsid w:val="00A8103F"/>
    <w:rsid w:val="00A81170"/>
    <w:rsid w:val="00A813B5"/>
    <w:rsid w:val="00A8141C"/>
    <w:rsid w:val="00A815B1"/>
    <w:rsid w:val="00A81AB0"/>
    <w:rsid w:val="00A81B0C"/>
    <w:rsid w:val="00A81C17"/>
    <w:rsid w:val="00A823E6"/>
    <w:rsid w:val="00A8273E"/>
    <w:rsid w:val="00A831EB"/>
    <w:rsid w:val="00A835E8"/>
    <w:rsid w:val="00A83625"/>
    <w:rsid w:val="00A83B60"/>
    <w:rsid w:val="00A83DC4"/>
    <w:rsid w:val="00A84397"/>
    <w:rsid w:val="00A84550"/>
    <w:rsid w:val="00A846EC"/>
    <w:rsid w:val="00A84843"/>
    <w:rsid w:val="00A849D0"/>
    <w:rsid w:val="00A84BD5"/>
    <w:rsid w:val="00A84BD6"/>
    <w:rsid w:val="00A84BD7"/>
    <w:rsid w:val="00A84CED"/>
    <w:rsid w:val="00A84DC9"/>
    <w:rsid w:val="00A84FD1"/>
    <w:rsid w:val="00A854F5"/>
    <w:rsid w:val="00A85B60"/>
    <w:rsid w:val="00A85EAB"/>
    <w:rsid w:val="00A86201"/>
    <w:rsid w:val="00A86249"/>
    <w:rsid w:val="00A863AD"/>
    <w:rsid w:val="00A8656A"/>
    <w:rsid w:val="00A86624"/>
    <w:rsid w:val="00A86730"/>
    <w:rsid w:val="00A8675A"/>
    <w:rsid w:val="00A868F6"/>
    <w:rsid w:val="00A86B45"/>
    <w:rsid w:val="00A86D62"/>
    <w:rsid w:val="00A87094"/>
    <w:rsid w:val="00A87578"/>
    <w:rsid w:val="00A87653"/>
    <w:rsid w:val="00A87683"/>
    <w:rsid w:val="00A87704"/>
    <w:rsid w:val="00A87E70"/>
    <w:rsid w:val="00A87E7D"/>
    <w:rsid w:val="00A87F4F"/>
    <w:rsid w:val="00A87FB3"/>
    <w:rsid w:val="00A9028C"/>
    <w:rsid w:val="00A904B8"/>
    <w:rsid w:val="00A9057F"/>
    <w:rsid w:val="00A90AC6"/>
    <w:rsid w:val="00A91117"/>
    <w:rsid w:val="00A9184C"/>
    <w:rsid w:val="00A9191A"/>
    <w:rsid w:val="00A919A1"/>
    <w:rsid w:val="00A91A9E"/>
    <w:rsid w:val="00A91A9F"/>
    <w:rsid w:val="00A91B22"/>
    <w:rsid w:val="00A91D23"/>
    <w:rsid w:val="00A92410"/>
    <w:rsid w:val="00A925FC"/>
    <w:rsid w:val="00A92734"/>
    <w:rsid w:val="00A927DB"/>
    <w:rsid w:val="00A929B0"/>
    <w:rsid w:val="00A92BAB"/>
    <w:rsid w:val="00A92DFC"/>
    <w:rsid w:val="00A92E17"/>
    <w:rsid w:val="00A93286"/>
    <w:rsid w:val="00A9330D"/>
    <w:rsid w:val="00A935D5"/>
    <w:rsid w:val="00A93BCB"/>
    <w:rsid w:val="00A93C05"/>
    <w:rsid w:val="00A93F8D"/>
    <w:rsid w:val="00A9410A"/>
    <w:rsid w:val="00A943C8"/>
    <w:rsid w:val="00A94738"/>
    <w:rsid w:val="00A9483F"/>
    <w:rsid w:val="00A94BAA"/>
    <w:rsid w:val="00A94C6A"/>
    <w:rsid w:val="00A94DC8"/>
    <w:rsid w:val="00A94F28"/>
    <w:rsid w:val="00A95508"/>
    <w:rsid w:val="00A955EF"/>
    <w:rsid w:val="00A95759"/>
    <w:rsid w:val="00A95792"/>
    <w:rsid w:val="00A957B4"/>
    <w:rsid w:val="00A957C3"/>
    <w:rsid w:val="00A95809"/>
    <w:rsid w:val="00A95890"/>
    <w:rsid w:val="00A95AF9"/>
    <w:rsid w:val="00A95E11"/>
    <w:rsid w:val="00A96377"/>
    <w:rsid w:val="00A963E8"/>
    <w:rsid w:val="00A9690A"/>
    <w:rsid w:val="00A96A7B"/>
    <w:rsid w:val="00A96B95"/>
    <w:rsid w:val="00A9719E"/>
    <w:rsid w:val="00A97711"/>
    <w:rsid w:val="00A977EC"/>
    <w:rsid w:val="00A97918"/>
    <w:rsid w:val="00A97A0B"/>
    <w:rsid w:val="00A97A4B"/>
    <w:rsid w:val="00A97AA4"/>
    <w:rsid w:val="00A97C06"/>
    <w:rsid w:val="00A97C3E"/>
    <w:rsid w:val="00A97D48"/>
    <w:rsid w:val="00A97EB4"/>
    <w:rsid w:val="00AA0140"/>
    <w:rsid w:val="00AA0429"/>
    <w:rsid w:val="00AA0432"/>
    <w:rsid w:val="00AA04D7"/>
    <w:rsid w:val="00AA0BB5"/>
    <w:rsid w:val="00AA10B2"/>
    <w:rsid w:val="00AA1588"/>
    <w:rsid w:val="00AA1840"/>
    <w:rsid w:val="00AA1A33"/>
    <w:rsid w:val="00AA1B0C"/>
    <w:rsid w:val="00AA1B38"/>
    <w:rsid w:val="00AA1DAF"/>
    <w:rsid w:val="00AA2299"/>
    <w:rsid w:val="00AA22FA"/>
    <w:rsid w:val="00AA25AB"/>
    <w:rsid w:val="00AA2CCC"/>
    <w:rsid w:val="00AA2F87"/>
    <w:rsid w:val="00AA326C"/>
    <w:rsid w:val="00AA329B"/>
    <w:rsid w:val="00AA3742"/>
    <w:rsid w:val="00AA3A29"/>
    <w:rsid w:val="00AA3C35"/>
    <w:rsid w:val="00AA43E3"/>
    <w:rsid w:val="00AA44CB"/>
    <w:rsid w:val="00AA4530"/>
    <w:rsid w:val="00AA4732"/>
    <w:rsid w:val="00AA4831"/>
    <w:rsid w:val="00AA494C"/>
    <w:rsid w:val="00AA4A93"/>
    <w:rsid w:val="00AA4AB0"/>
    <w:rsid w:val="00AA4BD9"/>
    <w:rsid w:val="00AA4DD1"/>
    <w:rsid w:val="00AA4E3E"/>
    <w:rsid w:val="00AA4EC5"/>
    <w:rsid w:val="00AA4F82"/>
    <w:rsid w:val="00AA511F"/>
    <w:rsid w:val="00AA5A07"/>
    <w:rsid w:val="00AA5AFF"/>
    <w:rsid w:val="00AA5EDB"/>
    <w:rsid w:val="00AA61F3"/>
    <w:rsid w:val="00AA63E3"/>
    <w:rsid w:val="00AA6425"/>
    <w:rsid w:val="00AA657E"/>
    <w:rsid w:val="00AA665F"/>
    <w:rsid w:val="00AA680C"/>
    <w:rsid w:val="00AA69A8"/>
    <w:rsid w:val="00AA6DBB"/>
    <w:rsid w:val="00AA7090"/>
    <w:rsid w:val="00AA71C4"/>
    <w:rsid w:val="00AA72D0"/>
    <w:rsid w:val="00AA7811"/>
    <w:rsid w:val="00AA798F"/>
    <w:rsid w:val="00AA7E12"/>
    <w:rsid w:val="00AB023A"/>
    <w:rsid w:val="00AB077B"/>
    <w:rsid w:val="00AB08ED"/>
    <w:rsid w:val="00AB0A2D"/>
    <w:rsid w:val="00AB0AF9"/>
    <w:rsid w:val="00AB0B72"/>
    <w:rsid w:val="00AB0B9B"/>
    <w:rsid w:val="00AB0D81"/>
    <w:rsid w:val="00AB1007"/>
    <w:rsid w:val="00AB13F6"/>
    <w:rsid w:val="00AB1432"/>
    <w:rsid w:val="00AB17A3"/>
    <w:rsid w:val="00AB19D8"/>
    <w:rsid w:val="00AB22A7"/>
    <w:rsid w:val="00AB2463"/>
    <w:rsid w:val="00AB24FD"/>
    <w:rsid w:val="00AB250D"/>
    <w:rsid w:val="00AB2817"/>
    <w:rsid w:val="00AB2D3A"/>
    <w:rsid w:val="00AB305E"/>
    <w:rsid w:val="00AB32BF"/>
    <w:rsid w:val="00AB3612"/>
    <w:rsid w:val="00AB372E"/>
    <w:rsid w:val="00AB3918"/>
    <w:rsid w:val="00AB3E17"/>
    <w:rsid w:val="00AB3EE1"/>
    <w:rsid w:val="00AB41F4"/>
    <w:rsid w:val="00AB4E22"/>
    <w:rsid w:val="00AB4E3F"/>
    <w:rsid w:val="00AB53DC"/>
    <w:rsid w:val="00AB554E"/>
    <w:rsid w:val="00AB5611"/>
    <w:rsid w:val="00AB57F8"/>
    <w:rsid w:val="00AB5C8D"/>
    <w:rsid w:val="00AB5FD1"/>
    <w:rsid w:val="00AB66F4"/>
    <w:rsid w:val="00AB679D"/>
    <w:rsid w:val="00AB6AA6"/>
    <w:rsid w:val="00AB6B0B"/>
    <w:rsid w:val="00AB6C3A"/>
    <w:rsid w:val="00AB6C42"/>
    <w:rsid w:val="00AB6D57"/>
    <w:rsid w:val="00AB6E09"/>
    <w:rsid w:val="00AB718B"/>
    <w:rsid w:val="00AB71F4"/>
    <w:rsid w:val="00AB7372"/>
    <w:rsid w:val="00AB766C"/>
    <w:rsid w:val="00AB781C"/>
    <w:rsid w:val="00AB7CB3"/>
    <w:rsid w:val="00AB7E2B"/>
    <w:rsid w:val="00AB7EDE"/>
    <w:rsid w:val="00AC0259"/>
    <w:rsid w:val="00AC0648"/>
    <w:rsid w:val="00AC070D"/>
    <w:rsid w:val="00AC099A"/>
    <w:rsid w:val="00AC0A8C"/>
    <w:rsid w:val="00AC188E"/>
    <w:rsid w:val="00AC191F"/>
    <w:rsid w:val="00AC1A5A"/>
    <w:rsid w:val="00AC1D71"/>
    <w:rsid w:val="00AC21D9"/>
    <w:rsid w:val="00AC236E"/>
    <w:rsid w:val="00AC2613"/>
    <w:rsid w:val="00AC2865"/>
    <w:rsid w:val="00AC2AE6"/>
    <w:rsid w:val="00AC2B7D"/>
    <w:rsid w:val="00AC2D9D"/>
    <w:rsid w:val="00AC2DFD"/>
    <w:rsid w:val="00AC30EC"/>
    <w:rsid w:val="00AC3230"/>
    <w:rsid w:val="00AC32EF"/>
    <w:rsid w:val="00AC3738"/>
    <w:rsid w:val="00AC3846"/>
    <w:rsid w:val="00AC391B"/>
    <w:rsid w:val="00AC39B2"/>
    <w:rsid w:val="00AC39EF"/>
    <w:rsid w:val="00AC3C23"/>
    <w:rsid w:val="00AC3CE3"/>
    <w:rsid w:val="00AC4343"/>
    <w:rsid w:val="00AC472A"/>
    <w:rsid w:val="00AC48E6"/>
    <w:rsid w:val="00AC4A37"/>
    <w:rsid w:val="00AC4C75"/>
    <w:rsid w:val="00AC509B"/>
    <w:rsid w:val="00AC509D"/>
    <w:rsid w:val="00AC535A"/>
    <w:rsid w:val="00AC55FF"/>
    <w:rsid w:val="00AC587C"/>
    <w:rsid w:val="00AC59A0"/>
    <w:rsid w:val="00AC5A22"/>
    <w:rsid w:val="00AC5AF3"/>
    <w:rsid w:val="00AC6020"/>
    <w:rsid w:val="00AC6605"/>
    <w:rsid w:val="00AC6610"/>
    <w:rsid w:val="00AC6627"/>
    <w:rsid w:val="00AC66A9"/>
    <w:rsid w:val="00AC7080"/>
    <w:rsid w:val="00AC71DF"/>
    <w:rsid w:val="00AC76D4"/>
    <w:rsid w:val="00AC77AE"/>
    <w:rsid w:val="00AC790D"/>
    <w:rsid w:val="00AC79FA"/>
    <w:rsid w:val="00AC7B0A"/>
    <w:rsid w:val="00AC7B2F"/>
    <w:rsid w:val="00AC7C67"/>
    <w:rsid w:val="00AC7D0B"/>
    <w:rsid w:val="00AD0406"/>
    <w:rsid w:val="00AD04E3"/>
    <w:rsid w:val="00AD0B42"/>
    <w:rsid w:val="00AD1073"/>
    <w:rsid w:val="00AD10DA"/>
    <w:rsid w:val="00AD112F"/>
    <w:rsid w:val="00AD1185"/>
    <w:rsid w:val="00AD1693"/>
    <w:rsid w:val="00AD169A"/>
    <w:rsid w:val="00AD199F"/>
    <w:rsid w:val="00AD2162"/>
    <w:rsid w:val="00AD2230"/>
    <w:rsid w:val="00AD238A"/>
    <w:rsid w:val="00AD24E0"/>
    <w:rsid w:val="00AD24EE"/>
    <w:rsid w:val="00AD256B"/>
    <w:rsid w:val="00AD28A2"/>
    <w:rsid w:val="00AD2C16"/>
    <w:rsid w:val="00AD2E2A"/>
    <w:rsid w:val="00AD325F"/>
    <w:rsid w:val="00AD3327"/>
    <w:rsid w:val="00AD3377"/>
    <w:rsid w:val="00AD3431"/>
    <w:rsid w:val="00AD34B9"/>
    <w:rsid w:val="00AD35A0"/>
    <w:rsid w:val="00AD3864"/>
    <w:rsid w:val="00AD3C1F"/>
    <w:rsid w:val="00AD3C2F"/>
    <w:rsid w:val="00AD3CA5"/>
    <w:rsid w:val="00AD3CD0"/>
    <w:rsid w:val="00AD3D85"/>
    <w:rsid w:val="00AD3EA9"/>
    <w:rsid w:val="00AD3F32"/>
    <w:rsid w:val="00AD419D"/>
    <w:rsid w:val="00AD4233"/>
    <w:rsid w:val="00AD4361"/>
    <w:rsid w:val="00AD4748"/>
    <w:rsid w:val="00AD4A04"/>
    <w:rsid w:val="00AD518D"/>
    <w:rsid w:val="00AD542A"/>
    <w:rsid w:val="00AD55CD"/>
    <w:rsid w:val="00AD575E"/>
    <w:rsid w:val="00AD5BC2"/>
    <w:rsid w:val="00AD5CCE"/>
    <w:rsid w:val="00AD606E"/>
    <w:rsid w:val="00AD61DF"/>
    <w:rsid w:val="00AD639A"/>
    <w:rsid w:val="00AD6538"/>
    <w:rsid w:val="00AD6780"/>
    <w:rsid w:val="00AD6812"/>
    <w:rsid w:val="00AD6828"/>
    <w:rsid w:val="00AD6AE6"/>
    <w:rsid w:val="00AD6B4A"/>
    <w:rsid w:val="00AD6CAC"/>
    <w:rsid w:val="00AD6E2F"/>
    <w:rsid w:val="00AD6FDA"/>
    <w:rsid w:val="00AD7184"/>
    <w:rsid w:val="00AD7480"/>
    <w:rsid w:val="00AD74DC"/>
    <w:rsid w:val="00AD787B"/>
    <w:rsid w:val="00AD7BB2"/>
    <w:rsid w:val="00AD7CA1"/>
    <w:rsid w:val="00AD7E86"/>
    <w:rsid w:val="00AE0193"/>
    <w:rsid w:val="00AE03A5"/>
    <w:rsid w:val="00AE0C03"/>
    <w:rsid w:val="00AE0C0B"/>
    <w:rsid w:val="00AE0E2D"/>
    <w:rsid w:val="00AE0E65"/>
    <w:rsid w:val="00AE1081"/>
    <w:rsid w:val="00AE11E9"/>
    <w:rsid w:val="00AE14E8"/>
    <w:rsid w:val="00AE1881"/>
    <w:rsid w:val="00AE1B3E"/>
    <w:rsid w:val="00AE1BB4"/>
    <w:rsid w:val="00AE1F18"/>
    <w:rsid w:val="00AE2030"/>
    <w:rsid w:val="00AE218C"/>
    <w:rsid w:val="00AE228C"/>
    <w:rsid w:val="00AE24E8"/>
    <w:rsid w:val="00AE2620"/>
    <w:rsid w:val="00AE28FF"/>
    <w:rsid w:val="00AE2BC8"/>
    <w:rsid w:val="00AE328E"/>
    <w:rsid w:val="00AE35F7"/>
    <w:rsid w:val="00AE37BA"/>
    <w:rsid w:val="00AE38D4"/>
    <w:rsid w:val="00AE3E06"/>
    <w:rsid w:val="00AE4652"/>
    <w:rsid w:val="00AE48EA"/>
    <w:rsid w:val="00AE4AAC"/>
    <w:rsid w:val="00AE4C8F"/>
    <w:rsid w:val="00AE5178"/>
    <w:rsid w:val="00AE533C"/>
    <w:rsid w:val="00AE560D"/>
    <w:rsid w:val="00AE56D4"/>
    <w:rsid w:val="00AE57F2"/>
    <w:rsid w:val="00AE58E6"/>
    <w:rsid w:val="00AE5A5F"/>
    <w:rsid w:val="00AE5F96"/>
    <w:rsid w:val="00AE6445"/>
    <w:rsid w:val="00AE67BB"/>
    <w:rsid w:val="00AE6B2E"/>
    <w:rsid w:val="00AE6C74"/>
    <w:rsid w:val="00AE6CA6"/>
    <w:rsid w:val="00AE6D8B"/>
    <w:rsid w:val="00AE75FA"/>
    <w:rsid w:val="00AE7809"/>
    <w:rsid w:val="00AE78BB"/>
    <w:rsid w:val="00AE7B4C"/>
    <w:rsid w:val="00AE7BEF"/>
    <w:rsid w:val="00AF026A"/>
    <w:rsid w:val="00AF02A6"/>
    <w:rsid w:val="00AF0620"/>
    <w:rsid w:val="00AF0631"/>
    <w:rsid w:val="00AF0C47"/>
    <w:rsid w:val="00AF139A"/>
    <w:rsid w:val="00AF1D1D"/>
    <w:rsid w:val="00AF1D97"/>
    <w:rsid w:val="00AF1DEB"/>
    <w:rsid w:val="00AF1FD4"/>
    <w:rsid w:val="00AF21AB"/>
    <w:rsid w:val="00AF2214"/>
    <w:rsid w:val="00AF2242"/>
    <w:rsid w:val="00AF26E5"/>
    <w:rsid w:val="00AF2ADC"/>
    <w:rsid w:val="00AF3380"/>
    <w:rsid w:val="00AF3687"/>
    <w:rsid w:val="00AF36E4"/>
    <w:rsid w:val="00AF39BB"/>
    <w:rsid w:val="00AF3C95"/>
    <w:rsid w:val="00AF3E26"/>
    <w:rsid w:val="00AF402D"/>
    <w:rsid w:val="00AF4276"/>
    <w:rsid w:val="00AF42AB"/>
    <w:rsid w:val="00AF48A5"/>
    <w:rsid w:val="00AF4CD5"/>
    <w:rsid w:val="00AF4CF3"/>
    <w:rsid w:val="00AF4D59"/>
    <w:rsid w:val="00AF52C4"/>
    <w:rsid w:val="00AF5E42"/>
    <w:rsid w:val="00AF5FD5"/>
    <w:rsid w:val="00AF6129"/>
    <w:rsid w:val="00AF6477"/>
    <w:rsid w:val="00AF6540"/>
    <w:rsid w:val="00AF6709"/>
    <w:rsid w:val="00AF674F"/>
    <w:rsid w:val="00AF691B"/>
    <w:rsid w:val="00AF6A5C"/>
    <w:rsid w:val="00AF6EC2"/>
    <w:rsid w:val="00AF6F42"/>
    <w:rsid w:val="00AF7078"/>
    <w:rsid w:val="00AF739D"/>
    <w:rsid w:val="00AF75AB"/>
    <w:rsid w:val="00AF77B1"/>
    <w:rsid w:val="00AF7902"/>
    <w:rsid w:val="00AF7AD3"/>
    <w:rsid w:val="00AF7F83"/>
    <w:rsid w:val="00B00348"/>
    <w:rsid w:val="00B00ABE"/>
    <w:rsid w:val="00B00C1E"/>
    <w:rsid w:val="00B00F01"/>
    <w:rsid w:val="00B00F21"/>
    <w:rsid w:val="00B012C6"/>
    <w:rsid w:val="00B012ED"/>
    <w:rsid w:val="00B015E8"/>
    <w:rsid w:val="00B01A78"/>
    <w:rsid w:val="00B01B35"/>
    <w:rsid w:val="00B01EA1"/>
    <w:rsid w:val="00B01FE7"/>
    <w:rsid w:val="00B0208E"/>
    <w:rsid w:val="00B0246B"/>
    <w:rsid w:val="00B027AA"/>
    <w:rsid w:val="00B02A58"/>
    <w:rsid w:val="00B02AD2"/>
    <w:rsid w:val="00B02EEE"/>
    <w:rsid w:val="00B0333A"/>
    <w:rsid w:val="00B034EA"/>
    <w:rsid w:val="00B03563"/>
    <w:rsid w:val="00B03598"/>
    <w:rsid w:val="00B03797"/>
    <w:rsid w:val="00B03846"/>
    <w:rsid w:val="00B03959"/>
    <w:rsid w:val="00B039AB"/>
    <w:rsid w:val="00B03F2B"/>
    <w:rsid w:val="00B03FFD"/>
    <w:rsid w:val="00B04106"/>
    <w:rsid w:val="00B041E4"/>
    <w:rsid w:val="00B0421A"/>
    <w:rsid w:val="00B04292"/>
    <w:rsid w:val="00B0445D"/>
    <w:rsid w:val="00B044FE"/>
    <w:rsid w:val="00B045BF"/>
    <w:rsid w:val="00B048AC"/>
    <w:rsid w:val="00B0493E"/>
    <w:rsid w:val="00B04F09"/>
    <w:rsid w:val="00B0501A"/>
    <w:rsid w:val="00B05047"/>
    <w:rsid w:val="00B050BB"/>
    <w:rsid w:val="00B0546F"/>
    <w:rsid w:val="00B055FF"/>
    <w:rsid w:val="00B057F0"/>
    <w:rsid w:val="00B058D7"/>
    <w:rsid w:val="00B05FF7"/>
    <w:rsid w:val="00B061B0"/>
    <w:rsid w:val="00B06311"/>
    <w:rsid w:val="00B0631E"/>
    <w:rsid w:val="00B06364"/>
    <w:rsid w:val="00B06579"/>
    <w:rsid w:val="00B06650"/>
    <w:rsid w:val="00B066EF"/>
    <w:rsid w:val="00B0693D"/>
    <w:rsid w:val="00B06A5D"/>
    <w:rsid w:val="00B06C93"/>
    <w:rsid w:val="00B06CC2"/>
    <w:rsid w:val="00B06DFE"/>
    <w:rsid w:val="00B06E10"/>
    <w:rsid w:val="00B06EFB"/>
    <w:rsid w:val="00B06FB6"/>
    <w:rsid w:val="00B0703D"/>
    <w:rsid w:val="00B0713F"/>
    <w:rsid w:val="00B071DC"/>
    <w:rsid w:val="00B074C2"/>
    <w:rsid w:val="00B075D7"/>
    <w:rsid w:val="00B0764A"/>
    <w:rsid w:val="00B0765E"/>
    <w:rsid w:val="00B07A7E"/>
    <w:rsid w:val="00B07D51"/>
    <w:rsid w:val="00B07DAD"/>
    <w:rsid w:val="00B07FD0"/>
    <w:rsid w:val="00B103D3"/>
    <w:rsid w:val="00B103EF"/>
    <w:rsid w:val="00B10868"/>
    <w:rsid w:val="00B10AE0"/>
    <w:rsid w:val="00B10CC7"/>
    <w:rsid w:val="00B110C8"/>
    <w:rsid w:val="00B1162B"/>
    <w:rsid w:val="00B116B1"/>
    <w:rsid w:val="00B116F4"/>
    <w:rsid w:val="00B1175E"/>
    <w:rsid w:val="00B11BB4"/>
    <w:rsid w:val="00B11C15"/>
    <w:rsid w:val="00B11CB9"/>
    <w:rsid w:val="00B11E23"/>
    <w:rsid w:val="00B11E7B"/>
    <w:rsid w:val="00B11F84"/>
    <w:rsid w:val="00B12553"/>
    <w:rsid w:val="00B12A84"/>
    <w:rsid w:val="00B12B01"/>
    <w:rsid w:val="00B12C23"/>
    <w:rsid w:val="00B12C73"/>
    <w:rsid w:val="00B12D21"/>
    <w:rsid w:val="00B12FD8"/>
    <w:rsid w:val="00B13370"/>
    <w:rsid w:val="00B1356A"/>
    <w:rsid w:val="00B13578"/>
    <w:rsid w:val="00B1391D"/>
    <w:rsid w:val="00B13935"/>
    <w:rsid w:val="00B13C79"/>
    <w:rsid w:val="00B1421C"/>
    <w:rsid w:val="00B14587"/>
    <w:rsid w:val="00B14636"/>
    <w:rsid w:val="00B14A32"/>
    <w:rsid w:val="00B14B50"/>
    <w:rsid w:val="00B14B65"/>
    <w:rsid w:val="00B14BE9"/>
    <w:rsid w:val="00B14CC5"/>
    <w:rsid w:val="00B1510A"/>
    <w:rsid w:val="00B15298"/>
    <w:rsid w:val="00B155FE"/>
    <w:rsid w:val="00B15A58"/>
    <w:rsid w:val="00B15D16"/>
    <w:rsid w:val="00B15D26"/>
    <w:rsid w:val="00B1619F"/>
    <w:rsid w:val="00B161A0"/>
    <w:rsid w:val="00B161E1"/>
    <w:rsid w:val="00B1622D"/>
    <w:rsid w:val="00B1677D"/>
    <w:rsid w:val="00B16785"/>
    <w:rsid w:val="00B168C4"/>
    <w:rsid w:val="00B16AB3"/>
    <w:rsid w:val="00B16B20"/>
    <w:rsid w:val="00B16B9D"/>
    <w:rsid w:val="00B16FAE"/>
    <w:rsid w:val="00B170EB"/>
    <w:rsid w:val="00B17320"/>
    <w:rsid w:val="00B17469"/>
    <w:rsid w:val="00B17604"/>
    <w:rsid w:val="00B1762D"/>
    <w:rsid w:val="00B17652"/>
    <w:rsid w:val="00B176D3"/>
    <w:rsid w:val="00B17CC1"/>
    <w:rsid w:val="00B17F3C"/>
    <w:rsid w:val="00B20107"/>
    <w:rsid w:val="00B2019C"/>
    <w:rsid w:val="00B2031B"/>
    <w:rsid w:val="00B2072A"/>
    <w:rsid w:val="00B20732"/>
    <w:rsid w:val="00B20936"/>
    <w:rsid w:val="00B20F73"/>
    <w:rsid w:val="00B2116E"/>
    <w:rsid w:val="00B213A4"/>
    <w:rsid w:val="00B21432"/>
    <w:rsid w:val="00B2151A"/>
    <w:rsid w:val="00B216F2"/>
    <w:rsid w:val="00B21947"/>
    <w:rsid w:val="00B21B1E"/>
    <w:rsid w:val="00B21FCE"/>
    <w:rsid w:val="00B22344"/>
    <w:rsid w:val="00B22356"/>
    <w:rsid w:val="00B2251A"/>
    <w:rsid w:val="00B2286E"/>
    <w:rsid w:val="00B2287B"/>
    <w:rsid w:val="00B22A73"/>
    <w:rsid w:val="00B22E63"/>
    <w:rsid w:val="00B22F83"/>
    <w:rsid w:val="00B2321C"/>
    <w:rsid w:val="00B23408"/>
    <w:rsid w:val="00B23789"/>
    <w:rsid w:val="00B23BCE"/>
    <w:rsid w:val="00B23D24"/>
    <w:rsid w:val="00B23E28"/>
    <w:rsid w:val="00B240FA"/>
    <w:rsid w:val="00B241DB"/>
    <w:rsid w:val="00B241FE"/>
    <w:rsid w:val="00B243B4"/>
    <w:rsid w:val="00B243BB"/>
    <w:rsid w:val="00B24472"/>
    <w:rsid w:val="00B2463F"/>
    <w:rsid w:val="00B24695"/>
    <w:rsid w:val="00B24A2A"/>
    <w:rsid w:val="00B24AFE"/>
    <w:rsid w:val="00B24B2D"/>
    <w:rsid w:val="00B24B8A"/>
    <w:rsid w:val="00B24E4D"/>
    <w:rsid w:val="00B250BF"/>
    <w:rsid w:val="00B2519E"/>
    <w:rsid w:val="00B252AF"/>
    <w:rsid w:val="00B254E9"/>
    <w:rsid w:val="00B25C2A"/>
    <w:rsid w:val="00B25CF1"/>
    <w:rsid w:val="00B25D46"/>
    <w:rsid w:val="00B26073"/>
    <w:rsid w:val="00B2615A"/>
    <w:rsid w:val="00B26201"/>
    <w:rsid w:val="00B265F4"/>
    <w:rsid w:val="00B2668F"/>
    <w:rsid w:val="00B26843"/>
    <w:rsid w:val="00B269F3"/>
    <w:rsid w:val="00B26C11"/>
    <w:rsid w:val="00B26C85"/>
    <w:rsid w:val="00B26D8C"/>
    <w:rsid w:val="00B26E31"/>
    <w:rsid w:val="00B27022"/>
    <w:rsid w:val="00B2712F"/>
    <w:rsid w:val="00B271AD"/>
    <w:rsid w:val="00B271DC"/>
    <w:rsid w:val="00B2742B"/>
    <w:rsid w:val="00B2784E"/>
    <w:rsid w:val="00B278CE"/>
    <w:rsid w:val="00B27DB3"/>
    <w:rsid w:val="00B300DB"/>
    <w:rsid w:val="00B3052E"/>
    <w:rsid w:val="00B30681"/>
    <w:rsid w:val="00B30757"/>
    <w:rsid w:val="00B309A8"/>
    <w:rsid w:val="00B30A8F"/>
    <w:rsid w:val="00B30C8A"/>
    <w:rsid w:val="00B30CB7"/>
    <w:rsid w:val="00B31381"/>
    <w:rsid w:val="00B3189B"/>
    <w:rsid w:val="00B31B2D"/>
    <w:rsid w:val="00B31DAB"/>
    <w:rsid w:val="00B31FC7"/>
    <w:rsid w:val="00B32133"/>
    <w:rsid w:val="00B324F2"/>
    <w:rsid w:val="00B325B3"/>
    <w:rsid w:val="00B3261A"/>
    <w:rsid w:val="00B326B4"/>
    <w:rsid w:val="00B32814"/>
    <w:rsid w:val="00B33166"/>
    <w:rsid w:val="00B33219"/>
    <w:rsid w:val="00B33258"/>
    <w:rsid w:val="00B334A5"/>
    <w:rsid w:val="00B33527"/>
    <w:rsid w:val="00B33C03"/>
    <w:rsid w:val="00B33D46"/>
    <w:rsid w:val="00B342B8"/>
    <w:rsid w:val="00B3444A"/>
    <w:rsid w:val="00B3453F"/>
    <w:rsid w:val="00B34641"/>
    <w:rsid w:val="00B347D1"/>
    <w:rsid w:val="00B34B21"/>
    <w:rsid w:val="00B34E48"/>
    <w:rsid w:val="00B34F57"/>
    <w:rsid w:val="00B354CA"/>
    <w:rsid w:val="00B35700"/>
    <w:rsid w:val="00B357AD"/>
    <w:rsid w:val="00B357CB"/>
    <w:rsid w:val="00B35A22"/>
    <w:rsid w:val="00B35F37"/>
    <w:rsid w:val="00B361D5"/>
    <w:rsid w:val="00B362B6"/>
    <w:rsid w:val="00B362C9"/>
    <w:rsid w:val="00B36820"/>
    <w:rsid w:val="00B36971"/>
    <w:rsid w:val="00B3699E"/>
    <w:rsid w:val="00B36BC0"/>
    <w:rsid w:val="00B36C62"/>
    <w:rsid w:val="00B36E10"/>
    <w:rsid w:val="00B37034"/>
    <w:rsid w:val="00B3783F"/>
    <w:rsid w:val="00B37AAB"/>
    <w:rsid w:val="00B37FF9"/>
    <w:rsid w:val="00B4003B"/>
    <w:rsid w:val="00B401BB"/>
    <w:rsid w:val="00B404C9"/>
    <w:rsid w:val="00B404DF"/>
    <w:rsid w:val="00B4076E"/>
    <w:rsid w:val="00B408E3"/>
    <w:rsid w:val="00B40AD1"/>
    <w:rsid w:val="00B41171"/>
    <w:rsid w:val="00B412B8"/>
    <w:rsid w:val="00B4141B"/>
    <w:rsid w:val="00B41A02"/>
    <w:rsid w:val="00B41B18"/>
    <w:rsid w:val="00B41BF5"/>
    <w:rsid w:val="00B41D21"/>
    <w:rsid w:val="00B41D59"/>
    <w:rsid w:val="00B41D6A"/>
    <w:rsid w:val="00B41E9D"/>
    <w:rsid w:val="00B4206D"/>
    <w:rsid w:val="00B420FD"/>
    <w:rsid w:val="00B4240A"/>
    <w:rsid w:val="00B42577"/>
    <w:rsid w:val="00B427F7"/>
    <w:rsid w:val="00B42B63"/>
    <w:rsid w:val="00B42D17"/>
    <w:rsid w:val="00B42D9A"/>
    <w:rsid w:val="00B42F92"/>
    <w:rsid w:val="00B4301F"/>
    <w:rsid w:val="00B43038"/>
    <w:rsid w:val="00B4305D"/>
    <w:rsid w:val="00B436C2"/>
    <w:rsid w:val="00B436DB"/>
    <w:rsid w:val="00B4378F"/>
    <w:rsid w:val="00B43A7F"/>
    <w:rsid w:val="00B43DBD"/>
    <w:rsid w:val="00B440DE"/>
    <w:rsid w:val="00B44167"/>
    <w:rsid w:val="00B44217"/>
    <w:rsid w:val="00B4446F"/>
    <w:rsid w:val="00B447E0"/>
    <w:rsid w:val="00B44BD0"/>
    <w:rsid w:val="00B44BF5"/>
    <w:rsid w:val="00B44EEE"/>
    <w:rsid w:val="00B44F32"/>
    <w:rsid w:val="00B4556C"/>
    <w:rsid w:val="00B45603"/>
    <w:rsid w:val="00B45661"/>
    <w:rsid w:val="00B45769"/>
    <w:rsid w:val="00B4582C"/>
    <w:rsid w:val="00B4614A"/>
    <w:rsid w:val="00B46508"/>
    <w:rsid w:val="00B4655A"/>
    <w:rsid w:val="00B465EE"/>
    <w:rsid w:val="00B46FD9"/>
    <w:rsid w:val="00B47508"/>
    <w:rsid w:val="00B475D0"/>
    <w:rsid w:val="00B47627"/>
    <w:rsid w:val="00B47661"/>
    <w:rsid w:val="00B476A9"/>
    <w:rsid w:val="00B47A5C"/>
    <w:rsid w:val="00B47A5D"/>
    <w:rsid w:val="00B47D37"/>
    <w:rsid w:val="00B47D83"/>
    <w:rsid w:val="00B50013"/>
    <w:rsid w:val="00B506DE"/>
    <w:rsid w:val="00B507A9"/>
    <w:rsid w:val="00B50815"/>
    <w:rsid w:val="00B50E55"/>
    <w:rsid w:val="00B50E9F"/>
    <w:rsid w:val="00B50FCF"/>
    <w:rsid w:val="00B5180E"/>
    <w:rsid w:val="00B51BE0"/>
    <w:rsid w:val="00B51BEA"/>
    <w:rsid w:val="00B51C33"/>
    <w:rsid w:val="00B51F2E"/>
    <w:rsid w:val="00B51FC6"/>
    <w:rsid w:val="00B52156"/>
    <w:rsid w:val="00B522EE"/>
    <w:rsid w:val="00B5245C"/>
    <w:rsid w:val="00B52508"/>
    <w:rsid w:val="00B5291D"/>
    <w:rsid w:val="00B52C49"/>
    <w:rsid w:val="00B533D1"/>
    <w:rsid w:val="00B53697"/>
    <w:rsid w:val="00B53B3F"/>
    <w:rsid w:val="00B53C7D"/>
    <w:rsid w:val="00B53CF6"/>
    <w:rsid w:val="00B53D23"/>
    <w:rsid w:val="00B53EB9"/>
    <w:rsid w:val="00B53F18"/>
    <w:rsid w:val="00B543A9"/>
    <w:rsid w:val="00B547A6"/>
    <w:rsid w:val="00B54A04"/>
    <w:rsid w:val="00B54A32"/>
    <w:rsid w:val="00B54A3C"/>
    <w:rsid w:val="00B54C3A"/>
    <w:rsid w:val="00B54E4F"/>
    <w:rsid w:val="00B55194"/>
    <w:rsid w:val="00B556F7"/>
    <w:rsid w:val="00B557CF"/>
    <w:rsid w:val="00B55BCC"/>
    <w:rsid w:val="00B55C4A"/>
    <w:rsid w:val="00B55CF8"/>
    <w:rsid w:val="00B55EA0"/>
    <w:rsid w:val="00B55F56"/>
    <w:rsid w:val="00B55FFA"/>
    <w:rsid w:val="00B5622A"/>
    <w:rsid w:val="00B56435"/>
    <w:rsid w:val="00B5659A"/>
    <w:rsid w:val="00B56A06"/>
    <w:rsid w:val="00B56C57"/>
    <w:rsid w:val="00B56D0B"/>
    <w:rsid w:val="00B573A6"/>
    <w:rsid w:val="00B57B35"/>
    <w:rsid w:val="00B57BE3"/>
    <w:rsid w:val="00B60059"/>
    <w:rsid w:val="00B6008C"/>
    <w:rsid w:val="00B60400"/>
    <w:rsid w:val="00B60441"/>
    <w:rsid w:val="00B60AA7"/>
    <w:rsid w:val="00B60CF0"/>
    <w:rsid w:val="00B60F7C"/>
    <w:rsid w:val="00B61010"/>
    <w:rsid w:val="00B6111C"/>
    <w:rsid w:val="00B61265"/>
    <w:rsid w:val="00B612C2"/>
    <w:rsid w:val="00B61302"/>
    <w:rsid w:val="00B613D0"/>
    <w:rsid w:val="00B61A1D"/>
    <w:rsid w:val="00B620AC"/>
    <w:rsid w:val="00B62680"/>
    <w:rsid w:val="00B62729"/>
    <w:rsid w:val="00B6291C"/>
    <w:rsid w:val="00B62FD2"/>
    <w:rsid w:val="00B6306E"/>
    <w:rsid w:val="00B63401"/>
    <w:rsid w:val="00B634BF"/>
    <w:rsid w:val="00B6379D"/>
    <w:rsid w:val="00B63955"/>
    <w:rsid w:val="00B63A49"/>
    <w:rsid w:val="00B63CD5"/>
    <w:rsid w:val="00B63DFA"/>
    <w:rsid w:val="00B6401A"/>
    <w:rsid w:val="00B6452B"/>
    <w:rsid w:val="00B64947"/>
    <w:rsid w:val="00B649C2"/>
    <w:rsid w:val="00B649FD"/>
    <w:rsid w:val="00B64B4D"/>
    <w:rsid w:val="00B64DF0"/>
    <w:rsid w:val="00B652CD"/>
    <w:rsid w:val="00B653B2"/>
    <w:rsid w:val="00B654CC"/>
    <w:rsid w:val="00B654E8"/>
    <w:rsid w:val="00B654FC"/>
    <w:rsid w:val="00B6551D"/>
    <w:rsid w:val="00B6598C"/>
    <w:rsid w:val="00B65B23"/>
    <w:rsid w:val="00B65C19"/>
    <w:rsid w:val="00B66244"/>
    <w:rsid w:val="00B662B2"/>
    <w:rsid w:val="00B66424"/>
    <w:rsid w:val="00B66C9B"/>
    <w:rsid w:val="00B66D86"/>
    <w:rsid w:val="00B66E5F"/>
    <w:rsid w:val="00B670B7"/>
    <w:rsid w:val="00B6723F"/>
    <w:rsid w:val="00B672D8"/>
    <w:rsid w:val="00B67594"/>
    <w:rsid w:val="00B677A9"/>
    <w:rsid w:val="00B7002C"/>
    <w:rsid w:val="00B70105"/>
    <w:rsid w:val="00B703FA"/>
    <w:rsid w:val="00B7048E"/>
    <w:rsid w:val="00B70742"/>
    <w:rsid w:val="00B70817"/>
    <w:rsid w:val="00B70A57"/>
    <w:rsid w:val="00B70B8D"/>
    <w:rsid w:val="00B70BD4"/>
    <w:rsid w:val="00B70C1C"/>
    <w:rsid w:val="00B70C63"/>
    <w:rsid w:val="00B7138F"/>
    <w:rsid w:val="00B715E5"/>
    <w:rsid w:val="00B7162A"/>
    <w:rsid w:val="00B7178B"/>
    <w:rsid w:val="00B71BAE"/>
    <w:rsid w:val="00B71CE9"/>
    <w:rsid w:val="00B71DD7"/>
    <w:rsid w:val="00B71E53"/>
    <w:rsid w:val="00B720EC"/>
    <w:rsid w:val="00B7282B"/>
    <w:rsid w:val="00B7289B"/>
    <w:rsid w:val="00B72BE9"/>
    <w:rsid w:val="00B72F15"/>
    <w:rsid w:val="00B73264"/>
    <w:rsid w:val="00B732DA"/>
    <w:rsid w:val="00B73524"/>
    <w:rsid w:val="00B73766"/>
    <w:rsid w:val="00B73AAA"/>
    <w:rsid w:val="00B73DED"/>
    <w:rsid w:val="00B746A7"/>
    <w:rsid w:val="00B74EAE"/>
    <w:rsid w:val="00B74EC7"/>
    <w:rsid w:val="00B75004"/>
    <w:rsid w:val="00B75801"/>
    <w:rsid w:val="00B75C90"/>
    <w:rsid w:val="00B75CCC"/>
    <w:rsid w:val="00B75FF9"/>
    <w:rsid w:val="00B761FF"/>
    <w:rsid w:val="00B762A7"/>
    <w:rsid w:val="00B765D0"/>
    <w:rsid w:val="00B765EA"/>
    <w:rsid w:val="00B766E4"/>
    <w:rsid w:val="00B76B7E"/>
    <w:rsid w:val="00B76C23"/>
    <w:rsid w:val="00B76EC4"/>
    <w:rsid w:val="00B7707E"/>
    <w:rsid w:val="00B770E8"/>
    <w:rsid w:val="00B77244"/>
    <w:rsid w:val="00B774C2"/>
    <w:rsid w:val="00B77565"/>
    <w:rsid w:val="00B77579"/>
    <w:rsid w:val="00B7772C"/>
    <w:rsid w:val="00B77757"/>
    <w:rsid w:val="00B778CC"/>
    <w:rsid w:val="00B77C2E"/>
    <w:rsid w:val="00B802D3"/>
    <w:rsid w:val="00B803F1"/>
    <w:rsid w:val="00B80649"/>
    <w:rsid w:val="00B80791"/>
    <w:rsid w:val="00B809E5"/>
    <w:rsid w:val="00B80B55"/>
    <w:rsid w:val="00B80C61"/>
    <w:rsid w:val="00B80C76"/>
    <w:rsid w:val="00B80E16"/>
    <w:rsid w:val="00B810B9"/>
    <w:rsid w:val="00B812BE"/>
    <w:rsid w:val="00B81362"/>
    <w:rsid w:val="00B8137F"/>
    <w:rsid w:val="00B813B3"/>
    <w:rsid w:val="00B81417"/>
    <w:rsid w:val="00B81872"/>
    <w:rsid w:val="00B818A2"/>
    <w:rsid w:val="00B818C6"/>
    <w:rsid w:val="00B81AEE"/>
    <w:rsid w:val="00B81EC6"/>
    <w:rsid w:val="00B81FEA"/>
    <w:rsid w:val="00B82038"/>
    <w:rsid w:val="00B8242A"/>
    <w:rsid w:val="00B82698"/>
    <w:rsid w:val="00B827DC"/>
    <w:rsid w:val="00B828EE"/>
    <w:rsid w:val="00B82A86"/>
    <w:rsid w:val="00B82AEA"/>
    <w:rsid w:val="00B82C36"/>
    <w:rsid w:val="00B82D87"/>
    <w:rsid w:val="00B82F5D"/>
    <w:rsid w:val="00B83159"/>
    <w:rsid w:val="00B8325E"/>
    <w:rsid w:val="00B8338E"/>
    <w:rsid w:val="00B834C5"/>
    <w:rsid w:val="00B83868"/>
    <w:rsid w:val="00B838DE"/>
    <w:rsid w:val="00B8392E"/>
    <w:rsid w:val="00B83BAE"/>
    <w:rsid w:val="00B83D1E"/>
    <w:rsid w:val="00B83D9D"/>
    <w:rsid w:val="00B844F5"/>
    <w:rsid w:val="00B84704"/>
    <w:rsid w:val="00B847DE"/>
    <w:rsid w:val="00B848FA"/>
    <w:rsid w:val="00B849F7"/>
    <w:rsid w:val="00B84BC2"/>
    <w:rsid w:val="00B84D71"/>
    <w:rsid w:val="00B84E49"/>
    <w:rsid w:val="00B84E70"/>
    <w:rsid w:val="00B8554F"/>
    <w:rsid w:val="00B857F1"/>
    <w:rsid w:val="00B8598D"/>
    <w:rsid w:val="00B85BEC"/>
    <w:rsid w:val="00B85EB7"/>
    <w:rsid w:val="00B86127"/>
    <w:rsid w:val="00B864AA"/>
    <w:rsid w:val="00B865EE"/>
    <w:rsid w:val="00B86874"/>
    <w:rsid w:val="00B868CC"/>
    <w:rsid w:val="00B86B79"/>
    <w:rsid w:val="00B86B9A"/>
    <w:rsid w:val="00B86C10"/>
    <w:rsid w:val="00B86EB2"/>
    <w:rsid w:val="00B87221"/>
    <w:rsid w:val="00B875BB"/>
    <w:rsid w:val="00B875E7"/>
    <w:rsid w:val="00B87647"/>
    <w:rsid w:val="00B87B8A"/>
    <w:rsid w:val="00B87C15"/>
    <w:rsid w:val="00B90505"/>
    <w:rsid w:val="00B90507"/>
    <w:rsid w:val="00B9072F"/>
    <w:rsid w:val="00B9081C"/>
    <w:rsid w:val="00B90AEE"/>
    <w:rsid w:val="00B90E1E"/>
    <w:rsid w:val="00B91242"/>
    <w:rsid w:val="00B916F8"/>
    <w:rsid w:val="00B91710"/>
    <w:rsid w:val="00B91744"/>
    <w:rsid w:val="00B91783"/>
    <w:rsid w:val="00B917BF"/>
    <w:rsid w:val="00B92175"/>
    <w:rsid w:val="00B92458"/>
    <w:rsid w:val="00B9279A"/>
    <w:rsid w:val="00B92947"/>
    <w:rsid w:val="00B92AAC"/>
    <w:rsid w:val="00B92D4B"/>
    <w:rsid w:val="00B93026"/>
    <w:rsid w:val="00B93418"/>
    <w:rsid w:val="00B93419"/>
    <w:rsid w:val="00B9363E"/>
    <w:rsid w:val="00B939E6"/>
    <w:rsid w:val="00B93BC8"/>
    <w:rsid w:val="00B93BC9"/>
    <w:rsid w:val="00B93C1B"/>
    <w:rsid w:val="00B93CC3"/>
    <w:rsid w:val="00B93F0A"/>
    <w:rsid w:val="00B941A8"/>
    <w:rsid w:val="00B9444D"/>
    <w:rsid w:val="00B94CC3"/>
    <w:rsid w:val="00B95003"/>
    <w:rsid w:val="00B954B5"/>
    <w:rsid w:val="00B954CB"/>
    <w:rsid w:val="00B956CB"/>
    <w:rsid w:val="00B958DF"/>
    <w:rsid w:val="00B95BA0"/>
    <w:rsid w:val="00B96044"/>
    <w:rsid w:val="00B96235"/>
    <w:rsid w:val="00B9632F"/>
    <w:rsid w:val="00B96539"/>
    <w:rsid w:val="00B96B42"/>
    <w:rsid w:val="00B96CB2"/>
    <w:rsid w:val="00B9734E"/>
    <w:rsid w:val="00B973EC"/>
    <w:rsid w:val="00B974CB"/>
    <w:rsid w:val="00B97BA7"/>
    <w:rsid w:val="00B97D6B"/>
    <w:rsid w:val="00BA0204"/>
    <w:rsid w:val="00BA0241"/>
    <w:rsid w:val="00BA0285"/>
    <w:rsid w:val="00BA04D9"/>
    <w:rsid w:val="00BA0559"/>
    <w:rsid w:val="00BA05A9"/>
    <w:rsid w:val="00BA05AD"/>
    <w:rsid w:val="00BA0677"/>
    <w:rsid w:val="00BA06BB"/>
    <w:rsid w:val="00BA08D3"/>
    <w:rsid w:val="00BA092D"/>
    <w:rsid w:val="00BA0B49"/>
    <w:rsid w:val="00BA0FEB"/>
    <w:rsid w:val="00BA1027"/>
    <w:rsid w:val="00BA1283"/>
    <w:rsid w:val="00BA1377"/>
    <w:rsid w:val="00BA1400"/>
    <w:rsid w:val="00BA15DF"/>
    <w:rsid w:val="00BA16B0"/>
    <w:rsid w:val="00BA1951"/>
    <w:rsid w:val="00BA19F6"/>
    <w:rsid w:val="00BA1D8D"/>
    <w:rsid w:val="00BA1E0D"/>
    <w:rsid w:val="00BA200F"/>
    <w:rsid w:val="00BA235E"/>
    <w:rsid w:val="00BA2716"/>
    <w:rsid w:val="00BA272E"/>
    <w:rsid w:val="00BA2854"/>
    <w:rsid w:val="00BA285F"/>
    <w:rsid w:val="00BA2987"/>
    <w:rsid w:val="00BA2A82"/>
    <w:rsid w:val="00BA2ADC"/>
    <w:rsid w:val="00BA2B10"/>
    <w:rsid w:val="00BA2B53"/>
    <w:rsid w:val="00BA2BAD"/>
    <w:rsid w:val="00BA2D63"/>
    <w:rsid w:val="00BA2E25"/>
    <w:rsid w:val="00BA3124"/>
    <w:rsid w:val="00BA3285"/>
    <w:rsid w:val="00BA3533"/>
    <w:rsid w:val="00BA3675"/>
    <w:rsid w:val="00BA371D"/>
    <w:rsid w:val="00BA37D9"/>
    <w:rsid w:val="00BA37E8"/>
    <w:rsid w:val="00BA3966"/>
    <w:rsid w:val="00BA3B1B"/>
    <w:rsid w:val="00BA3BA5"/>
    <w:rsid w:val="00BA4009"/>
    <w:rsid w:val="00BA456A"/>
    <w:rsid w:val="00BA45DC"/>
    <w:rsid w:val="00BA47F2"/>
    <w:rsid w:val="00BA5073"/>
    <w:rsid w:val="00BA51DE"/>
    <w:rsid w:val="00BA52A1"/>
    <w:rsid w:val="00BA5429"/>
    <w:rsid w:val="00BA581F"/>
    <w:rsid w:val="00BA585D"/>
    <w:rsid w:val="00BA5949"/>
    <w:rsid w:val="00BA5A63"/>
    <w:rsid w:val="00BA5D20"/>
    <w:rsid w:val="00BA5D89"/>
    <w:rsid w:val="00BA609F"/>
    <w:rsid w:val="00BA64C8"/>
    <w:rsid w:val="00BA6AC0"/>
    <w:rsid w:val="00BA6BA8"/>
    <w:rsid w:val="00BA6D60"/>
    <w:rsid w:val="00BA6E13"/>
    <w:rsid w:val="00BA712C"/>
    <w:rsid w:val="00BA7167"/>
    <w:rsid w:val="00BA75CC"/>
    <w:rsid w:val="00BA7643"/>
    <w:rsid w:val="00BA7A14"/>
    <w:rsid w:val="00BA7AFD"/>
    <w:rsid w:val="00BA7C78"/>
    <w:rsid w:val="00BB0093"/>
    <w:rsid w:val="00BB00D6"/>
    <w:rsid w:val="00BB0328"/>
    <w:rsid w:val="00BB0570"/>
    <w:rsid w:val="00BB068A"/>
    <w:rsid w:val="00BB06DE"/>
    <w:rsid w:val="00BB09BC"/>
    <w:rsid w:val="00BB09F5"/>
    <w:rsid w:val="00BB0A82"/>
    <w:rsid w:val="00BB0C32"/>
    <w:rsid w:val="00BB0D6B"/>
    <w:rsid w:val="00BB0DDA"/>
    <w:rsid w:val="00BB111A"/>
    <w:rsid w:val="00BB11AE"/>
    <w:rsid w:val="00BB123C"/>
    <w:rsid w:val="00BB12FD"/>
    <w:rsid w:val="00BB13E7"/>
    <w:rsid w:val="00BB154B"/>
    <w:rsid w:val="00BB15E1"/>
    <w:rsid w:val="00BB164A"/>
    <w:rsid w:val="00BB16E0"/>
    <w:rsid w:val="00BB1809"/>
    <w:rsid w:val="00BB1875"/>
    <w:rsid w:val="00BB18BC"/>
    <w:rsid w:val="00BB19DC"/>
    <w:rsid w:val="00BB1C3C"/>
    <w:rsid w:val="00BB1CEB"/>
    <w:rsid w:val="00BB1CF3"/>
    <w:rsid w:val="00BB1D89"/>
    <w:rsid w:val="00BB1E4F"/>
    <w:rsid w:val="00BB1E5E"/>
    <w:rsid w:val="00BB210D"/>
    <w:rsid w:val="00BB3094"/>
    <w:rsid w:val="00BB3129"/>
    <w:rsid w:val="00BB3239"/>
    <w:rsid w:val="00BB33E7"/>
    <w:rsid w:val="00BB368F"/>
    <w:rsid w:val="00BB382E"/>
    <w:rsid w:val="00BB3F83"/>
    <w:rsid w:val="00BB404D"/>
    <w:rsid w:val="00BB4180"/>
    <w:rsid w:val="00BB41D5"/>
    <w:rsid w:val="00BB425D"/>
    <w:rsid w:val="00BB42D2"/>
    <w:rsid w:val="00BB433E"/>
    <w:rsid w:val="00BB4674"/>
    <w:rsid w:val="00BB483C"/>
    <w:rsid w:val="00BB497B"/>
    <w:rsid w:val="00BB4B78"/>
    <w:rsid w:val="00BB4CB2"/>
    <w:rsid w:val="00BB4D26"/>
    <w:rsid w:val="00BB5298"/>
    <w:rsid w:val="00BB5315"/>
    <w:rsid w:val="00BB552D"/>
    <w:rsid w:val="00BB553F"/>
    <w:rsid w:val="00BB56D2"/>
    <w:rsid w:val="00BB5817"/>
    <w:rsid w:val="00BB599C"/>
    <w:rsid w:val="00BB5AE6"/>
    <w:rsid w:val="00BB5CAC"/>
    <w:rsid w:val="00BB5FCA"/>
    <w:rsid w:val="00BB612C"/>
    <w:rsid w:val="00BB61EE"/>
    <w:rsid w:val="00BB62AD"/>
    <w:rsid w:val="00BB65EA"/>
    <w:rsid w:val="00BB6A2B"/>
    <w:rsid w:val="00BB6DF1"/>
    <w:rsid w:val="00BB75B6"/>
    <w:rsid w:val="00BB7ADC"/>
    <w:rsid w:val="00BB7B91"/>
    <w:rsid w:val="00BB7BD7"/>
    <w:rsid w:val="00BB7C08"/>
    <w:rsid w:val="00BB7D72"/>
    <w:rsid w:val="00BB7E03"/>
    <w:rsid w:val="00BB7E18"/>
    <w:rsid w:val="00BC00E9"/>
    <w:rsid w:val="00BC00F4"/>
    <w:rsid w:val="00BC0193"/>
    <w:rsid w:val="00BC0306"/>
    <w:rsid w:val="00BC031E"/>
    <w:rsid w:val="00BC04D8"/>
    <w:rsid w:val="00BC0646"/>
    <w:rsid w:val="00BC0777"/>
    <w:rsid w:val="00BC0CE6"/>
    <w:rsid w:val="00BC0D1B"/>
    <w:rsid w:val="00BC127B"/>
    <w:rsid w:val="00BC1524"/>
    <w:rsid w:val="00BC15E4"/>
    <w:rsid w:val="00BC15FE"/>
    <w:rsid w:val="00BC167D"/>
    <w:rsid w:val="00BC1AAF"/>
    <w:rsid w:val="00BC1C59"/>
    <w:rsid w:val="00BC1D63"/>
    <w:rsid w:val="00BC1DA5"/>
    <w:rsid w:val="00BC1E19"/>
    <w:rsid w:val="00BC1EE5"/>
    <w:rsid w:val="00BC2252"/>
    <w:rsid w:val="00BC252B"/>
    <w:rsid w:val="00BC259B"/>
    <w:rsid w:val="00BC280C"/>
    <w:rsid w:val="00BC294D"/>
    <w:rsid w:val="00BC2A2A"/>
    <w:rsid w:val="00BC2BC8"/>
    <w:rsid w:val="00BC2E78"/>
    <w:rsid w:val="00BC3344"/>
    <w:rsid w:val="00BC3B04"/>
    <w:rsid w:val="00BC3CBE"/>
    <w:rsid w:val="00BC3E0A"/>
    <w:rsid w:val="00BC3F03"/>
    <w:rsid w:val="00BC4067"/>
    <w:rsid w:val="00BC44D7"/>
    <w:rsid w:val="00BC4CEC"/>
    <w:rsid w:val="00BC4D0F"/>
    <w:rsid w:val="00BC4D7C"/>
    <w:rsid w:val="00BC4DB1"/>
    <w:rsid w:val="00BC557D"/>
    <w:rsid w:val="00BC55DE"/>
    <w:rsid w:val="00BC5A8B"/>
    <w:rsid w:val="00BC5CEF"/>
    <w:rsid w:val="00BC5EFF"/>
    <w:rsid w:val="00BC616D"/>
    <w:rsid w:val="00BC61B4"/>
    <w:rsid w:val="00BC61F8"/>
    <w:rsid w:val="00BC6950"/>
    <w:rsid w:val="00BC6AA8"/>
    <w:rsid w:val="00BC6DB4"/>
    <w:rsid w:val="00BC6E3E"/>
    <w:rsid w:val="00BC6E77"/>
    <w:rsid w:val="00BC6F66"/>
    <w:rsid w:val="00BC7231"/>
    <w:rsid w:val="00BC7337"/>
    <w:rsid w:val="00BC7491"/>
    <w:rsid w:val="00BC7529"/>
    <w:rsid w:val="00BC765B"/>
    <w:rsid w:val="00BC76D7"/>
    <w:rsid w:val="00BC76EE"/>
    <w:rsid w:val="00BC7777"/>
    <w:rsid w:val="00BC7846"/>
    <w:rsid w:val="00BC7981"/>
    <w:rsid w:val="00BC7A7A"/>
    <w:rsid w:val="00BC7B2D"/>
    <w:rsid w:val="00BC7C71"/>
    <w:rsid w:val="00BC7CA1"/>
    <w:rsid w:val="00BC7E2C"/>
    <w:rsid w:val="00BD0740"/>
    <w:rsid w:val="00BD0A01"/>
    <w:rsid w:val="00BD0BD8"/>
    <w:rsid w:val="00BD0E98"/>
    <w:rsid w:val="00BD0F87"/>
    <w:rsid w:val="00BD14A2"/>
    <w:rsid w:val="00BD153A"/>
    <w:rsid w:val="00BD1706"/>
    <w:rsid w:val="00BD1785"/>
    <w:rsid w:val="00BD1842"/>
    <w:rsid w:val="00BD18CB"/>
    <w:rsid w:val="00BD1DCB"/>
    <w:rsid w:val="00BD1E6D"/>
    <w:rsid w:val="00BD210A"/>
    <w:rsid w:val="00BD2290"/>
    <w:rsid w:val="00BD2452"/>
    <w:rsid w:val="00BD24F4"/>
    <w:rsid w:val="00BD26F8"/>
    <w:rsid w:val="00BD2701"/>
    <w:rsid w:val="00BD2A4C"/>
    <w:rsid w:val="00BD2A51"/>
    <w:rsid w:val="00BD32DF"/>
    <w:rsid w:val="00BD36B7"/>
    <w:rsid w:val="00BD36FC"/>
    <w:rsid w:val="00BD3974"/>
    <w:rsid w:val="00BD3990"/>
    <w:rsid w:val="00BD3C93"/>
    <w:rsid w:val="00BD3D8C"/>
    <w:rsid w:val="00BD4223"/>
    <w:rsid w:val="00BD4D3F"/>
    <w:rsid w:val="00BD4EA7"/>
    <w:rsid w:val="00BD5026"/>
    <w:rsid w:val="00BD50E0"/>
    <w:rsid w:val="00BD50F3"/>
    <w:rsid w:val="00BD51C5"/>
    <w:rsid w:val="00BD5340"/>
    <w:rsid w:val="00BD5528"/>
    <w:rsid w:val="00BD57F9"/>
    <w:rsid w:val="00BD5C7C"/>
    <w:rsid w:val="00BD5D36"/>
    <w:rsid w:val="00BD5E89"/>
    <w:rsid w:val="00BD61D7"/>
    <w:rsid w:val="00BD6434"/>
    <w:rsid w:val="00BD6533"/>
    <w:rsid w:val="00BD67BE"/>
    <w:rsid w:val="00BD68E8"/>
    <w:rsid w:val="00BD6908"/>
    <w:rsid w:val="00BD6A22"/>
    <w:rsid w:val="00BD6A4A"/>
    <w:rsid w:val="00BD6D7F"/>
    <w:rsid w:val="00BD6DFB"/>
    <w:rsid w:val="00BD7413"/>
    <w:rsid w:val="00BD7553"/>
    <w:rsid w:val="00BD777D"/>
    <w:rsid w:val="00BD78D0"/>
    <w:rsid w:val="00BD7C11"/>
    <w:rsid w:val="00BD7E8D"/>
    <w:rsid w:val="00BE0162"/>
    <w:rsid w:val="00BE0206"/>
    <w:rsid w:val="00BE028D"/>
    <w:rsid w:val="00BE03E7"/>
    <w:rsid w:val="00BE0404"/>
    <w:rsid w:val="00BE072B"/>
    <w:rsid w:val="00BE0911"/>
    <w:rsid w:val="00BE09B2"/>
    <w:rsid w:val="00BE0A08"/>
    <w:rsid w:val="00BE0B10"/>
    <w:rsid w:val="00BE132D"/>
    <w:rsid w:val="00BE1351"/>
    <w:rsid w:val="00BE1428"/>
    <w:rsid w:val="00BE15E1"/>
    <w:rsid w:val="00BE1B8C"/>
    <w:rsid w:val="00BE1C60"/>
    <w:rsid w:val="00BE2170"/>
    <w:rsid w:val="00BE263E"/>
    <w:rsid w:val="00BE2744"/>
    <w:rsid w:val="00BE2878"/>
    <w:rsid w:val="00BE289C"/>
    <w:rsid w:val="00BE2AF3"/>
    <w:rsid w:val="00BE2C53"/>
    <w:rsid w:val="00BE3419"/>
    <w:rsid w:val="00BE37FA"/>
    <w:rsid w:val="00BE3B7E"/>
    <w:rsid w:val="00BE3BEA"/>
    <w:rsid w:val="00BE40BD"/>
    <w:rsid w:val="00BE4395"/>
    <w:rsid w:val="00BE44D1"/>
    <w:rsid w:val="00BE47D7"/>
    <w:rsid w:val="00BE48E6"/>
    <w:rsid w:val="00BE4D05"/>
    <w:rsid w:val="00BE4FC4"/>
    <w:rsid w:val="00BE56AE"/>
    <w:rsid w:val="00BE5D78"/>
    <w:rsid w:val="00BE61F3"/>
    <w:rsid w:val="00BE6501"/>
    <w:rsid w:val="00BE65FA"/>
    <w:rsid w:val="00BE6622"/>
    <w:rsid w:val="00BE6970"/>
    <w:rsid w:val="00BE6AD6"/>
    <w:rsid w:val="00BE6B24"/>
    <w:rsid w:val="00BE6CE2"/>
    <w:rsid w:val="00BE6DEE"/>
    <w:rsid w:val="00BE70CC"/>
    <w:rsid w:val="00BE70DB"/>
    <w:rsid w:val="00BE70FD"/>
    <w:rsid w:val="00BE71AD"/>
    <w:rsid w:val="00BE7493"/>
    <w:rsid w:val="00BE7A45"/>
    <w:rsid w:val="00BE7C2B"/>
    <w:rsid w:val="00BF0007"/>
    <w:rsid w:val="00BF009C"/>
    <w:rsid w:val="00BF02E4"/>
    <w:rsid w:val="00BF059D"/>
    <w:rsid w:val="00BF0962"/>
    <w:rsid w:val="00BF0A7F"/>
    <w:rsid w:val="00BF0B2B"/>
    <w:rsid w:val="00BF0D1E"/>
    <w:rsid w:val="00BF1194"/>
    <w:rsid w:val="00BF1291"/>
    <w:rsid w:val="00BF129C"/>
    <w:rsid w:val="00BF1535"/>
    <w:rsid w:val="00BF17A2"/>
    <w:rsid w:val="00BF1FCC"/>
    <w:rsid w:val="00BF2013"/>
    <w:rsid w:val="00BF215A"/>
    <w:rsid w:val="00BF2225"/>
    <w:rsid w:val="00BF225F"/>
    <w:rsid w:val="00BF25A5"/>
    <w:rsid w:val="00BF2784"/>
    <w:rsid w:val="00BF2A1B"/>
    <w:rsid w:val="00BF2EC0"/>
    <w:rsid w:val="00BF2F6D"/>
    <w:rsid w:val="00BF365C"/>
    <w:rsid w:val="00BF367F"/>
    <w:rsid w:val="00BF36BF"/>
    <w:rsid w:val="00BF3793"/>
    <w:rsid w:val="00BF37D0"/>
    <w:rsid w:val="00BF3BE0"/>
    <w:rsid w:val="00BF3E29"/>
    <w:rsid w:val="00BF44B8"/>
    <w:rsid w:val="00BF44C5"/>
    <w:rsid w:val="00BF498E"/>
    <w:rsid w:val="00BF49B4"/>
    <w:rsid w:val="00BF4B8D"/>
    <w:rsid w:val="00BF52B7"/>
    <w:rsid w:val="00BF52CA"/>
    <w:rsid w:val="00BF55C1"/>
    <w:rsid w:val="00BF566C"/>
    <w:rsid w:val="00BF58E1"/>
    <w:rsid w:val="00BF5CB1"/>
    <w:rsid w:val="00BF6041"/>
    <w:rsid w:val="00BF6308"/>
    <w:rsid w:val="00BF65C8"/>
    <w:rsid w:val="00BF6800"/>
    <w:rsid w:val="00BF68A1"/>
    <w:rsid w:val="00BF6CE3"/>
    <w:rsid w:val="00BF6D65"/>
    <w:rsid w:val="00BF7216"/>
    <w:rsid w:val="00BF76EE"/>
    <w:rsid w:val="00BF7977"/>
    <w:rsid w:val="00BF7A36"/>
    <w:rsid w:val="00BF7B6D"/>
    <w:rsid w:val="00BF7E0A"/>
    <w:rsid w:val="00BF7E3F"/>
    <w:rsid w:val="00BF7E71"/>
    <w:rsid w:val="00C00151"/>
    <w:rsid w:val="00C00183"/>
    <w:rsid w:val="00C007B1"/>
    <w:rsid w:val="00C00FFA"/>
    <w:rsid w:val="00C013E5"/>
    <w:rsid w:val="00C0149E"/>
    <w:rsid w:val="00C015A2"/>
    <w:rsid w:val="00C01C60"/>
    <w:rsid w:val="00C01D46"/>
    <w:rsid w:val="00C01EEE"/>
    <w:rsid w:val="00C01F91"/>
    <w:rsid w:val="00C02374"/>
    <w:rsid w:val="00C025FC"/>
    <w:rsid w:val="00C02840"/>
    <w:rsid w:val="00C028AD"/>
    <w:rsid w:val="00C028C7"/>
    <w:rsid w:val="00C02A76"/>
    <w:rsid w:val="00C02B27"/>
    <w:rsid w:val="00C02BB2"/>
    <w:rsid w:val="00C02E2F"/>
    <w:rsid w:val="00C034A8"/>
    <w:rsid w:val="00C036D6"/>
    <w:rsid w:val="00C037EA"/>
    <w:rsid w:val="00C038CA"/>
    <w:rsid w:val="00C038E3"/>
    <w:rsid w:val="00C03DC2"/>
    <w:rsid w:val="00C041DD"/>
    <w:rsid w:val="00C042C8"/>
    <w:rsid w:val="00C042DE"/>
    <w:rsid w:val="00C0440A"/>
    <w:rsid w:val="00C04586"/>
    <w:rsid w:val="00C04641"/>
    <w:rsid w:val="00C04742"/>
    <w:rsid w:val="00C049D0"/>
    <w:rsid w:val="00C04E82"/>
    <w:rsid w:val="00C04F75"/>
    <w:rsid w:val="00C04F82"/>
    <w:rsid w:val="00C053E8"/>
    <w:rsid w:val="00C05456"/>
    <w:rsid w:val="00C060A3"/>
    <w:rsid w:val="00C064DD"/>
    <w:rsid w:val="00C066B5"/>
    <w:rsid w:val="00C06859"/>
    <w:rsid w:val="00C06A66"/>
    <w:rsid w:val="00C06F1D"/>
    <w:rsid w:val="00C06F9F"/>
    <w:rsid w:val="00C07785"/>
    <w:rsid w:val="00C07CD9"/>
    <w:rsid w:val="00C07D42"/>
    <w:rsid w:val="00C10045"/>
    <w:rsid w:val="00C100D2"/>
    <w:rsid w:val="00C10302"/>
    <w:rsid w:val="00C10351"/>
    <w:rsid w:val="00C103E8"/>
    <w:rsid w:val="00C106D9"/>
    <w:rsid w:val="00C10733"/>
    <w:rsid w:val="00C10CC7"/>
    <w:rsid w:val="00C10FB3"/>
    <w:rsid w:val="00C111B3"/>
    <w:rsid w:val="00C11855"/>
    <w:rsid w:val="00C118F2"/>
    <w:rsid w:val="00C1199D"/>
    <w:rsid w:val="00C11BB4"/>
    <w:rsid w:val="00C11D8D"/>
    <w:rsid w:val="00C11DCE"/>
    <w:rsid w:val="00C120D6"/>
    <w:rsid w:val="00C1229D"/>
    <w:rsid w:val="00C1275C"/>
    <w:rsid w:val="00C12960"/>
    <w:rsid w:val="00C1298E"/>
    <w:rsid w:val="00C129B0"/>
    <w:rsid w:val="00C12A4C"/>
    <w:rsid w:val="00C12ADB"/>
    <w:rsid w:val="00C12BF9"/>
    <w:rsid w:val="00C12C61"/>
    <w:rsid w:val="00C12F5A"/>
    <w:rsid w:val="00C13358"/>
    <w:rsid w:val="00C13383"/>
    <w:rsid w:val="00C13602"/>
    <w:rsid w:val="00C139F4"/>
    <w:rsid w:val="00C13E7B"/>
    <w:rsid w:val="00C13F59"/>
    <w:rsid w:val="00C1420E"/>
    <w:rsid w:val="00C14404"/>
    <w:rsid w:val="00C144BB"/>
    <w:rsid w:val="00C14623"/>
    <w:rsid w:val="00C146A7"/>
    <w:rsid w:val="00C14B4D"/>
    <w:rsid w:val="00C14CA0"/>
    <w:rsid w:val="00C14D15"/>
    <w:rsid w:val="00C14D8C"/>
    <w:rsid w:val="00C14D94"/>
    <w:rsid w:val="00C15003"/>
    <w:rsid w:val="00C151B6"/>
    <w:rsid w:val="00C15406"/>
    <w:rsid w:val="00C15972"/>
    <w:rsid w:val="00C159CC"/>
    <w:rsid w:val="00C15C50"/>
    <w:rsid w:val="00C15C8D"/>
    <w:rsid w:val="00C15E8D"/>
    <w:rsid w:val="00C16181"/>
    <w:rsid w:val="00C165E1"/>
    <w:rsid w:val="00C16664"/>
    <w:rsid w:val="00C166D0"/>
    <w:rsid w:val="00C16794"/>
    <w:rsid w:val="00C16853"/>
    <w:rsid w:val="00C1699A"/>
    <w:rsid w:val="00C169C6"/>
    <w:rsid w:val="00C16B45"/>
    <w:rsid w:val="00C16DA5"/>
    <w:rsid w:val="00C16ED7"/>
    <w:rsid w:val="00C17304"/>
    <w:rsid w:val="00C1755A"/>
    <w:rsid w:val="00C17E9D"/>
    <w:rsid w:val="00C2025F"/>
    <w:rsid w:val="00C20562"/>
    <w:rsid w:val="00C20768"/>
    <w:rsid w:val="00C207CE"/>
    <w:rsid w:val="00C20DE6"/>
    <w:rsid w:val="00C20E53"/>
    <w:rsid w:val="00C211FF"/>
    <w:rsid w:val="00C21668"/>
    <w:rsid w:val="00C21A54"/>
    <w:rsid w:val="00C21ABF"/>
    <w:rsid w:val="00C21F0E"/>
    <w:rsid w:val="00C21F5D"/>
    <w:rsid w:val="00C21FB2"/>
    <w:rsid w:val="00C2224F"/>
    <w:rsid w:val="00C222A3"/>
    <w:rsid w:val="00C222B7"/>
    <w:rsid w:val="00C2279C"/>
    <w:rsid w:val="00C227C1"/>
    <w:rsid w:val="00C22A33"/>
    <w:rsid w:val="00C22BA6"/>
    <w:rsid w:val="00C22BAC"/>
    <w:rsid w:val="00C22E64"/>
    <w:rsid w:val="00C23334"/>
    <w:rsid w:val="00C2358B"/>
    <w:rsid w:val="00C237DB"/>
    <w:rsid w:val="00C23E07"/>
    <w:rsid w:val="00C23E47"/>
    <w:rsid w:val="00C240E5"/>
    <w:rsid w:val="00C2414A"/>
    <w:rsid w:val="00C2414E"/>
    <w:rsid w:val="00C24319"/>
    <w:rsid w:val="00C24659"/>
    <w:rsid w:val="00C24822"/>
    <w:rsid w:val="00C24B59"/>
    <w:rsid w:val="00C24D38"/>
    <w:rsid w:val="00C253B0"/>
    <w:rsid w:val="00C254B1"/>
    <w:rsid w:val="00C25650"/>
    <w:rsid w:val="00C2596B"/>
    <w:rsid w:val="00C25AF7"/>
    <w:rsid w:val="00C25F63"/>
    <w:rsid w:val="00C26086"/>
    <w:rsid w:val="00C26261"/>
    <w:rsid w:val="00C26375"/>
    <w:rsid w:val="00C265B5"/>
    <w:rsid w:val="00C26745"/>
    <w:rsid w:val="00C26857"/>
    <w:rsid w:val="00C26CAE"/>
    <w:rsid w:val="00C27363"/>
    <w:rsid w:val="00C2746E"/>
    <w:rsid w:val="00C27578"/>
    <w:rsid w:val="00C27883"/>
    <w:rsid w:val="00C27B8B"/>
    <w:rsid w:val="00C27FF1"/>
    <w:rsid w:val="00C30186"/>
    <w:rsid w:val="00C301C5"/>
    <w:rsid w:val="00C3039E"/>
    <w:rsid w:val="00C306D2"/>
    <w:rsid w:val="00C3078C"/>
    <w:rsid w:val="00C30961"/>
    <w:rsid w:val="00C3099D"/>
    <w:rsid w:val="00C309CD"/>
    <w:rsid w:val="00C30A23"/>
    <w:rsid w:val="00C30BF4"/>
    <w:rsid w:val="00C30C37"/>
    <w:rsid w:val="00C30D67"/>
    <w:rsid w:val="00C31596"/>
    <w:rsid w:val="00C3159A"/>
    <w:rsid w:val="00C316A4"/>
    <w:rsid w:val="00C319AB"/>
    <w:rsid w:val="00C31BC0"/>
    <w:rsid w:val="00C32167"/>
    <w:rsid w:val="00C325E9"/>
    <w:rsid w:val="00C32775"/>
    <w:rsid w:val="00C32A65"/>
    <w:rsid w:val="00C32D01"/>
    <w:rsid w:val="00C330B6"/>
    <w:rsid w:val="00C333C4"/>
    <w:rsid w:val="00C33524"/>
    <w:rsid w:val="00C33526"/>
    <w:rsid w:val="00C33645"/>
    <w:rsid w:val="00C336D5"/>
    <w:rsid w:val="00C338FF"/>
    <w:rsid w:val="00C33B8E"/>
    <w:rsid w:val="00C33C34"/>
    <w:rsid w:val="00C33DC7"/>
    <w:rsid w:val="00C33F2C"/>
    <w:rsid w:val="00C34251"/>
    <w:rsid w:val="00C343DB"/>
    <w:rsid w:val="00C34741"/>
    <w:rsid w:val="00C3484C"/>
    <w:rsid w:val="00C34A9E"/>
    <w:rsid w:val="00C34BFB"/>
    <w:rsid w:val="00C34CE9"/>
    <w:rsid w:val="00C35087"/>
    <w:rsid w:val="00C35175"/>
    <w:rsid w:val="00C353B9"/>
    <w:rsid w:val="00C354BA"/>
    <w:rsid w:val="00C354FD"/>
    <w:rsid w:val="00C3556C"/>
    <w:rsid w:val="00C35579"/>
    <w:rsid w:val="00C35839"/>
    <w:rsid w:val="00C35B73"/>
    <w:rsid w:val="00C36448"/>
    <w:rsid w:val="00C36909"/>
    <w:rsid w:val="00C36BE0"/>
    <w:rsid w:val="00C36BFE"/>
    <w:rsid w:val="00C36D02"/>
    <w:rsid w:val="00C37140"/>
    <w:rsid w:val="00C371DE"/>
    <w:rsid w:val="00C37657"/>
    <w:rsid w:val="00C379E8"/>
    <w:rsid w:val="00C37A40"/>
    <w:rsid w:val="00C37C8C"/>
    <w:rsid w:val="00C400AD"/>
    <w:rsid w:val="00C400C4"/>
    <w:rsid w:val="00C4010A"/>
    <w:rsid w:val="00C40319"/>
    <w:rsid w:val="00C4032A"/>
    <w:rsid w:val="00C408AD"/>
    <w:rsid w:val="00C40AB1"/>
    <w:rsid w:val="00C40BF4"/>
    <w:rsid w:val="00C40C0C"/>
    <w:rsid w:val="00C40ED4"/>
    <w:rsid w:val="00C41788"/>
    <w:rsid w:val="00C418F2"/>
    <w:rsid w:val="00C41FC1"/>
    <w:rsid w:val="00C421F5"/>
    <w:rsid w:val="00C423A3"/>
    <w:rsid w:val="00C4258D"/>
    <w:rsid w:val="00C428D1"/>
    <w:rsid w:val="00C42989"/>
    <w:rsid w:val="00C429B1"/>
    <w:rsid w:val="00C42C01"/>
    <w:rsid w:val="00C42DF0"/>
    <w:rsid w:val="00C42F5E"/>
    <w:rsid w:val="00C42FBA"/>
    <w:rsid w:val="00C43380"/>
    <w:rsid w:val="00C435F8"/>
    <w:rsid w:val="00C436FB"/>
    <w:rsid w:val="00C4381C"/>
    <w:rsid w:val="00C43A11"/>
    <w:rsid w:val="00C43E9B"/>
    <w:rsid w:val="00C44760"/>
    <w:rsid w:val="00C448CA"/>
    <w:rsid w:val="00C449F9"/>
    <w:rsid w:val="00C44A41"/>
    <w:rsid w:val="00C450BE"/>
    <w:rsid w:val="00C45244"/>
    <w:rsid w:val="00C45292"/>
    <w:rsid w:val="00C454E8"/>
    <w:rsid w:val="00C456BA"/>
    <w:rsid w:val="00C458BC"/>
    <w:rsid w:val="00C45986"/>
    <w:rsid w:val="00C45BA6"/>
    <w:rsid w:val="00C45C6B"/>
    <w:rsid w:val="00C45C90"/>
    <w:rsid w:val="00C45D18"/>
    <w:rsid w:val="00C45DD6"/>
    <w:rsid w:val="00C45E30"/>
    <w:rsid w:val="00C460F9"/>
    <w:rsid w:val="00C461F5"/>
    <w:rsid w:val="00C463C7"/>
    <w:rsid w:val="00C46702"/>
    <w:rsid w:val="00C46B6F"/>
    <w:rsid w:val="00C46D69"/>
    <w:rsid w:val="00C475F2"/>
    <w:rsid w:val="00C478AA"/>
    <w:rsid w:val="00C47ACB"/>
    <w:rsid w:val="00C47B4A"/>
    <w:rsid w:val="00C47DD0"/>
    <w:rsid w:val="00C50338"/>
    <w:rsid w:val="00C50536"/>
    <w:rsid w:val="00C5076F"/>
    <w:rsid w:val="00C50815"/>
    <w:rsid w:val="00C50C46"/>
    <w:rsid w:val="00C50D55"/>
    <w:rsid w:val="00C50DC2"/>
    <w:rsid w:val="00C50EB8"/>
    <w:rsid w:val="00C510FB"/>
    <w:rsid w:val="00C5131B"/>
    <w:rsid w:val="00C513A1"/>
    <w:rsid w:val="00C51478"/>
    <w:rsid w:val="00C514A9"/>
    <w:rsid w:val="00C5183D"/>
    <w:rsid w:val="00C5185F"/>
    <w:rsid w:val="00C51D98"/>
    <w:rsid w:val="00C5200F"/>
    <w:rsid w:val="00C5261E"/>
    <w:rsid w:val="00C52696"/>
    <w:rsid w:val="00C52881"/>
    <w:rsid w:val="00C529D9"/>
    <w:rsid w:val="00C52C85"/>
    <w:rsid w:val="00C52D7C"/>
    <w:rsid w:val="00C52DF8"/>
    <w:rsid w:val="00C5317E"/>
    <w:rsid w:val="00C53555"/>
    <w:rsid w:val="00C5357C"/>
    <w:rsid w:val="00C5375E"/>
    <w:rsid w:val="00C53AA8"/>
    <w:rsid w:val="00C53E62"/>
    <w:rsid w:val="00C53EE2"/>
    <w:rsid w:val="00C53F5E"/>
    <w:rsid w:val="00C5454B"/>
    <w:rsid w:val="00C54F00"/>
    <w:rsid w:val="00C54FD7"/>
    <w:rsid w:val="00C55153"/>
    <w:rsid w:val="00C552AC"/>
    <w:rsid w:val="00C5536F"/>
    <w:rsid w:val="00C55450"/>
    <w:rsid w:val="00C55517"/>
    <w:rsid w:val="00C55722"/>
    <w:rsid w:val="00C55890"/>
    <w:rsid w:val="00C55AD7"/>
    <w:rsid w:val="00C55B37"/>
    <w:rsid w:val="00C55D85"/>
    <w:rsid w:val="00C55DEB"/>
    <w:rsid w:val="00C5611B"/>
    <w:rsid w:val="00C5637D"/>
    <w:rsid w:val="00C565C3"/>
    <w:rsid w:val="00C567EF"/>
    <w:rsid w:val="00C56B80"/>
    <w:rsid w:val="00C56CB6"/>
    <w:rsid w:val="00C56E2B"/>
    <w:rsid w:val="00C56EF2"/>
    <w:rsid w:val="00C56F0A"/>
    <w:rsid w:val="00C57250"/>
    <w:rsid w:val="00C5748B"/>
    <w:rsid w:val="00C574FE"/>
    <w:rsid w:val="00C5754A"/>
    <w:rsid w:val="00C57A63"/>
    <w:rsid w:val="00C60209"/>
    <w:rsid w:val="00C604B9"/>
    <w:rsid w:val="00C60781"/>
    <w:rsid w:val="00C60B2B"/>
    <w:rsid w:val="00C60D17"/>
    <w:rsid w:val="00C60F08"/>
    <w:rsid w:val="00C6163A"/>
    <w:rsid w:val="00C61725"/>
    <w:rsid w:val="00C618FC"/>
    <w:rsid w:val="00C61943"/>
    <w:rsid w:val="00C61D30"/>
    <w:rsid w:val="00C62308"/>
    <w:rsid w:val="00C623E6"/>
    <w:rsid w:val="00C625F3"/>
    <w:rsid w:val="00C628FD"/>
    <w:rsid w:val="00C62BA6"/>
    <w:rsid w:val="00C62C49"/>
    <w:rsid w:val="00C62CA9"/>
    <w:rsid w:val="00C62D54"/>
    <w:rsid w:val="00C62E50"/>
    <w:rsid w:val="00C62F1B"/>
    <w:rsid w:val="00C6302A"/>
    <w:rsid w:val="00C6321B"/>
    <w:rsid w:val="00C634A7"/>
    <w:rsid w:val="00C637D8"/>
    <w:rsid w:val="00C63CED"/>
    <w:rsid w:val="00C63E29"/>
    <w:rsid w:val="00C644F8"/>
    <w:rsid w:val="00C64566"/>
    <w:rsid w:val="00C65187"/>
    <w:rsid w:val="00C65200"/>
    <w:rsid w:val="00C65419"/>
    <w:rsid w:val="00C6564C"/>
    <w:rsid w:val="00C656C4"/>
    <w:rsid w:val="00C6578A"/>
    <w:rsid w:val="00C65B4E"/>
    <w:rsid w:val="00C65D4E"/>
    <w:rsid w:val="00C65D64"/>
    <w:rsid w:val="00C660F8"/>
    <w:rsid w:val="00C66281"/>
    <w:rsid w:val="00C66384"/>
    <w:rsid w:val="00C66560"/>
    <w:rsid w:val="00C669F4"/>
    <w:rsid w:val="00C66BDE"/>
    <w:rsid w:val="00C66C69"/>
    <w:rsid w:val="00C66D70"/>
    <w:rsid w:val="00C6712A"/>
    <w:rsid w:val="00C674AA"/>
    <w:rsid w:val="00C67728"/>
    <w:rsid w:val="00C70204"/>
    <w:rsid w:val="00C705E9"/>
    <w:rsid w:val="00C705EB"/>
    <w:rsid w:val="00C708A0"/>
    <w:rsid w:val="00C70A2F"/>
    <w:rsid w:val="00C70B67"/>
    <w:rsid w:val="00C70C90"/>
    <w:rsid w:val="00C70E70"/>
    <w:rsid w:val="00C70EB2"/>
    <w:rsid w:val="00C7132C"/>
    <w:rsid w:val="00C71459"/>
    <w:rsid w:val="00C717F7"/>
    <w:rsid w:val="00C71914"/>
    <w:rsid w:val="00C71C33"/>
    <w:rsid w:val="00C71D08"/>
    <w:rsid w:val="00C71E75"/>
    <w:rsid w:val="00C7201F"/>
    <w:rsid w:val="00C7241D"/>
    <w:rsid w:val="00C725F0"/>
    <w:rsid w:val="00C729C5"/>
    <w:rsid w:val="00C72CA0"/>
    <w:rsid w:val="00C72D82"/>
    <w:rsid w:val="00C73008"/>
    <w:rsid w:val="00C731BB"/>
    <w:rsid w:val="00C73439"/>
    <w:rsid w:val="00C73557"/>
    <w:rsid w:val="00C7360E"/>
    <w:rsid w:val="00C7364E"/>
    <w:rsid w:val="00C7385D"/>
    <w:rsid w:val="00C7399C"/>
    <w:rsid w:val="00C73A0B"/>
    <w:rsid w:val="00C73DCA"/>
    <w:rsid w:val="00C73DF2"/>
    <w:rsid w:val="00C73E14"/>
    <w:rsid w:val="00C73EB8"/>
    <w:rsid w:val="00C74024"/>
    <w:rsid w:val="00C74622"/>
    <w:rsid w:val="00C74B10"/>
    <w:rsid w:val="00C74D53"/>
    <w:rsid w:val="00C74DFA"/>
    <w:rsid w:val="00C75282"/>
    <w:rsid w:val="00C755EA"/>
    <w:rsid w:val="00C75610"/>
    <w:rsid w:val="00C75704"/>
    <w:rsid w:val="00C758CE"/>
    <w:rsid w:val="00C75E3B"/>
    <w:rsid w:val="00C75ED4"/>
    <w:rsid w:val="00C75F26"/>
    <w:rsid w:val="00C7610C"/>
    <w:rsid w:val="00C7635F"/>
    <w:rsid w:val="00C764A1"/>
    <w:rsid w:val="00C76657"/>
    <w:rsid w:val="00C76673"/>
    <w:rsid w:val="00C76783"/>
    <w:rsid w:val="00C76A32"/>
    <w:rsid w:val="00C76E98"/>
    <w:rsid w:val="00C76EB5"/>
    <w:rsid w:val="00C76FD2"/>
    <w:rsid w:val="00C7708C"/>
    <w:rsid w:val="00C7732E"/>
    <w:rsid w:val="00C7740D"/>
    <w:rsid w:val="00C774B0"/>
    <w:rsid w:val="00C77586"/>
    <w:rsid w:val="00C77700"/>
    <w:rsid w:val="00C77719"/>
    <w:rsid w:val="00C777EC"/>
    <w:rsid w:val="00C77B1E"/>
    <w:rsid w:val="00C77CBC"/>
    <w:rsid w:val="00C77D11"/>
    <w:rsid w:val="00C77DD5"/>
    <w:rsid w:val="00C801C1"/>
    <w:rsid w:val="00C802FD"/>
    <w:rsid w:val="00C80598"/>
    <w:rsid w:val="00C80713"/>
    <w:rsid w:val="00C80C4D"/>
    <w:rsid w:val="00C8135D"/>
    <w:rsid w:val="00C8163C"/>
    <w:rsid w:val="00C81A80"/>
    <w:rsid w:val="00C82027"/>
    <w:rsid w:val="00C820F7"/>
    <w:rsid w:val="00C82240"/>
    <w:rsid w:val="00C82422"/>
    <w:rsid w:val="00C827C0"/>
    <w:rsid w:val="00C82E5B"/>
    <w:rsid w:val="00C8310D"/>
    <w:rsid w:val="00C8323C"/>
    <w:rsid w:val="00C832C4"/>
    <w:rsid w:val="00C83302"/>
    <w:rsid w:val="00C83769"/>
    <w:rsid w:val="00C838DD"/>
    <w:rsid w:val="00C83A6B"/>
    <w:rsid w:val="00C84438"/>
    <w:rsid w:val="00C84844"/>
    <w:rsid w:val="00C84987"/>
    <w:rsid w:val="00C8499F"/>
    <w:rsid w:val="00C84A78"/>
    <w:rsid w:val="00C84B9E"/>
    <w:rsid w:val="00C84CE2"/>
    <w:rsid w:val="00C84DE6"/>
    <w:rsid w:val="00C84E1C"/>
    <w:rsid w:val="00C84EE3"/>
    <w:rsid w:val="00C84F15"/>
    <w:rsid w:val="00C8502B"/>
    <w:rsid w:val="00C85113"/>
    <w:rsid w:val="00C855CA"/>
    <w:rsid w:val="00C8595F"/>
    <w:rsid w:val="00C85AC3"/>
    <w:rsid w:val="00C85B71"/>
    <w:rsid w:val="00C85BEA"/>
    <w:rsid w:val="00C861BE"/>
    <w:rsid w:val="00C86527"/>
    <w:rsid w:val="00C86632"/>
    <w:rsid w:val="00C867A2"/>
    <w:rsid w:val="00C86AC9"/>
    <w:rsid w:val="00C86E05"/>
    <w:rsid w:val="00C86F8A"/>
    <w:rsid w:val="00C872E0"/>
    <w:rsid w:val="00C876B0"/>
    <w:rsid w:val="00C87752"/>
    <w:rsid w:val="00C87846"/>
    <w:rsid w:val="00C879D7"/>
    <w:rsid w:val="00C87B64"/>
    <w:rsid w:val="00C87D2D"/>
    <w:rsid w:val="00C90224"/>
    <w:rsid w:val="00C90439"/>
    <w:rsid w:val="00C90536"/>
    <w:rsid w:val="00C9069B"/>
    <w:rsid w:val="00C90717"/>
    <w:rsid w:val="00C907DB"/>
    <w:rsid w:val="00C90886"/>
    <w:rsid w:val="00C90C85"/>
    <w:rsid w:val="00C90D72"/>
    <w:rsid w:val="00C915A6"/>
    <w:rsid w:val="00C91757"/>
    <w:rsid w:val="00C91BDE"/>
    <w:rsid w:val="00C9221E"/>
    <w:rsid w:val="00C928B2"/>
    <w:rsid w:val="00C92AB3"/>
    <w:rsid w:val="00C92B4D"/>
    <w:rsid w:val="00C92C73"/>
    <w:rsid w:val="00C92C7F"/>
    <w:rsid w:val="00C92CE1"/>
    <w:rsid w:val="00C92E83"/>
    <w:rsid w:val="00C9309A"/>
    <w:rsid w:val="00C930B1"/>
    <w:rsid w:val="00C93263"/>
    <w:rsid w:val="00C93390"/>
    <w:rsid w:val="00C9365E"/>
    <w:rsid w:val="00C93A09"/>
    <w:rsid w:val="00C93B71"/>
    <w:rsid w:val="00C93E17"/>
    <w:rsid w:val="00C93EC4"/>
    <w:rsid w:val="00C94677"/>
    <w:rsid w:val="00C9469B"/>
    <w:rsid w:val="00C94805"/>
    <w:rsid w:val="00C94EF4"/>
    <w:rsid w:val="00C94F65"/>
    <w:rsid w:val="00C950D7"/>
    <w:rsid w:val="00C95632"/>
    <w:rsid w:val="00C95923"/>
    <w:rsid w:val="00C95DF8"/>
    <w:rsid w:val="00C9602B"/>
    <w:rsid w:val="00C962F3"/>
    <w:rsid w:val="00C96445"/>
    <w:rsid w:val="00C96468"/>
    <w:rsid w:val="00C965BF"/>
    <w:rsid w:val="00C9669E"/>
    <w:rsid w:val="00C9670E"/>
    <w:rsid w:val="00C96851"/>
    <w:rsid w:val="00C96954"/>
    <w:rsid w:val="00C97287"/>
    <w:rsid w:val="00C972CC"/>
    <w:rsid w:val="00C9740B"/>
    <w:rsid w:val="00C975BA"/>
    <w:rsid w:val="00C97721"/>
    <w:rsid w:val="00C97A79"/>
    <w:rsid w:val="00C97DBE"/>
    <w:rsid w:val="00C97DEC"/>
    <w:rsid w:val="00C97E35"/>
    <w:rsid w:val="00CA0086"/>
    <w:rsid w:val="00CA02D5"/>
    <w:rsid w:val="00CA0478"/>
    <w:rsid w:val="00CA0513"/>
    <w:rsid w:val="00CA053B"/>
    <w:rsid w:val="00CA05CA"/>
    <w:rsid w:val="00CA063F"/>
    <w:rsid w:val="00CA0696"/>
    <w:rsid w:val="00CA0773"/>
    <w:rsid w:val="00CA0829"/>
    <w:rsid w:val="00CA0C0D"/>
    <w:rsid w:val="00CA1062"/>
    <w:rsid w:val="00CA12FD"/>
    <w:rsid w:val="00CA17CA"/>
    <w:rsid w:val="00CA18FD"/>
    <w:rsid w:val="00CA197D"/>
    <w:rsid w:val="00CA1C4E"/>
    <w:rsid w:val="00CA1D4D"/>
    <w:rsid w:val="00CA1E4A"/>
    <w:rsid w:val="00CA214E"/>
    <w:rsid w:val="00CA2208"/>
    <w:rsid w:val="00CA2239"/>
    <w:rsid w:val="00CA2263"/>
    <w:rsid w:val="00CA22DC"/>
    <w:rsid w:val="00CA2331"/>
    <w:rsid w:val="00CA24A4"/>
    <w:rsid w:val="00CA27EC"/>
    <w:rsid w:val="00CA285D"/>
    <w:rsid w:val="00CA2BE6"/>
    <w:rsid w:val="00CA2C92"/>
    <w:rsid w:val="00CA2D0A"/>
    <w:rsid w:val="00CA30BF"/>
    <w:rsid w:val="00CA335A"/>
    <w:rsid w:val="00CA352D"/>
    <w:rsid w:val="00CA3558"/>
    <w:rsid w:val="00CA39DE"/>
    <w:rsid w:val="00CA39F2"/>
    <w:rsid w:val="00CA3B34"/>
    <w:rsid w:val="00CA3D3D"/>
    <w:rsid w:val="00CA3F88"/>
    <w:rsid w:val="00CA402D"/>
    <w:rsid w:val="00CA4083"/>
    <w:rsid w:val="00CA410C"/>
    <w:rsid w:val="00CA4271"/>
    <w:rsid w:val="00CA4307"/>
    <w:rsid w:val="00CA45B8"/>
    <w:rsid w:val="00CA469A"/>
    <w:rsid w:val="00CA497C"/>
    <w:rsid w:val="00CA4A1C"/>
    <w:rsid w:val="00CA4A26"/>
    <w:rsid w:val="00CA4B01"/>
    <w:rsid w:val="00CA4DEF"/>
    <w:rsid w:val="00CA5047"/>
    <w:rsid w:val="00CA51BC"/>
    <w:rsid w:val="00CA523E"/>
    <w:rsid w:val="00CA5479"/>
    <w:rsid w:val="00CA589A"/>
    <w:rsid w:val="00CA5D4F"/>
    <w:rsid w:val="00CA5E26"/>
    <w:rsid w:val="00CA6043"/>
    <w:rsid w:val="00CA6045"/>
    <w:rsid w:val="00CA610B"/>
    <w:rsid w:val="00CA62E1"/>
    <w:rsid w:val="00CA6484"/>
    <w:rsid w:val="00CA67CE"/>
    <w:rsid w:val="00CA6937"/>
    <w:rsid w:val="00CA6E4E"/>
    <w:rsid w:val="00CA73C1"/>
    <w:rsid w:val="00CA743E"/>
    <w:rsid w:val="00CA7650"/>
    <w:rsid w:val="00CA788C"/>
    <w:rsid w:val="00CA7AB3"/>
    <w:rsid w:val="00CA7AC2"/>
    <w:rsid w:val="00CA7D85"/>
    <w:rsid w:val="00CA7ED5"/>
    <w:rsid w:val="00CA7F01"/>
    <w:rsid w:val="00CB0441"/>
    <w:rsid w:val="00CB04FC"/>
    <w:rsid w:val="00CB0B11"/>
    <w:rsid w:val="00CB0B81"/>
    <w:rsid w:val="00CB0D46"/>
    <w:rsid w:val="00CB0F29"/>
    <w:rsid w:val="00CB1858"/>
    <w:rsid w:val="00CB18E6"/>
    <w:rsid w:val="00CB1BE4"/>
    <w:rsid w:val="00CB1CC5"/>
    <w:rsid w:val="00CB1D91"/>
    <w:rsid w:val="00CB21FB"/>
    <w:rsid w:val="00CB234D"/>
    <w:rsid w:val="00CB23C5"/>
    <w:rsid w:val="00CB24F0"/>
    <w:rsid w:val="00CB28E0"/>
    <w:rsid w:val="00CB2AA8"/>
    <w:rsid w:val="00CB2B06"/>
    <w:rsid w:val="00CB2F68"/>
    <w:rsid w:val="00CB36E9"/>
    <w:rsid w:val="00CB3777"/>
    <w:rsid w:val="00CB381E"/>
    <w:rsid w:val="00CB3975"/>
    <w:rsid w:val="00CB3A0A"/>
    <w:rsid w:val="00CB3C74"/>
    <w:rsid w:val="00CB3D8E"/>
    <w:rsid w:val="00CB424B"/>
    <w:rsid w:val="00CB42AB"/>
    <w:rsid w:val="00CB42CC"/>
    <w:rsid w:val="00CB4D10"/>
    <w:rsid w:val="00CB4D53"/>
    <w:rsid w:val="00CB50E9"/>
    <w:rsid w:val="00CB534A"/>
    <w:rsid w:val="00CB567A"/>
    <w:rsid w:val="00CB5AC4"/>
    <w:rsid w:val="00CB5B41"/>
    <w:rsid w:val="00CB5DE0"/>
    <w:rsid w:val="00CB5F92"/>
    <w:rsid w:val="00CB5FF0"/>
    <w:rsid w:val="00CB657B"/>
    <w:rsid w:val="00CB68B9"/>
    <w:rsid w:val="00CB68C2"/>
    <w:rsid w:val="00CB6A70"/>
    <w:rsid w:val="00CB71BE"/>
    <w:rsid w:val="00CB7308"/>
    <w:rsid w:val="00CB73D3"/>
    <w:rsid w:val="00CB758A"/>
    <w:rsid w:val="00CB76D3"/>
    <w:rsid w:val="00CB7728"/>
    <w:rsid w:val="00CB77BB"/>
    <w:rsid w:val="00CB7895"/>
    <w:rsid w:val="00CB78B5"/>
    <w:rsid w:val="00CB798C"/>
    <w:rsid w:val="00CB7B93"/>
    <w:rsid w:val="00CB7D07"/>
    <w:rsid w:val="00CB7FFE"/>
    <w:rsid w:val="00CC0063"/>
    <w:rsid w:val="00CC01A6"/>
    <w:rsid w:val="00CC0C7B"/>
    <w:rsid w:val="00CC0CEB"/>
    <w:rsid w:val="00CC0E1C"/>
    <w:rsid w:val="00CC11F3"/>
    <w:rsid w:val="00CC12A3"/>
    <w:rsid w:val="00CC16AA"/>
    <w:rsid w:val="00CC1841"/>
    <w:rsid w:val="00CC18D9"/>
    <w:rsid w:val="00CC1A9D"/>
    <w:rsid w:val="00CC1C24"/>
    <w:rsid w:val="00CC1E03"/>
    <w:rsid w:val="00CC1EA0"/>
    <w:rsid w:val="00CC22A7"/>
    <w:rsid w:val="00CC247D"/>
    <w:rsid w:val="00CC2528"/>
    <w:rsid w:val="00CC26A7"/>
    <w:rsid w:val="00CC29FC"/>
    <w:rsid w:val="00CC2E4B"/>
    <w:rsid w:val="00CC305F"/>
    <w:rsid w:val="00CC32B6"/>
    <w:rsid w:val="00CC34A0"/>
    <w:rsid w:val="00CC34B8"/>
    <w:rsid w:val="00CC34DF"/>
    <w:rsid w:val="00CC3677"/>
    <w:rsid w:val="00CC3A9B"/>
    <w:rsid w:val="00CC3E85"/>
    <w:rsid w:val="00CC4A25"/>
    <w:rsid w:val="00CC4F5C"/>
    <w:rsid w:val="00CC5391"/>
    <w:rsid w:val="00CC5508"/>
    <w:rsid w:val="00CC55A6"/>
    <w:rsid w:val="00CC5810"/>
    <w:rsid w:val="00CC59C9"/>
    <w:rsid w:val="00CC59E3"/>
    <w:rsid w:val="00CC5E2F"/>
    <w:rsid w:val="00CC6444"/>
    <w:rsid w:val="00CC64A8"/>
    <w:rsid w:val="00CC65B3"/>
    <w:rsid w:val="00CC660C"/>
    <w:rsid w:val="00CC6621"/>
    <w:rsid w:val="00CC6641"/>
    <w:rsid w:val="00CC6748"/>
    <w:rsid w:val="00CC6850"/>
    <w:rsid w:val="00CC68A5"/>
    <w:rsid w:val="00CC6995"/>
    <w:rsid w:val="00CC6C27"/>
    <w:rsid w:val="00CC70D0"/>
    <w:rsid w:val="00CC71F1"/>
    <w:rsid w:val="00CC7964"/>
    <w:rsid w:val="00CC796C"/>
    <w:rsid w:val="00CC7D4B"/>
    <w:rsid w:val="00CC7E45"/>
    <w:rsid w:val="00CC7E83"/>
    <w:rsid w:val="00CC7FFB"/>
    <w:rsid w:val="00CD0291"/>
    <w:rsid w:val="00CD0B45"/>
    <w:rsid w:val="00CD0D00"/>
    <w:rsid w:val="00CD0D59"/>
    <w:rsid w:val="00CD0D70"/>
    <w:rsid w:val="00CD0F59"/>
    <w:rsid w:val="00CD1149"/>
    <w:rsid w:val="00CD11F5"/>
    <w:rsid w:val="00CD13F6"/>
    <w:rsid w:val="00CD1472"/>
    <w:rsid w:val="00CD190B"/>
    <w:rsid w:val="00CD1AF8"/>
    <w:rsid w:val="00CD1BB6"/>
    <w:rsid w:val="00CD1F3E"/>
    <w:rsid w:val="00CD2061"/>
    <w:rsid w:val="00CD20D7"/>
    <w:rsid w:val="00CD20F8"/>
    <w:rsid w:val="00CD221A"/>
    <w:rsid w:val="00CD2382"/>
    <w:rsid w:val="00CD24FF"/>
    <w:rsid w:val="00CD2559"/>
    <w:rsid w:val="00CD26FC"/>
    <w:rsid w:val="00CD297C"/>
    <w:rsid w:val="00CD2AB7"/>
    <w:rsid w:val="00CD2AC9"/>
    <w:rsid w:val="00CD2D37"/>
    <w:rsid w:val="00CD2D4E"/>
    <w:rsid w:val="00CD2E77"/>
    <w:rsid w:val="00CD2EF1"/>
    <w:rsid w:val="00CD32F8"/>
    <w:rsid w:val="00CD3537"/>
    <w:rsid w:val="00CD36FB"/>
    <w:rsid w:val="00CD3813"/>
    <w:rsid w:val="00CD3DD0"/>
    <w:rsid w:val="00CD3FB5"/>
    <w:rsid w:val="00CD438A"/>
    <w:rsid w:val="00CD491F"/>
    <w:rsid w:val="00CD4F5B"/>
    <w:rsid w:val="00CD50CA"/>
    <w:rsid w:val="00CD547C"/>
    <w:rsid w:val="00CD56EB"/>
    <w:rsid w:val="00CD576B"/>
    <w:rsid w:val="00CD59D5"/>
    <w:rsid w:val="00CD5A36"/>
    <w:rsid w:val="00CD5DC7"/>
    <w:rsid w:val="00CD5E0D"/>
    <w:rsid w:val="00CD5F06"/>
    <w:rsid w:val="00CD5F8B"/>
    <w:rsid w:val="00CD60AD"/>
    <w:rsid w:val="00CD61DB"/>
    <w:rsid w:val="00CD64F1"/>
    <w:rsid w:val="00CD657A"/>
    <w:rsid w:val="00CD6687"/>
    <w:rsid w:val="00CD6746"/>
    <w:rsid w:val="00CD688E"/>
    <w:rsid w:val="00CD691A"/>
    <w:rsid w:val="00CD69FC"/>
    <w:rsid w:val="00CD723C"/>
    <w:rsid w:val="00CD7A1F"/>
    <w:rsid w:val="00CD7BB0"/>
    <w:rsid w:val="00CD7D3D"/>
    <w:rsid w:val="00CD7FB7"/>
    <w:rsid w:val="00CE02AD"/>
    <w:rsid w:val="00CE0336"/>
    <w:rsid w:val="00CE03E8"/>
    <w:rsid w:val="00CE071E"/>
    <w:rsid w:val="00CE0826"/>
    <w:rsid w:val="00CE091D"/>
    <w:rsid w:val="00CE09A8"/>
    <w:rsid w:val="00CE10FB"/>
    <w:rsid w:val="00CE115A"/>
    <w:rsid w:val="00CE1200"/>
    <w:rsid w:val="00CE147A"/>
    <w:rsid w:val="00CE156D"/>
    <w:rsid w:val="00CE15D5"/>
    <w:rsid w:val="00CE1727"/>
    <w:rsid w:val="00CE187C"/>
    <w:rsid w:val="00CE1A14"/>
    <w:rsid w:val="00CE1B22"/>
    <w:rsid w:val="00CE1BF9"/>
    <w:rsid w:val="00CE1C2E"/>
    <w:rsid w:val="00CE1C84"/>
    <w:rsid w:val="00CE1ED0"/>
    <w:rsid w:val="00CE22CB"/>
    <w:rsid w:val="00CE2436"/>
    <w:rsid w:val="00CE24CA"/>
    <w:rsid w:val="00CE2B7A"/>
    <w:rsid w:val="00CE2DEC"/>
    <w:rsid w:val="00CE2E73"/>
    <w:rsid w:val="00CE2F62"/>
    <w:rsid w:val="00CE328A"/>
    <w:rsid w:val="00CE333A"/>
    <w:rsid w:val="00CE39B0"/>
    <w:rsid w:val="00CE3D50"/>
    <w:rsid w:val="00CE3DEB"/>
    <w:rsid w:val="00CE4044"/>
    <w:rsid w:val="00CE42A3"/>
    <w:rsid w:val="00CE4436"/>
    <w:rsid w:val="00CE4469"/>
    <w:rsid w:val="00CE4483"/>
    <w:rsid w:val="00CE4E25"/>
    <w:rsid w:val="00CE4E60"/>
    <w:rsid w:val="00CE4F4A"/>
    <w:rsid w:val="00CE4FA4"/>
    <w:rsid w:val="00CE5060"/>
    <w:rsid w:val="00CE50D8"/>
    <w:rsid w:val="00CE5353"/>
    <w:rsid w:val="00CE5444"/>
    <w:rsid w:val="00CE54DE"/>
    <w:rsid w:val="00CE5545"/>
    <w:rsid w:val="00CE5903"/>
    <w:rsid w:val="00CE5948"/>
    <w:rsid w:val="00CE5A55"/>
    <w:rsid w:val="00CE5D23"/>
    <w:rsid w:val="00CE61A1"/>
    <w:rsid w:val="00CE6419"/>
    <w:rsid w:val="00CE6715"/>
    <w:rsid w:val="00CE67B8"/>
    <w:rsid w:val="00CE68D3"/>
    <w:rsid w:val="00CE6987"/>
    <w:rsid w:val="00CE6A3D"/>
    <w:rsid w:val="00CE6A41"/>
    <w:rsid w:val="00CE6B54"/>
    <w:rsid w:val="00CE6C42"/>
    <w:rsid w:val="00CE6F41"/>
    <w:rsid w:val="00CE6F55"/>
    <w:rsid w:val="00CE6F85"/>
    <w:rsid w:val="00CE75CB"/>
    <w:rsid w:val="00CE7CA1"/>
    <w:rsid w:val="00CE7DE6"/>
    <w:rsid w:val="00CF029F"/>
    <w:rsid w:val="00CF02FA"/>
    <w:rsid w:val="00CF0368"/>
    <w:rsid w:val="00CF04DE"/>
    <w:rsid w:val="00CF05C8"/>
    <w:rsid w:val="00CF079F"/>
    <w:rsid w:val="00CF0823"/>
    <w:rsid w:val="00CF08F1"/>
    <w:rsid w:val="00CF0AEA"/>
    <w:rsid w:val="00CF0BEE"/>
    <w:rsid w:val="00CF0DFB"/>
    <w:rsid w:val="00CF1041"/>
    <w:rsid w:val="00CF1151"/>
    <w:rsid w:val="00CF148A"/>
    <w:rsid w:val="00CF1634"/>
    <w:rsid w:val="00CF167E"/>
    <w:rsid w:val="00CF171C"/>
    <w:rsid w:val="00CF1951"/>
    <w:rsid w:val="00CF1C46"/>
    <w:rsid w:val="00CF2171"/>
    <w:rsid w:val="00CF23C5"/>
    <w:rsid w:val="00CF27F1"/>
    <w:rsid w:val="00CF27F9"/>
    <w:rsid w:val="00CF28F1"/>
    <w:rsid w:val="00CF2A1E"/>
    <w:rsid w:val="00CF2A25"/>
    <w:rsid w:val="00CF2A86"/>
    <w:rsid w:val="00CF2B5D"/>
    <w:rsid w:val="00CF2FD4"/>
    <w:rsid w:val="00CF3094"/>
    <w:rsid w:val="00CF3874"/>
    <w:rsid w:val="00CF3970"/>
    <w:rsid w:val="00CF3A25"/>
    <w:rsid w:val="00CF4005"/>
    <w:rsid w:val="00CF403D"/>
    <w:rsid w:val="00CF434A"/>
    <w:rsid w:val="00CF435D"/>
    <w:rsid w:val="00CF4393"/>
    <w:rsid w:val="00CF43B2"/>
    <w:rsid w:val="00CF4463"/>
    <w:rsid w:val="00CF45B1"/>
    <w:rsid w:val="00CF47DB"/>
    <w:rsid w:val="00CF483B"/>
    <w:rsid w:val="00CF4870"/>
    <w:rsid w:val="00CF48BA"/>
    <w:rsid w:val="00CF49AE"/>
    <w:rsid w:val="00CF4B2B"/>
    <w:rsid w:val="00CF4BDA"/>
    <w:rsid w:val="00CF4BE6"/>
    <w:rsid w:val="00CF4F31"/>
    <w:rsid w:val="00CF526C"/>
    <w:rsid w:val="00CF5415"/>
    <w:rsid w:val="00CF54C4"/>
    <w:rsid w:val="00CF5AB1"/>
    <w:rsid w:val="00CF5C8B"/>
    <w:rsid w:val="00CF5D82"/>
    <w:rsid w:val="00CF5D9F"/>
    <w:rsid w:val="00CF5FED"/>
    <w:rsid w:val="00CF63C4"/>
    <w:rsid w:val="00CF681D"/>
    <w:rsid w:val="00CF6A83"/>
    <w:rsid w:val="00CF6DE1"/>
    <w:rsid w:val="00CF7004"/>
    <w:rsid w:val="00CF7C56"/>
    <w:rsid w:val="00CF7F48"/>
    <w:rsid w:val="00D0010B"/>
    <w:rsid w:val="00D00492"/>
    <w:rsid w:val="00D0053C"/>
    <w:rsid w:val="00D00689"/>
    <w:rsid w:val="00D007B7"/>
    <w:rsid w:val="00D00A94"/>
    <w:rsid w:val="00D00AE7"/>
    <w:rsid w:val="00D00B78"/>
    <w:rsid w:val="00D00ECF"/>
    <w:rsid w:val="00D00F35"/>
    <w:rsid w:val="00D0109A"/>
    <w:rsid w:val="00D0112D"/>
    <w:rsid w:val="00D012B7"/>
    <w:rsid w:val="00D013AD"/>
    <w:rsid w:val="00D018E1"/>
    <w:rsid w:val="00D01E84"/>
    <w:rsid w:val="00D02AF7"/>
    <w:rsid w:val="00D02B60"/>
    <w:rsid w:val="00D02BB7"/>
    <w:rsid w:val="00D02BDC"/>
    <w:rsid w:val="00D02D55"/>
    <w:rsid w:val="00D02D67"/>
    <w:rsid w:val="00D02DA0"/>
    <w:rsid w:val="00D032EC"/>
    <w:rsid w:val="00D03559"/>
    <w:rsid w:val="00D039D7"/>
    <w:rsid w:val="00D03D23"/>
    <w:rsid w:val="00D041E4"/>
    <w:rsid w:val="00D042A5"/>
    <w:rsid w:val="00D042DD"/>
    <w:rsid w:val="00D04344"/>
    <w:rsid w:val="00D04876"/>
    <w:rsid w:val="00D04A6B"/>
    <w:rsid w:val="00D05029"/>
    <w:rsid w:val="00D05035"/>
    <w:rsid w:val="00D059C6"/>
    <w:rsid w:val="00D05C95"/>
    <w:rsid w:val="00D05FEB"/>
    <w:rsid w:val="00D061BB"/>
    <w:rsid w:val="00D06260"/>
    <w:rsid w:val="00D063BC"/>
    <w:rsid w:val="00D0641A"/>
    <w:rsid w:val="00D06453"/>
    <w:rsid w:val="00D06460"/>
    <w:rsid w:val="00D064C4"/>
    <w:rsid w:val="00D06522"/>
    <w:rsid w:val="00D06538"/>
    <w:rsid w:val="00D0653A"/>
    <w:rsid w:val="00D06A86"/>
    <w:rsid w:val="00D06B3A"/>
    <w:rsid w:val="00D06B67"/>
    <w:rsid w:val="00D070BF"/>
    <w:rsid w:val="00D0712B"/>
    <w:rsid w:val="00D075F4"/>
    <w:rsid w:val="00D07627"/>
    <w:rsid w:val="00D07B3F"/>
    <w:rsid w:val="00D07D0C"/>
    <w:rsid w:val="00D07DE4"/>
    <w:rsid w:val="00D07FF7"/>
    <w:rsid w:val="00D100E6"/>
    <w:rsid w:val="00D1037E"/>
    <w:rsid w:val="00D10441"/>
    <w:rsid w:val="00D10792"/>
    <w:rsid w:val="00D107D8"/>
    <w:rsid w:val="00D10B28"/>
    <w:rsid w:val="00D10FB5"/>
    <w:rsid w:val="00D111CD"/>
    <w:rsid w:val="00D112C2"/>
    <w:rsid w:val="00D11348"/>
    <w:rsid w:val="00D1139D"/>
    <w:rsid w:val="00D1147E"/>
    <w:rsid w:val="00D1176B"/>
    <w:rsid w:val="00D1177C"/>
    <w:rsid w:val="00D11812"/>
    <w:rsid w:val="00D1187C"/>
    <w:rsid w:val="00D11A16"/>
    <w:rsid w:val="00D11DFA"/>
    <w:rsid w:val="00D11E0E"/>
    <w:rsid w:val="00D12364"/>
    <w:rsid w:val="00D1270B"/>
    <w:rsid w:val="00D12857"/>
    <w:rsid w:val="00D128B3"/>
    <w:rsid w:val="00D12A04"/>
    <w:rsid w:val="00D12A63"/>
    <w:rsid w:val="00D12E94"/>
    <w:rsid w:val="00D13391"/>
    <w:rsid w:val="00D133E8"/>
    <w:rsid w:val="00D13427"/>
    <w:rsid w:val="00D13463"/>
    <w:rsid w:val="00D136C9"/>
    <w:rsid w:val="00D13B36"/>
    <w:rsid w:val="00D13BAF"/>
    <w:rsid w:val="00D13CF3"/>
    <w:rsid w:val="00D13FCC"/>
    <w:rsid w:val="00D141A4"/>
    <w:rsid w:val="00D1422B"/>
    <w:rsid w:val="00D14508"/>
    <w:rsid w:val="00D14632"/>
    <w:rsid w:val="00D14E6F"/>
    <w:rsid w:val="00D15130"/>
    <w:rsid w:val="00D152A0"/>
    <w:rsid w:val="00D153BA"/>
    <w:rsid w:val="00D156AD"/>
    <w:rsid w:val="00D15818"/>
    <w:rsid w:val="00D1590D"/>
    <w:rsid w:val="00D1595D"/>
    <w:rsid w:val="00D15BAA"/>
    <w:rsid w:val="00D15E92"/>
    <w:rsid w:val="00D160BD"/>
    <w:rsid w:val="00D163D7"/>
    <w:rsid w:val="00D16542"/>
    <w:rsid w:val="00D166D1"/>
    <w:rsid w:val="00D166DC"/>
    <w:rsid w:val="00D16745"/>
    <w:rsid w:val="00D167A4"/>
    <w:rsid w:val="00D169EB"/>
    <w:rsid w:val="00D16B42"/>
    <w:rsid w:val="00D16BB3"/>
    <w:rsid w:val="00D16C9C"/>
    <w:rsid w:val="00D16F44"/>
    <w:rsid w:val="00D16FE5"/>
    <w:rsid w:val="00D174B9"/>
    <w:rsid w:val="00D175C3"/>
    <w:rsid w:val="00D17663"/>
    <w:rsid w:val="00D176D1"/>
    <w:rsid w:val="00D178F7"/>
    <w:rsid w:val="00D17C5E"/>
    <w:rsid w:val="00D17ED7"/>
    <w:rsid w:val="00D17EF6"/>
    <w:rsid w:val="00D17F97"/>
    <w:rsid w:val="00D20115"/>
    <w:rsid w:val="00D2029F"/>
    <w:rsid w:val="00D203EC"/>
    <w:rsid w:val="00D20580"/>
    <w:rsid w:val="00D2067B"/>
    <w:rsid w:val="00D20B15"/>
    <w:rsid w:val="00D20CD1"/>
    <w:rsid w:val="00D20E0A"/>
    <w:rsid w:val="00D21218"/>
    <w:rsid w:val="00D215CA"/>
    <w:rsid w:val="00D21745"/>
    <w:rsid w:val="00D21883"/>
    <w:rsid w:val="00D218D6"/>
    <w:rsid w:val="00D21DDB"/>
    <w:rsid w:val="00D22014"/>
    <w:rsid w:val="00D22332"/>
    <w:rsid w:val="00D2277A"/>
    <w:rsid w:val="00D22DDE"/>
    <w:rsid w:val="00D22F01"/>
    <w:rsid w:val="00D22F3E"/>
    <w:rsid w:val="00D23039"/>
    <w:rsid w:val="00D230B9"/>
    <w:rsid w:val="00D23120"/>
    <w:rsid w:val="00D2328E"/>
    <w:rsid w:val="00D23C7B"/>
    <w:rsid w:val="00D23D0B"/>
    <w:rsid w:val="00D23D8D"/>
    <w:rsid w:val="00D23D97"/>
    <w:rsid w:val="00D243A4"/>
    <w:rsid w:val="00D248B9"/>
    <w:rsid w:val="00D2498D"/>
    <w:rsid w:val="00D25241"/>
    <w:rsid w:val="00D254E8"/>
    <w:rsid w:val="00D25C0F"/>
    <w:rsid w:val="00D25D38"/>
    <w:rsid w:val="00D25F6C"/>
    <w:rsid w:val="00D263D5"/>
    <w:rsid w:val="00D26446"/>
    <w:rsid w:val="00D26471"/>
    <w:rsid w:val="00D2656C"/>
    <w:rsid w:val="00D26884"/>
    <w:rsid w:val="00D26B08"/>
    <w:rsid w:val="00D26CFE"/>
    <w:rsid w:val="00D26D3E"/>
    <w:rsid w:val="00D27202"/>
    <w:rsid w:val="00D27477"/>
    <w:rsid w:val="00D27606"/>
    <w:rsid w:val="00D27772"/>
    <w:rsid w:val="00D27B0E"/>
    <w:rsid w:val="00D27C4A"/>
    <w:rsid w:val="00D27DB3"/>
    <w:rsid w:val="00D3041F"/>
    <w:rsid w:val="00D3088D"/>
    <w:rsid w:val="00D309AB"/>
    <w:rsid w:val="00D30FE3"/>
    <w:rsid w:val="00D3124B"/>
    <w:rsid w:val="00D31357"/>
    <w:rsid w:val="00D314AE"/>
    <w:rsid w:val="00D318A1"/>
    <w:rsid w:val="00D31CDD"/>
    <w:rsid w:val="00D31D35"/>
    <w:rsid w:val="00D31DBF"/>
    <w:rsid w:val="00D32343"/>
    <w:rsid w:val="00D32409"/>
    <w:rsid w:val="00D32660"/>
    <w:rsid w:val="00D3275F"/>
    <w:rsid w:val="00D32864"/>
    <w:rsid w:val="00D32C0C"/>
    <w:rsid w:val="00D32C70"/>
    <w:rsid w:val="00D32FE4"/>
    <w:rsid w:val="00D3328F"/>
    <w:rsid w:val="00D33308"/>
    <w:rsid w:val="00D337D4"/>
    <w:rsid w:val="00D338C0"/>
    <w:rsid w:val="00D33BA9"/>
    <w:rsid w:val="00D33C8D"/>
    <w:rsid w:val="00D33E0F"/>
    <w:rsid w:val="00D33EFE"/>
    <w:rsid w:val="00D342C1"/>
    <w:rsid w:val="00D34920"/>
    <w:rsid w:val="00D34BA0"/>
    <w:rsid w:val="00D34D17"/>
    <w:rsid w:val="00D34DC5"/>
    <w:rsid w:val="00D34DE9"/>
    <w:rsid w:val="00D34EB0"/>
    <w:rsid w:val="00D34F0B"/>
    <w:rsid w:val="00D35507"/>
    <w:rsid w:val="00D35637"/>
    <w:rsid w:val="00D357BC"/>
    <w:rsid w:val="00D35ACB"/>
    <w:rsid w:val="00D35AE5"/>
    <w:rsid w:val="00D35DE7"/>
    <w:rsid w:val="00D361D9"/>
    <w:rsid w:val="00D36759"/>
    <w:rsid w:val="00D36C0B"/>
    <w:rsid w:val="00D36C9E"/>
    <w:rsid w:val="00D36CDE"/>
    <w:rsid w:val="00D36D50"/>
    <w:rsid w:val="00D36E37"/>
    <w:rsid w:val="00D37023"/>
    <w:rsid w:val="00D374A6"/>
    <w:rsid w:val="00D377BB"/>
    <w:rsid w:val="00D37810"/>
    <w:rsid w:val="00D37A5A"/>
    <w:rsid w:val="00D40086"/>
    <w:rsid w:val="00D40110"/>
    <w:rsid w:val="00D40160"/>
    <w:rsid w:val="00D402D7"/>
    <w:rsid w:val="00D40635"/>
    <w:rsid w:val="00D40643"/>
    <w:rsid w:val="00D406B0"/>
    <w:rsid w:val="00D407D1"/>
    <w:rsid w:val="00D40828"/>
    <w:rsid w:val="00D40A31"/>
    <w:rsid w:val="00D40D24"/>
    <w:rsid w:val="00D40D4E"/>
    <w:rsid w:val="00D40E04"/>
    <w:rsid w:val="00D40F6E"/>
    <w:rsid w:val="00D4129E"/>
    <w:rsid w:val="00D41833"/>
    <w:rsid w:val="00D41AFF"/>
    <w:rsid w:val="00D41C82"/>
    <w:rsid w:val="00D41D97"/>
    <w:rsid w:val="00D42063"/>
    <w:rsid w:val="00D42375"/>
    <w:rsid w:val="00D42793"/>
    <w:rsid w:val="00D42D28"/>
    <w:rsid w:val="00D42D3F"/>
    <w:rsid w:val="00D42F94"/>
    <w:rsid w:val="00D42FFA"/>
    <w:rsid w:val="00D43040"/>
    <w:rsid w:val="00D43259"/>
    <w:rsid w:val="00D43622"/>
    <w:rsid w:val="00D43910"/>
    <w:rsid w:val="00D439BF"/>
    <w:rsid w:val="00D4445D"/>
    <w:rsid w:val="00D446B2"/>
    <w:rsid w:val="00D44BDA"/>
    <w:rsid w:val="00D44CF9"/>
    <w:rsid w:val="00D44E6E"/>
    <w:rsid w:val="00D450FA"/>
    <w:rsid w:val="00D45278"/>
    <w:rsid w:val="00D45373"/>
    <w:rsid w:val="00D45423"/>
    <w:rsid w:val="00D45763"/>
    <w:rsid w:val="00D4576B"/>
    <w:rsid w:val="00D45B7C"/>
    <w:rsid w:val="00D45C4D"/>
    <w:rsid w:val="00D45D9F"/>
    <w:rsid w:val="00D45F44"/>
    <w:rsid w:val="00D46050"/>
    <w:rsid w:val="00D46076"/>
    <w:rsid w:val="00D4626F"/>
    <w:rsid w:val="00D465A1"/>
    <w:rsid w:val="00D4669A"/>
    <w:rsid w:val="00D46768"/>
    <w:rsid w:val="00D469B1"/>
    <w:rsid w:val="00D46AD3"/>
    <w:rsid w:val="00D4744D"/>
    <w:rsid w:val="00D474C4"/>
    <w:rsid w:val="00D4758F"/>
    <w:rsid w:val="00D50006"/>
    <w:rsid w:val="00D5010B"/>
    <w:rsid w:val="00D50172"/>
    <w:rsid w:val="00D50A96"/>
    <w:rsid w:val="00D50C16"/>
    <w:rsid w:val="00D50C3B"/>
    <w:rsid w:val="00D50F55"/>
    <w:rsid w:val="00D50FBE"/>
    <w:rsid w:val="00D5137A"/>
    <w:rsid w:val="00D513E7"/>
    <w:rsid w:val="00D51425"/>
    <w:rsid w:val="00D5159A"/>
    <w:rsid w:val="00D515E7"/>
    <w:rsid w:val="00D5186C"/>
    <w:rsid w:val="00D51B9F"/>
    <w:rsid w:val="00D51F0C"/>
    <w:rsid w:val="00D522F2"/>
    <w:rsid w:val="00D525BF"/>
    <w:rsid w:val="00D52785"/>
    <w:rsid w:val="00D527E6"/>
    <w:rsid w:val="00D528F1"/>
    <w:rsid w:val="00D5291F"/>
    <w:rsid w:val="00D5299A"/>
    <w:rsid w:val="00D52B09"/>
    <w:rsid w:val="00D52B65"/>
    <w:rsid w:val="00D52BE1"/>
    <w:rsid w:val="00D52C5B"/>
    <w:rsid w:val="00D531C2"/>
    <w:rsid w:val="00D53366"/>
    <w:rsid w:val="00D5358A"/>
    <w:rsid w:val="00D53706"/>
    <w:rsid w:val="00D53E18"/>
    <w:rsid w:val="00D53E49"/>
    <w:rsid w:val="00D5404E"/>
    <w:rsid w:val="00D54402"/>
    <w:rsid w:val="00D5441F"/>
    <w:rsid w:val="00D54639"/>
    <w:rsid w:val="00D54817"/>
    <w:rsid w:val="00D54A0E"/>
    <w:rsid w:val="00D55014"/>
    <w:rsid w:val="00D5505E"/>
    <w:rsid w:val="00D55298"/>
    <w:rsid w:val="00D552AE"/>
    <w:rsid w:val="00D5544B"/>
    <w:rsid w:val="00D5565B"/>
    <w:rsid w:val="00D558D3"/>
    <w:rsid w:val="00D55A6A"/>
    <w:rsid w:val="00D55B8F"/>
    <w:rsid w:val="00D55D50"/>
    <w:rsid w:val="00D55D83"/>
    <w:rsid w:val="00D55DAE"/>
    <w:rsid w:val="00D55DDA"/>
    <w:rsid w:val="00D55ED7"/>
    <w:rsid w:val="00D5620C"/>
    <w:rsid w:val="00D56263"/>
    <w:rsid w:val="00D56346"/>
    <w:rsid w:val="00D56454"/>
    <w:rsid w:val="00D5690C"/>
    <w:rsid w:val="00D56A90"/>
    <w:rsid w:val="00D56B9E"/>
    <w:rsid w:val="00D56CEB"/>
    <w:rsid w:val="00D56EDA"/>
    <w:rsid w:val="00D57118"/>
    <w:rsid w:val="00D572ED"/>
    <w:rsid w:val="00D57657"/>
    <w:rsid w:val="00D57AD3"/>
    <w:rsid w:val="00D57AEF"/>
    <w:rsid w:val="00D57D5E"/>
    <w:rsid w:val="00D600EC"/>
    <w:rsid w:val="00D60388"/>
    <w:rsid w:val="00D606B4"/>
    <w:rsid w:val="00D60877"/>
    <w:rsid w:val="00D60A6A"/>
    <w:rsid w:val="00D60E9A"/>
    <w:rsid w:val="00D61482"/>
    <w:rsid w:val="00D61AB7"/>
    <w:rsid w:val="00D61B50"/>
    <w:rsid w:val="00D61E23"/>
    <w:rsid w:val="00D6238D"/>
    <w:rsid w:val="00D627F7"/>
    <w:rsid w:val="00D62A41"/>
    <w:rsid w:val="00D62DB9"/>
    <w:rsid w:val="00D62F61"/>
    <w:rsid w:val="00D62F8C"/>
    <w:rsid w:val="00D6327C"/>
    <w:rsid w:val="00D633A8"/>
    <w:rsid w:val="00D63DAD"/>
    <w:rsid w:val="00D63E00"/>
    <w:rsid w:val="00D63EBA"/>
    <w:rsid w:val="00D63F09"/>
    <w:rsid w:val="00D64297"/>
    <w:rsid w:val="00D642E0"/>
    <w:rsid w:val="00D64844"/>
    <w:rsid w:val="00D64C75"/>
    <w:rsid w:val="00D64D05"/>
    <w:rsid w:val="00D64D8C"/>
    <w:rsid w:val="00D650B1"/>
    <w:rsid w:val="00D65A9E"/>
    <w:rsid w:val="00D65B6E"/>
    <w:rsid w:val="00D664E2"/>
    <w:rsid w:val="00D6689D"/>
    <w:rsid w:val="00D66C71"/>
    <w:rsid w:val="00D67883"/>
    <w:rsid w:val="00D67C8A"/>
    <w:rsid w:val="00D67CC6"/>
    <w:rsid w:val="00D7003F"/>
    <w:rsid w:val="00D703B4"/>
    <w:rsid w:val="00D705B2"/>
    <w:rsid w:val="00D70678"/>
    <w:rsid w:val="00D70ABF"/>
    <w:rsid w:val="00D70EC3"/>
    <w:rsid w:val="00D70F1F"/>
    <w:rsid w:val="00D71022"/>
    <w:rsid w:val="00D71458"/>
    <w:rsid w:val="00D715B5"/>
    <w:rsid w:val="00D717E9"/>
    <w:rsid w:val="00D71B24"/>
    <w:rsid w:val="00D71BB5"/>
    <w:rsid w:val="00D71E16"/>
    <w:rsid w:val="00D72734"/>
    <w:rsid w:val="00D7285A"/>
    <w:rsid w:val="00D730FE"/>
    <w:rsid w:val="00D73163"/>
    <w:rsid w:val="00D7339C"/>
    <w:rsid w:val="00D73481"/>
    <w:rsid w:val="00D73547"/>
    <w:rsid w:val="00D73708"/>
    <w:rsid w:val="00D7393F"/>
    <w:rsid w:val="00D7396E"/>
    <w:rsid w:val="00D73A06"/>
    <w:rsid w:val="00D73EF9"/>
    <w:rsid w:val="00D73F60"/>
    <w:rsid w:val="00D7450A"/>
    <w:rsid w:val="00D745C8"/>
    <w:rsid w:val="00D747DE"/>
    <w:rsid w:val="00D74899"/>
    <w:rsid w:val="00D74918"/>
    <w:rsid w:val="00D74ABE"/>
    <w:rsid w:val="00D74B75"/>
    <w:rsid w:val="00D74C79"/>
    <w:rsid w:val="00D74D26"/>
    <w:rsid w:val="00D74F85"/>
    <w:rsid w:val="00D74FD1"/>
    <w:rsid w:val="00D750AA"/>
    <w:rsid w:val="00D75115"/>
    <w:rsid w:val="00D75129"/>
    <w:rsid w:val="00D7519F"/>
    <w:rsid w:val="00D756A0"/>
    <w:rsid w:val="00D758AA"/>
    <w:rsid w:val="00D75A49"/>
    <w:rsid w:val="00D75D23"/>
    <w:rsid w:val="00D75EBD"/>
    <w:rsid w:val="00D75EC3"/>
    <w:rsid w:val="00D76753"/>
    <w:rsid w:val="00D76C14"/>
    <w:rsid w:val="00D772D4"/>
    <w:rsid w:val="00D7744D"/>
    <w:rsid w:val="00D77900"/>
    <w:rsid w:val="00D77BFB"/>
    <w:rsid w:val="00D77CAD"/>
    <w:rsid w:val="00D77F70"/>
    <w:rsid w:val="00D77FFB"/>
    <w:rsid w:val="00D80091"/>
    <w:rsid w:val="00D80420"/>
    <w:rsid w:val="00D804E8"/>
    <w:rsid w:val="00D8073E"/>
    <w:rsid w:val="00D80792"/>
    <w:rsid w:val="00D8085B"/>
    <w:rsid w:val="00D80A18"/>
    <w:rsid w:val="00D80A9E"/>
    <w:rsid w:val="00D80AF2"/>
    <w:rsid w:val="00D80F9C"/>
    <w:rsid w:val="00D81737"/>
    <w:rsid w:val="00D81A0A"/>
    <w:rsid w:val="00D81E7F"/>
    <w:rsid w:val="00D824A7"/>
    <w:rsid w:val="00D82509"/>
    <w:rsid w:val="00D828D6"/>
    <w:rsid w:val="00D82B6D"/>
    <w:rsid w:val="00D83016"/>
    <w:rsid w:val="00D83210"/>
    <w:rsid w:val="00D83264"/>
    <w:rsid w:val="00D833CE"/>
    <w:rsid w:val="00D834B4"/>
    <w:rsid w:val="00D8370B"/>
    <w:rsid w:val="00D837AC"/>
    <w:rsid w:val="00D837C2"/>
    <w:rsid w:val="00D83967"/>
    <w:rsid w:val="00D83A8B"/>
    <w:rsid w:val="00D83D57"/>
    <w:rsid w:val="00D8415C"/>
    <w:rsid w:val="00D841E6"/>
    <w:rsid w:val="00D843CE"/>
    <w:rsid w:val="00D844AD"/>
    <w:rsid w:val="00D84559"/>
    <w:rsid w:val="00D84BB0"/>
    <w:rsid w:val="00D84C77"/>
    <w:rsid w:val="00D84D18"/>
    <w:rsid w:val="00D84E91"/>
    <w:rsid w:val="00D85043"/>
    <w:rsid w:val="00D8508A"/>
    <w:rsid w:val="00D8565D"/>
    <w:rsid w:val="00D858AA"/>
    <w:rsid w:val="00D85C91"/>
    <w:rsid w:val="00D85F3A"/>
    <w:rsid w:val="00D86050"/>
    <w:rsid w:val="00D86103"/>
    <w:rsid w:val="00D86554"/>
    <w:rsid w:val="00D86652"/>
    <w:rsid w:val="00D868D1"/>
    <w:rsid w:val="00D86A84"/>
    <w:rsid w:val="00D86F77"/>
    <w:rsid w:val="00D875C5"/>
    <w:rsid w:val="00D87BEF"/>
    <w:rsid w:val="00D90004"/>
    <w:rsid w:val="00D90313"/>
    <w:rsid w:val="00D903E1"/>
    <w:rsid w:val="00D90486"/>
    <w:rsid w:val="00D90979"/>
    <w:rsid w:val="00D90CD9"/>
    <w:rsid w:val="00D910D9"/>
    <w:rsid w:val="00D913B4"/>
    <w:rsid w:val="00D914AE"/>
    <w:rsid w:val="00D9159B"/>
    <w:rsid w:val="00D91669"/>
    <w:rsid w:val="00D91725"/>
    <w:rsid w:val="00D9186C"/>
    <w:rsid w:val="00D91E58"/>
    <w:rsid w:val="00D91F7B"/>
    <w:rsid w:val="00D9226D"/>
    <w:rsid w:val="00D92363"/>
    <w:rsid w:val="00D925DB"/>
    <w:rsid w:val="00D9324C"/>
    <w:rsid w:val="00D93328"/>
    <w:rsid w:val="00D93574"/>
    <w:rsid w:val="00D93776"/>
    <w:rsid w:val="00D939B5"/>
    <w:rsid w:val="00D93A85"/>
    <w:rsid w:val="00D93AD3"/>
    <w:rsid w:val="00D940A2"/>
    <w:rsid w:val="00D942C3"/>
    <w:rsid w:val="00D943A3"/>
    <w:rsid w:val="00D945D8"/>
    <w:rsid w:val="00D94747"/>
    <w:rsid w:val="00D94AD2"/>
    <w:rsid w:val="00D94CAE"/>
    <w:rsid w:val="00D94E49"/>
    <w:rsid w:val="00D94F18"/>
    <w:rsid w:val="00D94F87"/>
    <w:rsid w:val="00D95056"/>
    <w:rsid w:val="00D9510B"/>
    <w:rsid w:val="00D955B3"/>
    <w:rsid w:val="00D955BA"/>
    <w:rsid w:val="00D957C7"/>
    <w:rsid w:val="00D957F0"/>
    <w:rsid w:val="00D95DA6"/>
    <w:rsid w:val="00D95E6E"/>
    <w:rsid w:val="00D95E72"/>
    <w:rsid w:val="00D961AF"/>
    <w:rsid w:val="00D961E0"/>
    <w:rsid w:val="00D963AB"/>
    <w:rsid w:val="00D96456"/>
    <w:rsid w:val="00D96509"/>
    <w:rsid w:val="00D9654D"/>
    <w:rsid w:val="00D96870"/>
    <w:rsid w:val="00D96BB8"/>
    <w:rsid w:val="00D96D10"/>
    <w:rsid w:val="00D9727A"/>
    <w:rsid w:val="00D97604"/>
    <w:rsid w:val="00D976EC"/>
    <w:rsid w:val="00D97B84"/>
    <w:rsid w:val="00D97BDD"/>
    <w:rsid w:val="00D97E83"/>
    <w:rsid w:val="00D97EA2"/>
    <w:rsid w:val="00D97F12"/>
    <w:rsid w:val="00DA02AC"/>
    <w:rsid w:val="00DA04C5"/>
    <w:rsid w:val="00DA0604"/>
    <w:rsid w:val="00DA08CA"/>
    <w:rsid w:val="00DA0AB9"/>
    <w:rsid w:val="00DA0BE1"/>
    <w:rsid w:val="00DA0DAE"/>
    <w:rsid w:val="00DA0F31"/>
    <w:rsid w:val="00DA0F76"/>
    <w:rsid w:val="00DA10B8"/>
    <w:rsid w:val="00DA1129"/>
    <w:rsid w:val="00DA12CA"/>
    <w:rsid w:val="00DA149C"/>
    <w:rsid w:val="00DA1621"/>
    <w:rsid w:val="00DA1A25"/>
    <w:rsid w:val="00DA203E"/>
    <w:rsid w:val="00DA20E5"/>
    <w:rsid w:val="00DA23A4"/>
    <w:rsid w:val="00DA23C7"/>
    <w:rsid w:val="00DA24FD"/>
    <w:rsid w:val="00DA2878"/>
    <w:rsid w:val="00DA2CF4"/>
    <w:rsid w:val="00DA2D91"/>
    <w:rsid w:val="00DA2E1C"/>
    <w:rsid w:val="00DA3212"/>
    <w:rsid w:val="00DA3228"/>
    <w:rsid w:val="00DA3508"/>
    <w:rsid w:val="00DA3542"/>
    <w:rsid w:val="00DA372A"/>
    <w:rsid w:val="00DA37F8"/>
    <w:rsid w:val="00DA3BE5"/>
    <w:rsid w:val="00DA3F88"/>
    <w:rsid w:val="00DA4B08"/>
    <w:rsid w:val="00DA4C1B"/>
    <w:rsid w:val="00DA4C23"/>
    <w:rsid w:val="00DA4DB5"/>
    <w:rsid w:val="00DA4F05"/>
    <w:rsid w:val="00DA4FA7"/>
    <w:rsid w:val="00DA512F"/>
    <w:rsid w:val="00DA562D"/>
    <w:rsid w:val="00DA58EE"/>
    <w:rsid w:val="00DA5B88"/>
    <w:rsid w:val="00DA5DFC"/>
    <w:rsid w:val="00DA6185"/>
    <w:rsid w:val="00DA61FA"/>
    <w:rsid w:val="00DA64DF"/>
    <w:rsid w:val="00DA656B"/>
    <w:rsid w:val="00DA65EF"/>
    <w:rsid w:val="00DA66BC"/>
    <w:rsid w:val="00DA6D4C"/>
    <w:rsid w:val="00DA714E"/>
    <w:rsid w:val="00DA7226"/>
    <w:rsid w:val="00DA73DB"/>
    <w:rsid w:val="00DA74CA"/>
    <w:rsid w:val="00DA77FB"/>
    <w:rsid w:val="00DA78C1"/>
    <w:rsid w:val="00DA7906"/>
    <w:rsid w:val="00DA7947"/>
    <w:rsid w:val="00DA7A36"/>
    <w:rsid w:val="00DA7F32"/>
    <w:rsid w:val="00DB0071"/>
    <w:rsid w:val="00DB009D"/>
    <w:rsid w:val="00DB0183"/>
    <w:rsid w:val="00DB04E2"/>
    <w:rsid w:val="00DB06A7"/>
    <w:rsid w:val="00DB06F0"/>
    <w:rsid w:val="00DB06F8"/>
    <w:rsid w:val="00DB07F8"/>
    <w:rsid w:val="00DB098F"/>
    <w:rsid w:val="00DB0A45"/>
    <w:rsid w:val="00DB0A69"/>
    <w:rsid w:val="00DB0C57"/>
    <w:rsid w:val="00DB0CB7"/>
    <w:rsid w:val="00DB0E39"/>
    <w:rsid w:val="00DB16CD"/>
    <w:rsid w:val="00DB1A76"/>
    <w:rsid w:val="00DB1B6C"/>
    <w:rsid w:val="00DB1DED"/>
    <w:rsid w:val="00DB1E0C"/>
    <w:rsid w:val="00DB1E72"/>
    <w:rsid w:val="00DB1E73"/>
    <w:rsid w:val="00DB23D4"/>
    <w:rsid w:val="00DB2466"/>
    <w:rsid w:val="00DB2927"/>
    <w:rsid w:val="00DB2C3A"/>
    <w:rsid w:val="00DB2DED"/>
    <w:rsid w:val="00DB2EF3"/>
    <w:rsid w:val="00DB2FC9"/>
    <w:rsid w:val="00DB39B1"/>
    <w:rsid w:val="00DB3A93"/>
    <w:rsid w:val="00DB3DD3"/>
    <w:rsid w:val="00DB3E26"/>
    <w:rsid w:val="00DB3E64"/>
    <w:rsid w:val="00DB4337"/>
    <w:rsid w:val="00DB48B8"/>
    <w:rsid w:val="00DB49F5"/>
    <w:rsid w:val="00DB4E9B"/>
    <w:rsid w:val="00DB4FE1"/>
    <w:rsid w:val="00DB519F"/>
    <w:rsid w:val="00DB51A8"/>
    <w:rsid w:val="00DB51DC"/>
    <w:rsid w:val="00DB5728"/>
    <w:rsid w:val="00DB5B26"/>
    <w:rsid w:val="00DB5B55"/>
    <w:rsid w:val="00DB5BC9"/>
    <w:rsid w:val="00DB5D60"/>
    <w:rsid w:val="00DB5E3C"/>
    <w:rsid w:val="00DB5EEC"/>
    <w:rsid w:val="00DB608B"/>
    <w:rsid w:val="00DB63CA"/>
    <w:rsid w:val="00DB6C38"/>
    <w:rsid w:val="00DB6D48"/>
    <w:rsid w:val="00DB6E2C"/>
    <w:rsid w:val="00DB6EB4"/>
    <w:rsid w:val="00DB6F51"/>
    <w:rsid w:val="00DB7099"/>
    <w:rsid w:val="00DB709C"/>
    <w:rsid w:val="00DB7173"/>
    <w:rsid w:val="00DB75CF"/>
    <w:rsid w:val="00DB791B"/>
    <w:rsid w:val="00DB7A4C"/>
    <w:rsid w:val="00DB7AAC"/>
    <w:rsid w:val="00DB7C7D"/>
    <w:rsid w:val="00DB7D2D"/>
    <w:rsid w:val="00DB7EDF"/>
    <w:rsid w:val="00DC00FB"/>
    <w:rsid w:val="00DC07C0"/>
    <w:rsid w:val="00DC0CC9"/>
    <w:rsid w:val="00DC0DE9"/>
    <w:rsid w:val="00DC1665"/>
    <w:rsid w:val="00DC16E6"/>
    <w:rsid w:val="00DC1830"/>
    <w:rsid w:val="00DC1B8A"/>
    <w:rsid w:val="00DC1DA5"/>
    <w:rsid w:val="00DC2008"/>
    <w:rsid w:val="00DC2146"/>
    <w:rsid w:val="00DC246B"/>
    <w:rsid w:val="00DC26AB"/>
    <w:rsid w:val="00DC270A"/>
    <w:rsid w:val="00DC28EE"/>
    <w:rsid w:val="00DC2A1D"/>
    <w:rsid w:val="00DC2A9A"/>
    <w:rsid w:val="00DC2B83"/>
    <w:rsid w:val="00DC3038"/>
    <w:rsid w:val="00DC3386"/>
    <w:rsid w:val="00DC375C"/>
    <w:rsid w:val="00DC3D23"/>
    <w:rsid w:val="00DC3E61"/>
    <w:rsid w:val="00DC3F54"/>
    <w:rsid w:val="00DC4080"/>
    <w:rsid w:val="00DC460B"/>
    <w:rsid w:val="00DC472D"/>
    <w:rsid w:val="00DC47C0"/>
    <w:rsid w:val="00DC4865"/>
    <w:rsid w:val="00DC4F3F"/>
    <w:rsid w:val="00DC4FA8"/>
    <w:rsid w:val="00DC518C"/>
    <w:rsid w:val="00DC556F"/>
    <w:rsid w:val="00DC5C97"/>
    <w:rsid w:val="00DC5C9D"/>
    <w:rsid w:val="00DC5D59"/>
    <w:rsid w:val="00DC6338"/>
    <w:rsid w:val="00DC65A6"/>
    <w:rsid w:val="00DC67EB"/>
    <w:rsid w:val="00DC68E9"/>
    <w:rsid w:val="00DC69D1"/>
    <w:rsid w:val="00DC6B94"/>
    <w:rsid w:val="00DC6BD8"/>
    <w:rsid w:val="00DC6C4E"/>
    <w:rsid w:val="00DC6CEC"/>
    <w:rsid w:val="00DC6F50"/>
    <w:rsid w:val="00DC703D"/>
    <w:rsid w:val="00DC7224"/>
    <w:rsid w:val="00DC72B6"/>
    <w:rsid w:val="00DC7535"/>
    <w:rsid w:val="00DC75CF"/>
    <w:rsid w:val="00DC7788"/>
    <w:rsid w:val="00DC7A9F"/>
    <w:rsid w:val="00DC7E9D"/>
    <w:rsid w:val="00DC7FA5"/>
    <w:rsid w:val="00DD000A"/>
    <w:rsid w:val="00DD0549"/>
    <w:rsid w:val="00DD0695"/>
    <w:rsid w:val="00DD0776"/>
    <w:rsid w:val="00DD0BCC"/>
    <w:rsid w:val="00DD0D42"/>
    <w:rsid w:val="00DD0E95"/>
    <w:rsid w:val="00DD1062"/>
    <w:rsid w:val="00DD14B6"/>
    <w:rsid w:val="00DD152A"/>
    <w:rsid w:val="00DD155C"/>
    <w:rsid w:val="00DD197D"/>
    <w:rsid w:val="00DD198B"/>
    <w:rsid w:val="00DD2043"/>
    <w:rsid w:val="00DD21A6"/>
    <w:rsid w:val="00DD2573"/>
    <w:rsid w:val="00DD25C4"/>
    <w:rsid w:val="00DD3398"/>
    <w:rsid w:val="00DD35D9"/>
    <w:rsid w:val="00DD3AD9"/>
    <w:rsid w:val="00DD3C12"/>
    <w:rsid w:val="00DD3CAF"/>
    <w:rsid w:val="00DD3FED"/>
    <w:rsid w:val="00DD410B"/>
    <w:rsid w:val="00DD4329"/>
    <w:rsid w:val="00DD43BB"/>
    <w:rsid w:val="00DD4496"/>
    <w:rsid w:val="00DD486A"/>
    <w:rsid w:val="00DD496B"/>
    <w:rsid w:val="00DD4C4D"/>
    <w:rsid w:val="00DD52C3"/>
    <w:rsid w:val="00DD531F"/>
    <w:rsid w:val="00DD543C"/>
    <w:rsid w:val="00DD56CF"/>
    <w:rsid w:val="00DD5702"/>
    <w:rsid w:val="00DD59D2"/>
    <w:rsid w:val="00DD5BA3"/>
    <w:rsid w:val="00DD5C9A"/>
    <w:rsid w:val="00DD5D5C"/>
    <w:rsid w:val="00DD5D87"/>
    <w:rsid w:val="00DD61E8"/>
    <w:rsid w:val="00DD65A4"/>
    <w:rsid w:val="00DD6664"/>
    <w:rsid w:val="00DD67FA"/>
    <w:rsid w:val="00DD680D"/>
    <w:rsid w:val="00DD695C"/>
    <w:rsid w:val="00DD6979"/>
    <w:rsid w:val="00DD6B36"/>
    <w:rsid w:val="00DD7220"/>
    <w:rsid w:val="00DD78E5"/>
    <w:rsid w:val="00DD7B61"/>
    <w:rsid w:val="00DE0079"/>
    <w:rsid w:val="00DE00DB"/>
    <w:rsid w:val="00DE0773"/>
    <w:rsid w:val="00DE0CB7"/>
    <w:rsid w:val="00DE1027"/>
    <w:rsid w:val="00DE10DC"/>
    <w:rsid w:val="00DE1203"/>
    <w:rsid w:val="00DE1298"/>
    <w:rsid w:val="00DE12BA"/>
    <w:rsid w:val="00DE167D"/>
    <w:rsid w:val="00DE16A6"/>
    <w:rsid w:val="00DE16FB"/>
    <w:rsid w:val="00DE1ACA"/>
    <w:rsid w:val="00DE1AD5"/>
    <w:rsid w:val="00DE1B2E"/>
    <w:rsid w:val="00DE1E9B"/>
    <w:rsid w:val="00DE23ED"/>
    <w:rsid w:val="00DE275D"/>
    <w:rsid w:val="00DE278B"/>
    <w:rsid w:val="00DE27A6"/>
    <w:rsid w:val="00DE2983"/>
    <w:rsid w:val="00DE2A6D"/>
    <w:rsid w:val="00DE2BD9"/>
    <w:rsid w:val="00DE2C40"/>
    <w:rsid w:val="00DE2D6E"/>
    <w:rsid w:val="00DE2F39"/>
    <w:rsid w:val="00DE2F9D"/>
    <w:rsid w:val="00DE31B4"/>
    <w:rsid w:val="00DE3748"/>
    <w:rsid w:val="00DE3794"/>
    <w:rsid w:val="00DE37F2"/>
    <w:rsid w:val="00DE4679"/>
    <w:rsid w:val="00DE4BFF"/>
    <w:rsid w:val="00DE4D09"/>
    <w:rsid w:val="00DE4D26"/>
    <w:rsid w:val="00DE5272"/>
    <w:rsid w:val="00DE5817"/>
    <w:rsid w:val="00DE5A09"/>
    <w:rsid w:val="00DE5A9E"/>
    <w:rsid w:val="00DE5B0C"/>
    <w:rsid w:val="00DE5C01"/>
    <w:rsid w:val="00DE5CC4"/>
    <w:rsid w:val="00DE5D60"/>
    <w:rsid w:val="00DE5D9C"/>
    <w:rsid w:val="00DE5EB6"/>
    <w:rsid w:val="00DE5FE6"/>
    <w:rsid w:val="00DE6258"/>
    <w:rsid w:val="00DE62E8"/>
    <w:rsid w:val="00DE6465"/>
    <w:rsid w:val="00DE65AF"/>
    <w:rsid w:val="00DE6C45"/>
    <w:rsid w:val="00DE7156"/>
    <w:rsid w:val="00DE729B"/>
    <w:rsid w:val="00DE72BF"/>
    <w:rsid w:val="00DE77F5"/>
    <w:rsid w:val="00DE78B1"/>
    <w:rsid w:val="00DE7A18"/>
    <w:rsid w:val="00DE7D66"/>
    <w:rsid w:val="00DE7F47"/>
    <w:rsid w:val="00DE7F86"/>
    <w:rsid w:val="00DF025D"/>
    <w:rsid w:val="00DF0274"/>
    <w:rsid w:val="00DF027C"/>
    <w:rsid w:val="00DF0311"/>
    <w:rsid w:val="00DF0377"/>
    <w:rsid w:val="00DF041F"/>
    <w:rsid w:val="00DF0827"/>
    <w:rsid w:val="00DF09C2"/>
    <w:rsid w:val="00DF0AF6"/>
    <w:rsid w:val="00DF0B5B"/>
    <w:rsid w:val="00DF0B9E"/>
    <w:rsid w:val="00DF0BB9"/>
    <w:rsid w:val="00DF0F78"/>
    <w:rsid w:val="00DF121B"/>
    <w:rsid w:val="00DF1733"/>
    <w:rsid w:val="00DF1A7B"/>
    <w:rsid w:val="00DF1D8B"/>
    <w:rsid w:val="00DF1DCA"/>
    <w:rsid w:val="00DF1FF2"/>
    <w:rsid w:val="00DF21F9"/>
    <w:rsid w:val="00DF2687"/>
    <w:rsid w:val="00DF273D"/>
    <w:rsid w:val="00DF3091"/>
    <w:rsid w:val="00DF30DE"/>
    <w:rsid w:val="00DF33A2"/>
    <w:rsid w:val="00DF3491"/>
    <w:rsid w:val="00DF34C6"/>
    <w:rsid w:val="00DF34E0"/>
    <w:rsid w:val="00DF36B0"/>
    <w:rsid w:val="00DF3734"/>
    <w:rsid w:val="00DF3741"/>
    <w:rsid w:val="00DF3AD1"/>
    <w:rsid w:val="00DF3B5A"/>
    <w:rsid w:val="00DF3C5D"/>
    <w:rsid w:val="00DF3DB8"/>
    <w:rsid w:val="00DF405B"/>
    <w:rsid w:val="00DF4914"/>
    <w:rsid w:val="00DF4953"/>
    <w:rsid w:val="00DF4A31"/>
    <w:rsid w:val="00DF4C25"/>
    <w:rsid w:val="00DF4ED3"/>
    <w:rsid w:val="00DF5330"/>
    <w:rsid w:val="00DF533F"/>
    <w:rsid w:val="00DF5370"/>
    <w:rsid w:val="00DF53FB"/>
    <w:rsid w:val="00DF549A"/>
    <w:rsid w:val="00DF56F0"/>
    <w:rsid w:val="00DF575A"/>
    <w:rsid w:val="00DF583C"/>
    <w:rsid w:val="00DF5906"/>
    <w:rsid w:val="00DF5C5B"/>
    <w:rsid w:val="00DF6108"/>
    <w:rsid w:val="00DF6177"/>
    <w:rsid w:val="00DF61DC"/>
    <w:rsid w:val="00DF61EC"/>
    <w:rsid w:val="00DF6250"/>
    <w:rsid w:val="00DF6507"/>
    <w:rsid w:val="00DF6628"/>
    <w:rsid w:val="00DF67E9"/>
    <w:rsid w:val="00DF6873"/>
    <w:rsid w:val="00DF68FC"/>
    <w:rsid w:val="00DF6E11"/>
    <w:rsid w:val="00DF6E7B"/>
    <w:rsid w:val="00DF7022"/>
    <w:rsid w:val="00DF7115"/>
    <w:rsid w:val="00DF723A"/>
    <w:rsid w:val="00DF7A1E"/>
    <w:rsid w:val="00E00344"/>
    <w:rsid w:val="00E00381"/>
    <w:rsid w:val="00E0046D"/>
    <w:rsid w:val="00E00565"/>
    <w:rsid w:val="00E005FD"/>
    <w:rsid w:val="00E00627"/>
    <w:rsid w:val="00E0080E"/>
    <w:rsid w:val="00E00B57"/>
    <w:rsid w:val="00E00D21"/>
    <w:rsid w:val="00E00E3A"/>
    <w:rsid w:val="00E010B2"/>
    <w:rsid w:val="00E01185"/>
    <w:rsid w:val="00E01711"/>
    <w:rsid w:val="00E018AA"/>
    <w:rsid w:val="00E018CA"/>
    <w:rsid w:val="00E01BA8"/>
    <w:rsid w:val="00E01BAF"/>
    <w:rsid w:val="00E01D18"/>
    <w:rsid w:val="00E01E6C"/>
    <w:rsid w:val="00E01EDF"/>
    <w:rsid w:val="00E01FAD"/>
    <w:rsid w:val="00E02080"/>
    <w:rsid w:val="00E0222A"/>
    <w:rsid w:val="00E0237F"/>
    <w:rsid w:val="00E023C3"/>
    <w:rsid w:val="00E023F1"/>
    <w:rsid w:val="00E02A92"/>
    <w:rsid w:val="00E02C45"/>
    <w:rsid w:val="00E02C4B"/>
    <w:rsid w:val="00E02CF2"/>
    <w:rsid w:val="00E0310C"/>
    <w:rsid w:val="00E036CD"/>
    <w:rsid w:val="00E0378E"/>
    <w:rsid w:val="00E038CA"/>
    <w:rsid w:val="00E03A11"/>
    <w:rsid w:val="00E0403D"/>
    <w:rsid w:val="00E044A0"/>
    <w:rsid w:val="00E044E9"/>
    <w:rsid w:val="00E044F4"/>
    <w:rsid w:val="00E04831"/>
    <w:rsid w:val="00E04BC2"/>
    <w:rsid w:val="00E04F1A"/>
    <w:rsid w:val="00E05085"/>
    <w:rsid w:val="00E050DD"/>
    <w:rsid w:val="00E0533D"/>
    <w:rsid w:val="00E05786"/>
    <w:rsid w:val="00E05837"/>
    <w:rsid w:val="00E05A4E"/>
    <w:rsid w:val="00E05C00"/>
    <w:rsid w:val="00E05F64"/>
    <w:rsid w:val="00E06044"/>
    <w:rsid w:val="00E0618B"/>
    <w:rsid w:val="00E06413"/>
    <w:rsid w:val="00E066F9"/>
    <w:rsid w:val="00E068FD"/>
    <w:rsid w:val="00E06AAF"/>
    <w:rsid w:val="00E06AC3"/>
    <w:rsid w:val="00E0704E"/>
    <w:rsid w:val="00E07463"/>
    <w:rsid w:val="00E075A5"/>
    <w:rsid w:val="00E10066"/>
    <w:rsid w:val="00E1100C"/>
    <w:rsid w:val="00E11692"/>
    <w:rsid w:val="00E117D0"/>
    <w:rsid w:val="00E11C9E"/>
    <w:rsid w:val="00E11D3C"/>
    <w:rsid w:val="00E11E61"/>
    <w:rsid w:val="00E11EB1"/>
    <w:rsid w:val="00E11F20"/>
    <w:rsid w:val="00E12232"/>
    <w:rsid w:val="00E12307"/>
    <w:rsid w:val="00E12428"/>
    <w:rsid w:val="00E128AC"/>
    <w:rsid w:val="00E1319F"/>
    <w:rsid w:val="00E135BE"/>
    <w:rsid w:val="00E135D7"/>
    <w:rsid w:val="00E13635"/>
    <w:rsid w:val="00E13756"/>
    <w:rsid w:val="00E137D7"/>
    <w:rsid w:val="00E13FF6"/>
    <w:rsid w:val="00E141B5"/>
    <w:rsid w:val="00E147DC"/>
    <w:rsid w:val="00E148DC"/>
    <w:rsid w:val="00E1497F"/>
    <w:rsid w:val="00E14D9B"/>
    <w:rsid w:val="00E15099"/>
    <w:rsid w:val="00E15189"/>
    <w:rsid w:val="00E151A1"/>
    <w:rsid w:val="00E15216"/>
    <w:rsid w:val="00E154A3"/>
    <w:rsid w:val="00E15605"/>
    <w:rsid w:val="00E16891"/>
    <w:rsid w:val="00E168A8"/>
    <w:rsid w:val="00E16A41"/>
    <w:rsid w:val="00E16A49"/>
    <w:rsid w:val="00E16AF7"/>
    <w:rsid w:val="00E16D8C"/>
    <w:rsid w:val="00E16EC4"/>
    <w:rsid w:val="00E16F31"/>
    <w:rsid w:val="00E17163"/>
    <w:rsid w:val="00E17618"/>
    <w:rsid w:val="00E177F9"/>
    <w:rsid w:val="00E17D40"/>
    <w:rsid w:val="00E200AC"/>
    <w:rsid w:val="00E2054B"/>
    <w:rsid w:val="00E207EA"/>
    <w:rsid w:val="00E20A14"/>
    <w:rsid w:val="00E20BAB"/>
    <w:rsid w:val="00E21245"/>
    <w:rsid w:val="00E214F2"/>
    <w:rsid w:val="00E2153C"/>
    <w:rsid w:val="00E215A5"/>
    <w:rsid w:val="00E21872"/>
    <w:rsid w:val="00E218BD"/>
    <w:rsid w:val="00E220B8"/>
    <w:rsid w:val="00E226A1"/>
    <w:rsid w:val="00E226C5"/>
    <w:rsid w:val="00E2291C"/>
    <w:rsid w:val="00E229D5"/>
    <w:rsid w:val="00E22F26"/>
    <w:rsid w:val="00E22FF4"/>
    <w:rsid w:val="00E2310F"/>
    <w:rsid w:val="00E231D4"/>
    <w:rsid w:val="00E23366"/>
    <w:rsid w:val="00E234ED"/>
    <w:rsid w:val="00E2352E"/>
    <w:rsid w:val="00E23761"/>
    <w:rsid w:val="00E2380C"/>
    <w:rsid w:val="00E23B98"/>
    <w:rsid w:val="00E23FAC"/>
    <w:rsid w:val="00E241ED"/>
    <w:rsid w:val="00E24250"/>
    <w:rsid w:val="00E24503"/>
    <w:rsid w:val="00E246F6"/>
    <w:rsid w:val="00E24B0F"/>
    <w:rsid w:val="00E24C37"/>
    <w:rsid w:val="00E24DDA"/>
    <w:rsid w:val="00E24F11"/>
    <w:rsid w:val="00E2518B"/>
    <w:rsid w:val="00E254DB"/>
    <w:rsid w:val="00E25660"/>
    <w:rsid w:val="00E25BB8"/>
    <w:rsid w:val="00E26108"/>
    <w:rsid w:val="00E26111"/>
    <w:rsid w:val="00E2639B"/>
    <w:rsid w:val="00E267AA"/>
    <w:rsid w:val="00E267AC"/>
    <w:rsid w:val="00E26975"/>
    <w:rsid w:val="00E269E8"/>
    <w:rsid w:val="00E27041"/>
    <w:rsid w:val="00E271F8"/>
    <w:rsid w:val="00E2756E"/>
    <w:rsid w:val="00E27725"/>
    <w:rsid w:val="00E278E8"/>
    <w:rsid w:val="00E301FF"/>
    <w:rsid w:val="00E30230"/>
    <w:rsid w:val="00E302C8"/>
    <w:rsid w:val="00E30554"/>
    <w:rsid w:val="00E306B1"/>
    <w:rsid w:val="00E307B3"/>
    <w:rsid w:val="00E30ADA"/>
    <w:rsid w:val="00E30E1D"/>
    <w:rsid w:val="00E30EA1"/>
    <w:rsid w:val="00E30F31"/>
    <w:rsid w:val="00E310B1"/>
    <w:rsid w:val="00E31164"/>
    <w:rsid w:val="00E314C3"/>
    <w:rsid w:val="00E31644"/>
    <w:rsid w:val="00E31864"/>
    <w:rsid w:val="00E3195E"/>
    <w:rsid w:val="00E31C30"/>
    <w:rsid w:val="00E31CAF"/>
    <w:rsid w:val="00E31CC0"/>
    <w:rsid w:val="00E31E41"/>
    <w:rsid w:val="00E31E94"/>
    <w:rsid w:val="00E31FBD"/>
    <w:rsid w:val="00E3200B"/>
    <w:rsid w:val="00E3229B"/>
    <w:rsid w:val="00E324E4"/>
    <w:rsid w:val="00E324F7"/>
    <w:rsid w:val="00E3283C"/>
    <w:rsid w:val="00E32C2E"/>
    <w:rsid w:val="00E32C78"/>
    <w:rsid w:val="00E33398"/>
    <w:rsid w:val="00E333FC"/>
    <w:rsid w:val="00E334E5"/>
    <w:rsid w:val="00E33896"/>
    <w:rsid w:val="00E338A3"/>
    <w:rsid w:val="00E339FA"/>
    <w:rsid w:val="00E33B2B"/>
    <w:rsid w:val="00E33B85"/>
    <w:rsid w:val="00E33BEF"/>
    <w:rsid w:val="00E33C9C"/>
    <w:rsid w:val="00E33E4A"/>
    <w:rsid w:val="00E33E63"/>
    <w:rsid w:val="00E33ED0"/>
    <w:rsid w:val="00E344C3"/>
    <w:rsid w:val="00E345DE"/>
    <w:rsid w:val="00E349D9"/>
    <w:rsid w:val="00E34ED8"/>
    <w:rsid w:val="00E34FB4"/>
    <w:rsid w:val="00E35098"/>
    <w:rsid w:val="00E353E2"/>
    <w:rsid w:val="00E355C8"/>
    <w:rsid w:val="00E35713"/>
    <w:rsid w:val="00E359A3"/>
    <w:rsid w:val="00E35D67"/>
    <w:rsid w:val="00E35F14"/>
    <w:rsid w:val="00E35F80"/>
    <w:rsid w:val="00E3604B"/>
    <w:rsid w:val="00E3626A"/>
    <w:rsid w:val="00E362BA"/>
    <w:rsid w:val="00E363AD"/>
    <w:rsid w:val="00E36708"/>
    <w:rsid w:val="00E36878"/>
    <w:rsid w:val="00E36940"/>
    <w:rsid w:val="00E3733B"/>
    <w:rsid w:val="00E37699"/>
    <w:rsid w:val="00E379FE"/>
    <w:rsid w:val="00E37B52"/>
    <w:rsid w:val="00E37B69"/>
    <w:rsid w:val="00E37DC4"/>
    <w:rsid w:val="00E37F28"/>
    <w:rsid w:val="00E403DF"/>
    <w:rsid w:val="00E40467"/>
    <w:rsid w:val="00E405AD"/>
    <w:rsid w:val="00E4067B"/>
    <w:rsid w:val="00E40753"/>
    <w:rsid w:val="00E4080C"/>
    <w:rsid w:val="00E40E51"/>
    <w:rsid w:val="00E40FEC"/>
    <w:rsid w:val="00E4129D"/>
    <w:rsid w:val="00E413EF"/>
    <w:rsid w:val="00E415F9"/>
    <w:rsid w:val="00E41673"/>
    <w:rsid w:val="00E418BA"/>
    <w:rsid w:val="00E41D53"/>
    <w:rsid w:val="00E425E6"/>
    <w:rsid w:val="00E42AE5"/>
    <w:rsid w:val="00E42B52"/>
    <w:rsid w:val="00E42E49"/>
    <w:rsid w:val="00E42F77"/>
    <w:rsid w:val="00E4323E"/>
    <w:rsid w:val="00E43843"/>
    <w:rsid w:val="00E4394B"/>
    <w:rsid w:val="00E43A0D"/>
    <w:rsid w:val="00E43AA5"/>
    <w:rsid w:val="00E43D41"/>
    <w:rsid w:val="00E44037"/>
    <w:rsid w:val="00E440FB"/>
    <w:rsid w:val="00E4473E"/>
    <w:rsid w:val="00E447D3"/>
    <w:rsid w:val="00E4498B"/>
    <w:rsid w:val="00E44B65"/>
    <w:rsid w:val="00E44C41"/>
    <w:rsid w:val="00E4503A"/>
    <w:rsid w:val="00E453BA"/>
    <w:rsid w:val="00E453D5"/>
    <w:rsid w:val="00E45497"/>
    <w:rsid w:val="00E458FE"/>
    <w:rsid w:val="00E45E18"/>
    <w:rsid w:val="00E463EB"/>
    <w:rsid w:val="00E46412"/>
    <w:rsid w:val="00E46555"/>
    <w:rsid w:val="00E466E7"/>
    <w:rsid w:val="00E46725"/>
    <w:rsid w:val="00E46893"/>
    <w:rsid w:val="00E46910"/>
    <w:rsid w:val="00E46C31"/>
    <w:rsid w:val="00E4730C"/>
    <w:rsid w:val="00E47551"/>
    <w:rsid w:val="00E47734"/>
    <w:rsid w:val="00E477D7"/>
    <w:rsid w:val="00E4782C"/>
    <w:rsid w:val="00E478F6"/>
    <w:rsid w:val="00E47A25"/>
    <w:rsid w:val="00E47B12"/>
    <w:rsid w:val="00E47B22"/>
    <w:rsid w:val="00E47C1E"/>
    <w:rsid w:val="00E47C8B"/>
    <w:rsid w:val="00E47D2F"/>
    <w:rsid w:val="00E47DF9"/>
    <w:rsid w:val="00E501BE"/>
    <w:rsid w:val="00E5056F"/>
    <w:rsid w:val="00E505EF"/>
    <w:rsid w:val="00E50959"/>
    <w:rsid w:val="00E50990"/>
    <w:rsid w:val="00E51234"/>
    <w:rsid w:val="00E51484"/>
    <w:rsid w:val="00E5179D"/>
    <w:rsid w:val="00E51A65"/>
    <w:rsid w:val="00E51B2F"/>
    <w:rsid w:val="00E51C01"/>
    <w:rsid w:val="00E51C16"/>
    <w:rsid w:val="00E51EF6"/>
    <w:rsid w:val="00E521DC"/>
    <w:rsid w:val="00E52202"/>
    <w:rsid w:val="00E5227D"/>
    <w:rsid w:val="00E5259B"/>
    <w:rsid w:val="00E5265F"/>
    <w:rsid w:val="00E526FD"/>
    <w:rsid w:val="00E52CF4"/>
    <w:rsid w:val="00E5344C"/>
    <w:rsid w:val="00E53614"/>
    <w:rsid w:val="00E537B1"/>
    <w:rsid w:val="00E538B7"/>
    <w:rsid w:val="00E5393D"/>
    <w:rsid w:val="00E5396B"/>
    <w:rsid w:val="00E539C4"/>
    <w:rsid w:val="00E539D0"/>
    <w:rsid w:val="00E53C5D"/>
    <w:rsid w:val="00E540E0"/>
    <w:rsid w:val="00E541A9"/>
    <w:rsid w:val="00E541BB"/>
    <w:rsid w:val="00E5430E"/>
    <w:rsid w:val="00E544FE"/>
    <w:rsid w:val="00E54663"/>
    <w:rsid w:val="00E54B38"/>
    <w:rsid w:val="00E54F13"/>
    <w:rsid w:val="00E54F73"/>
    <w:rsid w:val="00E55214"/>
    <w:rsid w:val="00E552B0"/>
    <w:rsid w:val="00E553A2"/>
    <w:rsid w:val="00E553DF"/>
    <w:rsid w:val="00E55B98"/>
    <w:rsid w:val="00E55D48"/>
    <w:rsid w:val="00E564C1"/>
    <w:rsid w:val="00E56AC2"/>
    <w:rsid w:val="00E56AEB"/>
    <w:rsid w:val="00E56B4D"/>
    <w:rsid w:val="00E56B58"/>
    <w:rsid w:val="00E56C68"/>
    <w:rsid w:val="00E57135"/>
    <w:rsid w:val="00E573C0"/>
    <w:rsid w:val="00E574DB"/>
    <w:rsid w:val="00E57657"/>
    <w:rsid w:val="00E578D7"/>
    <w:rsid w:val="00E57907"/>
    <w:rsid w:val="00E57C2A"/>
    <w:rsid w:val="00E601AF"/>
    <w:rsid w:val="00E603D1"/>
    <w:rsid w:val="00E60918"/>
    <w:rsid w:val="00E60A64"/>
    <w:rsid w:val="00E60C6F"/>
    <w:rsid w:val="00E60C96"/>
    <w:rsid w:val="00E60D57"/>
    <w:rsid w:val="00E61337"/>
    <w:rsid w:val="00E61561"/>
    <w:rsid w:val="00E61A15"/>
    <w:rsid w:val="00E61A43"/>
    <w:rsid w:val="00E61E02"/>
    <w:rsid w:val="00E621D9"/>
    <w:rsid w:val="00E627D7"/>
    <w:rsid w:val="00E62920"/>
    <w:rsid w:val="00E62BF6"/>
    <w:rsid w:val="00E62E0B"/>
    <w:rsid w:val="00E631A6"/>
    <w:rsid w:val="00E631A9"/>
    <w:rsid w:val="00E639B5"/>
    <w:rsid w:val="00E63A13"/>
    <w:rsid w:val="00E63DD9"/>
    <w:rsid w:val="00E63E8D"/>
    <w:rsid w:val="00E6423B"/>
    <w:rsid w:val="00E643D5"/>
    <w:rsid w:val="00E644FA"/>
    <w:rsid w:val="00E645FD"/>
    <w:rsid w:val="00E64641"/>
    <w:rsid w:val="00E64703"/>
    <w:rsid w:val="00E64742"/>
    <w:rsid w:val="00E64859"/>
    <w:rsid w:val="00E64D89"/>
    <w:rsid w:val="00E64ED7"/>
    <w:rsid w:val="00E65070"/>
    <w:rsid w:val="00E65267"/>
    <w:rsid w:val="00E65380"/>
    <w:rsid w:val="00E6541C"/>
    <w:rsid w:val="00E654F1"/>
    <w:rsid w:val="00E65753"/>
    <w:rsid w:val="00E658FC"/>
    <w:rsid w:val="00E65D50"/>
    <w:rsid w:val="00E65E0E"/>
    <w:rsid w:val="00E66100"/>
    <w:rsid w:val="00E66107"/>
    <w:rsid w:val="00E661C6"/>
    <w:rsid w:val="00E6635A"/>
    <w:rsid w:val="00E663F3"/>
    <w:rsid w:val="00E6648E"/>
    <w:rsid w:val="00E666F7"/>
    <w:rsid w:val="00E66AEE"/>
    <w:rsid w:val="00E66B3A"/>
    <w:rsid w:val="00E66DFD"/>
    <w:rsid w:val="00E67023"/>
    <w:rsid w:val="00E67136"/>
    <w:rsid w:val="00E67276"/>
    <w:rsid w:val="00E67603"/>
    <w:rsid w:val="00E67A77"/>
    <w:rsid w:val="00E67CA8"/>
    <w:rsid w:val="00E67EA6"/>
    <w:rsid w:val="00E70180"/>
    <w:rsid w:val="00E70288"/>
    <w:rsid w:val="00E70519"/>
    <w:rsid w:val="00E7057F"/>
    <w:rsid w:val="00E70834"/>
    <w:rsid w:val="00E709E7"/>
    <w:rsid w:val="00E70B92"/>
    <w:rsid w:val="00E70D6C"/>
    <w:rsid w:val="00E71294"/>
    <w:rsid w:val="00E719A7"/>
    <w:rsid w:val="00E71D73"/>
    <w:rsid w:val="00E71D77"/>
    <w:rsid w:val="00E71E28"/>
    <w:rsid w:val="00E720BF"/>
    <w:rsid w:val="00E720D7"/>
    <w:rsid w:val="00E721F0"/>
    <w:rsid w:val="00E723A8"/>
    <w:rsid w:val="00E72536"/>
    <w:rsid w:val="00E72A3E"/>
    <w:rsid w:val="00E72B37"/>
    <w:rsid w:val="00E72D72"/>
    <w:rsid w:val="00E72EEA"/>
    <w:rsid w:val="00E72FBE"/>
    <w:rsid w:val="00E733B0"/>
    <w:rsid w:val="00E73508"/>
    <w:rsid w:val="00E7351E"/>
    <w:rsid w:val="00E73566"/>
    <w:rsid w:val="00E73AF8"/>
    <w:rsid w:val="00E73CB0"/>
    <w:rsid w:val="00E73D85"/>
    <w:rsid w:val="00E73E72"/>
    <w:rsid w:val="00E7404E"/>
    <w:rsid w:val="00E743FA"/>
    <w:rsid w:val="00E74515"/>
    <w:rsid w:val="00E74A9E"/>
    <w:rsid w:val="00E74B4E"/>
    <w:rsid w:val="00E74CF9"/>
    <w:rsid w:val="00E74E51"/>
    <w:rsid w:val="00E74E8B"/>
    <w:rsid w:val="00E75139"/>
    <w:rsid w:val="00E75205"/>
    <w:rsid w:val="00E75358"/>
    <w:rsid w:val="00E75363"/>
    <w:rsid w:val="00E753C0"/>
    <w:rsid w:val="00E7559B"/>
    <w:rsid w:val="00E75A06"/>
    <w:rsid w:val="00E75D88"/>
    <w:rsid w:val="00E75E42"/>
    <w:rsid w:val="00E75F88"/>
    <w:rsid w:val="00E76285"/>
    <w:rsid w:val="00E763F1"/>
    <w:rsid w:val="00E765D5"/>
    <w:rsid w:val="00E76637"/>
    <w:rsid w:val="00E76904"/>
    <w:rsid w:val="00E7695E"/>
    <w:rsid w:val="00E76993"/>
    <w:rsid w:val="00E76AA3"/>
    <w:rsid w:val="00E76BBA"/>
    <w:rsid w:val="00E76BE8"/>
    <w:rsid w:val="00E76E41"/>
    <w:rsid w:val="00E76E43"/>
    <w:rsid w:val="00E7718D"/>
    <w:rsid w:val="00E772E0"/>
    <w:rsid w:val="00E77533"/>
    <w:rsid w:val="00E778AB"/>
    <w:rsid w:val="00E77B95"/>
    <w:rsid w:val="00E77F46"/>
    <w:rsid w:val="00E8007D"/>
    <w:rsid w:val="00E804D7"/>
    <w:rsid w:val="00E80637"/>
    <w:rsid w:val="00E807E1"/>
    <w:rsid w:val="00E80C5D"/>
    <w:rsid w:val="00E80D2A"/>
    <w:rsid w:val="00E80D54"/>
    <w:rsid w:val="00E80E11"/>
    <w:rsid w:val="00E80E73"/>
    <w:rsid w:val="00E8124C"/>
    <w:rsid w:val="00E8157A"/>
    <w:rsid w:val="00E8194B"/>
    <w:rsid w:val="00E819BA"/>
    <w:rsid w:val="00E81F0A"/>
    <w:rsid w:val="00E823B9"/>
    <w:rsid w:val="00E82513"/>
    <w:rsid w:val="00E825FA"/>
    <w:rsid w:val="00E8281A"/>
    <w:rsid w:val="00E8282C"/>
    <w:rsid w:val="00E82A10"/>
    <w:rsid w:val="00E82ADA"/>
    <w:rsid w:val="00E82B80"/>
    <w:rsid w:val="00E83055"/>
    <w:rsid w:val="00E833C4"/>
    <w:rsid w:val="00E83801"/>
    <w:rsid w:val="00E838C9"/>
    <w:rsid w:val="00E83B3F"/>
    <w:rsid w:val="00E83BB1"/>
    <w:rsid w:val="00E83BE8"/>
    <w:rsid w:val="00E83EB0"/>
    <w:rsid w:val="00E841C8"/>
    <w:rsid w:val="00E843E6"/>
    <w:rsid w:val="00E84501"/>
    <w:rsid w:val="00E8489D"/>
    <w:rsid w:val="00E8499B"/>
    <w:rsid w:val="00E84ACA"/>
    <w:rsid w:val="00E84C78"/>
    <w:rsid w:val="00E84D89"/>
    <w:rsid w:val="00E84E35"/>
    <w:rsid w:val="00E84F95"/>
    <w:rsid w:val="00E85121"/>
    <w:rsid w:val="00E852DA"/>
    <w:rsid w:val="00E8535E"/>
    <w:rsid w:val="00E85544"/>
    <w:rsid w:val="00E85A43"/>
    <w:rsid w:val="00E85B06"/>
    <w:rsid w:val="00E85C66"/>
    <w:rsid w:val="00E85C97"/>
    <w:rsid w:val="00E85E48"/>
    <w:rsid w:val="00E85FDE"/>
    <w:rsid w:val="00E8625A"/>
    <w:rsid w:val="00E86468"/>
    <w:rsid w:val="00E865B0"/>
    <w:rsid w:val="00E867D9"/>
    <w:rsid w:val="00E86806"/>
    <w:rsid w:val="00E86873"/>
    <w:rsid w:val="00E86952"/>
    <w:rsid w:val="00E86D92"/>
    <w:rsid w:val="00E86E79"/>
    <w:rsid w:val="00E87018"/>
    <w:rsid w:val="00E870D9"/>
    <w:rsid w:val="00E8724C"/>
    <w:rsid w:val="00E8739A"/>
    <w:rsid w:val="00E875C4"/>
    <w:rsid w:val="00E87ACD"/>
    <w:rsid w:val="00E87F1C"/>
    <w:rsid w:val="00E90310"/>
    <w:rsid w:val="00E90630"/>
    <w:rsid w:val="00E906FF"/>
    <w:rsid w:val="00E9082E"/>
    <w:rsid w:val="00E908CA"/>
    <w:rsid w:val="00E908D8"/>
    <w:rsid w:val="00E910A9"/>
    <w:rsid w:val="00E91124"/>
    <w:rsid w:val="00E913A5"/>
    <w:rsid w:val="00E91505"/>
    <w:rsid w:val="00E9192C"/>
    <w:rsid w:val="00E91C94"/>
    <w:rsid w:val="00E91DA9"/>
    <w:rsid w:val="00E91DFB"/>
    <w:rsid w:val="00E92393"/>
    <w:rsid w:val="00E9243F"/>
    <w:rsid w:val="00E924AF"/>
    <w:rsid w:val="00E92779"/>
    <w:rsid w:val="00E930AA"/>
    <w:rsid w:val="00E9333E"/>
    <w:rsid w:val="00E93473"/>
    <w:rsid w:val="00E9362D"/>
    <w:rsid w:val="00E9376E"/>
    <w:rsid w:val="00E93935"/>
    <w:rsid w:val="00E939D2"/>
    <w:rsid w:val="00E93B3B"/>
    <w:rsid w:val="00E93BC4"/>
    <w:rsid w:val="00E93C16"/>
    <w:rsid w:val="00E93C7A"/>
    <w:rsid w:val="00E93D08"/>
    <w:rsid w:val="00E940A8"/>
    <w:rsid w:val="00E94936"/>
    <w:rsid w:val="00E94A39"/>
    <w:rsid w:val="00E94AB9"/>
    <w:rsid w:val="00E94B78"/>
    <w:rsid w:val="00E94CE0"/>
    <w:rsid w:val="00E94D1C"/>
    <w:rsid w:val="00E94E40"/>
    <w:rsid w:val="00E94F6B"/>
    <w:rsid w:val="00E95465"/>
    <w:rsid w:val="00E95B45"/>
    <w:rsid w:val="00E95EE7"/>
    <w:rsid w:val="00E95FBC"/>
    <w:rsid w:val="00E9613C"/>
    <w:rsid w:val="00E96145"/>
    <w:rsid w:val="00E961FA"/>
    <w:rsid w:val="00E965E2"/>
    <w:rsid w:val="00E96775"/>
    <w:rsid w:val="00E9694C"/>
    <w:rsid w:val="00E969F7"/>
    <w:rsid w:val="00E96B7D"/>
    <w:rsid w:val="00E96FC2"/>
    <w:rsid w:val="00E9738F"/>
    <w:rsid w:val="00E974A9"/>
    <w:rsid w:val="00E974D3"/>
    <w:rsid w:val="00E974EA"/>
    <w:rsid w:val="00E9762D"/>
    <w:rsid w:val="00E97787"/>
    <w:rsid w:val="00E9778E"/>
    <w:rsid w:val="00E97A3C"/>
    <w:rsid w:val="00EA011E"/>
    <w:rsid w:val="00EA0224"/>
    <w:rsid w:val="00EA030C"/>
    <w:rsid w:val="00EA0586"/>
    <w:rsid w:val="00EA0886"/>
    <w:rsid w:val="00EA0AB4"/>
    <w:rsid w:val="00EA0BD7"/>
    <w:rsid w:val="00EA1284"/>
    <w:rsid w:val="00EA14D4"/>
    <w:rsid w:val="00EA175C"/>
    <w:rsid w:val="00EA18CB"/>
    <w:rsid w:val="00EA1CDC"/>
    <w:rsid w:val="00EA1E42"/>
    <w:rsid w:val="00EA2903"/>
    <w:rsid w:val="00EA2A2E"/>
    <w:rsid w:val="00EA2B4C"/>
    <w:rsid w:val="00EA2C89"/>
    <w:rsid w:val="00EA2E6F"/>
    <w:rsid w:val="00EA385A"/>
    <w:rsid w:val="00EA391C"/>
    <w:rsid w:val="00EA3948"/>
    <w:rsid w:val="00EA3958"/>
    <w:rsid w:val="00EA3990"/>
    <w:rsid w:val="00EA3C05"/>
    <w:rsid w:val="00EA3F70"/>
    <w:rsid w:val="00EA441F"/>
    <w:rsid w:val="00EA44EC"/>
    <w:rsid w:val="00EA47AF"/>
    <w:rsid w:val="00EA49AD"/>
    <w:rsid w:val="00EA4BB8"/>
    <w:rsid w:val="00EA4EB0"/>
    <w:rsid w:val="00EA52F1"/>
    <w:rsid w:val="00EA5386"/>
    <w:rsid w:val="00EA53B9"/>
    <w:rsid w:val="00EA5461"/>
    <w:rsid w:val="00EA5531"/>
    <w:rsid w:val="00EA5762"/>
    <w:rsid w:val="00EA5BC7"/>
    <w:rsid w:val="00EA5D23"/>
    <w:rsid w:val="00EA5F82"/>
    <w:rsid w:val="00EA6072"/>
    <w:rsid w:val="00EA63D6"/>
    <w:rsid w:val="00EA6439"/>
    <w:rsid w:val="00EA657F"/>
    <w:rsid w:val="00EA6637"/>
    <w:rsid w:val="00EA66E6"/>
    <w:rsid w:val="00EA68BB"/>
    <w:rsid w:val="00EA6E13"/>
    <w:rsid w:val="00EA7263"/>
    <w:rsid w:val="00EA7296"/>
    <w:rsid w:val="00EA7328"/>
    <w:rsid w:val="00EA7421"/>
    <w:rsid w:val="00EA749C"/>
    <w:rsid w:val="00EA74A5"/>
    <w:rsid w:val="00EA758D"/>
    <w:rsid w:val="00EA7BF0"/>
    <w:rsid w:val="00EA7D36"/>
    <w:rsid w:val="00EA7D89"/>
    <w:rsid w:val="00EA7E0E"/>
    <w:rsid w:val="00EA7F95"/>
    <w:rsid w:val="00EB028A"/>
    <w:rsid w:val="00EB04A5"/>
    <w:rsid w:val="00EB0858"/>
    <w:rsid w:val="00EB0C00"/>
    <w:rsid w:val="00EB0D8D"/>
    <w:rsid w:val="00EB0DA6"/>
    <w:rsid w:val="00EB100F"/>
    <w:rsid w:val="00EB1115"/>
    <w:rsid w:val="00EB132D"/>
    <w:rsid w:val="00EB13AC"/>
    <w:rsid w:val="00EB15A6"/>
    <w:rsid w:val="00EB15AB"/>
    <w:rsid w:val="00EB16C6"/>
    <w:rsid w:val="00EB1735"/>
    <w:rsid w:val="00EB1A75"/>
    <w:rsid w:val="00EB1FDD"/>
    <w:rsid w:val="00EB21F2"/>
    <w:rsid w:val="00EB268D"/>
    <w:rsid w:val="00EB270C"/>
    <w:rsid w:val="00EB2715"/>
    <w:rsid w:val="00EB2934"/>
    <w:rsid w:val="00EB2A28"/>
    <w:rsid w:val="00EB2B3D"/>
    <w:rsid w:val="00EB2D87"/>
    <w:rsid w:val="00EB2DA1"/>
    <w:rsid w:val="00EB2ED3"/>
    <w:rsid w:val="00EB2F1E"/>
    <w:rsid w:val="00EB2F38"/>
    <w:rsid w:val="00EB2F94"/>
    <w:rsid w:val="00EB2F95"/>
    <w:rsid w:val="00EB3082"/>
    <w:rsid w:val="00EB34A8"/>
    <w:rsid w:val="00EB3AD7"/>
    <w:rsid w:val="00EB3AD9"/>
    <w:rsid w:val="00EB3C95"/>
    <w:rsid w:val="00EB3F3F"/>
    <w:rsid w:val="00EB419C"/>
    <w:rsid w:val="00EB4628"/>
    <w:rsid w:val="00EB46A7"/>
    <w:rsid w:val="00EB4842"/>
    <w:rsid w:val="00EB48D2"/>
    <w:rsid w:val="00EB4909"/>
    <w:rsid w:val="00EB4ABD"/>
    <w:rsid w:val="00EB50E1"/>
    <w:rsid w:val="00EB554D"/>
    <w:rsid w:val="00EB56CA"/>
    <w:rsid w:val="00EB579D"/>
    <w:rsid w:val="00EB57A8"/>
    <w:rsid w:val="00EB5999"/>
    <w:rsid w:val="00EB5A51"/>
    <w:rsid w:val="00EB5DB7"/>
    <w:rsid w:val="00EB5E74"/>
    <w:rsid w:val="00EB5ED1"/>
    <w:rsid w:val="00EB5F31"/>
    <w:rsid w:val="00EB5F5D"/>
    <w:rsid w:val="00EB6153"/>
    <w:rsid w:val="00EB638B"/>
    <w:rsid w:val="00EB65EF"/>
    <w:rsid w:val="00EB69A7"/>
    <w:rsid w:val="00EB69AD"/>
    <w:rsid w:val="00EB6A73"/>
    <w:rsid w:val="00EB6CF9"/>
    <w:rsid w:val="00EB6D8E"/>
    <w:rsid w:val="00EB6DEF"/>
    <w:rsid w:val="00EB6E2E"/>
    <w:rsid w:val="00EB708B"/>
    <w:rsid w:val="00EB72C2"/>
    <w:rsid w:val="00EB7D04"/>
    <w:rsid w:val="00EB7DBB"/>
    <w:rsid w:val="00EB7DE7"/>
    <w:rsid w:val="00EC078A"/>
    <w:rsid w:val="00EC0B15"/>
    <w:rsid w:val="00EC0B6F"/>
    <w:rsid w:val="00EC0C94"/>
    <w:rsid w:val="00EC0D21"/>
    <w:rsid w:val="00EC0D88"/>
    <w:rsid w:val="00EC0DAE"/>
    <w:rsid w:val="00EC0E48"/>
    <w:rsid w:val="00EC0F36"/>
    <w:rsid w:val="00EC0F9E"/>
    <w:rsid w:val="00EC11CF"/>
    <w:rsid w:val="00EC11E1"/>
    <w:rsid w:val="00EC12B8"/>
    <w:rsid w:val="00EC1333"/>
    <w:rsid w:val="00EC1634"/>
    <w:rsid w:val="00EC1927"/>
    <w:rsid w:val="00EC1A1F"/>
    <w:rsid w:val="00EC1B82"/>
    <w:rsid w:val="00EC1BC8"/>
    <w:rsid w:val="00EC1F99"/>
    <w:rsid w:val="00EC20DA"/>
    <w:rsid w:val="00EC218F"/>
    <w:rsid w:val="00EC22BB"/>
    <w:rsid w:val="00EC2386"/>
    <w:rsid w:val="00EC247A"/>
    <w:rsid w:val="00EC24AD"/>
    <w:rsid w:val="00EC25F9"/>
    <w:rsid w:val="00EC274D"/>
    <w:rsid w:val="00EC29C7"/>
    <w:rsid w:val="00EC2A19"/>
    <w:rsid w:val="00EC367A"/>
    <w:rsid w:val="00EC37B4"/>
    <w:rsid w:val="00EC419A"/>
    <w:rsid w:val="00EC4287"/>
    <w:rsid w:val="00EC4598"/>
    <w:rsid w:val="00EC46EC"/>
    <w:rsid w:val="00EC470B"/>
    <w:rsid w:val="00EC479B"/>
    <w:rsid w:val="00EC4DB8"/>
    <w:rsid w:val="00EC4FC0"/>
    <w:rsid w:val="00EC50DF"/>
    <w:rsid w:val="00EC52CB"/>
    <w:rsid w:val="00EC53CD"/>
    <w:rsid w:val="00EC5BE8"/>
    <w:rsid w:val="00EC5CF3"/>
    <w:rsid w:val="00EC5E11"/>
    <w:rsid w:val="00EC5E96"/>
    <w:rsid w:val="00EC608D"/>
    <w:rsid w:val="00EC65AC"/>
    <w:rsid w:val="00EC6815"/>
    <w:rsid w:val="00EC688A"/>
    <w:rsid w:val="00EC6923"/>
    <w:rsid w:val="00EC6A69"/>
    <w:rsid w:val="00EC6C07"/>
    <w:rsid w:val="00EC705A"/>
    <w:rsid w:val="00EC7174"/>
    <w:rsid w:val="00EC7236"/>
    <w:rsid w:val="00EC77C8"/>
    <w:rsid w:val="00EC77D0"/>
    <w:rsid w:val="00ED0056"/>
    <w:rsid w:val="00ED01B1"/>
    <w:rsid w:val="00ED0411"/>
    <w:rsid w:val="00ED0451"/>
    <w:rsid w:val="00ED0546"/>
    <w:rsid w:val="00ED07D3"/>
    <w:rsid w:val="00ED0904"/>
    <w:rsid w:val="00ED0978"/>
    <w:rsid w:val="00ED09FB"/>
    <w:rsid w:val="00ED1033"/>
    <w:rsid w:val="00ED1081"/>
    <w:rsid w:val="00ED10C2"/>
    <w:rsid w:val="00ED124B"/>
    <w:rsid w:val="00ED1579"/>
    <w:rsid w:val="00ED18B5"/>
    <w:rsid w:val="00ED1D69"/>
    <w:rsid w:val="00ED1E42"/>
    <w:rsid w:val="00ED222F"/>
    <w:rsid w:val="00ED224A"/>
    <w:rsid w:val="00ED22E2"/>
    <w:rsid w:val="00ED251C"/>
    <w:rsid w:val="00ED25F4"/>
    <w:rsid w:val="00ED2BE5"/>
    <w:rsid w:val="00ED3215"/>
    <w:rsid w:val="00ED342D"/>
    <w:rsid w:val="00ED370E"/>
    <w:rsid w:val="00ED383E"/>
    <w:rsid w:val="00ED39E1"/>
    <w:rsid w:val="00ED3FD5"/>
    <w:rsid w:val="00ED41E5"/>
    <w:rsid w:val="00ED41E9"/>
    <w:rsid w:val="00ED4259"/>
    <w:rsid w:val="00ED4699"/>
    <w:rsid w:val="00ED490B"/>
    <w:rsid w:val="00ED4A10"/>
    <w:rsid w:val="00ED5081"/>
    <w:rsid w:val="00ED50CC"/>
    <w:rsid w:val="00ED51AA"/>
    <w:rsid w:val="00ED522A"/>
    <w:rsid w:val="00ED5252"/>
    <w:rsid w:val="00ED52C5"/>
    <w:rsid w:val="00ED537D"/>
    <w:rsid w:val="00ED53A1"/>
    <w:rsid w:val="00ED5444"/>
    <w:rsid w:val="00ED5636"/>
    <w:rsid w:val="00ED57E3"/>
    <w:rsid w:val="00ED5FE0"/>
    <w:rsid w:val="00ED60D9"/>
    <w:rsid w:val="00ED6651"/>
    <w:rsid w:val="00ED66F5"/>
    <w:rsid w:val="00ED67D6"/>
    <w:rsid w:val="00ED6A64"/>
    <w:rsid w:val="00ED6BAC"/>
    <w:rsid w:val="00ED6BF5"/>
    <w:rsid w:val="00ED6DD5"/>
    <w:rsid w:val="00ED6DDB"/>
    <w:rsid w:val="00ED6DE9"/>
    <w:rsid w:val="00ED6EB0"/>
    <w:rsid w:val="00ED72FB"/>
    <w:rsid w:val="00ED73F3"/>
    <w:rsid w:val="00ED7A45"/>
    <w:rsid w:val="00ED7BA4"/>
    <w:rsid w:val="00ED7D1A"/>
    <w:rsid w:val="00ED7D75"/>
    <w:rsid w:val="00EE0A9A"/>
    <w:rsid w:val="00EE0B13"/>
    <w:rsid w:val="00EE0C84"/>
    <w:rsid w:val="00EE0D3E"/>
    <w:rsid w:val="00EE0F4D"/>
    <w:rsid w:val="00EE13D8"/>
    <w:rsid w:val="00EE151F"/>
    <w:rsid w:val="00EE158D"/>
    <w:rsid w:val="00EE15F6"/>
    <w:rsid w:val="00EE1834"/>
    <w:rsid w:val="00EE1DBD"/>
    <w:rsid w:val="00EE1DE7"/>
    <w:rsid w:val="00EE1EF2"/>
    <w:rsid w:val="00EE1F8B"/>
    <w:rsid w:val="00EE21EB"/>
    <w:rsid w:val="00EE2468"/>
    <w:rsid w:val="00EE24C5"/>
    <w:rsid w:val="00EE289B"/>
    <w:rsid w:val="00EE2C8D"/>
    <w:rsid w:val="00EE2C9E"/>
    <w:rsid w:val="00EE3061"/>
    <w:rsid w:val="00EE3322"/>
    <w:rsid w:val="00EE336B"/>
    <w:rsid w:val="00EE34CE"/>
    <w:rsid w:val="00EE353C"/>
    <w:rsid w:val="00EE3A30"/>
    <w:rsid w:val="00EE3BAE"/>
    <w:rsid w:val="00EE422D"/>
    <w:rsid w:val="00EE47BC"/>
    <w:rsid w:val="00EE48BB"/>
    <w:rsid w:val="00EE491F"/>
    <w:rsid w:val="00EE4CF5"/>
    <w:rsid w:val="00EE4D5C"/>
    <w:rsid w:val="00EE541B"/>
    <w:rsid w:val="00EE5554"/>
    <w:rsid w:val="00EE5716"/>
    <w:rsid w:val="00EE58F2"/>
    <w:rsid w:val="00EE5EE7"/>
    <w:rsid w:val="00EE5EEF"/>
    <w:rsid w:val="00EE5F3D"/>
    <w:rsid w:val="00EE616B"/>
    <w:rsid w:val="00EE6177"/>
    <w:rsid w:val="00EE6370"/>
    <w:rsid w:val="00EE64B7"/>
    <w:rsid w:val="00EE6537"/>
    <w:rsid w:val="00EE6681"/>
    <w:rsid w:val="00EE66A7"/>
    <w:rsid w:val="00EE6B20"/>
    <w:rsid w:val="00EE6E1D"/>
    <w:rsid w:val="00EE6F1D"/>
    <w:rsid w:val="00EE7022"/>
    <w:rsid w:val="00EE7099"/>
    <w:rsid w:val="00EE70B2"/>
    <w:rsid w:val="00EE7581"/>
    <w:rsid w:val="00EE78A9"/>
    <w:rsid w:val="00EE7935"/>
    <w:rsid w:val="00EE7E10"/>
    <w:rsid w:val="00EF037E"/>
    <w:rsid w:val="00EF0859"/>
    <w:rsid w:val="00EF0A76"/>
    <w:rsid w:val="00EF0A91"/>
    <w:rsid w:val="00EF0AED"/>
    <w:rsid w:val="00EF104E"/>
    <w:rsid w:val="00EF11B4"/>
    <w:rsid w:val="00EF1215"/>
    <w:rsid w:val="00EF1837"/>
    <w:rsid w:val="00EF1A39"/>
    <w:rsid w:val="00EF1B15"/>
    <w:rsid w:val="00EF1EB3"/>
    <w:rsid w:val="00EF2039"/>
    <w:rsid w:val="00EF20E7"/>
    <w:rsid w:val="00EF2300"/>
    <w:rsid w:val="00EF2473"/>
    <w:rsid w:val="00EF26AD"/>
    <w:rsid w:val="00EF2743"/>
    <w:rsid w:val="00EF27C4"/>
    <w:rsid w:val="00EF27CB"/>
    <w:rsid w:val="00EF27F4"/>
    <w:rsid w:val="00EF2955"/>
    <w:rsid w:val="00EF2C84"/>
    <w:rsid w:val="00EF2F9D"/>
    <w:rsid w:val="00EF329E"/>
    <w:rsid w:val="00EF3326"/>
    <w:rsid w:val="00EF332A"/>
    <w:rsid w:val="00EF34B7"/>
    <w:rsid w:val="00EF34DF"/>
    <w:rsid w:val="00EF3535"/>
    <w:rsid w:val="00EF36C7"/>
    <w:rsid w:val="00EF37D2"/>
    <w:rsid w:val="00EF3882"/>
    <w:rsid w:val="00EF3DB1"/>
    <w:rsid w:val="00EF3DDB"/>
    <w:rsid w:val="00EF416A"/>
    <w:rsid w:val="00EF4215"/>
    <w:rsid w:val="00EF4852"/>
    <w:rsid w:val="00EF4CE3"/>
    <w:rsid w:val="00EF4DF9"/>
    <w:rsid w:val="00EF4E4D"/>
    <w:rsid w:val="00EF4F70"/>
    <w:rsid w:val="00EF5165"/>
    <w:rsid w:val="00EF51A7"/>
    <w:rsid w:val="00EF51FF"/>
    <w:rsid w:val="00EF552A"/>
    <w:rsid w:val="00EF554F"/>
    <w:rsid w:val="00EF556F"/>
    <w:rsid w:val="00EF566C"/>
    <w:rsid w:val="00EF5E84"/>
    <w:rsid w:val="00EF605B"/>
    <w:rsid w:val="00EF6130"/>
    <w:rsid w:val="00EF6512"/>
    <w:rsid w:val="00EF652E"/>
    <w:rsid w:val="00EF654F"/>
    <w:rsid w:val="00EF67B2"/>
    <w:rsid w:val="00EF6B22"/>
    <w:rsid w:val="00EF6C8D"/>
    <w:rsid w:val="00EF6D04"/>
    <w:rsid w:val="00EF6D91"/>
    <w:rsid w:val="00EF7213"/>
    <w:rsid w:val="00EF7263"/>
    <w:rsid w:val="00EF7417"/>
    <w:rsid w:val="00EF742F"/>
    <w:rsid w:val="00EF76E8"/>
    <w:rsid w:val="00EF798B"/>
    <w:rsid w:val="00EF7AE7"/>
    <w:rsid w:val="00EF7DBB"/>
    <w:rsid w:val="00EF7FE8"/>
    <w:rsid w:val="00F00135"/>
    <w:rsid w:val="00F0014A"/>
    <w:rsid w:val="00F001A8"/>
    <w:rsid w:val="00F001AC"/>
    <w:rsid w:val="00F00268"/>
    <w:rsid w:val="00F006B3"/>
    <w:rsid w:val="00F00D0E"/>
    <w:rsid w:val="00F00F6C"/>
    <w:rsid w:val="00F00FED"/>
    <w:rsid w:val="00F00FF4"/>
    <w:rsid w:val="00F00FF7"/>
    <w:rsid w:val="00F0117D"/>
    <w:rsid w:val="00F011AA"/>
    <w:rsid w:val="00F011D5"/>
    <w:rsid w:val="00F0132F"/>
    <w:rsid w:val="00F01478"/>
    <w:rsid w:val="00F01483"/>
    <w:rsid w:val="00F018D1"/>
    <w:rsid w:val="00F019BC"/>
    <w:rsid w:val="00F01ADA"/>
    <w:rsid w:val="00F01BC5"/>
    <w:rsid w:val="00F01D6B"/>
    <w:rsid w:val="00F01E74"/>
    <w:rsid w:val="00F01FE0"/>
    <w:rsid w:val="00F02240"/>
    <w:rsid w:val="00F0246E"/>
    <w:rsid w:val="00F02A34"/>
    <w:rsid w:val="00F02DD2"/>
    <w:rsid w:val="00F02E8D"/>
    <w:rsid w:val="00F02EEA"/>
    <w:rsid w:val="00F02F5D"/>
    <w:rsid w:val="00F02FA0"/>
    <w:rsid w:val="00F03182"/>
    <w:rsid w:val="00F0357B"/>
    <w:rsid w:val="00F03854"/>
    <w:rsid w:val="00F03A1E"/>
    <w:rsid w:val="00F03B72"/>
    <w:rsid w:val="00F03C09"/>
    <w:rsid w:val="00F03F80"/>
    <w:rsid w:val="00F03FA2"/>
    <w:rsid w:val="00F045B9"/>
    <w:rsid w:val="00F047BB"/>
    <w:rsid w:val="00F047DF"/>
    <w:rsid w:val="00F04A37"/>
    <w:rsid w:val="00F04A42"/>
    <w:rsid w:val="00F04E15"/>
    <w:rsid w:val="00F04FE3"/>
    <w:rsid w:val="00F0504B"/>
    <w:rsid w:val="00F05415"/>
    <w:rsid w:val="00F05A66"/>
    <w:rsid w:val="00F05B77"/>
    <w:rsid w:val="00F05DB1"/>
    <w:rsid w:val="00F06041"/>
    <w:rsid w:val="00F0617E"/>
    <w:rsid w:val="00F0667B"/>
    <w:rsid w:val="00F0689E"/>
    <w:rsid w:val="00F068D9"/>
    <w:rsid w:val="00F06A82"/>
    <w:rsid w:val="00F06AB9"/>
    <w:rsid w:val="00F06D65"/>
    <w:rsid w:val="00F06DA0"/>
    <w:rsid w:val="00F06E6D"/>
    <w:rsid w:val="00F06FA7"/>
    <w:rsid w:val="00F07031"/>
    <w:rsid w:val="00F07084"/>
    <w:rsid w:val="00F070D4"/>
    <w:rsid w:val="00F0772D"/>
    <w:rsid w:val="00F07895"/>
    <w:rsid w:val="00F07D70"/>
    <w:rsid w:val="00F10077"/>
    <w:rsid w:val="00F10917"/>
    <w:rsid w:val="00F10B52"/>
    <w:rsid w:val="00F10C4F"/>
    <w:rsid w:val="00F10E65"/>
    <w:rsid w:val="00F1105B"/>
    <w:rsid w:val="00F11108"/>
    <w:rsid w:val="00F11220"/>
    <w:rsid w:val="00F11240"/>
    <w:rsid w:val="00F11396"/>
    <w:rsid w:val="00F115C8"/>
    <w:rsid w:val="00F116C3"/>
    <w:rsid w:val="00F11A8E"/>
    <w:rsid w:val="00F11D48"/>
    <w:rsid w:val="00F11DCC"/>
    <w:rsid w:val="00F11EA2"/>
    <w:rsid w:val="00F11F6C"/>
    <w:rsid w:val="00F11F9E"/>
    <w:rsid w:val="00F1213B"/>
    <w:rsid w:val="00F12407"/>
    <w:rsid w:val="00F125C9"/>
    <w:rsid w:val="00F1277A"/>
    <w:rsid w:val="00F127C2"/>
    <w:rsid w:val="00F12B04"/>
    <w:rsid w:val="00F1307D"/>
    <w:rsid w:val="00F1328A"/>
    <w:rsid w:val="00F13290"/>
    <w:rsid w:val="00F13481"/>
    <w:rsid w:val="00F13517"/>
    <w:rsid w:val="00F1369D"/>
    <w:rsid w:val="00F136A8"/>
    <w:rsid w:val="00F13989"/>
    <w:rsid w:val="00F13A3E"/>
    <w:rsid w:val="00F13EC4"/>
    <w:rsid w:val="00F1437F"/>
    <w:rsid w:val="00F1450F"/>
    <w:rsid w:val="00F14517"/>
    <w:rsid w:val="00F14550"/>
    <w:rsid w:val="00F14935"/>
    <w:rsid w:val="00F14B5F"/>
    <w:rsid w:val="00F14B76"/>
    <w:rsid w:val="00F14F0B"/>
    <w:rsid w:val="00F15069"/>
    <w:rsid w:val="00F15072"/>
    <w:rsid w:val="00F151B9"/>
    <w:rsid w:val="00F1579A"/>
    <w:rsid w:val="00F15B9E"/>
    <w:rsid w:val="00F15CB5"/>
    <w:rsid w:val="00F160D2"/>
    <w:rsid w:val="00F16263"/>
    <w:rsid w:val="00F162C5"/>
    <w:rsid w:val="00F1645B"/>
    <w:rsid w:val="00F164D0"/>
    <w:rsid w:val="00F16695"/>
    <w:rsid w:val="00F16754"/>
    <w:rsid w:val="00F16995"/>
    <w:rsid w:val="00F16A61"/>
    <w:rsid w:val="00F16AA2"/>
    <w:rsid w:val="00F16B0E"/>
    <w:rsid w:val="00F16D42"/>
    <w:rsid w:val="00F16D86"/>
    <w:rsid w:val="00F16FC0"/>
    <w:rsid w:val="00F16FF8"/>
    <w:rsid w:val="00F1730A"/>
    <w:rsid w:val="00F173BF"/>
    <w:rsid w:val="00F17450"/>
    <w:rsid w:val="00F17527"/>
    <w:rsid w:val="00F177CD"/>
    <w:rsid w:val="00F178AC"/>
    <w:rsid w:val="00F17A76"/>
    <w:rsid w:val="00F17B5C"/>
    <w:rsid w:val="00F17B79"/>
    <w:rsid w:val="00F17D70"/>
    <w:rsid w:val="00F17E8A"/>
    <w:rsid w:val="00F17FDF"/>
    <w:rsid w:val="00F201BD"/>
    <w:rsid w:val="00F201C1"/>
    <w:rsid w:val="00F20B1A"/>
    <w:rsid w:val="00F20C63"/>
    <w:rsid w:val="00F20FF2"/>
    <w:rsid w:val="00F21141"/>
    <w:rsid w:val="00F21565"/>
    <w:rsid w:val="00F21626"/>
    <w:rsid w:val="00F2181F"/>
    <w:rsid w:val="00F218CC"/>
    <w:rsid w:val="00F21AB1"/>
    <w:rsid w:val="00F21D46"/>
    <w:rsid w:val="00F21D5C"/>
    <w:rsid w:val="00F21E9D"/>
    <w:rsid w:val="00F21F25"/>
    <w:rsid w:val="00F22527"/>
    <w:rsid w:val="00F22659"/>
    <w:rsid w:val="00F2312D"/>
    <w:rsid w:val="00F23351"/>
    <w:rsid w:val="00F2387E"/>
    <w:rsid w:val="00F23895"/>
    <w:rsid w:val="00F23991"/>
    <w:rsid w:val="00F23E66"/>
    <w:rsid w:val="00F23EFF"/>
    <w:rsid w:val="00F24011"/>
    <w:rsid w:val="00F24200"/>
    <w:rsid w:val="00F24440"/>
    <w:rsid w:val="00F24944"/>
    <w:rsid w:val="00F249BD"/>
    <w:rsid w:val="00F24AC4"/>
    <w:rsid w:val="00F24B96"/>
    <w:rsid w:val="00F255BF"/>
    <w:rsid w:val="00F25651"/>
    <w:rsid w:val="00F259E5"/>
    <w:rsid w:val="00F25C7D"/>
    <w:rsid w:val="00F25ED3"/>
    <w:rsid w:val="00F2602C"/>
    <w:rsid w:val="00F26217"/>
    <w:rsid w:val="00F262CE"/>
    <w:rsid w:val="00F2652A"/>
    <w:rsid w:val="00F271CD"/>
    <w:rsid w:val="00F275BE"/>
    <w:rsid w:val="00F2773E"/>
    <w:rsid w:val="00F27BB6"/>
    <w:rsid w:val="00F27C1F"/>
    <w:rsid w:val="00F27E13"/>
    <w:rsid w:val="00F27F7C"/>
    <w:rsid w:val="00F27FA2"/>
    <w:rsid w:val="00F306E2"/>
    <w:rsid w:val="00F308BC"/>
    <w:rsid w:val="00F30ABD"/>
    <w:rsid w:val="00F30AE2"/>
    <w:rsid w:val="00F30B22"/>
    <w:rsid w:val="00F30CFF"/>
    <w:rsid w:val="00F30D5C"/>
    <w:rsid w:val="00F30DF5"/>
    <w:rsid w:val="00F310CF"/>
    <w:rsid w:val="00F315E0"/>
    <w:rsid w:val="00F3171E"/>
    <w:rsid w:val="00F31829"/>
    <w:rsid w:val="00F318A5"/>
    <w:rsid w:val="00F319B0"/>
    <w:rsid w:val="00F31DF7"/>
    <w:rsid w:val="00F325B7"/>
    <w:rsid w:val="00F3275B"/>
    <w:rsid w:val="00F32EF6"/>
    <w:rsid w:val="00F331D0"/>
    <w:rsid w:val="00F33862"/>
    <w:rsid w:val="00F3390E"/>
    <w:rsid w:val="00F33914"/>
    <w:rsid w:val="00F33D83"/>
    <w:rsid w:val="00F34092"/>
    <w:rsid w:val="00F3435D"/>
    <w:rsid w:val="00F34929"/>
    <w:rsid w:val="00F34F12"/>
    <w:rsid w:val="00F35305"/>
    <w:rsid w:val="00F355EB"/>
    <w:rsid w:val="00F35A48"/>
    <w:rsid w:val="00F35AAD"/>
    <w:rsid w:val="00F35AC5"/>
    <w:rsid w:val="00F35DDE"/>
    <w:rsid w:val="00F35F00"/>
    <w:rsid w:val="00F3609F"/>
    <w:rsid w:val="00F3641C"/>
    <w:rsid w:val="00F3647F"/>
    <w:rsid w:val="00F36815"/>
    <w:rsid w:val="00F36D46"/>
    <w:rsid w:val="00F371A4"/>
    <w:rsid w:val="00F371DA"/>
    <w:rsid w:val="00F37250"/>
    <w:rsid w:val="00F37397"/>
    <w:rsid w:val="00F37500"/>
    <w:rsid w:val="00F379E2"/>
    <w:rsid w:val="00F37C2E"/>
    <w:rsid w:val="00F37CAE"/>
    <w:rsid w:val="00F37E29"/>
    <w:rsid w:val="00F40166"/>
    <w:rsid w:val="00F404CD"/>
    <w:rsid w:val="00F40726"/>
    <w:rsid w:val="00F40884"/>
    <w:rsid w:val="00F40A61"/>
    <w:rsid w:val="00F4133A"/>
    <w:rsid w:val="00F41412"/>
    <w:rsid w:val="00F416B8"/>
    <w:rsid w:val="00F41826"/>
    <w:rsid w:val="00F41A47"/>
    <w:rsid w:val="00F41BC5"/>
    <w:rsid w:val="00F41DB5"/>
    <w:rsid w:val="00F41DC3"/>
    <w:rsid w:val="00F41EFD"/>
    <w:rsid w:val="00F421BC"/>
    <w:rsid w:val="00F42366"/>
    <w:rsid w:val="00F42443"/>
    <w:rsid w:val="00F424F4"/>
    <w:rsid w:val="00F42678"/>
    <w:rsid w:val="00F42A92"/>
    <w:rsid w:val="00F42CB9"/>
    <w:rsid w:val="00F42FD0"/>
    <w:rsid w:val="00F430B2"/>
    <w:rsid w:val="00F432F4"/>
    <w:rsid w:val="00F436D8"/>
    <w:rsid w:val="00F43B8D"/>
    <w:rsid w:val="00F43D67"/>
    <w:rsid w:val="00F4406E"/>
    <w:rsid w:val="00F4419A"/>
    <w:rsid w:val="00F44571"/>
    <w:rsid w:val="00F44D97"/>
    <w:rsid w:val="00F450A6"/>
    <w:rsid w:val="00F45123"/>
    <w:rsid w:val="00F45593"/>
    <w:rsid w:val="00F4580F"/>
    <w:rsid w:val="00F45A72"/>
    <w:rsid w:val="00F45CC1"/>
    <w:rsid w:val="00F45F67"/>
    <w:rsid w:val="00F465E5"/>
    <w:rsid w:val="00F46675"/>
    <w:rsid w:val="00F46785"/>
    <w:rsid w:val="00F4689B"/>
    <w:rsid w:val="00F468BA"/>
    <w:rsid w:val="00F46AE1"/>
    <w:rsid w:val="00F46B8A"/>
    <w:rsid w:val="00F471C8"/>
    <w:rsid w:val="00F4768C"/>
    <w:rsid w:val="00F47B76"/>
    <w:rsid w:val="00F47C55"/>
    <w:rsid w:val="00F47D08"/>
    <w:rsid w:val="00F47DE1"/>
    <w:rsid w:val="00F47FD0"/>
    <w:rsid w:val="00F5050F"/>
    <w:rsid w:val="00F50754"/>
    <w:rsid w:val="00F50928"/>
    <w:rsid w:val="00F509F8"/>
    <w:rsid w:val="00F50C6D"/>
    <w:rsid w:val="00F50D74"/>
    <w:rsid w:val="00F511C8"/>
    <w:rsid w:val="00F512B0"/>
    <w:rsid w:val="00F51505"/>
    <w:rsid w:val="00F51999"/>
    <w:rsid w:val="00F51B00"/>
    <w:rsid w:val="00F51CDB"/>
    <w:rsid w:val="00F51E04"/>
    <w:rsid w:val="00F5225A"/>
    <w:rsid w:val="00F524F1"/>
    <w:rsid w:val="00F527A3"/>
    <w:rsid w:val="00F528B4"/>
    <w:rsid w:val="00F52916"/>
    <w:rsid w:val="00F5292E"/>
    <w:rsid w:val="00F52A4D"/>
    <w:rsid w:val="00F52A71"/>
    <w:rsid w:val="00F52AA9"/>
    <w:rsid w:val="00F52C82"/>
    <w:rsid w:val="00F52D3C"/>
    <w:rsid w:val="00F52F7E"/>
    <w:rsid w:val="00F530BC"/>
    <w:rsid w:val="00F5312C"/>
    <w:rsid w:val="00F531F2"/>
    <w:rsid w:val="00F53437"/>
    <w:rsid w:val="00F534C1"/>
    <w:rsid w:val="00F535F2"/>
    <w:rsid w:val="00F536FE"/>
    <w:rsid w:val="00F53B6B"/>
    <w:rsid w:val="00F53B90"/>
    <w:rsid w:val="00F541C2"/>
    <w:rsid w:val="00F54421"/>
    <w:rsid w:val="00F54653"/>
    <w:rsid w:val="00F54963"/>
    <w:rsid w:val="00F549A2"/>
    <w:rsid w:val="00F54B0A"/>
    <w:rsid w:val="00F54D43"/>
    <w:rsid w:val="00F54D87"/>
    <w:rsid w:val="00F54DE7"/>
    <w:rsid w:val="00F55506"/>
    <w:rsid w:val="00F55601"/>
    <w:rsid w:val="00F5568F"/>
    <w:rsid w:val="00F556B8"/>
    <w:rsid w:val="00F557D8"/>
    <w:rsid w:val="00F558A4"/>
    <w:rsid w:val="00F55A6A"/>
    <w:rsid w:val="00F56432"/>
    <w:rsid w:val="00F56582"/>
    <w:rsid w:val="00F56753"/>
    <w:rsid w:val="00F56786"/>
    <w:rsid w:val="00F5698C"/>
    <w:rsid w:val="00F56CA8"/>
    <w:rsid w:val="00F570A1"/>
    <w:rsid w:val="00F572B4"/>
    <w:rsid w:val="00F572F1"/>
    <w:rsid w:val="00F57368"/>
    <w:rsid w:val="00F57617"/>
    <w:rsid w:val="00F5779F"/>
    <w:rsid w:val="00F57A21"/>
    <w:rsid w:val="00F60281"/>
    <w:rsid w:val="00F60874"/>
    <w:rsid w:val="00F60CA2"/>
    <w:rsid w:val="00F60F7B"/>
    <w:rsid w:val="00F60FC3"/>
    <w:rsid w:val="00F612D7"/>
    <w:rsid w:val="00F61A3E"/>
    <w:rsid w:val="00F61EFA"/>
    <w:rsid w:val="00F61F22"/>
    <w:rsid w:val="00F61F8C"/>
    <w:rsid w:val="00F6232B"/>
    <w:rsid w:val="00F62449"/>
    <w:rsid w:val="00F625C5"/>
    <w:rsid w:val="00F6281F"/>
    <w:rsid w:val="00F62B4C"/>
    <w:rsid w:val="00F62B96"/>
    <w:rsid w:val="00F62DA6"/>
    <w:rsid w:val="00F62E06"/>
    <w:rsid w:val="00F63003"/>
    <w:rsid w:val="00F631D6"/>
    <w:rsid w:val="00F6327A"/>
    <w:rsid w:val="00F63363"/>
    <w:rsid w:val="00F637A6"/>
    <w:rsid w:val="00F63A3F"/>
    <w:rsid w:val="00F63B95"/>
    <w:rsid w:val="00F63DD6"/>
    <w:rsid w:val="00F63F1D"/>
    <w:rsid w:val="00F63FFB"/>
    <w:rsid w:val="00F645FF"/>
    <w:rsid w:val="00F648DA"/>
    <w:rsid w:val="00F64914"/>
    <w:rsid w:val="00F64AAE"/>
    <w:rsid w:val="00F64C89"/>
    <w:rsid w:val="00F64E61"/>
    <w:rsid w:val="00F64E98"/>
    <w:rsid w:val="00F64FF3"/>
    <w:rsid w:val="00F65467"/>
    <w:rsid w:val="00F654C8"/>
    <w:rsid w:val="00F6669E"/>
    <w:rsid w:val="00F666B9"/>
    <w:rsid w:val="00F66790"/>
    <w:rsid w:val="00F66798"/>
    <w:rsid w:val="00F66DA4"/>
    <w:rsid w:val="00F66F11"/>
    <w:rsid w:val="00F66F8D"/>
    <w:rsid w:val="00F66FD4"/>
    <w:rsid w:val="00F6715B"/>
    <w:rsid w:val="00F672F8"/>
    <w:rsid w:val="00F675CB"/>
    <w:rsid w:val="00F6789A"/>
    <w:rsid w:val="00F67C52"/>
    <w:rsid w:val="00F67E00"/>
    <w:rsid w:val="00F67FDF"/>
    <w:rsid w:val="00F70066"/>
    <w:rsid w:val="00F700EB"/>
    <w:rsid w:val="00F706BB"/>
    <w:rsid w:val="00F7090C"/>
    <w:rsid w:val="00F70CB3"/>
    <w:rsid w:val="00F70DF5"/>
    <w:rsid w:val="00F70F92"/>
    <w:rsid w:val="00F71179"/>
    <w:rsid w:val="00F712AB"/>
    <w:rsid w:val="00F7145C"/>
    <w:rsid w:val="00F71484"/>
    <w:rsid w:val="00F715F0"/>
    <w:rsid w:val="00F71600"/>
    <w:rsid w:val="00F71740"/>
    <w:rsid w:val="00F718E8"/>
    <w:rsid w:val="00F71BBA"/>
    <w:rsid w:val="00F71C7B"/>
    <w:rsid w:val="00F71C82"/>
    <w:rsid w:val="00F71EB9"/>
    <w:rsid w:val="00F72674"/>
    <w:rsid w:val="00F72836"/>
    <w:rsid w:val="00F72980"/>
    <w:rsid w:val="00F72AEB"/>
    <w:rsid w:val="00F72FDE"/>
    <w:rsid w:val="00F7356A"/>
    <w:rsid w:val="00F7357D"/>
    <w:rsid w:val="00F737F8"/>
    <w:rsid w:val="00F739F4"/>
    <w:rsid w:val="00F73A25"/>
    <w:rsid w:val="00F73CDE"/>
    <w:rsid w:val="00F73CF2"/>
    <w:rsid w:val="00F740B1"/>
    <w:rsid w:val="00F74483"/>
    <w:rsid w:val="00F7469C"/>
    <w:rsid w:val="00F747DB"/>
    <w:rsid w:val="00F7497F"/>
    <w:rsid w:val="00F74B30"/>
    <w:rsid w:val="00F75917"/>
    <w:rsid w:val="00F75A2E"/>
    <w:rsid w:val="00F75AAE"/>
    <w:rsid w:val="00F75BC8"/>
    <w:rsid w:val="00F75FF2"/>
    <w:rsid w:val="00F76137"/>
    <w:rsid w:val="00F76168"/>
    <w:rsid w:val="00F763AA"/>
    <w:rsid w:val="00F7674F"/>
    <w:rsid w:val="00F76A3C"/>
    <w:rsid w:val="00F76B0B"/>
    <w:rsid w:val="00F76B31"/>
    <w:rsid w:val="00F76BF2"/>
    <w:rsid w:val="00F76DD5"/>
    <w:rsid w:val="00F76EB5"/>
    <w:rsid w:val="00F77020"/>
    <w:rsid w:val="00F77C77"/>
    <w:rsid w:val="00F80630"/>
    <w:rsid w:val="00F80644"/>
    <w:rsid w:val="00F8083C"/>
    <w:rsid w:val="00F808F3"/>
    <w:rsid w:val="00F80C59"/>
    <w:rsid w:val="00F810D4"/>
    <w:rsid w:val="00F81262"/>
    <w:rsid w:val="00F817AE"/>
    <w:rsid w:val="00F818C7"/>
    <w:rsid w:val="00F818EC"/>
    <w:rsid w:val="00F819BD"/>
    <w:rsid w:val="00F81FE2"/>
    <w:rsid w:val="00F820F6"/>
    <w:rsid w:val="00F822C0"/>
    <w:rsid w:val="00F822C1"/>
    <w:rsid w:val="00F824A2"/>
    <w:rsid w:val="00F8255D"/>
    <w:rsid w:val="00F82DB9"/>
    <w:rsid w:val="00F82E8A"/>
    <w:rsid w:val="00F8335E"/>
    <w:rsid w:val="00F83861"/>
    <w:rsid w:val="00F83906"/>
    <w:rsid w:val="00F83B4A"/>
    <w:rsid w:val="00F83EFC"/>
    <w:rsid w:val="00F83F39"/>
    <w:rsid w:val="00F83F66"/>
    <w:rsid w:val="00F840A5"/>
    <w:rsid w:val="00F84419"/>
    <w:rsid w:val="00F84550"/>
    <w:rsid w:val="00F849D1"/>
    <w:rsid w:val="00F84A3C"/>
    <w:rsid w:val="00F84C2C"/>
    <w:rsid w:val="00F84F9D"/>
    <w:rsid w:val="00F850ED"/>
    <w:rsid w:val="00F854AA"/>
    <w:rsid w:val="00F856C3"/>
    <w:rsid w:val="00F8597C"/>
    <w:rsid w:val="00F859EB"/>
    <w:rsid w:val="00F85E63"/>
    <w:rsid w:val="00F8633C"/>
    <w:rsid w:val="00F86496"/>
    <w:rsid w:val="00F864A7"/>
    <w:rsid w:val="00F864C4"/>
    <w:rsid w:val="00F86876"/>
    <w:rsid w:val="00F86984"/>
    <w:rsid w:val="00F86A15"/>
    <w:rsid w:val="00F86B6E"/>
    <w:rsid w:val="00F86D28"/>
    <w:rsid w:val="00F86D3A"/>
    <w:rsid w:val="00F87116"/>
    <w:rsid w:val="00F873B9"/>
    <w:rsid w:val="00F87428"/>
    <w:rsid w:val="00F874F3"/>
    <w:rsid w:val="00F87547"/>
    <w:rsid w:val="00F8760F"/>
    <w:rsid w:val="00F9011B"/>
    <w:rsid w:val="00F901A0"/>
    <w:rsid w:val="00F909CF"/>
    <w:rsid w:val="00F90F40"/>
    <w:rsid w:val="00F91129"/>
    <w:rsid w:val="00F9118B"/>
    <w:rsid w:val="00F9120B"/>
    <w:rsid w:val="00F91AD4"/>
    <w:rsid w:val="00F91AE4"/>
    <w:rsid w:val="00F91CF2"/>
    <w:rsid w:val="00F9200A"/>
    <w:rsid w:val="00F92257"/>
    <w:rsid w:val="00F92523"/>
    <w:rsid w:val="00F927D2"/>
    <w:rsid w:val="00F9292E"/>
    <w:rsid w:val="00F92BE8"/>
    <w:rsid w:val="00F92D6F"/>
    <w:rsid w:val="00F92FE1"/>
    <w:rsid w:val="00F93115"/>
    <w:rsid w:val="00F9316B"/>
    <w:rsid w:val="00F93295"/>
    <w:rsid w:val="00F93420"/>
    <w:rsid w:val="00F93547"/>
    <w:rsid w:val="00F939A2"/>
    <w:rsid w:val="00F93AA6"/>
    <w:rsid w:val="00F93D6D"/>
    <w:rsid w:val="00F93E0A"/>
    <w:rsid w:val="00F93FF8"/>
    <w:rsid w:val="00F94295"/>
    <w:rsid w:val="00F9429E"/>
    <w:rsid w:val="00F947FE"/>
    <w:rsid w:val="00F94A5C"/>
    <w:rsid w:val="00F94D76"/>
    <w:rsid w:val="00F94DD5"/>
    <w:rsid w:val="00F94FEE"/>
    <w:rsid w:val="00F950EC"/>
    <w:rsid w:val="00F9531B"/>
    <w:rsid w:val="00F953EB"/>
    <w:rsid w:val="00F9542E"/>
    <w:rsid w:val="00F95579"/>
    <w:rsid w:val="00F955C7"/>
    <w:rsid w:val="00F95727"/>
    <w:rsid w:val="00F958A0"/>
    <w:rsid w:val="00F9592F"/>
    <w:rsid w:val="00F95D2C"/>
    <w:rsid w:val="00F95DB4"/>
    <w:rsid w:val="00F95EF4"/>
    <w:rsid w:val="00F96220"/>
    <w:rsid w:val="00F969E0"/>
    <w:rsid w:val="00F96B8A"/>
    <w:rsid w:val="00F97054"/>
    <w:rsid w:val="00F970CC"/>
    <w:rsid w:val="00F9774E"/>
    <w:rsid w:val="00F977D3"/>
    <w:rsid w:val="00F979AB"/>
    <w:rsid w:val="00F97A69"/>
    <w:rsid w:val="00F97D31"/>
    <w:rsid w:val="00F97DAC"/>
    <w:rsid w:val="00F97E26"/>
    <w:rsid w:val="00F97E66"/>
    <w:rsid w:val="00FA0265"/>
    <w:rsid w:val="00FA0436"/>
    <w:rsid w:val="00FA0444"/>
    <w:rsid w:val="00FA04BD"/>
    <w:rsid w:val="00FA054E"/>
    <w:rsid w:val="00FA057C"/>
    <w:rsid w:val="00FA06F3"/>
    <w:rsid w:val="00FA098B"/>
    <w:rsid w:val="00FA0BBC"/>
    <w:rsid w:val="00FA0C71"/>
    <w:rsid w:val="00FA0E18"/>
    <w:rsid w:val="00FA0EA5"/>
    <w:rsid w:val="00FA121B"/>
    <w:rsid w:val="00FA1269"/>
    <w:rsid w:val="00FA1276"/>
    <w:rsid w:val="00FA12E8"/>
    <w:rsid w:val="00FA15C8"/>
    <w:rsid w:val="00FA1733"/>
    <w:rsid w:val="00FA1882"/>
    <w:rsid w:val="00FA1B2D"/>
    <w:rsid w:val="00FA1B5D"/>
    <w:rsid w:val="00FA1B9B"/>
    <w:rsid w:val="00FA1C68"/>
    <w:rsid w:val="00FA1E84"/>
    <w:rsid w:val="00FA22A3"/>
    <w:rsid w:val="00FA2329"/>
    <w:rsid w:val="00FA238E"/>
    <w:rsid w:val="00FA25FF"/>
    <w:rsid w:val="00FA27DD"/>
    <w:rsid w:val="00FA2935"/>
    <w:rsid w:val="00FA2A31"/>
    <w:rsid w:val="00FA2B6D"/>
    <w:rsid w:val="00FA3313"/>
    <w:rsid w:val="00FA3388"/>
    <w:rsid w:val="00FA33AB"/>
    <w:rsid w:val="00FA34B2"/>
    <w:rsid w:val="00FA3530"/>
    <w:rsid w:val="00FA3719"/>
    <w:rsid w:val="00FA3992"/>
    <w:rsid w:val="00FA3A6E"/>
    <w:rsid w:val="00FA3F0A"/>
    <w:rsid w:val="00FA3F5F"/>
    <w:rsid w:val="00FA4159"/>
    <w:rsid w:val="00FA4272"/>
    <w:rsid w:val="00FA43C4"/>
    <w:rsid w:val="00FA453D"/>
    <w:rsid w:val="00FA46B8"/>
    <w:rsid w:val="00FA4C43"/>
    <w:rsid w:val="00FA4D71"/>
    <w:rsid w:val="00FA51FE"/>
    <w:rsid w:val="00FA528E"/>
    <w:rsid w:val="00FA5576"/>
    <w:rsid w:val="00FA55E5"/>
    <w:rsid w:val="00FA5681"/>
    <w:rsid w:val="00FA57D3"/>
    <w:rsid w:val="00FA5A89"/>
    <w:rsid w:val="00FA5F1F"/>
    <w:rsid w:val="00FA5F99"/>
    <w:rsid w:val="00FA6212"/>
    <w:rsid w:val="00FA65F6"/>
    <w:rsid w:val="00FA678C"/>
    <w:rsid w:val="00FA682F"/>
    <w:rsid w:val="00FA68B5"/>
    <w:rsid w:val="00FA69DC"/>
    <w:rsid w:val="00FA69F8"/>
    <w:rsid w:val="00FA6B05"/>
    <w:rsid w:val="00FA6C41"/>
    <w:rsid w:val="00FA6C73"/>
    <w:rsid w:val="00FA6CBF"/>
    <w:rsid w:val="00FA6E5E"/>
    <w:rsid w:val="00FA6ED9"/>
    <w:rsid w:val="00FA6F1D"/>
    <w:rsid w:val="00FA700B"/>
    <w:rsid w:val="00FA7050"/>
    <w:rsid w:val="00FA77A9"/>
    <w:rsid w:val="00FA7885"/>
    <w:rsid w:val="00FA7A95"/>
    <w:rsid w:val="00FA7D13"/>
    <w:rsid w:val="00FB0433"/>
    <w:rsid w:val="00FB05A0"/>
    <w:rsid w:val="00FB0AC3"/>
    <w:rsid w:val="00FB0AC9"/>
    <w:rsid w:val="00FB0DF0"/>
    <w:rsid w:val="00FB0F2F"/>
    <w:rsid w:val="00FB1019"/>
    <w:rsid w:val="00FB1242"/>
    <w:rsid w:val="00FB1377"/>
    <w:rsid w:val="00FB148E"/>
    <w:rsid w:val="00FB14B7"/>
    <w:rsid w:val="00FB15FA"/>
    <w:rsid w:val="00FB1B2C"/>
    <w:rsid w:val="00FB1B6A"/>
    <w:rsid w:val="00FB1C22"/>
    <w:rsid w:val="00FB1DAA"/>
    <w:rsid w:val="00FB20F9"/>
    <w:rsid w:val="00FB25AB"/>
    <w:rsid w:val="00FB266F"/>
    <w:rsid w:val="00FB27D9"/>
    <w:rsid w:val="00FB280D"/>
    <w:rsid w:val="00FB281F"/>
    <w:rsid w:val="00FB28C3"/>
    <w:rsid w:val="00FB2D00"/>
    <w:rsid w:val="00FB2E82"/>
    <w:rsid w:val="00FB30E2"/>
    <w:rsid w:val="00FB3489"/>
    <w:rsid w:val="00FB34B5"/>
    <w:rsid w:val="00FB34DF"/>
    <w:rsid w:val="00FB3973"/>
    <w:rsid w:val="00FB3B50"/>
    <w:rsid w:val="00FB3B92"/>
    <w:rsid w:val="00FB3E61"/>
    <w:rsid w:val="00FB4339"/>
    <w:rsid w:val="00FB43B7"/>
    <w:rsid w:val="00FB47E2"/>
    <w:rsid w:val="00FB481D"/>
    <w:rsid w:val="00FB4986"/>
    <w:rsid w:val="00FB49B0"/>
    <w:rsid w:val="00FB4F10"/>
    <w:rsid w:val="00FB5184"/>
    <w:rsid w:val="00FB579C"/>
    <w:rsid w:val="00FB5965"/>
    <w:rsid w:val="00FB5E3D"/>
    <w:rsid w:val="00FB5FF3"/>
    <w:rsid w:val="00FB60A8"/>
    <w:rsid w:val="00FB6529"/>
    <w:rsid w:val="00FB656F"/>
    <w:rsid w:val="00FB65B2"/>
    <w:rsid w:val="00FB6F16"/>
    <w:rsid w:val="00FB7008"/>
    <w:rsid w:val="00FB7207"/>
    <w:rsid w:val="00FB7669"/>
    <w:rsid w:val="00FB7BF4"/>
    <w:rsid w:val="00FB7F1A"/>
    <w:rsid w:val="00FB7F5B"/>
    <w:rsid w:val="00FB7F89"/>
    <w:rsid w:val="00FC00D4"/>
    <w:rsid w:val="00FC0157"/>
    <w:rsid w:val="00FC025D"/>
    <w:rsid w:val="00FC034C"/>
    <w:rsid w:val="00FC07C7"/>
    <w:rsid w:val="00FC099B"/>
    <w:rsid w:val="00FC0BF2"/>
    <w:rsid w:val="00FC0D03"/>
    <w:rsid w:val="00FC0E91"/>
    <w:rsid w:val="00FC16D6"/>
    <w:rsid w:val="00FC17C6"/>
    <w:rsid w:val="00FC185E"/>
    <w:rsid w:val="00FC18DC"/>
    <w:rsid w:val="00FC19D5"/>
    <w:rsid w:val="00FC1A32"/>
    <w:rsid w:val="00FC1AFB"/>
    <w:rsid w:val="00FC1C44"/>
    <w:rsid w:val="00FC1D0F"/>
    <w:rsid w:val="00FC1EFC"/>
    <w:rsid w:val="00FC232F"/>
    <w:rsid w:val="00FC2996"/>
    <w:rsid w:val="00FC2AEB"/>
    <w:rsid w:val="00FC2CD2"/>
    <w:rsid w:val="00FC2DFB"/>
    <w:rsid w:val="00FC31D7"/>
    <w:rsid w:val="00FC324B"/>
    <w:rsid w:val="00FC3288"/>
    <w:rsid w:val="00FC366B"/>
    <w:rsid w:val="00FC3BE6"/>
    <w:rsid w:val="00FC3CF3"/>
    <w:rsid w:val="00FC3DBD"/>
    <w:rsid w:val="00FC4035"/>
    <w:rsid w:val="00FC403D"/>
    <w:rsid w:val="00FC44F1"/>
    <w:rsid w:val="00FC4553"/>
    <w:rsid w:val="00FC4DC3"/>
    <w:rsid w:val="00FC503A"/>
    <w:rsid w:val="00FC5068"/>
    <w:rsid w:val="00FC55AE"/>
    <w:rsid w:val="00FC55FF"/>
    <w:rsid w:val="00FC5C91"/>
    <w:rsid w:val="00FC613C"/>
    <w:rsid w:val="00FC61F3"/>
    <w:rsid w:val="00FC621D"/>
    <w:rsid w:val="00FC6665"/>
    <w:rsid w:val="00FC6DA4"/>
    <w:rsid w:val="00FC6E02"/>
    <w:rsid w:val="00FC6EAC"/>
    <w:rsid w:val="00FC6EB5"/>
    <w:rsid w:val="00FC72BB"/>
    <w:rsid w:val="00FC792C"/>
    <w:rsid w:val="00FC7BFB"/>
    <w:rsid w:val="00FC7C2F"/>
    <w:rsid w:val="00FC7F7C"/>
    <w:rsid w:val="00FD0191"/>
    <w:rsid w:val="00FD0404"/>
    <w:rsid w:val="00FD064B"/>
    <w:rsid w:val="00FD0927"/>
    <w:rsid w:val="00FD099C"/>
    <w:rsid w:val="00FD0A9A"/>
    <w:rsid w:val="00FD0B2D"/>
    <w:rsid w:val="00FD0C20"/>
    <w:rsid w:val="00FD0CED"/>
    <w:rsid w:val="00FD0E29"/>
    <w:rsid w:val="00FD0E82"/>
    <w:rsid w:val="00FD0EB4"/>
    <w:rsid w:val="00FD13ED"/>
    <w:rsid w:val="00FD1593"/>
    <w:rsid w:val="00FD1971"/>
    <w:rsid w:val="00FD1A9D"/>
    <w:rsid w:val="00FD1F9F"/>
    <w:rsid w:val="00FD1FB5"/>
    <w:rsid w:val="00FD2124"/>
    <w:rsid w:val="00FD24FF"/>
    <w:rsid w:val="00FD25BA"/>
    <w:rsid w:val="00FD26F4"/>
    <w:rsid w:val="00FD27A6"/>
    <w:rsid w:val="00FD27D4"/>
    <w:rsid w:val="00FD2884"/>
    <w:rsid w:val="00FD2C99"/>
    <w:rsid w:val="00FD317C"/>
    <w:rsid w:val="00FD3829"/>
    <w:rsid w:val="00FD388F"/>
    <w:rsid w:val="00FD3A22"/>
    <w:rsid w:val="00FD3E2F"/>
    <w:rsid w:val="00FD3E50"/>
    <w:rsid w:val="00FD3F36"/>
    <w:rsid w:val="00FD3FF4"/>
    <w:rsid w:val="00FD437D"/>
    <w:rsid w:val="00FD4546"/>
    <w:rsid w:val="00FD4821"/>
    <w:rsid w:val="00FD4859"/>
    <w:rsid w:val="00FD50A2"/>
    <w:rsid w:val="00FD5571"/>
    <w:rsid w:val="00FD592F"/>
    <w:rsid w:val="00FD5A2D"/>
    <w:rsid w:val="00FD5D7D"/>
    <w:rsid w:val="00FD5DB6"/>
    <w:rsid w:val="00FD5ED2"/>
    <w:rsid w:val="00FD62D8"/>
    <w:rsid w:val="00FD6417"/>
    <w:rsid w:val="00FD6663"/>
    <w:rsid w:val="00FD6878"/>
    <w:rsid w:val="00FD6968"/>
    <w:rsid w:val="00FD6EA7"/>
    <w:rsid w:val="00FD71DF"/>
    <w:rsid w:val="00FD727D"/>
    <w:rsid w:val="00FD760F"/>
    <w:rsid w:val="00FD789A"/>
    <w:rsid w:val="00FD7919"/>
    <w:rsid w:val="00FD7A55"/>
    <w:rsid w:val="00FD7C92"/>
    <w:rsid w:val="00FD7E70"/>
    <w:rsid w:val="00FD7ED0"/>
    <w:rsid w:val="00FE02E1"/>
    <w:rsid w:val="00FE056A"/>
    <w:rsid w:val="00FE0725"/>
    <w:rsid w:val="00FE0AB0"/>
    <w:rsid w:val="00FE0BDE"/>
    <w:rsid w:val="00FE0CDB"/>
    <w:rsid w:val="00FE0D10"/>
    <w:rsid w:val="00FE0E87"/>
    <w:rsid w:val="00FE129D"/>
    <w:rsid w:val="00FE12FE"/>
    <w:rsid w:val="00FE17A9"/>
    <w:rsid w:val="00FE1A2A"/>
    <w:rsid w:val="00FE1B6A"/>
    <w:rsid w:val="00FE1BC7"/>
    <w:rsid w:val="00FE1C9D"/>
    <w:rsid w:val="00FE1D2B"/>
    <w:rsid w:val="00FE20FD"/>
    <w:rsid w:val="00FE2193"/>
    <w:rsid w:val="00FE2236"/>
    <w:rsid w:val="00FE2821"/>
    <w:rsid w:val="00FE29B1"/>
    <w:rsid w:val="00FE2CA0"/>
    <w:rsid w:val="00FE30DA"/>
    <w:rsid w:val="00FE3124"/>
    <w:rsid w:val="00FE3337"/>
    <w:rsid w:val="00FE338A"/>
    <w:rsid w:val="00FE33F5"/>
    <w:rsid w:val="00FE35BD"/>
    <w:rsid w:val="00FE38D6"/>
    <w:rsid w:val="00FE3E1F"/>
    <w:rsid w:val="00FE3E92"/>
    <w:rsid w:val="00FE3F10"/>
    <w:rsid w:val="00FE4001"/>
    <w:rsid w:val="00FE4032"/>
    <w:rsid w:val="00FE41FF"/>
    <w:rsid w:val="00FE4210"/>
    <w:rsid w:val="00FE44E7"/>
    <w:rsid w:val="00FE466B"/>
    <w:rsid w:val="00FE4799"/>
    <w:rsid w:val="00FE4D72"/>
    <w:rsid w:val="00FE4ECE"/>
    <w:rsid w:val="00FE4F56"/>
    <w:rsid w:val="00FE5784"/>
    <w:rsid w:val="00FE597E"/>
    <w:rsid w:val="00FE5DFA"/>
    <w:rsid w:val="00FE60D4"/>
    <w:rsid w:val="00FE6144"/>
    <w:rsid w:val="00FE65C5"/>
    <w:rsid w:val="00FE6740"/>
    <w:rsid w:val="00FE6A4B"/>
    <w:rsid w:val="00FE6A96"/>
    <w:rsid w:val="00FE6B9C"/>
    <w:rsid w:val="00FE7576"/>
    <w:rsid w:val="00FE7792"/>
    <w:rsid w:val="00FE79AA"/>
    <w:rsid w:val="00FE7AD0"/>
    <w:rsid w:val="00FE7B63"/>
    <w:rsid w:val="00FE7C07"/>
    <w:rsid w:val="00FE7D53"/>
    <w:rsid w:val="00FF00B9"/>
    <w:rsid w:val="00FF0228"/>
    <w:rsid w:val="00FF0234"/>
    <w:rsid w:val="00FF0752"/>
    <w:rsid w:val="00FF07B4"/>
    <w:rsid w:val="00FF0877"/>
    <w:rsid w:val="00FF0C1C"/>
    <w:rsid w:val="00FF0D06"/>
    <w:rsid w:val="00FF0E4D"/>
    <w:rsid w:val="00FF10A9"/>
    <w:rsid w:val="00FF13C8"/>
    <w:rsid w:val="00FF14BC"/>
    <w:rsid w:val="00FF15A2"/>
    <w:rsid w:val="00FF17B0"/>
    <w:rsid w:val="00FF1968"/>
    <w:rsid w:val="00FF1F41"/>
    <w:rsid w:val="00FF2192"/>
    <w:rsid w:val="00FF233D"/>
    <w:rsid w:val="00FF2907"/>
    <w:rsid w:val="00FF2AF1"/>
    <w:rsid w:val="00FF2D3C"/>
    <w:rsid w:val="00FF2EAE"/>
    <w:rsid w:val="00FF3029"/>
    <w:rsid w:val="00FF306E"/>
    <w:rsid w:val="00FF31D6"/>
    <w:rsid w:val="00FF333A"/>
    <w:rsid w:val="00FF3340"/>
    <w:rsid w:val="00FF3694"/>
    <w:rsid w:val="00FF37C1"/>
    <w:rsid w:val="00FF3886"/>
    <w:rsid w:val="00FF3A32"/>
    <w:rsid w:val="00FF3B0F"/>
    <w:rsid w:val="00FF3D8F"/>
    <w:rsid w:val="00FF4001"/>
    <w:rsid w:val="00FF4073"/>
    <w:rsid w:val="00FF4213"/>
    <w:rsid w:val="00FF42C4"/>
    <w:rsid w:val="00FF443C"/>
    <w:rsid w:val="00FF4CA1"/>
    <w:rsid w:val="00FF4FE6"/>
    <w:rsid w:val="00FF530F"/>
    <w:rsid w:val="00FF55B6"/>
    <w:rsid w:val="00FF5745"/>
    <w:rsid w:val="00FF583E"/>
    <w:rsid w:val="00FF5CCE"/>
    <w:rsid w:val="00FF5ED0"/>
    <w:rsid w:val="00FF5EE2"/>
    <w:rsid w:val="00FF6156"/>
    <w:rsid w:val="00FF62C3"/>
    <w:rsid w:val="00FF6434"/>
    <w:rsid w:val="00FF645A"/>
    <w:rsid w:val="00FF67C1"/>
    <w:rsid w:val="00FF68DB"/>
    <w:rsid w:val="00FF68E8"/>
    <w:rsid w:val="00FF6A4D"/>
    <w:rsid w:val="00FF6ABB"/>
    <w:rsid w:val="00FF6B5A"/>
    <w:rsid w:val="00FF6C54"/>
    <w:rsid w:val="00FF6F9C"/>
    <w:rsid w:val="00FF70D5"/>
    <w:rsid w:val="00FF727A"/>
    <w:rsid w:val="00FF742D"/>
    <w:rsid w:val="00FF745E"/>
    <w:rsid w:val="00FF754E"/>
    <w:rsid w:val="00FF7565"/>
    <w:rsid w:val="00FF75B2"/>
    <w:rsid w:val="00FF7755"/>
    <w:rsid w:val="00FF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D6AD50"/>
  <w14:discardImageEditingData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2B7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D1D12"/>
    <w:pPr>
      <w:keepNext/>
      <w:keepLines/>
      <w:spacing w:before="480" w:after="480"/>
      <w:outlineLvl w:val="0"/>
    </w:pPr>
    <w:rPr>
      <w:rFonts w:eastAsiaTheme="majorEastAsia" w:cstheme="majorBidi"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848A7"/>
    <w:pPr>
      <w:keepNext/>
      <w:keepLines/>
      <w:spacing w:before="480" w:after="48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35635"/>
    <w:pPr>
      <w:keepNext/>
      <w:keepLines/>
      <w:outlineLvl w:val="2"/>
    </w:pPr>
    <w:rPr>
      <w:rFonts w:eastAsiaTheme="majorEastAsia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A35635"/>
    <w:pPr>
      <w:keepNext/>
      <w:keepLines/>
      <w:outlineLvl w:val="3"/>
    </w:pPr>
    <w:rPr>
      <w:rFonts w:eastAsiaTheme="majorEastAsia" w:cstheme="majorBidi"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198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1D12"/>
    <w:rPr>
      <w:rFonts w:ascii="Times New Roman" w:eastAsiaTheme="majorEastAsia" w:hAnsi="Times New Roman" w:cstheme="majorBidi"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848A7"/>
    <w:rPr>
      <w:rFonts w:ascii="Times New Roman" w:eastAsiaTheme="majorEastAsia" w:hAnsi="Times New Roman" w:cstheme="majorBidi"/>
      <w:sz w:val="28"/>
      <w:szCs w:val="26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0F3BF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F3BFA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0F3BFA"/>
    <w:pPr>
      <w:spacing w:line="276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qFormat/>
    <w:rsid w:val="00222A0F"/>
    <w:pPr>
      <w:tabs>
        <w:tab w:val="left" w:pos="658"/>
        <w:tab w:val="right" w:leader="dot" w:pos="9628"/>
      </w:tabs>
      <w:ind w:firstLine="0"/>
      <w:jc w:val="left"/>
    </w:pPr>
  </w:style>
  <w:style w:type="paragraph" w:styleId="11">
    <w:name w:val="toc 1"/>
    <w:basedOn w:val="a"/>
    <w:next w:val="a"/>
    <w:autoRedefine/>
    <w:uiPriority w:val="39"/>
    <w:unhideWhenUsed/>
    <w:qFormat/>
    <w:rsid w:val="00222A0F"/>
    <w:pPr>
      <w:ind w:firstLine="0"/>
    </w:pPr>
  </w:style>
  <w:style w:type="paragraph" w:styleId="31">
    <w:name w:val="toc 3"/>
    <w:basedOn w:val="a"/>
    <w:next w:val="a"/>
    <w:autoRedefine/>
    <w:uiPriority w:val="39"/>
    <w:unhideWhenUsed/>
    <w:qFormat/>
    <w:rsid w:val="00222A0F"/>
    <w:pPr>
      <w:ind w:firstLine="0"/>
    </w:pPr>
  </w:style>
  <w:style w:type="paragraph" w:styleId="a6">
    <w:name w:val="List Paragraph"/>
    <w:basedOn w:val="a"/>
    <w:uiPriority w:val="34"/>
    <w:qFormat/>
    <w:rsid w:val="000F3BFA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0F3BFA"/>
    <w:pPr>
      <w:spacing w:before="150" w:after="150"/>
      <w:ind w:left="150" w:right="150"/>
    </w:pPr>
    <w:rPr>
      <w:rFonts w:ascii="Tahoma" w:hAnsi="Tahoma" w:cs="Tahoma"/>
      <w:color w:val="424242"/>
      <w:sz w:val="21"/>
      <w:szCs w:val="21"/>
    </w:rPr>
  </w:style>
  <w:style w:type="character" w:styleId="a8">
    <w:name w:val="Strong"/>
    <w:basedOn w:val="a0"/>
    <w:uiPriority w:val="22"/>
    <w:qFormat/>
    <w:rsid w:val="000F3BFA"/>
    <w:rPr>
      <w:b/>
      <w:bCs/>
    </w:rPr>
  </w:style>
  <w:style w:type="character" w:customStyle="1" w:styleId="apple-converted-space">
    <w:name w:val="apple-converted-space"/>
    <w:basedOn w:val="a0"/>
    <w:rsid w:val="007438D2"/>
  </w:style>
  <w:style w:type="character" w:styleId="a9">
    <w:name w:val="Hyperlink"/>
    <w:basedOn w:val="a0"/>
    <w:uiPriority w:val="99"/>
    <w:unhideWhenUsed/>
    <w:rsid w:val="007438D2"/>
    <w:rPr>
      <w:color w:val="0000FF"/>
      <w:u w:val="single"/>
    </w:rPr>
  </w:style>
  <w:style w:type="paragraph" w:styleId="aa">
    <w:name w:val="header"/>
    <w:basedOn w:val="a"/>
    <w:link w:val="ab"/>
    <w:uiPriority w:val="99"/>
    <w:unhideWhenUsed/>
    <w:rsid w:val="001C436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1C43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1C436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1C43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caption"/>
    <w:basedOn w:val="a"/>
    <w:next w:val="a"/>
    <w:uiPriority w:val="35"/>
    <w:unhideWhenUsed/>
    <w:qFormat/>
    <w:rsid w:val="00033F1D"/>
    <w:pPr>
      <w:keepLines/>
      <w:spacing w:after="480" w:line="240" w:lineRule="auto"/>
      <w:ind w:firstLine="0"/>
      <w:jc w:val="center"/>
    </w:pPr>
    <w:rPr>
      <w:iCs/>
      <w:szCs w:val="18"/>
    </w:rPr>
  </w:style>
  <w:style w:type="paragraph" w:styleId="af">
    <w:name w:val="No Spacing"/>
    <w:uiPriority w:val="1"/>
    <w:qFormat/>
    <w:rsid w:val="0065388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9">
    <w:name w:val="toc 9"/>
    <w:basedOn w:val="a"/>
    <w:next w:val="a"/>
    <w:autoRedefine/>
    <w:uiPriority w:val="39"/>
    <w:semiHidden/>
    <w:unhideWhenUsed/>
    <w:rsid w:val="00163172"/>
    <w:pPr>
      <w:spacing w:after="100"/>
      <w:ind w:left="2240"/>
    </w:pPr>
  </w:style>
  <w:style w:type="table" w:styleId="af0">
    <w:name w:val="Table Grid"/>
    <w:basedOn w:val="a1"/>
    <w:uiPriority w:val="59"/>
    <w:rsid w:val="003F27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ody Text"/>
    <w:basedOn w:val="a"/>
    <w:link w:val="af2"/>
    <w:uiPriority w:val="1"/>
    <w:qFormat/>
    <w:rsid w:val="002B5024"/>
    <w:pPr>
      <w:widowControl w:val="0"/>
      <w:autoSpaceDE w:val="0"/>
      <w:autoSpaceDN w:val="0"/>
      <w:spacing w:line="240" w:lineRule="auto"/>
      <w:ind w:left="102"/>
      <w:jc w:val="left"/>
    </w:pPr>
    <w:rPr>
      <w:szCs w:val="28"/>
      <w:lang w:eastAsia="en-US"/>
    </w:rPr>
  </w:style>
  <w:style w:type="character" w:customStyle="1" w:styleId="af2">
    <w:name w:val="Основной текст Знак"/>
    <w:basedOn w:val="a0"/>
    <w:link w:val="af1"/>
    <w:uiPriority w:val="1"/>
    <w:rsid w:val="002B5024"/>
    <w:rPr>
      <w:rFonts w:ascii="Times New Roman" w:eastAsia="Times New Roman" w:hAnsi="Times New Roman" w:cs="Times New Roman"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2B502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B5024"/>
    <w:pPr>
      <w:widowControl w:val="0"/>
      <w:autoSpaceDE w:val="0"/>
      <w:autoSpaceDN w:val="0"/>
      <w:spacing w:line="315" w:lineRule="exact"/>
      <w:ind w:left="107"/>
      <w:jc w:val="left"/>
    </w:pPr>
    <w:rPr>
      <w:szCs w:val="22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A35635"/>
    <w:rPr>
      <w:rFonts w:ascii="Times New Roman" w:eastAsiaTheme="majorEastAsia" w:hAnsi="Times New Roman" w:cstheme="majorBidi"/>
      <w:sz w:val="28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35635"/>
    <w:rPr>
      <w:rFonts w:ascii="Times New Roman" w:eastAsiaTheme="majorEastAsia" w:hAnsi="Times New Roman" w:cstheme="majorBidi"/>
      <w:iCs/>
      <w:sz w:val="28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011984"/>
    <w:rPr>
      <w:rFonts w:asciiTheme="majorHAnsi" w:eastAsiaTheme="majorEastAsia" w:hAnsiTheme="majorHAnsi" w:cstheme="majorBidi"/>
      <w:color w:val="365F91" w:themeColor="accent1" w:themeShade="BF"/>
      <w:sz w:val="28"/>
      <w:szCs w:val="24"/>
      <w:lang w:eastAsia="ru-RU"/>
    </w:rPr>
  </w:style>
  <w:style w:type="character" w:styleId="af3">
    <w:name w:val="Placeholder Text"/>
    <w:basedOn w:val="a0"/>
    <w:uiPriority w:val="99"/>
    <w:semiHidden/>
    <w:rsid w:val="0032157B"/>
    <w:rPr>
      <w:color w:val="808080"/>
    </w:rPr>
  </w:style>
  <w:style w:type="paragraph" w:styleId="8">
    <w:name w:val="toc 8"/>
    <w:basedOn w:val="a"/>
    <w:next w:val="a"/>
    <w:autoRedefine/>
    <w:uiPriority w:val="39"/>
    <w:semiHidden/>
    <w:unhideWhenUsed/>
    <w:rsid w:val="0079655B"/>
    <w:pPr>
      <w:spacing w:after="100"/>
      <w:ind w:left="1960"/>
    </w:pPr>
  </w:style>
  <w:style w:type="table" w:customStyle="1" w:styleId="22">
    <w:name w:val="Сетка таблицы2"/>
    <w:basedOn w:val="a1"/>
    <w:next w:val="af0"/>
    <w:uiPriority w:val="39"/>
    <w:rsid w:val="00A101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2B7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D1D12"/>
    <w:pPr>
      <w:keepNext/>
      <w:keepLines/>
      <w:spacing w:before="480" w:after="480"/>
      <w:outlineLvl w:val="0"/>
    </w:pPr>
    <w:rPr>
      <w:rFonts w:eastAsiaTheme="majorEastAsia" w:cstheme="majorBidi"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848A7"/>
    <w:pPr>
      <w:keepNext/>
      <w:keepLines/>
      <w:spacing w:before="480" w:after="48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35635"/>
    <w:pPr>
      <w:keepNext/>
      <w:keepLines/>
      <w:outlineLvl w:val="2"/>
    </w:pPr>
    <w:rPr>
      <w:rFonts w:eastAsiaTheme="majorEastAsia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A35635"/>
    <w:pPr>
      <w:keepNext/>
      <w:keepLines/>
      <w:outlineLvl w:val="3"/>
    </w:pPr>
    <w:rPr>
      <w:rFonts w:eastAsiaTheme="majorEastAsia" w:cstheme="majorBidi"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198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1D12"/>
    <w:rPr>
      <w:rFonts w:ascii="Times New Roman" w:eastAsiaTheme="majorEastAsia" w:hAnsi="Times New Roman" w:cstheme="majorBidi"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848A7"/>
    <w:rPr>
      <w:rFonts w:ascii="Times New Roman" w:eastAsiaTheme="majorEastAsia" w:hAnsi="Times New Roman" w:cstheme="majorBidi"/>
      <w:sz w:val="28"/>
      <w:szCs w:val="26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0F3BF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F3BFA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0F3BFA"/>
    <w:pPr>
      <w:spacing w:line="276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qFormat/>
    <w:rsid w:val="00222A0F"/>
    <w:pPr>
      <w:tabs>
        <w:tab w:val="left" w:pos="658"/>
        <w:tab w:val="right" w:leader="dot" w:pos="9628"/>
      </w:tabs>
      <w:ind w:firstLine="0"/>
      <w:jc w:val="left"/>
    </w:pPr>
  </w:style>
  <w:style w:type="paragraph" w:styleId="11">
    <w:name w:val="toc 1"/>
    <w:basedOn w:val="a"/>
    <w:next w:val="a"/>
    <w:autoRedefine/>
    <w:uiPriority w:val="39"/>
    <w:unhideWhenUsed/>
    <w:qFormat/>
    <w:rsid w:val="00222A0F"/>
    <w:pPr>
      <w:ind w:firstLine="0"/>
    </w:pPr>
  </w:style>
  <w:style w:type="paragraph" w:styleId="31">
    <w:name w:val="toc 3"/>
    <w:basedOn w:val="a"/>
    <w:next w:val="a"/>
    <w:autoRedefine/>
    <w:uiPriority w:val="39"/>
    <w:unhideWhenUsed/>
    <w:qFormat/>
    <w:rsid w:val="00222A0F"/>
    <w:pPr>
      <w:ind w:firstLine="0"/>
    </w:pPr>
  </w:style>
  <w:style w:type="paragraph" w:styleId="a6">
    <w:name w:val="List Paragraph"/>
    <w:basedOn w:val="a"/>
    <w:uiPriority w:val="34"/>
    <w:qFormat/>
    <w:rsid w:val="000F3BFA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0F3BFA"/>
    <w:pPr>
      <w:spacing w:before="150" w:after="150"/>
      <w:ind w:left="150" w:right="150"/>
    </w:pPr>
    <w:rPr>
      <w:rFonts w:ascii="Tahoma" w:hAnsi="Tahoma" w:cs="Tahoma"/>
      <w:color w:val="424242"/>
      <w:sz w:val="21"/>
      <w:szCs w:val="21"/>
    </w:rPr>
  </w:style>
  <w:style w:type="character" w:styleId="a8">
    <w:name w:val="Strong"/>
    <w:basedOn w:val="a0"/>
    <w:uiPriority w:val="22"/>
    <w:qFormat/>
    <w:rsid w:val="000F3BFA"/>
    <w:rPr>
      <w:b/>
      <w:bCs/>
    </w:rPr>
  </w:style>
  <w:style w:type="character" w:customStyle="1" w:styleId="apple-converted-space">
    <w:name w:val="apple-converted-space"/>
    <w:basedOn w:val="a0"/>
    <w:rsid w:val="007438D2"/>
  </w:style>
  <w:style w:type="character" w:styleId="a9">
    <w:name w:val="Hyperlink"/>
    <w:basedOn w:val="a0"/>
    <w:uiPriority w:val="99"/>
    <w:unhideWhenUsed/>
    <w:rsid w:val="007438D2"/>
    <w:rPr>
      <w:color w:val="0000FF"/>
      <w:u w:val="single"/>
    </w:rPr>
  </w:style>
  <w:style w:type="paragraph" w:styleId="aa">
    <w:name w:val="header"/>
    <w:basedOn w:val="a"/>
    <w:link w:val="ab"/>
    <w:uiPriority w:val="99"/>
    <w:unhideWhenUsed/>
    <w:rsid w:val="001C436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1C43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1C436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1C43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caption"/>
    <w:basedOn w:val="a"/>
    <w:next w:val="a"/>
    <w:uiPriority w:val="35"/>
    <w:unhideWhenUsed/>
    <w:qFormat/>
    <w:rsid w:val="00033F1D"/>
    <w:pPr>
      <w:keepLines/>
      <w:spacing w:after="480" w:line="240" w:lineRule="auto"/>
      <w:ind w:firstLine="0"/>
      <w:jc w:val="center"/>
    </w:pPr>
    <w:rPr>
      <w:iCs/>
      <w:szCs w:val="18"/>
    </w:rPr>
  </w:style>
  <w:style w:type="paragraph" w:styleId="af">
    <w:name w:val="No Spacing"/>
    <w:uiPriority w:val="1"/>
    <w:qFormat/>
    <w:rsid w:val="0065388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9">
    <w:name w:val="toc 9"/>
    <w:basedOn w:val="a"/>
    <w:next w:val="a"/>
    <w:autoRedefine/>
    <w:uiPriority w:val="39"/>
    <w:semiHidden/>
    <w:unhideWhenUsed/>
    <w:rsid w:val="00163172"/>
    <w:pPr>
      <w:spacing w:after="100"/>
      <w:ind w:left="2240"/>
    </w:pPr>
  </w:style>
  <w:style w:type="table" w:styleId="af0">
    <w:name w:val="Table Grid"/>
    <w:basedOn w:val="a1"/>
    <w:uiPriority w:val="59"/>
    <w:rsid w:val="003F27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ody Text"/>
    <w:basedOn w:val="a"/>
    <w:link w:val="af2"/>
    <w:uiPriority w:val="1"/>
    <w:qFormat/>
    <w:rsid w:val="002B5024"/>
    <w:pPr>
      <w:widowControl w:val="0"/>
      <w:autoSpaceDE w:val="0"/>
      <w:autoSpaceDN w:val="0"/>
      <w:spacing w:line="240" w:lineRule="auto"/>
      <w:ind w:left="102"/>
      <w:jc w:val="left"/>
    </w:pPr>
    <w:rPr>
      <w:szCs w:val="28"/>
      <w:lang w:eastAsia="en-US"/>
    </w:rPr>
  </w:style>
  <w:style w:type="character" w:customStyle="1" w:styleId="af2">
    <w:name w:val="Основной текст Знак"/>
    <w:basedOn w:val="a0"/>
    <w:link w:val="af1"/>
    <w:uiPriority w:val="1"/>
    <w:rsid w:val="002B5024"/>
    <w:rPr>
      <w:rFonts w:ascii="Times New Roman" w:eastAsia="Times New Roman" w:hAnsi="Times New Roman" w:cs="Times New Roman"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2B502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B5024"/>
    <w:pPr>
      <w:widowControl w:val="0"/>
      <w:autoSpaceDE w:val="0"/>
      <w:autoSpaceDN w:val="0"/>
      <w:spacing w:line="315" w:lineRule="exact"/>
      <w:ind w:left="107"/>
      <w:jc w:val="left"/>
    </w:pPr>
    <w:rPr>
      <w:szCs w:val="22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A35635"/>
    <w:rPr>
      <w:rFonts w:ascii="Times New Roman" w:eastAsiaTheme="majorEastAsia" w:hAnsi="Times New Roman" w:cstheme="majorBidi"/>
      <w:sz w:val="28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35635"/>
    <w:rPr>
      <w:rFonts w:ascii="Times New Roman" w:eastAsiaTheme="majorEastAsia" w:hAnsi="Times New Roman" w:cstheme="majorBidi"/>
      <w:iCs/>
      <w:sz w:val="28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011984"/>
    <w:rPr>
      <w:rFonts w:asciiTheme="majorHAnsi" w:eastAsiaTheme="majorEastAsia" w:hAnsiTheme="majorHAnsi" w:cstheme="majorBidi"/>
      <w:color w:val="365F91" w:themeColor="accent1" w:themeShade="BF"/>
      <w:sz w:val="28"/>
      <w:szCs w:val="24"/>
      <w:lang w:eastAsia="ru-RU"/>
    </w:rPr>
  </w:style>
  <w:style w:type="character" w:styleId="af3">
    <w:name w:val="Placeholder Text"/>
    <w:basedOn w:val="a0"/>
    <w:uiPriority w:val="99"/>
    <w:semiHidden/>
    <w:rsid w:val="0032157B"/>
    <w:rPr>
      <w:color w:val="808080"/>
    </w:rPr>
  </w:style>
  <w:style w:type="paragraph" w:styleId="8">
    <w:name w:val="toc 8"/>
    <w:basedOn w:val="a"/>
    <w:next w:val="a"/>
    <w:autoRedefine/>
    <w:uiPriority w:val="39"/>
    <w:semiHidden/>
    <w:unhideWhenUsed/>
    <w:rsid w:val="0079655B"/>
    <w:pPr>
      <w:spacing w:after="100"/>
      <w:ind w:left="1960"/>
    </w:pPr>
  </w:style>
  <w:style w:type="table" w:customStyle="1" w:styleId="22">
    <w:name w:val="Сетка таблицы2"/>
    <w:basedOn w:val="a1"/>
    <w:next w:val="af0"/>
    <w:uiPriority w:val="39"/>
    <w:rsid w:val="00A101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0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8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5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38868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3" w:color="auto"/>
            <w:bottom w:val="single" w:sz="2" w:space="3" w:color="auto"/>
            <w:right w:val="single" w:sz="2" w:space="3" w:color="auto"/>
          </w:divBdr>
        </w:div>
        <w:div w:id="557740620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3" w:color="auto"/>
            <w:bottom w:val="single" w:sz="2" w:space="3" w:color="auto"/>
            <w:right w:val="single" w:sz="2" w:space="3" w:color="auto"/>
          </w:divBdr>
        </w:div>
        <w:div w:id="54549974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3" w:color="auto"/>
            <w:bottom w:val="single" w:sz="2" w:space="3" w:color="auto"/>
            <w:right w:val="single" w:sz="2" w:space="3" w:color="auto"/>
          </w:divBdr>
        </w:div>
        <w:div w:id="288128929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3" w:color="auto"/>
            <w:bottom w:val="single" w:sz="2" w:space="3" w:color="auto"/>
            <w:right w:val="single" w:sz="2" w:space="3" w:color="auto"/>
          </w:divBdr>
        </w:div>
        <w:div w:id="1846747429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3" w:color="auto"/>
            <w:bottom w:val="single" w:sz="2" w:space="3" w:color="auto"/>
            <w:right w:val="single" w:sz="2" w:space="3" w:color="auto"/>
          </w:divBdr>
        </w:div>
        <w:div w:id="175072572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3" w:color="auto"/>
            <w:bottom w:val="single" w:sz="2" w:space="3" w:color="auto"/>
            <w:right w:val="single" w:sz="2" w:space="3" w:color="auto"/>
          </w:divBdr>
        </w:div>
        <w:div w:id="1309171626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3" w:color="auto"/>
            <w:bottom w:val="single" w:sz="2" w:space="3" w:color="auto"/>
            <w:right w:val="single" w:sz="2" w:space="3" w:color="auto"/>
          </w:divBdr>
        </w:div>
        <w:div w:id="808473008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3" w:color="auto"/>
            <w:bottom w:val="single" w:sz="2" w:space="3" w:color="auto"/>
            <w:right w:val="single" w:sz="2" w:space="3" w:color="auto"/>
          </w:divBdr>
        </w:div>
        <w:div w:id="1565942707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3" w:color="auto"/>
            <w:bottom w:val="single" w:sz="2" w:space="3" w:color="auto"/>
            <w:right w:val="single" w:sz="2" w:space="3" w:color="auto"/>
          </w:divBdr>
        </w:div>
        <w:div w:id="1614743903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3" w:color="auto"/>
            <w:bottom w:val="single" w:sz="2" w:space="3" w:color="auto"/>
            <w:right w:val="single" w:sz="2" w:space="3" w:color="auto"/>
          </w:divBdr>
        </w:div>
      </w:divsChild>
    </w:div>
    <w:div w:id="4086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6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13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0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54662">
          <w:marLeft w:val="0"/>
          <w:marRight w:val="75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2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9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0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2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1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7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2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2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2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5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3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1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0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6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9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7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6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4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8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3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6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5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8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4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79917">
          <w:marLeft w:val="0"/>
          <w:marRight w:val="75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57BA81-55A6-4433-8D1E-7DE00E76B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1952</Words>
  <Characters>11130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Виталий Дроздов</dc:creator>
  <cp:lastModifiedBy>user</cp:lastModifiedBy>
  <cp:revision>2</cp:revision>
  <cp:lastPrinted>2026-05-17T15:10:00Z</cp:lastPrinted>
  <dcterms:created xsi:type="dcterms:W3CDTF">2026-10-18T17:08:00Z</dcterms:created>
  <dcterms:modified xsi:type="dcterms:W3CDTF">2026-10-18T17:08:00Z</dcterms:modified>
  <cp:category>5098ДУ</cp:category>
</cp:coreProperties>
</file>