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2C3C99" w14:textId="5789DFB6" w:rsidR="00321AB9" w:rsidRPr="00321AB9" w:rsidRDefault="00826142" w:rsidP="00321AB9">
      <w:pPr>
        <w:spacing w:line="240" w:lineRule="auto"/>
        <w:ind w:firstLine="0"/>
        <w:jc w:val="center"/>
        <w:rPr>
          <w:bCs/>
          <w:sz w:val="24"/>
        </w:rPr>
      </w:pPr>
      <w:bookmarkStart w:id="0" w:name="_Hlk72217618"/>
      <w:r w:rsidRPr="00826142">
        <w:rPr>
          <w:bCs/>
          <w:sz w:val="24"/>
        </w:rPr>
        <w:t>Министерство науки и высшего образования Российской Федерации</w:t>
      </w:r>
    </w:p>
    <w:p w14:paraId="791D9897" w14:textId="751BBACD" w:rsidR="00321AB9" w:rsidRPr="00321AB9" w:rsidRDefault="006A4074" w:rsidP="00321AB9">
      <w:pPr>
        <w:spacing w:line="240" w:lineRule="auto"/>
        <w:ind w:firstLine="0"/>
        <w:jc w:val="center"/>
        <w:rPr>
          <w:sz w:val="24"/>
        </w:rPr>
      </w:pPr>
      <w:r w:rsidRPr="006A4074">
        <w:rPr>
          <w:sz w:val="24"/>
        </w:rPr>
        <w:t>Федеральное государственное бюджетное</w:t>
      </w:r>
    </w:p>
    <w:p w14:paraId="7F73BEFB" w14:textId="4B2352B1" w:rsidR="00321AB9" w:rsidRPr="00321AB9" w:rsidRDefault="006A4074" w:rsidP="00321AB9">
      <w:pPr>
        <w:spacing w:line="240" w:lineRule="auto"/>
        <w:ind w:firstLine="0"/>
        <w:jc w:val="center"/>
        <w:rPr>
          <w:sz w:val="24"/>
        </w:rPr>
      </w:pPr>
      <w:r w:rsidRPr="006A4074">
        <w:rPr>
          <w:sz w:val="24"/>
        </w:rPr>
        <w:t>образовательное учреждение высшего образования</w:t>
      </w:r>
    </w:p>
    <w:p w14:paraId="16729334" w14:textId="48FC9D6B" w:rsidR="00321AB9" w:rsidRPr="00321AB9" w:rsidRDefault="006A4074" w:rsidP="00321AB9">
      <w:pPr>
        <w:spacing w:line="240" w:lineRule="auto"/>
        <w:ind w:right="-186" w:firstLine="0"/>
        <w:jc w:val="center"/>
        <w:rPr>
          <w:bCs/>
          <w:sz w:val="24"/>
        </w:rPr>
      </w:pPr>
      <w:r w:rsidRPr="006A4074">
        <w:rPr>
          <w:bCs/>
          <w:sz w:val="24"/>
        </w:rPr>
        <w:t>«Новгородский государственный университет имени Ярослава Мудрого»</w:t>
      </w:r>
    </w:p>
    <w:p w14:paraId="4485FAA5" w14:textId="132D69C9" w:rsidR="00321AB9" w:rsidRPr="00321AB9" w:rsidRDefault="0037143A" w:rsidP="00321AB9">
      <w:pPr>
        <w:pBdr>
          <w:bottom w:val="single" w:sz="4" w:space="1" w:color="auto"/>
        </w:pBdr>
        <w:spacing w:line="240" w:lineRule="auto"/>
        <w:ind w:firstLine="0"/>
        <w:jc w:val="center"/>
        <w:rPr>
          <w:bCs/>
          <w:sz w:val="24"/>
        </w:rPr>
      </w:pPr>
      <w:r w:rsidRPr="0037143A">
        <w:rPr>
          <w:rFonts w:eastAsiaTheme="minorHAnsi"/>
          <w:kern w:val="2"/>
          <w:sz w:val="24"/>
          <w:lang w:eastAsia="en-US"/>
          <w14:ligatures w14:val="standardContextual"/>
        </w:rPr>
        <w:t>ПОЛИТЕХНИЧЕСКИЙ ИНСТИТУТ</w:t>
      </w:r>
    </w:p>
    <w:p w14:paraId="010FE75A" w14:textId="478A10B7" w:rsidR="00930F5F" w:rsidRPr="00930F5F" w:rsidRDefault="006014E0" w:rsidP="002145C9">
      <w:pPr>
        <w:spacing w:before="120"/>
        <w:ind w:firstLine="0"/>
        <w:jc w:val="center"/>
        <w:rPr>
          <w:rFonts w:eastAsia="Calibri"/>
          <w:sz w:val="24"/>
          <w:lang w:eastAsia="en-US"/>
        </w:rPr>
      </w:pPr>
      <w:r w:rsidRPr="006014E0">
        <w:rPr>
          <w:rFonts w:eastAsia="Calibri"/>
          <w:sz w:val="24"/>
          <w:lang w:eastAsia="en-US"/>
        </w:rPr>
        <w:t>КАФЕДРА ИНФОРМАЦИОННЫХ ТЕХНОЛОГИЙ И СИСТЕМ</w:t>
      </w:r>
    </w:p>
    <w:p w14:paraId="62ED7417" w14:textId="0978F9B2" w:rsidR="00321AB9" w:rsidRPr="00321AB9" w:rsidRDefault="00321AB9" w:rsidP="00321AB9">
      <w:pPr>
        <w:spacing w:before="60" w:after="160" w:line="240" w:lineRule="auto"/>
        <w:ind w:firstLine="0"/>
        <w:jc w:val="center"/>
        <w:rPr>
          <w:rFonts w:eastAsiaTheme="minorHAnsi"/>
          <w:spacing w:val="50"/>
          <w:kern w:val="2"/>
          <w:sz w:val="24"/>
          <w:lang w:eastAsia="en-US"/>
          <w14:ligatures w14:val="standardContextual"/>
        </w:rPr>
      </w:pPr>
    </w:p>
    <w:p w14:paraId="2395988A" w14:textId="77777777" w:rsidR="00F12B04" w:rsidRPr="0037305B" w:rsidRDefault="00F12B04" w:rsidP="00F12B04">
      <w:pPr>
        <w:shd w:val="clear" w:color="auto" w:fill="FFFFFF"/>
        <w:tabs>
          <w:tab w:val="left" w:pos="605"/>
        </w:tabs>
        <w:suppressAutoHyphens/>
        <w:ind w:firstLine="0"/>
        <w:jc w:val="center"/>
        <w:rPr>
          <w:lang w:eastAsia="ar-SA"/>
        </w:rPr>
      </w:pPr>
    </w:p>
    <w:p w14:paraId="3D09B795" w14:textId="77777777" w:rsidR="00F12B04" w:rsidRDefault="00F12B04" w:rsidP="00F12B04">
      <w:pPr>
        <w:shd w:val="clear" w:color="auto" w:fill="FFFFFF"/>
        <w:tabs>
          <w:tab w:val="left" w:pos="605"/>
        </w:tabs>
        <w:suppressAutoHyphens/>
        <w:ind w:firstLine="0"/>
        <w:rPr>
          <w:lang w:eastAsia="ar-SA"/>
        </w:rPr>
      </w:pPr>
    </w:p>
    <w:p w14:paraId="4E2FC89F" w14:textId="77777777" w:rsidR="00F12B04" w:rsidRDefault="00F12B04" w:rsidP="00F12B04">
      <w:pPr>
        <w:shd w:val="clear" w:color="auto" w:fill="FFFFFF"/>
        <w:tabs>
          <w:tab w:val="left" w:pos="605"/>
        </w:tabs>
        <w:suppressAutoHyphens/>
        <w:ind w:firstLine="0"/>
        <w:rPr>
          <w:lang w:eastAsia="ar-SA"/>
        </w:rPr>
      </w:pPr>
    </w:p>
    <w:p w14:paraId="07DC32CA" w14:textId="0543473E" w:rsidR="00EF416A" w:rsidRPr="004B4549" w:rsidRDefault="00503C48" w:rsidP="00EF416A">
      <w:pPr>
        <w:spacing w:line="240" w:lineRule="auto"/>
        <w:ind w:firstLine="0"/>
        <w:jc w:val="center"/>
        <w:rPr>
          <w:rFonts w:eastAsiaTheme="minorHAnsi"/>
          <w:b/>
          <w:bCs/>
          <w:caps/>
          <w:kern w:val="2"/>
          <w:szCs w:val="28"/>
          <w:lang w:eastAsia="en-US"/>
          <w14:ligatures w14:val="standardContextual"/>
        </w:rPr>
      </w:pPr>
      <w:r w:rsidRPr="004B4549">
        <w:rPr>
          <w:rFonts w:eastAsiaTheme="minorHAnsi"/>
          <w:b/>
          <w:bCs/>
          <w:caps/>
          <w:kern w:val="2"/>
          <w:szCs w:val="28"/>
          <w:lang w:eastAsia="en-US"/>
          <w14:ligatures w14:val="standardContextual"/>
        </w:rPr>
        <w:t>основы ЯЗЫКОВ ПРОГРАММИРОВАНИЯ И МЕТОДЫ ТРАНСЛЯЦИИ</w:t>
      </w:r>
    </w:p>
    <w:p w14:paraId="259517EC" w14:textId="77777777" w:rsidR="00EF416A" w:rsidRPr="00C31577" w:rsidRDefault="00EF416A" w:rsidP="00EF416A">
      <w:pPr>
        <w:spacing w:line="240" w:lineRule="auto"/>
        <w:ind w:firstLine="0"/>
        <w:jc w:val="center"/>
        <w:rPr>
          <w:rFonts w:eastAsiaTheme="minorHAnsi"/>
          <w:caps/>
          <w:kern w:val="2"/>
          <w:szCs w:val="28"/>
          <w:lang w:eastAsia="en-US"/>
          <w14:ligatures w14:val="standardContextual"/>
        </w:rPr>
      </w:pPr>
    </w:p>
    <w:p w14:paraId="63C37679" w14:textId="6188DE8F" w:rsidR="00EF416A" w:rsidRPr="00A6671D" w:rsidRDefault="00EF416A" w:rsidP="00260F0F">
      <w:pPr>
        <w:ind w:firstLine="0"/>
        <w:jc w:val="center"/>
        <w:rPr>
          <w:rFonts w:eastAsiaTheme="minorHAnsi"/>
          <w:b/>
          <w:bCs/>
          <w:kern w:val="2"/>
          <w:szCs w:val="28"/>
          <w:lang w:eastAsia="en-US"/>
          <w14:ligatures w14:val="standardContextual"/>
        </w:rPr>
      </w:pPr>
      <w:r w:rsidRPr="00A6671D">
        <w:rPr>
          <w:rFonts w:eastAsiaTheme="minorHAnsi"/>
          <w:b/>
          <w:bCs/>
          <w:kern w:val="2"/>
          <w:szCs w:val="28"/>
          <w:lang w:eastAsia="en-US"/>
          <w14:ligatures w14:val="standardContextual"/>
        </w:rPr>
        <w:t xml:space="preserve">Лабораторная работа </w:t>
      </w:r>
      <w:r w:rsidR="004B4549" w:rsidRPr="00A6671D">
        <w:rPr>
          <w:rFonts w:eastAsiaTheme="minorHAnsi"/>
          <w:b/>
          <w:bCs/>
          <w:kern w:val="2"/>
          <w:szCs w:val="28"/>
          <w:lang w:eastAsia="en-US"/>
          <w14:ligatures w14:val="standardContextual"/>
        </w:rPr>
        <w:t>№</w:t>
      </w:r>
      <w:r w:rsidR="00125E96" w:rsidRPr="00A6671D">
        <w:rPr>
          <w:rFonts w:eastAsiaTheme="minorHAnsi"/>
          <w:b/>
          <w:bCs/>
          <w:kern w:val="2"/>
          <w:szCs w:val="28"/>
          <w:lang w:eastAsia="en-US"/>
          <w14:ligatures w14:val="standardContextual"/>
        </w:rPr>
        <w:t xml:space="preserve"> </w:t>
      </w:r>
      <w:r w:rsidR="004B4549" w:rsidRPr="00A6671D">
        <w:rPr>
          <w:rFonts w:eastAsiaTheme="minorHAnsi"/>
          <w:b/>
          <w:bCs/>
          <w:kern w:val="2"/>
          <w:szCs w:val="28"/>
          <w:lang w:eastAsia="en-US"/>
          <w14:ligatures w14:val="standardContextual"/>
        </w:rPr>
        <w:t>1</w:t>
      </w:r>
    </w:p>
    <w:p w14:paraId="5CA4F392" w14:textId="6966A348" w:rsidR="00EF416A" w:rsidRPr="00A6671D" w:rsidRDefault="00A6671D" w:rsidP="00E2518B">
      <w:pPr>
        <w:ind w:firstLine="0"/>
        <w:jc w:val="center"/>
        <w:rPr>
          <w:rFonts w:eastAsiaTheme="minorHAnsi"/>
          <w:b/>
          <w:bCs/>
          <w:kern w:val="2"/>
          <w:szCs w:val="28"/>
          <w:lang w:eastAsia="en-US"/>
          <w14:ligatures w14:val="standardContextual"/>
        </w:rPr>
      </w:pPr>
      <w:r w:rsidRPr="00A6671D">
        <w:rPr>
          <w:rFonts w:eastAsiaTheme="minorHAnsi"/>
          <w:b/>
          <w:bCs/>
          <w:kern w:val="2"/>
          <w:szCs w:val="28"/>
          <w:lang w:eastAsia="en-US"/>
          <w14:ligatures w14:val="standardContextual"/>
        </w:rPr>
        <w:t>Этап 1. Лексический и синтаксический анализ языка Decaf2</w:t>
      </w:r>
    </w:p>
    <w:p w14:paraId="3F210C4B" w14:textId="77777777" w:rsidR="00EF416A" w:rsidRPr="00C31577" w:rsidRDefault="00EF416A" w:rsidP="00EF416A">
      <w:pPr>
        <w:spacing w:line="240" w:lineRule="auto"/>
        <w:ind w:firstLine="0"/>
        <w:jc w:val="center"/>
        <w:rPr>
          <w:rFonts w:eastAsiaTheme="minorHAnsi"/>
          <w:kern w:val="2"/>
          <w:szCs w:val="28"/>
          <w:lang w:eastAsia="en-US"/>
          <w14:ligatures w14:val="standardContextual"/>
        </w:rPr>
      </w:pPr>
    </w:p>
    <w:p w14:paraId="71E1746E" w14:textId="77777777" w:rsidR="00EF416A" w:rsidRPr="00C31577" w:rsidRDefault="00EF416A" w:rsidP="00EF416A">
      <w:pPr>
        <w:spacing w:line="240" w:lineRule="auto"/>
        <w:ind w:firstLine="0"/>
        <w:jc w:val="center"/>
        <w:rPr>
          <w:rFonts w:eastAsiaTheme="minorHAnsi"/>
          <w:kern w:val="2"/>
          <w:szCs w:val="28"/>
          <w:lang w:eastAsia="en-US"/>
          <w14:ligatures w14:val="standardContextual"/>
        </w:rPr>
      </w:pPr>
    </w:p>
    <w:p w14:paraId="713CA255" w14:textId="15D78D83" w:rsidR="00EF416A" w:rsidRPr="00A11286" w:rsidRDefault="008556C7" w:rsidP="00EF416A">
      <w:pPr>
        <w:spacing w:line="240" w:lineRule="auto"/>
        <w:ind w:firstLine="0"/>
        <w:jc w:val="center"/>
        <w:rPr>
          <w:rFonts w:eastAsiaTheme="minorHAnsi"/>
          <w:kern w:val="2"/>
          <w:szCs w:val="28"/>
          <w:lang w:eastAsia="en-US"/>
          <w14:ligatures w14:val="standardContextual"/>
        </w:rPr>
      </w:pPr>
      <w:r w:rsidRPr="008556C7">
        <w:rPr>
          <w:rFonts w:eastAsiaTheme="minorHAnsi"/>
          <w:kern w:val="2"/>
          <w:szCs w:val="28"/>
          <w:lang w:eastAsia="en-US"/>
          <w14:ligatures w14:val="standardContextual"/>
        </w:rPr>
        <w:t>по дисциплине «Основы языков программирования и методы трансляции»</w:t>
      </w:r>
    </w:p>
    <w:p w14:paraId="3E2C992E" w14:textId="77777777" w:rsidR="00EF416A" w:rsidRPr="00A11286" w:rsidRDefault="00EF416A" w:rsidP="00EF416A">
      <w:pPr>
        <w:spacing w:line="240" w:lineRule="auto"/>
        <w:ind w:firstLine="0"/>
        <w:jc w:val="center"/>
        <w:rPr>
          <w:rFonts w:eastAsiaTheme="minorHAnsi"/>
          <w:kern w:val="2"/>
          <w:szCs w:val="28"/>
          <w:lang w:eastAsia="en-US"/>
          <w14:ligatures w14:val="standardContextual"/>
        </w:rPr>
      </w:pPr>
      <w:r w:rsidRPr="00A11286">
        <w:rPr>
          <w:rFonts w:eastAsiaTheme="minorHAnsi"/>
          <w:kern w:val="2"/>
          <w:szCs w:val="28"/>
          <w:lang w:eastAsia="en-US"/>
          <w14:ligatures w14:val="standardContextual"/>
        </w:rPr>
        <w:t>по направлению подготовки 09.03.01</w:t>
      </w:r>
      <w:r w:rsidRPr="00A11286">
        <w:rPr>
          <w:rFonts w:eastAsiaTheme="minorHAnsi"/>
          <w:kern w:val="2"/>
          <w:szCs w:val="28"/>
          <w:lang w:eastAsia="en-US"/>
          <w14:ligatures w14:val="standardContextual"/>
        </w:rPr>
        <w:br/>
        <w:t>«Информатика и вычислительная техника»</w:t>
      </w:r>
    </w:p>
    <w:p w14:paraId="4FFD4EC1" w14:textId="77777777" w:rsidR="00EF416A" w:rsidRPr="00A11286" w:rsidRDefault="00EF416A" w:rsidP="00EF416A">
      <w:pPr>
        <w:spacing w:line="240" w:lineRule="auto"/>
        <w:ind w:firstLine="0"/>
        <w:jc w:val="center"/>
        <w:rPr>
          <w:rFonts w:eastAsiaTheme="minorHAnsi"/>
          <w:kern w:val="2"/>
          <w:szCs w:val="28"/>
          <w:lang w:eastAsia="en-US"/>
          <w14:ligatures w14:val="standardContextual"/>
        </w:rPr>
      </w:pPr>
      <w:r w:rsidRPr="00A11286">
        <w:rPr>
          <w:rFonts w:eastAsiaTheme="minorHAnsi"/>
          <w:kern w:val="2"/>
          <w:szCs w:val="28"/>
          <w:lang w:eastAsia="en-US"/>
          <w14:ligatures w14:val="standardContextual"/>
        </w:rPr>
        <w:t>направленность (профиль) «Программное обеспечение</w:t>
      </w:r>
      <w:r w:rsidRPr="00A11286">
        <w:rPr>
          <w:rFonts w:eastAsiaTheme="minorHAnsi"/>
          <w:kern w:val="2"/>
          <w:szCs w:val="28"/>
          <w:lang w:eastAsia="en-US"/>
          <w14:ligatures w14:val="standardContextual"/>
        </w:rPr>
        <w:br/>
        <w:t>вычислительной техники и автоматизированных систем»</w:t>
      </w:r>
    </w:p>
    <w:p w14:paraId="649F1C71" w14:textId="3F8B629D" w:rsidR="00F12B04" w:rsidRDefault="00F12B04" w:rsidP="00F12B04">
      <w:pPr>
        <w:shd w:val="clear" w:color="auto" w:fill="FFFFFF"/>
        <w:tabs>
          <w:tab w:val="left" w:pos="605"/>
        </w:tabs>
        <w:suppressAutoHyphens/>
        <w:ind w:firstLine="851"/>
        <w:rPr>
          <w:lang w:eastAsia="ar-SA"/>
        </w:rPr>
      </w:pPr>
    </w:p>
    <w:p w14:paraId="1B33D3FE" w14:textId="77777777" w:rsidR="004C3062" w:rsidRDefault="004C3062" w:rsidP="00F12B04">
      <w:pPr>
        <w:shd w:val="clear" w:color="auto" w:fill="FFFFFF"/>
        <w:tabs>
          <w:tab w:val="left" w:pos="605"/>
        </w:tabs>
        <w:suppressAutoHyphens/>
        <w:ind w:firstLine="851"/>
        <w:rPr>
          <w:lang w:eastAsia="ar-SA"/>
        </w:rPr>
      </w:pPr>
    </w:p>
    <w:p w14:paraId="004BAA9B" w14:textId="77777777" w:rsidR="00614058" w:rsidRDefault="00614058" w:rsidP="00F12B04">
      <w:pPr>
        <w:shd w:val="clear" w:color="auto" w:fill="FFFFFF"/>
        <w:tabs>
          <w:tab w:val="left" w:pos="605"/>
        </w:tabs>
        <w:suppressAutoHyphens/>
        <w:ind w:firstLine="851"/>
        <w:rPr>
          <w:lang w:eastAsia="ar-SA"/>
        </w:rPr>
      </w:pPr>
    </w:p>
    <w:tbl>
      <w:tblPr>
        <w:tblW w:w="9639" w:type="dxa"/>
        <w:tblLayout w:type="fixed"/>
        <w:tblLook w:val="04A0" w:firstRow="1" w:lastRow="0" w:firstColumn="1" w:lastColumn="0" w:noHBand="0" w:noVBand="1"/>
      </w:tblPr>
      <w:tblGrid>
        <w:gridCol w:w="4927"/>
        <w:gridCol w:w="4712"/>
      </w:tblGrid>
      <w:tr w:rsidR="00F12B04" w14:paraId="1DF75FC6" w14:textId="77777777" w:rsidTr="00901B02">
        <w:tc>
          <w:tcPr>
            <w:tcW w:w="4927" w:type="dxa"/>
          </w:tcPr>
          <w:p w14:paraId="47130EAA" w14:textId="77777777" w:rsidR="00F12B04" w:rsidRDefault="00F12B04" w:rsidP="00901B02">
            <w:pPr>
              <w:suppressAutoHyphens/>
              <w:snapToGrid w:val="0"/>
              <w:rPr>
                <w:lang w:eastAsia="ar-SA"/>
              </w:rPr>
            </w:pPr>
          </w:p>
        </w:tc>
        <w:tc>
          <w:tcPr>
            <w:tcW w:w="4712" w:type="dxa"/>
            <w:hideMark/>
          </w:tcPr>
          <w:p w14:paraId="20EBA179" w14:textId="582E6764" w:rsidR="0063690B" w:rsidRDefault="0063690B" w:rsidP="00901B02">
            <w:pPr>
              <w:suppressAutoHyphens/>
              <w:ind w:firstLine="0"/>
              <w:rPr>
                <w:lang w:eastAsia="ar-SA"/>
              </w:rPr>
            </w:pPr>
            <w:r>
              <w:rPr>
                <w:lang w:eastAsia="ar-SA"/>
              </w:rPr>
              <w:t>Проверил:</w:t>
            </w:r>
          </w:p>
          <w:p w14:paraId="41267403" w14:textId="76821081" w:rsidR="00F12B04" w:rsidRDefault="0063690B" w:rsidP="00901B02">
            <w:pPr>
              <w:suppressAutoHyphens/>
              <w:ind w:firstLine="0"/>
              <w:rPr>
                <w:lang w:eastAsia="ar-SA"/>
              </w:rPr>
            </w:pPr>
            <w:r>
              <w:rPr>
                <w:lang w:eastAsia="ar-SA"/>
              </w:rPr>
              <w:t>Пр</w:t>
            </w:r>
            <w:r w:rsidR="00993912">
              <w:rPr>
                <w:lang w:eastAsia="ar-SA"/>
              </w:rPr>
              <w:t>еподаватель</w:t>
            </w:r>
          </w:p>
          <w:p w14:paraId="7B3D7246" w14:textId="17DC38C5" w:rsidR="00F12B04" w:rsidRDefault="00F12B04" w:rsidP="00901B02">
            <w:pPr>
              <w:tabs>
                <w:tab w:val="left" w:pos="1906"/>
              </w:tabs>
              <w:suppressAutoHyphens/>
              <w:ind w:firstLine="0"/>
              <w:rPr>
                <w:lang w:eastAsia="ar-SA"/>
              </w:rPr>
            </w:pPr>
            <w:r w:rsidRPr="005D6E58">
              <w:rPr>
                <w:u w:val="single"/>
                <w:lang w:eastAsia="ar-SA"/>
              </w:rPr>
              <w:tab/>
            </w:r>
            <w:r>
              <w:rPr>
                <w:lang w:eastAsia="ar-SA"/>
              </w:rPr>
              <w:t xml:space="preserve">/ </w:t>
            </w:r>
            <w:r w:rsidR="00BC7491">
              <w:rPr>
                <w:lang w:eastAsia="ar-SA"/>
              </w:rPr>
              <w:t>Яковлев</w:t>
            </w:r>
            <w:r w:rsidR="009027E4">
              <w:rPr>
                <w:lang w:eastAsia="ar-SA"/>
              </w:rPr>
              <w:t xml:space="preserve"> </w:t>
            </w:r>
            <w:r w:rsidR="009027E4">
              <w:rPr>
                <w:lang w:eastAsia="ar-SA"/>
              </w:rPr>
              <w:t>Н. С.</w:t>
            </w:r>
          </w:p>
          <w:p w14:paraId="7F55E9CD" w14:textId="4BD3A1A9" w:rsidR="00F12B04" w:rsidRPr="007F18AD" w:rsidRDefault="00F12B04" w:rsidP="00901B02">
            <w:pPr>
              <w:tabs>
                <w:tab w:val="left" w:pos="3611"/>
              </w:tabs>
              <w:suppressAutoHyphens/>
              <w:ind w:firstLine="0"/>
              <w:rPr>
                <w:lang w:eastAsia="ar-SA"/>
              </w:rPr>
            </w:pPr>
            <w:r>
              <w:rPr>
                <w:lang w:eastAsia="ar-SA"/>
              </w:rPr>
              <w:t>«___»</w:t>
            </w:r>
            <w:r w:rsidR="0055503F">
              <w:rPr>
                <w:lang w:eastAsia="ar-SA"/>
              </w:rPr>
              <w:t xml:space="preserve"> </w:t>
            </w:r>
            <w:r>
              <w:rPr>
                <w:lang w:eastAsia="ar-SA"/>
              </w:rPr>
              <w:t>____________</w:t>
            </w:r>
            <w:r w:rsidR="00A33D95">
              <w:rPr>
                <w:lang w:eastAsia="ar-SA"/>
              </w:rPr>
              <w:t xml:space="preserve"> </w:t>
            </w:r>
            <w:r>
              <w:rPr>
                <w:lang w:eastAsia="ar-SA"/>
              </w:rPr>
              <w:t>2026 г.</w:t>
            </w:r>
          </w:p>
        </w:tc>
      </w:tr>
      <w:tr w:rsidR="00F12B04" w14:paraId="5AA4055F" w14:textId="77777777" w:rsidTr="00901B02">
        <w:tc>
          <w:tcPr>
            <w:tcW w:w="4927" w:type="dxa"/>
          </w:tcPr>
          <w:p w14:paraId="362203F9" w14:textId="77777777" w:rsidR="00F12B04" w:rsidRDefault="00F12B04" w:rsidP="00901B02">
            <w:pPr>
              <w:suppressAutoHyphens/>
              <w:snapToGrid w:val="0"/>
              <w:rPr>
                <w:lang w:eastAsia="ar-SA"/>
              </w:rPr>
            </w:pPr>
          </w:p>
        </w:tc>
        <w:tc>
          <w:tcPr>
            <w:tcW w:w="4712" w:type="dxa"/>
          </w:tcPr>
          <w:p w14:paraId="51FF4784" w14:textId="77777777" w:rsidR="00F12B04" w:rsidRDefault="00F12B04" w:rsidP="00901B02">
            <w:pPr>
              <w:suppressAutoHyphens/>
              <w:snapToGrid w:val="0"/>
              <w:ind w:firstLine="0"/>
              <w:rPr>
                <w:lang w:eastAsia="ar-SA"/>
              </w:rPr>
            </w:pPr>
          </w:p>
          <w:p w14:paraId="70551134" w14:textId="501CDA5C" w:rsidR="00562226" w:rsidRDefault="00562226" w:rsidP="00BE4395">
            <w:pPr>
              <w:suppressAutoHyphens/>
              <w:snapToGrid w:val="0"/>
              <w:ind w:firstLine="0"/>
              <w:rPr>
                <w:lang w:eastAsia="ar-SA"/>
              </w:rPr>
            </w:pPr>
            <w:r>
              <w:rPr>
                <w:lang w:eastAsia="ar-SA"/>
              </w:rPr>
              <w:t>Выполнил:</w:t>
            </w:r>
          </w:p>
          <w:p w14:paraId="3D1977B0" w14:textId="3F0DC023" w:rsidR="005E59F1" w:rsidRPr="00DF2E6E" w:rsidRDefault="00F12B04" w:rsidP="00260F0F">
            <w:pPr>
              <w:suppressAutoHyphens/>
              <w:ind w:firstLine="0"/>
              <w:rPr>
                <w:lang w:eastAsia="ar-SA"/>
              </w:rPr>
            </w:pPr>
            <w:r>
              <w:rPr>
                <w:lang w:eastAsia="ar-SA"/>
              </w:rPr>
              <w:t>Студент группы</w:t>
            </w:r>
            <w:r w:rsidR="00DF2E6E" w:rsidRPr="00DF2E6E">
              <w:rPr>
                <w:lang w:eastAsia="ar-SA"/>
              </w:rPr>
              <w:t xml:space="preserve"> 5098</w:t>
            </w:r>
            <w:r w:rsidR="00DF2E6E">
              <w:rPr>
                <w:lang w:eastAsia="ar-SA"/>
              </w:rPr>
              <w:t>ДУ</w:t>
            </w:r>
          </w:p>
          <w:p w14:paraId="1EFC4279" w14:textId="608F53DF" w:rsidR="00F12B04" w:rsidRDefault="00F12B04" w:rsidP="00901B02">
            <w:pPr>
              <w:tabs>
                <w:tab w:val="left" w:pos="1906"/>
              </w:tabs>
              <w:suppressAutoHyphens/>
              <w:ind w:firstLine="0"/>
              <w:rPr>
                <w:lang w:eastAsia="ar-SA"/>
              </w:rPr>
            </w:pPr>
            <w:r w:rsidRPr="005D6E58">
              <w:rPr>
                <w:u w:val="single"/>
                <w:lang w:eastAsia="ar-SA"/>
              </w:rPr>
              <w:tab/>
            </w:r>
            <w:r>
              <w:rPr>
                <w:lang w:eastAsia="ar-SA"/>
              </w:rPr>
              <w:t xml:space="preserve">/ </w:t>
            </w:r>
            <w:r w:rsidR="00DF2E6E">
              <w:rPr>
                <w:lang w:eastAsia="ar-SA"/>
              </w:rPr>
              <w:t>Богданов И. Б.</w:t>
            </w:r>
          </w:p>
          <w:p w14:paraId="4E8EE2EA" w14:textId="10EDA391" w:rsidR="00F12B04" w:rsidRDefault="00F12B04" w:rsidP="00901B02">
            <w:pPr>
              <w:tabs>
                <w:tab w:val="left" w:pos="3611"/>
              </w:tabs>
              <w:suppressAutoHyphens/>
              <w:ind w:firstLine="0"/>
              <w:rPr>
                <w:sz w:val="24"/>
                <w:lang w:eastAsia="ar-SA"/>
              </w:rPr>
            </w:pPr>
            <w:r>
              <w:rPr>
                <w:lang w:eastAsia="ar-SA"/>
              </w:rPr>
              <w:t>«___»</w:t>
            </w:r>
            <w:r w:rsidR="0055503F">
              <w:rPr>
                <w:lang w:eastAsia="ar-SA"/>
              </w:rPr>
              <w:t xml:space="preserve"> </w:t>
            </w:r>
            <w:r>
              <w:rPr>
                <w:lang w:eastAsia="ar-SA"/>
              </w:rPr>
              <w:t>____________</w:t>
            </w:r>
            <w:r w:rsidR="00A33D95">
              <w:rPr>
                <w:lang w:eastAsia="ar-SA"/>
              </w:rPr>
              <w:t xml:space="preserve"> </w:t>
            </w:r>
            <w:r>
              <w:rPr>
                <w:lang w:eastAsia="ar-SA"/>
              </w:rPr>
              <w:t>2026 г.</w:t>
            </w:r>
          </w:p>
        </w:tc>
      </w:tr>
    </w:tbl>
    <w:p w14:paraId="6BFA16BA" w14:textId="77777777" w:rsidR="00A257A1" w:rsidRPr="005A32B0" w:rsidRDefault="00A257A1" w:rsidP="00614058">
      <w:r w:rsidRPr="005A32B0">
        <w:br w:type="page"/>
      </w:r>
    </w:p>
    <w:bookmarkEnd w:id="0" w:displacedByCustomXml="next"/>
    <w:sdt>
      <w:sdtPr>
        <w:rPr>
          <w:rFonts w:eastAsiaTheme="minorEastAsia" w:cstheme="minorBidi"/>
          <w:b/>
          <w:bCs/>
          <w:sz w:val="24"/>
          <w:szCs w:val="22"/>
        </w:rPr>
        <w:id w:val="-1605189137"/>
        <w:docPartObj>
          <w:docPartGallery w:val="Table of Contents"/>
          <w:docPartUnique/>
        </w:docPartObj>
      </w:sdtPr>
      <w:sdtEndPr>
        <w:rPr>
          <w:rFonts w:eastAsia="Times New Roman" w:cs="Times New Roman"/>
          <w:b w:val="0"/>
          <w:bCs w:val="0"/>
          <w:sz w:val="28"/>
          <w:szCs w:val="24"/>
        </w:rPr>
      </w:sdtEndPr>
      <w:sdtContent>
        <w:p w14:paraId="6AD2061C" w14:textId="77777777" w:rsidR="00DF2E6E" w:rsidRDefault="00163172" w:rsidP="00940F2D">
          <w:pPr>
            <w:spacing w:after="480"/>
            <w:ind w:firstLine="0"/>
            <w:jc w:val="center"/>
            <w:rPr>
              <w:noProof/>
            </w:rPr>
          </w:pPr>
          <w:r w:rsidRPr="005A32B0">
            <w:t>Содержание</w:t>
          </w:r>
          <w:r w:rsidR="00A93C05">
            <w:fldChar w:fldCharType="begin"/>
          </w:r>
          <w:r w:rsidR="00A93C05">
            <w:instrText xml:space="preserve"> TOC \o "1-2" \h \z \u </w:instrText>
          </w:r>
          <w:r w:rsidR="00A93C05">
            <w:fldChar w:fldCharType="separate"/>
          </w:r>
        </w:p>
        <w:p w14:paraId="16415716" w14:textId="77ACC96E" w:rsidR="00DF2E6E" w:rsidRDefault="00DF2E6E">
          <w:pPr>
            <w:pStyle w:val="11"/>
            <w:tabs>
              <w:tab w:val="left" w:pos="720"/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lang w:val="en-US" w:eastAsia="en-US"/>
              <w14:ligatures w14:val="standardContextual"/>
            </w:rPr>
          </w:pPr>
          <w:hyperlink w:anchor="_Toc243860321" w:history="1">
            <w:r w:rsidRPr="00020AB6">
              <w:rPr>
                <w:rStyle w:val="a9"/>
                <w:noProof/>
              </w:rPr>
              <w:t>1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lang w:val="en-US" w:eastAsia="en-US"/>
                <w14:ligatures w14:val="standardContextual"/>
              </w:rPr>
              <w:tab/>
            </w:r>
            <w:r w:rsidRPr="00020AB6">
              <w:rPr>
                <w:rStyle w:val="a9"/>
                <w:noProof/>
              </w:rPr>
              <w:t>Цель работы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_Toc243860321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3B6A4A8" w14:textId="50DBB5A0" w:rsidR="00DF2E6E" w:rsidRDefault="00DF2E6E">
          <w:pPr>
            <w:pStyle w:val="11"/>
            <w:tabs>
              <w:tab w:val="left" w:pos="720"/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lang w:val="en-US" w:eastAsia="en-US"/>
              <w14:ligatures w14:val="standardContextual"/>
            </w:rPr>
          </w:pPr>
          <w:hyperlink w:anchor="_Toc243860322" w:history="1">
            <w:r w:rsidRPr="00020AB6">
              <w:rPr>
                <w:rStyle w:val="a9"/>
                <w:noProof/>
              </w:rPr>
              <w:t>2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lang w:val="en-US" w:eastAsia="en-US"/>
                <w14:ligatures w14:val="standardContextual"/>
              </w:rPr>
              <w:tab/>
            </w:r>
            <w:r w:rsidRPr="00020AB6">
              <w:rPr>
                <w:rStyle w:val="a9"/>
                <w:noProof/>
              </w:rPr>
              <w:t>Задачи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_Toc243860322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0D7ADAD" w14:textId="2C5CAA04" w:rsidR="00DF2E6E" w:rsidRDefault="00DF2E6E">
          <w:pPr>
            <w:pStyle w:val="11"/>
            <w:tabs>
              <w:tab w:val="left" w:pos="720"/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lang w:val="en-US" w:eastAsia="en-US"/>
              <w14:ligatures w14:val="standardContextual"/>
            </w:rPr>
          </w:pPr>
          <w:hyperlink w:anchor="_Toc243860323" w:history="1">
            <w:r w:rsidRPr="00020AB6">
              <w:rPr>
                <w:rStyle w:val="a9"/>
                <w:noProof/>
              </w:rPr>
              <w:t>3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lang w:val="en-US" w:eastAsia="en-US"/>
                <w14:ligatures w14:val="standardContextual"/>
              </w:rPr>
              <w:tab/>
            </w:r>
            <w:r w:rsidRPr="00020AB6">
              <w:rPr>
                <w:rStyle w:val="a9"/>
                <w:noProof/>
              </w:rPr>
              <w:t>Анализ задания и выбор метода решения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_Toc243860323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D2EAE3A" w14:textId="7DBE648D" w:rsidR="00DF2E6E" w:rsidRDefault="00DF2E6E">
          <w:pPr>
            <w:pStyle w:val="21"/>
            <w:rPr>
              <w:rFonts w:asciiTheme="minorHAnsi" w:eastAsiaTheme="minorEastAsia" w:hAnsiTheme="minorHAnsi" w:cstheme="minorBidi"/>
              <w:noProof/>
              <w:kern w:val="2"/>
              <w:sz w:val="24"/>
              <w:lang w:val="en-US" w:eastAsia="en-US"/>
              <w14:ligatures w14:val="standardContextual"/>
            </w:rPr>
          </w:pPr>
          <w:hyperlink w:anchor="_Toc243860324" w:history="1">
            <w:r w:rsidRPr="00020AB6">
              <w:rPr>
                <w:rStyle w:val="a9"/>
                <w:noProof/>
              </w:rPr>
              <w:t>3.1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lang w:val="en-US" w:eastAsia="en-US"/>
                <w14:ligatures w14:val="standardContextual"/>
              </w:rPr>
              <w:tab/>
            </w:r>
            <w:r w:rsidRPr="00020AB6">
              <w:rPr>
                <w:rStyle w:val="a9"/>
                <w:noProof/>
              </w:rPr>
              <w:t>Требования первого этапа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_Toc243860324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2DE9B99" w14:textId="6C103B7B" w:rsidR="00DF2E6E" w:rsidRDefault="00DF2E6E">
          <w:pPr>
            <w:pStyle w:val="21"/>
            <w:rPr>
              <w:rFonts w:asciiTheme="minorHAnsi" w:eastAsiaTheme="minorEastAsia" w:hAnsiTheme="minorHAnsi" w:cstheme="minorBidi"/>
              <w:noProof/>
              <w:kern w:val="2"/>
              <w:sz w:val="24"/>
              <w:lang w:val="en-US" w:eastAsia="en-US"/>
              <w14:ligatures w14:val="standardContextual"/>
            </w:rPr>
          </w:pPr>
          <w:hyperlink w:anchor="_Toc243860325" w:history="1">
            <w:r w:rsidRPr="00020AB6">
              <w:rPr>
                <w:rStyle w:val="a9"/>
                <w:noProof/>
              </w:rPr>
              <w:t>3.2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lang w:val="en-US" w:eastAsia="en-US"/>
                <w14:ligatures w14:val="standardContextual"/>
              </w:rPr>
              <w:tab/>
            </w:r>
            <w:r w:rsidRPr="00020AB6">
              <w:rPr>
                <w:rStyle w:val="a9"/>
                <w:noProof/>
              </w:rPr>
              <w:t>Выбор способа реализации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_Toc243860325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103FCB8" w14:textId="799FBAC2" w:rsidR="00DF2E6E" w:rsidRDefault="00DF2E6E">
          <w:pPr>
            <w:pStyle w:val="11"/>
            <w:tabs>
              <w:tab w:val="left" w:pos="720"/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lang w:val="en-US" w:eastAsia="en-US"/>
              <w14:ligatures w14:val="standardContextual"/>
            </w:rPr>
          </w:pPr>
          <w:hyperlink w:anchor="_Toc243860326" w:history="1">
            <w:r w:rsidRPr="00020AB6">
              <w:rPr>
                <w:rStyle w:val="a9"/>
                <w:noProof/>
              </w:rPr>
              <w:t>4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lang w:val="en-US" w:eastAsia="en-US"/>
                <w14:ligatures w14:val="standardContextual"/>
              </w:rPr>
              <w:tab/>
            </w:r>
            <w:r w:rsidRPr="00020AB6">
              <w:rPr>
                <w:rStyle w:val="a9"/>
                <w:noProof/>
              </w:rPr>
              <w:t>Разработка программы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_Toc243860326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1030B44" w14:textId="667DB40F" w:rsidR="00DF2E6E" w:rsidRDefault="00DF2E6E">
          <w:pPr>
            <w:pStyle w:val="11"/>
            <w:tabs>
              <w:tab w:val="left" w:pos="720"/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lang w:val="en-US" w:eastAsia="en-US"/>
              <w14:ligatures w14:val="standardContextual"/>
            </w:rPr>
          </w:pPr>
          <w:hyperlink w:anchor="_Toc243860327" w:history="1">
            <w:r w:rsidRPr="00020AB6">
              <w:rPr>
                <w:rStyle w:val="a9"/>
                <w:noProof/>
              </w:rPr>
              <w:t>5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lang w:val="en-US" w:eastAsia="en-US"/>
                <w14:ligatures w14:val="standardContextual"/>
              </w:rPr>
              <w:tab/>
            </w:r>
            <w:r w:rsidRPr="00020AB6">
              <w:rPr>
                <w:rStyle w:val="a9"/>
                <w:noProof/>
              </w:rPr>
              <w:t>Машинные эксперименты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_Toc243860327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CD4032D" w14:textId="44809C46" w:rsidR="00DF2E6E" w:rsidRDefault="00DF2E6E">
          <w:pPr>
            <w:pStyle w:val="21"/>
            <w:rPr>
              <w:rFonts w:asciiTheme="minorHAnsi" w:eastAsiaTheme="minorEastAsia" w:hAnsiTheme="minorHAnsi" w:cstheme="minorBidi"/>
              <w:noProof/>
              <w:kern w:val="2"/>
              <w:sz w:val="24"/>
              <w:lang w:val="en-US" w:eastAsia="en-US"/>
              <w14:ligatures w14:val="standardContextual"/>
            </w:rPr>
          </w:pPr>
          <w:hyperlink w:anchor="_Toc243860328" w:history="1">
            <w:r w:rsidRPr="00020AB6">
              <w:rPr>
                <w:rStyle w:val="a9"/>
                <w:noProof/>
              </w:rPr>
              <w:t>5.1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lang w:val="en-US" w:eastAsia="en-US"/>
                <w14:ligatures w14:val="standardContextual"/>
              </w:rPr>
              <w:tab/>
            </w:r>
            <w:r w:rsidRPr="00020AB6">
              <w:rPr>
                <w:rStyle w:val="a9"/>
                <w:noProof/>
              </w:rPr>
              <w:t>Проверка лексического анализа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_Toc243860328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C8A9629" w14:textId="081B5155" w:rsidR="00DF2E6E" w:rsidRDefault="00DF2E6E">
          <w:pPr>
            <w:pStyle w:val="21"/>
            <w:rPr>
              <w:rFonts w:asciiTheme="minorHAnsi" w:eastAsiaTheme="minorEastAsia" w:hAnsiTheme="minorHAnsi" w:cstheme="minorBidi"/>
              <w:noProof/>
              <w:kern w:val="2"/>
              <w:sz w:val="24"/>
              <w:lang w:val="en-US" w:eastAsia="en-US"/>
              <w14:ligatures w14:val="standardContextual"/>
            </w:rPr>
          </w:pPr>
          <w:hyperlink w:anchor="_Toc243860329" w:history="1">
            <w:r w:rsidRPr="00020AB6">
              <w:rPr>
                <w:rStyle w:val="a9"/>
                <w:noProof/>
              </w:rPr>
              <w:t>5.2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lang w:val="en-US" w:eastAsia="en-US"/>
                <w14:ligatures w14:val="standardContextual"/>
              </w:rPr>
              <w:tab/>
            </w:r>
            <w:r w:rsidRPr="00020AB6">
              <w:rPr>
                <w:rStyle w:val="a9"/>
                <w:noProof/>
              </w:rPr>
              <w:t>Проверка синтаксического анализа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_Toc243860329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BAF814E" w14:textId="2EE7985F" w:rsidR="00DF2E6E" w:rsidRDefault="00DF2E6E">
          <w:pPr>
            <w:pStyle w:val="1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lang w:val="en-US" w:eastAsia="en-US"/>
              <w14:ligatures w14:val="standardContextual"/>
            </w:rPr>
          </w:pPr>
          <w:hyperlink w:anchor="_Toc243860330" w:history="1">
            <w:r w:rsidRPr="00020AB6">
              <w:rPr>
                <w:rStyle w:val="a9"/>
                <w:noProof/>
              </w:rPr>
              <w:t>Вывод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_Toc243860330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DC6B24B" w14:textId="08FC149B" w:rsidR="00F70DF5" w:rsidRPr="0079655B" w:rsidRDefault="00A93C05" w:rsidP="007E2119">
          <w:pPr>
            <w:pStyle w:val="11"/>
            <w:tabs>
              <w:tab w:val="right" w:leader="dot" w:pos="9628"/>
            </w:tabs>
          </w:pPr>
          <w:r>
            <w:fldChar w:fldCharType="end"/>
          </w:r>
        </w:p>
      </w:sdtContent>
    </w:sdt>
    <w:p w14:paraId="2E60CC81" w14:textId="4DA4A944" w:rsidR="00E4503A" w:rsidRPr="005A32B0" w:rsidRDefault="00BB3239" w:rsidP="00A238D6">
      <w:bookmarkStart w:id="1" w:name="_Toc125309833"/>
      <w:r w:rsidRPr="005A32B0">
        <w:br w:type="page"/>
      </w:r>
      <w:bookmarkEnd w:id="1"/>
    </w:p>
    <w:p w14:paraId="05E4F1FB" w14:textId="7394E849" w:rsidR="00912457" w:rsidRPr="00423231" w:rsidRDefault="002512C4" w:rsidP="005D2E47">
      <w:pPr>
        <w:pStyle w:val="1"/>
        <w:numPr>
          <w:ilvl w:val="0"/>
          <w:numId w:val="1"/>
        </w:numPr>
        <w:ind w:left="0" w:firstLine="709"/>
        <w:rPr>
          <w:rFonts w:cs="Times New Roman"/>
        </w:rPr>
      </w:pPr>
      <w:bookmarkStart w:id="2" w:name="_Toc243860321"/>
      <w:r w:rsidRPr="00423231">
        <w:rPr>
          <w:rFonts w:cs="Times New Roman"/>
        </w:rPr>
        <w:lastRenderedPageBreak/>
        <w:t>Цель</w:t>
      </w:r>
      <w:r w:rsidR="00B057F0">
        <w:rPr>
          <w:rFonts w:cs="Times New Roman"/>
        </w:rPr>
        <w:t xml:space="preserve"> работы</w:t>
      </w:r>
      <w:bookmarkEnd w:id="2"/>
    </w:p>
    <w:p w14:paraId="76593FF8" w14:textId="2A61FAB4" w:rsidR="00E310B1" w:rsidRDefault="00E310B1" w:rsidP="0088042A">
      <w:r w:rsidRPr="00E310B1">
        <w:t>Цель работы</w:t>
      </w:r>
      <w:r w:rsidR="008179DD" w:rsidRPr="002751A9">
        <w:t>:</w:t>
      </w:r>
      <w:r w:rsidRPr="00E310B1">
        <w:t xml:space="preserve"> реализовать начальные стадии компилятора Decaf2 на Java: лексический и синтаксический анализ. Программа должна распознавать токены исходного текста, проверять соответствие кода грамматике и сообщать об ошибках с указанием их положения.</w:t>
      </w:r>
    </w:p>
    <w:p w14:paraId="0587AB01" w14:textId="49A5BD3A" w:rsidR="00185907" w:rsidRDefault="00185907" w:rsidP="0088042A">
      <w:r w:rsidRPr="003C0598">
        <w:br w:type="page"/>
      </w:r>
    </w:p>
    <w:p w14:paraId="69C3D537" w14:textId="45CC7398" w:rsidR="0091269F" w:rsidRDefault="00FA2935" w:rsidP="00061E66">
      <w:pPr>
        <w:pStyle w:val="1"/>
        <w:numPr>
          <w:ilvl w:val="0"/>
          <w:numId w:val="1"/>
        </w:numPr>
        <w:ind w:left="0" w:firstLine="709"/>
        <w:rPr>
          <w:rFonts w:cs="Times New Roman"/>
        </w:rPr>
      </w:pPr>
      <w:bookmarkStart w:id="3" w:name="_Toc243860322"/>
      <w:r w:rsidRPr="00FA2935">
        <w:rPr>
          <w:rFonts w:cs="Times New Roman"/>
        </w:rPr>
        <w:lastRenderedPageBreak/>
        <w:t>Задачи</w:t>
      </w:r>
      <w:bookmarkEnd w:id="3"/>
    </w:p>
    <w:p w14:paraId="27EECFB7" w14:textId="77777777" w:rsidR="00AF21AB" w:rsidRDefault="00AF21AB" w:rsidP="0088042A">
      <w:r>
        <w:t>В первом этапе требуется написать сканер языка Decaf2. Он должен распознавать ключевые слова, идентификаторы, литералы, операторы и разделители, пропускать пробелы и комментарии. При ошибке необходимо вывести имя файла, строку и столбец, затем продолжить сканирование.</w:t>
      </w:r>
    </w:p>
    <w:p w14:paraId="707D9F16" w14:textId="77777777" w:rsidR="00AF21AB" w:rsidRDefault="00AF21AB" w:rsidP="0088042A">
      <w:r>
        <w:t>Парсер должен принимать последовательность токенов и проверять объявления, блоки, операторы и выражения по грамматике языка. Также требуется подготовить сборку и запуск, реализовать режимы scan и parse и проверить программу на правильных и ошибочных входных данных.</w:t>
      </w:r>
    </w:p>
    <w:p w14:paraId="09836107" w14:textId="07375326" w:rsidR="0091269F" w:rsidRDefault="0091269F" w:rsidP="0088042A">
      <w:r>
        <w:br w:type="page"/>
      </w:r>
    </w:p>
    <w:p w14:paraId="380DA964" w14:textId="13431BCB" w:rsidR="00CC2528" w:rsidRDefault="000B143B" w:rsidP="00EE6B20">
      <w:pPr>
        <w:pStyle w:val="1"/>
        <w:numPr>
          <w:ilvl w:val="0"/>
          <w:numId w:val="1"/>
        </w:numPr>
        <w:ind w:left="0" w:firstLine="709"/>
        <w:rPr>
          <w:rFonts w:cs="Times New Roman"/>
        </w:rPr>
      </w:pPr>
      <w:bookmarkStart w:id="4" w:name="_Toc243860323"/>
      <w:r w:rsidRPr="000B143B">
        <w:rPr>
          <w:rFonts w:cs="Times New Roman"/>
        </w:rPr>
        <w:lastRenderedPageBreak/>
        <w:t>Анализ задания и выбор метода решения</w:t>
      </w:r>
      <w:bookmarkEnd w:id="4"/>
    </w:p>
    <w:p w14:paraId="13F243AC" w14:textId="77777777" w:rsidR="00912B10" w:rsidRDefault="00912B10" w:rsidP="00614DA1">
      <w:r>
        <w:t>Работа программы разделена на два этапа. Сначала сканер читает исходный файл и выделяет токены. Затем парсер получает их список и проверяет порядок конструкций: объявлений, методов, блоков, операторов и выражений. Такое разделение позволяет отдельно проверять лексику и синтаксис.</w:t>
      </w:r>
    </w:p>
    <w:p w14:paraId="2AE89E1D" w14:textId="2F36E5E5" w:rsidR="00EE6B20" w:rsidRPr="00EE6B20" w:rsidRDefault="00912B10" w:rsidP="00614DA1">
      <w:r>
        <w:t>В режиме scan выводится список токенов. В режиме parse выполняется проверка грамматики без вывода при успешном результате. Проверка типов, объявлений имён, диапазонов чисел и генерация кода на первом этапе не выполняются.</w:t>
      </w:r>
    </w:p>
    <w:p w14:paraId="7F2822A9" w14:textId="6540A440" w:rsidR="00CC2528" w:rsidRPr="00E66B3A" w:rsidRDefault="0003756D" w:rsidP="00EE6B20">
      <w:pPr>
        <w:pStyle w:val="2"/>
        <w:numPr>
          <w:ilvl w:val="1"/>
          <w:numId w:val="1"/>
        </w:numPr>
        <w:ind w:left="0" w:firstLine="709"/>
        <w:rPr>
          <w:rFonts w:cs="Times New Roman"/>
        </w:rPr>
      </w:pPr>
      <w:bookmarkStart w:id="5" w:name="_Toc243860324"/>
      <w:r w:rsidRPr="0003756D">
        <w:rPr>
          <w:rFonts w:cs="Times New Roman"/>
        </w:rPr>
        <w:t>Требования первого этапа</w:t>
      </w:r>
      <w:bookmarkEnd w:id="5"/>
    </w:p>
    <w:p w14:paraId="53BF67D5" w14:textId="6A5CCC95" w:rsidR="00C448CA" w:rsidRDefault="00661321" w:rsidP="00661321">
      <w:r w:rsidRPr="00661321">
        <w:t>В таблице 1 перечислены основные требования к программе и способы их выполнения.</w:t>
      </w:r>
    </w:p>
    <w:p w14:paraId="131A183D" w14:textId="46418C91" w:rsidR="00F64E61" w:rsidRDefault="00F64E61" w:rsidP="00F64E61">
      <w:pPr>
        <w:pStyle w:val="ae"/>
        <w:keepNext/>
        <w:spacing w:before="480" w:after="0" w:line="360" w:lineRule="auto"/>
        <w:jc w:val="left"/>
      </w:pPr>
      <w:r w:rsidRPr="005A32B0">
        <w:t xml:space="preserve">Таблица </w:t>
      </w:r>
      <w:r>
        <w:t>1</w:t>
      </w:r>
      <w:r w:rsidRPr="005A32B0">
        <w:t xml:space="preserve"> – </w:t>
      </w:r>
      <w:r w:rsidR="00F86876" w:rsidRPr="00F86876">
        <w:t>Соответствие программы требованиям задания</w:t>
      </w:r>
    </w:p>
    <w:tbl>
      <w:tblPr>
        <w:tblStyle w:val="af0"/>
        <w:tblW w:w="0" w:type="auto"/>
        <w:tblLook w:val="04A0" w:firstRow="1" w:lastRow="0" w:firstColumn="1" w:lastColumn="0" w:noHBand="0" w:noVBand="1"/>
      </w:tblPr>
      <w:tblGrid>
        <w:gridCol w:w="3256"/>
        <w:gridCol w:w="6372"/>
      </w:tblGrid>
      <w:tr w:rsidR="00F80C59" w14:paraId="7306F7BC" w14:textId="77777777" w:rsidTr="009C7F61">
        <w:tc>
          <w:tcPr>
            <w:tcW w:w="3256" w:type="dxa"/>
            <w:vAlign w:val="center"/>
          </w:tcPr>
          <w:p w14:paraId="77AE820D" w14:textId="01F9B558" w:rsidR="00F80C59" w:rsidRDefault="00F80C59" w:rsidP="009C7F61">
            <w:pPr>
              <w:ind w:firstLine="0"/>
              <w:jc w:val="center"/>
            </w:pPr>
            <w:r w:rsidRPr="00AD162B">
              <w:t>Требование</w:t>
            </w:r>
          </w:p>
        </w:tc>
        <w:tc>
          <w:tcPr>
            <w:tcW w:w="6372" w:type="dxa"/>
            <w:vAlign w:val="center"/>
          </w:tcPr>
          <w:p w14:paraId="7CC0298D" w14:textId="63AE94DC" w:rsidR="00F80C59" w:rsidRDefault="00F80C59" w:rsidP="009C7F61">
            <w:pPr>
              <w:ind w:firstLine="0"/>
              <w:jc w:val="center"/>
            </w:pPr>
            <w:r w:rsidRPr="00AD162B">
              <w:t>Реализация</w:t>
            </w:r>
          </w:p>
        </w:tc>
      </w:tr>
      <w:tr w:rsidR="0057152D" w14:paraId="620865D2" w14:textId="77777777" w:rsidTr="009C7F61">
        <w:tc>
          <w:tcPr>
            <w:tcW w:w="3256" w:type="dxa"/>
            <w:vAlign w:val="center"/>
          </w:tcPr>
          <w:p w14:paraId="6D5AEEB1" w14:textId="5F2D88A9" w:rsidR="0057152D" w:rsidRDefault="0057152D" w:rsidP="009C7F61">
            <w:pPr>
              <w:spacing w:line="240" w:lineRule="auto"/>
              <w:ind w:firstLine="0"/>
              <w:jc w:val="left"/>
            </w:pPr>
            <w:r w:rsidRPr="00073444">
              <w:t>Распознавание токенов</w:t>
            </w:r>
          </w:p>
        </w:tc>
        <w:tc>
          <w:tcPr>
            <w:tcW w:w="6372" w:type="dxa"/>
            <w:vAlign w:val="center"/>
          </w:tcPr>
          <w:p w14:paraId="5483DED5" w14:textId="70E091B6" w:rsidR="0057152D" w:rsidRDefault="0057152D" w:rsidP="009C7F61">
            <w:pPr>
              <w:spacing w:line="240" w:lineRule="auto"/>
              <w:ind w:firstLine="0"/>
              <w:jc w:val="left"/>
            </w:pPr>
            <w:r w:rsidRPr="00073444">
              <w:t>Lexer распознаёт токены и их координаты.</w:t>
            </w:r>
          </w:p>
        </w:tc>
      </w:tr>
      <w:tr w:rsidR="0057152D" w14:paraId="44D6CA3F" w14:textId="77777777" w:rsidTr="009C7F61">
        <w:tc>
          <w:tcPr>
            <w:tcW w:w="3256" w:type="dxa"/>
            <w:vAlign w:val="center"/>
          </w:tcPr>
          <w:p w14:paraId="5CAB3AB1" w14:textId="7242D68B" w:rsidR="0057152D" w:rsidRPr="00AD162B" w:rsidRDefault="0057152D" w:rsidP="009C7F61">
            <w:pPr>
              <w:spacing w:line="240" w:lineRule="auto"/>
              <w:ind w:firstLine="0"/>
              <w:jc w:val="left"/>
            </w:pPr>
            <w:r w:rsidRPr="00073444">
              <w:t>Вывод при -t scan</w:t>
            </w:r>
          </w:p>
        </w:tc>
        <w:tc>
          <w:tcPr>
            <w:tcW w:w="6372" w:type="dxa"/>
            <w:vAlign w:val="center"/>
          </w:tcPr>
          <w:p w14:paraId="2FF77F2E" w14:textId="092D9433" w:rsidR="0057152D" w:rsidRPr="00AD162B" w:rsidRDefault="0057152D" w:rsidP="009C7F61">
            <w:pPr>
              <w:spacing w:line="240" w:lineRule="auto"/>
              <w:ind w:firstLine="0"/>
              <w:jc w:val="left"/>
            </w:pPr>
            <w:r w:rsidRPr="00073444">
              <w:t>Каждый токен выводится отдельной строкой.</w:t>
            </w:r>
          </w:p>
        </w:tc>
      </w:tr>
      <w:tr w:rsidR="0057152D" w14:paraId="65CC852B" w14:textId="77777777" w:rsidTr="009C7F61">
        <w:tc>
          <w:tcPr>
            <w:tcW w:w="3256" w:type="dxa"/>
            <w:vAlign w:val="center"/>
          </w:tcPr>
          <w:p w14:paraId="77371E53" w14:textId="349B2C30" w:rsidR="0057152D" w:rsidRDefault="0057152D" w:rsidP="009C7F61">
            <w:pPr>
              <w:spacing w:line="240" w:lineRule="auto"/>
              <w:ind w:firstLine="0"/>
              <w:jc w:val="left"/>
            </w:pPr>
            <w:r w:rsidRPr="00073444">
              <w:t>Лексические ошибки</w:t>
            </w:r>
          </w:p>
        </w:tc>
        <w:tc>
          <w:tcPr>
            <w:tcW w:w="6372" w:type="dxa"/>
            <w:vAlign w:val="center"/>
          </w:tcPr>
          <w:p w14:paraId="18934BB8" w14:textId="3FFB081A" w:rsidR="0057152D" w:rsidRDefault="0057152D" w:rsidP="009C7F61">
            <w:pPr>
              <w:spacing w:line="240" w:lineRule="auto"/>
              <w:ind w:firstLine="0"/>
              <w:jc w:val="left"/>
            </w:pPr>
            <w:r w:rsidRPr="00073444">
              <w:t>Diagnostics выводит файл, строку и столбец.</w:t>
            </w:r>
          </w:p>
        </w:tc>
      </w:tr>
      <w:tr w:rsidR="0057152D" w14:paraId="4F5145DF" w14:textId="77777777" w:rsidTr="009C7F61">
        <w:tc>
          <w:tcPr>
            <w:tcW w:w="3256" w:type="dxa"/>
            <w:vAlign w:val="center"/>
          </w:tcPr>
          <w:p w14:paraId="721DACB8" w14:textId="1C729F0B" w:rsidR="0057152D" w:rsidRDefault="0057152D" w:rsidP="009C7F61">
            <w:pPr>
              <w:spacing w:line="240" w:lineRule="auto"/>
              <w:ind w:firstLine="0"/>
              <w:jc w:val="left"/>
            </w:pPr>
            <w:r w:rsidRPr="00073444">
              <w:t>Проверка при -t parse</w:t>
            </w:r>
          </w:p>
        </w:tc>
        <w:tc>
          <w:tcPr>
            <w:tcW w:w="6372" w:type="dxa"/>
            <w:vAlign w:val="center"/>
          </w:tcPr>
          <w:p w14:paraId="7777F079" w14:textId="744C3B6A" w:rsidR="0057152D" w:rsidRDefault="0057152D" w:rsidP="009C7F61">
            <w:pPr>
              <w:spacing w:line="240" w:lineRule="auto"/>
              <w:ind w:firstLine="0"/>
              <w:jc w:val="left"/>
            </w:pPr>
            <w:r w:rsidRPr="00073444">
              <w:t>Parser проверяет грамматику Decaf2.</w:t>
            </w:r>
          </w:p>
        </w:tc>
      </w:tr>
      <w:tr w:rsidR="0057152D" w14:paraId="6021E730" w14:textId="77777777" w:rsidTr="009C7F61">
        <w:tc>
          <w:tcPr>
            <w:tcW w:w="3256" w:type="dxa"/>
            <w:vAlign w:val="center"/>
          </w:tcPr>
          <w:p w14:paraId="7BF255D9" w14:textId="2B904A38" w:rsidR="0057152D" w:rsidRDefault="0057152D" w:rsidP="009C7F61">
            <w:pPr>
              <w:spacing w:line="240" w:lineRule="auto"/>
              <w:ind w:firstLine="0"/>
              <w:jc w:val="left"/>
            </w:pPr>
            <w:r w:rsidRPr="00073444">
              <w:t>Сборка и запуск</w:t>
            </w:r>
          </w:p>
        </w:tc>
        <w:tc>
          <w:tcPr>
            <w:tcW w:w="6372" w:type="dxa"/>
            <w:vAlign w:val="center"/>
          </w:tcPr>
          <w:p w14:paraId="1AD45DDF" w14:textId="597C11CC" w:rsidR="0057152D" w:rsidRDefault="0057152D" w:rsidP="009C7F61">
            <w:pPr>
              <w:spacing w:line="240" w:lineRule="auto"/>
              <w:ind w:firstLine="0"/>
              <w:jc w:val="left"/>
            </w:pPr>
            <w:r w:rsidRPr="00073444">
              <w:t>Скрипты build.sh и run.sh в корне проекта.</w:t>
            </w:r>
          </w:p>
        </w:tc>
      </w:tr>
    </w:tbl>
    <w:p w14:paraId="7390BFC7" w14:textId="78593C59" w:rsidR="00F64E61" w:rsidRDefault="0021008B" w:rsidP="0021008B">
      <w:pPr>
        <w:spacing w:before="480"/>
      </w:pPr>
      <w:r w:rsidRPr="0021008B">
        <w:t>Каждый токен в режиме scan выводится отдельной строкой с номером строки исходного файла. Для идентификаторов и литералов указывается вид токена; их текст сохраняется без преобразования. Лексические ошибки направляются в stderr, после них сканирование продолжается. При успешном parse вывод пустой и код завершения равен 0; ошибка приводит к сообщению и коду 1.</w:t>
      </w:r>
    </w:p>
    <w:p w14:paraId="0E6F1CCA" w14:textId="36086599" w:rsidR="00A846EC" w:rsidRPr="008E78CC" w:rsidRDefault="00C16853" w:rsidP="00DB2FC9">
      <w:pPr>
        <w:pStyle w:val="2"/>
        <w:numPr>
          <w:ilvl w:val="1"/>
          <w:numId w:val="1"/>
        </w:numPr>
        <w:ind w:left="0" w:firstLine="709"/>
      </w:pPr>
      <w:bookmarkStart w:id="6" w:name="_Toc243860325"/>
      <w:r w:rsidRPr="00C16853">
        <w:lastRenderedPageBreak/>
        <w:t>Выбор способа реализации</w:t>
      </w:r>
      <w:bookmarkEnd w:id="6"/>
    </w:p>
    <w:p w14:paraId="09EE6BBE" w14:textId="77777777" w:rsidR="00B90505" w:rsidRDefault="00B90505" w:rsidP="00B90505">
      <w:r>
        <w:t>Для реализации выбрана Java 17. Исходники компилируются стандартным javac. Сканер и парсер написаны вручную, без генераторов и сторонних библиотек.</w:t>
      </w:r>
    </w:p>
    <w:p w14:paraId="3AB44BD9" w14:textId="77777777" w:rsidR="00B90505" w:rsidRDefault="00B90505" w:rsidP="00B90505">
      <w:r>
        <w:t>Сканер последовательно читает символы. Ключевые слова хранятся в наборе Set, распознанные токены — в списке ArrayList. Парсер использует рекурсивный спуск: отдельные методы проверяют программу, объявления, блоки, операторы и выражения.</w:t>
      </w:r>
    </w:p>
    <w:p w14:paraId="5BBAC13A" w14:textId="77777777" w:rsidR="00B90505" w:rsidRDefault="00B90505" w:rsidP="00B90505">
      <w:r>
        <w:t>Этот подход позволяет сохранить небольшую структуру проекта и непосредственно сопоставить методы парсера правилам грамматики. Для сборки и запуска достаточно установленного JDK.</w:t>
      </w:r>
    </w:p>
    <w:p w14:paraId="15FBAB5F" w14:textId="0D3AFDAD" w:rsidR="008D619F" w:rsidRDefault="00B90505" w:rsidP="00B90505">
      <w:r>
        <w:t>Последовательность обработки исходного файла показана на рисунке 1.</w:t>
      </w:r>
    </w:p>
    <w:p w14:paraId="3BDECBBF" w14:textId="212536C9" w:rsidR="001F0A02" w:rsidRDefault="00FA2329" w:rsidP="001F0A02">
      <w:pPr>
        <w:spacing w:before="480"/>
        <w:ind w:firstLine="0"/>
        <w:jc w:val="center"/>
      </w:pPr>
      <w:r>
        <w:rPr>
          <w:noProof/>
        </w:rPr>
        <w:drawing>
          <wp:inline distT="0" distB="0" distL="0" distR="0" wp14:anchorId="2BB390F1" wp14:editId="22CC31D0">
            <wp:extent cx="5580000" cy="1195714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heme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11957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3B317B" w14:textId="1198CB27" w:rsidR="001F0A02" w:rsidRPr="00167D34" w:rsidRDefault="001F0A02" w:rsidP="001F0A02">
      <w:pPr>
        <w:pStyle w:val="ae"/>
      </w:pPr>
      <w:r w:rsidRPr="005A32B0">
        <w:t xml:space="preserve">Рисунок </w:t>
      </w:r>
      <w:r w:rsidR="00F7469C">
        <w:t>1</w:t>
      </w:r>
      <w:r w:rsidRPr="005A32B0">
        <w:t xml:space="preserve"> – </w:t>
      </w:r>
      <w:r w:rsidR="00F7469C" w:rsidRPr="00F7469C">
        <w:t>Последовательность работы компилятора</w:t>
      </w:r>
    </w:p>
    <w:p w14:paraId="684CBA3A" w14:textId="61973261" w:rsidR="00044576" w:rsidRPr="00342D2E" w:rsidRDefault="00044576" w:rsidP="00DE2F9D">
      <w:r w:rsidRPr="00FC792C">
        <w:br w:type="page"/>
      </w:r>
    </w:p>
    <w:p w14:paraId="5E6C80E3" w14:textId="6C1DFAB9" w:rsidR="00B8392E" w:rsidRDefault="007F6D93" w:rsidP="00D16B42">
      <w:pPr>
        <w:pStyle w:val="1"/>
        <w:numPr>
          <w:ilvl w:val="0"/>
          <w:numId w:val="1"/>
        </w:numPr>
        <w:ind w:left="0" w:firstLine="709"/>
      </w:pPr>
      <w:bookmarkStart w:id="7" w:name="_Toc243860326"/>
      <w:r w:rsidRPr="007F6D93">
        <w:lastRenderedPageBreak/>
        <w:t>Разработка программы</w:t>
      </w:r>
      <w:bookmarkEnd w:id="7"/>
    </w:p>
    <w:p w14:paraId="57CDFF8C" w14:textId="53068F6B" w:rsidR="00D16B42" w:rsidRDefault="00512D6E" w:rsidP="00D5299A">
      <w:r w:rsidRPr="00512D6E">
        <w:t>Исходные файлы находятся в папке src/decaf. Программа состоит из пяти классов; их назначение приведено в таблице 2. Файл example.dcf в корне проекта содержит пример входной программы с массивом, методом, циклом, условием и приведением типов.</w:t>
      </w:r>
    </w:p>
    <w:p w14:paraId="027F7A3D" w14:textId="1010B7EB" w:rsidR="00FD760F" w:rsidRDefault="00FD760F" w:rsidP="00FD760F">
      <w:pPr>
        <w:pStyle w:val="ae"/>
        <w:keepNext/>
        <w:spacing w:before="480" w:after="0" w:line="360" w:lineRule="auto"/>
        <w:jc w:val="left"/>
      </w:pPr>
      <w:r w:rsidRPr="005A32B0">
        <w:t xml:space="preserve">Таблица </w:t>
      </w:r>
      <w:r w:rsidR="00587B0B">
        <w:t>2</w:t>
      </w:r>
      <w:r w:rsidRPr="005A32B0">
        <w:t xml:space="preserve"> – </w:t>
      </w:r>
      <w:r w:rsidR="00D527E6" w:rsidRPr="00D527E6">
        <w:t>Назначение файлов программы</w:t>
      </w:r>
    </w:p>
    <w:tbl>
      <w:tblPr>
        <w:tblStyle w:val="af0"/>
        <w:tblW w:w="0" w:type="auto"/>
        <w:tblLook w:val="04A0" w:firstRow="1" w:lastRow="0" w:firstColumn="1" w:lastColumn="0" w:noHBand="0" w:noVBand="1"/>
      </w:tblPr>
      <w:tblGrid>
        <w:gridCol w:w="3256"/>
        <w:gridCol w:w="6372"/>
      </w:tblGrid>
      <w:tr w:rsidR="00DF3AD1" w14:paraId="3A373C05" w14:textId="77777777" w:rsidTr="009C7F61">
        <w:tc>
          <w:tcPr>
            <w:tcW w:w="3256" w:type="dxa"/>
            <w:vAlign w:val="center"/>
          </w:tcPr>
          <w:p w14:paraId="71C10CB6" w14:textId="08D56540" w:rsidR="00DF3AD1" w:rsidRDefault="00DF3AD1" w:rsidP="009C7F61">
            <w:pPr>
              <w:ind w:firstLine="0"/>
              <w:jc w:val="center"/>
            </w:pPr>
            <w:r w:rsidRPr="00D835F6">
              <w:t>Файл</w:t>
            </w:r>
          </w:p>
        </w:tc>
        <w:tc>
          <w:tcPr>
            <w:tcW w:w="6372" w:type="dxa"/>
            <w:vAlign w:val="center"/>
          </w:tcPr>
          <w:p w14:paraId="16118C12" w14:textId="7D9A04F0" w:rsidR="00DF3AD1" w:rsidRDefault="00DF3AD1" w:rsidP="009C7F61">
            <w:pPr>
              <w:ind w:firstLine="0"/>
              <w:jc w:val="center"/>
            </w:pPr>
            <w:r w:rsidRPr="00D835F6">
              <w:t>Назначение</w:t>
            </w:r>
          </w:p>
        </w:tc>
      </w:tr>
      <w:tr w:rsidR="00DF3AD1" w14:paraId="36479588" w14:textId="77777777" w:rsidTr="009C7F61">
        <w:tc>
          <w:tcPr>
            <w:tcW w:w="3256" w:type="dxa"/>
            <w:vAlign w:val="center"/>
          </w:tcPr>
          <w:p w14:paraId="74066F78" w14:textId="18BC7056" w:rsidR="00DF3AD1" w:rsidRDefault="00DF3AD1" w:rsidP="009C7F61">
            <w:pPr>
              <w:spacing w:line="240" w:lineRule="auto"/>
              <w:ind w:firstLine="0"/>
              <w:jc w:val="left"/>
            </w:pPr>
            <w:r w:rsidRPr="00D835F6">
              <w:t>Main.java</w:t>
            </w:r>
          </w:p>
        </w:tc>
        <w:tc>
          <w:tcPr>
            <w:tcW w:w="6372" w:type="dxa"/>
            <w:vAlign w:val="center"/>
          </w:tcPr>
          <w:p w14:paraId="35EF3EC3" w14:textId="102E648B" w:rsidR="00DF3AD1" w:rsidRDefault="00DF3AD1" w:rsidP="009C7F61">
            <w:pPr>
              <w:spacing w:line="240" w:lineRule="auto"/>
              <w:ind w:firstLine="0"/>
              <w:jc w:val="left"/>
            </w:pPr>
            <w:r w:rsidRPr="00D835F6">
              <w:t>Читает файл и запускает scan или parse.</w:t>
            </w:r>
          </w:p>
        </w:tc>
      </w:tr>
      <w:tr w:rsidR="00DF3AD1" w14:paraId="49BFFE8F" w14:textId="77777777" w:rsidTr="009C7F61">
        <w:tc>
          <w:tcPr>
            <w:tcW w:w="3256" w:type="dxa"/>
            <w:vAlign w:val="center"/>
          </w:tcPr>
          <w:p w14:paraId="73406250" w14:textId="5ED3DF0B" w:rsidR="00DF3AD1" w:rsidRPr="00AD162B" w:rsidRDefault="00DF3AD1" w:rsidP="009C7F61">
            <w:pPr>
              <w:spacing w:line="240" w:lineRule="auto"/>
              <w:ind w:firstLine="0"/>
              <w:jc w:val="left"/>
            </w:pPr>
            <w:r w:rsidRPr="00D835F6">
              <w:t>Lexer.java</w:t>
            </w:r>
          </w:p>
        </w:tc>
        <w:tc>
          <w:tcPr>
            <w:tcW w:w="6372" w:type="dxa"/>
            <w:vAlign w:val="center"/>
          </w:tcPr>
          <w:p w14:paraId="08088416" w14:textId="01208BD5" w:rsidR="00DF3AD1" w:rsidRPr="00AD162B" w:rsidRDefault="00DF3AD1" w:rsidP="009C7F61">
            <w:pPr>
              <w:spacing w:line="240" w:lineRule="auto"/>
              <w:ind w:firstLine="0"/>
              <w:jc w:val="left"/>
            </w:pPr>
            <w:r w:rsidRPr="00D835F6">
              <w:t>Распознаёт токены и лексические ошибки.</w:t>
            </w:r>
          </w:p>
        </w:tc>
      </w:tr>
      <w:tr w:rsidR="00DF3AD1" w14:paraId="71291AF3" w14:textId="77777777" w:rsidTr="009C7F61">
        <w:tc>
          <w:tcPr>
            <w:tcW w:w="3256" w:type="dxa"/>
            <w:vAlign w:val="center"/>
          </w:tcPr>
          <w:p w14:paraId="65958120" w14:textId="58A10DE5" w:rsidR="00DF3AD1" w:rsidRDefault="00DF3AD1" w:rsidP="009C7F61">
            <w:pPr>
              <w:spacing w:line="240" w:lineRule="auto"/>
              <w:ind w:firstLine="0"/>
              <w:jc w:val="left"/>
            </w:pPr>
            <w:r w:rsidRPr="00D835F6">
              <w:t>Parser.java</w:t>
            </w:r>
          </w:p>
        </w:tc>
        <w:tc>
          <w:tcPr>
            <w:tcW w:w="6372" w:type="dxa"/>
            <w:vAlign w:val="center"/>
          </w:tcPr>
          <w:p w14:paraId="338785E9" w14:textId="359EE7C7" w:rsidR="00DF3AD1" w:rsidRDefault="00DF3AD1" w:rsidP="009C7F61">
            <w:pPr>
              <w:spacing w:line="240" w:lineRule="auto"/>
              <w:ind w:firstLine="0"/>
              <w:jc w:val="left"/>
            </w:pPr>
            <w:r w:rsidRPr="00D835F6">
              <w:t>Проверяет синтаксис методом рекурсивного спуска.</w:t>
            </w:r>
          </w:p>
        </w:tc>
      </w:tr>
      <w:tr w:rsidR="00DF3AD1" w14:paraId="1ABD45B2" w14:textId="77777777" w:rsidTr="009C7F61">
        <w:tc>
          <w:tcPr>
            <w:tcW w:w="3256" w:type="dxa"/>
            <w:vAlign w:val="center"/>
          </w:tcPr>
          <w:p w14:paraId="50FBDE47" w14:textId="2C2E9D94" w:rsidR="00DF3AD1" w:rsidRDefault="00DF3AD1" w:rsidP="009C7F61">
            <w:pPr>
              <w:spacing w:line="240" w:lineRule="auto"/>
              <w:ind w:firstLine="0"/>
              <w:jc w:val="left"/>
            </w:pPr>
            <w:r w:rsidRPr="00D835F6">
              <w:t>Diagnostics.java</w:t>
            </w:r>
          </w:p>
        </w:tc>
        <w:tc>
          <w:tcPr>
            <w:tcW w:w="6372" w:type="dxa"/>
            <w:vAlign w:val="center"/>
          </w:tcPr>
          <w:p w14:paraId="698B2953" w14:textId="135FF9E8" w:rsidR="00DF3AD1" w:rsidRDefault="00DF3AD1" w:rsidP="009C7F61">
            <w:pPr>
              <w:spacing w:line="240" w:lineRule="auto"/>
              <w:ind w:firstLine="0"/>
              <w:jc w:val="left"/>
            </w:pPr>
            <w:r w:rsidRPr="00D835F6">
              <w:t>Выводит и подсчитывает сообщения об ошибках.</w:t>
            </w:r>
          </w:p>
        </w:tc>
      </w:tr>
      <w:tr w:rsidR="00DF3AD1" w14:paraId="33428400" w14:textId="77777777" w:rsidTr="009C7F61">
        <w:tc>
          <w:tcPr>
            <w:tcW w:w="3256" w:type="dxa"/>
            <w:vAlign w:val="center"/>
          </w:tcPr>
          <w:p w14:paraId="6A2790C2" w14:textId="6402E32A" w:rsidR="00DF3AD1" w:rsidRDefault="00DF3AD1" w:rsidP="009C7F61">
            <w:pPr>
              <w:spacing w:line="240" w:lineRule="auto"/>
              <w:ind w:firstLine="0"/>
              <w:jc w:val="left"/>
            </w:pPr>
            <w:r w:rsidRPr="00D835F6">
              <w:t>Token.java</w:t>
            </w:r>
          </w:p>
        </w:tc>
        <w:tc>
          <w:tcPr>
            <w:tcW w:w="6372" w:type="dxa"/>
            <w:vAlign w:val="center"/>
          </w:tcPr>
          <w:p w14:paraId="0AE94D2E" w14:textId="5DD1B0B3" w:rsidR="00DF3AD1" w:rsidRDefault="00DF3AD1" w:rsidP="009C7F61">
            <w:pPr>
              <w:spacing w:line="240" w:lineRule="auto"/>
              <w:ind w:firstLine="0"/>
              <w:jc w:val="left"/>
            </w:pPr>
            <w:r w:rsidRPr="00D835F6">
              <w:t>Хранит тип, текст, строку и столбец токена.</w:t>
            </w:r>
          </w:p>
        </w:tc>
      </w:tr>
      <w:tr w:rsidR="00DF3AD1" w14:paraId="42EA5AC8" w14:textId="77777777" w:rsidTr="009C7F61">
        <w:tc>
          <w:tcPr>
            <w:tcW w:w="3256" w:type="dxa"/>
            <w:vAlign w:val="center"/>
          </w:tcPr>
          <w:p w14:paraId="1E4B9377" w14:textId="5074B930" w:rsidR="00DF3AD1" w:rsidRDefault="00DF3AD1" w:rsidP="009C7F61">
            <w:pPr>
              <w:spacing w:line="240" w:lineRule="auto"/>
              <w:ind w:firstLine="0"/>
              <w:jc w:val="left"/>
            </w:pPr>
            <w:r w:rsidRPr="00D835F6">
              <w:t>build.ps1, run.ps1</w:t>
            </w:r>
          </w:p>
        </w:tc>
        <w:tc>
          <w:tcPr>
            <w:tcW w:w="6372" w:type="dxa"/>
            <w:vAlign w:val="center"/>
          </w:tcPr>
          <w:p w14:paraId="546507D5" w14:textId="28F15170" w:rsidR="00DF3AD1" w:rsidRDefault="00DF3AD1" w:rsidP="009C7F61">
            <w:pPr>
              <w:spacing w:line="240" w:lineRule="auto"/>
              <w:ind w:firstLine="0"/>
              <w:jc w:val="left"/>
            </w:pPr>
            <w:r w:rsidRPr="00D835F6">
              <w:t>Выполняют сборку и запуск в PowerShell.</w:t>
            </w:r>
          </w:p>
        </w:tc>
      </w:tr>
      <w:tr w:rsidR="00DF3AD1" w14:paraId="019432A9" w14:textId="77777777" w:rsidTr="009C7F61">
        <w:tc>
          <w:tcPr>
            <w:tcW w:w="3256" w:type="dxa"/>
            <w:vAlign w:val="center"/>
          </w:tcPr>
          <w:p w14:paraId="429CB949" w14:textId="4CCDF7D9" w:rsidR="00DF3AD1" w:rsidRDefault="00DF3AD1" w:rsidP="009C7F61">
            <w:pPr>
              <w:spacing w:line="240" w:lineRule="auto"/>
              <w:ind w:firstLine="0"/>
              <w:jc w:val="left"/>
            </w:pPr>
            <w:r w:rsidRPr="00D835F6">
              <w:t>build.sh, run.sh</w:t>
            </w:r>
          </w:p>
        </w:tc>
        <w:tc>
          <w:tcPr>
            <w:tcW w:w="6372" w:type="dxa"/>
            <w:vAlign w:val="center"/>
          </w:tcPr>
          <w:p w14:paraId="117CF373" w14:textId="14AA2896" w:rsidR="00DF3AD1" w:rsidRDefault="00DF3AD1" w:rsidP="009C7F61">
            <w:pPr>
              <w:spacing w:line="240" w:lineRule="auto"/>
              <w:ind w:firstLine="0"/>
              <w:jc w:val="left"/>
            </w:pPr>
            <w:r w:rsidRPr="00D835F6">
              <w:t>Выполняют сборку и запуск в POSIX shell.</w:t>
            </w:r>
          </w:p>
        </w:tc>
      </w:tr>
    </w:tbl>
    <w:p w14:paraId="6A1C0739" w14:textId="77777777" w:rsidR="008D1543" w:rsidRDefault="008D1543" w:rsidP="008D1543">
      <w:pPr>
        <w:spacing w:before="480"/>
      </w:pPr>
      <w:r>
        <w:t>Класс Lexer распознаёт имена, ключевые слова, десятичные и шестнадцатеричные числа, логические, строковые и символьные литералы. Двухсимвольные операторы проверяются раньше односимвольных. Пробелы и комментарии пропускаются. Для токена сохраняются исходный текст и координаты. Сообщения об ошибках выводит класс Diagnostics; после повреждённого символа или литерала обработка продолжается.</w:t>
      </w:r>
    </w:p>
    <w:p w14:paraId="5EE4DABA" w14:textId="77777777" w:rsidR="008D1543" w:rsidRDefault="008D1543" w:rsidP="008D1543">
      <w:r>
        <w:t>Класс Parser выполняет рекурсивный спуск по списку токенов. Объявления полей должны предшествовать методам, а локальные объявления — операторам блока. Выражения разбираются по уровням приоритета. При первой синтаксической ошибке разбор прекращается. Наличие переменных, совместимость типов и другие семантические ограничения не проверяются.</w:t>
      </w:r>
    </w:p>
    <w:p w14:paraId="0693F4D1" w14:textId="73D68EB0" w:rsidR="00D5299A" w:rsidRDefault="00F24B96" w:rsidP="00F2602C">
      <w:r w:rsidRPr="00F24B96">
        <w:t xml:space="preserve">Класс Main читает файл UTF-8 и параметры, затем запускает выбранный анализатор. Сборку и запуск обеспечивают build.ps1 и run.ps1 в PowerShell, </w:t>
      </w:r>
      <w:r w:rsidRPr="00F24B96">
        <w:lastRenderedPageBreak/>
        <w:t>build.sh и run.sh в POSIX shell. Классы сохраняются в build/classes и не входят в сдаваемые исходники.</w:t>
      </w:r>
    </w:p>
    <w:p w14:paraId="36D6F525" w14:textId="390C7920" w:rsidR="007B3C0B" w:rsidRDefault="007B3C0B" w:rsidP="00F2602C">
      <w:r>
        <w:br w:type="page"/>
      </w:r>
    </w:p>
    <w:p w14:paraId="50D62A6C" w14:textId="6F51F9B6" w:rsidR="00AF7078" w:rsidRDefault="006941AD" w:rsidP="00E2756E">
      <w:pPr>
        <w:pStyle w:val="1"/>
        <w:numPr>
          <w:ilvl w:val="0"/>
          <w:numId w:val="1"/>
        </w:numPr>
        <w:ind w:left="0" w:firstLine="709"/>
        <w:rPr>
          <w:rFonts w:cs="Times New Roman"/>
        </w:rPr>
      </w:pPr>
      <w:bookmarkStart w:id="8" w:name="_Toc243860327"/>
      <w:r w:rsidRPr="006941AD">
        <w:rPr>
          <w:rFonts w:cs="Times New Roman"/>
        </w:rPr>
        <w:lastRenderedPageBreak/>
        <w:t>Машинные эксперименты</w:t>
      </w:r>
      <w:bookmarkEnd w:id="8"/>
    </w:p>
    <w:p w14:paraId="3D98A448" w14:textId="33F40981" w:rsidR="00E2756E" w:rsidRPr="00E2756E" w:rsidRDefault="005B478A" w:rsidP="005B478A">
      <w:r w:rsidRPr="005B478A">
        <w:t>Проверка выполнена на пяти контрольных файлах. Для экспериментов использованы входные данные из предоставленного примера работы. После сборки через build.ps1 запускался класс decaf.Main с параметрами -t scan и -t parse. Ниже приведены протоколы фактических запусков текущей программы.</w:t>
      </w:r>
    </w:p>
    <w:p w14:paraId="31375143" w14:textId="2CEF76CF" w:rsidR="00AF7078" w:rsidRPr="008D1D12" w:rsidRDefault="00915455" w:rsidP="00E2756E">
      <w:pPr>
        <w:pStyle w:val="2"/>
        <w:numPr>
          <w:ilvl w:val="1"/>
          <w:numId w:val="1"/>
        </w:numPr>
        <w:ind w:left="0" w:firstLine="709"/>
      </w:pPr>
      <w:bookmarkStart w:id="9" w:name="_Toc243860328"/>
      <w:r w:rsidRPr="00915455">
        <w:t>Проверка лексического анализа</w:t>
      </w:r>
      <w:bookmarkEnd w:id="9"/>
    </w:p>
    <w:p w14:paraId="72C21D3F" w14:textId="77777777" w:rsidR="00FF2D3C" w:rsidRDefault="00FF2D3C" w:rsidP="00FF2D3C">
      <w:r w:rsidRPr="00FF2D3C">
        <w:t>Файл</w:t>
      </w:r>
      <w:r w:rsidRPr="00DF2E6E">
        <w:rPr>
          <w:lang w:val="en-US"/>
        </w:rPr>
        <w:t xml:space="preserve"> scan_ok.decaf </w:t>
      </w:r>
      <w:r w:rsidRPr="00FF2D3C">
        <w:t>содержит</w:t>
      </w:r>
      <w:r w:rsidRPr="00DF2E6E">
        <w:rPr>
          <w:lang w:val="en-US"/>
        </w:rPr>
        <w:t xml:space="preserve"> </w:t>
      </w:r>
      <w:r w:rsidRPr="00FF2D3C">
        <w:t>вызов</w:t>
      </w:r>
      <w:r w:rsidRPr="00DF2E6E">
        <w:rPr>
          <w:lang w:val="en-US"/>
        </w:rPr>
        <w:t xml:space="preserve"> print("Hello, World!");. </w:t>
      </w:r>
      <w:r w:rsidRPr="00FF2D3C">
        <w:t>В режиме scan получены пять токенов: имя print, открывающая скобка, строковый литерал, закрывающая скобка и точка с запятой. Вывод совпадает с примером задания; код завершения равен 0.</w:t>
      </w:r>
    </w:p>
    <w:p w14:paraId="5821A148" w14:textId="07661862" w:rsidR="000D7382" w:rsidRDefault="00FF2D3C" w:rsidP="00FF2D3C">
      <w:r w:rsidRPr="00FF2D3C">
        <w:t>Протокол запуска приведён на рисунке 2.</w:t>
      </w:r>
    </w:p>
    <w:p w14:paraId="24F31833" w14:textId="60DE3081" w:rsidR="00B60F7C" w:rsidRDefault="00DF5370" w:rsidP="00B60F7C">
      <w:pPr>
        <w:spacing w:before="480"/>
        <w:ind w:firstLine="0"/>
        <w:jc w:val="center"/>
      </w:pPr>
      <w:r w:rsidRPr="00DF5370">
        <w:rPr>
          <w:noProof/>
        </w:rPr>
        <w:drawing>
          <wp:inline distT="0" distB="0" distL="0" distR="0" wp14:anchorId="46F7B794" wp14:editId="5A6E9A28">
            <wp:extent cx="6120130" cy="1970405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1970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F424D6" w14:textId="69EA2624" w:rsidR="00B60F7C" w:rsidRPr="00167D34" w:rsidRDefault="00B60F7C" w:rsidP="00B60F7C">
      <w:pPr>
        <w:pStyle w:val="ae"/>
      </w:pPr>
      <w:r w:rsidRPr="005A32B0">
        <w:t>Рисунок 2 – Протокол распознавания токенов</w:t>
      </w:r>
    </w:p>
    <w:p w14:paraId="2A46F23F" w14:textId="77777777" w:rsidR="007A1E74" w:rsidRDefault="007A1E74" w:rsidP="002C077E">
      <w:r w:rsidRPr="007A1E74">
        <w:t>В файле scan_error.decaf содержатся символ @, символьный литерал из двух символов и незакрытая строка. Сканер выдал три сообщения с координатами ошибок, продолжил распознавать остальные токены и завершился с кодом 1.</w:t>
      </w:r>
    </w:p>
    <w:p w14:paraId="63025B79" w14:textId="6541D9A1" w:rsidR="00B60F7C" w:rsidRDefault="007A1E74" w:rsidP="002C077E">
      <w:r w:rsidRPr="007A1E74">
        <w:t>Протокол запуска приведён на рисунке 3.</w:t>
      </w:r>
    </w:p>
    <w:p w14:paraId="3CD13890" w14:textId="0D4C4F21" w:rsidR="00AB0B9B" w:rsidRDefault="0001219F" w:rsidP="00AB0B9B">
      <w:pPr>
        <w:spacing w:before="480"/>
        <w:ind w:firstLine="0"/>
        <w:jc w:val="center"/>
      </w:pPr>
      <w:r w:rsidRPr="0001219F">
        <w:rPr>
          <w:noProof/>
        </w:rPr>
        <w:lastRenderedPageBreak/>
        <w:drawing>
          <wp:inline distT="0" distB="0" distL="0" distR="0" wp14:anchorId="438459F6" wp14:editId="75E93C3A">
            <wp:extent cx="6120130" cy="2057400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057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73B79E" w14:textId="7B6943C2" w:rsidR="00AB0B9B" w:rsidRPr="00167D34" w:rsidRDefault="00AB0B9B" w:rsidP="00AB0B9B">
      <w:pPr>
        <w:pStyle w:val="ae"/>
      </w:pPr>
      <w:r w:rsidRPr="005A32B0">
        <w:t>Рисунок 3 – Протокол обработки лексических ошибок</w:t>
      </w:r>
    </w:p>
    <w:p w14:paraId="6147F03F" w14:textId="48FE1403" w:rsidR="00AF7078" w:rsidRPr="008D1D12" w:rsidRDefault="00056701" w:rsidP="00AF7078">
      <w:pPr>
        <w:pStyle w:val="2"/>
        <w:numPr>
          <w:ilvl w:val="1"/>
          <w:numId w:val="1"/>
        </w:numPr>
        <w:ind w:left="0" w:firstLine="709"/>
      </w:pPr>
      <w:bookmarkStart w:id="10" w:name="_Toc243860329"/>
      <w:r w:rsidRPr="00056701">
        <w:t>Проверка синтаксического анализа</w:t>
      </w:r>
      <w:bookmarkEnd w:id="10"/>
    </w:p>
    <w:p w14:paraId="1CEB7F38" w14:textId="15F1F093" w:rsidR="00CD59D5" w:rsidRDefault="001D4205" w:rsidP="001D4205">
      <w:r w:rsidRPr="001D4205">
        <w:t>Файл parse_ok.decaf содержит объявления int, long и bool, массив, цикл for, условие if и цикл while. Парсер принял программу без сообщений и завершился с кодом 0. Результат показан на рисунке 4.</w:t>
      </w:r>
    </w:p>
    <w:p w14:paraId="248AD005" w14:textId="58B8B077" w:rsidR="00005FBB" w:rsidRDefault="00F83B4A" w:rsidP="00005FBB">
      <w:pPr>
        <w:spacing w:before="480"/>
        <w:ind w:firstLine="0"/>
        <w:jc w:val="center"/>
      </w:pPr>
      <w:r w:rsidRPr="00F83B4A">
        <w:rPr>
          <w:noProof/>
        </w:rPr>
        <w:drawing>
          <wp:inline distT="0" distB="0" distL="0" distR="0" wp14:anchorId="4056BBEB" wp14:editId="14304F76">
            <wp:extent cx="6120130" cy="674370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674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5B2708" w14:textId="155BB28A" w:rsidR="00005FBB" w:rsidRPr="00167D34" w:rsidRDefault="00005FBB" w:rsidP="00005FBB">
      <w:pPr>
        <w:pStyle w:val="ae"/>
      </w:pPr>
      <w:r w:rsidRPr="005A32B0">
        <w:t>Рисунок 4 – Протокол успешного синтаксического анализа</w:t>
      </w:r>
    </w:p>
    <w:p w14:paraId="5ED3B397" w14:textId="3F31DF01" w:rsidR="00FB60A8" w:rsidRDefault="00D957C7" w:rsidP="00C21A54">
      <w:r w:rsidRPr="00D957C7">
        <w:t>В файле parse_error.decaf после знака присваивания пропущено выражение. Парсер сообщил, что ожидалось выражение, указал строку и столбец и завершился с кодом 1. Результат приведён на рисунке 5.</w:t>
      </w:r>
    </w:p>
    <w:p w14:paraId="67E2291C" w14:textId="156B0DCD" w:rsidR="00613E78" w:rsidRDefault="0074652C" w:rsidP="00613E78">
      <w:pPr>
        <w:spacing w:before="480"/>
        <w:ind w:firstLine="0"/>
        <w:jc w:val="center"/>
      </w:pPr>
      <w:r w:rsidRPr="0074652C">
        <w:rPr>
          <w:noProof/>
        </w:rPr>
        <w:drawing>
          <wp:inline distT="0" distB="0" distL="0" distR="0" wp14:anchorId="46FD1CB5" wp14:editId="7254EFB3">
            <wp:extent cx="6120130" cy="772795"/>
            <wp:effectExtent l="0" t="0" r="0" b="8255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772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5016EC" w14:textId="2523E986" w:rsidR="00613E78" w:rsidRPr="00167D34" w:rsidRDefault="00613E78" w:rsidP="00613E78">
      <w:pPr>
        <w:pStyle w:val="ae"/>
      </w:pPr>
      <w:r w:rsidRPr="005A32B0">
        <w:t>Рисунок 5 – Протокол обнаружения синтаксической ошибки</w:t>
      </w:r>
    </w:p>
    <w:p w14:paraId="4251C3BF" w14:textId="396A5883" w:rsidR="00FB60A8" w:rsidRDefault="00AC48E6" w:rsidP="002C077E">
      <w:r w:rsidRPr="00AC48E6">
        <w:lastRenderedPageBreak/>
        <w:t>Результаты контрольных запусков приведены в таблице 3. Дополнительно файл scan_all.decaf проверяет различные виды литералов, операторов и комментариев в режиме scan.</w:t>
      </w:r>
    </w:p>
    <w:p w14:paraId="447016B2" w14:textId="37A88EF5" w:rsidR="00EF5165" w:rsidRDefault="00EF5165" w:rsidP="00EF5165">
      <w:pPr>
        <w:pStyle w:val="ae"/>
        <w:keepNext/>
        <w:spacing w:before="480" w:after="0" w:line="360" w:lineRule="auto"/>
        <w:jc w:val="left"/>
      </w:pPr>
      <w:r w:rsidRPr="005A32B0">
        <w:t xml:space="preserve">Таблица </w:t>
      </w:r>
      <w:r w:rsidR="002A3E61">
        <w:t>3</w:t>
      </w:r>
      <w:r w:rsidRPr="005A32B0">
        <w:t xml:space="preserve"> – </w:t>
      </w:r>
      <w:r w:rsidR="004B3809" w:rsidRPr="004B3809">
        <w:t>Результаты контрольных запусков</w:t>
      </w:r>
    </w:p>
    <w:tbl>
      <w:tblPr>
        <w:tblStyle w:val="af0"/>
        <w:tblW w:w="0" w:type="auto"/>
        <w:tblLook w:val="04A0" w:firstRow="1" w:lastRow="0" w:firstColumn="1" w:lastColumn="0" w:noHBand="0" w:noVBand="1"/>
      </w:tblPr>
      <w:tblGrid>
        <w:gridCol w:w="3209"/>
        <w:gridCol w:w="2456"/>
        <w:gridCol w:w="3963"/>
      </w:tblGrid>
      <w:tr w:rsidR="00E3733B" w14:paraId="5CB235F0" w14:textId="77777777" w:rsidTr="00D5137A">
        <w:tc>
          <w:tcPr>
            <w:tcW w:w="3209" w:type="dxa"/>
            <w:vAlign w:val="center"/>
          </w:tcPr>
          <w:p w14:paraId="3BC83428" w14:textId="09199CE9" w:rsidR="00E3733B" w:rsidRDefault="00E3733B" w:rsidP="00E3733B">
            <w:pPr>
              <w:ind w:firstLine="0"/>
              <w:jc w:val="center"/>
            </w:pPr>
            <w:r w:rsidRPr="002C4F01">
              <w:t>Входной файл</w:t>
            </w:r>
          </w:p>
        </w:tc>
        <w:tc>
          <w:tcPr>
            <w:tcW w:w="2456" w:type="dxa"/>
            <w:vAlign w:val="center"/>
          </w:tcPr>
          <w:p w14:paraId="0A85AAEA" w14:textId="36A55B0E" w:rsidR="00E3733B" w:rsidRDefault="00E3733B" w:rsidP="00E3733B">
            <w:pPr>
              <w:ind w:firstLine="0"/>
              <w:jc w:val="center"/>
            </w:pPr>
            <w:r w:rsidRPr="002C4F01">
              <w:t>Режим</w:t>
            </w:r>
          </w:p>
        </w:tc>
        <w:tc>
          <w:tcPr>
            <w:tcW w:w="3963" w:type="dxa"/>
            <w:vAlign w:val="center"/>
          </w:tcPr>
          <w:p w14:paraId="44FA9851" w14:textId="00A2FBB6" w:rsidR="00E3733B" w:rsidRDefault="00E3733B" w:rsidP="00E3733B">
            <w:pPr>
              <w:ind w:firstLine="0"/>
              <w:jc w:val="center"/>
            </w:pPr>
            <w:r w:rsidRPr="002C4F01">
              <w:t>Результат</w:t>
            </w:r>
          </w:p>
        </w:tc>
      </w:tr>
      <w:tr w:rsidR="00E3733B" w14:paraId="6767B988" w14:textId="77777777" w:rsidTr="00D5137A">
        <w:tc>
          <w:tcPr>
            <w:tcW w:w="3209" w:type="dxa"/>
            <w:vAlign w:val="center"/>
          </w:tcPr>
          <w:p w14:paraId="3BCC2236" w14:textId="079F1D82" w:rsidR="00E3733B" w:rsidRDefault="00E3733B" w:rsidP="00E3733B">
            <w:pPr>
              <w:spacing w:line="240" w:lineRule="auto"/>
              <w:ind w:firstLine="0"/>
              <w:jc w:val="left"/>
            </w:pPr>
            <w:r w:rsidRPr="002C4F01">
              <w:t>scan_ok.decaf</w:t>
            </w:r>
          </w:p>
        </w:tc>
        <w:tc>
          <w:tcPr>
            <w:tcW w:w="2456" w:type="dxa"/>
            <w:vAlign w:val="center"/>
          </w:tcPr>
          <w:p w14:paraId="21494C48" w14:textId="7E3BB407" w:rsidR="00E3733B" w:rsidRDefault="00E3733B" w:rsidP="00E3733B">
            <w:pPr>
              <w:spacing w:line="240" w:lineRule="auto"/>
              <w:ind w:firstLine="0"/>
              <w:jc w:val="left"/>
            </w:pPr>
            <w:r w:rsidRPr="002C4F01">
              <w:t>scan</w:t>
            </w:r>
          </w:p>
        </w:tc>
        <w:tc>
          <w:tcPr>
            <w:tcW w:w="3963" w:type="dxa"/>
            <w:vAlign w:val="center"/>
          </w:tcPr>
          <w:p w14:paraId="140037C2" w14:textId="537677E6" w:rsidR="00E3733B" w:rsidRDefault="00E3733B" w:rsidP="00E3733B">
            <w:pPr>
              <w:spacing w:line="240" w:lineRule="auto"/>
              <w:ind w:firstLine="0"/>
              <w:jc w:val="left"/>
            </w:pPr>
            <w:r w:rsidRPr="002C4F01">
              <w:t>Токены, код 0</w:t>
            </w:r>
          </w:p>
        </w:tc>
      </w:tr>
      <w:tr w:rsidR="00E3733B" w14:paraId="32F7B85F" w14:textId="77777777" w:rsidTr="00D5137A">
        <w:tc>
          <w:tcPr>
            <w:tcW w:w="3209" w:type="dxa"/>
            <w:vAlign w:val="center"/>
          </w:tcPr>
          <w:p w14:paraId="11458F1E" w14:textId="02E2A4D3" w:rsidR="00E3733B" w:rsidRDefault="00E3733B" w:rsidP="00E3733B">
            <w:pPr>
              <w:spacing w:line="240" w:lineRule="auto"/>
              <w:ind w:firstLine="0"/>
              <w:jc w:val="left"/>
            </w:pPr>
            <w:r w:rsidRPr="002C4F01">
              <w:t>scan_error.decaf</w:t>
            </w:r>
          </w:p>
        </w:tc>
        <w:tc>
          <w:tcPr>
            <w:tcW w:w="2456" w:type="dxa"/>
            <w:vAlign w:val="center"/>
          </w:tcPr>
          <w:p w14:paraId="34903D47" w14:textId="4BD9E634" w:rsidR="00E3733B" w:rsidRDefault="00E3733B" w:rsidP="00E3733B">
            <w:pPr>
              <w:spacing w:line="240" w:lineRule="auto"/>
              <w:ind w:firstLine="0"/>
              <w:jc w:val="left"/>
            </w:pPr>
            <w:r w:rsidRPr="002C4F01">
              <w:t>scan</w:t>
            </w:r>
          </w:p>
        </w:tc>
        <w:tc>
          <w:tcPr>
            <w:tcW w:w="3963" w:type="dxa"/>
            <w:vAlign w:val="center"/>
          </w:tcPr>
          <w:p w14:paraId="1C8B9C4B" w14:textId="0161318A" w:rsidR="00E3733B" w:rsidRDefault="00E3733B" w:rsidP="00E3733B">
            <w:pPr>
              <w:spacing w:line="240" w:lineRule="auto"/>
              <w:ind w:firstLine="0"/>
              <w:jc w:val="left"/>
            </w:pPr>
            <w:r w:rsidRPr="002C4F01">
              <w:t>Ошибки, код 1</w:t>
            </w:r>
          </w:p>
        </w:tc>
      </w:tr>
      <w:tr w:rsidR="00E3733B" w14:paraId="36001FE5" w14:textId="77777777" w:rsidTr="00D5137A">
        <w:tc>
          <w:tcPr>
            <w:tcW w:w="3209" w:type="dxa"/>
            <w:vAlign w:val="center"/>
          </w:tcPr>
          <w:p w14:paraId="6468E728" w14:textId="08B61AAE" w:rsidR="00E3733B" w:rsidRDefault="00E3733B" w:rsidP="00E3733B">
            <w:pPr>
              <w:spacing w:line="240" w:lineRule="auto"/>
              <w:ind w:firstLine="0"/>
              <w:jc w:val="left"/>
            </w:pPr>
            <w:r w:rsidRPr="002C4F01">
              <w:t>scan_all.decaf</w:t>
            </w:r>
          </w:p>
        </w:tc>
        <w:tc>
          <w:tcPr>
            <w:tcW w:w="2456" w:type="dxa"/>
            <w:vAlign w:val="center"/>
          </w:tcPr>
          <w:p w14:paraId="2778D0C9" w14:textId="4D2A4ABF" w:rsidR="00E3733B" w:rsidRDefault="00E3733B" w:rsidP="00E3733B">
            <w:pPr>
              <w:spacing w:line="240" w:lineRule="auto"/>
              <w:ind w:firstLine="0"/>
              <w:jc w:val="left"/>
            </w:pPr>
            <w:r w:rsidRPr="002C4F01">
              <w:t>scan</w:t>
            </w:r>
          </w:p>
        </w:tc>
        <w:tc>
          <w:tcPr>
            <w:tcW w:w="3963" w:type="dxa"/>
            <w:vAlign w:val="center"/>
          </w:tcPr>
          <w:p w14:paraId="60EE6E08" w14:textId="6A8255F1" w:rsidR="00E3733B" w:rsidRDefault="00E3733B" w:rsidP="00E3733B">
            <w:pPr>
              <w:spacing w:line="240" w:lineRule="auto"/>
              <w:ind w:firstLine="0"/>
              <w:jc w:val="left"/>
            </w:pPr>
            <w:r w:rsidRPr="002C4F01">
              <w:t>Токены, код 0</w:t>
            </w:r>
          </w:p>
        </w:tc>
      </w:tr>
      <w:tr w:rsidR="00E3733B" w14:paraId="6938A82B" w14:textId="77777777" w:rsidTr="00D5137A">
        <w:tc>
          <w:tcPr>
            <w:tcW w:w="3209" w:type="dxa"/>
            <w:vAlign w:val="center"/>
          </w:tcPr>
          <w:p w14:paraId="3DD458C0" w14:textId="2527EAE6" w:rsidR="00E3733B" w:rsidRDefault="00E3733B" w:rsidP="00E3733B">
            <w:pPr>
              <w:spacing w:line="240" w:lineRule="auto"/>
              <w:ind w:firstLine="0"/>
              <w:jc w:val="left"/>
            </w:pPr>
            <w:r w:rsidRPr="002C4F01">
              <w:t>parse_ok.decaf</w:t>
            </w:r>
          </w:p>
        </w:tc>
        <w:tc>
          <w:tcPr>
            <w:tcW w:w="2456" w:type="dxa"/>
            <w:vAlign w:val="center"/>
          </w:tcPr>
          <w:p w14:paraId="165D9F4F" w14:textId="076B460F" w:rsidR="00E3733B" w:rsidRDefault="00E3733B" w:rsidP="00E3733B">
            <w:pPr>
              <w:spacing w:line="240" w:lineRule="auto"/>
              <w:ind w:firstLine="0"/>
              <w:jc w:val="left"/>
            </w:pPr>
            <w:r w:rsidRPr="002C4F01">
              <w:t>parse</w:t>
            </w:r>
          </w:p>
        </w:tc>
        <w:tc>
          <w:tcPr>
            <w:tcW w:w="3963" w:type="dxa"/>
            <w:vAlign w:val="center"/>
          </w:tcPr>
          <w:p w14:paraId="20B56035" w14:textId="396B7262" w:rsidR="00E3733B" w:rsidRDefault="00E3733B" w:rsidP="00E3733B">
            <w:pPr>
              <w:spacing w:line="240" w:lineRule="auto"/>
              <w:ind w:firstLine="0"/>
              <w:jc w:val="left"/>
            </w:pPr>
            <w:r w:rsidRPr="002C4F01">
              <w:t>Без вывода, код 0</w:t>
            </w:r>
          </w:p>
        </w:tc>
      </w:tr>
      <w:tr w:rsidR="00E3733B" w14:paraId="00EDD5E8" w14:textId="77777777" w:rsidTr="00D5137A">
        <w:tc>
          <w:tcPr>
            <w:tcW w:w="3209" w:type="dxa"/>
            <w:vAlign w:val="center"/>
          </w:tcPr>
          <w:p w14:paraId="3D986E6F" w14:textId="6A0FF7A2" w:rsidR="00E3733B" w:rsidRDefault="00E3733B" w:rsidP="00E3733B">
            <w:pPr>
              <w:spacing w:line="240" w:lineRule="auto"/>
              <w:ind w:firstLine="0"/>
              <w:jc w:val="left"/>
            </w:pPr>
            <w:r w:rsidRPr="002C4F01">
              <w:t>parse_error.decaf</w:t>
            </w:r>
          </w:p>
        </w:tc>
        <w:tc>
          <w:tcPr>
            <w:tcW w:w="2456" w:type="dxa"/>
            <w:vAlign w:val="center"/>
          </w:tcPr>
          <w:p w14:paraId="1BD178FC" w14:textId="019C007C" w:rsidR="00E3733B" w:rsidRDefault="00E3733B" w:rsidP="00E3733B">
            <w:pPr>
              <w:spacing w:line="240" w:lineRule="auto"/>
              <w:ind w:firstLine="0"/>
              <w:jc w:val="left"/>
            </w:pPr>
            <w:r w:rsidRPr="002C4F01">
              <w:t>parse</w:t>
            </w:r>
          </w:p>
        </w:tc>
        <w:tc>
          <w:tcPr>
            <w:tcW w:w="3963" w:type="dxa"/>
            <w:vAlign w:val="center"/>
          </w:tcPr>
          <w:p w14:paraId="4E1B1B29" w14:textId="58CB4779" w:rsidR="00E3733B" w:rsidRDefault="00E3733B" w:rsidP="00E3733B">
            <w:pPr>
              <w:spacing w:line="240" w:lineRule="auto"/>
              <w:ind w:firstLine="0"/>
              <w:jc w:val="left"/>
            </w:pPr>
            <w:r w:rsidRPr="002C4F01">
              <w:t>Ошибка, код 1</w:t>
            </w:r>
          </w:p>
        </w:tc>
      </w:tr>
    </w:tbl>
    <w:p w14:paraId="63B8C7A5" w14:textId="0CB13BEB" w:rsidR="00AF7078" w:rsidRDefault="00AF7078" w:rsidP="002C077E">
      <w:r w:rsidRPr="003C0598">
        <w:br w:type="page"/>
      </w:r>
    </w:p>
    <w:p w14:paraId="5FD9D18B" w14:textId="2057B717" w:rsidR="004E2E3E" w:rsidRPr="003F3892" w:rsidRDefault="00AA3A29" w:rsidP="00615FBE">
      <w:pPr>
        <w:pStyle w:val="1"/>
        <w:ind w:firstLine="0"/>
        <w:jc w:val="center"/>
      </w:pPr>
      <w:bookmarkStart w:id="11" w:name="_Toc243860330"/>
      <w:r>
        <w:lastRenderedPageBreak/>
        <w:t>Вывод</w:t>
      </w:r>
      <w:bookmarkEnd w:id="11"/>
    </w:p>
    <w:p w14:paraId="485924A5" w14:textId="77777777" w:rsidR="00D15818" w:rsidRDefault="00D15818" w:rsidP="00484C0A">
      <w:r>
        <w:t>В работе реализованы лексический и синтаксический анализаторы Decaf2 на Java. Разделение сканирования и разбора позволило отдельно проверить выделение токенов и соответствие программы грамматике.</w:t>
      </w:r>
    </w:p>
    <w:p w14:paraId="04AA7B8A" w14:textId="77777777" w:rsidR="00D15818" w:rsidRDefault="00D15818" w:rsidP="00484C0A">
      <w:r>
        <w:t>Сканер пропускает пробелы и комментарии, сохраняет текст литералов и координаты токенов, обнаруживает несколько независимых ошибок. Парсер методом рекурсивного спуска распознаёт конструкции языка и сообщает о нарушении синтаксиса. Семантические проверки оставлены для следующего этапа.</w:t>
      </w:r>
    </w:p>
    <w:p w14:paraId="5DCB08C2" w14:textId="78662920" w:rsidR="005B7AAD" w:rsidRPr="00167D34" w:rsidRDefault="00D15818" w:rsidP="00484C0A">
      <w:r>
        <w:t>Контрольные запуски подтвердили ожидаемое поведение scan и parse на пяти входных файлах. Подготовлены скрипты сборки и запуска для PowerShell. Основные задачи первого этапа выполнены.</w:t>
      </w:r>
    </w:p>
    <w:sectPr w:rsidR="005B7AAD" w:rsidRPr="00167D34" w:rsidSect="00C13358">
      <w:headerReference w:type="default" r:id="rId13"/>
      <w:pgSz w:w="11906" w:h="16838"/>
      <w:pgMar w:top="1134" w:right="567" w:bottom="1134" w:left="1701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9EEA5C5" w14:textId="77777777" w:rsidR="00412846" w:rsidRDefault="00412846" w:rsidP="001C436B">
      <w:r>
        <w:separator/>
      </w:r>
    </w:p>
    <w:p w14:paraId="435A49A9" w14:textId="77777777" w:rsidR="00412846" w:rsidRDefault="00412846"/>
  </w:endnote>
  <w:endnote w:type="continuationSeparator" w:id="0">
    <w:p w14:paraId="25F13C5F" w14:textId="77777777" w:rsidR="00412846" w:rsidRDefault="00412846" w:rsidP="001C436B">
      <w:r>
        <w:continuationSeparator/>
      </w:r>
    </w:p>
    <w:p w14:paraId="32A5DB75" w14:textId="77777777" w:rsidR="00412846" w:rsidRDefault="00412846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A1F4742" w14:textId="77777777" w:rsidR="00412846" w:rsidRDefault="00412846" w:rsidP="001C436B">
      <w:r>
        <w:separator/>
      </w:r>
    </w:p>
    <w:p w14:paraId="5CFD9301" w14:textId="77777777" w:rsidR="00412846" w:rsidRDefault="00412846"/>
  </w:footnote>
  <w:footnote w:type="continuationSeparator" w:id="0">
    <w:p w14:paraId="453E871A" w14:textId="77777777" w:rsidR="00412846" w:rsidRDefault="00412846" w:rsidP="001C436B">
      <w:r>
        <w:continuationSeparator/>
      </w:r>
    </w:p>
    <w:p w14:paraId="0AD1CB43" w14:textId="77777777" w:rsidR="00412846" w:rsidRDefault="00412846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825253717"/>
      <w:docPartObj>
        <w:docPartGallery w:val="Page Numbers (Top of Page)"/>
        <w:docPartUnique/>
      </w:docPartObj>
    </w:sdtPr>
    <w:sdtContent>
      <w:p w14:paraId="1D539A53" w14:textId="77777777" w:rsidR="0048131B" w:rsidRDefault="0048131B" w:rsidP="00D957F0">
        <w:pPr>
          <w:ind w:firstLine="0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C5637D">
          <w:rPr>
            <w:noProof/>
          </w:rPr>
          <w:t>30</w:t>
        </w:r>
        <w:r>
          <w:fldChar w:fldCharType="end"/>
        </w:r>
      </w:p>
    </w:sdtContent>
  </w:sdt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8B5564"/>
    <w:multiLevelType w:val="hybridMultilevel"/>
    <w:tmpl w:val="69BA7222"/>
    <w:lvl w:ilvl="0" w:tplc="8738183A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" w15:restartNumberingAfterBreak="0">
    <w:nsid w:val="12E04469"/>
    <w:multiLevelType w:val="hybridMultilevel"/>
    <w:tmpl w:val="764262F0"/>
    <w:lvl w:ilvl="0" w:tplc="8738183A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" w15:restartNumberingAfterBreak="0">
    <w:nsid w:val="19ED489A"/>
    <w:multiLevelType w:val="hybridMultilevel"/>
    <w:tmpl w:val="011CD332"/>
    <w:lvl w:ilvl="0" w:tplc="8738183A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" w15:restartNumberingAfterBreak="0">
    <w:nsid w:val="1DF57AA0"/>
    <w:multiLevelType w:val="hybridMultilevel"/>
    <w:tmpl w:val="4DF645DA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" w15:restartNumberingAfterBreak="0">
    <w:nsid w:val="284E6A6B"/>
    <w:multiLevelType w:val="hybridMultilevel"/>
    <w:tmpl w:val="56CAFCC0"/>
    <w:lvl w:ilvl="0" w:tplc="8738183A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" w15:restartNumberingAfterBreak="0">
    <w:nsid w:val="2A5D7D9A"/>
    <w:multiLevelType w:val="hybridMultilevel"/>
    <w:tmpl w:val="B95A3A10"/>
    <w:lvl w:ilvl="0" w:tplc="8738183A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6" w15:restartNumberingAfterBreak="0">
    <w:nsid w:val="2B7B5C12"/>
    <w:multiLevelType w:val="hybridMultilevel"/>
    <w:tmpl w:val="C7BE4B10"/>
    <w:lvl w:ilvl="0" w:tplc="4364DDB8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7" w15:restartNumberingAfterBreak="0">
    <w:nsid w:val="2EA47986"/>
    <w:multiLevelType w:val="hybridMultilevel"/>
    <w:tmpl w:val="AFE806EC"/>
    <w:lvl w:ilvl="0" w:tplc="8738183A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8" w15:restartNumberingAfterBreak="0">
    <w:nsid w:val="35D32A4A"/>
    <w:multiLevelType w:val="multilevel"/>
    <w:tmpl w:val="3092A038"/>
    <w:lvl w:ilvl="0">
      <w:start w:val="1"/>
      <w:numFmt w:val="decimal"/>
      <w:lvlText w:val="%1"/>
      <w:lvlJc w:val="left"/>
      <w:pPr>
        <w:ind w:left="1429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774" w:hanging="705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789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149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149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509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509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869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3229" w:hanging="2160"/>
      </w:pPr>
      <w:rPr>
        <w:rFonts w:hint="default"/>
      </w:rPr>
    </w:lvl>
  </w:abstractNum>
  <w:abstractNum w:abstractNumId="9" w15:restartNumberingAfterBreak="0">
    <w:nsid w:val="35FD5CB7"/>
    <w:multiLevelType w:val="multilevel"/>
    <w:tmpl w:val="3092A038"/>
    <w:lvl w:ilvl="0">
      <w:start w:val="1"/>
      <w:numFmt w:val="decimal"/>
      <w:lvlText w:val="%1"/>
      <w:lvlJc w:val="left"/>
      <w:pPr>
        <w:ind w:left="1429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774" w:hanging="705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789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149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149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509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509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869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3229" w:hanging="2160"/>
      </w:pPr>
      <w:rPr>
        <w:rFonts w:hint="default"/>
      </w:rPr>
    </w:lvl>
  </w:abstractNum>
  <w:abstractNum w:abstractNumId="10" w15:restartNumberingAfterBreak="0">
    <w:nsid w:val="3E782F9B"/>
    <w:multiLevelType w:val="multilevel"/>
    <w:tmpl w:val="E0E40A88"/>
    <w:lvl w:ilvl="0">
      <w:start w:val="1"/>
      <w:numFmt w:val="decimal"/>
      <w:lvlText w:val="%1"/>
      <w:lvlJc w:val="left"/>
      <w:pPr>
        <w:ind w:left="360" w:hanging="360"/>
      </w:pPr>
    </w:lvl>
    <w:lvl w:ilvl="1">
      <w:start w:val="1"/>
      <w:numFmt w:val="decimal"/>
      <w:lvlText w:val="%1.%2"/>
      <w:lvlJc w:val="left"/>
      <w:pPr>
        <w:ind w:left="1069" w:hanging="360"/>
      </w:pPr>
    </w:lvl>
    <w:lvl w:ilvl="2">
      <w:start w:val="1"/>
      <w:numFmt w:val="decimal"/>
      <w:lvlText w:val="%1.%2.%3"/>
      <w:lvlJc w:val="left"/>
      <w:pPr>
        <w:ind w:left="2138" w:hanging="720"/>
      </w:pPr>
    </w:lvl>
    <w:lvl w:ilvl="3">
      <w:start w:val="1"/>
      <w:numFmt w:val="decimal"/>
      <w:lvlText w:val="%1.%2.%3.%4"/>
      <w:lvlJc w:val="left"/>
      <w:pPr>
        <w:ind w:left="3207" w:hanging="1080"/>
      </w:pPr>
    </w:lvl>
    <w:lvl w:ilvl="4">
      <w:start w:val="1"/>
      <w:numFmt w:val="decimal"/>
      <w:lvlText w:val="%1.%2.%3.%4.%5"/>
      <w:lvlJc w:val="left"/>
      <w:pPr>
        <w:ind w:left="3916" w:hanging="1080"/>
      </w:pPr>
    </w:lvl>
    <w:lvl w:ilvl="5">
      <w:start w:val="1"/>
      <w:numFmt w:val="decimal"/>
      <w:lvlText w:val="%1.%2.%3.%4.%5.%6"/>
      <w:lvlJc w:val="left"/>
      <w:pPr>
        <w:ind w:left="4985" w:hanging="1440"/>
      </w:pPr>
    </w:lvl>
    <w:lvl w:ilvl="6">
      <w:start w:val="1"/>
      <w:numFmt w:val="decimal"/>
      <w:lvlText w:val="%1.%2.%3.%4.%5.%6.%7"/>
      <w:lvlJc w:val="left"/>
      <w:pPr>
        <w:ind w:left="5694" w:hanging="1440"/>
      </w:pPr>
    </w:lvl>
    <w:lvl w:ilvl="7">
      <w:start w:val="1"/>
      <w:numFmt w:val="decimal"/>
      <w:lvlText w:val="%1.%2.%3.%4.%5.%6.%7.%8"/>
      <w:lvlJc w:val="left"/>
      <w:pPr>
        <w:ind w:left="6763" w:hanging="1800"/>
      </w:pPr>
    </w:lvl>
    <w:lvl w:ilvl="8">
      <w:start w:val="1"/>
      <w:numFmt w:val="decimal"/>
      <w:lvlText w:val="%1.%2.%3.%4.%5.%6.%7.%8.%9"/>
      <w:lvlJc w:val="left"/>
      <w:pPr>
        <w:ind w:left="7832" w:hanging="2160"/>
      </w:pPr>
    </w:lvl>
  </w:abstractNum>
  <w:abstractNum w:abstractNumId="11" w15:restartNumberingAfterBreak="0">
    <w:nsid w:val="3F9334D3"/>
    <w:multiLevelType w:val="hybridMultilevel"/>
    <w:tmpl w:val="8A4CFA74"/>
    <w:lvl w:ilvl="0" w:tplc="4364DDB8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2" w15:restartNumberingAfterBreak="0">
    <w:nsid w:val="463103AE"/>
    <w:multiLevelType w:val="hybridMultilevel"/>
    <w:tmpl w:val="A720F910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3" w15:restartNumberingAfterBreak="0">
    <w:nsid w:val="4DB26CE3"/>
    <w:multiLevelType w:val="hybridMultilevel"/>
    <w:tmpl w:val="11FA18CA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4" w15:restartNumberingAfterBreak="0">
    <w:nsid w:val="50E518CE"/>
    <w:multiLevelType w:val="hybridMultilevel"/>
    <w:tmpl w:val="7B2A7BD6"/>
    <w:lvl w:ilvl="0" w:tplc="4364DDB8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5" w15:restartNumberingAfterBreak="0">
    <w:nsid w:val="53373E44"/>
    <w:multiLevelType w:val="multilevel"/>
    <w:tmpl w:val="3092A038"/>
    <w:lvl w:ilvl="0">
      <w:start w:val="1"/>
      <w:numFmt w:val="decimal"/>
      <w:lvlText w:val="%1"/>
      <w:lvlJc w:val="left"/>
      <w:pPr>
        <w:ind w:left="1429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774" w:hanging="705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789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149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149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509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509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869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3229" w:hanging="2160"/>
      </w:pPr>
      <w:rPr>
        <w:rFonts w:hint="default"/>
      </w:rPr>
    </w:lvl>
  </w:abstractNum>
  <w:abstractNum w:abstractNumId="16" w15:restartNumberingAfterBreak="0">
    <w:nsid w:val="55A02B79"/>
    <w:multiLevelType w:val="hybridMultilevel"/>
    <w:tmpl w:val="E756564A"/>
    <w:lvl w:ilvl="0" w:tplc="04190011">
      <w:start w:val="1"/>
      <w:numFmt w:val="decimal"/>
      <w:lvlText w:val="%1)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7" w15:restartNumberingAfterBreak="0">
    <w:nsid w:val="621058E5"/>
    <w:multiLevelType w:val="hybridMultilevel"/>
    <w:tmpl w:val="493AB210"/>
    <w:lvl w:ilvl="0" w:tplc="4364DDB8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8" w15:restartNumberingAfterBreak="0">
    <w:nsid w:val="6430637E"/>
    <w:multiLevelType w:val="hybridMultilevel"/>
    <w:tmpl w:val="30DA7ED2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9" w15:restartNumberingAfterBreak="0">
    <w:nsid w:val="7385000D"/>
    <w:multiLevelType w:val="hybridMultilevel"/>
    <w:tmpl w:val="4950E690"/>
    <w:lvl w:ilvl="0" w:tplc="8738183A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0" w15:restartNumberingAfterBreak="0">
    <w:nsid w:val="76B70D1D"/>
    <w:multiLevelType w:val="hybridMultilevel"/>
    <w:tmpl w:val="AD288774"/>
    <w:lvl w:ilvl="0" w:tplc="8738183A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1" w15:restartNumberingAfterBreak="0">
    <w:nsid w:val="7F1F1BB1"/>
    <w:multiLevelType w:val="hybridMultilevel"/>
    <w:tmpl w:val="2A32333C"/>
    <w:lvl w:ilvl="0" w:tplc="4364DDB8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 w16cid:durableId="457993878">
    <w:abstractNumId w:val="9"/>
  </w:num>
  <w:num w:numId="2" w16cid:durableId="1369798587">
    <w:abstractNumId w:val="13"/>
  </w:num>
  <w:num w:numId="3" w16cid:durableId="1356618364">
    <w:abstractNumId w:val="14"/>
  </w:num>
  <w:num w:numId="4" w16cid:durableId="1625162255">
    <w:abstractNumId w:val="11"/>
  </w:num>
  <w:num w:numId="5" w16cid:durableId="1867213773">
    <w:abstractNumId w:val="17"/>
  </w:num>
  <w:num w:numId="6" w16cid:durableId="88162570">
    <w:abstractNumId w:val="6"/>
  </w:num>
  <w:num w:numId="7" w16cid:durableId="519927413">
    <w:abstractNumId w:val="12"/>
  </w:num>
  <w:num w:numId="8" w16cid:durableId="1346596864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 w16cid:durableId="1806503489">
    <w:abstractNumId w:val="21"/>
  </w:num>
  <w:num w:numId="10" w16cid:durableId="2030259344">
    <w:abstractNumId w:val="15"/>
  </w:num>
  <w:num w:numId="11" w16cid:durableId="1997372875">
    <w:abstractNumId w:val="2"/>
  </w:num>
  <w:num w:numId="12" w16cid:durableId="25984382">
    <w:abstractNumId w:val="1"/>
  </w:num>
  <w:num w:numId="13" w16cid:durableId="1684670470">
    <w:abstractNumId w:val="0"/>
  </w:num>
  <w:num w:numId="14" w16cid:durableId="1225526688">
    <w:abstractNumId w:val="16"/>
  </w:num>
  <w:num w:numId="15" w16cid:durableId="1122505224">
    <w:abstractNumId w:val="20"/>
  </w:num>
  <w:num w:numId="16" w16cid:durableId="280385347">
    <w:abstractNumId w:val="8"/>
  </w:num>
  <w:num w:numId="17" w16cid:durableId="586303448">
    <w:abstractNumId w:val="18"/>
  </w:num>
  <w:num w:numId="18" w16cid:durableId="1288194173">
    <w:abstractNumId w:val="4"/>
  </w:num>
  <w:num w:numId="19" w16cid:durableId="1562784962">
    <w:abstractNumId w:val="5"/>
  </w:num>
  <w:num w:numId="20" w16cid:durableId="1344019198">
    <w:abstractNumId w:val="7"/>
  </w:num>
  <w:num w:numId="21" w16cid:durableId="628126014">
    <w:abstractNumId w:val="3"/>
  </w:num>
  <w:num w:numId="22" w16cid:durableId="594896276">
    <w:abstractNumId w:val="19"/>
  </w:num>
  <w:numIdMacAtCleanup w:val="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7C3C"/>
    <w:rsid w:val="00000257"/>
    <w:rsid w:val="000002D5"/>
    <w:rsid w:val="0000064B"/>
    <w:rsid w:val="00000832"/>
    <w:rsid w:val="00000952"/>
    <w:rsid w:val="00000AB6"/>
    <w:rsid w:val="00000CE3"/>
    <w:rsid w:val="00000D51"/>
    <w:rsid w:val="0000103E"/>
    <w:rsid w:val="0000104B"/>
    <w:rsid w:val="0000113E"/>
    <w:rsid w:val="0000151A"/>
    <w:rsid w:val="000016E8"/>
    <w:rsid w:val="000018B9"/>
    <w:rsid w:val="00001A38"/>
    <w:rsid w:val="000022E0"/>
    <w:rsid w:val="0000249F"/>
    <w:rsid w:val="00002782"/>
    <w:rsid w:val="00003110"/>
    <w:rsid w:val="0000333B"/>
    <w:rsid w:val="000038E8"/>
    <w:rsid w:val="000039FF"/>
    <w:rsid w:val="00003BA4"/>
    <w:rsid w:val="00003D56"/>
    <w:rsid w:val="00004089"/>
    <w:rsid w:val="0000410B"/>
    <w:rsid w:val="000042F2"/>
    <w:rsid w:val="000046CA"/>
    <w:rsid w:val="00004832"/>
    <w:rsid w:val="000048DB"/>
    <w:rsid w:val="000048EE"/>
    <w:rsid w:val="00004EC6"/>
    <w:rsid w:val="00005005"/>
    <w:rsid w:val="00005030"/>
    <w:rsid w:val="000050D0"/>
    <w:rsid w:val="000052D4"/>
    <w:rsid w:val="0000549E"/>
    <w:rsid w:val="000059C8"/>
    <w:rsid w:val="00005FAE"/>
    <w:rsid w:val="00005FBB"/>
    <w:rsid w:val="00006B19"/>
    <w:rsid w:val="00006EBC"/>
    <w:rsid w:val="00006F20"/>
    <w:rsid w:val="00007032"/>
    <w:rsid w:val="0000729A"/>
    <w:rsid w:val="00007406"/>
    <w:rsid w:val="0000750B"/>
    <w:rsid w:val="0000751B"/>
    <w:rsid w:val="0000752D"/>
    <w:rsid w:val="0000755D"/>
    <w:rsid w:val="0000796C"/>
    <w:rsid w:val="00007998"/>
    <w:rsid w:val="00007A59"/>
    <w:rsid w:val="00007B66"/>
    <w:rsid w:val="00007B89"/>
    <w:rsid w:val="00010CA7"/>
    <w:rsid w:val="00010ED3"/>
    <w:rsid w:val="00010F12"/>
    <w:rsid w:val="000110C5"/>
    <w:rsid w:val="00011114"/>
    <w:rsid w:val="000113E8"/>
    <w:rsid w:val="00011470"/>
    <w:rsid w:val="00011984"/>
    <w:rsid w:val="000119E3"/>
    <w:rsid w:val="00011B37"/>
    <w:rsid w:val="00011D95"/>
    <w:rsid w:val="00012053"/>
    <w:rsid w:val="0001219F"/>
    <w:rsid w:val="00012609"/>
    <w:rsid w:val="000127D0"/>
    <w:rsid w:val="000128C6"/>
    <w:rsid w:val="00012E4C"/>
    <w:rsid w:val="000132CE"/>
    <w:rsid w:val="000133B2"/>
    <w:rsid w:val="000133D6"/>
    <w:rsid w:val="0001351A"/>
    <w:rsid w:val="00013659"/>
    <w:rsid w:val="000138C1"/>
    <w:rsid w:val="000138FB"/>
    <w:rsid w:val="00013953"/>
    <w:rsid w:val="00013A81"/>
    <w:rsid w:val="00013F3B"/>
    <w:rsid w:val="00013FD2"/>
    <w:rsid w:val="0001403B"/>
    <w:rsid w:val="0001492A"/>
    <w:rsid w:val="00014A4D"/>
    <w:rsid w:val="000151C3"/>
    <w:rsid w:val="000151F7"/>
    <w:rsid w:val="0001551B"/>
    <w:rsid w:val="0001552B"/>
    <w:rsid w:val="000157D7"/>
    <w:rsid w:val="00015ABF"/>
    <w:rsid w:val="00015AF5"/>
    <w:rsid w:val="00015B6B"/>
    <w:rsid w:val="00015DD8"/>
    <w:rsid w:val="00016095"/>
    <w:rsid w:val="000160C1"/>
    <w:rsid w:val="00016304"/>
    <w:rsid w:val="00016395"/>
    <w:rsid w:val="00016483"/>
    <w:rsid w:val="000164F6"/>
    <w:rsid w:val="00016612"/>
    <w:rsid w:val="00016638"/>
    <w:rsid w:val="000167DA"/>
    <w:rsid w:val="000168D4"/>
    <w:rsid w:val="00016D11"/>
    <w:rsid w:val="00017132"/>
    <w:rsid w:val="0001713D"/>
    <w:rsid w:val="0001729D"/>
    <w:rsid w:val="000172CD"/>
    <w:rsid w:val="000174F2"/>
    <w:rsid w:val="000174FA"/>
    <w:rsid w:val="000175B3"/>
    <w:rsid w:val="00017A84"/>
    <w:rsid w:val="00017D56"/>
    <w:rsid w:val="00017D7F"/>
    <w:rsid w:val="000200CD"/>
    <w:rsid w:val="0002035E"/>
    <w:rsid w:val="000205E9"/>
    <w:rsid w:val="00020F84"/>
    <w:rsid w:val="00021505"/>
    <w:rsid w:val="000217E7"/>
    <w:rsid w:val="00021DDF"/>
    <w:rsid w:val="00021FAE"/>
    <w:rsid w:val="00021FEB"/>
    <w:rsid w:val="00022323"/>
    <w:rsid w:val="000225E7"/>
    <w:rsid w:val="00022AEF"/>
    <w:rsid w:val="00022EEA"/>
    <w:rsid w:val="00023135"/>
    <w:rsid w:val="00023309"/>
    <w:rsid w:val="0002340C"/>
    <w:rsid w:val="00023505"/>
    <w:rsid w:val="00023C06"/>
    <w:rsid w:val="000243FC"/>
    <w:rsid w:val="000248F3"/>
    <w:rsid w:val="00024B79"/>
    <w:rsid w:val="00024BC0"/>
    <w:rsid w:val="00024ED3"/>
    <w:rsid w:val="000250B8"/>
    <w:rsid w:val="00025615"/>
    <w:rsid w:val="00025A0A"/>
    <w:rsid w:val="00025B24"/>
    <w:rsid w:val="00025E69"/>
    <w:rsid w:val="00025E6D"/>
    <w:rsid w:val="00026099"/>
    <w:rsid w:val="000260F9"/>
    <w:rsid w:val="000265BE"/>
    <w:rsid w:val="0002676C"/>
    <w:rsid w:val="00026774"/>
    <w:rsid w:val="000269D7"/>
    <w:rsid w:val="00026B24"/>
    <w:rsid w:val="00026B61"/>
    <w:rsid w:val="00026C3E"/>
    <w:rsid w:val="00026CB6"/>
    <w:rsid w:val="00026CE6"/>
    <w:rsid w:val="00026DCC"/>
    <w:rsid w:val="00026EC2"/>
    <w:rsid w:val="00027035"/>
    <w:rsid w:val="000270DE"/>
    <w:rsid w:val="00027149"/>
    <w:rsid w:val="000273E0"/>
    <w:rsid w:val="0002743E"/>
    <w:rsid w:val="000277D3"/>
    <w:rsid w:val="000277F9"/>
    <w:rsid w:val="00027828"/>
    <w:rsid w:val="00027845"/>
    <w:rsid w:val="000278A4"/>
    <w:rsid w:val="000279E3"/>
    <w:rsid w:val="000306CF"/>
    <w:rsid w:val="000306F9"/>
    <w:rsid w:val="0003095E"/>
    <w:rsid w:val="00030A14"/>
    <w:rsid w:val="00030B15"/>
    <w:rsid w:val="00030DCC"/>
    <w:rsid w:val="00030E7F"/>
    <w:rsid w:val="00031205"/>
    <w:rsid w:val="0003137D"/>
    <w:rsid w:val="000314DF"/>
    <w:rsid w:val="00031956"/>
    <w:rsid w:val="0003196D"/>
    <w:rsid w:val="00031F47"/>
    <w:rsid w:val="000323CC"/>
    <w:rsid w:val="000323EC"/>
    <w:rsid w:val="0003261F"/>
    <w:rsid w:val="00032956"/>
    <w:rsid w:val="0003354E"/>
    <w:rsid w:val="000337DB"/>
    <w:rsid w:val="000338FE"/>
    <w:rsid w:val="00033C03"/>
    <w:rsid w:val="00033F1D"/>
    <w:rsid w:val="00034554"/>
    <w:rsid w:val="000347D9"/>
    <w:rsid w:val="000349F3"/>
    <w:rsid w:val="00034CA2"/>
    <w:rsid w:val="00034DB3"/>
    <w:rsid w:val="000351A4"/>
    <w:rsid w:val="000353B2"/>
    <w:rsid w:val="00035408"/>
    <w:rsid w:val="0003552F"/>
    <w:rsid w:val="000358F8"/>
    <w:rsid w:val="00035938"/>
    <w:rsid w:val="00035AC8"/>
    <w:rsid w:val="00035D11"/>
    <w:rsid w:val="0003632C"/>
    <w:rsid w:val="0003635B"/>
    <w:rsid w:val="00036789"/>
    <w:rsid w:val="00036828"/>
    <w:rsid w:val="00036B01"/>
    <w:rsid w:val="00037340"/>
    <w:rsid w:val="00037468"/>
    <w:rsid w:val="0003756D"/>
    <w:rsid w:val="00037AF3"/>
    <w:rsid w:val="00037B11"/>
    <w:rsid w:val="00037B5E"/>
    <w:rsid w:val="00037D6E"/>
    <w:rsid w:val="00037E4D"/>
    <w:rsid w:val="0004010A"/>
    <w:rsid w:val="0004015C"/>
    <w:rsid w:val="00040344"/>
    <w:rsid w:val="00040500"/>
    <w:rsid w:val="0004070D"/>
    <w:rsid w:val="00040871"/>
    <w:rsid w:val="000408CC"/>
    <w:rsid w:val="00040BB8"/>
    <w:rsid w:val="00040F2D"/>
    <w:rsid w:val="00041041"/>
    <w:rsid w:val="000413B9"/>
    <w:rsid w:val="0004153D"/>
    <w:rsid w:val="000416F1"/>
    <w:rsid w:val="000417FD"/>
    <w:rsid w:val="00041E71"/>
    <w:rsid w:val="00041FDD"/>
    <w:rsid w:val="00042044"/>
    <w:rsid w:val="000422B1"/>
    <w:rsid w:val="000423AA"/>
    <w:rsid w:val="000423BE"/>
    <w:rsid w:val="0004253D"/>
    <w:rsid w:val="00042AB7"/>
    <w:rsid w:val="00042C84"/>
    <w:rsid w:val="00042D12"/>
    <w:rsid w:val="00043183"/>
    <w:rsid w:val="00043214"/>
    <w:rsid w:val="0004338E"/>
    <w:rsid w:val="000434C4"/>
    <w:rsid w:val="0004354C"/>
    <w:rsid w:val="000435BE"/>
    <w:rsid w:val="000435D5"/>
    <w:rsid w:val="000437F1"/>
    <w:rsid w:val="000438D7"/>
    <w:rsid w:val="00044576"/>
    <w:rsid w:val="00044905"/>
    <w:rsid w:val="00044B87"/>
    <w:rsid w:val="00044BCF"/>
    <w:rsid w:val="00044CB4"/>
    <w:rsid w:val="0004525D"/>
    <w:rsid w:val="000452FB"/>
    <w:rsid w:val="000453D9"/>
    <w:rsid w:val="00045549"/>
    <w:rsid w:val="00045C2C"/>
    <w:rsid w:val="00045C72"/>
    <w:rsid w:val="00045C91"/>
    <w:rsid w:val="00045D0D"/>
    <w:rsid w:val="00045D74"/>
    <w:rsid w:val="00046136"/>
    <w:rsid w:val="0004623A"/>
    <w:rsid w:val="0004632D"/>
    <w:rsid w:val="000463D5"/>
    <w:rsid w:val="00046554"/>
    <w:rsid w:val="000466CA"/>
    <w:rsid w:val="00046742"/>
    <w:rsid w:val="000467AC"/>
    <w:rsid w:val="00046EA9"/>
    <w:rsid w:val="00046F18"/>
    <w:rsid w:val="00047344"/>
    <w:rsid w:val="00047567"/>
    <w:rsid w:val="0004771C"/>
    <w:rsid w:val="0004780C"/>
    <w:rsid w:val="00047927"/>
    <w:rsid w:val="0004798D"/>
    <w:rsid w:val="00047B2C"/>
    <w:rsid w:val="00047C92"/>
    <w:rsid w:val="00047D61"/>
    <w:rsid w:val="0005055A"/>
    <w:rsid w:val="00050635"/>
    <w:rsid w:val="00050663"/>
    <w:rsid w:val="000506D1"/>
    <w:rsid w:val="00050E90"/>
    <w:rsid w:val="00050F95"/>
    <w:rsid w:val="000512AA"/>
    <w:rsid w:val="0005155C"/>
    <w:rsid w:val="000519A8"/>
    <w:rsid w:val="000519B4"/>
    <w:rsid w:val="00051C0E"/>
    <w:rsid w:val="00051E28"/>
    <w:rsid w:val="00052424"/>
    <w:rsid w:val="000524B5"/>
    <w:rsid w:val="00052530"/>
    <w:rsid w:val="00052825"/>
    <w:rsid w:val="00052A4A"/>
    <w:rsid w:val="00052B74"/>
    <w:rsid w:val="00052E52"/>
    <w:rsid w:val="000531AC"/>
    <w:rsid w:val="00053310"/>
    <w:rsid w:val="0005333F"/>
    <w:rsid w:val="000537FE"/>
    <w:rsid w:val="000538D8"/>
    <w:rsid w:val="00053912"/>
    <w:rsid w:val="0005395F"/>
    <w:rsid w:val="00053A7B"/>
    <w:rsid w:val="00053E5D"/>
    <w:rsid w:val="00053E71"/>
    <w:rsid w:val="00054219"/>
    <w:rsid w:val="000542FF"/>
    <w:rsid w:val="0005433B"/>
    <w:rsid w:val="000545F2"/>
    <w:rsid w:val="000547CF"/>
    <w:rsid w:val="000548D8"/>
    <w:rsid w:val="0005491D"/>
    <w:rsid w:val="00054CE4"/>
    <w:rsid w:val="00054DCF"/>
    <w:rsid w:val="00054E9F"/>
    <w:rsid w:val="00055365"/>
    <w:rsid w:val="0005548A"/>
    <w:rsid w:val="00055809"/>
    <w:rsid w:val="00055BEF"/>
    <w:rsid w:val="00055CFD"/>
    <w:rsid w:val="00055F7B"/>
    <w:rsid w:val="0005604D"/>
    <w:rsid w:val="0005625C"/>
    <w:rsid w:val="0005631E"/>
    <w:rsid w:val="000563BE"/>
    <w:rsid w:val="00056701"/>
    <w:rsid w:val="000567E9"/>
    <w:rsid w:val="00056892"/>
    <w:rsid w:val="00056A3A"/>
    <w:rsid w:val="00056A65"/>
    <w:rsid w:val="00056BF7"/>
    <w:rsid w:val="00056CD0"/>
    <w:rsid w:val="00056F18"/>
    <w:rsid w:val="00057056"/>
    <w:rsid w:val="000573BB"/>
    <w:rsid w:val="00057410"/>
    <w:rsid w:val="000576C4"/>
    <w:rsid w:val="00057A3E"/>
    <w:rsid w:val="00057C8A"/>
    <w:rsid w:val="00057FE8"/>
    <w:rsid w:val="000600CE"/>
    <w:rsid w:val="000600E0"/>
    <w:rsid w:val="000601A5"/>
    <w:rsid w:val="000602A4"/>
    <w:rsid w:val="00060471"/>
    <w:rsid w:val="0006069C"/>
    <w:rsid w:val="00060AD0"/>
    <w:rsid w:val="00060E45"/>
    <w:rsid w:val="00060F6E"/>
    <w:rsid w:val="00060FF7"/>
    <w:rsid w:val="0006133F"/>
    <w:rsid w:val="000615A7"/>
    <w:rsid w:val="000615BA"/>
    <w:rsid w:val="000616DF"/>
    <w:rsid w:val="00061A6B"/>
    <w:rsid w:val="00061AB5"/>
    <w:rsid w:val="00061CD4"/>
    <w:rsid w:val="00061E66"/>
    <w:rsid w:val="000622C4"/>
    <w:rsid w:val="0006281A"/>
    <w:rsid w:val="00062A11"/>
    <w:rsid w:val="00062E3E"/>
    <w:rsid w:val="00063588"/>
    <w:rsid w:val="000635FB"/>
    <w:rsid w:val="0006364D"/>
    <w:rsid w:val="00063710"/>
    <w:rsid w:val="00063A05"/>
    <w:rsid w:val="00063CBF"/>
    <w:rsid w:val="00063D35"/>
    <w:rsid w:val="00064188"/>
    <w:rsid w:val="000641BC"/>
    <w:rsid w:val="00064284"/>
    <w:rsid w:val="00064550"/>
    <w:rsid w:val="00064662"/>
    <w:rsid w:val="00064D85"/>
    <w:rsid w:val="00064EDE"/>
    <w:rsid w:val="00065020"/>
    <w:rsid w:val="0006515D"/>
    <w:rsid w:val="00065421"/>
    <w:rsid w:val="000654D8"/>
    <w:rsid w:val="000655FC"/>
    <w:rsid w:val="00065735"/>
    <w:rsid w:val="00065881"/>
    <w:rsid w:val="000658CF"/>
    <w:rsid w:val="00065988"/>
    <w:rsid w:val="00065DB1"/>
    <w:rsid w:val="00065DC5"/>
    <w:rsid w:val="00065FA0"/>
    <w:rsid w:val="0006657A"/>
    <w:rsid w:val="0006658F"/>
    <w:rsid w:val="000665CE"/>
    <w:rsid w:val="000668EE"/>
    <w:rsid w:val="00066969"/>
    <w:rsid w:val="00066BB4"/>
    <w:rsid w:val="00066BC5"/>
    <w:rsid w:val="00066DA6"/>
    <w:rsid w:val="0006728D"/>
    <w:rsid w:val="000672ED"/>
    <w:rsid w:val="00067502"/>
    <w:rsid w:val="00067614"/>
    <w:rsid w:val="00067DB5"/>
    <w:rsid w:val="000704C3"/>
    <w:rsid w:val="00070549"/>
    <w:rsid w:val="0007064B"/>
    <w:rsid w:val="000708BB"/>
    <w:rsid w:val="00070BEC"/>
    <w:rsid w:val="00070CA2"/>
    <w:rsid w:val="00070E6A"/>
    <w:rsid w:val="00070FED"/>
    <w:rsid w:val="000712F0"/>
    <w:rsid w:val="0007136E"/>
    <w:rsid w:val="000715A7"/>
    <w:rsid w:val="0007195B"/>
    <w:rsid w:val="0007196D"/>
    <w:rsid w:val="00071A52"/>
    <w:rsid w:val="00071C47"/>
    <w:rsid w:val="00071D4F"/>
    <w:rsid w:val="00071ED6"/>
    <w:rsid w:val="0007200C"/>
    <w:rsid w:val="0007207E"/>
    <w:rsid w:val="00072183"/>
    <w:rsid w:val="00072304"/>
    <w:rsid w:val="00072426"/>
    <w:rsid w:val="0007294E"/>
    <w:rsid w:val="00072C3D"/>
    <w:rsid w:val="00072D97"/>
    <w:rsid w:val="00072E5B"/>
    <w:rsid w:val="0007343E"/>
    <w:rsid w:val="000739D8"/>
    <w:rsid w:val="00073F4A"/>
    <w:rsid w:val="00074090"/>
    <w:rsid w:val="000747E1"/>
    <w:rsid w:val="00074AA4"/>
    <w:rsid w:val="00074AC0"/>
    <w:rsid w:val="00074C6F"/>
    <w:rsid w:val="00074D1E"/>
    <w:rsid w:val="00075208"/>
    <w:rsid w:val="000757EB"/>
    <w:rsid w:val="00075870"/>
    <w:rsid w:val="00075A20"/>
    <w:rsid w:val="00075A86"/>
    <w:rsid w:val="00075BD0"/>
    <w:rsid w:val="00075C81"/>
    <w:rsid w:val="00076021"/>
    <w:rsid w:val="00076368"/>
    <w:rsid w:val="000763A1"/>
    <w:rsid w:val="00076C2D"/>
    <w:rsid w:val="00076ECB"/>
    <w:rsid w:val="000770B3"/>
    <w:rsid w:val="00077423"/>
    <w:rsid w:val="0007775F"/>
    <w:rsid w:val="00077890"/>
    <w:rsid w:val="00077954"/>
    <w:rsid w:val="00077AEE"/>
    <w:rsid w:val="00077CBC"/>
    <w:rsid w:val="00077D87"/>
    <w:rsid w:val="00080168"/>
    <w:rsid w:val="000805E4"/>
    <w:rsid w:val="00080734"/>
    <w:rsid w:val="0008078F"/>
    <w:rsid w:val="000807AB"/>
    <w:rsid w:val="00080DE7"/>
    <w:rsid w:val="00080E8B"/>
    <w:rsid w:val="00080ED4"/>
    <w:rsid w:val="00080F05"/>
    <w:rsid w:val="00080FEB"/>
    <w:rsid w:val="00081087"/>
    <w:rsid w:val="00081515"/>
    <w:rsid w:val="00081526"/>
    <w:rsid w:val="000818EC"/>
    <w:rsid w:val="00081B2B"/>
    <w:rsid w:val="00081B82"/>
    <w:rsid w:val="00082299"/>
    <w:rsid w:val="000822D5"/>
    <w:rsid w:val="000824A9"/>
    <w:rsid w:val="000824F4"/>
    <w:rsid w:val="0008272F"/>
    <w:rsid w:val="00082BA8"/>
    <w:rsid w:val="00082D0D"/>
    <w:rsid w:val="00082EEB"/>
    <w:rsid w:val="00083018"/>
    <w:rsid w:val="0008305A"/>
    <w:rsid w:val="000835AB"/>
    <w:rsid w:val="000837F2"/>
    <w:rsid w:val="000839F3"/>
    <w:rsid w:val="00083C2C"/>
    <w:rsid w:val="00083F75"/>
    <w:rsid w:val="00083FDF"/>
    <w:rsid w:val="00084054"/>
    <w:rsid w:val="00084626"/>
    <w:rsid w:val="00084753"/>
    <w:rsid w:val="00084ABF"/>
    <w:rsid w:val="00084B5F"/>
    <w:rsid w:val="00084B9E"/>
    <w:rsid w:val="00085261"/>
    <w:rsid w:val="00085369"/>
    <w:rsid w:val="000854D5"/>
    <w:rsid w:val="00085A20"/>
    <w:rsid w:val="00085D72"/>
    <w:rsid w:val="00085D98"/>
    <w:rsid w:val="00085FA1"/>
    <w:rsid w:val="0008620F"/>
    <w:rsid w:val="00086465"/>
    <w:rsid w:val="00086AA7"/>
    <w:rsid w:val="00086AC2"/>
    <w:rsid w:val="00086DD6"/>
    <w:rsid w:val="00086E78"/>
    <w:rsid w:val="00086EDE"/>
    <w:rsid w:val="00086F00"/>
    <w:rsid w:val="000873C4"/>
    <w:rsid w:val="000874FE"/>
    <w:rsid w:val="0008762E"/>
    <w:rsid w:val="00087A4E"/>
    <w:rsid w:val="00087AFE"/>
    <w:rsid w:val="00087B90"/>
    <w:rsid w:val="0009003C"/>
    <w:rsid w:val="000900C4"/>
    <w:rsid w:val="000903CD"/>
    <w:rsid w:val="0009046E"/>
    <w:rsid w:val="00090615"/>
    <w:rsid w:val="000906FA"/>
    <w:rsid w:val="00090AF0"/>
    <w:rsid w:val="00090C4A"/>
    <w:rsid w:val="00090CB3"/>
    <w:rsid w:val="000910EF"/>
    <w:rsid w:val="0009120E"/>
    <w:rsid w:val="0009158F"/>
    <w:rsid w:val="00091D08"/>
    <w:rsid w:val="00091EE8"/>
    <w:rsid w:val="00091F80"/>
    <w:rsid w:val="00092607"/>
    <w:rsid w:val="0009269C"/>
    <w:rsid w:val="00092E39"/>
    <w:rsid w:val="00092EA7"/>
    <w:rsid w:val="00093655"/>
    <w:rsid w:val="00093810"/>
    <w:rsid w:val="0009384F"/>
    <w:rsid w:val="00093B55"/>
    <w:rsid w:val="00093CB4"/>
    <w:rsid w:val="0009408B"/>
    <w:rsid w:val="00094193"/>
    <w:rsid w:val="000941EB"/>
    <w:rsid w:val="000941EC"/>
    <w:rsid w:val="000946AA"/>
    <w:rsid w:val="00094959"/>
    <w:rsid w:val="00094C09"/>
    <w:rsid w:val="00095149"/>
    <w:rsid w:val="00095187"/>
    <w:rsid w:val="00095510"/>
    <w:rsid w:val="0009555E"/>
    <w:rsid w:val="0009577B"/>
    <w:rsid w:val="000957AA"/>
    <w:rsid w:val="0009598E"/>
    <w:rsid w:val="00095A39"/>
    <w:rsid w:val="00095AC5"/>
    <w:rsid w:val="0009678D"/>
    <w:rsid w:val="00096CCA"/>
    <w:rsid w:val="00096E7E"/>
    <w:rsid w:val="00096FF0"/>
    <w:rsid w:val="00097123"/>
    <w:rsid w:val="000979CE"/>
    <w:rsid w:val="00097B03"/>
    <w:rsid w:val="00097C25"/>
    <w:rsid w:val="00097EBF"/>
    <w:rsid w:val="000A00DA"/>
    <w:rsid w:val="000A025D"/>
    <w:rsid w:val="000A0388"/>
    <w:rsid w:val="000A0412"/>
    <w:rsid w:val="000A06A7"/>
    <w:rsid w:val="000A0705"/>
    <w:rsid w:val="000A09E4"/>
    <w:rsid w:val="000A0CDA"/>
    <w:rsid w:val="000A0E46"/>
    <w:rsid w:val="000A0E66"/>
    <w:rsid w:val="000A1266"/>
    <w:rsid w:val="000A15BD"/>
    <w:rsid w:val="000A16A8"/>
    <w:rsid w:val="000A1BB4"/>
    <w:rsid w:val="000A1C04"/>
    <w:rsid w:val="000A1D5D"/>
    <w:rsid w:val="000A220D"/>
    <w:rsid w:val="000A22A0"/>
    <w:rsid w:val="000A23B2"/>
    <w:rsid w:val="000A27DD"/>
    <w:rsid w:val="000A28AF"/>
    <w:rsid w:val="000A29A5"/>
    <w:rsid w:val="000A2C3E"/>
    <w:rsid w:val="000A2CB0"/>
    <w:rsid w:val="000A2DAA"/>
    <w:rsid w:val="000A2EB9"/>
    <w:rsid w:val="000A2F27"/>
    <w:rsid w:val="000A31D7"/>
    <w:rsid w:val="000A33B9"/>
    <w:rsid w:val="000A346D"/>
    <w:rsid w:val="000A37AA"/>
    <w:rsid w:val="000A3943"/>
    <w:rsid w:val="000A3B36"/>
    <w:rsid w:val="000A3CF9"/>
    <w:rsid w:val="000A3F2A"/>
    <w:rsid w:val="000A445F"/>
    <w:rsid w:val="000A4587"/>
    <w:rsid w:val="000A45D0"/>
    <w:rsid w:val="000A45E5"/>
    <w:rsid w:val="000A46E6"/>
    <w:rsid w:val="000A4A96"/>
    <w:rsid w:val="000A4BED"/>
    <w:rsid w:val="000A4C89"/>
    <w:rsid w:val="000A4E3D"/>
    <w:rsid w:val="000A4E69"/>
    <w:rsid w:val="000A4EDC"/>
    <w:rsid w:val="000A514A"/>
    <w:rsid w:val="000A51A4"/>
    <w:rsid w:val="000A5247"/>
    <w:rsid w:val="000A53D4"/>
    <w:rsid w:val="000A53EB"/>
    <w:rsid w:val="000A5781"/>
    <w:rsid w:val="000A5969"/>
    <w:rsid w:val="000A5A74"/>
    <w:rsid w:val="000A5B3F"/>
    <w:rsid w:val="000A5C2F"/>
    <w:rsid w:val="000A5DA7"/>
    <w:rsid w:val="000A5F1E"/>
    <w:rsid w:val="000A6069"/>
    <w:rsid w:val="000A641E"/>
    <w:rsid w:val="000A6595"/>
    <w:rsid w:val="000A6727"/>
    <w:rsid w:val="000A695A"/>
    <w:rsid w:val="000A69F7"/>
    <w:rsid w:val="000A6A3D"/>
    <w:rsid w:val="000A6D4B"/>
    <w:rsid w:val="000A7099"/>
    <w:rsid w:val="000A71E7"/>
    <w:rsid w:val="000A744B"/>
    <w:rsid w:val="000A756B"/>
    <w:rsid w:val="000A77AC"/>
    <w:rsid w:val="000A7E38"/>
    <w:rsid w:val="000B00BE"/>
    <w:rsid w:val="000B0208"/>
    <w:rsid w:val="000B02CE"/>
    <w:rsid w:val="000B0332"/>
    <w:rsid w:val="000B0429"/>
    <w:rsid w:val="000B0469"/>
    <w:rsid w:val="000B0870"/>
    <w:rsid w:val="000B0969"/>
    <w:rsid w:val="000B0B7C"/>
    <w:rsid w:val="000B0CC3"/>
    <w:rsid w:val="000B0D77"/>
    <w:rsid w:val="000B0DB4"/>
    <w:rsid w:val="000B0DBE"/>
    <w:rsid w:val="000B0F0A"/>
    <w:rsid w:val="000B11A8"/>
    <w:rsid w:val="000B1396"/>
    <w:rsid w:val="000B143B"/>
    <w:rsid w:val="000B1523"/>
    <w:rsid w:val="000B158C"/>
    <w:rsid w:val="000B1744"/>
    <w:rsid w:val="000B1836"/>
    <w:rsid w:val="000B199F"/>
    <w:rsid w:val="000B1F03"/>
    <w:rsid w:val="000B1F6F"/>
    <w:rsid w:val="000B22D6"/>
    <w:rsid w:val="000B2433"/>
    <w:rsid w:val="000B24EE"/>
    <w:rsid w:val="000B25EF"/>
    <w:rsid w:val="000B2696"/>
    <w:rsid w:val="000B30C5"/>
    <w:rsid w:val="000B3199"/>
    <w:rsid w:val="000B36CE"/>
    <w:rsid w:val="000B374E"/>
    <w:rsid w:val="000B3758"/>
    <w:rsid w:val="000B3AE7"/>
    <w:rsid w:val="000B3CC4"/>
    <w:rsid w:val="000B408F"/>
    <w:rsid w:val="000B41FE"/>
    <w:rsid w:val="000B4200"/>
    <w:rsid w:val="000B4362"/>
    <w:rsid w:val="000B4398"/>
    <w:rsid w:val="000B4433"/>
    <w:rsid w:val="000B44BB"/>
    <w:rsid w:val="000B49B9"/>
    <w:rsid w:val="000B4BC3"/>
    <w:rsid w:val="000B4BFF"/>
    <w:rsid w:val="000B4C0D"/>
    <w:rsid w:val="000B4CDF"/>
    <w:rsid w:val="000B4F70"/>
    <w:rsid w:val="000B517A"/>
    <w:rsid w:val="000B51A3"/>
    <w:rsid w:val="000B52BF"/>
    <w:rsid w:val="000B6350"/>
    <w:rsid w:val="000B64F9"/>
    <w:rsid w:val="000B65F4"/>
    <w:rsid w:val="000B6B60"/>
    <w:rsid w:val="000B6BF8"/>
    <w:rsid w:val="000B7102"/>
    <w:rsid w:val="000B72CB"/>
    <w:rsid w:val="000B73FC"/>
    <w:rsid w:val="000B7B92"/>
    <w:rsid w:val="000C0119"/>
    <w:rsid w:val="000C046E"/>
    <w:rsid w:val="000C04C8"/>
    <w:rsid w:val="000C0A08"/>
    <w:rsid w:val="000C0A0A"/>
    <w:rsid w:val="000C0A30"/>
    <w:rsid w:val="000C0B1E"/>
    <w:rsid w:val="000C0B91"/>
    <w:rsid w:val="000C0CF3"/>
    <w:rsid w:val="000C12DA"/>
    <w:rsid w:val="000C1681"/>
    <w:rsid w:val="000C1683"/>
    <w:rsid w:val="000C1701"/>
    <w:rsid w:val="000C19A4"/>
    <w:rsid w:val="000C1E89"/>
    <w:rsid w:val="000C207E"/>
    <w:rsid w:val="000C22A6"/>
    <w:rsid w:val="000C2481"/>
    <w:rsid w:val="000C2A98"/>
    <w:rsid w:val="000C3230"/>
    <w:rsid w:val="000C438D"/>
    <w:rsid w:val="000C43DA"/>
    <w:rsid w:val="000C4892"/>
    <w:rsid w:val="000C4B41"/>
    <w:rsid w:val="000C4BF1"/>
    <w:rsid w:val="000C4CE4"/>
    <w:rsid w:val="000C4EB2"/>
    <w:rsid w:val="000C51F6"/>
    <w:rsid w:val="000C5A28"/>
    <w:rsid w:val="000C5E3E"/>
    <w:rsid w:val="000C6000"/>
    <w:rsid w:val="000C6020"/>
    <w:rsid w:val="000C67AB"/>
    <w:rsid w:val="000C6991"/>
    <w:rsid w:val="000C6E43"/>
    <w:rsid w:val="000C6F07"/>
    <w:rsid w:val="000C71AD"/>
    <w:rsid w:val="000C73F3"/>
    <w:rsid w:val="000C7850"/>
    <w:rsid w:val="000C7BFE"/>
    <w:rsid w:val="000C7E89"/>
    <w:rsid w:val="000C7EAD"/>
    <w:rsid w:val="000D00F9"/>
    <w:rsid w:val="000D01CC"/>
    <w:rsid w:val="000D02E7"/>
    <w:rsid w:val="000D0560"/>
    <w:rsid w:val="000D07D1"/>
    <w:rsid w:val="000D080F"/>
    <w:rsid w:val="000D087A"/>
    <w:rsid w:val="000D0B14"/>
    <w:rsid w:val="000D0C8B"/>
    <w:rsid w:val="000D0D5A"/>
    <w:rsid w:val="000D0F88"/>
    <w:rsid w:val="000D125B"/>
    <w:rsid w:val="000D1348"/>
    <w:rsid w:val="000D14D6"/>
    <w:rsid w:val="000D14F6"/>
    <w:rsid w:val="000D1675"/>
    <w:rsid w:val="000D16C6"/>
    <w:rsid w:val="000D1816"/>
    <w:rsid w:val="000D20D9"/>
    <w:rsid w:val="000D2107"/>
    <w:rsid w:val="000D211E"/>
    <w:rsid w:val="000D2150"/>
    <w:rsid w:val="000D2204"/>
    <w:rsid w:val="000D2222"/>
    <w:rsid w:val="000D2333"/>
    <w:rsid w:val="000D24DB"/>
    <w:rsid w:val="000D259B"/>
    <w:rsid w:val="000D2B7A"/>
    <w:rsid w:val="000D2E25"/>
    <w:rsid w:val="000D3278"/>
    <w:rsid w:val="000D3681"/>
    <w:rsid w:val="000D3C60"/>
    <w:rsid w:val="000D3C69"/>
    <w:rsid w:val="000D3D5B"/>
    <w:rsid w:val="000D3D86"/>
    <w:rsid w:val="000D4015"/>
    <w:rsid w:val="000D4116"/>
    <w:rsid w:val="000D42A7"/>
    <w:rsid w:val="000D448D"/>
    <w:rsid w:val="000D4536"/>
    <w:rsid w:val="000D4562"/>
    <w:rsid w:val="000D4EC7"/>
    <w:rsid w:val="000D509F"/>
    <w:rsid w:val="000D55C1"/>
    <w:rsid w:val="000D55F5"/>
    <w:rsid w:val="000D58F8"/>
    <w:rsid w:val="000D592E"/>
    <w:rsid w:val="000D5C1F"/>
    <w:rsid w:val="000D5CAF"/>
    <w:rsid w:val="000D60C3"/>
    <w:rsid w:val="000D6121"/>
    <w:rsid w:val="000D612B"/>
    <w:rsid w:val="000D6133"/>
    <w:rsid w:val="000D6154"/>
    <w:rsid w:val="000D6457"/>
    <w:rsid w:val="000D6553"/>
    <w:rsid w:val="000D65F9"/>
    <w:rsid w:val="000D665A"/>
    <w:rsid w:val="000D6673"/>
    <w:rsid w:val="000D6719"/>
    <w:rsid w:val="000D6AD1"/>
    <w:rsid w:val="000D6C01"/>
    <w:rsid w:val="000D6C47"/>
    <w:rsid w:val="000D737B"/>
    <w:rsid w:val="000D7382"/>
    <w:rsid w:val="000D75B2"/>
    <w:rsid w:val="000D7780"/>
    <w:rsid w:val="000D78A8"/>
    <w:rsid w:val="000D7B35"/>
    <w:rsid w:val="000D7E95"/>
    <w:rsid w:val="000D7F0B"/>
    <w:rsid w:val="000D7F19"/>
    <w:rsid w:val="000D7FE9"/>
    <w:rsid w:val="000E0004"/>
    <w:rsid w:val="000E083C"/>
    <w:rsid w:val="000E091D"/>
    <w:rsid w:val="000E0C12"/>
    <w:rsid w:val="000E0C84"/>
    <w:rsid w:val="000E0D66"/>
    <w:rsid w:val="000E0DF0"/>
    <w:rsid w:val="000E10B8"/>
    <w:rsid w:val="000E1110"/>
    <w:rsid w:val="000E1217"/>
    <w:rsid w:val="000E12E2"/>
    <w:rsid w:val="000E1415"/>
    <w:rsid w:val="000E15C8"/>
    <w:rsid w:val="000E160B"/>
    <w:rsid w:val="000E1687"/>
    <w:rsid w:val="000E16CB"/>
    <w:rsid w:val="000E17E1"/>
    <w:rsid w:val="000E1A1C"/>
    <w:rsid w:val="000E1B6D"/>
    <w:rsid w:val="000E1C1C"/>
    <w:rsid w:val="000E1CF4"/>
    <w:rsid w:val="000E1F91"/>
    <w:rsid w:val="000E2183"/>
    <w:rsid w:val="000E219F"/>
    <w:rsid w:val="000E22F7"/>
    <w:rsid w:val="000E263F"/>
    <w:rsid w:val="000E29C9"/>
    <w:rsid w:val="000E2D7B"/>
    <w:rsid w:val="000E32B3"/>
    <w:rsid w:val="000E3508"/>
    <w:rsid w:val="000E35C9"/>
    <w:rsid w:val="000E371A"/>
    <w:rsid w:val="000E3782"/>
    <w:rsid w:val="000E3882"/>
    <w:rsid w:val="000E3CEC"/>
    <w:rsid w:val="000E3ECD"/>
    <w:rsid w:val="000E413B"/>
    <w:rsid w:val="000E429E"/>
    <w:rsid w:val="000E4666"/>
    <w:rsid w:val="000E4888"/>
    <w:rsid w:val="000E49FD"/>
    <w:rsid w:val="000E4A86"/>
    <w:rsid w:val="000E4DC9"/>
    <w:rsid w:val="000E5442"/>
    <w:rsid w:val="000E5559"/>
    <w:rsid w:val="000E563F"/>
    <w:rsid w:val="000E59AF"/>
    <w:rsid w:val="000E5B00"/>
    <w:rsid w:val="000E60A2"/>
    <w:rsid w:val="000E60A7"/>
    <w:rsid w:val="000E6391"/>
    <w:rsid w:val="000E6883"/>
    <w:rsid w:val="000E6C9C"/>
    <w:rsid w:val="000E78C2"/>
    <w:rsid w:val="000E7C3C"/>
    <w:rsid w:val="000E7C85"/>
    <w:rsid w:val="000F003B"/>
    <w:rsid w:val="000F0129"/>
    <w:rsid w:val="000F0393"/>
    <w:rsid w:val="000F04E5"/>
    <w:rsid w:val="000F065F"/>
    <w:rsid w:val="000F06F4"/>
    <w:rsid w:val="000F0835"/>
    <w:rsid w:val="000F08A4"/>
    <w:rsid w:val="000F08FD"/>
    <w:rsid w:val="000F0A41"/>
    <w:rsid w:val="000F0A50"/>
    <w:rsid w:val="000F0BFB"/>
    <w:rsid w:val="000F0CBE"/>
    <w:rsid w:val="000F1627"/>
    <w:rsid w:val="000F169B"/>
    <w:rsid w:val="000F1BE0"/>
    <w:rsid w:val="000F1C7B"/>
    <w:rsid w:val="000F1F5D"/>
    <w:rsid w:val="000F20F9"/>
    <w:rsid w:val="000F27D6"/>
    <w:rsid w:val="000F280D"/>
    <w:rsid w:val="000F282A"/>
    <w:rsid w:val="000F2BFC"/>
    <w:rsid w:val="000F2CED"/>
    <w:rsid w:val="000F2D5D"/>
    <w:rsid w:val="000F2E95"/>
    <w:rsid w:val="000F371A"/>
    <w:rsid w:val="000F37CE"/>
    <w:rsid w:val="000F385F"/>
    <w:rsid w:val="000F3BA9"/>
    <w:rsid w:val="000F3BFA"/>
    <w:rsid w:val="000F3D6A"/>
    <w:rsid w:val="000F3D8A"/>
    <w:rsid w:val="000F3EF7"/>
    <w:rsid w:val="000F43DD"/>
    <w:rsid w:val="000F466F"/>
    <w:rsid w:val="000F4CD4"/>
    <w:rsid w:val="000F4E4C"/>
    <w:rsid w:val="000F4FF9"/>
    <w:rsid w:val="000F54EB"/>
    <w:rsid w:val="000F557F"/>
    <w:rsid w:val="000F55C4"/>
    <w:rsid w:val="000F5829"/>
    <w:rsid w:val="000F5974"/>
    <w:rsid w:val="000F5992"/>
    <w:rsid w:val="000F5B7D"/>
    <w:rsid w:val="000F5CF3"/>
    <w:rsid w:val="000F5D51"/>
    <w:rsid w:val="000F608E"/>
    <w:rsid w:val="000F64FD"/>
    <w:rsid w:val="000F6D02"/>
    <w:rsid w:val="000F6D29"/>
    <w:rsid w:val="000F6D63"/>
    <w:rsid w:val="000F6F0F"/>
    <w:rsid w:val="000F7085"/>
    <w:rsid w:val="000F7092"/>
    <w:rsid w:val="000F72E3"/>
    <w:rsid w:val="000F7842"/>
    <w:rsid w:val="000F7883"/>
    <w:rsid w:val="000F7901"/>
    <w:rsid w:val="000F7DCB"/>
    <w:rsid w:val="0010032D"/>
    <w:rsid w:val="001004B2"/>
    <w:rsid w:val="00100668"/>
    <w:rsid w:val="00100A15"/>
    <w:rsid w:val="00100A29"/>
    <w:rsid w:val="00100D09"/>
    <w:rsid w:val="0010127F"/>
    <w:rsid w:val="001014FE"/>
    <w:rsid w:val="001016FC"/>
    <w:rsid w:val="00101E78"/>
    <w:rsid w:val="00101EC7"/>
    <w:rsid w:val="0010224D"/>
    <w:rsid w:val="0010227F"/>
    <w:rsid w:val="00102574"/>
    <w:rsid w:val="001026F0"/>
    <w:rsid w:val="00102760"/>
    <w:rsid w:val="0010299D"/>
    <w:rsid w:val="001029EC"/>
    <w:rsid w:val="00102A12"/>
    <w:rsid w:val="00102BF3"/>
    <w:rsid w:val="00102DA1"/>
    <w:rsid w:val="00102E7B"/>
    <w:rsid w:val="0010339A"/>
    <w:rsid w:val="001033BF"/>
    <w:rsid w:val="001037C6"/>
    <w:rsid w:val="001037DC"/>
    <w:rsid w:val="00103BC4"/>
    <w:rsid w:val="00103CF7"/>
    <w:rsid w:val="00104C4A"/>
    <w:rsid w:val="001052C9"/>
    <w:rsid w:val="0010532E"/>
    <w:rsid w:val="00105D19"/>
    <w:rsid w:val="00105E75"/>
    <w:rsid w:val="00105EA1"/>
    <w:rsid w:val="00105F7E"/>
    <w:rsid w:val="00106319"/>
    <w:rsid w:val="0010663E"/>
    <w:rsid w:val="0010682A"/>
    <w:rsid w:val="00106BB8"/>
    <w:rsid w:val="00106F9C"/>
    <w:rsid w:val="00106FA9"/>
    <w:rsid w:val="00106FFB"/>
    <w:rsid w:val="00107012"/>
    <w:rsid w:val="001072C1"/>
    <w:rsid w:val="0010757D"/>
    <w:rsid w:val="0010761E"/>
    <w:rsid w:val="001077C5"/>
    <w:rsid w:val="00107D6D"/>
    <w:rsid w:val="00110072"/>
    <w:rsid w:val="00110155"/>
    <w:rsid w:val="0011027A"/>
    <w:rsid w:val="001104BB"/>
    <w:rsid w:val="0011092E"/>
    <w:rsid w:val="00110A0C"/>
    <w:rsid w:val="00110B35"/>
    <w:rsid w:val="00110BF3"/>
    <w:rsid w:val="00111126"/>
    <w:rsid w:val="001112D0"/>
    <w:rsid w:val="001113A4"/>
    <w:rsid w:val="001114EA"/>
    <w:rsid w:val="0011177D"/>
    <w:rsid w:val="00112606"/>
    <w:rsid w:val="00112679"/>
    <w:rsid w:val="00112987"/>
    <w:rsid w:val="00112AFA"/>
    <w:rsid w:val="00112B3B"/>
    <w:rsid w:val="00112C0D"/>
    <w:rsid w:val="00112C80"/>
    <w:rsid w:val="00112E94"/>
    <w:rsid w:val="00113210"/>
    <w:rsid w:val="0011322E"/>
    <w:rsid w:val="001132D5"/>
    <w:rsid w:val="001133B0"/>
    <w:rsid w:val="001134AA"/>
    <w:rsid w:val="001134B6"/>
    <w:rsid w:val="001134D0"/>
    <w:rsid w:val="00113852"/>
    <w:rsid w:val="00113E4A"/>
    <w:rsid w:val="00113F05"/>
    <w:rsid w:val="00113FBA"/>
    <w:rsid w:val="00114144"/>
    <w:rsid w:val="0011424B"/>
    <w:rsid w:val="001148A8"/>
    <w:rsid w:val="0011492D"/>
    <w:rsid w:val="00114B65"/>
    <w:rsid w:val="00114F71"/>
    <w:rsid w:val="001155C0"/>
    <w:rsid w:val="00115753"/>
    <w:rsid w:val="00116055"/>
    <w:rsid w:val="001164B9"/>
    <w:rsid w:val="001167B3"/>
    <w:rsid w:val="0011681F"/>
    <w:rsid w:val="00116BDA"/>
    <w:rsid w:val="00116C72"/>
    <w:rsid w:val="00116FA9"/>
    <w:rsid w:val="00117093"/>
    <w:rsid w:val="0011715F"/>
    <w:rsid w:val="00117168"/>
    <w:rsid w:val="001173BB"/>
    <w:rsid w:val="001176B0"/>
    <w:rsid w:val="00117951"/>
    <w:rsid w:val="00117ACF"/>
    <w:rsid w:val="00117B7A"/>
    <w:rsid w:val="00117D02"/>
    <w:rsid w:val="00117E27"/>
    <w:rsid w:val="00117E54"/>
    <w:rsid w:val="001204A4"/>
    <w:rsid w:val="00120612"/>
    <w:rsid w:val="001209A8"/>
    <w:rsid w:val="00120E01"/>
    <w:rsid w:val="00120E3F"/>
    <w:rsid w:val="00121083"/>
    <w:rsid w:val="0012133E"/>
    <w:rsid w:val="001216AC"/>
    <w:rsid w:val="00121881"/>
    <w:rsid w:val="001218B1"/>
    <w:rsid w:val="00121CB3"/>
    <w:rsid w:val="0012203E"/>
    <w:rsid w:val="00122105"/>
    <w:rsid w:val="001228D5"/>
    <w:rsid w:val="00122904"/>
    <w:rsid w:val="001229BA"/>
    <w:rsid w:val="00122AB3"/>
    <w:rsid w:val="00122AD2"/>
    <w:rsid w:val="00122C8F"/>
    <w:rsid w:val="00122DD1"/>
    <w:rsid w:val="00122DED"/>
    <w:rsid w:val="00122E11"/>
    <w:rsid w:val="00123196"/>
    <w:rsid w:val="00123209"/>
    <w:rsid w:val="00123269"/>
    <w:rsid w:val="0012333A"/>
    <w:rsid w:val="001237B1"/>
    <w:rsid w:val="001238ED"/>
    <w:rsid w:val="00123B95"/>
    <w:rsid w:val="00123BEA"/>
    <w:rsid w:val="00123CAC"/>
    <w:rsid w:val="00123E44"/>
    <w:rsid w:val="00123EB5"/>
    <w:rsid w:val="00124032"/>
    <w:rsid w:val="001243F6"/>
    <w:rsid w:val="00124506"/>
    <w:rsid w:val="001247E8"/>
    <w:rsid w:val="00124920"/>
    <w:rsid w:val="00124D99"/>
    <w:rsid w:val="00124E28"/>
    <w:rsid w:val="00125097"/>
    <w:rsid w:val="0012511E"/>
    <w:rsid w:val="0012516F"/>
    <w:rsid w:val="00125699"/>
    <w:rsid w:val="001258A2"/>
    <w:rsid w:val="00125B69"/>
    <w:rsid w:val="00125C62"/>
    <w:rsid w:val="00125DE3"/>
    <w:rsid w:val="00125DF5"/>
    <w:rsid w:val="00125E96"/>
    <w:rsid w:val="001260E0"/>
    <w:rsid w:val="00126474"/>
    <w:rsid w:val="00126E58"/>
    <w:rsid w:val="00126F22"/>
    <w:rsid w:val="00126FEF"/>
    <w:rsid w:val="001270A7"/>
    <w:rsid w:val="0012745A"/>
    <w:rsid w:val="00127510"/>
    <w:rsid w:val="00127A56"/>
    <w:rsid w:val="00127D0A"/>
    <w:rsid w:val="00127EEC"/>
    <w:rsid w:val="00127F08"/>
    <w:rsid w:val="00130161"/>
    <w:rsid w:val="001301D2"/>
    <w:rsid w:val="0013024C"/>
    <w:rsid w:val="00130319"/>
    <w:rsid w:val="001303FC"/>
    <w:rsid w:val="00130499"/>
    <w:rsid w:val="00130519"/>
    <w:rsid w:val="001307BF"/>
    <w:rsid w:val="001307F4"/>
    <w:rsid w:val="001308C5"/>
    <w:rsid w:val="0013092A"/>
    <w:rsid w:val="0013097C"/>
    <w:rsid w:val="00130AAA"/>
    <w:rsid w:val="00130D89"/>
    <w:rsid w:val="0013146F"/>
    <w:rsid w:val="001315AB"/>
    <w:rsid w:val="00131617"/>
    <w:rsid w:val="00131658"/>
    <w:rsid w:val="001316E9"/>
    <w:rsid w:val="00131958"/>
    <w:rsid w:val="00131B14"/>
    <w:rsid w:val="00131C50"/>
    <w:rsid w:val="00131F53"/>
    <w:rsid w:val="0013205B"/>
    <w:rsid w:val="00132108"/>
    <w:rsid w:val="0013216E"/>
    <w:rsid w:val="0013257C"/>
    <w:rsid w:val="00132648"/>
    <w:rsid w:val="00132692"/>
    <w:rsid w:val="00132F21"/>
    <w:rsid w:val="001334D5"/>
    <w:rsid w:val="0013360E"/>
    <w:rsid w:val="0013368C"/>
    <w:rsid w:val="001337E8"/>
    <w:rsid w:val="00133B83"/>
    <w:rsid w:val="00133C6A"/>
    <w:rsid w:val="00133D81"/>
    <w:rsid w:val="00133DA0"/>
    <w:rsid w:val="00133DC6"/>
    <w:rsid w:val="00133E8C"/>
    <w:rsid w:val="00133F33"/>
    <w:rsid w:val="001340F0"/>
    <w:rsid w:val="001343CD"/>
    <w:rsid w:val="001346DA"/>
    <w:rsid w:val="0013475F"/>
    <w:rsid w:val="001347F1"/>
    <w:rsid w:val="00134A0C"/>
    <w:rsid w:val="0013516B"/>
    <w:rsid w:val="00135389"/>
    <w:rsid w:val="001356D7"/>
    <w:rsid w:val="001357C6"/>
    <w:rsid w:val="00135F2D"/>
    <w:rsid w:val="001361C1"/>
    <w:rsid w:val="001364B5"/>
    <w:rsid w:val="0013676B"/>
    <w:rsid w:val="0013684F"/>
    <w:rsid w:val="00136A08"/>
    <w:rsid w:val="00136DF3"/>
    <w:rsid w:val="001370FC"/>
    <w:rsid w:val="00137538"/>
    <w:rsid w:val="00137611"/>
    <w:rsid w:val="00137CCA"/>
    <w:rsid w:val="00137D9F"/>
    <w:rsid w:val="00137FAF"/>
    <w:rsid w:val="0014054D"/>
    <w:rsid w:val="001405B6"/>
    <w:rsid w:val="00140839"/>
    <w:rsid w:val="00140B03"/>
    <w:rsid w:val="00140CE8"/>
    <w:rsid w:val="001414AC"/>
    <w:rsid w:val="0014177A"/>
    <w:rsid w:val="0014190C"/>
    <w:rsid w:val="00141BBC"/>
    <w:rsid w:val="001423FD"/>
    <w:rsid w:val="00142435"/>
    <w:rsid w:val="0014245E"/>
    <w:rsid w:val="00142484"/>
    <w:rsid w:val="001424E1"/>
    <w:rsid w:val="0014291F"/>
    <w:rsid w:val="001429D4"/>
    <w:rsid w:val="00142F93"/>
    <w:rsid w:val="00142FFD"/>
    <w:rsid w:val="001432A9"/>
    <w:rsid w:val="001432E4"/>
    <w:rsid w:val="001434FA"/>
    <w:rsid w:val="001435F2"/>
    <w:rsid w:val="001438C7"/>
    <w:rsid w:val="00144054"/>
    <w:rsid w:val="001440AE"/>
    <w:rsid w:val="001441B9"/>
    <w:rsid w:val="00144239"/>
    <w:rsid w:val="00144586"/>
    <w:rsid w:val="001449BD"/>
    <w:rsid w:val="00144A31"/>
    <w:rsid w:val="00144ADF"/>
    <w:rsid w:val="00144E8A"/>
    <w:rsid w:val="0014517F"/>
    <w:rsid w:val="00145603"/>
    <w:rsid w:val="00145766"/>
    <w:rsid w:val="00145ADA"/>
    <w:rsid w:val="00145BFA"/>
    <w:rsid w:val="00145DF7"/>
    <w:rsid w:val="00145F05"/>
    <w:rsid w:val="0014615A"/>
    <w:rsid w:val="0014666F"/>
    <w:rsid w:val="00146D5E"/>
    <w:rsid w:val="001470B3"/>
    <w:rsid w:val="0014721C"/>
    <w:rsid w:val="001472EE"/>
    <w:rsid w:val="001473BF"/>
    <w:rsid w:val="00147D63"/>
    <w:rsid w:val="00147E13"/>
    <w:rsid w:val="0015011B"/>
    <w:rsid w:val="001507C7"/>
    <w:rsid w:val="00151003"/>
    <w:rsid w:val="00151153"/>
    <w:rsid w:val="00151195"/>
    <w:rsid w:val="0015127E"/>
    <w:rsid w:val="001512B6"/>
    <w:rsid w:val="001514DC"/>
    <w:rsid w:val="00151641"/>
    <w:rsid w:val="001517D6"/>
    <w:rsid w:val="001518D6"/>
    <w:rsid w:val="00151954"/>
    <w:rsid w:val="00151ED7"/>
    <w:rsid w:val="00152027"/>
    <w:rsid w:val="001520E3"/>
    <w:rsid w:val="0015232A"/>
    <w:rsid w:val="00152636"/>
    <w:rsid w:val="001528E5"/>
    <w:rsid w:val="00152951"/>
    <w:rsid w:val="00152B65"/>
    <w:rsid w:val="00152CF9"/>
    <w:rsid w:val="0015318B"/>
    <w:rsid w:val="001531B5"/>
    <w:rsid w:val="00153295"/>
    <w:rsid w:val="001534A7"/>
    <w:rsid w:val="001535CD"/>
    <w:rsid w:val="00153792"/>
    <w:rsid w:val="0015416A"/>
    <w:rsid w:val="001543FF"/>
    <w:rsid w:val="00154461"/>
    <w:rsid w:val="00154669"/>
    <w:rsid w:val="00154788"/>
    <w:rsid w:val="00154CA5"/>
    <w:rsid w:val="001550FF"/>
    <w:rsid w:val="001552DD"/>
    <w:rsid w:val="00155364"/>
    <w:rsid w:val="00155A37"/>
    <w:rsid w:val="00155FDB"/>
    <w:rsid w:val="00156033"/>
    <w:rsid w:val="0015611F"/>
    <w:rsid w:val="00156257"/>
    <w:rsid w:val="001565E4"/>
    <w:rsid w:val="0015678C"/>
    <w:rsid w:val="00156918"/>
    <w:rsid w:val="00156A75"/>
    <w:rsid w:val="00156C7B"/>
    <w:rsid w:val="00157071"/>
    <w:rsid w:val="0015721E"/>
    <w:rsid w:val="0015763A"/>
    <w:rsid w:val="00157AE6"/>
    <w:rsid w:val="00157B6B"/>
    <w:rsid w:val="00157C5B"/>
    <w:rsid w:val="00157D68"/>
    <w:rsid w:val="001600A2"/>
    <w:rsid w:val="001602FB"/>
    <w:rsid w:val="00160540"/>
    <w:rsid w:val="00160665"/>
    <w:rsid w:val="00160755"/>
    <w:rsid w:val="00160B6F"/>
    <w:rsid w:val="00160BC0"/>
    <w:rsid w:val="00160E71"/>
    <w:rsid w:val="001612FB"/>
    <w:rsid w:val="00161480"/>
    <w:rsid w:val="00161487"/>
    <w:rsid w:val="00161790"/>
    <w:rsid w:val="001619BF"/>
    <w:rsid w:val="001619EB"/>
    <w:rsid w:val="00161AD9"/>
    <w:rsid w:val="00161ADB"/>
    <w:rsid w:val="00161BCB"/>
    <w:rsid w:val="00161C0E"/>
    <w:rsid w:val="00161CE2"/>
    <w:rsid w:val="00162143"/>
    <w:rsid w:val="00162469"/>
    <w:rsid w:val="001626E8"/>
    <w:rsid w:val="001628E8"/>
    <w:rsid w:val="0016294D"/>
    <w:rsid w:val="00162986"/>
    <w:rsid w:val="001629EC"/>
    <w:rsid w:val="00162ACB"/>
    <w:rsid w:val="00162B49"/>
    <w:rsid w:val="00162BDF"/>
    <w:rsid w:val="00162BF3"/>
    <w:rsid w:val="00162E48"/>
    <w:rsid w:val="00162F72"/>
    <w:rsid w:val="001630AE"/>
    <w:rsid w:val="00163172"/>
    <w:rsid w:val="00163265"/>
    <w:rsid w:val="00163412"/>
    <w:rsid w:val="0016346D"/>
    <w:rsid w:val="00163536"/>
    <w:rsid w:val="00163E03"/>
    <w:rsid w:val="00163FE9"/>
    <w:rsid w:val="00164015"/>
    <w:rsid w:val="00164310"/>
    <w:rsid w:val="00164397"/>
    <w:rsid w:val="0016440A"/>
    <w:rsid w:val="00164416"/>
    <w:rsid w:val="0016454B"/>
    <w:rsid w:val="00164694"/>
    <w:rsid w:val="00164BC6"/>
    <w:rsid w:val="00164D72"/>
    <w:rsid w:val="00164F7B"/>
    <w:rsid w:val="001653D6"/>
    <w:rsid w:val="001656B5"/>
    <w:rsid w:val="001657C1"/>
    <w:rsid w:val="0016583D"/>
    <w:rsid w:val="00165A14"/>
    <w:rsid w:val="00165B0F"/>
    <w:rsid w:val="0016618F"/>
    <w:rsid w:val="00166313"/>
    <w:rsid w:val="00166702"/>
    <w:rsid w:val="001668B6"/>
    <w:rsid w:val="001675EC"/>
    <w:rsid w:val="00167961"/>
    <w:rsid w:val="00167DCE"/>
    <w:rsid w:val="001700B4"/>
    <w:rsid w:val="001701C9"/>
    <w:rsid w:val="00170219"/>
    <w:rsid w:val="00170AB4"/>
    <w:rsid w:val="00170DA2"/>
    <w:rsid w:val="00170E8D"/>
    <w:rsid w:val="00170F98"/>
    <w:rsid w:val="0017130C"/>
    <w:rsid w:val="00171722"/>
    <w:rsid w:val="0017182C"/>
    <w:rsid w:val="00171A9F"/>
    <w:rsid w:val="00172230"/>
    <w:rsid w:val="00172290"/>
    <w:rsid w:val="0017256D"/>
    <w:rsid w:val="001727F4"/>
    <w:rsid w:val="001728E1"/>
    <w:rsid w:val="0017298C"/>
    <w:rsid w:val="00172C6E"/>
    <w:rsid w:val="00172F90"/>
    <w:rsid w:val="00173018"/>
    <w:rsid w:val="00173188"/>
    <w:rsid w:val="001732BB"/>
    <w:rsid w:val="00173371"/>
    <w:rsid w:val="001733A3"/>
    <w:rsid w:val="00173563"/>
    <w:rsid w:val="00173975"/>
    <w:rsid w:val="00173C6A"/>
    <w:rsid w:val="00173CC7"/>
    <w:rsid w:val="00174230"/>
    <w:rsid w:val="001742F2"/>
    <w:rsid w:val="001748B6"/>
    <w:rsid w:val="00174BBC"/>
    <w:rsid w:val="00174C51"/>
    <w:rsid w:val="00174FB9"/>
    <w:rsid w:val="001753CF"/>
    <w:rsid w:val="00175428"/>
    <w:rsid w:val="00175501"/>
    <w:rsid w:val="00175571"/>
    <w:rsid w:val="00175910"/>
    <w:rsid w:val="00175947"/>
    <w:rsid w:val="00175BF3"/>
    <w:rsid w:val="00175BF5"/>
    <w:rsid w:val="00175CF8"/>
    <w:rsid w:val="00175D49"/>
    <w:rsid w:val="00175D7B"/>
    <w:rsid w:val="00175D9F"/>
    <w:rsid w:val="00175F10"/>
    <w:rsid w:val="00176117"/>
    <w:rsid w:val="001762DE"/>
    <w:rsid w:val="001764DE"/>
    <w:rsid w:val="0017653A"/>
    <w:rsid w:val="00176577"/>
    <w:rsid w:val="001765A0"/>
    <w:rsid w:val="001768D5"/>
    <w:rsid w:val="00176B22"/>
    <w:rsid w:val="00176D0E"/>
    <w:rsid w:val="00177181"/>
    <w:rsid w:val="00177249"/>
    <w:rsid w:val="001773A9"/>
    <w:rsid w:val="00177611"/>
    <w:rsid w:val="001778D3"/>
    <w:rsid w:val="00177997"/>
    <w:rsid w:val="00177A5C"/>
    <w:rsid w:val="00177AD7"/>
    <w:rsid w:val="00177D4C"/>
    <w:rsid w:val="00177DBF"/>
    <w:rsid w:val="00177EE5"/>
    <w:rsid w:val="001800D0"/>
    <w:rsid w:val="001801DD"/>
    <w:rsid w:val="00180499"/>
    <w:rsid w:val="00180CB0"/>
    <w:rsid w:val="00180D71"/>
    <w:rsid w:val="00181076"/>
    <w:rsid w:val="00181226"/>
    <w:rsid w:val="001814C3"/>
    <w:rsid w:val="001816A3"/>
    <w:rsid w:val="001817A4"/>
    <w:rsid w:val="001819C6"/>
    <w:rsid w:val="00181A3E"/>
    <w:rsid w:val="00181AE5"/>
    <w:rsid w:val="00181C1C"/>
    <w:rsid w:val="00181D54"/>
    <w:rsid w:val="00181D8A"/>
    <w:rsid w:val="00182115"/>
    <w:rsid w:val="00182388"/>
    <w:rsid w:val="00182410"/>
    <w:rsid w:val="001825C3"/>
    <w:rsid w:val="001831C4"/>
    <w:rsid w:val="00183201"/>
    <w:rsid w:val="00183449"/>
    <w:rsid w:val="001834FB"/>
    <w:rsid w:val="001838FD"/>
    <w:rsid w:val="0018396B"/>
    <w:rsid w:val="00183B85"/>
    <w:rsid w:val="00183F07"/>
    <w:rsid w:val="00184028"/>
    <w:rsid w:val="0018402F"/>
    <w:rsid w:val="0018452E"/>
    <w:rsid w:val="00184D5C"/>
    <w:rsid w:val="00185294"/>
    <w:rsid w:val="001855F0"/>
    <w:rsid w:val="00185661"/>
    <w:rsid w:val="001857C5"/>
    <w:rsid w:val="00185901"/>
    <w:rsid w:val="00185907"/>
    <w:rsid w:val="00185C31"/>
    <w:rsid w:val="00185D07"/>
    <w:rsid w:val="00186584"/>
    <w:rsid w:val="00186616"/>
    <w:rsid w:val="00186891"/>
    <w:rsid w:val="00186DB0"/>
    <w:rsid w:val="00187031"/>
    <w:rsid w:val="00187676"/>
    <w:rsid w:val="001876ED"/>
    <w:rsid w:val="00187841"/>
    <w:rsid w:val="00187D0C"/>
    <w:rsid w:val="00187E63"/>
    <w:rsid w:val="00190004"/>
    <w:rsid w:val="001903A0"/>
    <w:rsid w:val="001904E9"/>
    <w:rsid w:val="0019057F"/>
    <w:rsid w:val="00190D28"/>
    <w:rsid w:val="001910A4"/>
    <w:rsid w:val="00191235"/>
    <w:rsid w:val="00191673"/>
    <w:rsid w:val="001918BE"/>
    <w:rsid w:val="00191970"/>
    <w:rsid w:val="001919AE"/>
    <w:rsid w:val="001920FF"/>
    <w:rsid w:val="00192404"/>
    <w:rsid w:val="0019274D"/>
    <w:rsid w:val="00192751"/>
    <w:rsid w:val="00192910"/>
    <w:rsid w:val="00192E59"/>
    <w:rsid w:val="001936FA"/>
    <w:rsid w:val="00193C34"/>
    <w:rsid w:val="00193CD2"/>
    <w:rsid w:val="0019439B"/>
    <w:rsid w:val="00194425"/>
    <w:rsid w:val="001946A0"/>
    <w:rsid w:val="00194BCA"/>
    <w:rsid w:val="00194E3C"/>
    <w:rsid w:val="00195219"/>
    <w:rsid w:val="00195298"/>
    <w:rsid w:val="00195312"/>
    <w:rsid w:val="00195860"/>
    <w:rsid w:val="00195E57"/>
    <w:rsid w:val="00195F1B"/>
    <w:rsid w:val="00196001"/>
    <w:rsid w:val="00196029"/>
    <w:rsid w:val="0019641E"/>
    <w:rsid w:val="00196443"/>
    <w:rsid w:val="00196516"/>
    <w:rsid w:val="00196784"/>
    <w:rsid w:val="001968E8"/>
    <w:rsid w:val="001968FD"/>
    <w:rsid w:val="00196A16"/>
    <w:rsid w:val="00196D3F"/>
    <w:rsid w:val="00196DA5"/>
    <w:rsid w:val="00196E50"/>
    <w:rsid w:val="00196F69"/>
    <w:rsid w:val="001972D8"/>
    <w:rsid w:val="001972DB"/>
    <w:rsid w:val="00197635"/>
    <w:rsid w:val="00197699"/>
    <w:rsid w:val="00197AE0"/>
    <w:rsid w:val="00197B6D"/>
    <w:rsid w:val="00197C7E"/>
    <w:rsid w:val="00197F2D"/>
    <w:rsid w:val="00197FC1"/>
    <w:rsid w:val="001A0242"/>
    <w:rsid w:val="001A0882"/>
    <w:rsid w:val="001A0A88"/>
    <w:rsid w:val="001A0C50"/>
    <w:rsid w:val="001A0C6E"/>
    <w:rsid w:val="001A0F69"/>
    <w:rsid w:val="001A1346"/>
    <w:rsid w:val="001A13AF"/>
    <w:rsid w:val="001A14C6"/>
    <w:rsid w:val="001A1774"/>
    <w:rsid w:val="001A1890"/>
    <w:rsid w:val="001A1986"/>
    <w:rsid w:val="001A19B3"/>
    <w:rsid w:val="001A1E1C"/>
    <w:rsid w:val="001A21BC"/>
    <w:rsid w:val="001A21FC"/>
    <w:rsid w:val="001A2889"/>
    <w:rsid w:val="001A2AC5"/>
    <w:rsid w:val="001A2B20"/>
    <w:rsid w:val="001A2C93"/>
    <w:rsid w:val="001A3016"/>
    <w:rsid w:val="001A3061"/>
    <w:rsid w:val="001A30BE"/>
    <w:rsid w:val="001A3163"/>
    <w:rsid w:val="001A33FE"/>
    <w:rsid w:val="001A3491"/>
    <w:rsid w:val="001A34CC"/>
    <w:rsid w:val="001A3793"/>
    <w:rsid w:val="001A37A0"/>
    <w:rsid w:val="001A38ED"/>
    <w:rsid w:val="001A3C55"/>
    <w:rsid w:val="001A3C6C"/>
    <w:rsid w:val="001A4329"/>
    <w:rsid w:val="001A4991"/>
    <w:rsid w:val="001A4AE7"/>
    <w:rsid w:val="001A4B9E"/>
    <w:rsid w:val="001A4BD2"/>
    <w:rsid w:val="001A4DC9"/>
    <w:rsid w:val="001A5066"/>
    <w:rsid w:val="001A575B"/>
    <w:rsid w:val="001A5B7A"/>
    <w:rsid w:val="001A5DA6"/>
    <w:rsid w:val="001A60FB"/>
    <w:rsid w:val="001A620C"/>
    <w:rsid w:val="001A63C9"/>
    <w:rsid w:val="001A6774"/>
    <w:rsid w:val="001A692D"/>
    <w:rsid w:val="001A6938"/>
    <w:rsid w:val="001A6D55"/>
    <w:rsid w:val="001A6DF0"/>
    <w:rsid w:val="001A6F37"/>
    <w:rsid w:val="001A7125"/>
    <w:rsid w:val="001A7227"/>
    <w:rsid w:val="001A734D"/>
    <w:rsid w:val="001A7503"/>
    <w:rsid w:val="001A7600"/>
    <w:rsid w:val="001A7777"/>
    <w:rsid w:val="001A7A38"/>
    <w:rsid w:val="001A7AC6"/>
    <w:rsid w:val="001A7B8A"/>
    <w:rsid w:val="001B041B"/>
    <w:rsid w:val="001B07AF"/>
    <w:rsid w:val="001B09F5"/>
    <w:rsid w:val="001B1189"/>
    <w:rsid w:val="001B1309"/>
    <w:rsid w:val="001B1726"/>
    <w:rsid w:val="001B1A9C"/>
    <w:rsid w:val="001B1B11"/>
    <w:rsid w:val="001B1B6D"/>
    <w:rsid w:val="001B1C15"/>
    <w:rsid w:val="001B201A"/>
    <w:rsid w:val="001B24F2"/>
    <w:rsid w:val="001B29B9"/>
    <w:rsid w:val="001B29D5"/>
    <w:rsid w:val="001B2B9E"/>
    <w:rsid w:val="001B2DB0"/>
    <w:rsid w:val="001B2DF5"/>
    <w:rsid w:val="001B352A"/>
    <w:rsid w:val="001B36CA"/>
    <w:rsid w:val="001B3729"/>
    <w:rsid w:val="001B3EB0"/>
    <w:rsid w:val="001B41EA"/>
    <w:rsid w:val="001B41F3"/>
    <w:rsid w:val="001B4919"/>
    <w:rsid w:val="001B497B"/>
    <w:rsid w:val="001B49C5"/>
    <w:rsid w:val="001B4C67"/>
    <w:rsid w:val="001B4CDB"/>
    <w:rsid w:val="001B4D3D"/>
    <w:rsid w:val="001B4DBA"/>
    <w:rsid w:val="001B4F34"/>
    <w:rsid w:val="001B5687"/>
    <w:rsid w:val="001B5716"/>
    <w:rsid w:val="001B5909"/>
    <w:rsid w:val="001B59B5"/>
    <w:rsid w:val="001B5A30"/>
    <w:rsid w:val="001B5DC1"/>
    <w:rsid w:val="001B5DF9"/>
    <w:rsid w:val="001B5E5B"/>
    <w:rsid w:val="001B61EC"/>
    <w:rsid w:val="001B63AC"/>
    <w:rsid w:val="001B641B"/>
    <w:rsid w:val="001B6F0F"/>
    <w:rsid w:val="001B6F71"/>
    <w:rsid w:val="001B7216"/>
    <w:rsid w:val="001B78D2"/>
    <w:rsid w:val="001C008F"/>
    <w:rsid w:val="001C02D7"/>
    <w:rsid w:val="001C051B"/>
    <w:rsid w:val="001C0776"/>
    <w:rsid w:val="001C07D1"/>
    <w:rsid w:val="001C07F1"/>
    <w:rsid w:val="001C087A"/>
    <w:rsid w:val="001C08FC"/>
    <w:rsid w:val="001C0A8B"/>
    <w:rsid w:val="001C0B7E"/>
    <w:rsid w:val="001C0D12"/>
    <w:rsid w:val="001C1075"/>
    <w:rsid w:val="001C109D"/>
    <w:rsid w:val="001C116B"/>
    <w:rsid w:val="001C1860"/>
    <w:rsid w:val="001C1992"/>
    <w:rsid w:val="001C1C10"/>
    <w:rsid w:val="001C1CE7"/>
    <w:rsid w:val="001C1E99"/>
    <w:rsid w:val="001C1FC7"/>
    <w:rsid w:val="001C207B"/>
    <w:rsid w:val="001C210A"/>
    <w:rsid w:val="001C22FA"/>
    <w:rsid w:val="001C241C"/>
    <w:rsid w:val="001C2B9C"/>
    <w:rsid w:val="001C2DD4"/>
    <w:rsid w:val="001C2E97"/>
    <w:rsid w:val="001C301D"/>
    <w:rsid w:val="001C31B2"/>
    <w:rsid w:val="001C321A"/>
    <w:rsid w:val="001C3247"/>
    <w:rsid w:val="001C3757"/>
    <w:rsid w:val="001C38D2"/>
    <w:rsid w:val="001C3C27"/>
    <w:rsid w:val="001C3EFD"/>
    <w:rsid w:val="001C3F6A"/>
    <w:rsid w:val="001C436B"/>
    <w:rsid w:val="001C4531"/>
    <w:rsid w:val="001C45B9"/>
    <w:rsid w:val="001C46FB"/>
    <w:rsid w:val="001C4954"/>
    <w:rsid w:val="001C4D28"/>
    <w:rsid w:val="001C4EE4"/>
    <w:rsid w:val="001C506F"/>
    <w:rsid w:val="001C5171"/>
    <w:rsid w:val="001C51B3"/>
    <w:rsid w:val="001C52C9"/>
    <w:rsid w:val="001C575A"/>
    <w:rsid w:val="001C5B1C"/>
    <w:rsid w:val="001C5C05"/>
    <w:rsid w:val="001C5C2B"/>
    <w:rsid w:val="001C5CF1"/>
    <w:rsid w:val="001C5D06"/>
    <w:rsid w:val="001C5D80"/>
    <w:rsid w:val="001C5DE7"/>
    <w:rsid w:val="001C5DFB"/>
    <w:rsid w:val="001C5E55"/>
    <w:rsid w:val="001C6275"/>
    <w:rsid w:val="001C629F"/>
    <w:rsid w:val="001C6325"/>
    <w:rsid w:val="001C6527"/>
    <w:rsid w:val="001C6762"/>
    <w:rsid w:val="001C6BB5"/>
    <w:rsid w:val="001C6D0B"/>
    <w:rsid w:val="001C7242"/>
    <w:rsid w:val="001C745C"/>
    <w:rsid w:val="001C76E6"/>
    <w:rsid w:val="001C784E"/>
    <w:rsid w:val="001C793F"/>
    <w:rsid w:val="001C7BC9"/>
    <w:rsid w:val="001C7EEB"/>
    <w:rsid w:val="001C7FC3"/>
    <w:rsid w:val="001D000E"/>
    <w:rsid w:val="001D0845"/>
    <w:rsid w:val="001D08B2"/>
    <w:rsid w:val="001D0CCA"/>
    <w:rsid w:val="001D0EDC"/>
    <w:rsid w:val="001D1245"/>
    <w:rsid w:val="001D13A4"/>
    <w:rsid w:val="001D1632"/>
    <w:rsid w:val="001D16FE"/>
    <w:rsid w:val="001D19E2"/>
    <w:rsid w:val="001D1E30"/>
    <w:rsid w:val="001D2046"/>
    <w:rsid w:val="001D20F1"/>
    <w:rsid w:val="001D2212"/>
    <w:rsid w:val="001D22EF"/>
    <w:rsid w:val="001D28F7"/>
    <w:rsid w:val="001D28FC"/>
    <w:rsid w:val="001D2F72"/>
    <w:rsid w:val="001D3459"/>
    <w:rsid w:val="001D3496"/>
    <w:rsid w:val="001D379E"/>
    <w:rsid w:val="001D39B8"/>
    <w:rsid w:val="001D3DBF"/>
    <w:rsid w:val="001D3EDB"/>
    <w:rsid w:val="001D3FBD"/>
    <w:rsid w:val="001D4003"/>
    <w:rsid w:val="001D40B0"/>
    <w:rsid w:val="001D413E"/>
    <w:rsid w:val="001D4205"/>
    <w:rsid w:val="001D4239"/>
    <w:rsid w:val="001D425C"/>
    <w:rsid w:val="001D4384"/>
    <w:rsid w:val="001D4665"/>
    <w:rsid w:val="001D4943"/>
    <w:rsid w:val="001D4EC3"/>
    <w:rsid w:val="001D4FEC"/>
    <w:rsid w:val="001D551A"/>
    <w:rsid w:val="001D57F2"/>
    <w:rsid w:val="001D5A3F"/>
    <w:rsid w:val="001D5B73"/>
    <w:rsid w:val="001D5C6F"/>
    <w:rsid w:val="001D6234"/>
    <w:rsid w:val="001D6317"/>
    <w:rsid w:val="001D6323"/>
    <w:rsid w:val="001D633B"/>
    <w:rsid w:val="001D6428"/>
    <w:rsid w:val="001D6862"/>
    <w:rsid w:val="001D6A55"/>
    <w:rsid w:val="001D6D64"/>
    <w:rsid w:val="001D6EC9"/>
    <w:rsid w:val="001D714C"/>
    <w:rsid w:val="001D720B"/>
    <w:rsid w:val="001D721A"/>
    <w:rsid w:val="001D79E2"/>
    <w:rsid w:val="001D7AA5"/>
    <w:rsid w:val="001E0130"/>
    <w:rsid w:val="001E0576"/>
    <w:rsid w:val="001E0720"/>
    <w:rsid w:val="001E0949"/>
    <w:rsid w:val="001E0B27"/>
    <w:rsid w:val="001E0BDA"/>
    <w:rsid w:val="001E0C11"/>
    <w:rsid w:val="001E0CB3"/>
    <w:rsid w:val="001E0EA0"/>
    <w:rsid w:val="001E0EEC"/>
    <w:rsid w:val="001E0FC4"/>
    <w:rsid w:val="001E114F"/>
    <w:rsid w:val="001E1242"/>
    <w:rsid w:val="001E1313"/>
    <w:rsid w:val="001E1428"/>
    <w:rsid w:val="001E1438"/>
    <w:rsid w:val="001E14F6"/>
    <w:rsid w:val="001E154D"/>
    <w:rsid w:val="001E1633"/>
    <w:rsid w:val="001E16B9"/>
    <w:rsid w:val="001E1908"/>
    <w:rsid w:val="001E1939"/>
    <w:rsid w:val="001E195F"/>
    <w:rsid w:val="001E1ADA"/>
    <w:rsid w:val="001E1C57"/>
    <w:rsid w:val="001E1DE8"/>
    <w:rsid w:val="001E1FB2"/>
    <w:rsid w:val="001E2215"/>
    <w:rsid w:val="001E3144"/>
    <w:rsid w:val="001E3181"/>
    <w:rsid w:val="001E32A3"/>
    <w:rsid w:val="001E3718"/>
    <w:rsid w:val="001E3755"/>
    <w:rsid w:val="001E38D8"/>
    <w:rsid w:val="001E390A"/>
    <w:rsid w:val="001E39CB"/>
    <w:rsid w:val="001E3DA6"/>
    <w:rsid w:val="001E3DC7"/>
    <w:rsid w:val="001E42F2"/>
    <w:rsid w:val="001E46BB"/>
    <w:rsid w:val="001E472B"/>
    <w:rsid w:val="001E48DC"/>
    <w:rsid w:val="001E4B66"/>
    <w:rsid w:val="001E4B69"/>
    <w:rsid w:val="001E4C8F"/>
    <w:rsid w:val="001E4D15"/>
    <w:rsid w:val="001E4F4A"/>
    <w:rsid w:val="001E52CD"/>
    <w:rsid w:val="001E54DA"/>
    <w:rsid w:val="001E5539"/>
    <w:rsid w:val="001E5679"/>
    <w:rsid w:val="001E5C63"/>
    <w:rsid w:val="001E5CC0"/>
    <w:rsid w:val="001E5D29"/>
    <w:rsid w:val="001E5D57"/>
    <w:rsid w:val="001E5D59"/>
    <w:rsid w:val="001E5DDC"/>
    <w:rsid w:val="001E61B1"/>
    <w:rsid w:val="001E6607"/>
    <w:rsid w:val="001E69D6"/>
    <w:rsid w:val="001E6CED"/>
    <w:rsid w:val="001E71D5"/>
    <w:rsid w:val="001E71EE"/>
    <w:rsid w:val="001E75F6"/>
    <w:rsid w:val="001E77DE"/>
    <w:rsid w:val="001E7890"/>
    <w:rsid w:val="001E798C"/>
    <w:rsid w:val="001E7A48"/>
    <w:rsid w:val="001E7D9D"/>
    <w:rsid w:val="001F0380"/>
    <w:rsid w:val="001F03C9"/>
    <w:rsid w:val="001F055F"/>
    <w:rsid w:val="001F099F"/>
    <w:rsid w:val="001F0A02"/>
    <w:rsid w:val="001F0C2E"/>
    <w:rsid w:val="001F1066"/>
    <w:rsid w:val="001F1172"/>
    <w:rsid w:val="001F1306"/>
    <w:rsid w:val="001F1502"/>
    <w:rsid w:val="001F178A"/>
    <w:rsid w:val="001F192F"/>
    <w:rsid w:val="001F1AAB"/>
    <w:rsid w:val="001F1F5E"/>
    <w:rsid w:val="001F203F"/>
    <w:rsid w:val="001F244B"/>
    <w:rsid w:val="001F2636"/>
    <w:rsid w:val="001F263D"/>
    <w:rsid w:val="001F29C8"/>
    <w:rsid w:val="001F2A23"/>
    <w:rsid w:val="001F2C22"/>
    <w:rsid w:val="001F2D8D"/>
    <w:rsid w:val="001F2E54"/>
    <w:rsid w:val="001F301F"/>
    <w:rsid w:val="001F3130"/>
    <w:rsid w:val="001F325D"/>
    <w:rsid w:val="001F34E0"/>
    <w:rsid w:val="001F3699"/>
    <w:rsid w:val="001F3A26"/>
    <w:rsid w:val="001F3B38"/>
    <w:rsid w:val="001F3E8A"/>
    <w:rsid w:val="001F40E1"/>
    <w:rsid w:val="001F46CC"/>
    <w:rsid w:val="001F4E3F"/>
    <w:rsid w:val="001F5015"/>
    <w:rsid w:val="001F51A1"/>
    <w:rsid w:val="001F53C6"/>
    <w:rsid w:val="001F554E"/>
    <w:rsid w:val="001F5583"/>
    <w:rsid w:val="001F56DC"/>
    <w:rsid w:val="001F58D6"/>
    <w:rsid w:val="001F5DFC"/>
    <w:rsid w:val="001F65B6"/>
    <w:rsid w:val="001F66C8"/>
    <w:rsid w:val="001F6956"/>
    <w:rsid w:val="001F6ADE"/>
    <w:rsid w:val="001F6FF2"/>
    <w:rsid w:val="001F7292"/>
    <w:rsid w:val="001F7293"/>
    <w:rsid w:val="001F72E6"/>
    <w:rsid w:val="001F7321"/>
    <w:rsid w:val="001F733E"/>
    <w:rsid w:val="001F73F1"/>
    <w:rsid w:val="001F74E1"/>
    <w:rsid w:val="001F7867"/>
    <w:rsid w:val="001F7D5A"/>
    <w:rsid w:val="00200092"/>
    <w:rsid w:val="002006FA"/>
    <w:rsid w:val="00200BFD"/>
    <w:rsid w:val="00200C69"/>
    <w:rsid w:val="0020182D"/>
    <w:rsid w:val="00201914"/>
    <w:rsid w:val="00201AC1"/>
    <w:rsid w:val="00201EC4"/>
    <w:rsid w:val="002021F2"/>
    <w:rsid w:val="00202437"/>
    <w:rsid w:val="00202668"/>
    <w:rsid w:val="00202704"/>
    <w:rsid w:val="002028C3"/>
    <w:rsid w:val="00202A13"/>
    <w:rsid w:val="00202CDF"/>
    <w:rsid w:val="00203072"/>
    <w:rsid w:val="00203098"/>
    <w:rsid w:val="00203338"/>
    <w:rsid w:val="002033D6"/>
    <w:rsid w:val="0020379C"/>
    <w:rsid w:val="0020387C"/>
    <w:rsid w:val="00203E0E"/>
    <w:rsid w:val="00204008"/>
    <w:rsid w:val="00204323"/>
    <w:rsid w:val="002045B7"/>
    <w:rsid w:val="002045C7"/>
    <w:rsid w:val="002047CA"/>
    <w:rsid w:val="0020482F"/>
    <w:rsid w:val="0020494A"/>
    <w:rsid w:val="00204970"/>
    <w:rsid w:val="00204D85"/>
    <w:rsid w:val="0020501F"/>
    <w:rsid w:val="00205278"/>
    <w:rsid w:val="00205382"/>
    <w:rsid w:val="002055F1"/>
    <w:rsid w:val="00205817"/>
    <w:rsid w:val="0020586F"/>
    <w:rsid w:val="00206258"/>
    <w:rsid w:val="002066D4"/>
    <w:rsid w:val="002068AD"/>
    <w:rsid w:val="002073CF"/>
    <w:rsid w:val="002076EF"/>
    <w:rsid w:val="00207C60"/>
    <w:rsid w:val="00207CB5"/>
    <w:rsid w:val="00207EA8"/>
    <w:rsid w:val="0021008B"/>
    <w:rsid w:val="002100AF"/>
    <w:rsid w:val="002102A5"/>
    <w:rsid w:val="002107F0"/>
    <w:rsid w:val="00210853"/>
    <w:rsid w:val="002108EB"/>
    <w:rsid w:val="002108EC"/>
    <w:rsid w:val="00210946"/>
    <w:rsid w:val="00210A33"/>
    <w:rsid w:val="00210A52"/>
    <w:rsid w:val="00210C53"/>
    <w:rsid w:val="00210DBB"/>
    <w:rsid w:val="00210E58"/>
    <w:rsid w:val="00211073"/>
    <w:rsid w:val="00211248"/>
    <w:rsid w:val="00211554"/>
    <w:rsid w:val="002115F8"/>
    <w:rsid w:val="002118E6"/>
    <w:rsid w:val="00211D17"/>
    <w:rsid w:val="00211E8E"/>
    <w:rsid w:val="00211F45"/>
    <w:rsid w:val="00212094"/>
    <w:rsid w:val="002121CE"/>
    <w:rsid w:val="00212234"/>
    <w:rsid w:val="00212744"/>
    <w:rsid w:val="00212A44"/>
    <w:rsid w:val="00212AA0"/>
    <w:rsid w:val="00212B13"/>
    <w:rsid w:val="00212F54"/>
    <w:rsid w:val="002131A0"/>
    <w:rsid w:val="002131D6"/>
    <w:rsid w:val="00213511"/>
    <w:rsid w:val="002138A9"/>
    <w:rsid w:val="0021396B"/>
    <w:rsid w:val="00213A3D"/>
    <w:rsid w:val="00213E50"/>
    <w:rsid w:val="00214391"/>
    <w:rsid w:val="002145C9"/>
    <w:rsid w:val="0021467C"/>
    <w:rsid w:val="002148E4"/>
    <w:rsid w:val="00214921"/>
    <w:rsid w:val="00214A6C"/>
    <w:rsid w:val="002152A0"/>
    <w:rsid w:val="0021538C"/>
    <w:rsid w:val="0021590D"/>
    <w:rsid w:val="00215D22"/>
    <w:rsid w:val="00215DB5"/>
    <w:rsid w:val="002161B3"/>
    <w:rsid w:val="002161D5"/>
    <w:rsid w:val="002166C3"/>
    <w:rsid w:val="00216758"/>
    <w:rsid w:val="00216AD5"/>
    <w:rsid w:val="00216D36"/>
    <w:rsid w:val="00216D64"/>
    <w:rsid w:val="00216F8A"/>
    <w:rsid w:val="00217245"/>
    <w:rsid w:val="002174A3"/>
    <w:rsid w:val="00217606"/>
    <w:rsid w:val="002176EB"/>
    <w:rsid w:val="00217841"/>
    <w:rsid w:val="002178BA"/>
    <w:rsid w:val="00217BBF"/>
    <w:rsid w:val="00217D3D"/>
    <w:rsid w:val="00217F9B"/>
    <w:rsid w:val="002203A5"/>
    <w:rsid w:val="002217EC"/>
    <w:rsid w:val="00221A3A"/>
    <w:rsid w:val="00221D8E"/>
    <w:rsid w:val="0022222A"/>
    <w:rsid w:val="00222537"/>
    <w:rsid w:val="00222569"/>
    <w:rsid w:val="0022261E"/>
    <w:rsid w:val="00222926"/>
    <w:rsid w:val="00222934"/>
    <w:rsid w:val="00222A0F"/>
    <w:rsid w:val="00222D50"/>
    <w:rsid w:val="00222F87"/>
    <w:rsid w:val="0022306A"/>
    <w:rsid w:val="002235FE"/>
    <w:rsid w:val="0022375E"/>
    <w:rsid w:val="00223CE3"/>
    <w:rsid w:val="00223FD4"/>
    <w:rsid w:val="002242A3"/>
    <w:rsid w:val="00224382"/>
    <w:rsid w:val="00224487"/>
    <w:rsid w:val="00224AFC"/>
    <w:rsid w:val="00224B86"/>
    <w:rsid w:val="00224E20"/>
    <w:rsid w:val="002251BE"/>
    <w:rsid w:val="002252DC"/>
    <w:rsid w:val="00225356"/>
    <w:rsid w:val="00225A9F"/>
    <w:rsid w:val="00225CD8"/>
    <w:rsid w:val="00225DD8"/>
    <w:rsid w:val="002262A4"/>
    <w:rsid w:val="00226406"/>
    <w:rsid w:val="002265B7"/>
    <w:rsid w:val="002265EC"/>
    <w:rsid w:val="002266A0"/>
    <w:rsid w:val="00226886"/>
    <w:rsid w:val="00226952"/>
    <w:rsid w:val="00226A6B"/>
    <w:rsid w:val="00227019"/>
    <w:rsid w:val="002275B1"/>
    <w:rsid w:val="002278A9"/>
    <w:rsid w:val="00227D47"/>
    <w:rsid w:val="00227DC6"/>
    <w:rsid w:val="00227E59"/>
    <w:rsid w:val="00230029"/>
    <w:rsid w:val="002300A6"/>
    <w:rsid w:val="0023022F"/>
    <w:rsid w:val="002303CA"/>
    <w:rsid w:val="00230405"/>
    <w:rsid w:val="00230465"/>
    <w:rsid w:val="00230508"/>
    <w:rsid w:val="00230709"/>
    <w:rsid w:val="00231059"/>
    <w:rsid w:val="0023119A"/>
    <w:rsid w:val="00231265"/>
    <w:rsid w:val="00231668"/>
    <w:rsid w:val="00231722"/>
    <w:rsid w:val="0023189B"/>
    <w:rsid w:val="0023194D"/>
    <w:rsid w:val="00231A54"/>
    <w:rsid w:val="00231AB2"/>
    <w:rsid w:val="00231B59"/>
    <w:rsid w:val="00231CFC"/>
    <w:rsid w:val="00231EF2"/>
    <w:rsid w:val="00232121"/>
    <w:rsid w:val="00232264"/>
    <w:rsid w:val="00232650"/>
    <w:rsid w:val="0023294D"/>
    <w:rsid w:val="00232AE3"/>
    <w:rsid w:val="00232BA7"/>
    <w:rsid w:val="00232BB4"/>
    <w:rsid w:val="00232C74"/>
    <w:rsid w:val="00232DD3"/>
    <w:rsid w:val="0023326F"/>
    <w:rsid w:val="00233764"/>
    <w:rsid w:val="002337D3"/>
    <w:rsid w:val="00233A26"/>
    <w:rsid w:val="00233A5A"/>
    <w:rsid w:val="00233F63"/>
    <w:rsid w:val="00234380"/>
    <w:rsid w:val="00234414"/>
    <w:rsid w:val="00234454"/>
    <w:rsid w:val="00234615"/>
    <w:rsid w:val="00234C91"/>
    <w:rsid w:val="002350ED"/>
    <w:rsid w:val="00235115"/>
    <w:rsid w:val="00235385"/>
    <w:rsid w:val="00235828"/>
    <w:rsid w:val="00235AE7"/>
    <w:rsid w:val="00235B78"/>
    <w:rsid w:val="00235BBB"/>
    <w:rsid w:val="002365D1"/>
    <w:rsid w:val="00236649"/>
    <w:rsid w:val="00236910"/>
    <w:rsid w:val="002369E2"/>
    <w:rsid w:val="00236C34"/>
    <w:rsid w:val="00236CBF"/>
    <w:rsid w:val="0023706F"/>
    <w:rsid w:val="00237163"/>
    <w:rsid w:val="002371F0"/>
    <w:rsid w:val="002372FA"/>
    <w:rsid w:val="00237702"/>
    <w:rsid w:val="0023773D"/>
    <w:rsid w:val="0023779A"/>
    <w:rsid w:val="0023785D"/>
    <w:rsid w:val="00237B8E"/>
    <w:rsid w:val="00237C29"/>
    <w:rsid w:val="00237DFB"/>
    <w:rsid w:val="00237E70"/>
    <w:rsid w:val="002401EC"/>
    <w:rsid w:val="0024065D"/>
    <w:rsid w:val="002407CD"/>
    <w:rsid w:val="0024083E"/>
    <w:rsid w:val="002411FD"/>
    <w:rsid w:val="0024147A"/>
    <w:rsid w:val="00241614"/>
    <w:rsid w:val="0024168D"/>
    <w:rsid w:val="00241BB9"/>
    <w:rsid w:val="00241CF5"/>
    <w:rsid w:val="00242589"/>
    <w:rsid w:val="00242652"/>
    <w:rsid w:val="002429E7"/>
    <w:rsid w:val="002429FB"/>
    <w:rsid w:val="00242B10"/>
    <w:rsid w:val="00242BA1"/>
    <w:rsid w:val="0024307E"/>
    <w:rsid w:val="0024319D"/>
    <w:rsid w:val="002433C5"/>
    <w:rsid w:val="00243639"/>
    <w:rsid w:val="002436F4"/>
    <w:rsid w:val="00243DC3"/>
    <w:rsid w:val="002440A1"/>
    <w:rsid w:val="00244168"/>
    <w:rsid w:val="00244502"/>
    <w:rsid w:val="00244748"/>
    <w:rsid w:val="002448EB"/>
    <w:rsid w:val="002449F2"/>
    <w:rsid w:val="00244FCC"/>
    <w:rsid w:val="00245029"/>
    <w:rsid w:val="002450BF"/>
    <w:rsid w:val="00245143"/>
    <w:rsid w:val="002453B8"/>
    <w:rsid w:val="0024563B"/>
    <w:rsid w:val="002456D0"/>
    <w:rsid w:val="002457FD"/>
    <w:rsid w:val="002458C0"/>
    <w:rsid w:val="0024606D"/>
    <w:rsid w:val="00246136"/>
    <w:rsid w:val="00246584"/>
    <w:rsid w:val="00246594"/>
    <w:rsid w:val="00246795"/>
    <w:rsid w:val="00246990"/>
    <w:rsid w:val="00246A02"/>
    <w:rsid w:val="00246B5D"/>
    <w:rsid w:val="00246BC0"/>
    <w:rsid w:val="00246C1A"/>
    <w:rsid w:val="002472E4"/>
    <w:rsid w:val="00247331"/>
    <w:rsid w:val="002474B4"/>
    <w:rsid w:val="002474E0"/>
    <w:rsid w:val="00247731"/>
    <w:rsid w:val="002477F9"/>
    <w:rsid w:val="00247934"/>
    <w:rsid w:val="00247A08"/>
    <w:rsid w:val="00247BB2"/>
    <w:rsid w:val="0025041A"/>
    <w:rsid w:val="002508B3"/>
    <w:rsid w:val="00250B35"/>
    <w:rsid w:val="00250C14"/>
    <w:rsid w:val="00250F97"/>
    <w:rsid w:val="002511E7"/>
    <w:rsid w:val="002512C4"/>
    <w:rsid w:val="0025149B"/>
    <w:rsid w:val="0025199C"/>
    <w:rsid w:val="00251A86"/>
    <w:rsid w:val="00251AA6"/>
    <w:rsid w:val="00251BCD"/>
    <w:rsid w:val="00251C74"/>
    <w:rsid w:val="00251D66"/>
    <w:rsid w:val="00252136"/>
    <w:rsid w:val="002521B5"/>
    <w:rsid w:val="00252508"/>
    <w:rsid w:val="0025255E"/>
    <w:rsid w:val="00252781"/>
    <w:rsid w:val="002528B0"/>
    <w:rsid w:val="00252934"/>
    <w:rsid w:val="002529C5"/>
    <w:rsid w:val="00252A51"/>
    <w:rsid w:val="00252B3E"/>
    <w:rsid w:val="00252F92"/>
    <w:rsid w:val="00253114"/>
    <w:rsid w:val="002532A7"/>
    <w:rsid w:val="00253714"/>
    <w:rsid w:val="00254009"/>
    <w:rsid w:val="00254A06"/>
    <w:rsid w:val="00254AD6"/>
    <w:rsid w:val="00254BC4"/>
    <w:rsid w:val="00254E7F"/>
    <w:rsid w:val="00254EA1"/>
    <w:rsid w:val="00254FB0"/>
    <w:rsid w:val="00255076"/>
    <w:rsid w:val="002551B1"/>
    <w:rsid w:val="002555A0"/>
    <w:rsid w:val="0025567E"/>
    <w:rsid w:val="00255B62"/>
    <w:rsid w:val="00255CB1"/>
    <w:rsid w:val="002565C5"/>
    <w:rsid w:val="002567A4"/>
    <w:rsid w:val="002569EC"/>
    <w:rsid w:val="00256B2E"/>
    <w:rsid w:val="00256E81"/>
    <w:rsid w:val="002571AE"/>
    <w:rsid w:val="0025720D"/>
    <w:rsid w:val="0025721C"/>
    <w:rsid w:val="002573E1"/>
    <w:rsid w:val="0025749C"/>
    <w:rsid w:val="0025752E"/>
    <w:rsid w:val="00260029"/>
    <w:rsid w:val="002601EB"/>
    <w:rsid w:val="00260222"/>
    <w:rsid w:val="0026083D"/>
    <w:rsid w:val="0026099F"/>
    <w:rsid w:val="00260B30"/>
    <w:rsid w:val="00260C30"/>
    <w:rsid w:val="00260F0F"/>
    <w:rsid w:val="0026123C"/>
    <w:rsid w:val="002613B7"/>
    <w:rsid w:val="00262111"/>
    <w:rsid w:val="00262323"/>
    <w:rsid w:val="0026247D"/>
    <w:rsid w:val="00262683"/>
    <w:rsid w:val="0026283A"/>
    <w:rsid w:val="0026290C"/>
    <w:rsid w:val="0026296A"/>
    <w:rsid w:val="002629B8"/>
    <w:rsid w:val="00262B6C"/>
    <w:rsid w:val="00262CAC"/>
    <w:rsid w:val="00262E35"/>
    <w:rsid w:val="00262E7C"/>
    <w:rsid w:val="00262F90"/>
    <w:rsid w:val="002630A1"/>
    <w:rsid w:val="002631B2"/>
    <w:rsid w:val="002633EA"/>
    <w:rsid w:val="00263730"/>
    <w:rsid w:val="002638F3"/>
    <w:rsid w:val="0026395E"/>
    <w:rsid w:val="00263DB7"/>
    <w:rsid w:val="00263E87"/>
    <w:rsid w:val="00263FA0"/>
    <w:rsid w:val="00263FF6"/>
    <w:rsid w:val="002640B0"/>
    <w:rsid w:val="002642D8"/>
    <w:rsid w:val="0026479A"/>
    <w:rsid w:val="002647A6"/>
    <w:rsid w:val="0026484F"/>
    <w:rsid w:val="00264A9A"/>
    <w:rsid w:val="00264B55"/>
    <w:rsid w:val="00265502"/>
    <w:rsid w:val="00265780"/>
    <w:rsid w:val="00265AFA"/>
    <w:rsid w:val="00265C38"/>
    <w:rsid w:val="00265C83"/>
    <w:rsid w:val="00265F38"/>
    <w:rsid w:val="00265F67"/>
    <w:rsid w:val="0026626D"/>
    <w:rsid w:val="0026659A"/>
    <w:rsid w:val="002666B1"/>
    <w:rsid w:val="002670B7"/>
    <w:rsid w:val="002670F2"/>
    <w:rsid w:val="00270055"/>
    <w:rsid w:val="00270185"/>
    <w:rsid w:val="0027027A"/>
    <w:rsid w:val="002708F9"/>
    <w:rsid w:val="0027095F"/>
    <w:rsid w:val="0027098A"/>
    <w:rsid w:val="00270E36"/>
    <w:rsid w:val="00270E51"/>
    <w:rsid w:val="00270F26"/>
    <w:rsid w:val="00270F91"/>
    <w:rsid w:val="002710B5"/>
    <w:rsid w:val="002715A2"/>
    <w:rsid w:val="0027166B"/>
    <w:rsid w:val="00271853"/>
    <w:rsid w:val="00271A0B"/>
    <w:rsid w:val="00271A67"/>
    <w:rsid w:val="00271C31"/>
    <w:rsid w:val="00271C7C"/>
    <w:rsid w:val="00271FA0"/>
    <w:rsid w:val="0027230B"/>
    <w:rsid w:val="00272739"/>
    <w:rsid w:val="002729C2"/>
    <w:rsid w:val="002729ED"/>
    <w:rsid w:val="00272AA4"/>
    <w:rsid w:val="00272D39"/>
    <w:rsid w:val="00273690"/>
    <w:rsid w:val="0027371C"/>
    <w:rsid w:val="00273A26"/>
    <w:rsid w:val="00273AB3"/>
    <w:rsid w:val="00273CBF"/>
    <w:rsid w:val="00273D48"/>
    <w:rsid w:val="00273E4F"/>
    <w:rsid w:val="00274223"/>
    <w:rsid w:val="0027432C"/>
    <w:rsid w:val="002743A4"/>
    <w:rsid w:val="00274595"/>
    <w:rsid w:val="002745CC"/>
    <w:rsid w:val="002748BE"/>
    <w:rsid w:val="00274947"/>
    <w:rsid w:val="002749F1"/>
    <w:rsid w:val="00274C17"/>
    <w:rsid w:val="00274CBA"/>
    <w:rsid w:val="00274F08"/>
    <w:rsid w:val="00274F4C"/>
    <w:rsid w:val="0027506D"/>
    <w:rsid w:val="0027508F"/>
    <w:rsid w:val="002751A9"/>
    <w:rsid w:val="002753E2"/>
    <w:rsid w:val="0027552B"/>
    <w:rsid w:val="002755FB"/>
    <w:rsid w:val="002756DA"/>
    <w:rsid w:val="00275B46"/>
    <w:rsid w:val="00275E67"/>
    <w:rsid w:val="00275ED2"/>
    <w:rsid w:val="00275F80"/>
    <w:rsid w:val="00276152"/>
    <w:rsid w:val="00276419"/>
    <w:rsid w:val="002769E8"/>
    <w:rsid w:val="00277110"/>
    <w:rsid w:val="00277329"/>
    <w:rsid w:val="0027778F"/>
    <w:rsid w:val="00277881"/>
    <w:rsid w:val="00277C2D"/>
    <w:rsid w:val="00277F9C"/>
    <w:rsid w:val="00277FDC"/>
    <w:rsid w:val="002801B3"/>
    <w:rsid w:val="002803B3"/>
    <w:rsid w:val="00280961"/>
    <w:rsid w:val="00280E1E"/>
    <w:rsid w:val="00280FEF"/>
    <w:rsid w:val="002812C2"/>
    <w:rsid w:val="0028161B"/>
    <w:rsid w:val="00281A94"/>
    <w:rsid w:val="00281F46"/>
    <w:rsid w:val="00281F79"/>
    <w:rsid w:val="00281FE3"/>
    <w:rsid w:val="002824DF"/>
    <w:rsid w:val="002827B7"/>
    <w:rsid w:val="002829BA"/>
    <w:rsid w:val="00282A85"/>
    <w:rsid w:val="00282DC5"/>
    <w:rsid w:val="00282EB2"/>
    <w:rsid w:val="00283194"/>
    <w:rsid w:val="00283DE1"/>
    <w:rsid w:val="0028404F"/>
    <w:rsid w:val="00284327"/>
    <w:rsid w:val="002845BA"/>
    <w:rsid w:val="002846B3"/>
    <w:rsid w:val="002846B5"/>
    <w:rsid w:val="00284A61"/>
    <w:rsid w:val="00284D62"/>
    <w:rsid w:val="002850A7"/>
    <w:rsid w:val="00285102"/>
    <w:rsid w:val="0028530E"/>
    <w:rsid w:val="002853E3"/>
    <w:rsid w:val="00285428"/>
    <w:rsid w:val="002854E7"/>
    <w:rsid w:val="002855D1"/>
    <w:rsid w:val="00285714"/>
    <w:rsid w:val="0028596D"/>
    <w:rsid w:val="00285AB2"/>
    <w:rsid w:val="00285BC5"/>
    <w:rsid w:val="00285C9C"/>
    <w:rsid w:val="00285CE9"/>
    <w:rsid w:val="00285D31"/>
    <w:rsid w:val="00285E33"/>
    <w:rsid w:val="00285F3D"/>
    <w:rsid w:val="0028706F"/>
    <w:rsid w:val="00287332"/>
    <w:rsid w:val="00287362"/>
    <w:rsid w:val="00287444"/>
    <w:rsid w:val="0028744C"/>
    <w:rsid w:val="00287598"/>
    <w:rsid w:val="00287BCE"/>
    <w:rsid w:val="00287C9F"/>
    <w:rsid w:val="00290173"/>
    <w:rsid w:val="002903F1"/>
    <w:rsid w:val="00290493"/>
    <w:rsid w:val="00290716"/>
    <w:rsid w:val="0029075C"/>
    <w:rsid w:val="00290899"/>
    <w:rsid w:val="00290BB9"/>
    <w:rsid w:val="00290F4C"/>
    <w:rsid w:val="00290FF1"/>
    <w:rsid w:val="0029106B"/>
    <w:rsid w:val="0029133D"/>
    <w:rsid w:val="0029143F"/>
    <w:rsid w:val="00291594"/>
    <w:rsid w:val="002918BE"/>
    <w:rsid w:val="00291A88"/>
    <w:rsid w:val="00291E36"/>
    <w:rsid w:val="00291EF0"/>
    <w:rsid w:val="002922B9"/>
    <w:rsid w:val="002925B0"/>
    <w:rsid w:val="00292651"/>
    <w:rsid w:val="0029268E"/>
    <w:rsid w:val="0029290E"/>
    <w:rsid w:val="0029290F"/>
    <w:rsid w:val="00292C18"/>
    <w:rsid w:val="00292C3C"/>
    <w:rsid w:val="00292F02"/>
    <w:rsid w:val="0029305F"/>
    <w:rsid w:val="00293081"/>
    <w:rsid w:val="00293816"/>
    <w:rsid w:val="002938EB"/>
    <w:rsid w:val="00293C8D"/>
    <w:rsid w:val="00293DE5"/>
    <w:rsid w:val="00293E17"/>
    <w:rsid w:val="00293F18"/>
    <w:rsid w:val="0029401D"/>
    <w:rsid w:val="0029409E"/>
    <w:rsid w:val="002942EF"/>
    <w:rsid w:val="0029449D"/>
    <w:rsid w:val="002944C4"/>
    <w:rsid w:val="0029459F"/>
    <w:rsid w:val="002946C6"/>
    <w:rsid w:val="00294A98"/>
    <w:rsid w:val="00294AC1"/>
    <w:rsid w:val="00294B16"/>
    <w:rsid w:val="00294BE6"/>
    <w:rsid w:val="002953BF"/>
    <w:rsid w:val="00295488"/>
    <w:rsid w:val="00295872"/>
    <w:rsid w:val="002959DA"/>
    <w:rsid w:val="00295B23"/>
    <w:rsid w:val="00295BEF"/>
    <w:rsid w:val="00295D2E"/>
    <w:rsid w:val="00295DE9"/>
    <w:rsid w:val="00295E43"/>
    <w:rsid w:val="00295E94"/>
    <w:rsid w:val="00295FCF"/>
    <w:rsid w:val="00296123"/>
    <w:rsid w:val="00296760"/>
    <w:rsid w:val="002968E7"/>
    <w:rsid w:val="002973E1"/>
    <w:rsid w:val="002975D7"/>
    <w:rsid w:val="00297604"/>
    <w:rsid w:val="00297A87"/>
    <w:rsid w:val="00297BEE"/>
    <w:rsid w:val="00297F88"/>
    <w:rsid w:val="002A020F"/>
    <w:rsid w:val="002A036F"/>
    <w:rsid w:val="002A0547"/>
    <w:rsid w:val="002A05AF"/>
    <w:rsid w:val="002A084E"/>
    <w:rsid w:val="002A0B5B"/>
    <w:rsid w:val="002A0C7F"/>
    <w:rsid w:val="002A0DE6"/>
    <w:rsid w:val="002A1068"/>
    <w:rsid w:val="002A112B"/>
    <w:rsid w:val="002A1A73"/>
    <w:rsid w:val="002A1BC4"/>
    <w:rsid w:val="002A1DED"/>
    <w:rsid w:val="002A21D6"/>
    <w:rsid w:val="002A258F"/>
    <w:rsid w:val="002A2985"/>
    <w:rsid w:val="002A2A7E"/>
    <w:rsid w:val="002A2BAA"/>
    <w:rsid w:val="002A2EB6"/>
    <w:rsid w:val="002A2FEF"/>
    <w:rsid w:val="002A31AA"/>
    <w:rsid w:val="002A3209"/>
    <w:rsid w:val="002A328E"/>
    <w:rsid w:val="002A3680"/>
    <w:rsid w:val="002A3B70"/>
    <w:rsid w:val="002A3E61"/>
    <w:rsid w:val="002A4144"/>
    <w:rsid w:val="002A41FD"/>
    <w:rsid w:val="002A459D"/>
    <w:rsid w:val="002A45A3"/>
    <w:rsid w:val="002A47EB"/>
    <w:rsid w:val="002A48F4"/>
    <w:rsid w:val="002A4A96"/>
    <w:rsid w:val="002A4C59"/>
    <w:rsid w:val="002A4DBB"/>
    <w:rsid w:val="002A4E49"/>
    <w:rsid w:val="002A4EC4"/>
    <w:rsid w:val="002A4FDA"/>
    <w:rsid w:val="002A5014"/>
    <w:rsid w:val="002A532C"/>
    <w:rsid w:val="002A555B"/>
    <w:rsid w:val="002A5675"/>
    <w:rsid w:val="002A5926"/>
    <w:rsid w:val="002A598D"/>
    <w:rsid w:val="002A5A7D"/>
    <w:rsid w:val="002A5B66"/>
    <w:rsid w:val="002A5ED2"/>
    <w:rsid w:val="002A6325"/>
    <w:rsid w:val="002A6329"/>
    <w:rsid w:val="002A6431"/>
    <w:rsid w:val="002A65DF"/>
    <w:rsid w:val="002A6DBC"/>
    <w:rsid w:val="002A7347"/>
    <w:rsid w:val="002A73A3"/>
    <w:rsid w:val="002A7604"/>
    <w:rsid w:val="002A785E"/>
    <w:rsid w:val="002A78AE"/>
    <w:rsid w:val="002A794F"/>
    <w:rsid w:val="002A79E5"/>
    <w:rsid w:val="002A7A1B"/>
    <w:rsid w:val="002A7C79"/>
    <w:rsid w:val="002A7D1F"/>
    <w:rsid w:val="002B04B8"/>
    <w:rsid w:val="002B090C"/>
    <w:rsid w:val="002B0919"/>
    <w:rsid w:val="002B0A57"/>
    <w:rsid w:val="002B0D2F"/>
    <w:rsid w:val="002B12D0"/>
    <w:rsid w:val="002B134A"/>
    <w:rsid w:val="002B17B0"/>
    <w:rsid w:val="002B1897"/>
    <w:rsid w:val="002B18B1"/>
    <w:rsid w:val="002B1C90"/>
    <w:rsid w:val="002B1D8E"/>
    <w:rsid w:val="002B2128"/>
    <w:rsid w:val="002B2293"/>
    <w:rsid w:val="002B239F"/>
    <w:rsid w:val="002B2681"/>
    <w:rsid w:val="002B26D9"/>
    <w:rsid w:val="002B276F"/>
    <w:rsid w:val="002B2A66"/>
    <w:rsid w:val="002B2C27"/>
    <w:rsid w:val="002B2CAE"/>
    <w:rsid w:val="002B314F"/>
    <w:rsid w:val="002B32D0"/>
    <w:rsid w:val="002B34E5"/>
    <w:rsid w:val="002B378F"/>
    <w:rsid w:val="002B3DFD"/>
    <w:rsid w:val="002B400E"/>
    <w:rsid w:val="002B42AC"/>
    <w:rsid w:val="002B43D6"/>
    <w:rsid w:val="002B45D7"/>
    <w:rsid w:val="002B4837"/>
    <w:rsid w:val="002B4C8A"/>
    <w:rsid w:val="002B500B"/>
    <w:rsid w:val="002B5024"/>
    <w:rsid w:val="002B50A4"/>
    <w:rsid w:val="002B5573"/>
    <w:rsid w:val="002B5752"/>
    <w:rsid w:val="002B5854"/>
    <w:rsid w:val="002B5CD0"/>
    <w:rsid w:val="002B5E5D"/>
    <w:rsid w:val="002B6101"/>
    <w:rsid w:val="002B64AA"/>
    <w:rsid w:val="002B6502"/>
    <w:rsid w:val="002B6538"/>
    <w:rsid w:val="002B6C25"/>
    <w:rsid w:val="002B6E39"/>
    <w:rsid w:val="002B70E8"/>
    <w:rsid w:val="002B79AE"/>
    <w:rsid w:val="002B7B7D"/>
    <w:rsid w:val="002B7EF9"/>
    <w:rsid w:val="002C0138"/>
    <w:rsid w:val="002C0276"/>
    <w:rsid w:val="002C042E"/>
    <w:rsid w:val="002C077E"/>
    <w:rsid w:val="002C07DB"/>
    <w:rsid w:val="002C07FA"/>
    <w:rsid w:val="002C0AA9"/>
    <w:rsid w:val="002C0FF0"/>
    <w:rsid w:val="002C1495"/>
    <w:rsid w:val="002C18C5"/>
    <w:rsid w:val="002C192B"/>
    <w:rsid w:val="002C1A5D"/>
    <w:rsid w:val="002C22C1"/>
    <w:rsid w:val="002C266A"/>
    <w:rsid w:val="002C2B82"/>
    <w:rsid w:val="002C2BB9"/>
    <w:rsid w:val="002C3031"/>
    <w:rsid w:val="002C3198"/>
    <w:rsid w:val="002C32CC"/>
    <w:rsid w:val="002C3947"/>
    <w:rsid w:val="002C3C50"/>
    <w:rsid w:val="002C3E63"/>
    <w:rsid w:val="002C4504"/>
    <w:rsid w:val="002C463F"/>
    <w:rsid w:val="002C4837"/>
    <w:rsid w:val="002C48AE"/>
    <w:rsid w:val="002C498A"/>
    <w:rsid w:val="002C4AC9"/>
    <w:rsid w:val="002C4F93"/>
    <w:rsid w:val="002C5199"/>
    <w:rsid w:val="002C5452"/>
    <w:rsid w:val="002C5812"/>
    <w:rsid w:val="002C5A36"/>
    <w:rsid w:val="002C5B90"/>
    <w:rsid w:val="002C5D53"/>
    <w:rsid w:val="002C6801"/>
    <w:rsid w:val="002C68EF"/>
    <w:rsid w:val="002C6FDF"/>
    <w:rsid w:val="002C6FE5"/>
    <w:rsid w:val="002C76E8"/>
    <w:rsid w:val="002C788D"/>
    <w:rsid w:val="002C7ABB"/>
    <w:rsid w:val="002C7C0B"/>
    <w:rsid w:val="002C7DEE"/>
    <w:rsid w:val="002D009B"/>
    <w:rsid w:val="002D0101"/>
    <w:rsid w:val="002D01D1"/>
    <w:rsid w:val="002D04DF"/>
    <w:rsid w:val="002D05EF"/>
    <w:rsid w:val="002D0BFE"/>
    <w:rsid w:val="002D0DBE"/>
    <w:rsid w:val="002D0F1E"/>
    <w:rsid w:val="002D0F75"/>
    <w:rsid w:val="002D111D"/>
    <w:rsid w:val="002D1238"/>
    <w:rsid w:val="002D147D"/>
    <w:rsid w:val="002D16A9"/>
    <w:rsid w:val="002D17CF"/>
    <w:rsid w:val="002D1962"/>
    <w:rsid w:val="002D1C78"/>
    <w:rsid w:val="002D1CA9"/>
    <w:rsid w:val="002D1E90"/>
    <w:rsid w:val="002D1EDA"/>
    <w:rsid w:val="002D2084"/>
    <w:rsid w:val="002D214B"/>
    <w:rsid w:val="002D2171"/>
    <w:rsid w:val="002D22E4"/>
    <w:rsid w:val="002D24EE"/>
    <w:rsid w:val="002D25C4"/>
    <w:rsid w:val="002D2673"/>
    <w:rsid w:val="002D2AA4"/>
    <w:rsid w:val="002D2ECA"/>
    <w:rsid w:val="002D30E9"/>
    <w:rsid w:val="002D32E5"/>
    <w:rsid w:val="002D3907"/>
    <w:rsid w:val="002D397B"/>
    <w:rsid w:val="002D3AD1"/>
    <w:rsid w:val="002D3D34"/>
    <w:rsid w:val="002D3F33"/>
    <w:rsid w:val="002D43F2"/>
    <w:rsid w:val="002D44FE"/>
    <w:rsid w:val="002D4515"/>
    <w:rsid w:val="002D4993"/>
    <w:rsid w:val="002D4CF1"/>
    <w:rsid w:val="002D5152"/>
    <w:rsid w:val="002D5286"/>
    <w:rsid w:val="002D53D6"/>
    <w:rsid w:val="002D5993"/>
    <w:rsid w:val="002D5B6D"/>
    <w:rsid w:val="002D630C"/>
    <w:rsid w:val="002D6440"/>
    <w:rsid w:val="002D687A"/>
    <w:rsid w:val="002D696E"/>
    <w:rsid w:val="002D6BD5"/>
    <w:rsid w:val="002D6D51"/>
    <w:rsid w:val="002D743D"/>
    <w:rsid w:val="002D7674"/>
    <w:rsid w:val="002D7991"/>
    <w:rsid w:val="002D7C51"/>
    <w:rsid w:val="002D7D9E"/>
    <w:rsid w:val="002D7DB0"/>
    <w:rsid w:val="002D7E36"/>
    <w:rsid w:val="002E002A"/>
    <w:rsid w:val="002E015A"/>
    <w:rsid w:val="002E01F5"/>
    <w:rsid w:val="002E026A"/>
    <w:rsid w:val="002E03AA"/>
    <w:rsid w:val="002E04A1"/>
    <w:rsid w:val="002E062E"/>
    <w:rsid w:val="002E0696"/>
    <w:rsid w:val="002E079B"/>
    <w:rsid w:val="002E0941"/>
    <w:rsid w:val="002E0A64"/>
    <w:rsid w:val="002E0BEF"/>
    <w:rsid w:val="002E0C8D"/>
    <w:rsid w:val="002E0F14"/>
    <w:rsid w:val="002E10EA"/>
    <w:rsid w:val="002E12DE"/>
    <w:rsid w:val="002E140A"/>
    <w:rsid w:val="002E14DC"/>
    <w:rsid w:val="002E16F3"/>
    <w:rsid w:val="002E1754"/>
    <w:rsid w:val="002E18FF"/>
    <w:rsid w:val="002E1A54"/>
    <w:rsid w:val="002E1AD5"/>
    <w:rsid w:val="002E1BB3"/>
    <w:rsid w:val="002E1FC4"/>
    <w:rsid w:val="002E23A9"/>
    <w:rsid w:val="002E23AB"/>
    <w:rsid w:val="002E2598"/>
    <w:rsid w:val="002E27AB"/>
    <w:rsid w:val="002E326A"/>
    <w:rsid w:val="002E333C"/>
    <w:rsid w:val="002E361F"/>
    <w:rsid w:val="002E3A8D"/>
    <w:rsid w:val="002E3AF4"/>
    <w:rsid w:val="002E464C"/>
    <w:rsid w:val="002E4AA3"/>
    <w:rsid w:val="002E4B5F"/>
    <w:rsid w:val="002E4C70"/>
    <w:rsid w:val="002E4CB0"/>
    <w:rsid w:val="002E4E57"/>
    <w:rsid w:val="002E54AB"/>
    <w:rsid w:val="002E5E2B"/>
    <w:rsid w:val="002E5E30"/>
    <w:rsid w:val="002E5E59"/>
    <w:rsid w:val="002E649D"/>
    <w:rsid w:val="002E64C4"/>
    <w:rsid w:val="002E6970"/>
    <w:rsid w:val="002E6EE6"/>
    <w:rsid w:val="002F0070"/>
    <w:rsid w:val="002F032F"/>
    <w:rsid w:val="002F0569"/>
    <w:rsid w:val="002F0835"/>
    <w:rsid w:val="002F08E3"/>
    <w:rsid w:val="002F0986"/>
    <w:rsid w:val="002F0CB0"/>
    <w:rsid w:val="002F108C"/>
    <w:rsid w:val="002F11E3"/>
    <w:rsid w:val="002F13AF"/>
    <w:rsid w:val="002F1636"/>
    <w:rsid w:val="002F1A93"/>
    <w:rsid w:val="002F1AD0"/>
    <w:rsid w:val="002F1F84"/>
    <w:rsid w:val="002F1FC0"/>
    <w:rsid w:val="002F21E2"/>
    <w:rsid w:val="002F25AF"/>
    <w:rsid w:val="002F2969"/>
    <w:rsid w:val="002F2AA3"/>
    <w:rsid w:val="002F2CB9"/>
    <w:rsid w:val="002F2EA9"/>
    <w:rsid w:val="002F2F3A"/>
    <w:rsid w:val="002F2FFD"/>
    <w:rsid w:val="002F3258"/>
    <w:rsid w:val="002F34E6"/>
    <w:rsid w:val="002F35B1"/>
    <w:rsid w:val="002F3DB2"/>
    <w:rsid w:val="002F3F32"/>
    <w:rsid w:val="002F3F6A"/>
    <w:rsid w:val="002F41BB"/>
    <w:rsid w:val="002F4506"/>
    <w:rsid w:val="002F4872"/>
    <w:rsid w:val="002F4B69"/>
    <w:rsid w:val="002F4F69"/>
    <w:rsid w:val="002F506E"/>
    <w:rsid w:val="002F5136"/>
    <w:rsid w:val="002F5486"/>
    <w:rsid w:val="002F555B"/>
    <w:rsid w:val="002F5792"/>
    <w:rsid w:val="002F5B6D"/>
    <w:rsid w:val="002F5C49"/>
    <w:rsid w:val="002F611C"/>
    <w:rsid w:val="002F68F6"/>
    <w:rsid w:val="002F6AB6"/>
    <w:rsid w:val="002F752E"/>
    <w:rsid w:val="002F760D"/>
    <w:rsid w:val="002F78F6"/>
    <w:rsid w:val="002F7A2B"/>
    <w:rsid w:val="002F7CD2"/>
    <w:rsid w:val="0030015D"/>
    <w:rsid w:val="003003AA"/>
    <w:rsid w:val="003004C8"/>
    <w:rsid w:val="003006F5"/>
    <w:rsid w:val="0030073B"/>
    <w:rsid w:val="003007F6"/>
    <w:rsid w:val="0030099E"/>
    <w:rsid w:val="00301045"/>
    <w:rsid w:val="003010D9"/>
    <w:rsid w:val="0030110E"/>
    <w:rsid w:val="00301112"/>
    <w:rsid w:val="003011B7"/>
    <w:rsid w:val="00301740"/>
    <w:rsid w:val="003017EB"/>
    <w:rsid w:val="0030187D"/>
    <w:rsid w:val="00301ABD"/>
    <w:rsid w:val="0030246F"/>
    <w:rsid w:val="00302544"/>
    <w:rsid w:val="00302551"/>
    <w:rsid w:val="00302D9E"/>
    <w:rsid w:val="003031F6"/>
    <w:rsid w:val="00303332"/>
    <w:rsid w:val="00303CD6"/>
    <w:rsid w:val="00304DA6"/>
    <w:rsid w:val="00304EF4"/>
    <w:rsid w:val="00304FA6"/>
    <w:rsid w:val="003055B4"/>
    <w:rsid w:val="003057A0"/>
    <w:rsid w:val="00305A92"/>
    <w:rsid w:val="00305BBA"/>
    <w:rsid w:val="00305C86"/>
    <w:rsid w:val="00305DA3"/>
    <w:rsid w:val="00305FA9"/>
    <w:rsid w:val="00305FD2"/>
    <w:rsid w:val="00306329"/>
    <w:rsid w:val="00306667"/>
    <w:rsid w:val="00306789"/>
    <w:rsid w:val="0030679F"/>
    <w:rsid w:val="00306945"/>
    <w:rsid w:val="003069A4"/>
    <w:rsid w:val="00306A7F"/>
    <w:rsid w:val="00307295"/>
    <w:rsid w:val="0030746B"/>
    <w:rsid w:val="00307A1B"/>
    <w:rsid w:val="00307A29"/>
    <w:rsid w:val="00310195"/>
    <w:rsid w:val="0031034A"/>
    <w:rsid w:val="00310599"/>
    <w:rsid w:val="0031096E"/>
    <w:rsid w:val="00310AB2"/>
    <w:rsid w:val="00310CBD"/>
    <w:rsid w:val="00310CC1"/>
    <w:rsid w:val="00310D2C"/>
    <w:rsid w:val="00310EF5"/>
    <w:rsid w:val="00311070"/>
    <w:rsid w:val="003112BE"/>
    <w:rsid w:val="003114F1"/>
    <w:rsid w:val="00311534"/>
    <w:rsid w:val="003115D3"/>
    <w:rsid w:val="00311DAA"/>
    <w:rsid w:val="00312010"/>
    <w:rsid w:val="003123B1"/>
    <w:rsid w:val="00312C75"/>
    <w:rsid w:val="0031308A"/>
    <w:rsid w:val="003130A2"/>
    <w:rsid w:val="00313261"/>
    <w:rsid w:val="00313582"/>
    <w:rsid w:val="0031359B"/>
    <w:rsid w:val="0031359C"/>
    <w:rsid w:val="00313844"/>
    <w:rsid w:val="0031391C"/>
    <w:rsid w:val="003139DF"/>
    <w:rsid w:val="00313A31"/>
    <w:rsid w:val="00313DB6"/>
    <w:rsid w:val="00313F78"/>
    <w:rsid w:val="00314D13"/>
    <w:rsid w:val="0031503C"/>
    <w:rsid w:val="00315474"/>
    <w:rsid w:val="0031574B"/>
    <w:rsid w:val="00315A57"/>
    <w:rsid w:val="00315F8F"/>
    <w:rsid w:val="0031616B"/>
    <w:rsid w:val="00316206"/>
    <w:rsid w:val="0031636D"/>
    <w:rsid w:val="00316501"/>
    <w:rsid w:val="00316534"/>
    <w:rsid w:val="00316689"/>
    <w:rsid w:val="0031675B"/>
    <w:rsid w:val="003169A6"/>
    <w:rsid w:val="00316EBB"/>
    <w:rsid w:val="00316F38"/>
    <w:rsid w:val="00317749"/>
    <w:rsid w:val="003178A1"/>
    <w:rsid w:val="00317A30"/>
    <w:rsid w:val="00317BE7"/>
    <w:rsid w:val="00317DCE"/>
    <w:rsid w:val="003200DA"/>
    <w:rsid w:val="00320478"/>
    <w:rsid w:val="00320994"/>
    <w:rsid w:val="00320CF9"/>
    <w:rsid w:val="00320E34"/>
    <w:rsid w:val="00320ECA"/>
    <w:rsid w:val="00320FB9"/>
    <w:rsid w:val="0032157B"/>
    <w:rsid w:val="003217F0"/>
    <w:rsid w:val="00321AB9"/>
    <w:rsid w:val="00321D43"/>
    <w:rsid w:val="00321EDE"/>
    <w:rsid w:val="003223F9"/>
    <w:rsid w:val="003225E5"/>
    <w:rsid w:val="003228D6"/>
    <w:rsid w:val="00322B3C"/>
    <w:rsid w:val="00322E5C"/>
    <w:rsid w:val="003231BF"/>
    <w:rsid w:val="0032320A"/>
    <w:rsid w:val="0032332A"/>
    <w:rsid w:val="00323436"/>
    <w:rsid w:val="003236D7"/>
    <w:rsid w:val="00323C84"/>
    <w:rsid w:val="00323FF6"/>
    <w:rsid w:val="003244F4"/>
    <w:rsid w:val="003246EE"/>
    <w:rsid w:val="00324775"/>
    <w:rsid w:val="00324878"/>
    <w:rsid w:val="00325013"/>
    <w:rsid w:val="003252EE"/>
    <w:rsid w:val="003254E1"/>
    <w:rsid w:val="003255B5"/>
    <w:rsid w:val="003255EC"/>
    <w:rsid w:val="003258E0"/>
    <w:rsid w:val="0032598F"/>
    <w:rsid w:val="00325BE0"/>
    <w:rsid w:val="00325D8B"/>
    <w:rsid w:val="00326135"/>
    <w:rsid w:val="0032616A"/>
    <w:rsid w:val="00326195"/>
    <w:rsid w:val="003262BB"/>
    <w:rsid w:val="00326420"/>
    <w:rsid w:val="003266FC"/>
    <w:rsid w:val="00326DCC"/>
    <w:rsid w:val="0032712B"/>
    <w:rsid w:val="00327237"/>
    <w:rsid w:val="003273E8"/>
    <w:rsid w:val="00327CEA"/>
    <w:rsid w:val="00327DA5"/>
    <w:rsid w:val="003300BC"/>
    <w:rsid w:val="003303E0"/>
    <w:rsid w:val="0033043E"/>
    <w:rsid w:val="00330509"/>
    <w:rsid w:val="0033057D"/>
    <w:rsid w:val="00330759"/>
    <w:rsid w:val="0033094F"/>
    <w:rsid w:val="0033098D"/>
    <w:rsid w:val="00330A5B"/>
    <w:rsid w:val="00330AD0"/>
    <w:rsid w:val="003313C5"/>
    <w:rsid w:val="00331885"/>
    <w:rsid w:val="00331ABD"/>
    <w:rsid w:val="00331E7E"/>
    <w:rsid w:val="00331EBC"/>
    <w:rsid w:val="00332617"/>
    <w:rsid w:val="003328A0"/>
    <w:rsid w:val="00332A8F"/>
    <w:rsid w:val="00332B92"/>
    <w:rsid w:val="00332BBB"/>
    <w:rsid w:val="00332BE7"/>
    <w:rsid w:val="00332EB6"/>
    <w:rsid w:val="00333036"/>
    <w:rsid w:val="00333352"/>
    <w:rsid w:val="0033371A"/>
    <w:rsid w:val="00333CB4"/>
    <w:rsid w:val="00333CF1"/>
    <w:rsid w:val="00333D9A"/>
    <w:rsid w:val="00333EB8"/>
    <w:rsid w:val="00333F18"/>
    <w:rsid w:val="00334091"/>
    <w:rsid w:val="003343E3"/>
    <w:rsid w:val="00334525"/>
    <w:rsid w:val="003345CA"/>
    <w:rsid w:val="0033475A"/>
    <w:rsid w:val="00334AA8"/>
    <w:rsid w:val="00334C02"/>
    <w:rsid w:val="00334EF3"/>
    <w:rsid w:val="003353E9"/>
    <w:rsid w:val="0033555B"/>
    <w:rsid w:val="00335716"/>
    <w:rsid w:val="0033594A"/>
    <w:rsid w:val="003359FF"/>
    <w:rsid w:val="00335A58"/>
    <w:rsid w:val="00335D0A"/>
    <w:rsid w:val="00335F17"/>
    <w:rsid w:val="00335FCF"/>
    <w:rsid w:val="003360B1"/>
    <w:rsid w:val="00336241"/>
    <w:rsid w:val="00336447"/>
    <w:rsid w:val="00336612"/>
    <w:rsid w:val="00336989"/>
    <w:rsid w:val="00336F09"/>
    <w:rsid w:val="00337276"/>
    <w:rsid w:val="00337517"/>
    <w:rsid w:val="003379E9"/>
    <w:rsid w:val="00337D20"/>
    <w:rsid w:val="0034020D"/>
    <w:rsid w:val="00340243"/>
    <w:rsid w:val="00340291"/>
    <w:rsid w:val="003404A6"/>
    <w:rsid w:val="003404E7"/>
    <w:rsid w:val="00340580"/>
    <w:rsid w:val="0034066C"/>
    <w:rsid w:val="0034083D"/>
    <w:rsid w:val="00340C51"/>
    <w:rsid w:val="00341528"/>
    <w:rsid w:val="00341656"/>
    <w:rsid w:val="003417BD"/>
    <w:rsid w:val="003417C5"/>
    <w:rsid w:val="003419C0"/>
    <w:rsid w:val="00341F53"/>
    <w:rsid w:val="003420F7"/>
    <w:rsid w:val="00342283"/>
    <w:rsid w:val="00342C77"/>
    <w:rsid w:val="00342D2E"/>
    <w:rsid w:val="00342EBE"/>
    <w:rsid w:val="00343039"/>
    <w:rsid w:val="00343116"/>
    <w:rsid w:val="003434A4"/>
    <w:rsid w:val="003435DC"/>
    <w:rsid w:val="00343843"/>
    <w:rsid w:val="00343B7F"/>
    <w:rsid w:val="00343DDD"/>
    <w:rsid w:val="00343F91"/>
    <w:rsid w:val="00344297"/>
    <w:rsid w:val="0034460D"/>
    <w:rsid w:val="00344968"/>
    <w:rsid w:val="00344A03"/>
    <w:rsid w:val="00344AD9"/>
    <w:rsid w:val="00344EF4"/>
    <w:rsid w:val="00345846"/>
    <w:rsid w:val="00345AD9"/>
    <w:rsid w:val="00345BEA"/>
    <w:rsid w:val="00345BF6"/>
    <w:rsid w:val="00345C3A"/>
    <w:rsid w:val="00345D2E"/>
    <w:rsid w:val="00346055"/>
    <w:rsid w:val="00346152"/>
    <w:rsid w:val="00346191"/>
    <w:rsid w:val="0034659D"/>
    <w:rsid w:val="00346956"/>
    <w:rsid w:val="00346DCF"/>
    <w:rsid w:val="00346DE4"/>
    <w:rsid w:val="0034716B"/>
    <w:rsid w:val="00347338"/>
    <w:rsid w:val="0034739C"/>
    <w:rsid w:val="003474BE"/>
    <w:rsid w:val="00347530"/>
    <w:rsid w:val="003475BE"/>
    <w:rsid w:val="00347B05"/>
    <w:rsid w:val="00347C17"/>
    <w:rsid w:val="00347E94"/>
    <w:rsid w:val="00347EAC"/>
    <w:rsid w:val="00347F1D"/>
    <w:rsid w:val="0035012C"/>
    <w:rsid w:val="00350131"/>
    <w:rsid w:val="003505CE"/>
    <w:rsid w:val="003507EF"/>
    <w:rsid w:val="003509A9"/>
    <w:rsid w:val="00350CED"/>
    <w:rsid w:val="003510F2"/>
    <w:rsid w:val="00351291"/>
    <w:rsid w:val="003514C3"/>
    <w:rsid w:val="003516A6"/>
    <w:rsid w:val="003519AB"/>
    <w:rsid w:val="00351A3E"/>
    <w:rsid w:val="0035203B"/>
    <w:rsid w:val="003521DE"/>
    <w:rsid w:val="003527EC"/>
    <w:rsid w:val="0035297E"/>
    <w:rsid w:val="00352A55"/>
    <w:rsid w:val="00352CF2"/>
    <w:rsid w:val="00352E5F"/>
    <w:rsid w:val="00352E8B"/>
    <w:rsid w:val="00352EAC"/>
    <w:rsid w:val="0035301A"/>
    <w:rsid w:val="0035306F"/>
    <w:rsid w:val="00353164"/>
    <w:rsid w:val="00353485"/>
    <w:rsid w:val="00353532"/>
    <w:rsid w:val="0035375B"/>
    <w:rsid w:val="0035390D"/>
    <w:rsid w:val="00353A7E"/>
    <w:rsid w:val="00353C58"/>
    <w:rsid w:val="00353EA6"/>
    <w:rsid w:val="003541C2"/>
    <w:rsid w:val="00354359"/>
    <w:rsid w:val="00354570"/>
    <w:rsid w:val="003545F2"/>
    <w:rsid w:val="00354EAD"/>
    <w:rsid w:val="00355102"/>
    <w:rsid w:val="0035553F"/>
    <w:rsid w:val="003558A0"/>
    <w:rsid w:val="00355B91"/>
    <w:rsid w:val="00355BBA"/>
    <w:rsid w:val="00355D7B"/>
    <w:rsid w:val="00356057"/>
    <w:rsid w:val="00356213"/>
    <w:rsid w:val="0035639F"/>
    <w:rsid w:val="00356408"/>
    <w:rsid w:val="00356700"/>
    <w:rsid w:val="00356705"/>
    <w:rsid w:val="003569E2"/>
    <w:rsid w:val="00356D05"/>
    <w:rsid w:val="00357393"/>
    <w:rsid w:val="0035741C"/>
    <w:rsid w:val="0035758D"/>
    <w:rsid w:val="003575D5"/>
    <w:rsid w:val="0035766C"/>
    <w:rsid w:val="00357870"/>
    <w:rsid w:val="00357B2A"/>
    <w:rsid w:val="00357EB9"/>
    <w:rsid w:val="00357EEC"/>
    <w:rsid w:val="00357FC0"/>
    <w:rsid w:val="00360219"/>
    <w:rsid w:val="003602F5"/>
    <w:rsid w:val="003604BF"/>
    <w:rsid w:val="003608F4"/>
    <w:rsid w:val="003609A2"/>
    <w:rsid w:val="003609C9"/>
    <w:rsid w:val="00360CB9"/>
    <w:rsid w:val="00360CC3"/>
    <w:rsid w:val="00360D3C"/>
    <w:rsid w:val="00361310"/>
    <w:rsid w:val="00361907"/>
    <w:rsid w:val="00361B7D"/>
    <w:rsid w:val="00361BF6"/>
    <w:rsid w:val="00361C2E"/>
    <w:rsid w:val="00361C37"/>
    <w:rsid w:val="00361C54"/>
    <w:rsid w:val="00361D09"/>
    <w:rsid w:val="00361D54"/>
    <w:rsid w:val="00361F26"/>
    <w:rsid w:val="00362311"/>
    <w:rsid w:val="00362BD0"/>
    <w:rsid w:val="00363173"/>
    <w:rsid w:val="003632F5"/>
    <w:rsid w:val="00363619"/>
    <w:rsid w:val="0036386F"/>
    <w:rsid w:val="00363930"/>
    <w:rsid w:val="00363A25"/>
    <w:rsid w:val="00363B2E"/>
    <w:rsid w:val="003643EC"/>
    <w:rsid w:val="00364A5F"/>
    <w:rsid w:val="00364ABE"/>
    <w:rsid w:val="00364DB1"/>
    <w:rsid w:val="003652C7"/>
    <w:rsid w:val="003654EC"/>
    <w:rsid w:val="00365814"/>
    <w:rsid w:val="0036587E"/>
    <w:rsid w:val="00365920"/>
    <w:rsid w:val="00365AB8"/>
    <w:rsid w:val="00365B5E"/>
    <w:rsid w:val="00365BEC"/>
    <w:rsid w:val="00365E75"/>
    <w:rsid w:val="00365FBD"/>
    <w:rsid w:val="00366132"/>
    <w:rsid w:val="0036633D"/>
    <w:rsid w:val="003663DB"/>
    <w:rsid w:val="0036660E"/>
    <w:rsid w:val="003668A1"/>
    <w:rsid w:val="0036690F"/>
    <w:rsid w:val="0036696B"/>
    <w:rsid w:val="00366A2B"/>
    <w:rsid w:val="00366A87"/>
    <w:rsid w:val="00366B71"/>
    <w:rsid w:val="00366E23"/>
    <w:rsid w:val="00366E52"/>
    <w:rsid w:val="00366F1F"/>
    <w:rsid w:val="00367229"/>
    <w:rsid w:val="003674ED"/>
    <w:rsid w:val="003676E2"/>
    <w:rsid w:val="00367CFA"/>
    <w:rsid w:val="00367FE6"/>
    <w:rsid w:val="003700A9"/>
    <w:rsid w:val="003700AE"/>
    <w:rsid w:val="003701F8"/>
    <w:rsid w:val="00370381"/>
    <w:rsid w:val="0037056A"/>
    <w:rsid w:val="0037057D"/>
    <w:rsid w:val="00370A14"/>
    <w:rsid w:val="00370B3B"/>
    <w:rsid w:val="00370C2C"/>
    <w:rsid w:val="00370D82"/>
    <w:rsid w:val="0037117B"/>
    <w:rsid w:val="003711E7"/>
    <w:rsid w:val="0037128D"/>
    <w:rsid w:val="0037143A"/>
    <w:rsid w:val="00371500"/>
    <w:rsid w:val="003715FF"/>
    <w:rsid w:val="0037167A"/>
    <w:rsid w:val="003717DF"/>
    <w:rsid w:val="00371990"/>
    <w:rsid w:val="00371C21"/>
    <w:rsid w:val="00371C76"/>
    <w:rsid w:val="00371DC8"/>
    <w:rsid w:val="00372178"/>
    <w:rsid w:val="0037237D"/>
    <w:rsid w:val="003724E4"/>
    <w:rsid w:val="00372686"/>
    <w:rsid w:val="00372898"/>
    <w:rsid w:val="003728D4"/>
    <w:rsid w:val="00372D36"/>
    <w:rsid w:val="00372D7C"/>
    <w:rsid w:val="00372E7A"/>
    <w:rsid w:val="00372EF0"/>
    <w:rsid w:val="00372F7A"/>
    <w:rsid w:val="0037304B"/>
    <w:rsid w:val="00373359"/>
    <w:rsid w:val="00373B0F"/>
    <w:rsid w:val="00373ED8"/>
    <w:rsid w:val="00374015"/>
    <w:rsid w:val="003740F8"/>
    <w:rsid w:val="00374323"/>
    <w:rsid w:val="00374778"/>
    <w:rsid w:val="003748EC"/>
    <w:rsid w:val="00374C76"/>
    <w:rsid w:val="00374DFA"/>
    <w:rsid w:val="00375808"/>
    <w:rsid w:val="00375957"/>
    <w:rsid w:val="00375B64"/>
    <w:rsid w:val="00375CCC"/>
    <w:rsid w:val="003761CC"/>
    <w:rsid w:val="0037624E"/>
    <w:rsid w:val="0037625F"/>
    <w:rsid w:val="0037630B"/>
    <w:rsid w:val="00376609"/>
    <w:rsid w:val="0037683F"/>
    <w:rsid w:val="00376A6F"/>
    <w:rsid w:val="00376BE7"/>
    <w:rsid w:val="00376CD2"/>
    <w:rsid w:val="00376DD8"/>
    <w:rsid w:val="00376F72"/>
    <w:rsid w:val="00376FC2"/>
    <w:rsid w:val="0037713F"/>
    <w:rsid w:val="0037739F"/>
    <w:rsid w:val="003775DF"/>
    <w:rsid w:val="003775EB"/>
    <w:rsid w:val="00377DD4"/>
    <w:rsid w:val="00377F95"/>
    <w:rsid w:val="00380441"/>
    <w:rsid w:val="0038052F"/>
    <w:rsid w:val="0038086C"/>
    <w:rsid w:val="0038088A"/>
    <w:rsid w:val="00380975"/>
    <w:rsid w:val="00380C2C"/>
    <w:rsid w:val="00380E5D"/>
    <w:rsid w:val="003810CD"/>
    <w:rsid w:val="0038117B"/>
    <w:rsid w:val="00381256"/>
    <w:rsid w:val="00381686"/>
    <w:rsid w:val="0038196C"/>
    <w:rsid w:val="00382067"/>
    <w:rsid w:val="003820F3"/>
    <w:rsid w:val="0038219C"/>
    <w:rsid w:val="00382245"/>
    <w:rsid w:val="00382312"/>
    <w:rsid w:val="0038286E"/>
    <w:rsid w:val="003829FD"/>
    <w:rsid w:val="00382E15"/>
    <w:rsid w:val="0038306B"/>
    <w:rsid w:val="0038315D"/>
    <w:rsid w:val="00383381"/>
    <w:rsid w:val="0038343A"/>
    <w:rsid w:val="003837E6"/>
    <w:rsid w:val="00383A9D"/>
    <w:rsid w:val="00383B43"/>
    <w:rsid w:val="00383D93"/>
    <w:rsid w:val="00383DC9"/>
    <w:rsid w:val="00384419"/>
    <w:rsid w:val="0038453B"/>
    <w:rsid w:val="003845CC"/>
    <w:rsid w:val="00384629"/>
    <w:rsid w:val="003846BD"/>
    <w:rsid w:val="003846CB"/>
    <w:rsid w:val="00384A38"/>
    <w:rsid w:val="00384AF6"/>
    <w:rsid w:val="00384B4C"/>
    <w:rsid w:val="00384BA8"/>
    <w:rsid w:val="00384D4B"/>
    <w:rsid w:val="00384E22"/>
    <w:rsid w:val="00385000"/>
    <w:rsid w:val="003851F7"/>
    <w:rsid w:val="00385359"/>
    <w:rsid w:val="0038538C"/>
    <w:rsid w:val="0038552C"/>
    <w:rsid w:val="00385E90"/>
    <w:rsid w:val="00386108"/>
    <w:rsid w:val="0038643C"/>
    <w:rsid w:val="00386468"/>
    <w:rsid w:val="0038665D"/>
    <w:rsid w:val="0038681A"/>
    <w:rsid w:val="003868BA"/>
    <w:rsid w:val="003870FA"/>
    <w:rsid w:val="003872F1"/>
    <w:rsid w:val="0038730C"/>
    <w:rsid w:val="00387789"/>
    <w:rsid w:val="00387852"/>
    <w:rsid w:val="00387A36"/>
    <w:rsid w:val="00390240"/>
    <w:rsid w:val="0039026A"/>
    <w:rsid w:val="0039040D"/>
    <w:rsid w:val="0039062A"/>
    <w:rsid w:val="00390AD4"/>
    <w:rsid w:val="00390FBE"/>
    <w:rsid w:val="00391004"/>
    <w:rsid w:val="003910D9"/>
    <w:rsid w:val="003912F8"/>
    <w:rsid w:val="0039146F"/>
    <w:rsid w:val="00391494"/>
    <w:rsid w:val="00391535"/>
    <w:rsid w:val="003915F7"/>
    <w:rsid w:val="00391A28"/>
    <w:rsid w:val="00391B29"/>
    <w:rsid w:val="00391C9A"/>
    <w:rsid w:val="00391D58"/>
    <w:rsid w:val="00391E8A"/>
    <w:rsid w:val="0039268D"/>
    <w:rsid w:val="003928F1"/>
    <w:rsid w:val="003929A8"/>
    <w:rsid w:val="003929C5"/>
    <w:rsid w:val="00392D3F"/>
    <w:rsid w:val="00392F41"/>
    <w:rsid w:val="00393295"/>
    <w:rsid w:val="00393553"/>
    <w:rsid w:val="0039372A"/>
    <w:rsid w:val="00393B44"/>
    <w:rsid w:val="00393C4E"/>
    <w:rsid w:val="00393C72"/>
    <w:rsid w:val="00393E92"/>
    <w:rsid w:val="00394472"/>
    <w:rsid w:val="003947AE"/>
    <w:rsid w:val="003947DD"/>
    <w:rsid w:val="003948CB"/>
    <w:rsid w:val="00394B31"/>
    <w:rsid w:val="0039538D"/>
    <w:rsid w:val="003953A9"/>
    <w:rsid w:val="00395621"/>
    <w:rsid w:val="00395732"/>
    <w:rsid w:val="00395923"/>
    <w:rsid w:val="00395A06"/>
    <w:rsid w:val="00395D31"/>
    <w:rsid w:val="00395F3E"/>
    <w:rsid w:val="00395FD3"/>
    <w:rsid w:val="00396173"/>
    <w:rsid w:val="0039622F"/>
    <w:rsid w:val="003963AB"/>
    <w:rsid w:val="00396688"/>
    <w:rsid w:val="0039675F"/>
    <w:rsid w:val="00396783"/>
    <w:rsid w:val="003968A8"/>
    <w:rsid w:val="00396D34"/>
    <w:rsid w:val="00396F77"/>
    <w:rsid w:val="003970ED"/>
    <w:rsid w:val="0039730A"/>
    <w:rsid w:val="003975DA"/>
    <w:rsid w:val="00397742"/>
    <w:rsid w:val="00397A65"/>
    <w:rsid w:val="00397D69"/>
    <w:rsid w:val="00397E28"/>
    <w:rsid w:val="00397E6C"/>
    <w:rsid w:val="003A0136"/>
    <w:rsid w:val="003A04C4"/>
    <w:rsid w:val="003A05F3"/>
    <w:rsid w:val="003A0928"/>
    <w:rsid w:val="003A09CD"/>
    <w:rsid w:val="003A0DB3"/>
    <w:rsid w:val="003A0F60"/>
    <w:rsid w:val="003A1065"/>
    <w:rsid w:val="003A1195"/>
    <w:rsid w:val="003A1348"/>
    <w:rsid w:val="003A1441"/>
    <w:rsid w:val="003A1488"/>
    <w:rsid w:val="003A15D0"/>
    <w:rsid w:val="003A1695"/>
    <w:rsid w:val="003A18F8"/>
    <w:rsid w:val="003A1AE6"/>
    <w:rsid w:val="003A1F84"/>
    <w:rsid w:val="003A23C7"/>
    <w:rsid w:val="003A26E1"/>
    <w:rsid w:val="003A2752"/>
    <w:rsid w:val="003A28DC"/>
    <w:rsid w:val="003A2976"/>
    <w:rsid w:val="003A2AF2"/>
    <w:rsid w:val="003A2B75"/>
    <w:rsid w:val="003A2C79"/>
    <w:rsid w:val="003A34BB"/>
    <w:rsid w:val="003A353C"/>
    <w:rsid w:val="003A36ED"/>
    <w:rsid w:val="003A386D"/>
    <w:rsid w:val="003A38C6"/>
    <w:rsid w:val="003A3922"/>
    <w:rsid w:val="003A39BE"/>
    <w:rsid w:val="003A4343"/>
    <w:rsid w:val="003A4455"/>
    <w:rsid w:val="003A44C8"/>
    <w:rsid w:val="003A45D9"/>
    <w:rsid w:val="003A4859"/>
    <w:rsid w:val="003A4A3A"/>
    <w:rsid w:val="003A4D4D"/>
    <w:rsid w:val="003A525F"/>
    <w:rsid w:val="003A5417"/>
    <w:rsid w:val="003A57DE"/>
    <w:rsid w:val="003A5807"/>
    <w:rsid w:val="003A5A16"/>
    <w:rsid w:val="003A5AC9"/>
    <w:rsid w:val="003A5C68"/>
    <w:rsid w:val="003A5EC8"/>
    <w:rsid w:val="003A653D"/>
    <w:rsid w:val="003A67B8"/>
    <w:rsid w:val="003A68F9"/>
    <w:rsid w:val="003A73A3"/>
    <w:rsid w:val="003A7438"/>
    <w:rsid w:val="003A779E"/>
    <w:rsid w:val="003A7925"/>
    <w:rsid w:val="003A7AF2"/>
    <w:rsid w:val="003B01B7"/>
    <w:rsid w:val="003B020B"/>
    <w:rsid w:val="003B02B5"/>
    <w:rsid w:val="003B0448"/>
    <w:rsid w:val="003B0F2D"/>
    <w:rsid w:val="003B10D6"/>
    <w:rsid w:val="003B14C1"/>
    <w:rsid w:val="003B1B54"/>
    <w:rsid w:val="003B1E7C"/>
    <w:rsid w:val="003B1F59"/>
    <w:rsid w:val="003B1FDA"/>
    <w:rsid w:val="003B20AB"/>
    <w:rsid w:val="003B21C3"/>
    <w:rsid w:val="003B253A"/>
    <w:rsid w:val="003B2711"/>
    <w:rsid w:val="003B2889"/>
    <w:rsid w:val="003B2B91"/>
    <w:rsid w:val="003B3063"/>
    <w:rsid w:val="003B30C8"/>
    <w:rsid w:val="003B31C7"/>
    <w:rsid w:val="003B3312"/>
    <w:rsid w:val="003B3321"/>
    <w:rsid w:val="003B3392"/>
    <w:rsid w:val="003B367A"/>
    <w:rsid w:val="003B3AB1"/>
    <w:rsid w:val="003B3C04"/>
    <w:rsid w:val="003B3D41"/>
    <w:rsid w:val="003B3E1A"/>
    <w:rsid w:val="003B4031"/>
    <w:rsid w:val="003B43DE"/>
    <w:rsid w:val="003B4497"/>
    <w:rsid w:val="003B4550"/>
    <w:rsid w:val="003B4592"/>
    <w:rsid w:val="003B4A73"/>
    <w:rsid w:val="003B4B78"/>
    <w:rsid w:val="003B4D30"/>
    <w:rsid w:val="003B4D5E"/>
    <w:rsid w:val="003B507B"/>
    <w:rsid w:val="003B5232"/>
    <w:rsid w:val="003B541B"/>
    <w:rsid w:val="003B5451"/>
    <w:rsid w:val="003B55DF"/>
    <w:rsid w:val="003B5A9A"/>
    <w:rsid w:val="003B5AA0"/>
    <w:rsid w:val="003B5B48"/>
    <w:rsid w:val="003B5B9A"/>
    <w:rsid w:val="003B5C74"/>
    <w:rsid w:val="003B5D19"/>
    <w:rsid w:val="003B5E46"/>
    <w:rsid w:val="003B5E66"/>
    <w:rsid w:val="003B5EC3"/>
    <w:rsid w:val="003B605D"/>
    <w:rsid w:val="003B6119"/>
    <w:rsid w:val="003B64DF"/>
    <w:rsid w:val="003B6678"/>
    <w:rsid w:val="003B6836"/>
    <w:rsid w:val="003B69D4"/>
    <w:rsid w:val="003B6AE2"/>
    <w:rsid w:val="003B6BFE"/>
    <w:rsid w:val="003B70D3"/>
    <w:rsid w:val="003B740D"/>
    <w:rsid w:val="003B7578"/>
    <w:rsid w:val="003B7783"/>
    <w:rsid w:val="003B7944"/>
    <w:rsid w:val="003B7A65"/>
    <w:rsid w:val="003B7BFA"/>
    <w:rsid w:val="003B7C73"/>
    <w:rsid w:val="003B7E24"/>
    <w:rsid w:val="003B7E88"/>
    <w:rsid w:val="003C00FA"/>
    <w:rsid w:val="003C022C"/>
    <w:rsid w:val="003C0368"/>
    <w:rsid w:val="003C0598"/>
    <w:rsid w:val="003C0848"/>
    <w:rsid w:val="003C0961"/>
    <w:rsid w:val="003C09F9"/>
    <w:rsid w:val="003C1236"/>
    <w:rsid w:val="003C13C0"/>
    <w:rsid w:val="003C1484"/>
    <w:rsid w:val="003C157C"/>
    <w:rsid w:val="003C16AB"/>
    <w:rsid w:val="003C16B9"/>
    <w:rsid w:val="003C190B"/>
    <w:rsid w:val="003C1E36"/>
    <w:rsid w:val="003C1E9B"/>
    <w:rsid w:val="003C28FA"/>
    <w:rsid w:val="003C2B5D"/>
    <w:rsid w:val="003C2EDF"/>
    <w:rsid w:val="003C304F"/>
    <w:rsid w:val="003C3182"/>
    <w:rsid w:val="003C31ED"/>
    <w:rsid w:val="003C32C6"/>
    <w:rsid w:val="003C32C7"/>
    <w:rsid w:val="003C38C5"/>
    <w:rsid w:val="003C3AC4"/>
    <w:rsid w:val="003C3D4F"/>
    <w:rsid w:val="003C3EAB"/>
    <w:rsid w:val="003C3ED7"/>
    <w:rsid w:val="003C3F53"/>
    <w:rsid w:val="003C3FF1"/>
    <w:rsid w:val="003C4665"/>
    <w:rsid w:val="003C4757"/>
    <w:rsid w:val="003C48E6"/>
    <w:rsid w:val="003C493B"/>
    <w:rsid w:val="003C4E97"/>
    <w:rsid w:val="003C500F"/>
    <w:rsid w:val="003C5157"/>
    <w:rsid w:val="003C543D"/>
    <w:rsid w:val="003C5879"/>
    <w:rsid w:val="003C5947"/>
    <w:rsid w:val="003C5ADE"/>
    <w:rsid w:val="003C5C5D"/>
    <w:rsid w:val="003C5F4B"/>
    <w:rsid w:val="003C60A7"/>
    <w:rsid w:val="003C61F1"/>
    <w:rsid w:val="003C63E2"/>
    <w:rsid w:val="003C67D8"/>
    <w:rsid w:val="003C68A3"/>
    <w:rsid w:val="003C6A35"/>
    <w:rsid w:val="003C6F88"/>
    <w:rsid w:val="003C7BF4"/>
    <w:rsid w:val="003C7C96"/>
    <w:rsid w:val="003C7DAB"/>
    <w:rsid w:val="003C7E3D"/>
    <w:rsid w:val="003C7F00"/>
    <w:rsid w:val="003D006D"/>
    <w:rsid w:val="003D010F"/>
    <w:rsid w:val="003D047F"/>
    <w:rsid w:val="003D0614"/>
    <w:rsid w:val="003D06D2"/>
    <w:rsid w:val="003D0716"/>
    <w:rsid w:val="003D09DB"/>
    <w:rsid w:val="003D0A2B"/>
    <w:rsid w:val="003D0B87"/>
    <w:rsid w:val="003D0C4E"/>
    <w:rsid w:val="003D1216"/>
    <w:rsid w:val="003D1636"/>
    <w:rsid w:val="003D16DF"/>
    <w:rsid w:val="003D19B9"/>
    <w:rsid w:val="003D1BB1"/>
    <w:rsid w:val="003D1D9F"/>
    <w:rsid w:val="003D1DE9"/>
    <w:rsid w:val="003D1F23"/>
    <w:rsid w:val="003D21E8"/>
    <w:rsid w:val="003D2384"/>
    <w:rsid w:val="003D23C4"/>
    <w:rsid w:val="003D26A6"/>
    <w:rsid w:val="003D2D30"/>
    <w:rsid w:val="003D2DF0"/>
    <w:rsid w:val="003D2F23"/>
    <w:rsid w:val="003D30FC"/>
    <w:rsid w:val="003D325A"/>
    <w:rsid w:val="003D32A2"/>
    <w:rsid w:val="003D3324"/>
    <w:rsid w:val="003D33E9"/>
    <w:rsid w:val="003D34C9"/>
    <w:rsid w:val="003D3753"/>
    <w:rsid w:val="003D3930"/>
    <w:rsid w:val="003D3A16"/>
    <w:rsid w:val="003D3A76"/>
    <w:rsid w:val="003D3ACC"/>
    <w:rsid w:val="003D3B1E"/>
    <w:rsid w:val="003D3CE7"/>
    <w:rsid w:val="003D407B"/>
    <w:rsid w:val="003D413E"/>
    <w:rsid w:val="003D43BD"/>
    <w:rsid w:val="003D4541"/>
    <w:rsid w:val="003D4575"/>
    <w:rsid w:val="003D4BFB"/>
    <w:rsid w:val="003D4D0E"/>
    <w:rsid w:val="003D50CC"/>
    <w:rsid w:val="003D5131"/>
    <w:rsid w:val="003D5532"/>
    <w:rsid w:val="003D55E7"/>
    <w:rsid w:val="003D580F"/>
    <w:rsid w:val="003D5A3D"/>
    <w:rsid w:val="003D5BEE"/>
    <w:rsid w:val="003D61E7"/>
    <w:rsid w:val="003D6277"/>
    <w:rsid w:val="003D6390"/>
    <w:rsid w:val="003D6735"/>
    <w:rsid w:val="003D6C51"/>
    <w:rsid w:val="003D7168"/>
    <w:rsid w:val="003D7172"/>
    <w:rsid w:val="003D7390"/>
    <w:rsid w:val="003D73B7"/>
    <w:rsid w:val="003D78BD"/>
    <w:rsid w:val="003D7D43"/>
    <w:rsid w:val="003D7D67"/>
    <w:rsid w:val="003D7FD3"/>
    <w:rsid w:val="003E0109"/>
    <w:rsid w:val="003E067B"/>
    <w:rsid w:val="003E0B55"/>
    <w:rsid w:val="003E0B86"/>
    <w:rsid w:val="003E0F6C"/>
    <w:rsid w:val="003E1515"/>
    <w:rsid w:val="003E1556"/>
    <w:rsid w:val="003E1581"/>
    <w:rsid w:val="003E179B"/>
    <w:rsid w:val="003E1B6A"/>
    <w:rsid w:val="003E1D58"/>
    <w:rsid w:val="003E1DD9"/>
    <w:rsid w:val="003E24F9"/>
    <w:rsid w:val="003E2661"/>
    <w:rsid w:val="003E2CE3"/>
    <w:rsid w:val="003E2D15"/>
    <w:rsid w:val="003E2FE9"/>
    <w:rsid w:val="003E302E"/>
    <w:rsid w:val="003E3046"/>
    <w:rsid w:val="003E333A"/>
    <w:rsid w:val="003E350F"/>
    <w:rsid w:val="003E35DB"/>
    <w:rsid w:val="003E35F9"/>
    <w:rsid w:val="003E36EE"/>
    <w:rsid w:val="003E37CD"/>
    <w:rsid w:val="003E37E7"/>
    <w:rsid w:val="003E3B02"/>
    <w:rsid w:val="003E3BA8"/>
    <w:rsid w:val="003E3C44"/>
    <w:rsid w:val="003E3E87"/>
    <w:rsid w:val="003E3F9D"/>
    <w:rsid w:val="003E3FED"/>
    <w:rsid w:val="003E45C2"/>
    <w:rsid w:val="003E46BD"/>
    <w:rsid w:val="003E476A"/>
    <w:rsid w:val="003E47B3"/>
    <w:rsid w:val="003E4B89"/>
    <w:rsid w:val="003E4CAD"/>
    <w:rsid w:val="003E4D0E"/>
    <w:rsid w:val="003E4D22"/>
    <w:rsid w:val="003E4E56"/>
    <w:rsid w:val="003E4E75"/>
    <w:rsid w:val="003E4F47"/>
    <w:rsid w:val="003E509C"/>
    <w:rsid w:val="003E50C6"/>
    <w:rsid w:val="003E547D"/>
    <w:rsid w:val="003E571B"/>
    <w:rsid w:val="003E5B33"/>
    <w:rsid w:val="003E5C0E"/>
    <w:rsid w:val="003E5EE8"/>
    <w:rsid w:val="003E653F"/>
    <w:rsid w:val="003E66C8"/>
    <w:rsid w:val="003E6817"/>
    <w:rsid w:val="003E6A6A"/>
    <w:rsid w:val="003E6AF9"/>
    <w:rsid w:val="003E6BDB"/>
    <w:rsid w:val="003E6CFC"/>
    <w:rsid w:val="003E6D29"/>
    <w:rsid w:val="003E7362"/>
    <w:rsid w:val="003E747C"/>
    <w:rsid w:val="003E78B8"/>
    <w:rsid w:val="003E7F9E"/>
    <w:rsid w:val="003F021E"/>
    <w:rsid w:val="003F04FE"/>
    <w:rsid w:val="003F058F"/>
    <w:rsid w:val="003F05BB"/>
    <w:rsid w:val="003F07FD"/>
    <w:rsid w:val="003F0BDC"/>
    <w:rsid w:val="003F0C65"/>
    <w:rsid w:val="003F0CFB"/>
    <w:rsid w:val="003F0FC5"/>
    <w:rsid w:val="003F1042"/>
    <w:rsid w:val="003F10F9"/>
    <w:rsid w:val="003F1206"/>
    <w:rsid w:val="003F15D9"/>
    <w:rsid w:val="003F1A6D"/>
    <w:rsid w:val="003F1AE7"/>
    <w:rsid w:val="003F1BA1"/>
    <w:rsid w:val="003F1CCB"/>
    <w:rsid w:val="003F278D"/>
    <w:rsid w:val="003F28AB"/>
    <w:rsid w:val="003F2D4E"/>
    <w:rsid w:val="003F2FC7"/>
    <w:rsid w:val="003F306F"/>
    <w:rsid w:val="003F3236"/>
    <w:rsid w:val="003F32FB"/>
    <w:rsid w:val="003F3892"/>
    <w:rsid w:val="003F3896"/>
    <w:rsid w:val="003F3D56"/>
    <w:rsid w:val="003F3FA2"/>
    <w:rsid w:val="003F41E7"/>
    <w:rsid w:val="003F4235"/>
    <w:rsid w:val="003F430E"/>
    <w:rsid w:val="003F472E"/>
    <w:rsid w:val="003F4BA6"/>
    <w:rsid w:val="003F4BFC"/>
    <w:rsid w:val="003F5025"/>
    <w:rsid w:val="003F50BC"/>
    <w:rsid w:val="003F5176"/>
    <w:rsid w:val="003F578B"/>
    <w:rsid w:val="003F57B5"/>
    <w:rsid w:val="003F5CDF"/>
    <w:rsid w:val="003F5F06"/>
    <w:rsid w:val="003F6477"/>
    <w:rsid w:val="003F67C9"/>
    <w:rsid w:val="003F6928"/>
    <w:rsid w:val="003F697B"/>
    <w:rsid w:val="003F6B6C"/>
    <w:rsid w:val="003F6DEB"/>
    <w:rsid w:val="003F6E2C"/>
    <w:rsid w:val="003F7369"/>
    <w:rsid w:val="003F73AD"/>
    <w:rsid w:val="003F7402"/>
    <w:rsid w:val="003F7B1C"/>
    <w:rsid w:val="0040018C"/>
    <w:rsid w:val="004001A7"/>
    <w:rsid w:val="0040022A"/>
    <w:rsid w:val="004002B8"/>
    <w:rsid w:val="004002E8"/>
    <w:rsid w:val="004008D3"/>
    <w:rsid w:val="00400A9B"/>
    <w:rsid w:val="00400E0E"/>
    <w:rsid w:val="00400F90"/>
    <w:rsid w:val="00400F9E"/>
    <w:rsid w:val="004012BE"/>
    <w:rsid w:val="00401483"/>
    <w:rsid w:val="004019BF"/>
    <w:rsid w:val="00401C16"/>
    <w:rsid w:val="00401C85"/>
    <w:rsid w:val="00402161"/>
    <w:rsid w:val="00402218"/>
    <w:rsid w:val="00402280"/>
    <w:rsid w:val="0040259A"/>
    <w:rsid w:val="00402D95"/>
    <w:rsid w:val="00402E93"/>
    <w:rsid w:val="00402FD4"/>
    <w:rsid w:val="004031BF"/>
    <w:rsid w:val="0040356E"/>
    <w:rsid w:val="004038CB"/>
    <w:rsid w:val="00403927"/>
    <w:rsid w:val="0040393E"/>
    <w:rsid w:val="00403C7D"/>
    <w:rsid w:val="0040422F"/>
    <w:rsid w:val="00404A44"/>
    <w:rsid w:val="00404BE3"/>
    <w:rsid w:val="00404C7B"/>
    <w:rsid w:val="00404CF5"/>
    <w:rsid w:val="00404F15"/>
    <w:rsid w:val="00404F41"/>
    <w:rsid w:val="00405056"/>
    <w:rsid w:val="004052F2"/>
    <w:rsid w:val="00405809"/>
    <w:rsid w:val="00405BC9"/>
    <w:rsid w:val="00405FDC"/>
    <w:rsid w:val="00406138"/>
    <w:rsid w:val="0040626A"/>
    <w:rsid w:val="004064E2"/>
    <w:rsid w:val="00406924"/>
    <w:rsid w:val="0040694E"/>
    <w:rsid w:val="00406991"/>
    <w:rsid w:val="00406AFA"/>
    <w:rsid w:val="00406DC6"/>
    <w:rsid w:val="00406E1A"/>
    <w:rsid w:val="00406FB8"/>
    <w:rsid w:val="00407015"/>
    <w:rsid w:val="004071A3"/>
    <w:rsid w:val="00407A64"/>
    <w:rsid w:val="00407ADF"/>
    <w:rsid w:val="004101F5"/>
    <w:rsid w:val="0041048D"/>
    <w:rsid w:val="00410692"/>
    <w:rsid w:val="00410800"/>
    <w:rsid w:val="00410BB0"/>
    <w:rsid w:val="00410CF0"/>
    <w:rsid w:val="004110EB"/>
    <w:rsid w:val="00411659"/>
    <w:rsid w:val="004117AF"/>
    <w:rsid w:val="00411905"/>
    <w:rsid w:val="004119B6"/>
    <w:rsid w:val="004119F4"/>
    <w:rsid w:val="00411D93"/>
    <w:rsid w:val="0041254D"/>
    <w:rsid w:val="004125D9"/>
    <w:rsid w:val="00412846"/>
    <w:rsid w:val="0041295A"/>
    <w:rsid w:val="00412AFC"/>
    <w:rsid w:val="00412D7A"/>
    <w:rsid w:val="004133D6"/>
    <w:rsid w:val="00413520"/>
    <w:rsid w:val="004135B0"/>
    <w:rsid w:val="00413860"/>
    <w:rsid w:val="0041388C"/>
    <w:rsid w:val="00413CE9"/>
    <w:rsid w:val="00413CF6"/>
    <w:rsid w:val="00413D13"/>
    <w:rsid w:val="00414168"/>
    <w:rsid w:val="0041424D"/>
    <w:rsid w:val="0041481E"/>
    <w:rsid w:val="00414DA4"/>
    <w:rsid w:val="00415032"/>
    <w:rsid w:val="0041507F"/>
    <w:rsid w:val="00415543"/>
    <w:rsid w:val="00415A71"/>
    <w:rsid w:val="00415B8F"/>
    <w:rsid w:val="00415DD6"/>
    <w:rsid w:val="00415F9E"/>
    <w:rsid w:val="00416134"/>
    <w:rsid w:val="00416285"/>
    <w:rsid w:val="0041628B"/>
    <w:rsid w:val="004163EE"/>
    <w:rsid w:val="0041648F"/>
    <w:rsid w:val="00416BD8"/>
    <w:rsid w:val="00416CDE"/>
    <w:rsid w:val="00416DE9"/>
    <w:rsid w:val="00416FA8"/>
    <w:rsid w:val="00416FF0"/>
    <w:rsid w:val="00417387"/>
    <w:rsid w:val="0041784A"/>
    <w:rsid w:val="00417B2B"/>
    <w:rsid w:val="00417B46"/>
    <w:rsid w:val="00417B4E"/>
    <w:rsid w:val="00417CA4"/>
    <w:rsid w:val="00417CCD"/>
    <w:rsid w:val="00417E19"/>
    <w:rsid w:val="004200F4"/>
    <w:rsid w:val="004208CD"/>
    <w:rsid w:val="0042092A"/>
    <w:rsid w:val="00420A4B"/>
    <w:rsid w:val="00420AC1"/>
    <w:rsid w:val="00420C52"/>
    <w:rsid w:val="00420EBA"/>
    <w:rsid w:val="00420F41"/>
    <w:rsid w:val="00420FC7"/>
    <w:rsid w:val="00420FD9"/>
    <w:rsid w:val="00421378"/>
    <w:rsid w:val="004213D9"/>
    <w:rsid w:val="00421BC5"/>
    <w:rsid w:val="00421C60"/>
    <w:rsid w:val="00422000"/>
    <w:rsid w:val="004222C4"/>
    <w:rsid w:val="00422389"/>
    <w:rsid w:val="0042269B"/>
    <w:rsid w:val="004227E7"/>
    <w:rsid w:val="00422B66"/>
    <w:rsid w:val="004230FB"/>
    <w:rsid w:val="00423231"/>
    <w:rsid w:val="00423A77"/>
    <w:rsid w:val="00423AB9"/>
    <w:rsid w:val="00424141"/>
    <w:rsid w:val="004241CF"/>
    <w:rsid w:val="00424509"/>
    <w:rsid w:val="0042457F"/>
    <w:rsid w:val="004246B8"/>
    <w:rsid w:val="0042471A"/>
    <w:rsid w:val="004247DF"/>
    <w:rsid w:val="00424BEB"/>
    <w:rsid w:val="00424F4C"/>
    <w:rsid w:val="0042506D"/>
    <w:rsid w:val="0042528F"/>
    <w:rsid w:val="004258A7"/>
    <w:rsid w:val="00425AFB"/>
    <w:rsid w:val="00425BF5"/>
    <w:rsid w:val="00425C93"/>
    <w:rsid w:val="00425D8B"/>
    <w:rsid w:val="0042601F"/>
    <w:rsid w:val="00426155"/>
    <w:rsid w:val="00426174"/>
    <w:rsid w:val="0042640F"/>
    <w:rsid w:val="004264A9"/>
    <w:rsid w:val="004266CB"/>
    <w:rsid w:val="00426907"/>
    <w:rsid w:val="00426D2C"/>
    <w:rsid w:val="00426E3D"/>
    <w:rsid w:val="00426E61"/>
    <w:rsid w:val="00426FFE"/>
    <w:rsid w:val="00427047"/>
    <w:rsid w:val="00427A93"/>
    <w:rsid w:val="00427B12"/>
    <w:rsid w:val="00427BBE"/>
    <w:rsid w:val="00427D35"/>
    <w:rsid w:val="00427D63"/>
    <w:rsid w:val="00427E75"/>
    <w:rsid w:val="004306D3"/>
    <w:rsid w:val="0043088D"/>
    <w:rsid w:val="00430FB6"/>
    <w:rsid w:val="0043112B"/>
    <w:rsid w:val="0043145E"/>
    <w:rsid w:val="00431606"/>
    <w:rsid w:val="004318EA"/>
    <w:rsid w:val="004319AD"/>
    <w:rsid w:val="00431B95"/>
    <w:rsid w:val="00431DC9"/>
    <w:rsid w:val="00431FF1"/>
    <w:rsid w:val="004320AE"/>
    <w:rsid w:val="0043234A"/>
    <w:rsid w:val="0043240E"/>
    <w:rsid w:val="004325A3"/>
    <w:rsid w:val="00432660"/>
    <w:rsid w:val="00432CF5"/>
    <w:rsid w:val="004330BC"/>
    <w:rsid w:val="004331AA"/>
    <w:rsid w:val="004333BE"/>
    <w:rsid w:val="0043353C"/>
    <w:rsid w:val="00433606"/>
    <w:rsid w:val="00433B8F"/>
    <w:rsid w:val="00433BA2"/>
    <w:rsid w:val="00433C5A"/>
    <w:rsid w:val="00433D75"/>
    <w:rsid w:val="00434005"/>
    <w:rsid w:val="00434074"/>
    <w:rsid w:val="00434202"/>
    <w:rsid w:val="0043420B"/>
    <w:rsid w:val="00434384"/>
    <w:rsid w:val="004344BC"/>
    <w:rsid w:val="004345D3"/>
    <w:rsid w:val="00434608"/>
    <w:rsid w:val="0043473D"/>
    <w:rsid w:val="004349BD"/>
    <w:rsid w:val="00434AED"/>
    <w:rsid w:val="00434E45"/>
    <w:rsid w:val="00434F10"/>
    <w:rsid w:val="00434F74"/>
    <w:rsid w:val="0043579C"/>
    <w:rsid w:val="00435A10"/>
    <w:rsid w:val="00435B84"/>
    <w:rsid w:val="00435D09"/>
    <w:rsid w:val="00436171"/>
    <w:rsid w:val="00436E72"/>
    <w:rsid w:val="00436EA2"/>
    <w:rsid w:val="0043740D"/>
    <w:rsid w:val="00437653"/>
    <w:rsid w:val="0043775A"/>
    <w:rsid w:val="0043794C"/>
    <w:rsid w:val="00437D3C"/>
    <w:rsid w:val="00437F6A"/>
    <w:rsid w:val="00440858"/>
    <w:rsid w:val="00440B8C"/>
    <w:rsid w:val="00440EE3"/>
    <w:rsid w:val="00440F5E"/>
    <w:rsid w:val="004410EF"/>
    <w:rsid w:val="0044136A"/>
    <w:rsid w:val="0044186F"/>
    <w:rsid w:val="00441888"/>
    <w:rsid w:val="00441A21"/>
    <w:rsid w:val="00441A55"/>
    <w:rsid w:val="00441A6C"/>
    <w:rsid w:val="00441AFE"/>
    <w:rsid w:val="00441FAC"/>
    <w:rsid w:val="004421F4"/>
    <w:rsid w:val="004423DE"/>
    <w:rsid w:val="004427F2"/>
    <w:rsid w:val="00442C01"/>
    <w:rsid w:val="00442E9F"/>
    <w:rsid w:val="00443124"/>
    <w:rsid w:val="004432C6"/>
    <w:rsid w:val="004435F6"/>
    <w:rsid w:val="004436F9"/>
    <w:rsid w:val="0044375A"/>
    <w:rsid w:val="004438F3"/>
    <w:rsid w:val="00443B1D"/>
    <w:rsid w:val="00443D1B"/>
    <w:rsid w:val="004440DF"/>
    <w:rsid w:val="00444159"/>
    <w:rsid w:val="004444C3"/>
    <w:rsid w:val="0044458C"/>
    <w:rsid w:val="004445A0"/>
    <w:rsid w:val="004445B9"/>
    <w:rsid w:val="00444AA3"/>
    <w:rsid w:val="00444F67"/>
    <w:rsid w:val="00445005"/>
    <w:rsid w:val="0044501C"/>
    <w:rsid w:val="0044568B"/>
    <w:rsid w:val="0044578E"/>
    <w:rsid w:val="0044580D"/>
    <w:rsid w:val="004458BC"/>
    <w:rsid w:val="00445962"/>
    <w:rsid w:val="00445B86"/>
    <w:rsid w:val="00445C14"/>
    <w:rsid w:val="00445CDA"/>
    <w:rsid w:val="00445E1C"/>
    <w:rsid w:val="00445E46"/>
    <w:rsid w:val="00445F0A"/>
    <w:rsid w:val="00445FAB"/>
    <w:rsid w:val="00445FBD"/>
    <w:rsid w:val="004464B8"/>
    <w:rsid w:val="004467B5"/>
    <w:rsid w:val="00446891"/>
    <w:rsid w:val="00446905"/>
    <w:rsid w:val="00446BB3"/>
    <w:rsid w:val="00446D18"/>
    <w:rsid w:val="004471A5"/>
    <w:rsid w:val="00447400"/>
    <w:rsid w:val="0044741B"/>
    <w:rsid w:val="0044784B"/>
    <w:rsid w:val="00447C12"/>
    <w:rsid w:val="00447C42"/>
    <w:rsid w:val="004505DC"/>
    <w:rsid w:val="0045098A"/>
    <w:rsid w:val="00450A49"/>
    <w:rsid w:val="00450A9C"/>
    <w:rsid w:val="00450AF2"/>
    <w:rsid w:val="00450B9A"/>
    <w:rsid w:val="00450FFC"/>
    <w:rsid w:val="0045136A"/>
    <w:rsid w:val="004517E6"/>
    <w:rsid w:val="00451832"/>
    <w:rsid w:val="00451986"/>
    <w:rsid w:val="00451EF4"/>
    <w:rsid w:val="00451F60"/>
    <w:rsid w:val="00452460"/>
    <w:rsid w:val="00452601"/>
    <w:rsid w:val="0045279C"/>
    <w:rsid w:val="00452A85"/>
    <w:rsid w:val="00452B81"/>
    <w:rsid w:val="00452C27"/>
    <w:rsid w:val="00452C53"/>
    <w:rsid w:val="00452D9D"/>
    <w:rsid w:val="00453354"/>
    <w:rsid w:val="00453421"/>
    <w:rsid w:val="004534C5"/>
    <w:rsid w:val="004535ED"/>
    <w:rsid w:val="0045362D"/>
    <w:rsid w:val="00453818"/>
    <w:rsid w:val="004538D1"/>
    <w:rsid w:val="00453C2C"/>
    <w:rsid w:val="00454044"/>
    <w:rsid w:val="004547D1"/>
    <w:rsid w:val="00454825"/>
    <w:rsid w:val="00455222"/>
    <w:rsid w:val="004554D2"/>
    <w:rsid w:val="00455534"/>
    <w:rsid w:val="00455546"/>
    <w:rsid w:val="004556B8"/>
    <w:rsid w:val="004558E7"/>
    <w:rsid w:val="00455902"/>
    <w:rsid w:val="00455939"/>
    <w:rsid w:val="00455CF1"/>
    <w:rsid w:val="00455E81"/>
    <w:rsid w:val="00455F5F"/>
    <w:rsid w:val="0045601B"/>
    <w:rsid w:val="004561E1"/>
    <w:rsid w:val="00456853"/>
    <w:rsid w:val="00456A92"/>
    <w:rsid w:val="0045731F"/>
    <w:rsid w:val="004574D6"/>
    <w:rsid w:val="00457981"/>
    <w:rsid w:val="00457B23"/>
    <w:rsid w:val="0046017F"/>
    <w:rsid w:val="004602A6"/>
    <w:rsid w:val="004602C0"/>
    <w:rsid w:val="0046034B"/>
    <w:rsid w:val="0046061F"/>
    <w:rsid w:val="004606E1"/>
    <w:rsid w:val="00460CBE"/>
    <w:rsid w:val="00460E6C"/>
    <w:rsid w:val="00460E92"/>
    <w:rsid w:val="004610D8"/>
    <w:rsid w:val="00461343"/>
    <w:rsid w:val="004613B3"/>
    <w:rsid w:val="00461B6A"/>
    <w:rsid w:val="00461C9F"/>
    <w:rsid w:val="00461E01"/>
    <w:rsid w:val="004621A9"/>
    <w:rsid w:val="00462231"/>
    <w:rsid w:val="00462345"/>
    <w:rsid w:val="00462B8A"/>
    <w:rsid w:val="00462BAA"/>
    <w:rsid w:val="00462D49"/>
    <w:rsid w:val="00462F83"/>
    <w:rsid w:val="0046393B"/>
    <w:rsid w:val="00463CEB"/>
    <w:rsid w:val="00463CF0"/>
    <w:rsid w:val="00463DB5"/>
    <w:rsid w:val="00463DB8"/>
    <w:rsid w:val="00463E4B"/>
    <w:rsid w:val="00463F2D"/>
    <w:rsid w:val="004640EE"/>
    <w:rsid w:val="0046414F"/>
    <w:rsid w:val="004644C8"/>
    <w:rsid w:val="0046469C"/>
    <w:rsid w:val="00464808"/>
    <w:rsid w:val="00464863"/>
    <w:rsid w:val="00464998"/>
    <w:rsid w:val="004649CE"/>
    <w:rsid w:val="004649FB"/>
    <w:rsid w:val="00464B79"/>
    <w:rsid w:val="00464F2D"/>
    <w:rsid w:val="004651F5"/>
    <w:rsid w:val="00465322"/>
    <w:rsid w:val="004654CF"/>
    <w:rsid w:val="00465551"/>
    <w:rsid w:val="004656AD"/>
    <w:rsid w:val="0046582D"/>
    <w:rsid w:val="004658D3"/>
    <w:rsid w:val="00465BF0"/>
    <w:rsid w:val="0046626E"/>
    <w:rsid w:val="00466494"/>
    <w:rsid w:val="00466A4F"/>
    <w:rsid w:val="00466FD7"/>
    <w:rsid w:val="0046734F"/>
    <w:rsid w:val="00467678"/>
    <w:rsid w:val="004676E6"/>
    <w:rsid w:val="004677DD"/>
    <w:rsid w:val="00470019"/>
    <w:rsid w:val="0047028A"/>
    <w:rsid w:val="00470396"/>
    <w:rsid w:val="0047047D"/>
    <w:rsid w:val="004705B4"/>
    <w:rsid w:val="00470700"/>
    <w:rsid w:val="00470A56"/>
    <w:rsid w:val="00470A5B"/>
    <w:rsid w:val="00470EEF"/>
    <w:rsid w:val="00471827"/>
    <w:rsid w:val="00471955"/>
    <w:rsid w:val="00471D1D"/>
    <w:rsid w:val="00471FE0"/>
    <w:rsid w:val="004724C4"/>
    <w:rsid w:val="004726A0"/>
    <w:rsid w:val="00472808"/>
    <w:rsid w:val="00472957"/>
    <w:rsid w:val="004729F8"/>
    <w:rsid w:val="00472AF5"/>
    <w:rsid w:val="00472D37"/>
    <w:rsid w:val="00472F1E"/>
    <w:rsid w:val="004731C6"/>
    <w:rsid w:val="00473337"/>
    <w:rsid w:val="00473373"/>
    <w:rsid w:val="0047341F"/>
    <w:rsid w:val="00473623"/>
    <w:rsid w:val="0047373A"/>
    <w:rsid w:val="004737FC"/>
    <w:rsid w:val="0047386F"/>
    <w:rsid w:val="00473909"/>
    <w:rsid w:val="004739A9"/>
    <w:rsid w:val="00473D54"/>
    <w:rsid w:val="00473D7D"/>
    <w:rsid w:val="00473FA7"/>
    <w:rsid w:val="00474438"/>
    <w:rsid w:val="0047449E"/>
    <w:rsid w:val="004744F1"/>
    <w:rsid w:val="004745A2"/>
    <w:rsid w:val="004749C7"/>
    <w:rsid w:val="00474D19"/>
    <w:rsid w:val="00474E52"/>
    <w:rsid w:val="00474EF8"/>
    <w:rsid w:val="00474F5F"/>
    <w:rsid w:val="004750EE"/>
    <w:rsid w:val="00475102"/>
    <w:rsid w:val="0047529B"/>
    <w:rsid w:val="004752A0"/>
    <w:rsid w:val="00475429"/>
    <w:rsid w:val="00475560"/>
    <w:rsid w:val="0047556A"/>
    <w:rsid w:val="0047580B"/>
    <w:rsid w:val="004758B4"/>
    <w:rsid w:val="004758C2"/>
    <w:rsid w:val="00475D97"/>
    <w:rsid w:val="004765DD"/>
    <w:rsid w:val="00476643"/>
    <w:rsid w:val="0047684B"/>
    <w:rsid w:val="00476A2C"/>
    <w:rsid w:val="00476AD5"/>
    <w:rsid w:val="00476D56"/>
    <w:rsid w:val="004770F8"/>
    <w:rsid w:val="004771F4"/>
    <w:rsid w:val="0047743C"/>
    <w:rsid w:val="00477664"/>
    <w:rsid w:val="004777EE"/>
    <w:rsid w:val="0047788E"/>
    <w:rsid w:val="004779A9"/>
    <w:rsid w:val="00477B54"/>
    <w:rsid w:val="00477F87"/>
    <w:rsid w:val="004802D5"/>
    <w:rsid w:val="004804D5"/>
    <w:rsid w:val="00480553"/>
    <w:rsid w:val="00480819"/>
    <w:rsid w:val="004808ED"/>
    <w:rsid w:val="00480970"/>
    <w:rsid w:val="004809A6"/>
    <w:rsid w:val="00480AAC"/>
    <w:rsid w:val="00480B77"/>
    <w:rsid w:val="00480BB4"/>
    <w:rsid w:val="00480C38"/>
    <w:rsid w:val="00480C7C"/>
    <w:rsid w:val="00480F7F"/>
    <w:rsid w:val="00481029"/>
    <w:rsid w:val="004811E2"/>
    <w:rsid w:val="0048131B"/>
    <w:rsid w:val="00481379"/>
    <w:rsid w:val="00481408"/>
    <w:rsid w:val="00481419"/>
    <w:rsid w:val="00481993"/>
    <w:rsid w:val="00481CDF"/>
    <w:rsid w:val="00481DBC"/>
    <w:rsid w:val="00481E01"/>
    <w:rsid w:val="00481FDD"/>
    <w:rsid w:val="00482057"/>
    <w:rsid w:val="004826CA"/>
    <w:rsid w:val="004827C9"/>
    <w:rsid w:val="00482822"/>
    <w:rsid w:val="00482867"/>
    <w:rsid w:val="0048292A"/>
    <w:rsid w:val="00482C4B"/>
    <w:rsid w:val="00483283"/>
    <w:rsid w:val="00483362"/>
    <w:rsid w:val="0048343E"/>
    <w:rsid w:val="00483445"/>
    <w:rsid w:val="00483561"/>
    <w:rsid w:val="00483AE8"/>
    <w:rsid w:val="00483C7D"/>
    <w:rsid w:val="00483E5C"/>
    <w:rsid w:val="00483FA9"/>
    <w:rsid w:val="004841C4"/>
    <w:rsid w:val="00484220"/>
    <w:rsid w:val="00484597"/>
    <w:rsid w:val="004845DD"/>
    <w:rsid w:val="004846C8"/>
    <w:rsid w:val="00484856"/>
    <w:rsid w:val="00484884"/>
    <w:rsid w:val="004848A7"/>
    <w:rsid w:val="00484A41"/>
    <w:rsid w:val="00484BE4"/>
    <w:rsid w:val="00484BFE"/>
    <w:rsid w:val="00484C0A"/>
    <w:rsid w:val="00484C69"/>
    <w:rsid w:val="00484FBB"/>
    <w:rsid w:val="004853FB"/>
    <w:rsid w:val="00485612"/>
    <w:rsid w:val="00485F22"/>
    <w:rsid w:val="004860ED"/>
    <w:rsid w:val="00486559"/>
    <w:rsid w:val="00486711"/>
    <w:rsid w:val="00486888"/>
    <w:rsid w:val="004868FB"/>
    <w:rsid w:val="00486A5D"/>
    <w:rsid w:val="00486B0E"/>
    <w:rsid w:val="00486B66"/>
    <w:rsid w:val="0048707F"/>
    <w:rsid w:val="00487319"/>
    <w:rsid w:val="004874D4"/>
    <w:rsid w:val="00487727"/>
    <w:rsid w:val="00487955"/>
    <w:rsid w:val="00487DD1"/>
    <w:rsid w:val="0049024A"/>
    <w:rsid w:val="0049064B"/>
    <w:rsid w:val="00490883"/>
    <w:rsid w:val="0049093B"/>
    <w:rsid w:val="004909C8"/>
    <w:rsid w:val="00490B51"/>
    <w:rsid w:val="0049178E"/>
    <w:rsid w:val="004918BF"/>
    <w:rsid w:val="00491C96"/>
    <w:rsid w:val="00492276"/>
    <w:rsid w:val="00492316"/>
    <w:rsid w:val="00492A71"/>
    <w:rsid w:val="00492D84"/>
    <w:rsid w:val="00492E59"/>
    <w:rsid w:val="004933F5"/>
    <w:rsid w:val="00493B02"/>
    <w:rsid w:val="00493FD0"/>
    <w:rsid w:val="004940B2"/>
    <w:rsid w:val="004940E7"/>
    <w:rsid w:val="0049416F"/>
    <w:rsid w:val="004941CF"/>
    <w:rsid w:val="00494348"/>
    <w:rsid w:val="00494914"/>
    <w:rsid w:val="00494B40"/>
    <w:rsid w:val="00494BD5"/>
    <w:rsid w:val="00494DED"/>
    <w:rsid w:val="00494FDE"/>
    <w:rsid w:val="00494FF0"/>
    <w:rsid w:val="00495010"/>
    <w:rsid w:val="004950AF"/>
    <w:rsid w:val="00495339"/>
    <w:rsid w:val="004954AF"/>
    <w:rsid w:val="0049574C"/>
    <w:rsid w:val="00495891"/>
    <w:rsid w:val="00495977"/>
    <w:rsid w:val="00495B24"/>
    <w:rsid w:val="00495BFE"/>
    <w:rsid w:val="00495D67"/>
    <w:rsid w:val="00495E26"/>
    <w:rsid w:val="00495FA9"/>
    <w:rsid w:val="004963AB"/>
    <w:rsid w:val="004966BC"/>
    <w:rsid w:val="004966E7"/>
    <w:rsid w:val="00496754"/>
    <w:rsid w:val="00496A08"/>
    <w:rsid w:val="00497789"/>
    <w:rsid w:val="004977B8"/>
    <w:rsid w:val="004979D2"/>
    <w:rsid w:val="00497AB8"/>
    <w:rsid w:val="00497CD9"/>
    <w:rsid w:val="00497D8B"/>
    <w:rsid w:val="00497ED0"/>
    <w:rsid w:val="004A0471"/>
    <w:rsid w:val="004A0880"/>
    <w:rsid w:val="004A0979"/>
    <w:rsid w:val="004A0A11"/>
    <w:rsid w:val="004A0C2F"/>
    <w:rsid w:val="004A0ECB"/>
    <w:rsid w:val="004A105E"/>
    <w:rsid w:val="004A1279"/>
    <w:rsid w:val="004A157A"/>
    <w:rsid w:val="004A1812"/>
    <w:rsid w:val="004A18B8"/>
    <w:rsid w:val="004A199D"/>
    <w:rsid w:val="004A2045"/>
    <w:rsid w:val="004A20D9"/>
    <w:rsid w:val="004A2121"/>
    <w:rsid w:val="004A23BC"/>
    <w:rsid w:val="004A23E2"/>
    <w:rsid w:val="004A281F"/>
    <w:rsid w:val="004A2B5E"/>
    <w:rsid w:val="004A2B6B"/>
    <w:rsid w:val="004A2FD4"/>
    <w:rsid w:val="004A304F"/>
    <w:rsid w:val="004A3142"/>
    <w:rsid w:val="004A31E2"/>
    <w:rsid w:val="004A331D"/>
    <w:rsid w:val="004A371E"/>
    <w:rsid w:val="004A3733"/>
    <w:rsid w:val="004A37BB"/>
    <w:rsid w:val="004A384E"/>
    <w:rsid w:val="004A3910"/>
    <w:rsid w:val="004A3A86"/>
    <w:rsid w:val="004A431F"/>
    <w:rsid w:val="004A4336"/>
    <w:rsid w:val="004A4435"/>
    <w:rsid w:val="004A44B5"/>
    <w:rsid w:val="004A461F"/>
    <w:rsid w:val="004A4A5C"/>
    <w:rsid w:val="004A4E32"/>
    <w:rsid w:val="004A4F8F"/>
    <w:rsid w:val="004A52F9"/>
    <w:rsid w:val="004A5326"/>
    <w:rsid w:val="004A5901"/>
    <w:rsid w:val="004A59C7"/>
    <w:rsid w:val="004A5B7C"/>
    <w:rsid w:val="004A5DE2"/>
    <w:rsid w:val="004A622B"/>
    <w:rsid w:val="004A63BB"/>
    <w:rsid w:val="004A64DE"/>
    <w:rsid w:val="004A64EC"/>
    <w:rsid w:val="004A6A1B"/>
    <w:rsid w:val="004A6B41"/>
    <w:rsid w:val="004A6F6C"/>
    <w:rsid w:val="004A6FD6"/>
    <w:rsid w:val="004A71AF"/>
    <w:rsid w:val="004A71F2"/>
    <w:rsid w:val="004A72F3"/>
    <w:rsid w:val="004A7371"/>
    <w:rsid w:val="004A77DA"/>
    <w:rsid w:val="004A78C0"/>
    <w:rsid w:val="004A7982"/>
    <w:rsid w:val="004A7CFC"/>
    <w:rsid w:val="004B0160"/>
    <w:rsid w:val="004B0393"/>
    <w:rsid w:val="004B0547"/>
    <w:rsid w:val="004B0640"/>
    <w:rsid w:val="004B16C3"/>
    <w:rsid w:val="004B1C55"/>
    <w:rsid w:val="004B2187"/>
    <w:rsid w:val="004B256D"/>
    <w:rsid w:val="004B281B"/>
    <w:rsid w:val="004B2A05"/>
    <w:rsid w:val="004B2A69"/>
    <w:rsid w:val="004B2D36"/>
    <w:rsid w:val="004B3315"/>
    <w:rsid w:val="004B3545"/>
    <w:rsid w:val="004B35D1"/>
    <w:rsid w:val="004B3614"/>
    <w:rsid w:val="004B3809"/>
    <w:rsid w:val="004B38B1"/>
    <w:rsid w:val="004B3979"/>
    <w:rsid w:val="004B3A6B"/>
    <w:rsid w:val="004B3A85"/>
    <w:rsid w:val="004B3B21"/>
    <w:rsid w:val="004B3B4B"/>
    <w:rsid w:val="004B3B79"/>
    <w:rsid w:val="004B3FF0"/>
    <w:rsid w:val="004B400F"/>
    <w:rsid w:val="004B4301"/>
    <w:rsid w:val="004B451A"/>
    <w:rsid w:val="004B4549"/>
    <w:rsid w:val="004B4AF4"/>
    <w:rsid w:val="004B4BC0"/>
    <w:rsid w:val="004B4E84"/>
    <w:rsid w:val="004B540E"/>
    <w:rsid w:val="004B55BE"/>
    <w:rsid w:val="004B5602"/>
    <w:rsid w:val="004B60A1"/>
    <w:rsid w:val="004B654E"/>
    <w:rsid w:val="004B65BE"/>
    <w:rsid w:val="004B65C8"/>
    <w:rsid w:val="004B686E"/>
    <w:rsid w:val="004B737B"/>
    <w:rsid w:val="004B753F"/>
    <w:rsid w:val="004B778D"/>
    <w:rsid w:val="004B77C9"/>
    <w:rsid w:val="004B7A69"/>
    <w:rsid w:val="004B7D2C"/>
    <w:rsid w:val="004B7D6B"/>
    <w:rsid w:val="004B7E6E"/>
    <w:rsid w:val="004B7F07"/>
    <w:rsid w:val="004B7F6F"/>
    <w:rsid w:val="004B7F76"/>
    <w:rsid w:val="004C047D"/>
    <w:rsid w:val="004C0A3E"/>
    <w:rsid w:val="004C1229"/>
    <w:rsid w:val="004C1305"/>
    <w:rsid w:val="004C16A6"/>
    <w:rsid w:val="004C16ED"/>
    <w:rsid w:val="004C175E"/>
    <w:rsid w:val="004C1976"/>
    <w:rsid w:val="004C1BBB"/>
    <w:rsid w:val="004C1E49"/>
    <w:rsid w:val="004C1F4C"/>
    <w:rsid w:val="004C1F5C"/>
    <w:rsid w:val="004C1F9A"/>
    <w:rsid w:val="004C2064"/>
    <w:rsid w:val="004C231D"/>
    <w:rsid w:val="004C2485"/>
    <w:rsid w:val="004C274B"/>
    <w:rsid w:val="004C27D7"/>
    <w:rsid w:val="004C27F9"/>
    <w:rsid w:val="004C2879"/>
    <w:rsid w:val="004C28E7"/>
    <w:rsid w:val="004C2AD7"/>
    <w:rsid w:val="004C2B32"/>
    <w:rsid w:val="004C2B93"/>
    <w:rsid w:val="004C2D4D"/>
    <w:rsid w:val="004C2FCC"/>
    <w:rsid w:val="004C3062"/>
    <w:rsid w:val="004C326C"/>
    <w:rsid w:val="004C37D2"/>
    <w:rsid w:val="004C3985"/>
    <w:rsid w:val="004C3A92"/>
    <w:rsid w:val="004C3FB4"/>
    <w:rsid w:val="004C416E"/>
    <w:rsid w:val="004C465E"/>
    <w:rsid w:val="004C48DC"/>
    <w:rsid w:val="004C4A36"/>
    <w:rsid w:val="004C4BB3"/>
    <w:rsid w:val="004C50E7"/>
    <w:rsid w:val="004C5134"/>
    <w:rsid w:val="004C515F"/>
    <w:rsid w:val="004C5226"/>
    <w:rsid w:val="004C52C0"/>
    <w:rsid w:val="004C534B"/>
    <w:rsid w:val="004C544F"/>
    <w:rsid w:val="004C54C1"/>
    <w:rsid w:val="004C5960"/>
    <w:rsid w:val="004C5DE0"/>
    <w:rsid w:val="004C616D"/>
    <w:rsid w:val="004C6670"/>
    <w:rsid w:val="004C6911"/>
    <w:rsid w:val="004C6E12"/>
    <w:rsid w:val="004C6E7D"/>
    <w:rsid w:val="004C6EE6"/>
    <w:rsid w:val="004C738E"/>
    <w:rsid w:val="004C75EB"/>
    <w:rsid w:val="004C765F"/>
    <w:rsid w:val="004C793D"/>
    <w:rsid w:val="004C7AAE"/>
    <w:rsid w:val="004C7B11"/>
    <w:rsid w:val="004C7F06"/>
    <w:rsid w:val="004D0138"/>
    <w:rsid w:val="004D0FF2"/>
    <w:rsid w:val="004D1889"/>
    <w:rsid w:val="004D198E"/>
    <w:rsid w:val="004D1D11"/>
    <w:rsid w:val="004D224F"/>
    <w:rsid w:val="004D22A6"/>
    <w:rsid w:val="004D23BD"/>
    <w:rsid w:val="004D23C6"/>
    <w:rsid w:val="004D25BD"/>
    <w:rsid w:val="004D2E43"/>
    <w:rsid w:val="004D3020"/>
    <w:rsid w:val="004D3211"/>
    <w:rsid w:val="004D341D"/>
    <w:rsid w:val="004D3508"/>
    <w:rsid w:val="004D3513"/>
    <w:rsid w:val="004D3EE6"/>
    <w:rsid w:val="004D4130"/>
    <w:rsid w:val="004D4181"/>
    <w:rsid w:val="004D424A"/>
    <w:rsid w:val="004D4337"/>
    <w:rsid w:val="004D4682"/>
    <w:rsid w:val="004D4869"/>
    <w:rsid w:val="004D499E"/>
    <w:rsid w:val="004D499F"/>
    <w:rsid w:val="004D4AB2"/>
    <w:rsid w:val="004D4C2E"/>
    <w:rsid w:val="004D4C51"/>
    <w:rsid w:val="004D4F68"/>
    <w:rsid w:val="004D522B"/>
    <w:rsid w:val="004D5476"/>
    <w:rsid w:val="004D5911"/>
    <w:rsid w:val="004D6278"/>
    <w:rsid w:val="004D62AF"/>
    <w:rsid w:val="004D644B"/>
    <w:rsid w:val="004D6560"/>
    <w:rsid w:val="004D6733"/>
    <w:rsid w:val="004D7095"/>
    <w:rsid w:val="004D7143"/>
    <w:rsid w:val="004D7463"/>
    <w:rsid w:val="004D7B09"/>
    <w:rsid w:val="004D7BD2"/>
    <w:rsid w:val="004D7C85"/>
    <w:rsid w:val="004D7C99"/>
    <w:rsid w:val="004E005B"/>
    <w:rsid w:val="004E0842"/>
    <w:rsid w:val="004E0B1D"/>
    <w:rsid w:val="004E0D3B"/>
    <w:rsid w:val="004E0E06"/>
    <w:rsid w:val="004E0E7B"/>
    <w:rsid w:val="004E0F22"/>
    <w:rsid w:val="004E1353"/>
    <w:rsid w:val="004E13DC"/>
    <w:rsid w:val="004E18B4"/>
    <w:rsid w:val="004E1ABD"/>
    <w:rsid w:val="004E1D67"/>
    <w:rsid w:val="004E1E35"/>
    <w:rsid w:val="004E1F5C"/>
    <w:rsid w:val="004E2325"/>
    <w:rsid w:val="004E2539"/>
    <w:rsid w:val="004E28BA"/>
    <w:rsid w:val="004E2905"/>
    <w:rsid w:val="004E298D"/>
    <w:rsid w:val="004E29E4"/>
    <w:rsid w:val="004E2E3E"/>
    <w:rsid w:val="004E2EB5"/>
    <w:rsid w:val="004E300B"/>
    <w:rsid w:val="004E3174"/>
    <w:rsid w:val="004E327B"/>
    <w:rsid w:val="004E328D"/>
    <w:rsid w:val="004E3325"/>
    <w:rsid w:val="004E3397"/>
    <w:rsid w:val="004E3B9C"/>
    <w:rsid w:val="004E3CE0"/>
    <w:rsid w:val="004E3CFB"/>
    <w:rsid w:val="004E3D69"/>
    <w:rsid w:val="004E3E4D"/>
    <w:rsid w:val="004E4152"/>
    <w:rsid w:val="004E4171"/>
    <w:rsid w:val="004E425A"/>
    <w:rsid w:val="004E4365"/>
    <w:rsid w:val="004E4690"/>
    <w:rsid w:val="004E4AC3"/>
    <w:rsid w:val="004E4CF8"/>
    <w:rsid w:val="004E512F"/>
    <w:rsid w:val="004E5308"/>
    <w:rsid w:val="004E53D3"/>
    <w:rsid w:val="004E5647"/>
    <w:rsid w:val="004E5679"/>
    <w:rsid w:val="004E5968"/>
    <w:rsid w:val="004E5AC9"/>
    <w:rsid w:val="004E5F90"/>
    <w:rsid w:val="004E62C1"/>
    <w:rsid w:val="004E6492"/>
    <w:rsid w:val="004E672D"/>
    <w:rsid w:val="004E675E"/>
    <w:rsid w:val="004E6CC2"/>
    <w:rsid w:val="004E6CCC"/>
    <w:rsid w:val="004E6E50"/>
    <w:rsid w:val="004E7717"/>
    <w:rsid w:val="004E771A"/>
    <w:rsid w:val="004E7879"/>
    <w:rsid w:val="004E7C09"/>
    <w:rsid w:val="004E7DD7"/>
    <w:rsid w:val="004E7E9E"/>
    <w:rsid w:val="004E7F2C"/>
    <w:rsid w:val="004F019B"/>
    <w:rsid w:val="004F041A"/>
    <w:rsid w:val="004F0910"/>
    <w:rsid w:val="004F0DE8"/>
    <w:rsid w:val="004F12C3"/>
    <w:rsid w:val="004F12EF"/>
    <w:rsid w:val="004F16CF"/>
    <w:rsid w:val="004F174D"/>
    <w:rsid w:val="004F1952"/>
    <w:rsid w:val="004F1A42"/>
    <w:rsid w:val="004F1AD7"/>
    <w:rsid w:val="004F1E63"/>
    <w:rsid w:val="004F2648"/>
    <w:rsid w:val="004F2728"/>
    <w:rsid w:val="004F288C"/>
    <w:rsid w:val="004F2A73"/>
    <w:rsid w:val="004F2BAD"/>
    <w:rsid w:val="004F3272"/>
    <w:rsid w:val="004F3453"/>
    <w:rsid w:val="004F3527"/>
    <w:rsid w:val="004F363F"/>
    <w:rsid w:val="004F3682"/>
    <w:rsid w:val="004F3C40"/>
    <w:rsid w:val="004F3CF7"/>
    <w:rsid w:val="004F3ED9"/>
    <w:rsid w:val="004F3F37"/>
    <w:rsid w:val="004F40A9"/>
    <w:rsid w:val="004F415A"/>
    <w:rsid w:val="004F44B2"/>
    <w:rsid w:val="004F4972"/>
    <w:rsid w:val="004F4AA0"/>
    <w:rsid w:val="004F4C61"/>
    <w:rsid w:val="004F4C8F"/>
    <w:rsid w:val="004F5024"/>
    <w:rsid w:val="004F5107"/>
    <w:rsid w:val="004F5591"/>
    <w:rsid w:val="004F5692"/>
    <w:rsid w:val="004F5ACD"/>
    <w:rsid w:val="004F5B7D"/>
    <w:rsid w:val="004F5C65"/>
    <w:rsid w:val="004F5CD2"/>
    <w:rsid w:val="004F5D9C"/>
    <w:rsid w:val="004F6520"/>
    <w:rsid w:val="004F656E"/>
    <w:rsid w:val="004F6683"/>
    <w:rsid w:val="004F66BB"/>
    <w:rsid w:val="004F6838"/>
    <w:rsid w:val="004F7060"/>
    <w:rsid w:val="004F718C"/>
    <w:rsid w:val="004F71A4"/>
    <w:rsid w:val="004F7399"/>
    <w:rsid w:val="004F7643"/>
    <w:rsid w:val="004F77CF"/>
    <w:rsid w:val="004F78C9"/>
    <w:rsid w:val="004F7B6E"/>
    <w:rsid w:val="004F7D68"/>
    <w:rsid w:val="004F7EAF"/>
    <w:rsid w:val="004F7F5D"/>
    <w:rsid w:val="00500150"/>
    <w:rsid w:val="00500238"/>
    <w:rsid w:val="00500263"/>
    <w:rsid w:val="005003B2"/>
    <w:rsid w:val="0050074A"/>
    <w:rsid w:val="00500897"/>
    <w:rsid w:val="005008B1"/>
    <w:rsid w:val="0050091B"/>
    <w:rsid w:val="00500ABA"/>
    <w:rsid w:val="00500CC1"/>
    <w:rsid w:val="00500E11"/>
    <w:rsid w:val="00500ECB"/>
    <w:rsid w:val="00500FD9"/>
    <w:rsid w:val="00501291"/>
    <w:rsid w:val="005012EB"/>
    <w:rsid w:val="0050141C"/>
    <w:rsid w:val="0050181F"/>
    <w:rsid w:val="00501841"/>
    <w:rsid w:val="00501CE5"/>
    <w:rsid w:val="00501F24"/>
    <w:rsid w:val="0050258E"/>
    <w:rsid w:val="00502AA0"/>
    <w:rsid w:val="00502F24"/>
    <w:rsid w:val="00502FC0"/>
    <w:rsid w:val="005030D7"/>
    <w:rsid w:val="00503101"/>
    <w:rsid w:val="00503176"/>
    <w:rsid w:val="0050325C"/>
    <w:rsid w:val="005032AC"/>
    <w:rsid w:val="00503551"/>
    <w:rsid w:val="00503651"/>
    <w:rsid w:val="0050376C"/>
    <w:rsid w:val="0050378A"/>
    <w:rsid w:val="005037FC"/>
    <w:rsid w:val="00503C48"/>
    <w:rsid w:val="0050447A"/>
    <w:rsid w:val="00504712"/>
    <w:rsid w:val="00504D1F"/>
    <w:rsid w:val="00504FA0"/>
    <w:rsid w:val="00505462"/>
    <w:rsid w:val="00505607"/>
    <w:rsid w:val="00505762"/>
    <w:rsid w:val="005057B9"/>
    <w:rsid w:val="00505900"/>
    <w:rsid w:val="005059C8"/>
    <w:rsid w:val="00505D88"/>
    <w:rsid w:val="00505DD9"/>
    <w:rsid w:val="00505F0E"/>
    <w:rsid w:val="00505F34"/>
    <w:rsid w:val="0050689A"/>
    <w:rsid w:val="00506B9F"/>
    <w:rsid w:val="00506C2E"/>
    <w:rsid w:val="00506C54"/>
    <w:rsid w:val="0050738C"/>
    <w:rsid w:val="0050772C"/>
    <w:rsid w:val="0050791B"/>
    <w:rsid w:val="00507B7D"/>
    <w:rsid w:val="00507D09"/>
    <w:rsid w:val="00507E68"/>
    <w:rsid w:val="005102B2"/>
    <w:rsid w:val="005111DF"/>
    <w:rsid w:val="005112E3"/>
    <w:rsid w:val="0051136E"/>
    <w:rsid w:val="005113EF"/>
    <w:rsid w:val="0051143A"/>
    <w:rsid w:val="005119B0"/>
    <w:rsid w:val="005119B1"/>
    <w:rsid w:val="00511D27"/>
    <w:rsid w:val="00511D36"/>
    <w:rsid w:val="00511DDD"/>
    <w:rsid w:val="00512459"/>
    <w:rsid w:val="00512749"/>
    <w:rsid w:val="005128E7"/>
    <w:rsid w:val="005129DD"/>
    <w:rsid w:val="00512A0E"/>
    <w:rsid w:val="00512A88"/>
    <w:rsid w:val="00512C5D"/>
    <w:rsid w:val="00512CB6"/>
    <w:rsid w:val="00512D38"/>
    <w:rsid w:val="00512D6E"/>
    <w:rsid w:val="00512E48"/>
    <w:rsid w:val="00512FD1"/>
    <w:rsid w:val="00513068"/>
    <w:rsid w:val="00513633"/>
    <w:rsid w:val="00513781"/>
    <w:rsid w:val="00513AC6"/>
    <w:rsid w:val="00513BD8"/>
    <w:rsid w:val="00513C85"/>
    <w:rsid w:val="00513E25"/>
    <w:rsid w:val="00513FBF"/>
    <w:rsid w:val="00514196"/>
    <w:rsid w:val="005143AB"/>
    <w:rsid w:val="0051461C"/>
    <w:rsid w:val="005149C7"/>
    <w:rsid w:val="00514AF1"/>
    <w:rsid w:val="0051502B"/>
    <w:rsid w:val="00515053"/>
    <w:rsid w:val="005151CF"/>
    <w:rsid w:val="00515245"/>
    <w:rsid w:val="00515316"/>
    <w:rsid w:val="005153A3"/>
    <w:rsid w:val="00515520"/>
    <w:rsid w:val="0051578F"/>
    <w:rsid w:val="00515852"/>
    <w:rsid w:val="00515B2D"/>
    <w:rsid w:val="00515C76"/>
    <w:rsid w:val="00515F12"/>
    <w:rsid w:val="00516023"/>
    <w:rsid w:val="00516211"/>
    <w:rsid w:val="0051629F"/>
    <w:rsid w:val="0051650A"/>
    <w:rsid w:val="00516648"/>
    <w:rsid w:val="00516D2D"/>
    <w:rsid w:val="0051704A"/>
    <w:rsid w:val="00517222"/>
    <w:rsid w:val="0051722B"/>
    <w:rsid w:val="00517394"/>
    <w:rsid w:val="00517532"/>
    <w:rsid w:val="00517552"/>
    <w:rsid w:val="0051766E"/>
    <w:rsid w:val="005176D0"/>
    <w:rsid w:val="0051776B"/>
    <w:rsid w:val="00517B2A"/>
    <w:rsid w:val="00517DBE"/>
    <w:rsid w:val="00517FB9"/>
    <w:rsid w:val="00520022"/>
    <w:rsid w:val="005200D9"/>
    <w:rsid w:val="00520128"/>
    <w:rsid w:val="0052060C"/>
    <w:rsid w:val="00520A83"/>
    <w:rsid w:val="00520E94"/>
    <w:rsid w:val="00520FA1"/>
    <w:rsid w:val="00521198"/>
    <w:rsid w:val="00521210"/>
    <w:rsid w:val="0052121D"/>
    <w:rsid w:val="00521391"/>
    <w:rsid w:val="00521547"/>
    <w:rsid w:val="00521644"/>
    <w:rsid w:val="00521A54"/>
    <w:rsid w:val="00521DE2"/>
    <w:rsid w:val="00521F83"/>
    <w:rsid w:val="00522181"/>
    <w:rsid w:val="005221DB"/>
    <w:rsid w:val="005221FF"/>
    <w:rsid w:val="0052228D"/>
    <w:rsid w:val="00522584"/>
    <w:rsid w:val="005225E5"/>
    <w:rsid w:val="00522688"/>
    <w:rsid w:val="005226AA"/>
    <w:rsid w:val="005226C1"/>
    <w:rsid w:val="0052285A"/>
    <w:rsid w:val="005229D8"/>
    <w:rsid w:val="00522A51"/>
    <w:rsid w:val="00522DB2"/>
    <w:rsid w:val="005230D1"/>
    <w:rsid w:val="00523237"/>
    <w:rsid w:val="00523488"/>
    <w:rsid w:val="00523503"/>
    <w:rsid w:val="0052361A"/>
    <w:rsid w:val="00523630"/>
    <w:rsid w:val="0052387A"/>
    <w:rsid w:val="00523E81"/>
    <w:rsid w:val="005240A1"/>
    <w:rsid w:val="005243EB"/>
    <w:rsid w:val="00524623"/>
    <w:rsid w:val="00524650"/>
    <w:rsid w:val="00524721"/>
    <w:rsid w:val="0052473E"/>
    <w:rsid w:val="0052496D"/>
    <w:rsid w:val="0052499C"/>
    <w:rsid w:val="00524C65"/>
    <w:rsid w:val="00524CE6"/>
    <w:rsid w:val="00524F09"/>
    <w:rsid w:val="00525018"/>
    <w:rsid w:val="00525206"/>
    <w:rsid w:val="00525347"/>
    <w:rsid w:val="005253D6"/>
    <w:rsid w:val="0052543E"/>
    <w:rsid w:val="00525802"/>
    <w:rsid w:val="0052589F"/>
    <w:rsid w:val="00525915"/>
    <w:rsid w:val="00525D55"/>
    <w:rsid w:val="00525D66"/>
    <w:rsid w:val="005262FC"/>
    <w:rsid w:val="0052635B"/>
    <w:rsid w:val="005266A4"/>
    <w:rsid w:val="00526A43"/>
    <w:rsid w:val="00526B53"/>
    <w:rsid w:val="00526CAB"/>
    <w:rsid w:val="00526D61"/>
    <w:rsid w:val="005272E2"/>
    <w:rsid w:val="005273A3"/>
    <w:rsid w:val="0052751D"/>
    <w:rsid w:val="005275AE"/>
    <w:rsid w:val="005275FD"/>
    <w:rsid w:val="005278C7"/>
    <w:rsid w:val="005278ED"/>
    <w:rsid w:val="00527AFB"/>
    <w:rsid w:val="00527B77"/>
    <w:rsid w:val="00527C4C"/>
    <w:rsid w:val="00527DC3"/>
    <w:rsid w:val="005305AC"/>
    <w:rsid w:val="005306C6"/>
    <w:rsid w:val="005309F5"/>
    <w:rsid w:val="00530A16"/>
    <w:rsid w:val="00530BAC"/>
    <w:rsid w:val="00530DCD"/>
    <w:rsid w:val="00531728"/>
    <w:rsid w:val="005318D6"/>
    <w:rsid w:val="00531BB7"/>
    <w:rsid w:val="00531E8A"/>
    <w:rsid w:val="005321C6"/>
    <w:rsid w:val="005325F9"/>
    <w:rsid w:val="005326F6"/>
    <w:rsid w:val="00532E78"/>
    <w:rsid w:val="0053304E"/>
    <w:rsid w:val="005331FD"/>
    <w:rsid w:val="00533232"/>
    <w:rsid w:val="00533704"/>
    <w:rsid w:val="0053376D"/>
    <w:rsid w:val="005337E3"/>
    <w:rsid w:val="0053392F"/>
    <w:rsid w:val="00533964"/>
    <w:rsid w:val="00533D80"/>
    <w:rsid w:val="00533DC9"/>
    <w:rsid w:val="00533E3A"/>
    <w:rsid w:val="00533F28"/>
    <w:rsid w:val="00533F2C"/>
    <w:rsid w:val="00533F43"/>
    <w:rsid w:val="005342AF"/>
    <w:rsid w:val="005344E8"/>
    <w:rsid w:val="0053475E"/>
    <w:rsid w:val="00534A98"/>
    <w:rsid w:val="00534B34"/>
    <w:rsid w:val="00534F71"/>
    <w:rsid w:val="00535110"/>
    <w:rsid w:val="005351AD"/>
    <w:rsid w:val="00535459"/>
    <w:rsid w:val="0053554A"/>
    <w:rsid w:val="0053566C"/>
    <w:rsid w:val="0053586A"/>
    <w:rsid w:val="00535A00"/>
    <w:rsid w:val="00535D36"/>
    <w:rsid w:val="00535E8A"/>
    <w:rsid w:val="00535F12"/>
    <w:rsid w:val="005361A2"/>
    <w:rsid w:val="005362E8"/>
    <w:rsid w:val="00536D63"/>
    <w:rsid w:val="00536DAB"/>
    <w:rsid w:val="00536FD5"/>
    <w:rsid w:val="00536FFB"/>
    <w:rsid w:val="0053728B"/>
    <w:rsid w:val="00537795"/>
    <w:rsid w:val="0053782D"/>
    <w:rsid w:val="00537A90"/>
    <w:rsid w:val="00537BFF"/>
    <w:rsid w:val="00537DF1"/>
    <w:rsid w:val="00537E64"/>
    <w:rsid w:val="00537FEF"/>
    <w:rsid w:val="00540401"/>
    <w:rsid w:val="0054042B"/>
    <w:rsid w:val="00540532"/>
    <w:rsid w:val="0054071C"/>
    <w:rsid w:val="00540740"/>
    <w:rsid w:val="005408A3"/>
    <w:rsid w:val="00540965"/>
    <w:rsid w:val="005409B4"/>
    <w:rsid w:val="00540DD2"/>
    <w:rsid w:val="00541029"/>
    <w:rsid w:val="00541117"/>
    <w:rsid w:val="005412FC"/>
    <w:rsid w:val="00541303"/>
    <w:rsid w:val="005415F8"/>
    <w:rsid w:val="00541831"/>
    <w:rsid w:val="00541A91"/>
    <w:rsid w:val="00541CBF"/>
    <w:rsid w:val="0054253F"/>
    <w:rsid w:val="00542D13"/>
    <w:rsid w:val="0054310B"/>
    <w:rsid w:val="005431DB"/>
    <w:rsid w:val="00543316"/>
    <w:rsid w:val="0054345D"/>
    <w:rsid w:val="00543518"/>
    <w:rsid w:val="00543519"/>
    <w:rsid w:val="005437CE"/>
    <w:rsid w:val="00543853"/>
    <w:rsid w:val="00543C58"/>
    <w:rsid w:val="00543E0B"/>
    <w:rsid w:val="00543ED8"/>
    <w:rsid w:val="00543F12"/>
    <w:rsid w:val="0054470C"/>
    <w:rsid w:val="00544D16"/>
    <w:rsid w:val="00544F81"/>
    <w:rsid w:val="00544FEA"/>
    <w:rsid w:val="00545327"/>
    <w:rsid w:val="0054533E"/>
    <w:rsid w:val="005454EA"/>
    <w:rsid w:val="005458ED"/>
    <w:rsid w:val="00545AE5"/>
    <w:rsid w:val="00545CCB"/>
    <w:rsid w:val="00545D20"/>
    <w:rsid w:val="00545E73"/>
    <w:rsid w:val="00546248"/>
    <w:rsid w:val="0054655B"/>
    <w:rsid w:val="00546873"/>
    <w:rsid w:val="00546B5D"/>
    <w:rsid w:val="00546B95"/>
    <w:rsid w:val="00546CAF"/>
    <w:rsid w:val="00546CBB"/>
    <w:rsid w:val="00546D78"/>
    <w:rsid w:val="00546E5C"/>
    <w:rsid w:val="00547082"/>
    <w:rsid w:val="005470F9"/>
    <w:rsid w:val="0054714E"/>
    <w:rsid w:val="005472C8"/>
    <w:rsid w:val="00547551"/>
    <w:rsid w:val="00547811"/>
    <w:rsid w:val="00547F98"/>
    <w:rsid w:val="00547FDC"/>
    <w:rsid w:val="00550785"/>
    <w:rsid w:val="00550BE8"/>
    <w:rsid w:val="00550C91"/>
    <w:rsid w:val="005510C2"/>
    <w:rsid w:val="005512A1"/>
    <w:rsid w:val="00551603"/>
    <w:rsid w:val="0055178C"/>
    <w:rsid w:val="00551863"/>
    <w:rsid w:val="0055198E"/>
    <w:rsid w:val="00551A0A"/>
    <w:rsid w:val="00551A0C"/>
    <w:rsid w:val="00551A37"/>
    <w:rsid w:val="00551BD0"/>
    <w:rsid w:val="00551BDE"/>
    <w:rsid w:val="00551D0C"/>
    <w:rsid w:val="00551FF7"/>
    <w:rsid w:val="00552735"/>
    <w:rsid w:val="0055294D"/>
    <w:rsid w:val="00552955"/>
    <w:rsid w:val="00552B25"/>
    <w:rsid w:val="00552EF0"/>
    <w:rsid w:val="0055326D"/>
    <w:rsid w:val="005534A2"/>
    <w:rsid w:val="005538F5"/>
    <w:rsid w:val="00553B0C"/>
    <w:rsid w:val="00553F28"/>
    <w:rsid w:val="0055428F"/>
    <w:rsid w:val="00554450"/>
    <w:rsid w:val="0055451D"/>
    <w:rsid w:val="00554772"/>
    <w:rsid w:val="005548FC"/>
    <w:rsid w:val="005549F8"/>
    <w:rsid w:val="00554FA3"/>
    <w:rsid w:val="0055503F"/>
    <w:rsid w:val="005551DD"/>
    <w:rsid w:val="0055529A"/>
    <w:rsid w:val="005553AE"/>
    <w:rsid w:val="00555528"/>
    <w:rsid w:val="00555C28"/>
    <w:rsid w:val="00555CFD"/>
    <w:rsid w:val="00555E3F"/>
    <w:rsid w:val="00555F4E"/>
    <w:rsid w:val="005565A6"/>
    <w:rsid w:val="00556681"/>
    <w:rsid w:val="005566C8"/>
    <w:rsid w:val="00556742"/>
    <w:rsid w:val="005567BA"/>
    <w:rsid w:val="00556C8B"/>
    <w:rsid w:val="00556C99"/>
    <w:rsid w:val="00556E0B"/>
    <w:rsid w:val="00556EB9"/>
    <w:rsid w:val="00556F69"/>
    <w:rsid w:val="00556F77"/>
    <w:rsid w:val="005573A2"/>
    <w:rsid w:val="005575FF"/>
    <w:rsid w:val="0055761F"/>
    <w:rsid w:val="00557620"/>
    <w:rsid w:val="005576A9"/>
    <w:rsid w:val="00557A62"/>
    <w:rsid w:val="00557C60"/>
    <w:rsid w:val="00557D90"/>
    <w:rsid w:val="00557DE3"/>
    <w:rsid w:val="00557F58"/>
    <w:rsid w:val="00560862"/>
    <w:rsid w:val="005608F8"/>
    <w:rsid w:val="00560950"/>
    <w:rsid w:val="00560C7A"/>
    <w:rsid w:val="00560F77"/>
    <w:rsid w:val="00561706"/>
    <w:rsid w:val="005617AC"/>
    <w:rsid w:val="005617E2"/>
    <w:rsid w:val="00561831"/>
    <w:rsid w:val="005618A3"/>
    <w:rsid w:val="00561A31"/>
    <w:rsid w:val="00562035"/>
    <w:rsid w:val="00562226"/>
    <w:rsid w:val="0056234E"/>
    <w:rsid w:val="0056244B"/>
    <w:rsid w:val="00562613"/>
    <w:rsid w:val="0056289E"/>
    <w:rsid w:val="00562FD2"/>
    <w:rsid w:val="00563155"/>
    <w:rsid w:val="00563254"/>
    <w:rsid w:val="005632C4"/>
    <w:rsid w:val="00563315"/>
    <w:rsid w:val="00563471"/>
    <w:rsid w:val="00563606"/>
    <w:rsid w:val="005636CB"/>
    <w:rsid w:val="00563973"/>
    <w:rsid w:val="005639A5"/>
    <w:rsid w:val="00563CB0"/>
    <w:rsid w:val="00563D2F"/>
    <w:rsid w:val="00563EB6"/>
    <w:rsid w:val="00564335"/>
    <w:rsid w:val="00564635"/>
    <w:rsid w:val="0056466D"/>
    <w:rsid w:val="005648A4"/>
    <w:rsid w:val="00564957"/>
    <w:rsid w:val="00564FF0"/>
    <w:rsid w:val="005654CB"/>
    <w:rsid w:val="005657D8"/>
    <w:rsid w:val="005659BF"/>
    <w:rsid w:val="005659DA"/>
    <w:rsid w:val="00565B94"/>
    <w:rsid w:val="005663D8"/>
    <w:rsid w:val="0056645F"/>
    <w:rsid w:val="00566982"/>
    <w:rsid w:val="00566AFA"/>
    <w:rsid w:val="00567063"/>
    <w:rsid w:val="00567588"/>
    <w:rsid w:val="00567593"/>
    <w:rsid w:val="00567649"/>
    <w:rsid w:val="0056767E"/>
    <w:rsid w:val="00567698"/>
    <w:rsid w:val="00567D13"/>
    <w:rsid w:val="00567F09"/>
    <w:rsid w:val="00567F18"/>
    <w:rsid w:val="00567FA1"/>
    <w:rsid w:val="005702AD"/>
    <w:rsid w:val="005706E4"/>
    <w:rsid w:val="005709CA"/>
    <w:rsid w:val="00570A41"/>
    <w:rsid w:val="00571285"/>
    <w:rsid w:val="005713B3"/>
    <w:rsid w:val="005713E2"/>
    <w:rsid w:val="0057152D"/>
    <w:rsid w:val="005715EE"/>
    <w:rsid w:val="0057167A"/>
    <w:rsid w:val="005717EE"/>
    <w:rsid w:val="00571CDF"/>
    <w:rsid w:val="00571EA8"/>
    <w:rsid w:val="00571F31"/>
    <w:rsid w:val="00572036"/>
    <w:rsid w:val="0057209D"/>
    <w:rsid w:val="00572206"/>
    <w:rsid w:val="00572392"/>
    <w:rsid w:val="005723B9"/>
    <w:rsid w:val="005726E9"/>
    <w:rsid w:val="0057278D"/>
    <w:rsid w:val="005728D3"/>
    <w:rsid w:val="00572A77"/>
    <w:rsid w:val="00573112"/>
    <w:rsid w:val="00573138"/>
    <w:rsid w:val="0057325D"/>
    <w:rsid w:val="00573390"/>
    <w:rsid w:val="005734E5"/>
    <w:rsid w:val="0057386F"/>
    <w:rsid w:val="005738ED"/>
    <w:rsid w:val="00573A67"/>
    <w:rsid w:val="00573B07"/>
    <w:rsid w:val="0057410F"/>
    <w:rsid w:val="005744F8"/>
    <w:rsid w:val="005746D5"/>
    <w:rsid w:val="00574C05"/>
    <w:rsid w:val="005752B3"/>
    <w:rsid w:val="00575358"/>
    <w:rsid w:val="005753AD"/>
    <w:rsid w:val="005754D7"/>
    <w:rsid w:val="00575581"/>
    <w:rsid w:val="00575611"/>
    <w:rsid w:val="00575654"/>
    <w:rsid w:val="00575DF1"/>
    <w:rsid w:val="005760FB"/>
    <w:rsid w:val="00576459"/>
    <w:rsid w:val="00576934"/>
    <w:rsid w:val="00576C62"/>
    <w:rsid w:val="00576ED5"/>
    <w:rsid w:val="00577035"/>
    <w:rsid w:val="00577410"/>
    <w:rsid w:val="005778D0"/>
    <w:rsid w:val="00577B69"/>
    <w:rsid w:val="00577CE6"/>
    <w:rsid w:val="00577EBF"/>
    <w:rsid w:val="00577F06"/>
    <w:rsid w:val="00577F22"/>
    <w:rsid w:val="00577FF7"/>
    <w:rsid w:val="005801E0"/>
    <w:rsid w:val="005802A7"/>
    <w:rsid w:val="00580446"/>
    <w:rsid w:val="005807DF"/>
    <w:rsid w:val="005807EB"/>
    <w:rsid w:val="00580A34"/>
    <w:rsid w:val="00580AAD"/>
    <w:rsid w:val="00580B38"/>
    <w:rsid w:val="00580E1B"/>
    <w:rsid w:val="0058101E"/>
    <w:rsid w:val="005810C7"/>
    <w:rsid w:val="005812D8"/>
    <w:rsid w:val="005812E7"/>
    <w:rsid w:val="00581551"/>
    <w:rsid w:val="00581617"/>
    <w:rsid w:val="00581688"/>
    <w:rsid w:val="005819D4"/>
    <w:rsid w:val="00581AF3"/>
    <w:rsid w:val="00581B6E"/>
    <w:rsid w:val="00581BFA"/>
    <w:rsid w:val="00581CEC"/>
    <w:rsid w:val="00581E3F"/>
    <w:rsid w:val="00581EBD"/>
    <w:rsid w:val="0058227D"/>
    <w:rsid w:val="00582709"/>
    <w:rsid w:val="00582873"/>
    <w:rsid w:val="00582EC4"/>
    <w:rsid w:val="005833CA"/>
    <w:rsid w:val="005833CB"/>
    <w:rsid w:val="00583648"/>
    <w:rsid w:val="0058387C"/>
    <w:rsid w:val="00583914"/>
    <w:rsid w:val="005839C0"/>
    <w:rsid w:val="00583D00"/>
    <w:rsid w:val="00583D49"/>
    <w:rsid w:val="00583DDE"/>
    <w:rsid w:val="00584479"/>
    <w:rsid w:val="005845F6"/>
    <w:rsid w:val="00584972"/>
    <w:rsid w:val="0058499A"/>
    <w:rsid w:val="00584BD4"/>
    <w:rsid w:val="00584FD2"/>
    <w:rsid w:val="005852AC"/>
    <w:rsid w:val="005853FD"/>
    <w:rsid w:val="005858F8"/>
    <w:rsid w:val="00585D66"/>
    <w:rsid w:val="00585E26"/>
    <w:rsid w:val="00585F8D"/>
    <w:rsid w:val="005866A9"/>
    <w:rsid w:val="00586734"/>
    <w:rsid w:val="005867B1"/>
    <w:rsid w:val="005867D7"/>
    <w:rsid w:val="00586813"/>
    <w:rsid w:val="0058681D"/>
    <w:rsid w:val="00586911"/>
    <w:rsid w:val="00586C58"/>
    <w:rsid w:val="00586D12"/>
    <w:rsid w:val="00586D23"/>
    <w:rsid w:val="00587005"/>
    <w:rsid w:val="00587032"/>
    <w:rsid w:val="005871C1"/>
    <w:rsid w:val="00587312"/>
    <w:rsid w:val="00587B0B"/>
    <w:rsid w:val="00587CF1"/>
    <w:rsid w:val="00587F5E"/>
    <w:rsid w:val="00590252"/>
    <w:rsid w:val="005909D7"/>
    <w:rsid w:val="00590A81"/>
    <w:rsid w:val="00590A9D"/>
    <w:rsid w:val="00590E37"/>
    <w:rsid w:val="00590FC7"/>
    <w:rsid w:val="0059189E"/>
    <w:rsid w:val="00591B35"/>
    <w:rsid w:val="00591C5B"/>
    <w:rsid w:val="00591CBA"/>
    <w:rsid w:val="00591CC1"/>
    <w:rsid w:val="00591CCC"/>
    <w:rsid w:val="00591EDC"/>
    <w:rsid w:val="00591EED"/>
    <w:rsid w:val="00592242"/>
    <w:rsid w:val="005924DA"/>
    <w:rsid w:val="0059268B"/>
    <w:rsid w:val="00592912"/>
    <w:rsid w:val="00592B34"/>
    <w:rsid w:val="00592DD6"/>
    <w:rsid w:val="00592DEA"/>
    <w:rsid w:val="005930FB"/>
    <w:rsid w:val="005932F8"/>
    <w:rsid w:val="005939D4"/>
    <w:rsid w:val="00593B44"/>
    <w:rsid w:val="00593CF5"/>
    <w:rsid w:val="00593EBC"/>
    <w:rsid w:val="0059411B"/>
    <w:rsid w:val="0059440D"/>
    <w:rsid w:val="0059441F"/>
    <w:rsid w:val="0059462C"/>
    <w:rsid w:val="00594BB7"/>
    <w:rsid w:val="00594D15"/>
    <w:rsid w:val="00594E7D"/>
    <w:rsid w:val="00594EA4"/>
    <w:rsid w:val="00594F3D"/>
    <w:rsid w:val="005950E5"/>
    <w:rsid w:val="00595404"/>
    <w:rsid w:val="00595407"/>
    <w:rsid w:val="005954D4"/>
    <w:rsid w:val="005955A6"/>
    <w:rsid w:val="00595752"/>
    <w:rsid w:val="00595E5C"/>
    <w:rsid w:val="00595E7A"/>
    <w:rsid w:val="0059610F"/>
    <w:rsid w:val="00596166"/>
    <w:rsid w:val="0059635E"/>
    <w:rsid w:val="005964BF"/>
    <w:rsid w:val="0059662B"/>
    <w:rsid w:val="0059665D"/>
    <w:rsid w:val="00596728"/>
    <w:rsid w:val="005967B8"/>
    <w:rsid w:val="005967F5"/>
    <w:rsid w:val="00596846"/>
    <w:rsid w:val="005968BF"/>
    <w:rsid w:val="00597249"/>
    <w:rsid w:val="00597373"/>
    <w:rsid w:val="005976B4"/>
    <w:rsid w:val="00597B96"/>
    <w:rsid w:val="00597F2A"/>
    <w:rsid w:val="005A0043"/>
    <w:rsid w:val="005A029E"/>
    <w:rsid w:val="005A05BE"/>
    <w:rsid w:val="005A05D8"/>
    <w:rsid w:val="005A0725"/>
    <w:rsid w:val="005A07F6"/>
    <w:rsid w:val="005A0AB0"/>
    <w:rsid w:val="005A0C16"/>
    <w:rsid w:val="005A0D54"/>
    <w:rsid w:val="005A0ECF"/>
    <w:rsid w:val="005A10BF"/>
    <w:rsid w:val="005A1312"/>
    <w:rsid w:val="005A1812"/>
    <w:rsid w:val="005A1938"/>
    <w:rsid w:val="005A1B2B"/>
    <w:rsid w:val="005A1FF0"/>
    <w:rsid w:val="005A25CA"/>
    <w:rsid w:val="005A2604"/>
    <w:rsid w:val="005A2619"/>
    <w:rsid w:val="005A2656"/>
    <w:rsid w:val="005A2661"/>
    <w:rsid w:val="005A27A4"/>
    <w:rsid w:val="005A2852"/>
    <w:rsid w:val="005A2A4D"/>
    <w:rsid w:val="005A2E16"/>
    <w:rsid w:val="005A2E5B"/>
    <w:rsid w:val="005A304D"/>
    <w:rsid w:val="005A32B0"/>
    <w:rsid w:val="005A334F"/>
    <w:rsid w:val="005A33E1"/>
    <w:rsid w:val="005A3441"/>
    <w:rsid w:val="005A34FE"/>
    <w:rsid w:val="005A376D"/>
    <w:rsid w:val="005A3B32"/>
    <w:rsid w:val="005A3BEE"/>
    <w:rsid w:val="005A3C48"/>
    <w:rsid w:val="005A4557"/>
    <w:rsid w:val="005A48EE"/>
    <w:rsid w:val="005A4C38"/>
    <w:rsid w:val="005A50DB"/>
    <w:rsid w:val="005A5356"/>
    <w:rsid w:val="005A5391"/>
    <w:rsid w:val="005A53EA"/>
    <w:rsid w:val="005A5465"/>
    <w:rsid w:val="005A580E"/>
    <w:rsid w:val="005A58DB"/>
    <w:rsid w:val="005A5924"/>
    <w:rsid w:val="005A618F"/>
    <w:rsid w:val="005A6348"/>
    <w:rsid w:val="005A6759"/>
    <w:rsid w:val="005A6888"/>
    <w:rsid w:val="005A69D9"/>
    <w:rsid w:val="005A6A22"/>
    <w:rsid w:val="005A6D81"/>
    <w:rsid w:val="005A6DD6"/>
    <w:rsid w:val="005A708C"/>
    <w:rsid w:val="005A72CF"/>
    <w:rsid w:val="005A7522"/>
    <w:rsid w:val="005A7B7F"/>
    <w:rsid w:val="005A7EE8"/>
    <w:rsid w:val="005B03E3"/>
    <w:rsid w:val="005B05A9"/>
    <w:rsid w:val="005B07EA"/>
    <w:rsid w:val="005B0CC5"/>
    <w:rsid w:val="005B128C"/>
    <w:rsid w:val="005B145C"/>
    <w:rsid w:val="005B1564"/>
    <w:rsid w:val="005B15E4"/>
    <w:rsid w:val="005B1726"/>
    <w:rsid w:val="005B1832"/>
    <w:rsid w:val="005B1ABC"/>
    <w:rsid w:val="005B1C70"/>
    <w:rsid w:val="005B1D24"/>
    <w:rsid w:val="005B1D83"/>
    <w:rsid w:val="005B1E31"/>
    <w:rsid w:val="005B2251"/>
    <w:rsid w:val="005B240C"/>
    <w:rsid w:val="005B245D"/>
    <w:rsid w:val="005B2564"/>
    <w:rsid w:val="005B2605"/>
    <w:rsid w:val="005B27D6"/>
    <w:rsid w:val="005B31B3"/>
    <w:rsid w:val="005B32F6"/>
    <w:rsid w:val="005B33B2"/>
    <w:rsid w:val="005B37DC"/>
    <w:rsid w:val="005B3BC8"/>
    <w:rsid w:val="005B3C0E"/>
    <w:rsid w:val="005B418D"/>
    <w:rsid w:val="005B4344"/>
    <w:rsid w:val="005B478A"/>
    <w:rsid w:val="005B482D"/>
    <w:rsid w:val="005B4C12"/>
    <w:rsid w:val="005B4D69"/>
    <w:rsid w:val="005B4FA1"/>
    <w:rsid w:val="005B50BD"/>
    <w:rsid w:val="005B50CB"/>
    <w:rsid w:val="005B5148"/>
    <w:rsid w:val="005B52C0"/>
    <w:rsid w:val="005B5645"/>
    <w:rsid w:val="005B5813"/>
    <w:rsid w:val="005B5D4F"/>
    <w:rsid w:val="005B5D62"/>
    <w:rsid w:val="005B6194"/>
    <w:rsid w:val="005B630E"/>
    <w:rsid w:val="005B6463"/>
    <w:rsid w:val="005B647A"/>
    <w:rsid w:val="005B6AA2"/>
    <w:rsid w:val="005B6E07"/>
    <w:rsid w:val="005B6ED6"/>
    <w:rsid w:val="005B6F83"/>
    <w:rsid w:val="005B71B8"/>
    <w:rsid w:val="005B74D4"/>
    <w:rsid w:val="005B778A"/>
    <w:rsid w:val="005B78AC"/>
    <w:rsid w:val="005B7A4E"/>
    <w:rsid w:val="005B7AAD"/>
    <w:rsid w:val="005B7DC7"/>
    <w:rsid w:val="005B7DF0"/>
    <w:rsid w:val="005C012F"/>
    <w:rsid w:val="005C01D3"/>
    <w:rsid w:val="005C0458"/>
    <w:rsid w:val="005C04D8"/>
    <w:rsid w:val="005C0514"/>
    <w:rsid w:val="005C059C"/>
    <w:rsid w:val="005C06DF"/>
    <w:rsid w:val="005C09B2"/>
    <w:rsid w:val="005C1039"/>
    <w:rsid w:val="005C1742"/>
    <w:rsid w:val="005C1780"/>
    <w:rsid w:val="005C1849"/>
    <w:rsid w:val="005C189E"/>
    <w:rsid w:val="005C21D2"/>
    <w:rsid w:val="005C256B"/>
    <w:rsid w:val="005C25E1"/>
    <w:rsid w:val="005C2756"/>
    <w:rsid w:val="005C2A89"/>
    <w:rsid w:val="005C2CD7"/>
    <w:rsid w:val="005C2D48"/>
    <w:rsid w:val="005C2FAF"/>
    <w:rsid w:val="005C309B"/>
    <w:rsid w:val="005C312F"/>
    <w:rsid w:val="005C3320"/>
    <w:rsid w:val="005C3666"/>
    <w:rsid w:val="005C3799"/>
    <w:rsid w:val="005C4011"/>
    <w:rsid w:val="005C45CF"/>
    <w:rsid w:val="005C4644"/>
    <w:rsid w:val="005C4B40"/>
    <w:rsid w:val="005C4DC3"/>
    <w:rsid w:val="005C4E24"/>
    <w:rsid w:val="005C4E4E"/>
    <w:rsid w:val="005C4F90"/>
    <w:rsid w:val="005C51D5"/>
    <w:rsid w:val="005C5A06"/>
    <w:rsid w:val="005C5BB3"/>
    <w:rsid w:val="005C6089"/>
    <w:rsid w:val="005C60C4"/>
    <w:rsid w:val="005C6251"/>
    <w:rsid w:val="005C65D1"/>
    <w:rsid w:val="005C6A39"/>
    <w:rsid w:val="005C6B02"/>
    <w:rsid w:val="005C6C35"/>
    <w:rsid w:val="005C6FF8"/>
    <w:rsid w:val="005C740A"/>
    <w:rsid w:val="005C74BE"/>
    <w:rsid w:val="005C75E3"/>
    <w:rsid w:val="005C799F"/>
    <w:rsid w:val="005C7AE1"/>
    <w:rsid w:val="005C7DA2"/>
    <w:rsid w:val="005C7DA3"/>
    <w:rsid w:val="005C7E20"/>
    <w:rsid w:val="005C7F87"/>
    <w:rsid w:val="005C7F8B"/>
    <w:rsid w:val="005D0090"/>
    <w:rsid w:val="005D014E"/>
    <w:rsid w:val="005D01EE"/>
    <w:rsid w:val="005D023A"/>
    <w:rsid w:val="005D02E3"/>
    <w:rsid w:val="005D0359"/>
    <w:rsid w:val="005D044A"/>
    <w:rsid w:val="005D0491"/>
    <w:rsid w:val="005D06F0"/>
    <w:rsid w:val="005D072F"/>
    <w:rsid w:val="005D0998"/>
    <w:rsid w:val="005D0B3F"/>
    <w:rsid w:val="005D0F96"/>
    <w:rsid w:val="005D11DD"/>
    <w:rsid w:val="005D1615"/>
    <w:rsid w:val="005D167C"/>
    <w:rsid w:val="005D1795"/>
    <w:rsid w:val="005D1817"/>
    <w:rsid w:val="005D1A4B"/>
    <w:rsid w:val="005D1C4C"/>
    <w:rsid w:val="005D1CE4"/>
    <w:rsid w:val="005D1F12"/>
    <w:rsid w:val="005D1F7E"/>
    <w:rsid w:val="005D2278"/>
    <w:rsid w:val="005D2337"/>
    <w:rsid w:val="005D2420"/>
    <w:rsid w:val="005D2519"/>
    <w:rsid w:val="005D2B14"/>
    <w:rsid w:val="005D2D3F"/>
    <w:rsid w:val="005D2E47"/>
    <w:rsid w:val="005D329D"/>
    <w:rsid w:val="005D329F"/>
    <w:rsid w:val="005D3313"/>
    <w:rsid w:val="005D3461"/>
    <w:rsid w:val="005D368C"/>
    <w:rsid w:val="005D37D1"/>
    <w:rsid w:val="005D3CD8"/>
    <w:rsid w:val="005D3D97"/>
    <w:rsid w:val="005D3DB3"/>
    <w:rsid w:val="005D3FA2"/>
    <w:rsid w:val="005D40E0"/>
    <w:rsid w:val="005D41D4"/>
    <w:rsid w:val="005D475B"/>
    <w:rsid w:val="005D4A45"/>
    <w:rsid w:val="005D4A9F"/>
    <w:rsid w:val="005D4AE1"/>
    <w:rsid w:val="005D4D63"/>
    <w:rsid w:val="005D4FA8"/>
    <w:rsid w:val="005D5002"/>
    <w:rsid w:val="005D521E"/>
    <w:rsid w:val="005D52F3"/>
    <w:rsid w:val="005D5321"/>
    <w:rsid w:val="005D5527"/>
    <w:rsid w:val="005D56BB"/>
    <w:rsid w:val="005D56D7"/>
    <w:rsid w:val="005D5EAF"/>
    <w:rsid w:val="005D5FAD"/>
    <w:rsid w:val="005D64DD"/>
    <w:rsid w:val="005D655B"/>
    <w:rsid w:val="005D671A"/>
    <w:rsid w:val="005D6770"/>
    <w:rsid w:val="005D6796"/>
    <w:rsid w:val="005D6A88"/>
    <w:rsid w:val="005D6B17"/>
    <w:rsid w:val="005D6CBC"/>
    <w:rsid w:val="005D7327"/>
    <w:rsid w:val="005D7436"/>
    <w:rsid w:val="005D7ADC"/>
    <w:rsid w:val="005D7BBE"/>
    <w:rsid w:val="005D7FB4"/>
    <w:rsid w:val="005E0077"/>
    <w:rsid w:val="005E046B"/>
    <w:rsid w:val="005E056D"/>
    <w:rsid w:val="005E0618"/>
    <w:rsid w:val="005E097C"/>
    <w:rsid w:val="005E099C"/>
    <w:rsid w:val="005E0FD1"/>
    <w:rsid w:val="005E1485"/>
    <w:rsid w:val="005E1829"/>
    <w:rsid w:val="005E1CA0"/>
    <w:rsid w:val="005E1CC6"/>
    <w:rsid w:val="005E1D96"/>
    <w:rsid w:val="005E1ECE"/>
    <w:rsid w:val="005E1FB1"/>
    <w:rsid w:val="005E1FC9"/>
    <w:rsid w:val="005E204F"/>
    <w:rsid w:val="005E248B"/>
    <w:rsid w:val="005E2648"/>
    <w:rsid w:val="005E2A3A"/>
    <w:rsid w:val="005E2ACD"/>
    <w:rsid w:val="005E2C29"/>
    <w:rsid w:val="005E2E93"/>
    <w:rsid w:val="005E34A4"/>
    <w:rsid w:val="005E3680"/>
    <w:rsid w:val="005E36D0"/>
    <w:rsid w:val="005E39F7"/>
    <w:rsid w:val="005E3A15"/>
    <w:rsid w:val="005E3C13"/>
    <w:rsid w:val="005E3C52"/>
    <w:rsid w:val="005E40D5"/>
    <w:rsid w:val="005E410A"/>
    <w:rsid w:val="005E4196"/>
    <w:rsid w:val="005E43F3"/>
    <w:rsid w:val="005E4629"/>
    <w:rsid w:val="005E4644"/>
    <w:rsid w:val="005E4649"/>
    <w:rsid w:val="005E4AF8"/>
    <w:rsid w:val="005E5114"/>
    <w:rsid w:val="005E5137"/>
    <w:rsid w:val="005E54DD"/>
    <w:rsid w:val="005E5727"/>
    <w:rsid w:val="005E57A7"/>
    <w:rsid w:val="005E57C1"/>
    <w:rsid w:val="005E59B2"/>
    <w:rsid w:val="005E59F1"/>
    <w:rsid w:val="005E5BB0"/>
    <w:rsid w:val="005E5C11"/>
    <w:rsid w:val="005E5EDF"/>
    <w:rsid w:val="005E5FA8"/>
    <w:rsid w:val="005E6051"/>
    <w:rsid w:val="005E60ED"/>
    <w:rsid w:val="005E6348"/>
    <w:rsid w:val="005E66D1"/>
    <w:rsid w:val="005E675D"/>
    <w:rsid w:val="005E681F"/>
    <w:rsid w:val="005E6822"/>
    <w:rsid w:val="005E6B08"/>
    <w:rsid w:val="005E6B73"/>
    <w:rsid w:val="005E6CB0"/>
    <w:rsid w:val="005E6ED9"/>
    <w:rsid w:val="005E7217"/>
    <w:rsid w:val="005E72C8"/>
    <w:rsid w:val="005E73EF"/>
    <w:rsid w:val="005E7761"/>
    <w:rsid w:val="005E7885"/>
    <w:rsid w:val="005E78CE"/>
    <w:rsid w:val="005E79FC"/>
    <w:rsid w:val="005E7AE2"/>
    <w:rsid w:val="005E7D22"/>
    <w:rsid w:val="005E7DCB"/>
    <w:rsid w:val="005E7F6B"/>
    <w:rsid w:val="005F0087"/>
    <w:rsid w:val="005F0800"/>
    <w:rsid w:val="005F08B3"/>
    <w:rsid w:val="005F09F0"/>
    <w:rsid w:val="005F0A46"/>
    <w:rsid w:val="005F0FDE"/>
    <w:rsid w:val="005F188E"/>
    <w:rsid w:val="005F210F"/>
    <w:rsid w:val="005F24A6"/>
    <w:rsid w:val="005F2500"/>
    <w:rsid w:val="005F298C"/>
    <w:rsid w:val="005F2997"/>
    <w:rsid w:val="005F2B1B"/>
    <w:rsid w:val="005F2CD6"/>
    <w:rsid w:val="005F2D16"/>
    <w:rsid w:val="005F2E0E"/>
    <w:rsid w:val="005F3085"/>
    <w:rsid w:val="005F3095"/>
    <w:rsid w:val="005F34E1"/>
    <w:rsid w:val="005F354B"/>
    <w:rsid w:val="005F37B5"/>
    <w:rsid w:val="005F37CA"/>
    <w:rsid w:val="005F3ABB"/>
    <w:rsid w:val="005F3EDF"/>
    <w:rsid w:val="005F4AA9"/>
    <w:rsid w:val="005F4C08"/>
    <w:rsid w:val="005F4EDC"/>
    <w:rsid w:val="005F4EF9"/>
    <w:rsid w:val="005F5037"/>
    <w:rsid w:val="005F512B"/>
    <w:rsid w:val="005F5270"/>
    <w:rsid w:val="005F5351"/>
    <w:rsid w:val="005F5392"/>
    <w:rsid w:val="005F54CC"/>
    <w:rsid w:val="005F55DB"/>
    <w:rsid w:val="005F59E7"/>
    <w:rsid w:val="005F5B60"/>
    <w:rsid w:val="005F603D"/>
    <w:rsid w:val="005F61D1"/>
    <w:rsid w:val="005F61FC"/>
    <w:rsid w:val="005F63D0"/>
    <w:rsid w:val="005F6500"/>
    <w:rsid w:val="005F6C38"/>
    <w:rsid w:val="005F6D7F"/>
    <w:rsid w:val="005F76CE"/>
    <w:rsid w:val="005F76DE"/>
    <w:rsid w:val="005F777F"/>
    <w:rsid w:val="005F7EBF"/>
    <w:rsid w:val="006002F9"/>
    <w:rsid w:val="006003A7"/>
    <w:rsid w:val="00600448"/>
    <w:rsid w:val="00600655"/>
    <w:rsid w:val="00600C30"/>
    <w:rsid w:val="00600F2F"/>
    <w:rsid w:val="00600FA4"/>
    <w:rsid w:val="00601157"/>
    <w:rsid w:val="00601163"/>
    <w:rsid w:val="006012FA"/>
    <w:rsid w:val="006014E0"/>
    <w:rsid w:val="00601DB3"/>
    <w:rsid w:val="00601F08"/>
    <w:rsid w:val="00601F67"/>
    <w:rsid w:val="006024B5"/>
    <w:rsid w:val="0060299C"/>
    <w:rsid w:val="006029E4"/>
    <w:rsid w:val="00602AB0"/>
    <w:rsid w:val="00602BA2"/>
    <w:rsid w:val="00602DAC"/>
    <w:rsid w:val="006039F0"/>
    <w:rsid w:val="00603EF3"/>
    <w:rsid w:val="00603F7E"/>
    <w:rsid w:val="006041A9"/>
    <w:rsid w:val="006043E7"/>
    <w:rsid w:val="0060450A"/>
    <w:rsid w:val="006047AF"/>
    <w:rsid w:val="00604C64"/>
    <w:rsid w:val="00604EBF"/>
    <w:rsid w:val="0060518C"/>
    <w:rsid w:val="0060529A"/>
    <w:rsid w:val="006053A5"/>
    <w:rsid w:val="006053CF"/>
    <w:rsid w:val="00605688"/>
    <w:rsid w:val="00605737"/>
    <w:rsid w:val="00605902"/>
    <w:rsid w:val="00605D5B"/>
    <w:rsid w:val="006066F9"/>
    <w:rsid w:val="00606915"/>
    <w:rsid w:val="00606BF2"/>
    <w:rsid w:val="00606CBE"/>
    <w:rsid w:val="00606ECD"/>
    <w:rsid w:val="00607313"/>
    <w:rsid w:val="006073A7"/>
    <w:rsid w:val="0060757E"/>
    <w:rsid w:val="00607681"/>
    <w:rsid w:val="00607DFD"/>
    <w:rsid w:val="00607FB5"/>
    <w:rsid w:val="006103DE"/>
    <w:rsid w:val="006104C1"/>
    <w:rsid w:val="00610608"/>
    <w:rsid w:val="0061062E"/>
    <w:rsid w:val="0061078E"/>
    <w:rsid w:val="0061087F"/>
    <w:rsid w:val="00610A43"/>
    <w:rsid w:val="00610AE8"/>
    <w:rsid w:val="00610C70"/>
    <w:rsid w:val="00610FFC"/>
    <w:rsid w:val="0061110C"/>
    <w:rsid w:val="00611237"/>
    <w:rsid w:val="006112E9"/>
    <w:rsid w:val="0061141E"/>
    <w:rsid w:val="00611635"/>
    <w:rsid w:val="00611997"/>
    <w:rsid w:val="006119BE"/>
    <w:rsid w:val="006119C8"/>
    <w:rsid w:val="00611B85"/>
    <w:rsid w:val="00611E02"/>
    <w:rsid w:val="0061222D"/>
    <w:rsid w:val="00612243"/>
    <w:rsid w:val="0061237B"/>
    <w:rsid w:val="0061263B"/>
    <w:rsid w:val="0061269F"/>
    <w:rsid w:val="006126DF"/>
    <w:rsid w:val="006126FD"/>
    <w:rsid w:val="006127C9"/>
    <w:rsid w:val="006128E3"/>
    <w:rsid w:val="00612B55"/>
    <w:rsid w:val="00612DA2"/>
    <w:rsid w:val="0061300E"/>
    <w:rsid w:val="006130C2"/>
    <w:rsid w:val="006132DE"/>
    <w:rsid w:val="006134DB"/>
    <w:rsid w:val="00613525"/>
    <w:rsid w:val="00613593"/>
    <w:rsid w:val="006136EF"/>
    <w:rsid w:val="0061374F"/>
    <w:rsid w:val="0061380D"/>
    <w:rsid w:val="00613848"/>
    <w:rsid w:val="00613A95"/>
    <w:rsid w:val="00613B28"/>
    <w:rsid w:val="00613B43"/>
    <w:rsid w:val="00613D80"/>
    <w:rsid w:val="00613DE2"/>
    <w:rsid w:val="00613DE5"/>
    <w:rsid w:val="00613E78"/>
    <w:rsid w:val="00613E93"/>
    <w:rsid w:val="00614039"/>
    <w:rsid w:val="0061404C"/>
    <w:rsid w:val="00614058"/>
    <w:rsid w:val="00614203"/>
    <w:rsid w:val="00614340"/>
    <w:rsid w:val="00614354"/>
    <w:rsid w:val="006148FF"/>
    <w:rsid w:val="00614929"/>
    <w:rsid w:val="006149E8"/>
    <w:rsid w:val="00614AB9"/>
    <w:rsid w:val="00614C12"/>
    <w:rsid w:val="00614CF0"/>
    <w:rsid w:val="00614DA1"/>
    <w:rsid w:val="00614DBB"/>
    <w:rsid w:val="00614E3C"/>
    <w:rsid w:val="006153D8"/>
    <w:rsid w:val="006154E5"/>
    <w:rsid w:val="0061586C"/>
    <w:rsid w:val="006159A2"/>
    <w:rsid w:val="00615E34"/>
    <w:rsid w:val="00615F17"/>
    <w:rsid w:val="00615FBE"/>
    <w:rsid w:val="006162E5"/>
    <w:rsid w:val="0061636C"/>
    <w:rsid w:val="00616526"/>
    <w:rsid w:val="0061672F"/>
    <w:rsid w:val="0061673E"/>
    <w:rsid w:val="00616802"/>
    <w:rsid w:val="006169B3"/>
    <w:rsid w:val="00616AB0"/>
    <w:rsid w:val="00616BCB"/>
    <w:rsid w:val="00617A1B"/>
    <w:rsid w:val="00617DEE"/>
    <w:rsid w:val="00617E6D"/>
    <w:rsid w:val="00617E90"/>
    <w:rsid w:val="00617F9D"/>
    <w:rsid w:val="006200E6"/>
    <w:rsid w:val="006206F2"/>
    <w:rsid w:val="00620B4B"/>
    <w:rsid w:val="0062117E"/>
    <w:rsid w:val="00621200"/>
    <w:rsid w:val="0062128C"/>
    <w:rsid w:val="0062133C"/>
    <w:rsid w:val="00621706"/>
    <w:rsid w:val="006217BA"/>
    <w:rsid w:val="0062191E"/>
    <w:rsid w:val="00621B81"/>
    <w:rsid w:val="00622899"/>
    <w:rsid w:val="00622AB3"/>
    <w:rsid w:val="00622C36"/>
    <w:rsid w:val="00622CCE"/>
    <w:rsid w:val="00623175"/>
    <w:rsid w:val="006232CD"/>
    <w:rsid w:val="00623589"/>
    <w:rsid w:val="006236F9"/>
    <w:rsid w:val="00623726"/>
    <w:rsid w:val="006239AD"/>
    <w:rsid w:val="00623CDA"/>
    <w:rsid w:val="0062411D"/>
    <w:rsid w:val="0062423E"/>
    <w:rsid w:val="006243D4"/>
    <w:rsid w:val="00624424"/>
    <w:rsid w:val="006244FA"/>
    <w:rsid w:val="00624567"/>
    <w:rsid w:val="006246D6"/>
    <w:rsid w:val="0062497C"/>
    <w:rsid w:val="00624DC9"/>
    <w:rsid w:val="00624F16"/>
    <w:rsid w:val="00625014"/>
    <w:rsid w:val="0062502A"/>
    <w:rsid w:val="00625623"/>
    <w:rsid w:val="00625649"/>
    <w:rsid w:val="00625745"/>
    <w:rsid w:val="00625AFE"/>
    <w:rsid w:val="00625B93"/>
    <w:rsid w:val="00625C15"/>
    <w:rsid w:val="00625E33"/>
    <w:rsid w:val="00626055"/>
    <w:rsid w:val="0062629D"/>
    <w:rsid w:val="006262A1"/>
    <w:rsid w:val="00626399"/>
    <w:rsid w:val="00626499"/>
    <w:rsid w:val="006266A7"/>
    <w:rsid w:val="00626B2A"/>
    <w:rsid w:val="00626B81"/>
    <w:rsid w:val="00626C76"/>
    <w:rsid w:val="0062731D"/>
    <w:rsid w:val="006273A3"/>
    <w:rsid w:val="00627F0F"/>
    <w:rsid w:val="00627FF2"/>
    <w:rsid w:val="00630072"/>
    <w:rsid w:val="0063020E"/>
    <w:rsid w:val="0063034D"/>
    <w:rsid w:val="006303B6"/>
    <w:rsid w:val="00630B4D"/>
    <w:rsid w:val="00630D09"/>
    <w:rsid w:val="0063112D"/>
    <w:rsid w:val="00631297"/>
    <w:rsid w:val="006315BB"/>
    <w:rsid w:val="006317C6"/>
    <w:rsid w:val="00631AF5"/>
    <w:rsid w:val="00632062"/>
    <w:rsid w:val="006320FC"/>
    <w:rsid w:val="0063216D"/>
    <w:rsid w:val="006327B6"/>
    <w:rsid w:val="0063283D"/>
    <w:rsid w:val="00632F0C"/>
    <w:rsid w:val="006331AB"/>
    <w:rsid w:val="006331D5"/>
    <w:rsid w:val="006334A1"/>
    <w:rsid w:val="006334CC"/>
    <w:rsid w:val="006334D3"/>
    <w:rsid w:val="006338BA"/>
    <w:rsid w:val="00633A69"/>
    <w:rsid w:val="00633B20"/>
    <w:rsid w:val="00633C05"/>
    <w:rsid w:val="00633CD7"/>
    <w:rsid w:val="00633D27"/>
    <w:rsid w:val="00633E2C"/>
    <w:rsid w:val="00633E99"/>
    <w:rsid w:val="00633F09"/>
    <w:rsid w:val="00633F21"/>
    <w:rsid w:val="0063446A"/>
    <w:rsid w:val="0063510A"/>
    <w:rsid w:val="0063517A"/>
    <w:rsid w:val="00635472"/>
    <w:rsid w:val="006355EE"/>
    <w:rsid w:val="0063573A"/>
    <w:rsid w:val="00635B7F"/>
    <w:rsid w:val="00635D30"/>
    <w:rsid w:val="00635F88"/>
    <w:rsid w:val="0063601E"/>
    <w:rsid w:val="006362FB"/>
    <w:rsid w:val="006365AB"/>
    <w:rsid w:val="00636683"/>
    <w:rsid w:val="0063690B"/>
    <w:rsid w:val="00636CA4"/>
    <w:rsid w:val="0063729C"/>
    <w:rsid w:val="00637373"/>
    <w:rsid w:val="006377D5"/>
    <w:rsid w:val="0063794E"/>
    <w:rsid w:val="00637F4E"/>
    <w:rsid w:val="00640182"/>
    <w:rsid w:val="006407C7"/>
    <w:rsid w:val="006407ED"/>
    <w:rsid w:val="00640859"/>
    <w:rsid w:val="00640B2E"/>
    <w:rsid w:val="00640B86"/>
    <w:rsid w:val="00640BFF"/>
    <w:rsid w:val="00640CAC"/>
    <w:rsid w:val="006410C5"/>
    <w:rsid w:val="006411B7"/>
    <w:rsid w:val="00641264"/>
    <w:rsid w:val="006413A9"/>
    <w:rsid w:val="00641472"/>
    <w:rsid w:val="00641750"/>
    <w:rsid w:val="00641968"/>
    <w:rsid w:val="00641B16"/>
    <w:rsid w:val="00641FB0"/>
    <w:rsid w:val="00642125"/>
    <w:rsid w:val="006421D1"/>
    <w:rsid w:val="00642293"/>
    <w:rsid w:val="006422AA"/>
    <w:rsid w:val="0064243C"/>
    <w:rsid w:val="006425AB"/>
    <w:rsid w:val="0064277E"/>
    <w:rsid w:val="00642992"/>
    <w:rsid w:val="00642B60"/>
    <w:rsid w:val="00642B66"/>
    <w:rsid w:val="00642B73"/>
    <w:rsid w:val="00642BB4"/>
    <w:rsid w:val="0064340E"/>
    <w:rsid w:val="006434F3"/>
    <w:rsid w:val="0064350F"/>
    <w:rsid w:val="006435EB"/>
    <w:rsid w:val="00643DA0"/>
    <w:rsid w:val="00644347"/>
    <w:rsid w:val="006446D1"/>
    <w:rsid w:val="006446DC"/>
    <w:rsid w:val="00644787"/>
    <w:rsid w:val="0064497D"/>
    <w:rsid w:val="00644A16"/>
    <w:rsid w:val="00644C05"/>
    <w:rsid w:val="00644CE1"/>
    <w:rsid w:val="00644F42"/>
    <w:rsid w:val="00645313"/>
    <w:rsid w:val="0064545D"/>
    <w:rsid w:val="006454C3"/>
    <w:rsid w:val="0064558A"/>
    <w:rsid w:val="00645846"/>
    <w:rsid w:val="00645AFD"/>
    <w:rsid w:val="00646756"/>
    <w:rsid w:val="00646B8B"/>
    <w:rsid w:val="00646C03"/>
    <w:rsid w:val="00646C38"/>
    <w:rsid w:val="00646C84"/>
    <w:rsid w:val="00646CA7"/>
    <w:rsid w:val="00646E89"/>
    <w:rsid w:val="0064702C"/>
    <w:rsid w:val="00647157"/>
    <w:rsid w:val="006471AE"/>
    <w:rsid w:val="006472A9"/>
    <w:rsid w:val="00647364"/>
    <w:rsid w:val="00647467"/>
    <w:rsid w:val="006479BF"/>
    <w:rsid w:val="006501CF"/>
    <w:rsid w:val="00650248"/>
    <w:rsid w:val="0065036D"/>
    <w:rsid w:val="00650371"/>
    <w:rsid w:val="00650483"/>
    <w:rsid w:val="006506FA"/>
    <w:rsid w:val="006508DE"/>
    <w:rsid w:val="00650BC0"/>
    <w:rsid w:val="00650E6A"/>
    <w:rsid w:val="00650FF3"/>
    <w:rsid w:val="00650FFE"/>
    <w:rsid w:val="0065109A"/>
    <w:rsid w:val="006516B4"/>
    <w:rsid w:val="00651BE1"/>
    <w:rsid w:val="00651FC2"/>
    <w:rsid w:val="006520BE"/>
    <w:rsid w:val="00652131"/>
    <w:rsid w:val="00652190"/>
    <w:rsid w:val="006521A7"/>
    <w:rsid w:val="00652285"/>
    <w:rsid w:val="006524FA"/>
    <w:rsid w:val="0065280C"/>
    <w:rsid w:val="00652C01"/>
    <w:rsid w:val="00652E5E"/>
    <w:rsid w:val="00652FE4"/>
    <w:rsid w:val="00653372"/>
    <w:rsid w:val="0065372F"/>
    <w:rsid w:val="0065379A"/>
    <w:rsid w:val="0065388F"/>
    <w:rsid w:val="006539A3"/>
    <w:rsid w:val="00653A11"/>
    <w:rsid w:val="00653BDD"/>
    <w:rsid w:val="00653EF1"/>
    <w:rsid w:val="00653F6B"/>
    <w:rsid w:val="006544C2"/>
    <w:rsid w:val="00654A65"/>
    <w:rsid w:val="00654BDE"/>
    <w:rsid w:val="00654C8F"/>
    <w:rsid w:val="00654CF8"/>
    <w:rsid w:val="00654D47"/>
    <w:rsid w:val="00655803"/>
    <w:rsid w:val="00655CCA"/>
    <w:rsid w:val="00655EC3"/>
    <w:rsid w:val="00656057"/>
    <w:rsid w:val="006564E0"/>
    <w:rsid w:val="00656F70"/>
    <w:rsid w:val="00657448"/>
    <w:rsid w:val="00657505"/>
    <w:rsid w:val="006576AD"/>
    <w:rsid w:val="006576F2"/>
    <w:rsid w:val="0065772E"/>
    <w:rsid w:val="00657783"/>
    <w:rsid w:val="00657857"/>
    <w:rsid w:val="0065786C"/>
    <w:rsid w:val="00657963"/>
    <w:rsid w:val="00657A89"/>
    <w:rsid w:val="00657B4D"/>
    <w:rsid w:val="00657B77"/>
    <w:rsid w:val="00657CCE"/>
    <w:rsid w:val="00657F8E"/>
    <w:rsid w:val="0066030E"/>
    <w:rsid w:val="0066050A"/>
    <w:rsid w:val="00660614"/>
    <w:rsid w:val="006607DA"/>
    <w:rsid w:val="006609A1"/>
    <w:rsid w:val="006609A5"/>
    <w:rsid w:val="00660C6A"/>
    <w:rsid w:val="00660F04"/>
    <w:rsid w:val="00660F40"/>
    <w:rsid w:val="006610A7"/>
    <w:rsid w:val="006612B9"/>
    <w:rsid w:val="00661315"/>
    <w:rsid w:val="00661321"/>
    <w:rsid w:val="00661768"/>
    <w:rsid w:val="00661803"/>
    <w:rsid w:val="006618AF"/>
    <w:rsid w:val="00661AC9"/>
    <w:rsid w:val="00661DCD"/>
    <w:rsid w:val="00661E28"/>
    <w:rsid w:val="00661E3C"/>
    <w:rsid w:val="00661FB2"/>
    <w:rsid w:val="0066200B"/>
    <w:rsid w:val="0066217D"/>
    <w:rsid w:val="00662483"/>
    <w:rsid w:val="006624EC"/>
    <w:rsid w:val="006625A0"/>
    <w:rsid w:val="00662655"/>
    <w:rsid w:val="0066266C"/>
    <w:rsid w:val="006626C4"/>
    <w:rsid w:val="006627E0"/>
    <w:rsid w:val="00662B97"/>
    <w:rsid w:val="00662CC7"/>
    <w:rsid w:val="00663098"/>
    <w:rsid w:val="006630C6"/>
    <w:rsid w:val="0066327D"/>
    <w:rsid w:val="0066341E"/>
    <w:rsid w:val="006634CF"/>
    <w:rsid w:val="00663751"/>
    <w:rsid w:val="00663779"/>
    <w:rsid w:val="00663FCA"/>
    <w:rsid w:val="0066402B"/>
    <w:rsid w:val="00664283"/>
    <w:rsid w:val="0066458A"/>
    <w:rsid w:val="00664623"/>
    <w:rsid w:val="006648B9"/>
    <w:rsid w:val="006648CA"/>
    <w:rsid w:val="00664A37"/>
    <w:rsid w:val="00664EE1"/>
    <w:rsid w:val="0066547B"/>
    <w:rsid w:val="006654C3"/>
    <w:rsid w:val="00665A31"/>
    <w:rsid w:val="00665AFA"/>
    <w:rsid w:val="00665DD6"/>
    <w:rsid w:val="00665DE5"/>
    <w:rsid w:val="006660CB"/>
    <w:rsid w:val="00666C34"/>
    <w:rsid w:val="006670ED"/>
    <w:rsid w:val="00667320"/>
    <w:rsid w:val="00667701"/>
    <w:rsid w:val="006677FC"/>
    <w:rsid w:val="00670257"/>
    <w:rsid w:val="00670856"/>
    <w:rsid w:val="006708E4"/>
    <w:rsid w:val="00670A52"/>
    <w:rsid w:val="00670C59"/>
    <w:rsid w:val="00670DE1"/>
    <w:rsid w:val="00670E4D"/>
    <w:rsid w:val="0067128B"/>
    <w:rsid w:val="00671292"/>
    <w:rsid w:val="0067178C"/>
    <w:rsid w:val="00671A29"/>
    <w:rsid w:val="00671A3D"/>
    <w:rsid w:val="00671ABD"/>
    <w:rsid w:val="00671C76"/>
    <w:rsid w:val="00671FBC"/>
    <w:rsid w:val="00672634"/>
    <w:rsid w:val="0067280C"/>
    <w:rsid w:val="006729A6"/>
    <w:rsid w:val="00672B2F"/>
    <w:rsid w:val="00672B53"/>
    <w:rsid w:val="006731E6"/>
    <w:rsid w:val="0067327C"/>
    <w:rsid w:val="00673503"/>
    <w:rsid w:val="0067353F"/>
    <w:rsid w:val="00673CD8"/>
    <w:rsid w:val="00673E90"/>
    <w:rsid w:val="00673EC9"/>
    <w:rsid w:val="006745DA"/>
    <w:rsid w:val="00674AEB"/>
    <w:rsid w:val="00674AF1"/>
    <w:rsid w:val="00674C8F"/>
    <w:rsid w:val="00674DF9"/>
    <w:rsid w:val="006751EA"/>
    <w:rsid w:val="0067530D"/>
    <w:rsid w:val="0067535D"/>
    <w:rsid w:val="00675B01"/>
    <w:rsid w:val="00675E05"/>
    <w:rsid w:val="00675F9D"/>
    <w:rsid w:val="00676092"/>
    <w:rsid w:val="0067611B"/>
    <w:rsid w:val="00676296"/>
    <w:rsid w:val="00676630"/>
    <w:rsid w:val="006768FD"/>
    <w:rsid w:val="00676B57"/>
    <w:rsid w:val="00676BA2"/>
    <w:rsid w:val="00676BB0"/>
    <w:rsid w:val="00676C34"/>
    <w:rsid w:val="00676ED4"/>
    <w:rsid w:val="00676F0F"/>
    <w:rsid w:val="00677710"/>
    <w:rsid w:val="0067785C"/>
    <w:rsid w:val="00677A42"/>
    <w:rsid w:val="00677A83"/>
    <w:rsid w:val="00677DDD"/>
    <w:rsid w:val="00677EA8"/>
    <w:rsid w:val="006803B7"/>
    <w:rsid w:val="00680592"/>
    <w:rsid w:val="0068061A"/>
    <w:rsid w:val="00680759"/>
    <w:rsid w:val="006807AD"/>
    <w:rsid w:val="006807CA"/>
    <w:rsid w:val="00680BE4"/>
    <w:rsid w:val="00680F0F"/>
    <w:rsid w:val="00681098"/>
    <w:rsid w:val="006812CD"/>
    <w:rsid w:val="006815E9"/>
    <w:rsid w:val="00681DB8"/>
    <w:rsid w:val="00681DF4"/>
    <w:rsid w:val="006821D5"/>
    <w:rsid w:val="0068242E"/>
    <w:rsid w:val="0068268A"/>
    <w:rsid w:val="006827DD"/>
    <w:rsid w:val="00682AE5"/>
    <w:rsid w:val="00682B35"/>
    <w:rsid w:val="00682D63"/>
    <w:rsid w:val="00682DAE"/>
    <w:rsid w:val="0068320E"/>
    <w:rsid w:val="00683341"/>
    <w:rsid w:val="006838AE"/>
    <w:rsid w:val="0068415B"/>
    <w:rsid w:val="0068444A"/>
    <w:rsid w:val="00684992"/>
    <w:rsid w:val="00684A34"/>
    <w:rsid w:val="00684A3B"/>
    <w:rsid w:val="00684A75"/>
    <w:rsid w:val="00684AC2"/>
    <w:rsid w:val="00684B6E"/>
    <w:rsid w:val="00684F0A"/>
    <w:rsid w:val="006851D5"/>
    <w:rsid w:val="006853D6"/>
    <w:rsid w:val="00685430"/>
    <w:rsid w:val="00685568"/>
    <w:rsid w:val="00685706"/>
    <w:rsid w:val="0068582A"/>
    <w:rsid w:val="0068591C"/>
    <w:rsid w:val="006859C5"/>
    <w:rsid w:val="00685D45"/>
    <w:rsid w:val="0068631A"/>
    <w:rsid w:val="006864D5"/>
    <w:rsid w:val="00686AED"/>
    <w:rsid w:val="00686C60"/>
    <w:rsid w:val="00686FFE"/>
    <w:rsid w:val="006870A9"/>
    <w:rsid w:val="0068736C"/>
    <w:rsid w:val="0068743A"/>
    <w:rsid w:val="0068748B"/>
    <w:rsid w:val="006877DA"/>
    <w:rsid w:val="00687998"/>
    <w:rsid w:val="00687AC3"/>
    <w:rsid w:val="00687B76"/>
    <w:rsid w:val="00687F4D"/>
    <w:rsid w:val="006901A7"/>
    <w:rsid w:val="0069030F"/>
    <w:rsid w:val="00690B71"/>
    <w:rsid w:val="00690C1E"/>
    <w:rsid w:val="00690E77"/>
    <w:rsid w:val="006911F7"/>
    <w:rsid w:val="0069133B"/>
    <w:rsid w:val="0069133D"/>
    <w:rsid w:val="00691493"/>
    <w:rsid w:val="00691621"/>
    <w:rsid w:val="006919F0"/>
    <w:rsid w:val="00691A3E"/>
    <w:rsid w:val="00691A99"/>
    <w:rsid w:val="00691ADA"/>
    <w:rsid w:val="00691F4A"/>
    <w:rsid w:val="00691F6B"/>
    <w:rsid w:val="00691FE2"/>
    <w:rsid w:val="00692161"/>
    <w:rsid w:val="00692476"/>
    <w:rsid w:val="006924D9"/>
    <w:rsid w:val="00692C53"/>
    <w:rsid w:val="00692D51"/>
    <w:rsid w:val="00692F72"/>
    <w:rsid w:val="00692FDD"/>
    <w:rsid w:val="006932B8"/>
    <w:rsid w:val="00693343"/>
    <w:rsid w:val="00693355"/>
    <w:rsid w:val="0069349D"/>
    <w:rsid w:val="0069363A"/>
    <w:rsid w:val="0069396D"/>
    <w:rsid w:val="006939D9"/>
    <w:rsid w:val="00693AC0"/>
    <w:rsid w:val="00693C59"/>
    <w:rsid w:val="006941AD"/>
    <w:rsid w:val="00694241"/>
    <w:rsid w:val="0069456D"/>
    <w:rsid w:val="00694CC8"/>
    <w:rsid w:val="00694D96"/>
    <w:rsid w:val="00694E44"/>
    <w:rsid w:val="00694F1A"/>
    <w:rsid w:val="00694F1B"/>
    <w:rsid w:val="006956CE"/>
    <w:rsid w:val="0069570E"/>
    <w:rsid w:val="00695AF9"/>
    <w:rsid w:val="00695B0B"/>
    <w:rsid w:val="00695C76"/>
    <w:rsid w:val="00695EA2"/>
    <w:rsid w:val="00696338"/>
    <w:rsid w:val="0069636A"/>
    <w:rsid w:val="00696775"/>
    <w:rsid w:val="006967DB"/>
    <w:rsid w:val="00696920"/>
    <w:rsid w:val="00696C20"/>
    <w:rsid w:val="00696D22"/>
    <w:rsid w:val="00696EAA"/>
    <w:rsid w:val="00696F25"/>
    <w:rsid w:val="00696F4C"/>
    <w:rsid w:val="0069728F"/>
    <w:rsid w:val="006972EA"/>
    <w:rsid w:val="006975A5"/>
    <w:rsid w:val="00697EEE"/>
    <w:rsid w:val="006A01E5"/>
    <w:rsid w:val="006A048E"/>
    <w:rsid w:val="006A0A5A"/>
    <w:rsid w:val="006A0E47"/>
    <w:rsid w:val="006A112E"/>
    <w:rsid w:val="006A125C"/>
    <w:rsid w:val="006A1495"/>
    <w:rsid w:val="006A1516"/>
    <w:rsid w:val="006A152A"/>
    <w:rsid w:val="006A1543"/>
    <w:rsid w:val="006A178C"/>
    <w:rsid w:val="006A18B3"/>
    <w:rsid w:val="006A1962"/>
    <w:rsid w:val="006A1B6E"/>
    <w:rsid w:val="006A1C07"/>
    <w:rsid w:val="006A1D0B"/>
    <w:rsid w:val="006A1F1B"/>
    <w:rsid w:val="006A21A8"/>
    <w:rsid w:val="006A2293"/>
    <w:rsid w:val="006A2C8A"/>
    <w:rsid w:val="006A2F81"/>
    <w:rsid w:val="006A3D1F"/>
    <w:rsid w:val="006A4074"/>
    <w:rsid w:val="006A4439"/>
    <w:rsid w:val="006A4CD5"/>
    <w:rsid w:val="006A5155"/>
    <w:rsid w:val="006A5454"/>
    <w:rsid w:val="006A577F"/>
    <w:rsid w:val="006A5CCF"/>
    <w:rsid w:val="006A5D04"/>
    <w:rsid w:val="006A5D48"/>
    <w:rsid w:val="006A5D7D"/>
    <w:rsid w:val="006A604E"/>
    <w:rsid w:val="006A6304"/>
    <w:rsid w:val="006A6670"/>
    <w:rsid w:val="006A6967"/>
    <w:rsid w:val="006A6B31"/>
    <w:rsid w:val="006A6CDB"/>
    <w:rsid w:val="006A6F22"/>
    <w:rsid w:val="006A7181"/>
    <w:rsid w:val="006A730D"/>
    <w:rsid w:val="006A792C"/>
    <w:rsid w:val="006A793E"/>
    <w:rsid w:val="006A7A34"/>
    <w:rsid w:val="006A7B11"/>
    <w:rsid w:val="006B02B2"/>
    <w:rsid w:val="006B02D0"/>
    <w:rsid w:val="006B0411"/>
    <w:rsid w:val="006B06BC"/>
    <w:rsid w:val="006B0880"/>
    <w:rsid w:val="006B0A40"/>
    <w:rsid w:val="006B0C0D"/>
    <w:rsid w:val="006B0FD7"/>
    <w:rsid w:val="006B13BE"/>
    <w:rsid w:val="006B173D"/>
    <w:rsid w:val="006B184E"/>
    <w:rsid w:val="006B19E7"/>
    <w:rsid w:val="006B1F93"/>
    <w:rsid w:val="006B22FE"/>
    <w:rsid w:val="006B23A6"/>
    <w:rsid w:val="006B270D"/>
    <w:rsid w:val="006B2842"/>
    <w:rsid w:val="006B28E8"/>
    <w:rsid w:val="006B2AA2"/>
    <w:rsid w:val="006B2B7B"/>
    <w:rsid w:val="006B2C06"/>
    <w:rsid w:val="006B2FDE"/>
    <w:rsid w:val="006B30FC"/>
    <w:rsid w:val="006B315B"/>
    <w:rsid w:val="006B3482"/>
    <w:rsid w:val="006B3595"/>
    <w:rsid w:val="006B35BC"/>
    <w:rsid w:val="006B389B"/>
    <w:rsid w:val="006B3AD0"/>
    <w:rsid w:val="006B3B4D"/>
    <w:rsid w:val="006B3EC5"/>
    <w:rsid w:val="006B4127"/>
    <w:rsid w:val="006B418A"/>
    <w:rsid w:val="006B4545"/>
    <w:rsid w:val="006B470F"/>
    <w:rsid w:val="006B4BA1"/>
    <w:rsid w:val="006B4CC6"/>
    <w:rsid w:val="006B5345"/>
    <w:rsid w:val="006B5559"/>
    <w:rsid w:val="006B5711"/>
    <w:rsid w:val="006B5956"/>
    <w:rsid w:val="006B5DCC"/>
    <w:rsid w:val="006B5F1F"/>
    <w:rsid w:val="006B6030"/>
    <w:rsid w:val="006B6248"/>
    <w:rsid w:val="006B65CD"/>
    <w:rsid w:val="006B6684"/>
    <w:rsid w:val="006B6794"/>
    <w:rsid w:val="006B69E9"/>
    <w:rsid w:val="006B6B7E"/>
    <w:rsid w:val="006B6C55"/>
    <w:rsid w:val="006B73E3"/>
    <w:rsid w:val="006B779F"/>
    <w:rsid w:val="006B7841"/>
    <w:rsid w:val="006B78C8"/>
    <w:rsid w:val="006B7957"/>
    <w:rsid w:val="006B7FC1"/>
    <w:rsid w:val="006C0024"/>
    <w:rsid w:val="006C06C1"/>
    <w:rsid w:val="006C075A"/>
    <w:rsid w:val="006C08E8"/>
    <w:rsid w:val="006C09F4"/>
    <w:rsid w:val="006C0A67"/>
    <w:rsid w:val="006C0E95"/>
    <w:rsid w:val="006C0F89"/>
    <w:rsid w:val="006C133A"/>
    <w:rsid w:val="006C185A"/>
    <w:rsid w:val="006C1947"/>
    <w:rsid w:val="006C1B6D"/>
    <w:rsid w:val="006C1BB9"/>
    <w:rsid w:val="006C1CA7"/>
    <w:rsid w:val="006C1E08"/>
    <w:rsid w:val="006C2367"/>
    <w:rsid w:val="006C2491"/>
    <w:rsid w:val="006C2637"/>
    <w:rsid w:val="006C2B7F"/>
    <w:rsid w:val="006C2C8A"/>
    <w:rsid w:val="006C2CD4"/>
    <w:rsid w:val="006C2D7D"/>
    <w:rsid w:val="006C2D85"/>
    <w:rsid w:val="006C2F55"/>
    <w:rsid w:val="006C3326"/>
    <w:rsid w:val="006C33A3"/>
    <w:rsid w:val="006C3812"/>
    <w:rsid w:val="006C397D"/>
    <w:rsid w:val="006C3A60"/>
    <w:rsid w:val="006C3AC3"/>
    <w:rsid w:val="006C3C3D"/>
    <w:rsid w:val="006C3C93"/>
    <w:rsid w:val="006C4513"/>
    <w:rsid w:val="006C488E"/>
    <w:rsid w:val="006C48F9"/>
    <w:rsid w:val="006C49D8"/>
    <w:rsid w:val="006C4D57"/>
    <w:rsid w:val="006C4DE1"/>
    <w:rsid w:val="006C4FEF"/>
    <w:rsid w:val="006C51AB"/>
    <w:rsid w:val="006C541D"/>
    <w:rsid w:val="006C546A"/>
    <w:rsid w:val="006C55B6"/>
    <w:rsid w:val="006C57D3"/>
    <w:rsid w:val="006C58AB"/>
    <w:rsid w:val="006C5F0B"/>
    <w:rsid w:val="006C618E"/>
    <w:rsid w:val="006C62FC"/>
    <w:rsid w:val="006C6571"/>
    <w:rsid w:val="006C66A4"/>
    <w:rsid w:val="006C6CE0"/>
    <w:rsid w:val="006C6D91"/>
    <w:rsid w:val="006C6ED0"/>
    <w:rsid w:val="006C6F87"/>
    <w:rsid w:val="006C6FC9"/>
    <w:rsid w:val="006C73C1"/>
    <w:rsid w:val="006C7552"/>
    <w:rsid w:val="006C75C8"/>
    <w:rsid w:val="006C7716"/>
    <w:rsid w:val="006C7C86"/>
    <w:rsid w:val="006D0258"/>
    <w:rsid w:val="006D02FB"/>
    <w:rsid w:val="006D0484"/>
    <w:rsid w:val="006D0698"/>
    <w:rsid w:val="006D0A38"/>
    <w:rsid w:val="006D0B09"/>
    <w:rsid w:val="006D0D6A"/>
    <w:rsid w:val="006D0DAC"/>
    <w:rsid w:val="006D0E73"/>
    <w:rsid w:val="006D0EE8"/>
    <w:rsid w:val="006D0F38"/>
    <w:rsid w:val="006D104D"/>
    <w:rsid w:val="006D1456"/>
    <w:rsid w:val="006D1462"/>
    <w:rsid w:val="006D191A"/>
    <w:rsid w:val="006D1D86"/>
    <w:rsid w:val="006D1F41"/>
    <w:rsid w:val="006D1F9C"/>
    <w:rsid w:val="006D20A7"/>
    <w:rsid w:val="006D2122"/>
    <w:rsid w:val="006D253F"/>
    <w:rsid w:val="006D293D"/>
    <w:rsid w:val="006D2CD5"/>
    <w:rsid w:val="006D3208"/>
    <w:rsid w:val="006D3327"/>
    <w:rsid w:val="006D3357"/>
    <w:rsid w:val="006D3478"/>
    <w:rsid w:val="006D35B4"/>
    <w:rsid w:val="006D3799"/>
    <w:rsid w:val="006D3B1A"/>
    <w:rsid w:val="006D3DD9"/>
    <w:rsid w:val="006D3E2B"/>
    <w:rsid w:val="006D431D"/>
    <w:rsid w:val="006D44D0"/>
    <w:rsid w:val="006D4566"/>
    <w:rsid w:val="006D4655"/>
    <w:rsid w:val="006D47E5"/>
    <w:rsid w:val="006D484C"/>
    <w:rsid w:val="006D4B7B"/>
    <w:rsid w:val="006D4C5C"/>
    <w:rsid w:val="006D4D42"/>
    <w:rsid w:val="006D4D75"/>
    <w:rsid w:val="006D4E9E"/>
    <w:rsid w:val="006D53E7"/>
    <w:rsid w:val="006D5EE6"/>
    <w:rsid w:val="006D5F76"/>
    <w:rsid w:val="006D60E7"/>
    <w:rsid w:val="006D62B0"/>
    <w:rsid w:val="006D645A"/>
    <w:rsid w:val="006D6585"/>
    <w:rsid w:val="006D675F"/>
    <w:rsid w:val="006D697C"/>
    <w:rsid w:val="006D69E2"/>
    <w:rsid w:val="006D6A12"/>
    <w:rsid w:val="006D6A61"/>
    <w:rsid w:val="006D6F2C"/>
    <w:rsid w:val="006D740A"/>
    <w:rsid w:val="006D75A9"/>
    <w:rsid w:val="006D7FEC"/>
    <w:rsid w:val="006E014D"/>
    <w:rsid w:val="006E0429"/>
    <w:rsid w:val="006E0519"/>
    <w:rsid w:val="006E05FD"/>
    <w:rsid w:val="006E0713"/>
    <w:rsid w:val="006E08AA"/>
    <w:rsid w:val="006E0AD4"/>
    <w:rsid w:val="006E0FE4"/>
    <w:rsid w:val="006E1114"/>
    <w:rsid w:val="006E12C8"/>
    <w:rsid w:val="006E1361"/>
    <w:rsid w:val="006E15D3"/>
    <w:rsid w:val="006E1866"/>
    <w:rsid w:val="006E187A"/>
    <w:rsid w:val="006E1E94"/>
    <w:rsid w:val="006E232B"/>
    <w:rsid w:val="006E2592"/>
    <w:rsid w:val="006E28AE"/>
    <w:rsid w:val="006E2903"/>
    <w:rsid w:val="006E2913"/>
    <w:rsid w:val="006E2B3F"/>
    <w:rsid w:val="006E2D97"/>
    <w:rsid w:val="006E2E18"/>
    <w:rsid w:val="006E2E95"/>
    <w:rsid w:val="006E2EA9"/>
    <w:rsid w:val="006E2F11"/>
    <w:rsid w:val="006E3296"/>
    <w:rsid w:val="006E33BC"/>
    <w:rsid w:val="006E35D2"/>
    <w:rsid w:val="006E35F4"/>
    <w:rsid w:val="006E3925"/>
    <w:rsid w:val="006E397D"/>
    <w:rsid w:val="006E39CA"/>
    <w:rsid w:val="006E3CFC"/>
    <w:rsid w:val="006E44A6"/>
    <w:rsid w:val="006E4510"/>
    <w:rsid w:val="006E45AA"/>
    <w:rsid w:val="006E47CD"/>
    <w:rsid w:val="006E487D"/>
    <w:rsid w:val="006E49FC"/>
    <w:rsid w:val="006E4BA9"/>
    <w:rsid w:val="006E4C8E"/>
    <w:rsid w:val="006E4CF7"/>
    <w:rsid w:val="006E4E86"/>
    <w:rsid w:val="006E50C3"/>
    <w:rsid w:val="006E50DD"/>
    <w:rsid w:val="006E529F"/>
    <w:rsid w:val="006E5944"/>
    <w:rsid w:val="006E5BD2"/>
    <w:rsid w:val="006E5BFF"/>
    <w:rsid w:val="006E5C8C"/>
    <w:rsid w:val="006E5DB9"/>
    <w:rsid w:val="006E5E34"/>
    <w:rsid w:val="006E5F6C"/>
    <w:rsid w:val="006E6466"/>
    <w:rsid w:val="006E65E1"/>
    <w:rsid w:val="006E66F5"/>
    <w:rsid w:val="006E6761"/>
    <w:rsid w:val="006E6BD2"/>
    <w:rsid w:val="006E6C82"/>
    <w:rsid w:val="006E6C92"/>
    <w:rsid w:val="006E6CBC"/>
    <w:rsid w:val="006E6E5E"/>
    <w:rsid w:val="006E6EDC"/>
    <w:rsid w:val="006E7141"/>
    <w:rsid w:val="006E729D"/>
    <w:rsid w:val="006E72CF"/>
    <w:rsid w:val="006E7811"/>
    <w:rsid w:val="006E7970"/>
    <w:rsid w:val="006E7A3B"/>
    <w:rsid w:val="006E7B9A"/>
    <w:rsid w:val="006E7BA7"/>
    <w:rsid w:val="006E7F57"/>
    <w:rsid w:val="006F0066"/>
    <w:rsid w:val="006F01CD"/>
    <w:rsid w:val="006F03CF"/>
    <w:rsid w:val="006F155B"/>
    <w:rsid w:val="006F1ACF"/>
    <w:rsid w:val="006F1D09"/>
    <w:rsid w:val="006F215A"/>
    <w:rsid w:val="006F2212"/>
    <w:rsid w:val="006F231F"/>
    <w:rsid w:val="006F28D8"/>
    <w:rsid w:val="006F29C5"/>
    <w:rsid w:val="006F2B78"/>
    <w:rsid w:val="006F2D9F"/>
    <w:rsid w:val="006F2E35"/>
    <w:rsid w:val="006F2E7D"/>
    <w:rsid w:val="006F3093"/>
    <w:rsid w:val="006F30A5"/>
    <w:rsid w:val="006F33DB"/>
    <w:rsid w:val="006F35EA"/>
    <w:rsid w:val="006F370D"/>
    <w:rsid w:val="006F3883"/>
    <w:rsid w:val="006F40E8"/>
    <w:rsid w:val="006F416B"/>
    <w:rsid w:val="006F46D8"/>
    <w:rsid w:val="006F4B27"/>
    <w:rsid w:val="006F4BFC"/>
    <w:rsid w:val="006F4E7E"/>
    <w:rsid w:val="006F512B"/>
    <w:rsid w:val="006F5564"/>
    <w:rsid w:val="006F5A57"/>
    <w:rsid w:val="006F5D57"/>
    <w:rsid w:val="006F5DCF"/>
    <w:rsid w:val="006F63AD"/>
    <w:rsid w:val="006F664B"/>
    <w:rsid w:val="006F69BF"/>
    <w:rsid w:val="006F69F6"/>
    <w:rsid w:val="006F6E37"/>
    <w:rsid w:val="006F70C5"/>
    <w:rsid w:val="006F7106"/>
    <w:rsid w:val="006F71ED"/>
    <w:rsid w:val="006F726B"/>
    <w:rsid w:val="006F79E6"/>
    <w:rsid w:val="006F7A57"/>
    <w:rsid w:val="006F7D9D"/>
    <w:rsid w:val="006F7F85"/>
    <w:rsid w:val="00700223"/>
    <w:rsid w:val="0070051D"/>
    <w:rsid w:val="0070078E"/>
    <w:rsid w:val="00701570"/>
    <w:rsid w:val="00701572"/>
    <w:rsid w:val="007019C8"/>
    <w:rsid w:val="00701B89"/>
    <w:rsid w:val="00701CB1"/>
    <w:rsid w:val="00701EAF"/>
    <w:rsid w:val="007021E3"/>
    <w:rsid w:val="00702858"/>
    <w:rsid w:val="00702ADF"/>
    <w:rsid w:val="00702D5A"/>
    <w:rsid w:val="00702DA6"/>
    <w:rsid w:val="00702DFF"/>
    <w:rsid w:val="00702EC5"/>
    <w:rsid w:val="00702F37"/>
    <w:rsid w:val="007035FB"/>
    <w:rsid w:val="00703B6D"/>
    <w:rsid w:val="00703E86"/>
    <w:rsid w:val="0070415C"/>
    <w:rsid w:val="007045BE"/>
    <w:rsid w:val="007046DF"/>
    <w:rsid w:val="00704A92"/>
    <w:rsid w:val="00704B19"/>
    <w:rsid w:val="00704F01"/>
    <w:rsid w:val="0070504A"/>
    <w:rsid w:val="007051EF"/>
    <w:rsid w:val="007052D0"/>
    <w:rsid w:val="0070541E"/>
    <w:rsid w:val="007054E6"/>
    <w:rsid w:val="00705898"/>
    <w:rsid w:val="0070596A"/>
    <w:rsid w:val="00705C71"/>
    <w:rsid w:val="00705D97"/>
    <w:rsid w:val="00705EC4"/>
    <w:rsid w:val="00705F35"/>
    <w:rsid w:val="007061FB"/>
    <w:rsid w:val="00706618"/>
    <w:rsid w:val="007067D4"/>
    <w:rsid w:val="007067F8"/>
    <w:rsid w:val="00706858"/>
    <w:rsid w:val="0070688A"/>
    <w:rsid w:val="00706E46"/>
    <w:rsid w:val="00706EDC"/>
    <w:rsid w:val="00706F0F"/>
    <w:rsid w:val="00706FBE"/>
    <w:rsid w:val="0070710C"/>
    <w:rsid w:val="007073B1"/>
    <w:rsid w:val="00707564"/>
    <w:rsid w:val="007077F9"/>
    <w:rsid w:val="00707C56"/>
    <w:rsid w:val="00710041"/>
    <w:rsid w:val="007102AB"/>
    <w:rsid w:val="00710337"/>
    <w:rsid w:val="0071065E"/>
    <w:rsid w:val="00710855"/>
    <w:rsid w:val="007109E4"/>
    <w:rsid w:val="00710CF7"/>
    <w:rsid w:val="00710DEA"/>
    <w:rsid w:val="00711375"/>
    <w:rsid w:val="00711ABC"/>
    <w:rsid w:val="00711EC9"/>
    <w:rsid w:val="00711EE6"/>
    <w:rsid w:val="007120B8"/>
    <w:rsid w:val="00712107"/>
    <w:rsid w:val="007122DF"/>
    <w:rsid w:val="0071276F"/>
    <w:rsid w:val="007127C7"/>
    <w:rsid w:val="00712C8F"/>
    <w:rsid w:val="00712CEB"/>
    <w:rsid w:val="00712DC3"/>
    <w:rsid w:val="00712FC0"/>
    <w:rsid w:val="00713343"/>
    <w:rsid w:val="0071348D"/>
    <w:rsid w:val="0071353A"/>
    <w:rsid w:val="0071359F"/>
    <w:rsid w:val="00713616"/>
    <w:rsid w:val="007139CF"/>
    <w:rsid w:val="00713A41"/>
    <w:rsid w:val="00713D1A"/>
    <w:rsid w:val="007140A7"/>
    <w:rsid w:val="007141DD"/>
    <w:rsid w:val="00714344"/>
    <w:rsid w:val="0071447F"/>
    <w:rsid w:val="0071469E"/>
    <w:rsid w:val="00714E20"/>
    <w:rsid w:val="00715058"/>
    <w:rsid w:val="00715DD8"/>
    <w:rsid w:val="00715FA3"/>
    <w:rsid w:val="00716233"/>
    <w:rsid w:val="007162BD"/>
    <w:rsid w:val="00716427"/>
    <w:rsid w:val="0071642F"/>
    <w:rsid w:val="00716BCB"/>
    <w:rsid w:val="00716BD0"/>
    <w:rsid w:val="00716E41"/>
    <w:rsid w:val="00716EE7"/>
    <w:rsid w:val="00716F81"/>
    <w:rsid w:val="00717156"/>
    <w:rsid w:val="007175ED"/>
    <w:rsid w:val="00717631"/>
    <w:rsid w:val="00717696"/>
    <w:rsid w:val="007176DA"/>
    <w:rsid w:val="007176F4"/>
    <w:rsid w:val="007177D3"/>
    <w:rsid w:val="00717B13"/>
    <w:rsid w:val="007200DC"/>
    <w:rsid w:val="00720120"/>
    <w:rsid w:val="0072021B"/>
    <w:rsid w:val="007202E5"/>
    <w:rsid w:val="007203E5"/>
    <w:rsid w:val="0072047A"/>
    <w:rsid w:val="007207EB"/>
    <w:rsid w:val="007208AC"/>
    <w:rsid w:val="00720C3A"/>
    <w:rsid w:val="00721038"/>
    <w:rsid w:val="007210A8"/>
    <w:rsid w:val="00721169"/>
    <w:rsid w:val="007211B8"/>
    <w:rsid w:val="007212B6"/>
    <w:rsid w:val="0072146B"/>
    <w:rsid w:val="00721B30"/>
    <w:rsid w:val="00721CFE"/>
    <w:rsid w:val="00721D8F"/>
    <w:rsid w:val="00721E03"/>
    <w:rsid w:val="00721E67"/>
    <w:rsid w:val="00721F54"/>
    <w:rsid w:val="00722330"/>
    <w:rsid w:val="00722649"/>
    <w:rsid w:val="007226AD"/>
    <w:rsid w:val="0072294D"/>
    <w:rsid w:val="00722A07"/>
    <w:rsid w:val="00722BBB"/>
    <w:rsid w:val="00722D96"/>
    <w:rsid w:val="00723330"/>
    <w:rsid w:val="00723AA5"/>
    <w:rsid w:val="0072479B"/>
    <w:rsid w:val="00724881"/>
    <w:rsid w:val="00724939"/>
    <w:rsid w:val="00724A66"/>
    <w:rsid w:val="00724ACF"/>
    <w:rsid w:val="00724C86"/>
    <w:rsid w:val="00724D22"/>
    <w:rsid w:val="00724F5C"/>
    <w:rsid w:val="0072514C"/>
    <w:rsid w:val="007252CE"/>
    <w:rsid w:val="00725C55"/>
    <w:rsid w:val="007260FC"/>
    <w:rsid w:val="00726160"/>
    <w:rsid w:val="007261A0"/>
    <w:rsid w:val="007262A4"/>
    <w:rsid w:val="00726424"/>
    <w:rsid w:val="00726676"/>
    <w:rsid w:val="0072680E"/>
    <w:rsid w:val="0072683C"/>
    <w:rsid w:val="007268AF"/>
    <w:rsid w:val="00726926"/>
    <w:rsid w:val="00726A6F"/>
    <w:rsid w:val="00726B59"/>
    <w:rsid w:val="00726BA2"/>
    <w:rsid w:val="00726BD9"/>
    <w:rsid w:val="00726CB7"/>
    <w:rsid w:val="00726DC0"/>
    <w:rsid w:val="00726E51"/>
    <w:rsid w:val="007270B8"/>
    <w:rsid w:val="007270E0"/>
    <w:rsid w:val="00727415"/>
    <w:rsid w:val="00727BCE"/>
    <w:rsid w:val="00727CB1"/>
    <w:rsid w:val="00727D06"/>
    <w:rsid w:val="00727D1F"/>
    <w:rsid w:val="00727E75"/>
    <w:rsid w:val="00730009"/>
    <w:rsid w:val="00730074"/>
    <w:rsid w:val="007301B9"/>
    <w:rsid w:val="0073034E"/>
    <w:rsid w:val="0073082E"/>
    <w:rsid w:val="00730AFF"/>
    <w:rsid w:val="00730B70"/>
    <w:rsid w:val="00730C8C"/>
    <w:rsid w:val="00730D7C"/>
    <w:rsid w:val="00730FD0"/>
    <w:rsid w:val="00731033"/>
    <w:rsid w:val="0073111C"/>
    <w:rsid w:val="0073138D"/>
    <w:rsid w:val="00731BA9"/>
    <w:rsid w:val="007321A8"/>
    <w:rsid w:val="007321D7"/>
    <w:rsid w:val="00732235"/>
    <w:rsid w:val="00732B04"/>
    <w:rsid w:val="00732B5B"/>
    <w:rsid w:val="00732D92"/>
    <w:rsid w:val="00732D94"/>
    <w:rsid w:val="00733288"/>
    <w:rsid w:val="007332D1"/>
    <w:rsid w:val="007334BA"/>
    <w:rsid w:val="007336CD"/>
    <w:rsid w:val="00733701"/>
    <w:rsid w:val="00733B17"/>
    <w:rsid w:val="00733D16"/>
    <w:rsid w:val="00733E02"/>
    <w:rsid w:val="00734889"/>
    <w:rsid w:val="00734925"/>
    <w:rsid w:val="00734D22"/>
    <w:rsid w:val="007351B1"/>
    <w:rsid w:val="0073521D"/>
    <w:rsid w:val="007353A4"/>
    <w:rsid w:val="0073565B"/>
    <w:rsid w:val="00735890"/>
    <w:rsid w:val="00735BE9"/>
    <w:rsid w:val="00735F8D"/>
    <w:rsid w:val="0073615E"/>
    <w:rsid w:val="0073623E"/>
    <w:rsid w:val="007362CF"/>
    <w:rsid w:val="007365D2"/>
    <w:rsid w:val="007366C4"/>
    <w:rsid w:val="007367A1"/>
    <w:rsid w:val="007370CC"/>
    <w:rsid w:val="00737929"/>
    <w:rsid w:val="00737979"/>
    <w:rsid w:val="00737B88"/>
    <w:rsid w:val="007405E1"/>
    <w:rsid w:val="007406F7"/>
    <w:rsid w:val="007409CB"/>
    <w:rsid w:val="00740E27"/>
    <w:rsid w:val="00740EB8"/>
    <w:rsid w:val="00740EE9"/>
    <w:rsid w:val="00741417"/>
    <w:rsid w:val="007414F4"/>
    <w:rsid w:val="007418AE"/>
    <w:rsid w:val="0074191D"/>
    <w:rsid w:val="00742511"/>
    <w:rsid w:val="0074283B"/>
    <w:rsid w:val="00742AD3"/>
    <w:rsid w:val="00742B0E"/>
    <w:rsid w:val="00742C80"/>
    <w:rsid w:val="00742F34"/>
    <w:rsid w:val="00742F99"/>
    <w:rsid w:val="0074319E"/>
    <w:rsid w:val="007432AE"/>
    <w:rsid w:val="007438D2"/>
    <w:rsid w:val="0074397A"/>
    <w:rsid w:val="00743DA4"/>
    <w:rsid w:val="0074461C"/>
    <w:rsid w:val="00744727"/>
    <w:rsid w:val="00744758"/>
    <w:rsid w:val="00745006"/>
    <w:rsid w:val="007452E1"/>
    <w:rsid w:val="00745336"/>
    <w:rsid w:val="007453D3"/>
    <w:rsid w:val="007458D3"/>
    <w:rsid w:val="007459BE"/>
    <w:rsid w:val="00745C26"/>
    <w:rsid w:val="00745CE3"/>
    <w:rsid w:val="00745D3E"/>
    <w:rsid w:val="00745E25"/>
    <w:rsid w:val="0074613E"/>
    <w:rsid w:val="00746266"/>
    <w:rsid w:val="0074633E"/>
    <w:rsid w:val="0074637B"/>
    <w:rsid w:val="0074652C"/>
    <w:rsid w:val="0074663D"/>
    <w:rsid w:val="00746750"/>
    <w:rsid w:val="00746768"/>
    <w:rsid w:val="00746821"/>
    <w:rsid w:val="0074686C"/>
    <w:rsid w:val="00746BFC"/>
    <w:rsid w:val="0074732F"/>
    <w:rsid w:val="00747465"/>
    <w:rsid w:val="007475E3"/>
    <w:rsid w:val="007478C7"/>
    <w:rsid w:val="00747A65"/>
    <w:rsid w:val="00747B45"/>
    <w:rsid w:val="00747B79"/>
    <w:rsid w:val="00747B94"/>
    <w:rsid w:val="00747C67"/>
    <w:rsid w:val="00747DB4"/>
    <w:rsid w:val="007500F3"/>
    <w:rsid w:val="007502D2"/>
    <w:rsid w:val="00750429"/>
    <w:rsid w:val="00750739"/>
    <w:rsid w:val="007509D9"/>
    <w:rsid w:val="00750F36"/>
    <w:rsid w:val="00750F7F"/>
    <w:rsid w:val="007510CD"/>
    <w:rsid w:val="00751291"/>
    <w:rsid w:val="0075132C"/>
    <w:rsid w:val="0075163B"/>
    <w:rsid w:val="00751711"/>
    <w:rsid w:val="007517B3"/>
    <w:rsid w:val="0075193C"/>
    <w:rsid w:val="00751944"/>
    <w:rsid w:val="00751CA9"/>
    <w:rsid w:val="007520E3"/>
    <w:rsid w:val="007520FC"/>
    <w:rsid w:val="007523B6"/>
    <w:rsid w:val="00752644"/>
    <w:rsid w:val="007529C1"/>
    <w:rsid w:val="007529E2"/>
    <w:rsid w:val="00752BD8"/>
    <w:rsid w:val="00752BFC"/>
    <w:rsid w:val="00752C5F"/>
    <w:rsid w:val="00752F25"/>
    <w:rsid w:val="00753066"/>
    <w:rsid w:val="00753184"/>
    <w:rsid w:val="00753212"/>
    <w:rsid w:val="007532E3"/>
    <w:rsid w:val="007533D0"/>
    <w:rsid w:val="00753438"/>
    <w:rsid w:val="00753873"/>
    <w:rsid w:val="007539E1"/>
    <w:rsid w:val="00753A7B"/>
    <w:rsid w:val="00753B69"/>
    <w:rsid w:val="00753BF8"/>
    <w:rsid w:val="00753C01"/>
    <w:rsid w:val="00753F0C"/>
    <w:rsid w:val="00753F8B"/>
    <w:rsid w:val="00753FCE"/>
    <w:rsid w:val="0075424B"/>
    <w:rsid w:val="0075439A"/>
    <w:rsid w:val="00754633"/>
    <w:rsid w:val="00754A66"/>
    <w:rsid w:val="00754CB4"/>
    <w:rsid w:val="00754D61"/>
    <w:rsid w:val="00754DF1"/>
    <w:rsid w:val="007550C6"/>
    <w:rsid w:val="007553FA"/>
    <w:rsid w:val="007557AC"/>
    <w:rsid w:val="00755872"/>
    <w:rsid w:val="00755C52"/>
    <w:rsid w:val="00755C8E"/>
    <w:rsid w:val="00755E3D"/>
    <w:rsid w:val="00755E59"/>
    <w:rsid w:val="0075602E"/>
    <w:rsid w:val="00756053"/>
    <w:rsid w:val="0075617E"/>
    <w:rsid w:val="00756521"/>
    <w:rsid w:val="007569C9"/>
    <w:rsid w:val="007569DA"/>
    <w:rsid w:val="00756A08"/>
    <w:rsid w:val="00756B8C"/>
    <w:rsid w:val="00756DAC"/>
    <w:rsid w:val="007572EA"/>
    <w:rsid w:val="00757421"/>
    <w:rsid w:val="00757456"/>
    <w:rsid w:val="00757761"/>
    <w:rsid w:val="00757800"/>
    <w:rsid w:val="00757C54"/>
    <w:rsid w:val="00757C72"/>
    <w:rsid w:val="00757CA5"/>
    <w:rsid w:val="00757D9C"/>
    <w:rsid w:val="00757DB4"/>
    <w:rsid w:val="00757E57"/>
    <w:rsid w:val="00757F81"/>
    <w:rsid w:val="0076012B"/>
    <w:rsid w:val="00760412"/>
    <w:rsid w:val="0076093B"/>
    <w:rsid w:val="00760B14"/>
    <w:rsid w:val="00760DF2"/>
    <w:rsid w:val="00760F99"/>
    <w:rsid w:val="007619F4"/>
    <w:rsid w:val="00761B09"/>
    <w:rsid w:val="00761C0C"/>
    <w:rsid w:val="00761CB4"/>
    <w:rsid w:val="00761D9A"/>
    <w:rsid w:val="00761EBD"/>
    <w:rsid w:val="00761FA9"/>
    <w:rsid w:val="00762139"/>
    <w:rsid w:val="007622DA"/>
    <w:rsid w:val="00762322"/>
    <w:rsid w:val="00762858"/>
    <w:rsid w:val="00762F7D"/>
    <w:rsid w:val="0076333E"/>
    <w:rsid w:val="00763430"/>
    <w:rsid w:val="00763436"/>
    <w:rsid w:val="007634FF"/>
    <w:rsid w:val="0076352A"/>
    <w:rsid w:val="00763C6F"/>
    <w:rsid w:val="00763E43"/>
    <w:rsid w:val="00763F16"/>
    <w:rsid w:val="00764186"/>
    <w:rsid w:val="0076422C"/>
    <w:rsid w:val="0076430F"/>
    <w:rsid w:val="00764663"/>
    <w:rsid w:val="00764A64"/>
    <w:rsid w:val="00764C25"/>
    <w:rsid w:val="00764DBC"/>
    <w:rsid w:val="00764F2B"/>
    <w:rsid w:val="00764F50"/>
    <w:rsid w:val="00764F6B"/>
    <w:rsid w:val="0076568C"/>
    <w:rsid w:val="007659A4"/>
    <w:rsid w:val="007659C6"/>
    <w:rsid w:val="00765ED3"/>
    <w:rsid w:val="00766E13"/>
    <w:rsid w:val="007672FD"/>
    <w:rsid w:val="007676C3"/>
    <w:rsid w:val="00767B10"/>
    <w:rsid w:val="00767B78"/>
    <w:rsid w:val="00767CBD"/>
    <w:rsid w:val="00767DF2"/>
    <w:rsid w:val="00767F04"/>
    <w:rsid w:val="00767FE9"/>
    <w:rsid w:val="00770246"/>
    <w:rsid w:val="007702E4"/>
    <w:rsid w:val="00770498"/>
    <w:rsid w:val="00770803"/>
    <w:rsid w:val="00770A3F"/>
    <w:rsid w:val="00770B3D"/>
    <w:rsid w:val="00770C4D"/>
    <w:rsid w:val="00770D27"/>
    <w:rsid w:val="00770F1D"/>
    <w:rsid w:val="0077107C"/>
    <w:rsid w:val="007710CF"/>
    <w:rsid w:val="0077112C"/>
    <w:rsid w:val="0077142B"/>
    <w:rsid w:val="007715F7"/>
    <w:rsid w:val="00771729"/>
    <w:rsid w:val="00771B22"/>
    <w:rsid w:val="007720FB"/>
    <w:rsid w:val="007723DE"/>
    <w:rsid w:val="0077270F"/>
    <w:rsid w:val="007727DF"/>
    <w:rsid w:val="007728C4"/>
    <w:rsid w:val="00772CB7"/>
    <w:rsid w:val="00772D16"/>
    <w:rsid w:val="00772D39"/>
    <w:rsid w:val="00773216"/>
    <w:rsid w:val="007734AC"/>
    <w:rsid w:val="007735D5"/>
    <w:rsid w:val="00773CBA"/>
    <w:rsid w:val="00773D2D"/>
    <w:rsid w:val="0077419B"/>
    <w:rsid w:val="007745E0"/>
    <w:rsid w:val="00774726"/>
    <w:rsid w:val="00774C38"/>
    <w:rsid w:val="00774CE1"/>
    <w:rsid w:val="00774D7F"/>
    <w:rsid w:val="00775192"/>
    <w:rsid w:val="00775346"/>
    <w:rsid w:val="00775518"/>
    <w:rsid w:val="00775819"/>
    <w:rsid w:val="0077596A"/>
    <w:rsid w:val="00775AA5"/>
    <w:rsid w:val="00775BDF"/>
    <w:rsid w:val="00775CEE"/>
    <w:rsid w:val="00775F93"/>
    <w:rsid w:val="00776208"/>
    <w:rsid w:val="0077652F"/>
    <w:rsid w:val="00776573"/>
    <w:rsid w:val="007768BC"/>
    <w:rsid w:val="00776A60"/>
    <w:rsid w:val="00776A90"/>
    <w:rsid w:val="00777153"/>
    <w:rsid w:val="007771E2"/>
    <w:rsid w:val="00777601"/>
    <w:rsid w:val="007778D8"/>
    <w:rsid w:val="00777905"/>
    <w:rsid w:val="00777C78"/>
    <w:rsid w:val="00777D89"/>
    <w:rsid w:val="00777E0E"/>
    <w:rsid w:val="00780320"/>
    <w:rsid w:val="00780622"/>
    <w:rsid w:val="007806A2"/>
    <w:rsid w:val="00780960"/>
    <w:rsid w:val="00780FDA"/>
    <w:rsid w:val="0078113E"/>
    <w:rsid w:val="00781309"/>
    <w:rsid w:val="00781A3D"/>
    <w:rsid w:val="00781D1A"/>
    <w:rsid w:val="007822FB"/>
    <w:rsid w:val="00782480"/>
    <w:rsid w:val="0078255B"/>
    <w:rsid w:val="007825DC"/>
    <w:rsid w:val="007827E9"/>
    <w:rsid w:val="00782A3E"/>
    <w:rsid w:val="00782EA4"/>
    <w:rsid w:val="007830C1"/>
    <w:rsid w:val="00783360"/>
    <w:rsid w:val="00783374"/>
    <w:rsid w:val="0078348F"/>
    <w:rsid w:val="0078355E"/>
    <w:rsid w:val="0078359E"/>
    <w:rsid w:val="00783753"/>
    <w:rsid w:val="00783859"/>
    <w:rsid w:val="0078387C"/>
    <w:rsid w:val="00783B3C"/>
    <w:rsid w:val="00783B43"/>
    <w:rsid w:val="00783BA7"/>
    <w:rsid w:val="00783C33"/>
    <w:rsid w:val="00783F0A"/>
    <w:rsid w:val="00783FFC"/>
    <w:rsid w:val="00784180"/>
    <w:rsid w:val="007841F4"/>
    <w:rsid w:val="0078431C"/>
    <w:rsid w:val="00784C92"/>
    <w:rsid w:val="007851A8"/>
    <w:rsid w:val="00785346"/>
    <w:rsid w:val="0078539C"/>
    <w:rsid w:val="007854DC"/>
    <w:rsid w:val="00785646"/>
    <w:rsid w:val="00785719"/>
    <w:rsid w:val="00785763"/>
    <w:rsid w:val="00785A90"/>
    <w:rsid w:val="00785B9D"/>
    <w:rsid w:val="00785D0F"/>
    <w:rsid w:val="00785FA3"/>
    <w:rsid w:val="007862F8"/>
    <w:rsid w:val="007865BE"/>
    <w:rsid w:val="00786A15"/>
    <w:rsid w:val="00786A3C"/>
    <w:rsid w:val="00786C97"/>
    <w:rsid w:val="00786E1C"/>
    <w:rsid w:val="00786EEC"/>
    <w:rsid w:val="00787171"/>
    <w:rsid w:val="0078717F"/>
    <w:rsid w:val="0078738F"/>
    <w:rsid w:val="00787BBD"/>
    <w:rsid w:val="00787D40"/>
    <w:rsid w:val="00787FD8"/>
    <w:rsid w:val="0079007A"/>
    <w:rsid w:val="007900FD"/>
    <w:rsid w:val="00790486"/>
    <w:rsid w:val="007906D8"/>
    <w:rsid w:val="00790776"/>
    <w:rsid w:val="00790980"/>
    <w:rsid w:val="00790A38"/>
    <w:rsid w:val="00790B53"/>
    <w:rsid w:val="0079156E"/>
    <w:rsid w:val="007918B6"/>
    <w:rsid w:val="00791926"/>
    <w:rsid w:val="00791976"/>
    <w:rsid w:val="007919D6"/>
    <w:rsid w:val="00791B60"/>
    <w:rsid w:val="00791B68"/>
    <w:rsid w:val="00791E5B"/>
    <w:rsid w:val="00791EF2"/>
    <w:rsid w:val="007920DC"/>
    <w:rsid w:val="0079262A"/>
    <w:rsid w:val="00792719"/>
    <w:rsid w:val="007929C2"/>
    <w:rsid w:val="00792D1A"/>
    <w:rsid w:val="00792FD5"/>
    <w:rsid w:val="007931BC"/>
    <w:rsid w:val="0079320A"/>
    <w:rsid w:val="00793242"/>
    <w:rsid w:val="007932A8"/>
    <w:rsid w:val="007932D6"/>
    <w:rsid w:val="00793436"/>
    <w:rsid w:val="00793661"/>
    <w:rsid w:val="00793B8E"/>
    <w:rsid w:val="00793BEC"/>
    <w:rsid w:val="00793C22"/>
    <w:rsid w:val="00793CC8"/>
    <w:rsid w:val="00794195"/>
    <w:rsid w:val="0079429F"/>
    <w:rsid w:val="00794356"/>
    <w:rsid w:val="007944D4"/>
    <w:rsid w:val="00794731"/>
    <w:rsid w:val="00794887"/>
    <w:rsid w:val="007948A0"/>
    <w:rsid w:val="007949BB"/>
    <w:rsid w:val="00794B0D"/>
    <w:rsid w:val="00794D6E"/>
    <w:rsid w:val="00795030"/>
    <w:rsid w:val="00795482"/>
    <w:rsid w:val="0079592E"/>
    <w:rsid w:val="00795C83"/>
    <w:rsid w:val="0079654D"/>
    <w:rsid w:val="0079655B"/>
    <w:rsid w:val="00796668"/>
    <w:rsid w:val="00796719"/>
    <w:rsid w:val="007967BF"/>
    <w:rsid w:val="0079691C"/>
    <w:rsid w:val="00796C2A"/>
    <w:rsid w:val="00796F12"/>
    <w:rsid w:val="00797142"/>
    <w:rsid w:val="0079724A"/>
    <w:rsid w:val="0079785C"/>
    <w:rsid w:val="00797989"/>
    <w:rsid w:val="00797B3A"/>
    <w:rsid w:val="00797D84"/>
    <w:rsid w:val="00797E5D"/>
    <w:rsid w:val="00797ED6"/>
    <w:rsid w:val="007A0452"/>
    <w:rsid w:val="007A0A3F"/>
    <w:rsid w:val="007A0E16"/>
    <w:rsid w:val="007A119A"/>
    <w:rsid w:val="007A12EF"/>
    <w:rsid w:val="007A1389"/>
    <w:rsid w:val="007A1437"/>
    <w:rsid w:val="007A1596"/>
    <w:rsid w:val="007A19B7"/>
    <w:rsid w:val="007A1B9E"/>
    <w:rsid w:val="007A1BCC"/>
    <w:rsid w:val="007A1E74"/>
    <w:rsid w:val="007A1EE3"/>
    <w:rsid w:val="007A2234"/>
    <w:rsid w:val="007A23F7"/>
    <w:rsid w:val="007A2650"/>
    <w:rsid w:val="007A27F5"/>
    <w:rsid w:val="007A28DD"/>
    <w:rsid w:val="007A2B78"/>
    <w:rsid w:val="007A2CE3"/>
    <w:rsid w:val="007A2EAD"/>
    <w:rsid w:val="007A2FE4"/>
    <w:rsid w:val="007A3004"/>
    <w:rsid w:val="007A3133"/>
    <w:rsid w:val="007A32A2"/>
    <w:rsid w:val="007A3718"/>
    <w:rsid w:val="007A391E"/>
    <w:rsid w:val="007A3A95"/>
    <w:rsid w:val="007A3F13"/>
    <w:rsid w:val="007A40CF"/>
    <w:rsid w:val="007A41C3"/>
    <w:rsid w:val="007A4922"/>
    <w:rsid w:val="007A49C0"/>
    <w:rsid w:val="007A4A29"/>
    <w:rsid w:val="007A4C0D"/>
    <w:rsid w:val="007A4E70"/>
    <w:rsid w:val="007A51BE"/>
    <w:rsid w:val="007A553D"/>
    <w:rsid w:val="007A5B70"/>
    <w:rsid w:val="007A5E96"/>
    <w:rsid w:val="007A610A"/>
    <w:rsid w:val="007A612D"/>
    <w:rsid w:val="007A62E3"/>
    <w:rsid w:val="007A63B3"/>
    <w:rsid w:val="007A65EA"/>
    <w:rsid w:val="007A682C"/>
    <w:rsid w:val="007A6873"/>
    <w:rsid w:val="007A6CC6"/>
    <w:rsid w:val="007A6D3B"/>
    <w:rsid w:val="007A6D76"/>
    <w:rsid w:val="007A70B8"/>
    <w:rsid w:val="007A7A74"/>
    <w:rsid w:val="007B0143"/>
    <w:rsid w:val="007B03D1"/>
    <w:rsid w:val="007B06C3"/>
    <w:rsid w:val="007B0BB8"/>
    <w:rsid w:val="007B0F0C"/>
    <w:rsid w:val="007B0FD6"/>
    <w:rsid w:val="007B106D"/>
    <w:rsid w:val="007B124D"/>
    <w:rsid w:val="007B1587"/>
    <w:rsid w:val="007B159B"/>
    <w:rsid w:val="007B1607"/>
    <w:rsid w:val="007B1652"/>
    <w:rsid w:val="007B1782"/>
    <w:rsid w:val="007B1865"/>
    <w:rsid w:val="007B19DF"/>
    <w:rsid w:val="007B250E"/>
    <w:rsid w:val="007B2648"/>
    <w:rsid w:val="007B2743"/>
    <w:rsid w:val="007B2B9C"/>
    <w:rsid w:val="007B2C34"/>
    <w:rsid w:val="007B2E71"/>
    <w:rsid w:val="007B305E"/>
    <w:rsid w:val="007B3804"/>
    <w:rsid w:val="007B3AE6"/>
    <w:rsid w:val="007B3C0B"/>
    <w:rsid w:val="007B4009"/>
    <w:rsid w:val="007B431E"/>
    <w:rsid w:val="007B433B"/>
    <w:rsid w:val="007B441F"/>
    <w:rsid w:val="007B4532"/>
    <w:rsid w:val="007B4579"/>
    <w:rsid w:val="007B4623"/>
    <w:rsid w:val="007B48E3"/>
    <w:rsid w:val="007B495C"/>
    <w:rsid w:val="007B4A33"/>
    <w:rsid w:val="007B4CDB"/>
    <w:rsid w:val="007B4ED3"/>
    <w:rsid w:val="007B501F"/>
    <w:rsid w:val="007B538D"/>
    <w:rsid w:val="007B54B7"/>
    <w:rsid w:val="007B5842"/>
    <w:rsid w:val="007B5B1A"/>
    <w:rsid w:val="007B5F96"/>
    <w:rsid w:val="007B6154"/>
    <w:rsid w:val="007B6785"/>
    <w:rsid w:val="007B679D"/>
    <w:rsid w:val="007B6C34"/>
    <w:rsid w:val="007B6E27"/>
    <w:rsid w:val="007B6F72"/>
    <w:rsid w:val="007B70CD"/>
    <w:rsid w:val="007B7113"/>
    <w:rsid w:val="007B73D0"/>
    <w:rsid w:val="007B73D9"/>
    <w:rsid w:val="007B74BB"/>
    <w:rsid w:val="007B7D41"/>
    <w:rsid w:val="007B7DCC"/>
    <w:rsid w:val="007B7F72"/>
    <w:rsid w:val="007B7F7C"/>
    <w:rsid w:val="007C01BA"/>
    <w:rsid w:val="007C02DC"/>
    <w:rsid w:val="007C03CA"/>
    <w:rsid w:val="007C0553"/>
    <w:rsid w:val="007C06B7"/>
    <w:rsid w:val="007C07A3"/>
    <w:rsid w:val="007C0C5C"/>
    <w:rsid w:val="007C0F81"/>
    <w:rsid w:val="007C11EE"/>
    <w:rsid w:val="007C1388"/>
    <w:rsid w:val="007C156F"/>
    <w:rsid w:val="007C15C9"/>
    <w:rsid w:val="007C194D"/>
    <w:rsid w:val="007C1DCC"/>
    <w:rsid w:val="007C1DF5"/>
    <w:rsid w:val="007C1E32"/>
    <w:rsid w:val="007C2015"/>
    <w:rsid w:val="007C2264"/>
    <w:rsid w:val="007C23F6"/>
    <w:rsid w:val="007C2820"/>
    <w:rsid w:val="007C28B1"/>
    <w:rsid w:val="007C2907"/>
    <w:rsid w:val="007C29E8"/>
    <w:rsid w:val="007C2CCD"/>
    <w:rsid w:val="007C2FDB"/>
    <w:rsid w:val="007C2FE4"/>
    <w:rsid w:val="007C3029"/>
    <w:rsid w:val="007C31D5"/>
    <w:rsid w:val="007C32A1"/>
    <w:rsid w:val="007C32EB"/>
    <w:rsid w:val="007C34AF"/>
    <w:rsid w:val="007C3651"/>
    <w:rsid w:val="007C3663"/>
    <w:rsid w:val="007C396F"/>
    <w:rsid w:val="007C436D"/>
    <w:rsid w:val="007C4488"/>
    <w:rsid w:val="007C4BB0"/>
    <w:rsid w:val="007C4FDD"/>
    <w:rsid w:val="007C52C0"/>
    <w:rsid w:val="007C55AD"/>
    <w:rsid w:val="007C57FD"/>
    <w:rsid w:val="007C586D"/>
    <w:rsid w:val="007C5926"/>
    <w:rsid w:val="007C5BFF"/>
    <w:rsid w:val="007C5D3B"/>
    <w:rsid w:val="007C5D6F"/>
    <w:rsid w:val="007C6249"/>
    <w:rsid w:val="007C639F"/>
    <w:rsid w:val="007C6430"/>
    <w:rsid w:val="007C64CD"/>
    <w:rsid w:val="007C666A"/>
    <w:rsid w:val="007C6759"/>
    <w:rsid w:val="007C6A00"/>
    <w:rsid w:val="007C6F26"/>
    <w:rsid w:val="007C6F6E"/>
    <w:rsid w:val="007C7017"/>
    <w:rsid w:val="007C734E"/>
    <w:rsid w:val="007C77D0"/>
    <w:rsid w:val="007C7980"/>
    <w:rsid w:val="007C79AD"/>
    <w:rsid w:val="007D009F"/>
    <w:rsid w:val="007D0807"/>
    <w:rsid w:val="007D0948"/>
    <w:rsid w:val="007D09C8"/>
    <w:rsid w:val="007D0AE6"/>
    <w:rsid w:val="007D0B64"/>
    <w:rsid w:val="007D0C1D"/>
    <w:rsid w:val="007D0D33"/>
    <w:rsid w:val="007D103C"/>
    <w:rsid w:val="007D12EF"/>
    <w:rsid w:val="007D13C1"/>
    <w:rsid w:val="007D1989"/>
    <w:rsid w:val="007D1A1F"/>
    <w:rsid w:val="007D1B0E"/>
    <w:rsid w:val="007D1E00"/>
    <w:rsid w:val="007D2080"/>
    <w:rsid w:val="007D2957"/>
    <w:rsid w:val="007D2BA7"/>
    <w:rsid w:val="007D2E63"/>
    <w:rsid w:val="007D2EAE"/>
    <w:rsid w:val="007D2EEC"/>
    <w:rsid w:val="007D33A6"/>
    <w:rsid w:val="007D35CA"/>
    <w:rsid w:val="007D35D0"/>
    <w:rsid w:val="007D3722"/>
    <w:rsid w:val="007D37B2"/>
    <w:rsid w:val="007D38D8"/>
    <w:rsid w:val="007D39CA"/>
    <w:rsid w:val="007D3AF2"/>
    <w:rsid w:val="007D4276"/>
    <w:rsid w:val="007D433A"/>
    <w:rsid w:val="007D440E"/>
    <w:rsid w:val="007D468D"/>
    <w:rsid w:val="007D478F"/>
    <w:rsid w:val="007D47D3"/>
    <w:rsid w:val="007D4911"/>
    <w:rsid w:val="007D49C5"/>
    <w:rsid w:val="007D4C47"/>
    <w:rsid w:val="007D4F2E"/>
    <w:rsid w:val="007D4FC1"/>
    <w:rsid w:val="007D50B0"/>
    <w:rsid w:val="007D5198"/>
    <w:rsid w:val="007D51AC"/>
    <w:rsid w:val="007D5507"/>
    <w:rsid w:val="007D552C"/>
    <w:rsid w:val="007D5865"/>
    <w:rsid w:val="007D5985"/>
    <w:rsid w:val="007D5F0C"/>
    <w:rsid w:val="007D5F87"/>
    <w:rsid w:val="007D638B"/>
    <w:rsid w:val="007D65E4"/>
    <w:rsid w:val="007D65EC"/>
    <w:rsid w:val="007D65F1"/>
    <w:rsid w:val="007D6607"/>
    <w:rsid w:val="007D6CF0"/>
    <w:rsid w:val="007D6E22"/>
    <w:rsid w:val="007D6E56"/>
    <w:rsid w:val="007D7252"/>
    <w:rsid w:val="007D73A3"/>
    <w:rsid w:val="007D76C8"/>
    <w:rsid w:val="007D7761"/>
    <w:rsid w:val="007D7B4F"/>
    <w:rsid w:val="007D7D77"/>
    <w:rsid w:val="007D7E95"/>
    <w:rsid w:val="007E0367"/>
    <w:rsid w:val="007E0520"/>
    <w:rsid w:val="007E05C8"/>
    <w:rsid w:val="007E0CFB"/>
    <w:rsid w:val="007E11E1"/>
    <w:rsid w:val="007E12FA"/>
    <w:rsid w:val="007E1572"/>
    <w:rsid w:val="007E15AE"/>
    <w:rsid w:val="007E164B"/>
    <w:rsid w:val="007E16F7"/>
    <w:rsid w:val="007E17A3"/>
    <w:rsid w:val="007E17F1"/>
    <w:rsid w:val="007E1B26"/>
    <w:rsid w:val="007E1BF9"/>
    <w:rsid w:val="007E1EA8"/>
    <w:rsid w:val="007E1FCF"/>
    <w:rsid w:val="007E20EC"/>
    <w:rsid w:val="007E2119"/>
    <w:rsid w:val="007E267C"/>
    <w:rsid w:val="007E2803"/>
    <w:rsid w:val="007E28CD"/>
    <w:rsid w:val="007E2D3B"/>
    <w:rsid w:val="007E2EC3"/>
    <w:rsid w:val="007E2F58"/>
    <w:rsid w:val="007E30A0"/>
    <w:rsid w:val="007E30B8"/>
    <w:rsid w:val="007E32D0"/>
    <w:rsid w:val="007E3A4C"/>
    <w:rsid w:val="007E4048"/>
    <w:rsid w:val="007E4075"/>
    <w:rsid w:val="007E4163"/>
    <w:rsid w:val="007E42BE"/>
    <w:rsid w:val="007E4387"/>
    <w:rsid w:val="007E476B"/>
    <w:rsid w:val="007E4B81"/>
    <w:rsid w:val="007E4D63"/>
    <w:rsid w:val="007E501B"/>
    <w:rsid w:val="007E504F"/>
    <w:rsid w:val="007E551D"/>
    <w:rsid w:val="007E553B"/>
    <w:rsid w:val="007E5729"/>
    <w:rsid w:val="007E5C05"/>
    <w:rsid w:val="007E5DB5"/>
    <w:rsid w:val="007E632E"/>
    <w:rsid w:val="007E646E"/>
    <w:rsid w:val="007E662B"/>
    <w:rsid w:val="007E6C69"/>
    <w:rsid w:val="007E6EF2"/>
    <w:rsid w:val="007E7442"/>
    <w:rsid w:val="007E7901"/>
    <w:rsid w:val="007E7A9B"/>
    <w:rsid w:val="007E7AA7"/>
    <w:rsid w:val="007F0055"/>
    <w:rsid w:val="007F02CD"/>
    <w:rsid w:val="007F0315"/>
    <w:rsid w:val="007F034F"/>
    <w:rsid w:val="007F0377"/>
    <w:rsid w:val="007F04F7"/>
    <w:rsid w:val="007F067D"/>
    <w:rsid w:val="007F06F6"/>
    <w:rsid w:val="007F085B"/>
    <w:rsid w:val="007F0957"/>
    <w:rsid w:val="007F0AFD"/>
    <w:rsid w:val="007F0BEE"/>
    <w:rsid w:val="007F0CC6"/>
    <w:rsid w:val="007F0FEC"/>
    <w:rsid w:val="007F128D"/>
    <w:rsid w:val="007F13B8"/>
    <w:rsid w:val="007F16FF"/>
    <w:rsid w:val="007F1899"/>
    <w:rsid w:val="007F1EA8"/>
    <w:rsid w:val="007F1ED3"/>
    <w:rsid w:val="007F1F7C"/>
    <w:rsid w:val="007F216F"/>
    <w:rsid w:val="007F21BF"/>
    <w:rsid w:val="007F2A97"/>
    <w:rsid w:val="007F2D97"/>
    <w:rsid w:val="007F3166"/>
    <w:rsid w:val="007F33B6"/>
    <w:rsid w:val="007F35AA"/>
    <w:rsid w:val="007F3B13"/>
    <w:rsid w:val="007F3CAD"/>
    <w:rsid w:val="007F3CDD"/>
    <w:rsid w:val="007F3F11"/>
    <w:rsid w:val="007F4403"/>
    <w:rsid w:val="007F4A0D"/>
    <w:rsid w:val="007F5145"/>
    <w:rsid w:val="007F5214"/>
    <w:rsid w:val="007F5416"/>
    <w:rsid w:val="007F5459"/>
    <w:rsid w:val="007F5659"/>
    <w:rsid w:val="007F5C53"/>
    <w:rsid w:val="007F5E06"/>
    <w:rsid w:val="007F5E25"/>
    <w:rsid w:val="007F5E36"/>
    <w:rsid w:val="007F5E43"/>
    <w:rsid w:val="007F5F13"/>
    <w:rsid w:val="007F6068"/>
    <w:rsid w:val="007F633C"/>
    <w:rsid w:val="007F633E"/>
    <w:rsid w:val="007F6826"/>
    <w:rsid w:val="007F6880"/>
    <w:rsid w:val="007F6C01"/>
    <w:rsid w:val="007F6D93"/>
    <w:rsid w:val="007F6F10"/>
    <w:rsid w:val="007F74CE"/>
    <w:rsid w:val="007F7763"/>
    <w:rsid w:val="007F779E"/>
    <w:rsid w:val="007F7993"/>
    <w:rsid w:val="007F7B74"/>
    <w:rsid w:val="007F7E02"/>
    <w:rsid w:val="00800384"/>
    <w:rsid w:val="00800506"/>
    <w:rsid w:val="008007DF"/>
    <w:rsid w:val="00800883"/>
    <w:rsid w:val="00800C92"/>
    <w:rsid w:val="00800D69"/>
    <w:rsid w:val="008013A2"/>
    <w:rsid w:val="00801589"/>
    <w:rsid w:val="00801590"/>
    <w:rsid w:val="00801AE3"/>
    <w:rsid w:val="00801C85"/>
    <w:rsid w:val="00801CBF"/>
    <w:rsid w:val="00801CCF"/>
    <w:rsid w:val="00801CE9"/>
    <w:rsid w:val="00801D8E"/>
    <w:rsid w:val="00801E19"/>
    <w:rsid w:val="00801EB3"/>
    <w:rsid w:val="008022DC"/>
    <w:rsid w:val="008023A4"/>
    <w:rsid w:val="00802A5C"/>
    <w:rsid w:val="00802D5C"/>
    <w:rsid w:val="00802EDA"/>
    <w:rsid w:val="00803070"/>
    <w:rsid w:val="008030F4"/>
    <w:rsid w:val="0080357F"/>
    <w:rsid w:val="00803580"/>
    <w:rsid w:val="008039F7"/>
    <w:rsid w:val="00803CE4"/>
    <w:rsid w:val="00803E40"/>
    <w:rsid w:val="00804907"/>
    <w:rsid w:val="00804A98"/>
    <w:rsid w:val="00804EF5"/>
    <w:rsid w:val="00805103"/>
    <w:rsid w:val="0080524D"/>
    <w:rsid w:val="00805395"/>
    <w:rsid w:val="008053CB"/>
    <w:rsid w:val="008054D9"/>
    <w:rsid w:val="008059F8"/>
    <w:rsid w:val="00805B98"/>
    <w:rsid w:val="00805E17"/>
    <w:rsid w:val="00805EE3"/>
    <w:rsid w:val="0080612D"/>
    <w:rsid w:val="0080658F"/>
    <w:rsid w:val="0080686B"/>
    <w:rsid w:val="00806A93"/>
    <w:rsid w:val="00806B7E"/>
    <w:rsid w:val="00806CF5"/>
    <w:rsid w:val="00806DAF"/>
    <w:rsid w:val="00806E6D"/>
    <w:rsid w:val="00806ED4"/>
    <w:rsid w:val="00807203"/>
    <w:rsid w:val="00807350"/>
    <w:rsid w:val="00807439"/>
    <w:rsid w:val="00807661"/>
    <w:rsid w:val="0080767F"/>
    <w:rsid w:val="00807690"/>
    <w:rsid w:val="0080775F"/>
    <w:rsid w:val="00807B0E"/>
    <w:rsid w:val="00807B25"/>
    <w:rsid w:val="00807BF9"/>
    <w:rsid w:val="00810051"/>
    <w:rsid w:val="008104DD"/>
    <w:rsid w:val="00810727"/>
    <w:rsid w:val="0081098F"/>
    <w:rsid w:val="00810AEE"/>
    <w:rsid w:val="00810EFE"/>
    <w:rsid w:val="00810F45"/>
    <w:rsid w:val="00810FF2"/>
    <w:rsid w:val="0081143C"/>
    <w:rsid w:val="008117C6"/>
    <w:rsid w:val="00811DE5"/>
    <w:rsid w:val="00811F34"/>
    <w:rsid w:val="00812CF3"/>
    <w:rsid w:val="0081303A"/>
    <w:rsid w:val="00813094"/>
    <w:rsid w:val="00813558"/>
    <w:rsid w:val="008136EF"/>
    <w:rsid w:val="008138B4"/>
    <w:rsid w:val="00813911"/>
    <w:rsid w:val="00813FA6"/>
    <w:rsid w:val="00814266"/>
    <w:rsid w:val="00814464"/>
    <w:rsid w:val="0081496B"/>
    <w:rsid w:val="00814A7D"/>
    <w:rsid w:val="00814E20"/>
    <w:rsid w:val="0081509F"/>
    <w:rsid w:val="008151A8"/>
    <w:rsid w:val="00815289"/>
    <w:rsid w:val="00815518"/>
    <w:rsid w:val="00815742"/>
    <w:rsid w:val="00815769"/>
    <w:rsid w:val="0081578E"/>
    <w:rsid w:val="0081587D"/>
    <w:rsid w:val="00815948"/>
    <w:rsid w:val="00815CBB"/>
    <w:rsid w:val="00815E9C"/>
    <w:rsid w:val="00815FEB"/>
    <w:rsid w:val="008160D4"/>
    <w:rsid w:val="008160F0"/>
    <w:rsid w:val="008165D8"/>
    <w:rsid w:val="00816AF2"/>
    <w:rsid w:val="00816C09"/>
    <w:rsid w:val="00816C4C"/>
    <w:rsid w:val="00816DFB"/>
    <w:rsid w:val="00816F07"/>
    <w:rsid w:val="00817198"/>
    <w:rsid w:val="00817240"/>
    <w:rsid w:val="008174E2"/>
    <w:rsid w:val="008176C8"/>
    <w:rsid w:val="008178C7"/>
    <w:rsid w:val="0081799D"/>
    <w:rsid w:val="008179DD"/>
    <w:rsid w:val="00817BCA"/>
    <w:rsid w:val="00817BDA"/>
    <w:rsid w:val="00817F88"/>
    <w:rsid w:val="00820308"/>
    <w:rsid w:val="008203E2"/>
    <w:rsid w:val="00820515"/>
    <w:rsid w:val="008207A7"/>
    <w:rsid w:val="00820828"/>
    <w:rsid w:val="00820979"/>
    <w:rsid w:val="00820A51"/>
    <w:rsid w:val="00820B99"/>
    <w:rsid w:val="00820E8F"/>
    <w:rsid w:val="00820FFC"/>
    <w:rsid w:val="00821000"/>
    <w:rsid w:val="00821031"/>
    <w:rsid w:val="008211B3"/>
    <w:rsid w:val="0082134A"/>
    <w:rsid w:val="00821476"/>
    <w:rsid w:val="008216FE"/>
    <w:rsid w:val="00821875"/>
    <w:rsid w:val="008219FB"/>
    <w:rsid w:val="00821A38"/>
    <w:rsid w:val="00821C79"/>
    <w:rsid w:val="00821CDA"/>
    <w:rsid w:val="00821CEB"/>
    <w:rsid w:val="00822125"/>
    <w:rsid w:val="00822390"/>
    <w:rsid w:val="008223DF"/>
    <w:rsid w:val="008224A3"/>
    <w:rsid w:val="0082263D"/>
    <w:rsid w:val="00822798"/>
    <w:rsid w:val="00822BB2"/>
    <w:rsid w:val="008232B4"/>
    <w:rsid w:val="008235CB"/>
    <w:rsid w:val="008236DB"/>
    <w:rsid w:val="00823733"/>
    <w:rsid w:val="00823759"/>
    <w:rsid w:val="0082376A"/>
    <w:rsid w:val="008238BC"/>
    <w:rsid w:val="0082397D"/>
    <w:rsid w:val="00823AAD"/>
    <w:rsid w:val="00823C43"/>
    <w:rsid w:val="00823C7C"/>
    <w:rsid w:val="00823C98"/>
    <w:rsid w:val="00823CE6"/>
    <w:rsid w:val="00824367"/>
    <w:rsid w:val="008248D8"/>
    <w:rsid w:val="0082492D"/>
    <w:rsid w:val="008249BD"/>
    <w:rsid w:val="008249DC"/>
    <w:rsid w:val="00824FB9"/>
    <w:rsid w:val="00825050"/>
    <w:rsid w:val="00825335"/>
    <w:rsid w:val="008253D9"/>
    <w:rsid w:val="00825883"/>
    <w:rsid w:val="00825928"/>
    <w:rsid w:val="00825A4C"/>
    <w:rsid w:val="00825BDE"/>
    <w:rsid w:val="00825DD4"/>
    <w:rsid w:val="00826142"/>
    <w:rsid w:val="00826194"/>
    <w:rsid w:val="008263CF"/>
    <w:rsid w:val="0082646C"/>
    <w:rsid w:val="00826C51"/>
    <w:rsid w:val="0082774A"/>
    <w:rsid w:val="00827BB4"/>
    <w:rsid w:val="00827F23"/>
    <w:rsid w:val="00827F99"/>
    <w:rsid w:val="00827FBF"/>
    <w:rsid w:val="0083004E"/>
    <w:rsid w:val="00830139"/>
    <w:rsid w:val="00830A6D"/>
    <w:rsid w:val="00830CAC"/>
    <w:rsid w:val="00830D3F"/>
    <w:rsid w:val="00830D50"/>
    <w:rsid w:val="00830E59"/>
    <w:rsid w:val="00830E90"/>
    <w:rsid w:val="00830F15"/>
    <w:rsid w:val="0083116C"/>
    <w:rsid w:val="008313EA"/>
    <w:rsid w:val="008317E7"/>
    <w:rsid w:val="00831809"/>
    <w:rsid w:val="0083192A"/>
    <w:rsid w:val="00831931"/>
    <w:rsid w:val="00831DFD"/>
    <w:rsid w:val="008320CB"/>
    <w:rsid w:val="00832132"/>
    <w:rsid w:val="008321A8"/>
    <w:rsid w:val="008322A3"/>
    <w:rsid w:val="0083247F"/>
    <w:rsid w:val="00832521"/>
    <w:rsid w:val="00832548"/>
    <w:rsid w:val="00832776"/>
    <w:rsid w:val="00832B05"/>
    <w:rsid w:val="00832BC8"/>
    <w:rsid w:val="00832CE5"/>
    <w:rsid w:val="00832E5E"/>
    <w:rsid w:val="00832F8A"/>
    <w:rsid w:val="00833100"/>
    <w:rsid w:val="008334DB"/>
    <w:rsid w:val="008335C8"/>
    <w:rsid w:val="00833732"/>
    <w:rsid w:val="0083381C"/>
    <w:rsid w:val="00833A16"/>
    <w:rsid w:val="00833C00"/>
    <w:rsid w:val="00834133"/>
    <w:rsid w:val="00834266"/>
    <w:rsid w:val="008342F0"/>
    <w:rsid w:val="008342FA"/>
    <w:rsid w:val="00834685"/>
    <w:rsid w:val="00834DFC"/>
    <w:rsid w:val="00834E87"/>
    <w:rsid w:val="00834FB9"/>
    <w:rsid w:val="0083547E"/>
    <w:rsid w:val="008355CC"/>
    <w:rsid w:val="00835734"/>
    <w:rsid w:val="0083574E"/>
    <w:rsid w:val="008358F2"/>
    <w:rsid w:val="00835C14"/>
    <w:rsid w:val="00835CDC"/>
    <w:rsid w:val="0083611C"/>
    <w:rsid w:val="0083626B"/>
    <w:rsid w:val="008362E3"/>
    <w:rsid w:val="00836358"/>
    <w:rsid w:val="008364C2"/>
    <w:rsid w:val="008365C0"/>
    <w:rsid w:val="008366E2"/>
    <w:rsid w:val="0083694E"/>
    <w:rsid w:val="00836B1B"/>
    <w:rsid w:val="00836DA1"/>
    <w:rsid w:val="0083755F"/>
    <w:rsid w:val="00837755"/>
    <w:rsid w:val="00837B38"/>
    <w:rsid w:val="00837D9B"/>
    <w:rsid w:val="00837ECE"/>
    <w:rsid w:val="00840126"/>
    <w:rsid w:val="00840442"/>
    <w:rsid w:val="00840704"/>
    <w:rsid w:val="008407F4"/>
    <w:rsid w:val="0084082B"/>
    <w:rsid w:val="00840C20"/>
    <w:rsid w:val="00840C28"/>
    <w:rsid w:val="00841314"/>
    <w:rsid w:val="0084152A"/>
    <w:rsid w:val="00841549"/>
    <w:rsid w:val="00841802"/>
    <w:rsid w:val="00841854"/>
    <w:rsid w:val="00841A4D"/>
    <w:rsid w:val="00841BD4"/>
    <w:rsid w:val="00841C26"/>
    <w:rsid w:val="00841EE7"/>
    <w:rsid w:val="0084203A"/>
    <w:rsid w:val="008421EF"/>
    <w:rsid w:val="00842600"/>
    <w:rsid w:val="00842697"/>
    <w:rsid w:val="0084273A"/>
    <w:rsid w:val="00842A05"/>
    <w:rsid w:val="00842B0F"/>
    <w:rsid w:val="00842B85"/>
    <w:rsid w:val="00842D59"/>
    <w:rsid w:val="00842F66"/>
    <w:rsid w:val="00843055"/>
    <w:rsid w:val="00843726"/>
    <w:rsid w:val="00843938"/>
    <w:rsid w:val="00843FFB"/>
    <w:rsid w:val="008441F3"/>
    <w:rsid w:val="00844205"/>
    <w:rsid w:val="00844387"/>
    <w:rsid w:val="008446EC"/>
    <w:rsid w:val="0084482B"/>
    <w:rsid w:val="00844917"/>
    <w:rsid w:val="00844BF6"/>
    <w:rsid w:val="00844C80"/>
    <w:rsid w:val="00844D36"/>
    <w:rsid w:val="0084525E"/>
    <w:rsid w:val="00845311"/>
    <w:rsid w:val="008453A7"/>
    <w:rsid w:val="0084547B"/>
    <w:rsid w:val="0084556A"/>
    <w:rsid w:val="00845849"/>
    <w:rsid w:val="00845971"/>
    <w:rsid w:val="00845EB4"/>
    <w:rsid w:val="00845F31"/>
    <w:rsid w:val="00846101"/>
    <w:rsid w:val="00846140"/>
    <w:rsid w:val="008461AC"/>
    <w:rsid w:val="008462A7"/>
    <w:rsid w:val="00846416"/>
    <w:rsid w:val="0084658E"/>
    <w:rsid w:val="0084697F"/>
    <w:rsid w:val="00846A1D"/>
    <w:rsid w:val="00846A5A"/>
    <w:rsid w:val="00846BDC"/>
    <w:rsid w:val="00846D96"/>
    <w:rsid w:val="00846EE9"/>
    <w:rsid w:val="00846F7A"/>
    <w:rsid w:val="008472AA"/>
    <w:rsid w:val="008472C8"/>
    <w:rsid w:val="008473FB"/>
    <w:rsid w:val="008477E3"/>
    <w:rsid w:val="008477EE"/>
    <w:rsid w:val="0084785C"/>
    <w:rsid w:val="0084794C"/>
    <w:rsid w:val="0085015A"/>
    <w:rsid w:val="0085018C"/>
    <w:rsid w:val="00850DBA"/>
    <w:rsid w:val="0085123E"/>
    <w:rsid w:val="0085144B"/>
    <w:rsid w:val="00851528"/>
    <w:rsid w:val="0085194D"/>
    <w:rsid w:val="00851CB7"/>
    <w:rsid w:val="00852076"/>
    <w:rsid w:val="00852197"/>
    <w:rsid w:val="00852320"/>
    <w:rsid w:val="008524C9"/>
    <w:rsid w:val="00852594"/>
    <w:rsid w:val="008528D8"/>
    <w:rsid w:val="00852B79"/>
    <w:rsid w:val="00852BF6"/>
    <w:rsid w:val="00852DB7"/>
    <w:rsid w:val="00852E35"/>
    <w:rsid w:val="00852E72"/>
    <w:rsid w:val="00852FFD"/>
    <w:rsid w:val="008531CC"/>
    <w:rsid w:val="00853201"/>
    <w:rsid w:val="00853383"/>
    <w:rsid w:val="00853466"/>
    <w:rsid w:val="008535CA"/>
    <w:rsid w:val="00853823"/>
    <w:rsid w:val="00853B20"/>
    <w:rsid w:val="00853BF1"/>
    <w:rsid w:val="00854232"/>
    <w:rsid w:val="008543BB"/>
    <w:rsid w:val="00854836"/>
    <w:rsid w:val="00854A9B"/>
    <w:rsid w:val="00854C73"/>
    <w:rsid w:val="00854F54"/>
    <w:rsid w:val="00855490"/>
    <w:rsid w:val="008556C7"/>
    <w:rsid w:val="00855778"/>
    <w:rsid w:val="0085598F"/>
    <w:rsid w:val="00855AA9"/>
    <w:rsid w:val="00855B10"/>
    <w:rsid w:val="00855B1F"/>
    <w:rsid w:val="00855FC4"/>
    <w:rsid w:val="0085628C"/>
    <w:rsid w:val="00856559"/>
    <w:rsid w:val="00856595"/>
    <w:rsid w:val="0085659C"/>
    <w:rsid w:val="008566E7"/>
    <w:rsid w:val="00856724"/>
    <w:rsid w:val="0085699A"/>
    <w:rsid w:val="0085707C"/>
    <w:rsid w:val="0085708D"/>
    <w:rsid w:val="008570B4"/>
    <w:rsid w:val="00857389"/>
    <w:rsid w:val="0085757C"/>
    <w:rsid w:val="008575E5"/>
    <w:rsid w:val="008577F5"/>
    <w:rsid w:val="00857A01"/>
    <w:rsid w:val="00857C26"/>
    <w:rsid w:val="00857E0B"/>
    <w:rsid w:val="0086032B"/>
    <w:rsid w:val="00860397"/>
    <w:rsid w:val="008604CC"/>
    <w:rsid w:val="008605C5"/>
    <w:rsid w:val="00860761"/>
    <w:rsid w:val="00860779"/>
    <w:rsid w:val="0086084E"/>
    <w:rsid w:val="00860AF8"/>
    <w:rsid w:val="00860B05"/>
    <w:rsid w:val="00860B29"/>
    <w:rsid w:val="0086100F"/>
    <w:rsid w:val="008610AC"/>
    <w:rsid w:val="008610E6"/>
    <w:rsid w:val="008614F8"/>
    <w:rsid w:val="00861844"/>
    <w:rsid w:val="008618B5"/>
    <w:rsid w:val="00861CEF"/>
    <w:rsid w:val="00861F3F"/>
    <w:rsid w:val="00862644"/>
    <w:rsid w:val="00862A58"/>
    <w:rsid w:val="00862B2A"/>
    <w:rsid w:val="00862B76"/>
    <w:rsid w:val="00862C70"/>
    <w:rsid w:val="00862D4E"/>
    <w:rsid w:val="00862D76"/>
    <w:rsid w:val="00862D84"/>
    <w:rsid w:val="008631A6"/>
    <w:rsid w:val="008632CC"/>
    <w:rsid w:val="008634FE"/>
    <w:rsid w:val="0086359D"/>
    <w:rsid w:val="0086371E"/>
    <w:rsid w:val="008639A9"/>
    <w:rsid w:val="00863C0A"/>
    <w:rsid w:val="00863D79"/>
    <w:rsid w:val="008641A5"/>
    <w:rsid w:val="008642E1"/>
    <w:rsid w:val="008647D9"/>
    <w:rsid w:val="008649F6"/>
    <w:rsid w:val="00864C8D"/>
    <w:rsid w:val="00865331"/>
    <w:rsid w:val="00865392"/>
    <w:rsid w:val="00865458"/>
    <w:rsid w:val="0086563B"/>
    <w:rsid w:val="0086563E"/>
    <w:rsid w:val="00865724"/>
    <w:rsid w:val="008659F2"/>
    <w:rsid w:val="00865A3F"/>
    <w:rsid w:val="00865BC0"/>
    <w:rsid w:val="00865C37"/>
    <w:rsid w:val="00865CA6"/>
    <w:rsid w:val="00865E7E"/>
    <w:rsid w:val="00866AE5"/>
    <w:rsid w:val="00866AFB"/>
    <w:rsid w:val="00866BEB"/>
    <w:rsid w:val="00866CD9"/>
    <w:rsid w:val="00866F57"/>
    <w:rsid w:val="00867034"/>
    <w:rsid w:val="00867068"/>
    <w:rsid w:val="00867097"/>
    <w:rsid w:val="008670D3"/>
    <w:rsid w:val="008674A3"/>
    <w:rsid w:val="008674DF"/>
    <w:rsid w:val="00870022"/>
    <w:rsid w:val="00870208"/>
    <w:rsid w:val="00870281"/>
    <w:rsid w:val="00870EAE"/>
    <w:rsid w:val="00870F1A"/>
    <w:rsid w:val="00870F7B"/>
    <w:rsid w:val="008712A3"/>
    <w:rsid w:val="00871ABC"/>
    <w:rsid w:val="00871BF9"/>
    <w:rsid w:val="00871F10"/>
    <w:rsid w:val="00872010"/>
    <w:rsid w:val="008720BB"/>
    <w:rsid w:val="0087222B"/>
    <w:rsid w:val="00872401"/>
    <w:rsid w:val="0087246B"/>
    <w:rsid w:val="00872556"/>
    <w:rsid w:val="00872811"/>
    <w:rsid w:val="008728F5"/>
    <w:rsid w:val="00872A7C"/>
    <w:rsid w:val="00872AE8"/>
    <w:rsid w:val="00872FD1"/>
    <w:rsid w:val="00873199"/>
    <w:rsid w:val="00873553"/>
    <w:rsid w:val="0087361F"/>
    <w:rsid w:val="00873798"/>
    <w:rsid w:val="008737CA"/>
    <w:rsid w:val="008737E3"/>
    <w:rsid w:val="00873AC8"/>
    <w:rsid w:val="00873C01"/>
    <w:rsid w:val="0087406B"/>
    <w:rsid w:val="00874213"/>
    <w:rsid w:val="0087435C"/>
    <w:rsid w:val="008747AB"/>
    <w:rsid w:val="00874F1D"/>
    <w:rsid w:val="00875095"/>
    <w:rsid w:val="0087516B"/>
    <w:rsid w:val="008753FB"/>
    <w:rsid w:val="008754DB"/>
    <w:rsid w:val="00875720"/>
    <w:rsid w:val="00875BE8"/>
    <w:rsid w:val="00875F1D"/>
    <w:rsid w:val="008763EB"/>
    <w:rsid w:val="00876618"/>
    <w:rsid w:val="00876AE7"/>
    <w:rsid w:val="00876C65"/>
    <w:rsid w:val="00876E03"/>
    <w:rsid w:val="00876F2B"/>
    <w:rsid w:val="0087704F"/>
    <w:rsid w:val="008770E2"/>
    <w:rsid w:val="0087731E"/>
    <w:rsid w:val="008773CA"/>
    <w:rsid w:val="0087751E"/>
    <w:rsid w:val="00877699"/>
    <w:rsid w:val="00877B49"/>
    <w:rsid w:val="00877B87"/>
    <w:rsid w:val="00877D12"/>
    <w:rsid w:val="00877FC1"/>
    <w:rsid w:val="0088005A"/>
    <w:rsid w:val="00880296"/>
    <w:rsid w:val="00880352"/>
    <w:rsid w:val="00880398"/>
    <w:rsid w:val="0088042A"/>
    <w:rsid w:val="00880971"/>
    <w:rsid w:val="00880C27"/>
    <w:rsid w:val="00880CAA"/>
    <w:rsid w:val="00880CD5"/>
    <w:rsid w:val="00880E70"/>
    <w:rsid w:val="0088103F"/>
    <w:rsid w:val="0088104E"/>
    <w:rsid w:val="00881202"/>
    <w:rsid w:val="00881221"/>
    <w:rsid w:val="0088130B"/>
    <w:rsid w:val="00881611"/>
    <w:rsid w:val="0088186E"/>
    <w:rsid w:val="008818A1"/>
    <w:rsid w:val="008819EC"/>
    <w:rsid w:val="00881BFD"/>
    <w:rsid w:val="00881E43"/>
    <w:rsid w:val="008823BD"/>
    <w:rsid w:val="00882492"/>
    <w:rsid w:val="00882563"/>
    <w:rsid w:val="00882575"/>
    <w:rsid w:val="0088280D"/>
    <w:rsid w:val="00882B00"/>
    <w:rsid w:val="00882B91"/>
    <w:rsid w:val="00882C0C"/>
    <w:rsid w:val="00882ED5"/>
    <w:rsid w:val="00882F2E"/>
    <w:rsid w:val="00883260"/>
    <w:rsid w:val="00883876"/>
    <w:rsid w:val="00883A99"/>
    <w:rsid w:val="00883AB2"/>
    <w:rsid w:val="00883ECC"/>
    <w:rsid w:val="00884341"/>
    <w:rsid w:val="00884B63"/>
    <w:rsid w:val="0088517A"/>
    <w:rsid w:val="008851E5"/>
    <w:rsid w:val="00885276"/>
    <w:rsid w:val="00885324"/>
    <w:rsid w:val="008854B7"/>
    <w:rsid w:val="0088560D"/>
    <w:rsid w:val="0088587B"/>
    <w:rsid w:val="00885C6F"/>
    <w:rsid w:val="00885E57"/>
    <w:rsid w:val="00886071"/>
    <w:rsid w:val="008860B8"/>
    <w:rsid w:val="008866CE"/>
    <w:rsid w:val="008867C5"/>
    <w:rsid w:val="0088682A"/>
    <w:rsid w:val="008868F3"/>
    <w:rsid w:val="00886D60"/>
    <w:rsid w:val="00886E5E"/>
    <w:rsid w:val="00887164"/>
    <w:rsid w:val="00887276"/>
    <w:rsid w:val="008872A0"/>
    <w:rsid w:val="00887565"/>
    <w:rsid w:val="008875A3"/>
    <w:rsid w:val="00887790"/>
    <w:rsid w:val="00887DBE"/>
    <w:rsid w:val="00887E7F"/>
    <w:rsid w:val="008902FF"/>
    <w:rsid w:val="00890557"/>
    <w:rsid w:val="0089067A"/>
    <w:rsid w:val="00890774"/>
    <w:rsid w:val="008909C5"/>
    <w:rsid w:val="00890CC9"/>
    <w:rsid w:val="0089103F"/>
    <w:rsid w:val="0089114E"/>
    <w:rsid w:val="008915B6"/>
    <w:rsid w:val="008915F2"/>
    <w:rsid w:val="00891816"/>
    <w:rsid w:val="00891A26"/>
    <w:rsid w:val="00891AC0"/>
    <w:rsid w:val="00891C5A"/>
    <w:rsid w:val="00891DBE"/>
    <w:rsid w:val="0089221B"/>
    <w:rsid w:val="008923A8"/>
    <w:rsid w:val="0089279A"/>
    <w:rsid w:val="008927C0"/>
    <w:rsid w:val="008928DB"/>
    <w:rsid w:val="00892C22"/>
    <w:rsid w:val="00892EA1"/>
    <w:rsid w:val="00893102"/>
    <w:rsid w:val="00893268"/>
    <w:rsid w:val="0089327C"/>
    <w:rsid w:val="008935E8"/>
    <w:rsid w:val="00893629"/>
    <w:rsid w:val="00893B08"/>
    <w:rsid w:val="00893B69"/>
    <w:rsid w:val="00893B98"/>
    <w:rsid w:val="00893CC8"/>
    <w:rsid w:val="00893DF7"/>
    <w:rsid w:val="00893FA6"/>
    <w:rsid w:val="00893FD5"/>
    <w:rsid w:val="008945A3"/>
    <w:rsid w:val="008946D9"/>
    <w:rsid w:val="00894F59"/>
    <w:rsid w:val="0089551E"/>
    <w:rsid w:val="00896084"/>
    <w:rsid w:val="00896275"/>
    <w:rsid w:val="008963A3"/>
    <w:rsid w:val="00896F57"/>
    <w:rsid w:val="00897036"/>
    <w:rsid w:val="0089730E"/>
    <w:rsid w:val="008975A3"/>
    <w:rsid w:val="00897705"/>
    <w:rsid w:val="0089772A"/>
    <w:rsid w:val="00897870"/>
    <w:rsid w:val="008978AB"/>
    <w:rsid w:val="00897968"/>
    <w:rsid w:val="00897AB3"/>
    <w:rsid w:val="00897BDA"/>
    <w:rsid w:val="00897F93"/>
    <w:rsid w:val="008A01B5"/>
    <w:rsid w:val="008A02EA"/>
    <w:rsid w:val="008A07FE"/>
    <w:rsid w:val="008A0CB2"/>
    <w:rsid w:val="008A0D9A"/>
    <w:rsid w:val="008A0DEF"/>
    <w:rsid w:val="008A0E92"/>
    <w:rsid w:val="008A102F"/>
    <w:rsid w:val="008A108D"/>
    <w:rsid w:val="008A167D"/>
    <w:rsid w:val="008A1722"/>
    <w:rsid w:val="008A1BDC"/>
    <w:rsid w:val="008A1D84"/>
    <w:rsid w:val="008A1DED"/>
    <w:rsid w:val="008A1E1F"/>
    <w:rsid w:val="008A1F34"/>
    <w:rsid w:val="008A1FDB"/>
    <w:rsid w:val="008A206E"/>
    <w:rsid w:val="008A2807"/>
    <w:rsid w:val="008A292B"/>
    <w:rsid w:val="008A29D0"/>
    <w:rsid w:val="008A2E8F"/>
    <w:rsid w:val="008A2F2F"/>
    <w:rsid w:val="008A2FE6"/>
    <w:rsid w:val="008A356B"/>
    <w:rsid w:val="008A36FE"/>
    <w:rsid w:val="008A3D67"/>
    <w:rsid w:val="008A3E17"/>
    <w:rsid w:val="008A3EDC"/>
    <w:rsid w:val="008A4016"/>
    <w:rsid w:val="008A405C"/>
    <w:rsid w:val="008A411C"/>
    <w:rsid w:val="008A415B"/>
    <w:rsid w:val="008A4CBF"/>
    <w:rsid w:val="008A4E9C"/>
    <w:rsid w:val="008A5E8D"/>
    <w:rsid w:val="008A5FA1"/>
    <w:rsid w:val="008A6308"/>
    <w:rsid w:val="008A638D"/>
    <w:rsid w:val="008A63B7"/>
    <w:rsid w:val="008A6887"/>
    <w:rsid w:val="008A6996"/>
    <w:rsid w:val="008A6A19"/>
    <w:rsid w:val="008A6B80"/>
    <w:rsid w:val="008A6C11"/>
    <w:rsid w:val="008A6C4E"/>
    <w:rsid w:val="008A6CC2"/>
    <w:rsid w:val="008A6D14"/>
    <w:rsid w:val="008A728C"/>
    <w:rsid w:val="008A72FA"/>
    <w:rsid w:val="008A76FD"/>
    <w:rsid w:val="008A7A39"/>
    <w:rsid w:val="008A7EF7"/>
    <w:rsid w:val="008A7F3F"/>
    <w:rsid w:val="008A7F41"/>
    <w:rsid w:val="008B018B"/>
    <w:rsid w:val="008B02BD"/>
    <w:rsid w:val="008B044E"/>
    <w:rsid w:val="008B04BB"/>
    <w:rsid w:val="008B06A1"/>
    <w:rsid w:val="008B0769"/>
    <w:rsid w:val="008B08FE"/>
    <w:rsid w:val="008B0FDA"/>
    <w:rsid w:val="008B18E1"/>
    <w:rsid w:val="008B19A3"/>
    <w:rsid w:val="008B1A1D"/>
    <w:rsid w:val="008B1BDC"/>
    <w:rsid w:val="008B1E1B"/>
    <w:rsid w:val="008B2007"/>
    <w:rsid w:val="008B2232"/>
    <w:rsid w:val="008B26A9"/>
    <w:rsid w:val="008B2707"/>
    <w:rsid w:val="008B2B23"/>
    <w:rsid w:val="008B2B52"/>
    <w:rsid w:val="008B2B8C"/>
    <w:rsid w:val="008B2BE3"/>
    <w:rsid w:val="008B2C8E"/>
    <w:rsid w:val="008B2FCE"/>
    <w:rsid w:val="008B318C"/>
    <w:rsid w:val="008B337D"/>
    <w:rsid w:val="008B3761"/>
    <w:rsid w:val="008B376D"/>
    <w:rsid w:val="008B385A"/>
    <w:rsid w:val="008B3881"/>
    <w:rsid w:val="008B395D"/>
    <w:rsid w:val="008B3FD5"/>
    <w:rsid w:val="008B3FFD"/>
    <w:rsid w:val="008B40DD"/>
    <w:rsid w:val="008B43E8"/>
    <w:rsid w:val="008B43EC"/>
    <w:rsid w:val="008B444C"/>
    <w:rsid w:val="008B446A"/>
    <w:rsid w:val="008B4605"/>
    <w:rsid w:val="008B4684"/>
    <w:rsid w:val="008B48F9"/>
    <w:rsid w:val="008B4C49"/>
    <w:rsid w:val="008B4FB6"/>
    <w:rsid w:val="008B5516"/>
    <w:rsid w:val="008B5550"/>
    <w:rsid w:val="008B5597"/>
    <w:rsid w:val="008B570D"/>
    <w:rsid w:val="008B582C"/>
    <w:rsid w:val="008B5A8C"/>
    <w:rsid w:val="008B5B53"/>
    <w:rsid w:val="008B5B71"/>
    <w:rsid w:val="008B5C3A"/>
    <w:rsid w:val="008B61B1"/>
    <w:rsid w:val="008B6359"/>
    <w:rsid w:val="008B63FA"/>
    <w:rsid w:val="008B645E"/>
    <w:rsid w:val="008B69E2"/>
    <w:rsid w:val="008B6C02"/>
    <w:rsid w:val="008B6EB9"/>
    <w:rsid w:val="008B7896"/>
    <w:rsid w:val="008B78DC"/>
    <w:rsid w:val="008B7972"/>
    <w:rsid w:val="008B7BAA"/>
    <w:rsid w:val="008B7C23"/>
    <w:rsid w:val="008B7C8B"/>
    <w:rsid w:val="008B7D57"/>
    <w:rsid w:val="008B7EEA"/>
    <w:rsid w:val="008B7F8C"/>
    <w:rsid w:val="008C003B"/>
    <w:rsid w:val="008C0469"/>
    <w:rsid w:val="008C049E"/>
    <w:rsid w:val="008C0ACC"/>
    <w:rsid w:val="008C0B16"/>
    <w:rsid w:val="008C0B5B"/>
    <w:rsid w:val="008C0C51"/>
    <w:rsid w:val="008C0DD8"/>
    <w:rsid w:val="008C0ED3"/>
    <w:rsid w:val="008C0F1B"/>
    <w:rsid w:val="008C128B"/>
    <w:rsid w:val="008C1296"/>
    <w:rsid w:val="008C1503"/>
    <w:rsid w:val="008C150D"/>
    <w:rsid w:val="008C15B6"/>
    <w:rsid w:val="008C185B"/>
    <w:rsid w:val="008C1921"/>
    <w:rsid w:val="008C1C57"/>
    <w:rsid w:val="008C1D4C"/>
    <w:rsid w:val="008C1E1C"/>
    <w:rsid w:val="008C1EA8"/>
    <w:rsid w:val="008C20B1"/>
    <w:rsid w:val="008C2662"/>
    <w:rsid w:val="008C2864"/>
    <w:rsid w:val="008C2F0A"/>
    <w:rsid w:val="008C30F5"/>
    <w:rsid w:val="008C348C"/>
    <w:rsid w:val="008C34F2"/>
    <w:rsid w:val="008C3ACD"/>
    <w:rsid w:val="008C3C22"/>
    <w:rsid w:val="008C40B4"/>
    <w:rsid w:val="008C42C6"/>
    <w:rsid w:val="008C43C4"/>
    <w:rsid w:val="008C47BC"/>
    <w:rsid w:val="008C4951"/>
    <w:rsid w:val="008C4B7C"/>
    <w:rsid w:val="008C4D3E"/>
    <w:rsid w:val="008C4EB1"/>
    <w:rsid w:val="008C531D"/>
    <w:rsid w:val="008C533B"/>
    <w:rsid w:val="008C55DF"/>
    <w:rsid w:val="008C56C6"/>
    <w:rsid w:val="008C5785"/>
    <w:rsid w:val="008C5878"/>
    <w:rsid w:val="008C5A58"/>
    <w:rsid w:val="008C5D51"/>
    <w:rsid w:val="008C67B0"/>
    <w:rsid w:val="008C692F"/>
    <w:rsid w:val="008C6A2B"/>
    <w:rsid w:val="008C6B57"/>
    <w:rsid w:val="008C6EA0"/>
    <w:rsid w:val="008C6EFB"/>
    <w:rsid w:val="008C6F1C"/>
    <w:rsid w:val="008C7167"/>
    <w:rsid w:val="008C7359"/>
    <w:rsid w:val="008C7581"/>
    <w:rsid w:val="008C7870"/>
    <w:rsid w:val="008C7D1C"/>
    <w:rsid w:val="008C7DC3"/>
    <w:rsid w:val="008D027A"/>
    <w:rsid w:val="008D03D1"/>
    <w:rsid w:val="008D0571"/>
    <w:rsid w:val="008D0AA1"/>
    <w:rsid w:val="008D0B65"/>
    <w:rsid w:val="008D0BBB"/>
    <w:rsid w:val="008D0D83"/>
    <w:rsid w:val="008D10A0"/>
    <w:rsid w:val="008D11B1"/>
    <w:rsid w:val="008D141A"/>
    <w:rsid w:val="008D1448"/>
    <w:rsid w:val="008D1543"/>
    <w:rsid w:val="008D1589"/>
    <w:rsid w:val="008D172F"/>
    <w:rsid w:val="008D18F0"/>
    <w:rsid w:val="008D1D01"/>
    <w:rsid w:val="008D1D12"/>
    <w:rsid w:val="008D2236"/>
    <w:rsid w:val="008D2560"/>
    <w:rsid w:val="008D2734"/>
    <w:rsid w:val="008D2939"/>
    <w:rsid w:val="008D295D"/>
    <w:rsid w:val="008D2A1B"/>
    <w:rsid w:val="008D2C16"/>
    <w:rsid w:val="008D2C57"/>
    <w:rsid w:val="008D2C6F"/>
    <w:rsid w:val="008D2E9A"/>
    <w:rsid w:val="008D329D"/>
    <w:rsid w:val="008D32A0"/>
    <w:rsid w:val="008D3520"/>
    <w:rsid w:val="008D38C7"/>
    <w:rsid w:val="008D38CD"/>
    <w:rsid w:val="008D3BEB"/>
    <w:rsid w:val="008D4313"/>
    <w:rsid w:val="008D43C8"/>
    <w:rsid w:val="008D46DA"/>
    <w:rsid w:val="008D484D"/>
    <w:rsid w:val="008D489B"/>
    <w:rsid w:val="008D4C5D"/>
    <w:rsid w:val="008D4D07"/>
    <w:rsid w:val="008D4D4B"/>
    <w:rsid w:val="008D4E45"/>
    <w:rsid w:val="008D4FDD"/>
    <w:rsid w:val="008D5004"/>
    <w:rsid w:val="008D50F6"/>
    <w:rsid w:val="008D53FF"/>
    <w:rsid w:val="008D55BD"/>
    <w:rsid w:val="008D5723"/>
    <w:rsid w:val="008D5784"/>
    <w:rsid w:val="008D591F"/>
    <w:rsid w:val="008D5CCE"/>
    <w:rsid w:val="008D5E89"/>
    <w:rsid w:val="008D5EF9"/>
    <w:rsid w:val="008D6079"/>
    <w:rsid w:val="008D60B4"/>
    <w:rsid w:val="008D619F"/>
    <w:rsid w:val="008D6546"/>
    <w:rsid w:val="008D6E91"/>
    <w:rsid w:val="008D710E"/>
    <w:rsid w:val="008D7295"/>
    <w:rsid w:val="008D72ED"/>
    <w:rsid w:val="008D73AA"/>
    <w:rsid w:val="008D741A"/>
    <w:rsid w:val="008D75B3"/>
    <w:rsid w:val="008D772D"/>
    <w:rsid w:val="008D7CE0"/>
    <w:rsid w:val="008D7D82"/>
    <w:rsid w:val="008D7E51"/>
    <w:rsid w:val="008D7E5E"/>
    <w:rsid w:val="008E0088"/>
    <w:rsid w:val="008E013C"/>
    <w:rsid w:val="008E01DC"/>
    <w:rsid w:val="008E059E"/>
    <w:rsid w:val="008E0A08"/>
    <w:rsid w:val="008E0ADC"/>
    <w:rsid w:val="008E0B64"/>
    <w:rsid w:val="008E0D64"/>
    <w:rsid w:val="008E1049"/>
    <w:rsid w:val="008E1200"/>
    <w:rsid w:val="008E13B9"/>
    <w:rsid w:val="008E157C"/>
    <w:rsid w:val="008E17CE"/>
    <w:rsid w:val="008E17DA"/>
    <w:rsid w:val="008E1DAB"/>
    <w:rsid w:val="008E2047"/>
    <w:rsid w:val="008E227C"/>
    <w:rsid w:val="008E2AF6"/>
    <w:rsid w:val="008E2C63"/>
    <w:rsid w:val="008E3115"/>
    <w:rsid w:val="008E3216"/>
    <w:rsid w:val="008E326E"/>
    <w:rsid w:val="008E335B"/>
    <w:rsid w:val="008E3502"/>
    <w:rsid w:val="008E387D"/>
    <w:rsid w:val="008E3E60"/>
    <w:rsid w:val="008E3FC2"/>
    <w:rsid w:val="008E4119"/>
    <w:rsid w:val="008E412B"/>
    <w:rsid w:val="008E43E4"/>
    <w:rsid w:val="008E4404"/>
    <w:rsid w:val="008E47B6"/>
    <w:rsid w:val="008E49F2"/>
    <w:rsid w:val="008E503C"/>
    <w:rsid w:val="008E5AAA"/>
    <w:rsid w:val="008E5BEB"/>
    <w:rsid w:val="008E62BE"/>
    <w:rsid w:val="008E6359"/>
    <w:rsid w:val="008E63FA"/>
    <w:rsid w:val="008E6438"/>
    <w:rsid w:val="008E6B6C"/>
    <w:rsid w:val="008E6B9D"/>
    <w:rsid w:val="008E6D0A"/>
    <w:rsid w:val="008E7269"/>
    <w:rsid w:val="008E73AC"/>
    <w:rsid w:val="008E741C"/>
    <w:rsid w:val="008E74B2"/>
    <w:rsid w:val="008E77F0"/>
    <w:rsid w:val="008E7852"/>
    <w:rsid w:val="008E78CC"/>
    <w:rsid w:val="008E7977"/>
    <w:rsid w:val="008E7AFE"/>
    <w:rsid w:val="008E7C56"/>
    <w:rsid w:val="008E7CFE"/>
    <w:rsid w:val="008F00BD"/>
    <w:rsid w:val="008F0854"/>
    <w:rsid w:val="008F0949"/>
    <w:rsid w:val="008F09BC"/>
    <w:rsid w:val="008F0C9C"/>
    <w:rsid w:val="008F0E26"/>
    <w:rsid w:val="008F1074"/>
    <w:rsid w:val="008F1547"/>
    <w:rsid w:val="008F16A7"/>
    <w:rsid w:val="008F1740"/>
    <w:rsid w:val="008F1DD6"/>
    <w:rsid w:val="008F1DF2"/>
    <w:rsid w:val="008F1F7E"/>
    <w:rsid w:val="008F2299"/>
    <w:rsid w:val="008F22F3"/>
    <w:rsid w:val="008F23D3"/>
    <w:rsid w:val="008F2587"/>
    <w:rsid w:val="008F263E"/>
    <w:rsid w:val="008F276E"/>
    <w:rsid w:val="008F27E4"/>
    <w:rsid w:val="008F281E"/>
    <w:rsid w:val="008F29A6"/>
    <w:rsid w:val="008F2BC0"/>
    <w:rsid w:val="008F2BEF"/>
    <w:rsid w:val="008F2D35"/>
    <w:rsid w:val="008F2DAD"/>
    <w:rsid w:val="008F2F6B"/>
    <w:rsid w:val="008F2FB6"/>
    <w:rsid w:val="008F343D"/>
    <w:rsid w:val="008F3635"/>
    <w:rsid w:val="008F36E6"/>
    <w:rsid w:val="008F3A49"/>
    <w:rsid w:val="008F3A4B"/>
    <w:rsid w:val="008F3A9E"/>
    <w:rsid w:val="008F3C65"/>
    <w:rsid w:val="008F3C71"/>
    <w:rsid w:val="008F3D07"/>
    <w:rsid w:val="008F3D9A"/>
    <w:rsid w:val="008F3F39"/>
    <w:rsid w:val="008F3F88"/>
    <w:rsid w:val="008F426B"/>
    <w:rsid w:val="008F438D"/>
    <w:rsid w:val="008F44B1"/>
    <w:rsid w:val="008F46FE"/>
    <w:rsid w:val="008F4732"/>
    <w:rsid w:val="008F47E7"/>
    <w:rsid w:val="008F49A7"/>
    <w:rsid w:val="008F4C10"/>
    <w:rsid w:val="008F50B0"/>
    <w:rsid w:val="008F5560"/>
    <w:rsid w:val="008F5670"/>
    <w:rsid w:val="008F57B2"/>
    <w:rsid w:val="008F5A17"/>
    <w:rsid w:val="008F5AF6"/>
    <w:rsid w:val="008F5C5D"/>
    <w:rsid w:val="008F5CBA"/>
    <w:rsid w:val="008F5FA2"/>
    <w:rsid w:val="008F60D9"/>
    <w:rsid w:val="008F62D7"/>
    <w:rsid w:val="008F64A7"/>
    <w:rsid w:val="008F6630"/>
    <w:rsid w:val="008F6680"/>
    <w:rsid w:val="008F675D"/>
    <w:rsid w:val="008F67F2"/>
    <w:rsid w:val="008F6A3D"/>
    <w:rsid w:val="008F6A80"/>
    <w:rsid w:val="008F6B4A"/>
    <w:rsid w:val="008F6C92"/>
    <w:rsid w:val="008F6F75"/>
    <w:rsid w:val="008F764A"/>
    <w:rsid w:val="008F772E"/>
    <w:rsid w:val="008F78EC"/>
    <w:rsid w:val="008F7B00"/>
    <w:rsid w:val="0090084D"/>
    <w:rsid w:val="009008FF"/>
    <w:rsid w:val="0090094E"/>
    <w:rsid w:val="009009FF"/>
    <w:rsid w:val="00900A9A"/>
    <w:rsid w:val="00900BE7"/>
    <w:rsid w:val="00900DF3"/>
    <w:rsid w:val="00900ECC"/>
    <w:rsid w:val="0090121C"/>
    <w:rsid w:val="00901372"/>
    <w:rsid w:val="00901393"/>
    <w:rsid w:val="0090157A"/>
    <w:rsid w:val="009017EB"/>
    <w:rsid w:val="009018E1"/>
    <w:rsid w:val="00901B95"/>
    <w:rsid w:val="00901C69"/>
    <w:rsid w:val="00901D62"/>
    <w:rsid w:val="009022DF"/>
    <w:rsid w:val="009027E4"/>
    <w:rsid w:val="00902C29"/>
    <w:rsid w:val="00902C2F"/>
    <w:rsid w:val="00902EA5"/>
    <w:rsid w:val="0090306F"/>
    <w:rsid w:val="0090323A"/>
    <w:rsid w:val="009036EC"/>
    <w:rsid w:val="00903869"/>
    <w:rsid w:val="00903918"/>
    <w:rsid w:val="00903C49"/>
    <w:rsid w:val="00903E28"/>
    <w:rsid w:val="00903FEF"/>
    <w:rsid w:val="00904921"/>
    <w:rsid w:val="00904975"/>
    <w:rsid w:val="00904B0F"/>
    <w:rsid w:val="00904B39"/>
    <w:rsid w:val="00904D2C"/>
    <w:rsid w:val="00904DB6"/>
    <w:rsid w:val="00905119"/>
    <w:rsid w:val="009053D3"/>
    <w:rsid w:val="009054DD"/>
    <w:rsid w:val="0090567B"/>
    <w:rsid w:val="00905ADB"/>
    <w:rsid w:val="00906082"/>
    <w:rsid w:val="009060F3"/>
    <w:rsid w:val="0090635F"/>
    <w:rsid w:val="00906634"/>
    <w:rsid w:val="009068B2"/>
    <w:rsid w:val="00906A68"/>
    <w:rsid w:val="00906AE6"/>
    <w:rsid w:val="00906B05"/>
    <w:rsid w:val="00907129"/>
    <w:rsid w:val="00907135"/>
    <w:rsid w:val="0090739F"/>
    <w:rsid w:val="00907773"/>
    <w:rsid w:val="0090786B"/>
    <w:rsid w:val="0090792F"/>
    <w:rsid w:val="00907974"/>
    <w:rsid w:val="00907B13"/>
    <w:rsid w:val="00907CD0"/>
    <w:rsid w:val="00907D4E"/>
    <w:rsid w:val="00907DCC"/>
    <w:rsid w:val="0091004D"/>
    <w:rsid w:val="00910182"/>
    <w:rsid w:val="00910266"/>
    <w:rsid w:val="00910484"/>
    <w:rsid w:val="009105C3"/>
    <w:rsid w:val="00910BF3"/>
    <w:rsid w:val="009111E5"/>
    <w:rsid w:val="00911532"/>
    <w:rsid w:val="009119F3"/>
    <w:rsid w:val="00911B1B"/>
    <w:rsid w:val="00912457"/>
    <w:rsid w:val="0091269F"/>
    <w:rsid w:val="0091289A"/>
    <w:rsid w:val="00912B10"/>
    <w:rsid w:val="00912B27"/>
    <w:rsid w:val="00912FDD"/>
    <w:rsid w:val="009130F4"/>
    <w:rsid w:val="00913591"/>
    <w:rsid w:val="009137B6"/>
    <w:rsid w:val="0091392C"/>
    <w:rsid w:val="00913FDF"/>
    <w:rsid w:val="009143E2"/>
    <w:rsid w:val="009144A4"/>
    <w:rsid w:val="0091455E"/>
    <w:rsid w:val="0091465D"/>
    <w:rsid w:val="0091486B"/>
    <w:rsid w:val="00914B1F"/>
    <w:rsid w:val="00914BEE"/>
    <w:rsid w:val="00914C68"/>
    <w:rsid w:val="00914C81"/>
    <w:rsid w:val="0091515E"/>
    <w:rsid w:val="00915435"/>
    <w:rsid w:val="00915455"/>
    <w:rsid w:val="009154B7"/>
    <w:rsid w:val="00915652"/>
    <w:rsid w:val="00915716"/>
    <w:rsid w:val="00915822"/>
    <w:rsid w:val="0091583A"/>
    <w:rsid w:val="009158EC"/>
    <w:rsid w:val="00915C60"/>
    <w:rsid w:val="00915E23"/>
    <w:rsid w:val="00915E2E"/>
    <w:rsid w:val="009162AE"/>
    <w:rsid w:val="00916587"/>
    <w:rsid w:val="00916988"/>
    <w:rsid w:val="00916D4A"/>
    <w:rsid w:val="00916EE1"/>
    <w:rsid w:val="0091706D"/>
    <w:rsid w:val="009170B3"/>
    <w:rsid w:val="00917326"/>
    <w:rsid w:val="00917A22"/>
    <w:rsid w:val="00917A6A"/>
    <w:rsid w:val="00917E71"/>
    <w:rsid w:val="009201DE"/>
    <w:rsid w:val="0092050F"/>
    <w:rsid w:val="0092071C"/>
    <w:rsid w:val="0092072E"/>
    <w:rsid w:val="00920730"/>
    <w:rsid w:val="0092091A"/>
    <w:rsid w:val="00920BAF"/>
    <w:rsid w:val="00920E7B"/>
    <w:rsid w:val="00920F64"/>
    <w:rsid w:val="00921211"/>
    <w:rsid w:val="0092154F"/>
    <w:rsid w:val="009217D3"/>
    <w:rsid w:val="009217E5"/>
    <w:rsid w:val="009218BE"/>
    <w:rsid w:val="0092190B"/>
    <w:rsid w:val="00921A3E"/>
    <w:rsid w:val="00921ADF"/>
    <w:rsid w:val="00921F71"/>
    <w:rsid w:val="00922570"/>
    <w:rsid w:val="009225E2"/>
    <w:rsid w:val="009226EC"/>
    <w:rsid w:val="00922AEF"/>
    <w:rsid w:val="00922C32"/>
    <w:rsid w:val="00923106"/>
    <w:rsid w:val="00923335"/>
    <w:rsid w:val="009233ED"/>
    <w:rsid w:val="00923441"/>
    <w:rsid w:val="00923737"/>
    <w:rsid w:val="009237D7"/>
    <w:rsid w:val="00923AA6"/>
    <w:rsid w:val="00923C62"/>
    <w:rsid w:val="00923CD8"/>
    <w:rsid w:val="00923D39"/>
    <w:rsid w:val="00923DB1"/>
    <w:rsid w:val="00923F94"/>
    <w:rsid w:val="009244E9"/>
    <w:rsid w:val="0092475D"/>
    <w:rsid w:val="009249D3"/>
    <w:rsid w:val="00924A24"/>
    <w:rsid w:val="00924B6B"/>
    <w:rsid w:val="00924BFF"/>
    <w:rsid w:val="00924EFE"/>
    <w:rsid w:val="00924F7B"/>
    <w:rsid w:val="00925131"/>
    <w:rsid w:val="0092520D"/>
    <w:rsid w:val="0092561B"/>
    <w:rsid w:val="00925905"/>
    <w:rsid w:val="00925916"/>
    <w:rsid w:val="00925967"/>
    <w:rsid w:val="00925BB0"/>
    <w:rsid w:val="00925BB4"/>
    <w:rsid w:val="00925CD8"/>
    <w:rsid w:val="00925FBB"/>
    <w:rsid w:val="00926081"/>
    <w:rsid w:val="00926287"/>
    <w:rsid w:val="009262E0"/>
    <w:rsid w:val="00926366"/>
    <w:rsid w:val="00926462"/>
    <w:rsid w:val="0092657B"/>
    <w:rsid w:val="009265B3"/>
    <w:rsid w:val="009267E4"/>
    <w:rsid w:val="0092686E"/>
    <w:rsid w:val="009268A9"/>
    <w:rsid w:val="00926960"/>
    <w:rsid w:val="009269EE"/>
    <w:rsid w:val="00926A43"/>
    <w:rsid w:val="00926B23"/>
    <w:rsid w:val="00926B63"/>
    <w:rsid w:val="00926B98"/>
    <w:rsid w:val="00926BA5"/>
    <w:rsid w:val="00927470"/>
    <w:rsid w:val="0092747F"/>
    <w:rsid w:val="009276C9"/>
    <w:rsid w:val="009277CA"/>
    <w:rsid w:val="00927897"/>
    <w:rsid w:val="00927932"/>
    <w:rsid w:val="00927E9C"/>
    <w:rsid w:val="00927F92"/>
    <w:rsid w:val="00930095"/>
    <w:rsid w:val="00930338"/>
    <w:rsid w:val="009305B7"/>
    <w:rsid w:val="009306F0"/>
    <w:rsid w:val="009306F2"/>
    <w:rsid w:val="009309C5"/>
    <w:rsid w:val="00930B53"/>
    <w:rsid w:val="00930B63"/>
    <w:rsid w:val="00930E72"/>
    <w:rsid w:val="00930F5F"/>
    <w:rsid w:val="00931339"/>
    <w:rsid w:val="00931BC8"/>
    <w:rsid w:val="0093278A"/>
    <w:rsid w:val="00932851"/>
    <w:rsid w:val="00932999"/>
    <w:rsid w:val="00932A49"/>
    <w:rsid w:val="00932BE6"/>
    <w:rsid w:val="00932D18"/>
    <w:rsid w:val="00932D6F"/>
    <w:rsid w:val="00932E0C"/>
    <w:rsid w:val="00932EAF"/>
    <w:rsid w:val="009331A2"/>
    <w:rsid w:val="009331C4"/>
    <w:rsid w:val="00933249"/>
    <w:rsid w:val="009336CD"/>
    <w:rsid w:val="009338B4"/>
    <w:rsid w:val="00933984"/>
    <w:rsid w:val="00933ECD"/>
    <w:rsid w:val="00933F56"/>
    <w:rsid w:val="00934023"/>
    <w:rsid w:val="00934171"/>
    <w:rsid w:val="0093469E"/>
    <w:rsid w:val="00934B0B"/>
    <w:rsid w:val="00934C79"/>
    <w:rsid w:val="00934D81"/>
    <w:rsid w:val="00934DA5"/>
    <w:rsid w:val="00934EC7"/>
    <w:rsid w:val="00934EF3"/>
    <w:rsid w:val="00935089"/>
    <w:rsid w:val="00935513"/>
    <w:rsid w:val="0093581F"/>
    <w:rsid w:val="00935898"/>
    <w:rsid w:val="009359EC"/>
    <w:rsid w:val="00935C3F"/>
    <w:rsid w:val="00935CA3"/>
    <w:rsid w:val="00935DD1"/>
    <w:rsid w:val="00935EC7"/>
    <w:rsid w:val="00935FB2"/>
    <w:rsid w:val="009361CA"/>
    <w:rsid w:val="00936355"/>
    <w:rsid w:val="00936B55"/>
    <w:rsid w:val="00936CEF"/>
    <w:rsid w:val="0093702C"/>
    <w:rsid w:val="00937269"/>
    <w:rsid w:val="00937320"/>
    <w:rsid w:val="00937329"/>
    <w:rsid w:val="009373A0"/>
    <w:rsid w:val="009374DD"/>
    <w:rsid w:val="009377A3"/>
    <w:rsid w:val="00937A1F"/>
    <w:rsid w:val="00937AEC"/>
    <w:rsid w:val="00937BC4"/>
    <w:rsid w:val="00937FD6"/>
    <w:rsid w:val="00940806"/>
    <w:rsid w:val="0094091A"/>
    <w:rsid w:val="00940F2D"/>
    <w:rsid w:val="00940F50"/>
    <w:rsid w:val="0094123F"/>
    <w:rsid w:val="00941350"/>
    <w:rsid w:val="00941B65"/>
    <w:rsid w:val="00941B6E"/>
    <w:rsid w:val="00941E7D"/>
    <w:rsid w:val="00941F43"/>
    <w:rsid w:val="00942137"/>
    <w:rsid w:val="00942178"/>
    <w:rsid w:val="00942298"/>
    <w:rsid w:val="009423F1"/>
    <w:rsid w:val="0094247B"/>
    <w:rsid w:val="009426B0"/>
    <w:rsid w:val="00942911"/>
    <w:rsid w:val="00942B55"/>
    <w:rsid w:val="00942B94"/>
    <w:rsid w:val="00942C14"/>
    <w:rsid w:val="00942D05"/>
    <w:rsid w:val="00942E0D"/>
    <w:rsid w:val="00942EF6"/>
    <w:rsid w:val="00943163"/>
    <w:rsid w:val="009436F4"/>
    <w:rsid w:val="0094382B"/>
    <w:rsid w:val="009438D1"/>
    <w:rsid w:val="00943B28"/>
    <w:rsid w:val="00943D81"/>
    <w:rsid w:val="00943D85"/>
    <w:rsid w:val="00944478"/>
    <w:rsid w:val="009444E5"/>
    <w:rsid w:val="009446D3"/>
    <w:rsid w:val="009448E2"/>
    <w:rsid w:val="00944B98"/>
    <w:rsid w:val="00944BBA"/>
    <w:rsid w:val="00944CB3"/>
    <w:rsid w:val="00944D36"/>
    <w:rsid w:val="00944D95"/>
    <w:rsid w:val="00944DD2"/>
    <w:rsid w:val="009456EA"/>
    <w:rsid w:val="00945808"/>
    <w:rsid w:val="00945B85"/>
    <w:rsid w:val="00945CC1"/>
    <w:rsid w:val="00946023"/>
    <w:rsid w:val="00946415"/>
    <w:rsid w:val="00946438"/>
    <w:rsid w:val="00946445"/>
    <w:rsid w:val="00946485"/>
    <w:rsid w:val="0094648E"/>
    <w:rsid w:val="00946598"/>
    <w:rsid w:val="009466FC"/>
    <w:rsid w:val="00946B63"/>
    <w:rsid w:val="00946FD4"/>
    <w:rsid w:val="009471DB"/>
    <w:rsid w:val="009475E9"/>
    <w:rsid w:val="0094769F"/>
    <w:rsid w:val="009479A6"/>
    <w:rsid w:val="00947B2D"/>
    <w:rsid w:val="00947CA4"/>
    <w:rsid w:val="00947D86"/>
    <w:rsid w:val="00947E81"/>
    <w:rsid w:val="00950228"/>
    <w:rsid w:val="00950649"/>
    <w:rsid w:val="0095093A"/>
    <w:rsid w:val="00950AB8"/>
    <w:rsid w:val="00950BCD"/>
    <w:rsid w:val="00950C11"/>
    <w:rsid w:val="00951362"/>
    <w:rsid w:val="00951527"/>
    <w:rsid w:val="009516CC"/>
    <w:rsid w:val="0095172E"/>
    <w:rsid w:val="0095185C"/>
    <w:rsid w:val="00951988"/>
    <w:rsid w:val="00951CA0"/>
    <w:rsid w:val="00951CF6"/>
    <w:rsid w:val="00952020"/>
    <w:rsid w:val="00952289"/>
    <w:rsid w:val="00952BD5"/>
    <w:rsid w:val="00952C22"/>
    <w:rsid w:val="00952C9A"/>
    <w:rsid w:val="00952D23"/>
    <w:rsid w:val="00952F34"/>
    <w:rsid w:val="00953051"/>
    <w:rsid w:val="0095311F"/>
    <w:rsid w:val="009533C3"/>
    <w:rsid w:val="00953C53"/>
    <w:rsid w:val="00953DB3"/>
    <w:rsid w:val="00953DFA"/>
    <w:rsid w:val="00953F2F"/>
    <w:rsid w:val="00953F8E"/>
    <w:rsid w:val="009541A4"/>
    <w:rsid w:val="0095439D"/>
    <w:rsid w:val="009546B3"/>
    <w:rsid w:val="009547A6"/>
    <w:rsid w:val="0095495E"/>
    <w:rsid w:val="00954A7F"/>
    <w:rsid w:val="00954A8B"/>
    <w:rsid w:val="0095507F"/>
    <w:rsid w:val="009550C2"/>
    <w:rsid w:val="0095531F"/>
    <w:rsid w:val="00955478"/>
    <w:rsid w:val="0095553C"/>
    <w:rsid w:val="009556EE"/>
    <w:rsid w:val="00955986"/>
    <w:rsid w:val="00955E82"/>
    <w:rsid w:val="00955E88"/>
    <w:rsid w:val="009560FB"/>
    <w:rsid w:val="00956655"/>
    <w:rsid w:val="00956C53"/>
    <w:rsid w:val="00956EE6"/>
    <w:rsid w:val="0095739D"/>
    <w:rsid w:val="00957658"/>
    <w:rsid w:val="0095765F"/>
    <w:rsid w:val="00957805"/>
    <w:rsid w:val="00957887"/>
    <w:rsid w:val="009600E1"/>
    <w:rsid w:val="00960491"/>
    <w:rsid w:val="0096070E"/>
    <w:rsid w:val="00960855"/>
    <w:rsid w:val="009608C9"/>
    <w:rsid w:val="009609F6"/>
    <w:rsid w:val="00960AD5"/>
    <w:rsid w:val="00960C1A"/>
    <w:rsid w:val="00960C6C"/>
    <w:rsid w:val="00960DB3"/>
    <w:rsid w:val="009618E6"/>
    <w:rsid w:val="00961970"/>
    <w:rsid w:val="00961DB7"/>
    <w:rsid w:val="0096206F"/>
    <w:rsid w:val="0096219F"/>
    <w:rsid w:val="00962401"/>
    <w:rsid w:val="009627B0"/>
    <w:rsid w:val="00962B2C"/>
    <w:rsid w:val="00962D8D"/>
    <w:rsid w:val="00962EDD"/>
    <w:rsid w:val="00962F26"/>
    <w:rsid w:val="00962F61"/>
    <w:rsid w:val="00962F89"/>
    <w:rsid w:val="009632D3"/>
    <w:rsid w:val="00963353"/>
    <w:rsid w:val="009635C5"/>
    <w:rsid w:val="00963ACD"/>
    <w:rsid w:val="00963DED"/>
    <w:rsid w:val="00963E95"/>
    <w:rsid w:val="00963FF7"/>
    <w:rsid w:val="0096401B"/>
    <w:rsid w:val="0096439A"/>
    <w:rsid w:val="00964432"/>
    <w:rsid w:val="00964588"/>
    <w:rsid w:val="00964727"/>
    <w:rsid w:val="0096483F"/>
    <w:rsid w:val="00964B9E"/>
    <w:rsid w:val="00964E28"/>
    <w:rsid w:val="00964E5B"/>
    <w:rsid w:val="009651A3"/>
    <w:rsid w:val="009651F5"/>
    <w:rsid w:val="00965606"/>
    <w:rsid w:val="0096568A"/>
    <w:rsid w:val="009658BF"/>
    <w:rsid w:val="00965B8E"/>
    <w:rsid w:val="00965CBC"/>
    <w:rsid w:val="00965CF0"/>
    <w:rsid w:val="00965D23"/>
    <w:rsid w:val="009660A5"/>
    <w:rsid w:val="00966162"/>
    <w:rsid w:val="00966175"/>
    <w:rsid w:val="00966439"/>
    <w:rsid w:val="0096661D"/>
    <w:rsid w:val="00966D43"/>
    <w:rsid w:val="0096778E"/>
    <w:rsid w:val="009678C6"/>
    <w:rsid w:val="00967944"/>
    <w:rsid w:val="00967B14"/>
    <w:rsid w:val="00967C94"/>
    <w:rsid w:val="00967EF1"/>
    <w:rsid w:val="00967F72"/>
    <w:rsid w:val="00967F77"/>
    <w:rsid w:val="00967FEB"/>
    <w:rsid w:val="00970446"/>
    <w:rsid w:val="0097061A"/>
    <w:rsid w:val="00970855"/>
    <w:rsid w:val="00970B02"/>
    <w:rsid w:val="00970E71"/>
    <w:rsid w:val="00970EB8"/>
    <w:rsid w:val="00970EC0"/>
    <w:rsid w:val="00970FE3"/>
    <w:rsid w:val="00971121"/>
    <w:rsid w:val="00971571"/>
    <w:rsid w:val="009715F0"/>
    <w:rsid w:val="00971A25"/>
    <w:rsid w:val="00971A84"/>
    <w:rsid w:val="00971BE0"/>
    <w:rsid w:val="009720D0"/>
    <w:rsid w:val="00972B2B"/>
    <w:rsid w:val="0097310C"/>
    <w:rsid w:val="0097322C"/>
    <w:rsid w:val="009732E0"/>
    <w:rsid w:val="0097357A"/>
    <w:rsid w:val="009736ED"/>
    <w:rsid w:val="0097373D"/>
    <w:rsid w:val="00973C2D"/>
    <w:rsid w:val="00973EC9"/>
    <w:rsid w:val="00974027"/>
    <w:rsid w:val="009740F2"/>
    <w:rsid w:val="00974555"/>
    <w:rsid w:val="0097474D"/>
    <w:rsid w:val="009747F6"/>
    <w:rsid w:val="00974D4F"/>
    <w:rsid w:val="00974E4C"/>
    <w:rsid w:val="00974FAA"/>
    <w:rsid w:val="0097530D"/>
    <w:rsid w:val="009756D3"/>
    <w:rsid w:val="009757BA"/>
    <w:rsid w:val="00975AC0"/>
    <w:rsid w:val="00975F39"/>
    <w:rsid w:val="00975FFB"/>
    <w:rsid w:val="00976007"/>
    <w:rsid w:val="0097628C"/>
    <w:rsid w:val="0097657A"/>
    <w:rsid w:val="0097699E"/>
    <w:rsid w:val="009769AF"/>
    <w:rsid w:val="00976C48"/>
    <w:rsid w:val="00976F04"/>
    <w:rsid w:val="009772C7"/>
    <w:rsid w:val="0097739A"/>
    <w:rsid w:val="009779B0"/>
    <w:rsid w:val="00977A43"/>
    <w:rsid w:val="00977A8B"/>
    <w:rsid w:val="00977C43"/>
    <w:rsid w:val="00977D5A"/>
    <w:rsid w:val="00977E36"/>
    <w:rsid w:val="00977FEF"/>
    <w:rsid w:val="00980188"/>
    <w:rsid w:val="00980436"/>
    <w:rsid w:val="00980AE6"/>
    <w:rsid w:val="00980DDB"/>
    <w:rsid w:val="00980F63"/>
    <w:rsid w:val="00981094"/>
    <w:rsid w:val="009811DE"/>
    <w:rsid w:val="00981289"/>
    <w:rsid w:val="0098154B"/>
    <w:rsid w:val="00981839"/>
    <w:rsid w:val="00981ACF"/>
    <w:rsid w:val="00981FA5"/>
    <w:rsid w:val="00982121"/>
    <w:rsid w:val="009822C9"/>
    <w:rsid w:val="0098245B"/>
    <w:rsid w:val="009826FD"/>
    <w:rsid w:val="00982773"/>
    <w:rsid w:val="00982A56"/>
    <w:rsid w:val="00982BF1"/>
    <w:rsid w:val="00982E62"/>
    <w:rsid w:val="00982FB7"/>
    <w:rsid w:val="0098362D"/>
    <w:rsid w:val="00983B8E"/>
    <w:rsid w:val="00983DE2"/>
    <w:rsid w:val="0098410A"/>
    <w:rsid w:val="00984645"/>
    <w:rsid w:val="00984FFF"/>
    <w:rsid w:val="0098514C"/>
    <w:rsid w:val="009851C1"/>
    <w:rsid w:val="00985680"/>
    <w:rsid w:val="00985697"/>
    <w:rsid w:val="00985740"/>
    <w:rsid w:val="00985B44"/>
    <w:rsid w:val="00985D9D"/>
    <w:rsid w:val="00985E8F"/>
    <w:rsid w:val="0098614B"/>
    <w:rsid w:val="0098675F"/>
    <w:rsid w:val="00987013"/>
    <w:rsid w:val="009872BF"/>
    <w:rsid w:val="009875BF"/>
    <w:rsid w:val="00987A96"/>
    <w:rsid w:val="00987AD1"/>
    <w:rsid w:val="00987C66"/>
    <w:rsid w:val="00987E0B"/>
    <w:rsid w:val="00987E3A"/>
    <w:rsid w:val="00987FDA"/>
    <w:rsid w:val="00990133"/>
    <w:rsid w:val="009904FD"/>
    <w:rsid w:val="00990573"/>
    <w:rsid w:val="00990667"/>
    <w:rsid w:val="00990752"/>
    <w:rsid w:val="0099082A"/>
    <w:rsid w:val="0099098B"/>
    <w:rsid w:val="00990D82"/>
    <w:rsid w:val="00990F16"/>
    <w:rsid w:val="009911BA"/>
    <w:rsid w:val="0099130E"/>
    <w:rsid w:val="00991368"/>
    <w:rsid w:val="009913ED"/>
    <w:rsid w:val="00991493"/>
    <w:rsid w:val="00991F2F"/>
    <w:rsid w:val="009920D2"/>
    <w:rsid w:val="00992261"/>
    <w:rsid w:val="009924D8"/>
    <w:rsid w:val="009924FF"/>
    <w:rsid w:val="009929CF"/>
    <w:rsid w:val="009929F5"/>
    <w:rsid w:val="009935F8"/>
    <w:rsid w:val="00993885"/>
    <w:rsid w:val="009938C8"/>
    <w:rsid w:val="00993912"/>
    <w:rsid w:val="00993CC8"/>
    <w:rsid w:val="00993DAF"/>
    <w:rsid w:val="00993EED"/>
    <w:rsid w:val="009940A3"/>
    <w:rsid w:val="00994225"/>
    <w:rsid w:val="0099454F"/>
    <w:rsid w:val="009945B8"/>
    <w:rsid w:val="009948EF"/>
    <w:rsid w:val="009949A5"/>
    <w:rsid w:val="00994D23"/>
    <w:rsid w:val="00994E3F"/>
    <w:rsid w:val="00994F9E"/>
    <w:rsid w:val="00995044"/>
    <w:rsid w:val="009952D5"/>
    <w:rsid w:val="00995430"/>
    <w:rsid w:val="009954B3"/>
    <w:rsid w:val="00995583"/>
    <w:rsid w:val="00995744"/>
    <w:rsid w:val="009957A2"/>
    <w:rsid w:val="00995A7E"/>
    <w:rsid w:val="00995ABB"/>
    <w:rsid w:val="00995C7C"/>
    <w:rsid w:val="00995D4E"/>
    <w:rsid w:val="00995FB0"/>
    <w:rsid w:val="0099601A"/>
    <w:rsid w:val="009966EF"/>
    <w:rsid w:val="00996962"/>
    <w:rsid w:val="00996C48"/>
    <w:rsid w:val="00996CEA"/>
    <w:rsid w:val="00996CEB"/>
    <w:rsid w:val="00996CF3"/>
    <w:rsid w:val="00996D25"/>
    <w:rsid w:val="00996D3B"/>
    <w:rsid w:val="00996FB4"/>
    <w:rsid w:val="0099723D"/>
    <w:rsid w:val="0099731D"/>
    <w:rsid w:val="009A00B2"/>
    <w:rsid w:val="009A00B4"/>
    <w:rsid w:val="009A013F"/>
    <w:rsid w:val="009A0275"/>
    <w:rsid w:val="009A0474"/>
    <w:rsid w:val="009A04BA"/>
    <w:rsid w:val="009A0771"/>
    <w:rsid w:val="009A090C"/>
    <w:rsid w:val="009A090E"/>
    <w:rsid w:val="009A0930"/>
    <w:rsid w:val="009A0A13"/>
    <w:rsid w:val="009A0B07"/>
    <w:rsid w:val="009A0BFD"/>
    <w:rsid w:val="009A0F9A"/>
    <w:rsid w:val="009A10B5"/>
    <w:rsid w:val="009A119A"/>
    <w:rsid w:val="009A1A7F"/>
    <w:rsid w:val="009A1B25"/>
    <w:rsid w:val="009A1CD4"/>
    <w:rsid w:val="009A1EB1"/>
    <w:rsid w:val="009A2078"/>
    <w:rsid w:val="009A24BE"/>
    <w:rsid w:val="009A2846"/>
    <w:rsid w:val="009A2939"/>
    <w:rsid w:val="009A2C70"/>
    <w:rsid w:val="009A2D9F"/>
    <w:rsid w:val="009A2F40"/>
    <w:rsid w:val="009A3407"/>
    <w:rsid w:val="009A3446"/>
    <w:rsid w:val="009A3549"/>
    <w:rsid w:val="009A3771"/>
    <w:rsid w:val="009A3A4F"/>
    <w:rsid w:val="009A40EB"/>
    <w:rsid w:val="009A42AC"/>
    <w:rsid w:val="009A44E1"/>
    <w:rsid w:val="009A451E"/>
    <w:rsid w:val="009A468A"/>
    <w:rsid w:val="009A4761"/>
    <w:rsid w:val="009A4CF1"/>
    <w:rsid w:val="009A4F05"/>
    <w:rsid w:val="009A51E8"/>
    <w:rsid w:val="009A529D"/>
    <w:rsid w:val="009A52BE"/>
    <w:rsid w:val="009A5377"/>
    <w:rsid w:val="009A549B"/>
    <w:rsid w:val="009A56B1"/>
    <w:rsid w:val="009A5801"/>
    <w:rsid w:val="009A58CF"/>
    <w:rsid w:val="009A5C2B"/>
    <w:rsid w:val="009A5C69"/>
    <w:rsid w:val="009A5D2B"/>
    <w:rsid w:val="009A5EDE"/>
    <w:rsid w:val="009A5F95"/>
    <w:rsid w:val="009A6077"/>
    <w:rsid w:val="009A60C8"/>
    <w:rsid w:val="009A6622"/>
    <w:rsid w:val="009A6992"/>
    <w:rsid w:val="009A6A9F"/>
    <w:rsid w:val="009A6BAE"/>
    <w:rsid w:val="009A70A6"/>
    <w:rsid w:val="009A788C"/>
    <w:rsid w:val="009A7C1B"/>
    <w:rsid w:val="009A7C95"/>
    <w:rsid w:val="009A7DBE"/>
    <w:rsid w:val="009A7E36"/>
    <w:rsid w:val="009A7E9B"/>
    <w:rsid w:val="009B03D5"/>
    <w:rsid w:val="009B08B3"/>
    <w:rsid w:val="009B0F4F"/>
    <w:rsid w:val="009B0FCA"/>
    <w:rsid w:val="009B113D"/>
    <w:rsid w:val="009B139A"/>
    <w:rsid w:val="009B175D"/>
    <w:rsid w:val="009B1831"/>
    <w:rsid w:val="009B1D31"/>
    <w:rsid w:val="009B1DBB"/>
    <w:rsid w:val="009B1FC7"/>
    <w:rsid w:val="009B2117"/>
    <w:rsid w:val="009B217E"/>
    <w:rsid w:val="009B227E"/>
    <w:rsid w:val="009B2432"/>
    <w:rsid w:val="009B24EE"/>
    <w:rsid w:val="009B253E"/>
    <w:rsid w:val="009B27B8"/>
    <w:rsid w:val="009B2873"/>
    <w:rsid w:val="009B290C"/>
    <w:rsid w:val="009B2A03"/>
    <w:rsid w:val="009B2B94"/>
    <w:rsid w:val="009B2E09"/>
    <w:rsid w:val="009B2E9D"/>
    <w:rsid w:val="009B2EA1"/>
    <w:rsid w:val="009B2EF9"/>
    <w:rsid w:val="009B2F15"/>
    <w:rsid w:val="009B2F54"/>
    <w:rsid w:val="009B3267"/>
    <w:rsid w:val="009B3443"/>
    <w:rsid w:val="009B3516"/>
    <w:rsid w:val="009B3547"/>
    <w:rsid w:val="009B36FF"/>
    <w:rsid w:val="009B373E"/>
    <w:rsid w:val="009B3B60"/>
    <w:rsid w:val="009B44F9"/>
    <w:rsid w:val="009B4546"/>
    <w:rsid w:val="009B4B87"/>
    <w:rsid w:val="009B5141"/>
    <w:rsid w:val="009B52FA"/>
    <w:rsid w:val="009B56B4"/>
    <w:rsid w:val="009B5878"/>
    <w:rsid w:val="009B5B10"/>
    <w:rsid w:val="009B5FB3"/>
    <w:rsid w:val="009B61EE"/>
    <w:rsid w:val="009B62AA"/>
    <w:rsid w:val="009B62CB"/>
    <w:rsid w:val="009B6567"/>
    <w:rsid w:val="009B6585"/>
    <w:rsid w:val="009B6613"/>
    <w:rsid w:val="009B6778"/>
    <w:rsid w:val="009B68ED"/>
    <w:rsid w:val="009B6BDD"/>
    <w:rsid w:val="009B6C59"/>
    <w:rsid w:val="009B6F00"/>
    <w:rsid w:val="009B73EA"/>
    <w:rsid w:val="009B7A0E"/>
    <w:rsid w:val="009B7AB0"/>
    <w:rsid w:val="009B7E42"/>
    <w:rsid w:val="009C04F1"/>
    <w:rsid w:val="009C0579"/>
    <w:rsid w:val="009C0C81"/>
    <w:rsid w:val="009C10CA"/>
    <w:rsid w:val="009C12C8"/>
    <w:rsid w:val="009C143A"/>
    <w:rsid w:val="009C1ABD"/>
    <w:rsid w:val="009C1B21"/>
    <w:rsid w:val="009C1B34"/>
    <w:rsid w:val="009C1FB5"/>
    <w:rsid w:val="009C21FA"/>
    <w:rsid w:val="009C2264"/>
    <w:rsid w:val="009C2276"/>
    <w:rsid w:val="009C2346"/>
    <w:rsid w:val="009C2413"/>
    <w:rsid w:val="009C2578"/>
    <w:rsid w:val="009C2786"/>
    <w:rsid w:val="009C2932"/>
    <w:rsid w:val="009C2A28"/>
    <w:rsid w:val="009C2F0D"/>
    <w:rsid w:val="009C2F95"/>
    <w:rsid w:val="009C30B8"/>
    <w:rsid w:val="009C3353"/>
    <w:rsid w:val="009C3687"/>
    <w:rsid w:val="009C3BCF"/>
    <w:rsid w:val="009C3EEB"/>
    <w:rsid w:val="009C40D2"/>
    <w:rsid w:val="009C4556"/>
    <w:rsid w:val="009C4701"/>
    <w:rsid w:val="009C491A"/>
    <w:rsid w:val="009C4949"/>
    <w:rsid w:val="009C4AE2"/>
    <w:rsid w:val="009C4F55"/>
    <w:rsid w:val="009C50DD"/>
    <w:rsid w:val="009C511A"/>
    <w:rsid w:val="009C53A8"/>
    <w:rsid w:val="009C5468"/>
    <w:rsid w:val="009C5671"/>
    <w:rsid w:val="009C5C48"/>
    <w:rsid w:val="009C5F6F"/>
    <w:rsid w:val="009C5FD2"/>
    <w:rsid w:val="009C63C1"/>
    <w:rsid w:val="009C6956"/>
    <w:rsid w:val="009C6D2D"/>
    <w:rsid w:val="009C726A"/>
    <w:rsid w:val="009C72C9"/>
    <w:rsid w:val="009C7317"/>
    <w:rsid w:val="009C74FA"/>
    <w:rsid w:val="009C78E5"/>
    <w:rsid w:val="009C7B34"/>
    <w:rsid w:val="009C7B81"/>
    <w:rsid w:val="009C7C15"/>
    <w:rsid w:val="009C7DE7"/>
    <w:rsid w:val="009C7F61"/>
    <w:rsid w:val="009D038C"/>
    <w:rsid w:val="009D04F7"/>
    <w:rsid w:val="009D052B"/>
    <w:rsid w:val="009D0870"/>
    <w:rsid w:val="009D0D6C"/>
    <w:rsid w:val="009D1044"/>
    <w:rsid w:val="009D14ED"/>
    <w:rsid w:val="009D17A2"/>
    <w:rsid w:val="009D1A2D"/>
    <w:rsid w:val="009D1A4A"/>
    <w:rsid w:val="009D1BB7"/>
    <w:rsid w:val="009D1F6D"/>
    <w:rsid w:val="009D2163"/>
    <w:rsid w:val="009D2242"/>
    <w:rsid w:val="009D23F6"/>
    <w:rsid w:val="009D2872"/>
    <w:rsid w:val="009D2A13"/>
    <w:rsid w:val="009D2D40"/>
    <w:rsid w:val="009D31F1"/>
    <w:rsid w:val="009D3729"/>
    <w:rsid w:val="009D3787"/>
    <w:rsid w:val="009D37E1"/>
    <w:rsid w:val="009D38BA"/>
    <w:rsid w:val="009D3CB4"/>
    <w:rsid w:val="009D3D7F"/>
    <w:rsid w:val="009D3F6B"/>
    <w:rsid w:val="009D4053"/>
    <w:rsid w:val="009D405E"/>
    <w:rsid w:val="009D43EE"/>
    <w:rsid w:val="009D489C"/>
    <w:rsid w:val="009D4DFD"/>
    <w:rsid w:val="009D4F2C"/>
    <w:rsid w:val="009D5173"/>
    <w:rsid w:val="009D5406"/>
    <w:rsid w:val="009D543D"/>
    <w:rsid w:val="009D5721"/>
    <w:rsid w:val="009D58A7"/>
    <w:rsid w:val="009D5928"/>
    <w:rsid w:val="009D5BE8"/>
    <w:rsid w:val="009D5C4F"/>
    <w:rsid w:val="009D60BB"/>
    <w:rsid w:val="009D62D7"/>
    <w:rsid w:val="009D62DC"/>
    <w:rsid w:val="009D69CF"/>
    <w:rsid w:val="009D6C12"/>
    <w:rsid w:val="009D6D54"/>
    <w:rsid w:val="009D71C4"/>
    <w:rsid w:val="009D7568"/>
    <w:rsid w:val="009D76C4"/>
    <w:rsid w:val="009D7B32"/>
    <w:rsid w:val="009D7D19"/>
    <w:rsid w:val="009E0133"/>
    <w:rsid w:val="009E0271"/>
    <w:rsid w:val="009E04B8"/>
    <w:rsid w:val="009E04C5"/>
    <w:rsid w:val="009E05AC"/>
    <w:rsid w:val="009E0642"/>
    <w:rsid w:val="009E07A5"/>
    <w:rsid w:val="009E0880"/>
    <w:rsid w:val="009E08B1"/>
    <w:rsid w:val="009E0ABC"/>
    <w:rsid w:val="009E0DD3"/>
    <w:rsid w:val="009E0EB7"/>
    <w:rsid w:val="009E0FE4"/>
    <w:rsid w:val="009E103E"/>
    <w:rsid w:val="009E11D2"/>
    <w:rsid w:val="009E14FC"/>
    <w:rsid w:val="009E151A"/>
    <w:rsid w:val="009E1797"/>
    <w:rsid w:val="009E1A61"/>
    <w:rsid w:val="009E1E37"/>
    <w:rsid w:val="009E1F10"/>
    <w:rsid w:val="009E2097"/>
    <w:rsid w:val="009E2156"/>
    <w:rsid w:val="009E2338"/>
    <w:rsid w:val="009E24F1"/>
    <w:rsid w:val="009E2590"/>
    <w:rsid w:val="009E25DB"/>
    <w:rsid w:val="009E2643"/>
    <w:rsid w:val="009E292F"/>
    <w:rsid w:val="009E2DD4"/>
    <w:rsid w:val="009E30B6"/>
    <w:rsid w:val="009E316C"/>
    <w:rsid w:val="009E32FB"/>
    <w:rsid w:val="009E383B"/>
    <w:rsid w:val="009E3895"/>
    <w:rsid w:val="009E392E"/>
    <w:rsid w:val="009E39B4"/>
    <w:rsid w:val="009E407E"/>
    <w:rsid w:val="009E412E"/>
    <w:rsid w:val="009E4154"/>
    <w:rsid w:val="009E41BA"/>
    <w:rsid w:val="009E421B"/>
    <w:rsid w:val="009E43D9"/>
    <w:rsid w:val="009E445B"/>
    <w:rsid w:val="009E4750"/>
    <w:rsid w:val="009E4AD3"/>
    <w:rsid w:val="009E4AEE"/>
    <w:rsid w:val="009E4E4B"/>
    <w:rsid w:val="009E5189"/>
    <w:rsid w:val="009E51A5"/>
    <w:rsid w:val="009E5402"/>
    <w:rsid w:val="009E54C8"/>
    <w:rsid w:val="009E5688"/>
    <w:rsid w:val="009E5AC1"/>
    <w:rsid w:val="009E5AD4"/>
    <w:rsid w:val="009E6338"/>
    <w:rsid w:val="009E651C"/>
    <w:rsid w:val="009E68E9"/>
    <w:rsid w:val="009E6B08"/>
    <w:rsid w:val="009E713B"/>
    <w:rsid w:val="009E7228"/>
    <w:rsid w:val="009E72CC"/>
    <w:rsid w:val="009E72FA"/>
    <w:rsid w:val="009E75FF"/>
    <w:rsid w:val="009E78E2"/>
    <w:rsid w:val="009E798D"/>
    <w:rsid w:val="009E79DD"/>
    <w:rsid w:val="009E7CC9"/>
    <w:rsid w:val="009E7DA2"/>
    <w:rsid w:val="009F0083"/>
    <w:rsid w:val="009F03E9"/>
    <w:rsid w:val="009F0601"/>
    <w:rsid w:val="009F0634"/>
    <w:rsid w:val="009F06E4"/>
    <w:rsid w:val="009F08B4"/>
    <w:rsid w:val="009F08D1"/>
    <w:rsid w:val="009F0925"/>
    <w:rsid w:val="009F0A12"/>
    <w:rsid w:val="009F0B00"/>
    <w:rsid w:val="009F0EAE"/>
    <w:rsid w:val="009F0F7C"/>
    <w:rsid w:val="009F1099"/>
    <w:rsid w:val="009F1269"/>
    <w:rsid w:val="009F130C"/>
    <w:rsid w:val="009F13D6"/>
    <w:rsid w:val="009F1546"/>
    <w:rsid w:val="009F15F0"/>
    <w:rsid w:val="009F1774"/>
    <w:rsid w:val="009F1BD1"/>
    <w:rsid w:val="009F1DDE"/>
    <w:rsid w:val="009F1FDB"/>
    <w:rsid w:val="009F201A"/>
    <w:rsid w:val="009F210A"/>
    <w:rsid w:val="009F2179"/>
    <w:rsid w:val="009F2326"/>
    <w:rsid w:val="009F29A5"/>
    <w:rsid w:val="009F2BCF"/>
    <w:rsid w:val="009F320F"/>
    <w:rsid w:val="009F3450"/>
    <w:rsid w:val="009F3531"/>
    <w:rsid w:val="009F3568"/>
    <w:rsid w:val="009F37D8"/>
    <w:rsid w:val="009F38D2"/>
    <w:rsid w:val="009F3A41"/>
    <w:rsid w:val="009F3D60"/>
    <w:rsid w:val="009F4201"/>
    <w:rsid w:val="009F4227"/>
    <w:rsid w:val="009F436E"/>
    <w:rsid w:val="009F471E"/>
    <w:rsid w:val="009F48A9"/>
    <w:rsid w:val="009F48B9"/>
    <w:rsid w:val="009F4CB4"/>
    <w:rsid w:val="009F50BB"/>
    <w:rsid w:val="009F551A"/>
    <w:rsid w:val="009F581A"/>
    <w:rsid w:val="009F5870"/>
    <w:rsid w:val="009F5CF3"/>
    <w:rsid w:val="009F5F5A"/>
    <w:rsid w:val="009F615D"/>
    <w:rsid w:val="009F6367"/>
    <w:rsid w:val="009F652D"/>
    <w:rsid w:val="009F6558"/>
    <w:rsid w:val="009F6568"/>
    <w:rsid w:val="009F656E"/>
    <w:rsid w:val="009F692E"/>
    <w:rsid w:val="009F699E"/>
    <w:rsid w:val="009F69F1"/>
    <w:rsid w:val="009F6B84"/>
    <w:rsid w:val="009F6BCB"/>
    <w:rsid w:val="009F6EA7"/>
    <w:rsid w:val="009F71FA"/>
    <w:rsid w:val="009F72A8"/>
    <w:rsid w:val="009F7361"/>
    <w:rsid w:val="009F74FC"/>
    <w:rsid w:val="009F7731"/>
    <w:rsid w:val="009F7794"/>
    <w:rsid w:val="009F7D03"/>
    <w:rsid w:val="009F7E9D"/>
    <w:rsid w:val="009F7FB3"/>
    <w:rsid w:val="00A00135"/>
    <w:rsid w:val="00A00307"/>
    <w:rsid w:val="00A0036F"/>
    <w:rsid w:val="00A0054D"/>
    <w:rsid w:val="00A008DB"/>
    <w:rsid w:val="00A00E2F"/>
    <w:rsid w:val="00A00EE3"/>
    <w:rsid w:val="00A00EF6"/>
    <w:rsid w:val="00A00F6A"/>
    <w:rsid w:val="00A01465"/>
    <w:rsid w:val="00A019F4"/>
    <w:rsid w:val="00A01C44"/>
    <w:rsid w:val="00A02023"/>
    <w:rsid w:val="00A02441"/>
    <w:rsid w:val="00A0249D"/>
    <w:rsid w:val="00A02611"/>
    <w:rsid w:val="00A02C23"/>
    <w:rsid w:val="00A02CBF"/>
    <w:rsid w:val="00A02D8B"/>
    <w:rsid w:val="00A030ED"/>
    <w:rsid w:val="00A032E9"/>
    <w:rsid w:val="00A03B08"/>
    <w:rsid w:val="00A03B2E"/>
    <w:rsid w:val="00A03EEC"/>
    <w:rsid w:val="00A0406A"/>
    <w:rsid w:val="00A04093"/>
    <w:rsid w:val="00A04197"/>
    <w:rsid w:val="00A042F2"/>
    <w:rsid w:val="00A0471A"/>
    <w:rsid w:val="00A0481F"/>
    <w:rsid w:val="00A04A7D"/>
    <w:rsid w:val="00A04CA3"/>
    <w:rsid w:val="00A050BB"/>
    <w:rsid w:val="00A0515C"/>
    <w:rsid w:val="00A0562B"/>
    <w:rsid w:val="00A0591E"/>
    <w:rsid w:val="00A05B4C"/>
    <w:rsid w:val="00A05B83"/>
    <w:rsid w:val="00A05ED4"/>
    <w:rsid w:val="00A062A6"/>
    <w:rsid w:val="00A0643D"/>
    <w:rsid w:val="00A067C5"/>
    <w:rsid w:val="00A06E70"/>
    <w:rsid w:val="00A0717D"/>
    <w:rsid w:val="00A071AF"/>
    <w:rsid w:val="00A071B4"/>
    <w:rsid w:val="00A071DA"/>
    <w:rsid w:val="00A07260"/>
    <w:rsid w:val="00A07369"/>
    <w:rsid w:val="00A0772A"/>
    <w:rsid w:val="00A07C41"/>
    <w:rsid w:val="00A07E20"/>
    <w:rsid w:val="00A101FA"/>
    <w:rsid w:val="00A10486"/>
    <w:rsid w:val="00A10509"/>
    <w:rsid w:val="00A10651"/>
    <w:rsid w:val="00A10844"/>
    <w:rsid w:val="00A1097F"/>
    <w:rsid w:val="00A10B66"/>
    <w:rsid w:val="00A10C6D"/>
    <w:rsid w:val="00A10E59"/>
    <w:rsid w:val="00A10E76"/>
    <w:rsid w:val="00A110BC"/>
    <w:rsid w:val="00A11467"/>
    <w:rsid w:val="00A11592"/>
    <w:rsid w:val="00A11894"/>
    <w:rsid w:val="00A11990"/>
    <w:rsid w:val="00A119AE"/>
    <w:rsid w:val="00A121CB"/>
    <w:rsid w:val="00A12D84"/>
    <w:rsid w:val="00A12F6C"/>
    <w:rsid w:val="00A132AC"/>
    <w:rsid w:val="00A132FC"/>
    <w:rsid w:val="00A1353E"/>
    <w:rsid w:val="00A135A8"/>
    <w:rsid w:val="00A136D7"/>
    <w:rsid w:val="00A13881"/>
    <w:rsid w:val="00A13A64"/>
    <w:rsid w:val="00A13DC4"/>
    <w:rsid w:val="00A13F99"/>
    <w:rsid w:val="00A141C4"/>
    <w:rsid w:val="00A14200"/>
    <w:rsid w:val="00A1428B"/>
    <w:rsid w:val="00A14328"/>
    <w:rsid w:val="00A145BA"/>
    <w:rsid w:val="00A146F3"/>
    <w:rsid w:val="00A14708"/>
    <w:rsid w:val="00A1486E"/>
    <w:rsid w:val="00A148C6"/>
    <w:rsid w:val="00A1496C"/>
    <w:rsid w:val="00A14973"/>
    <w:rsid w:val="00A149BB"/>
    <w:rsid w:val="00A149C1"/>
    <w:rsid w:val="00A14A90"/>
    <w:rsid w:val="00A14B96"/>
    <w:rsid w:val="00A14D25"/>
    <w:rsid w:val="00A14DB0"/>
    <w:rsid w:val="00A14FD1"/>
    <w:rsid w:val="00A15590"/>
    <w:rsid w:val="00A15B11"/>
    <w:rsid w:val="00A15BC7"/>
    <w:rsid w:val="00A15D77"/>
    <w:rsid w:val="00A15D92"/>
    <w:rsid w:val="00A15F6B"/>
    <w:rsid w:val="00A15FF7"/>
    <w:rsid w:val="00A16708"/>
    <w:rsid w:val="00A16830"/>
    <w:rsid w:val="00A16D46"/>
    <w:rsid w:val="00A16D8B"/>
    <w:rsid w:val="00A16F99"/>
    <w:rsid w:val="00A17527"/>
    <w:rsid w:val="00A1756F"/>
    <w:rsid w:val="00A17744"/>
    <w:rsid w:val="00A17763"/>
    <w:rsid w:val="00A17B3E"/>
    <w:rsid w:val="00A17B51"/>
    <w:rsid w:val="00A17F04"/>
    <w:rsid w:val="00A2008C"/>
    <w:rsid w:val="00A20136"/>
    <w:rsid w:val="00A20347"/>
    <w:rsid w:val="00A2070B"/>
    <w:rsid w:val="00A20767"/>
    <w:rsid w:val="00A20997"/>
    <w:rsid w:val="00A20A69"/>
    <w:rsid w:val="00A20AC7"/>
    <w:rsid w:val="00A2114C"/>
    <w:rsid w:val="00A211AF"/>
    <w:rsid w:val="00A2129A"/>
    <w:rsid w:val="00A21516"/>
    <w:rsid w:val="00A21A45"/>
    <w:rsid w:val="00A21A49"/>
    <w:rsid w:val="00A21A4B"/>
    <w:rsid w:val="00A21BF5"/>
    <w:rsid w:val="00A21D79"/>
    <w:rsid w:val="00A21F63"/>
    <w:rsid w:val="00A22230"/>
    <w:rsid w:val="00A2236C"/>
    <w:rsid w:val="00A227B4"/>
    <w:rsid w:val="00A22917"/>
    <w:rsid w:val="00A22B21"/>
    <w:rsid w:val="00A22D51"/>
    <w:rsid w:val="00A22D75"/>
    <w:rsid w:val="00A23029"/>
    <w:rsid w:val="00A230B1"/>
    <w:rsid w:val="00A230E3"/>
    <w:rsid w:val="00A2330E"/>
    <w:rsid w:val="00A2359F"/>
    <w:rsid w:val="00A23631"/>
    <w:rsid w:val="00A23693"/>
    <w:rsid w:val="00A2375B"/>
    <w:rsid w:val="00A23809"/>
    <w:rsid w:val="00A238D6"/>
    <w:rsid w:val="00A23A32"/>
    <w:rsid w:val="00A23BC8"/>
    <w:rsid w:val="00A24485"/>
    <w:rsid w:val="00A2474E"/>
    <w:rsid w:val="00A247C3"/>
    <w:rsid w:val="00A248A4"/>
    <w:rsid w:val="00A24A22"/>
    <w:rsid w:val="00A24B12"/>
    <w:rsid w:val="00A24BC7"/>
    <w:rsid w:val="00A252E4"/>
    <w:rsid w:val="00A252F3"/>
    <w:rsid w:val="00A2556A"/>
    <w:rsid w:val="00A257A1"/>
    <w:rsid w:val="00A257C6"/>
    <w:rsid w:val="00A25C68"/>
    <w:rsid w:val="00A25F11"/>
    <w:rsid w:val="00A25F64"/>
    <w:rsid w:val="00A25F80"/>
    <w:rsid w:val="00A25FDC"/>
    <w:rsid w:val="00A2600C"/>
    <w:rsid w:val="00A261F3"/>
    <w:rsid w:val="00A2622C"/>
    <w:rsid w:val="00A26428"/>
    <w:rsid w:val="00A26912"/>
    <w:rsid w:val="00A270D2"/>
    <w:rsid w:val="00A27464"/>
    <w:rsid w:val="00A274A4"/>
    <w:rsid w:val="00A2792E"/>
    <w:rsid w:val="00A27AB3"/>
    <w:rsid w:val="00A27CA3"/>
    <w:rsid w:val="00A27CFB"/>
    <w:rsid w:val="00A27E90"/>
    <w:rsid w:val="00A27F0B"/>
    <w:rsid w:val="00A30310"/>
    <w:rsid w:val="00A3050D"/>
    <w:rsid w:val="00A309D6"/>
    <w:rsid w:val="00A30AB1"/>
    <w:rsid w:val="00A30CE7"/>
    <w:rsid w:val="00A311C4"/>
    <w:rsid w:val="00A31315"/>
    <w:rsid w:val="00A313D5"/>
    <w:rsid w:val="00A3178D"/>
    <w:rsid w:val="00A31A9B"/>
    <w:rsid w:val="00A31AA4"/>
    <w:rsid w:val="00A31B37"/>
    <w:rsid w:val="00A31B7C"/>
    <w:rsid w:val="00A31C38"/>
    <w:rsid w:val="00A322D0"/>
    <w:rsid w:val="00A325BA"/>
    <w:rsid w:val="00A3268C"/>
    <w:rsid w:val="00A328B4"/>
    <w:rsid w:val="00A32A89"/>
    <w:rsid w:val="00A32CE0"/>
    <w:rsid w:val="00A336DA"/>
    <w:rsid w:val="00A338CA"/>
    <w:rsid w:val="00A33BFE"/>
    <w:rsid w:val="00A33C85"/>
    <w:rsid w:val="00A33D90"/>
    <w:rsid w:val="00A33D95"/>
    <w:rsid w:val="00A33FCD"/>
    <w:rsid w:val="00A34765"/>
    <w:rsid w:val="00A34857"/>
    <w:rsid w:val="00A34A12"/>
    <w:rsid w:val="00A34E11"/>
    <w:rsid w:val="00A34F8F"/>
    <w:rsid w:val="00A34F92"/>
    <w:rsid w:val="00A35553"/>
    <w:rsid w:val="00A35635"/>
    <w:rsid w:val="00A35681"/>
    <w:rsid w:val="00A358DC"/>
    <w:rsid w:val="00A35DE8"/>
    <w:rsid w:val="00A35F3E"/>
    <w:rsid w:val="00A3610A"/>
    <w:rsid w:val="00A362FF"/>
    <w:rsid w:val="00A36313"/>
    <w:rsid w:val="00A36352"/>
    <w:rsid w:val="00A363DF"/>
    <w:rsid w:val="00A36701"/>
    <w:rsid w:val="00A367DF"/>
    <w:rsid w:val="00A36904"/>
    <w:rsid w:val="00A369AB"/>
    <w:rsid w:val="00A36B38"/>
    <w:rsid w:val="00A36D1B"/>
    <w:rsid w:val="00A36E5C"/>
    <w:rsid w:val="00A36E98"/>
    <w:rsid w:val="00A3702E"/>
    <w:rsid w:val="00A37297"/>
    <w:rsid w:val="00A373AB"/>
    <w:rsid w:val="00A37CF9"/>
    <w:rsid w:val="00A37D00"/>
    <w:rsid w:val="00A37D2A"/>
    <w:rsid w:val="00A37D9E"/>
    <w:rsid w:val="00A37DCC"/>
    <w:rsid w:val="00A37DF5"/>
    <w:rsid w:val="00A37E0F"/>
    <w:rsid w:val="00A40375"/>
    <w:rsid w:val="00A403BD"/>
    <w:rsid w:val="00A40426"/>
    <w:rsid w:val="00A40477"/>
    <w:rsid w:val="00A40562"/>
    <w:rsid w:val="00A406BF"/>
    <w:rsid w:val="00A40784"/>
    <w:rsid w:val="00A4126F"/>
    <w:rsid w:val="00A413A5"/>
    <w:rsid w:val="00A41418"/>
    <w:rsid w:val="00A4144B"/>
    <w:rsid w:val="00A41551"/>
    <w:rsid w:val="00A4170B"/>
    <w:rsid w:val="00A4213D"/>
    <w:rsid w:val="00A42181"/>
    <w:rsid w:val="00A42591"/>
    <w:rsid w:val="00A4345F"/>
    <w:rsid w:val="00A43500"/>
    <w:rsid w:val="00A43C58"/>
    <w:rsid w:val="00A43E3E"/>
    <w:rsid w:val="00A442E0"/>
    <w:rsid w:val="00A444F4"/>
    <w:rsid w:val="00A4466F"/>
    <w:rsid w:val="00A4482A"/>
    <w:rsid w:val="00A44A5F"/>
    <w:rsid w:val="00A44F96"/>
    <w:rsid w:val="00A450B9"/>
    <w:rsid w:val="00A45278"/>
    <w:rsid w:val="00A4547C"/>
    <w:rsid w:val="00A45AAA"/>
    <w:rsid w:val="00A46A3B"/>
    <w:rsid w:val="00A46A4D"/>
    <w:rsid w:val="00A46B52"/>
    <w:rsid w:val="00A46DFE"/>
    <w:rsid w:val="00A46F1F"/>
    <w:rsid w:val="00A47039"/>
    <w:rsid w:val="00A476D4"/>
    <w:rsid w:val="00A47853"/>
    <w:rsid w:val="00A4788D"/>
    <w:rsid w:val="00A478B3"/>
    <w:rsid w:val="00A47C5D"/>
    <w:rsid w:val="00A47F60"/>
    <w:rsid w:val="00A50012"/>
    <w:rsid w:val="00A5088D"/>
    <w:rsid w:val="00A50A58"/>
    <w:rsid w:val="00A50BF9"/>
    <w:rsid w:val="00A50C3A"/>
    <w:rsid w:val="00A50FF2"/>
    <w:rsid w:val="00A51066"/>
    <w:rsid w:val="00A51119"/>
    <w:rsid w:val="00A511EC"/>
    <w:rsid w:val="00A51389"/>
    <w:rsid w:val="00A51391"/>
    <w:rsid w:val="00A514D3"/>
    <w:rsid w:val="00A518AC"/>
    <w:rsid w:val="00A5198A"/>
    <w:rsid w:val="00A51A6F"/>
    <w:rsid w:val="00A51C09"/>
    <w:rsid w:val="00A51E09"/>
    <w:rsid w:val="00A52061"/>
    <w:rsid w:val="00A52197"/>
    <w:rsid w:val="00A52304"/>
    <w:rsid w:val="00A52490"/>
    <w:rsid w:val="00A524DA"/>
    <w:rsid w:val="00A52552"/>
    <w:rsid w:val="00A526ED"/>
    <w:rsid w:val="00A52DA5"/>
    <w:rsid w:val="00A52FE0"/>
    <w:rsid w:val="00A53150"/>
    <w:rsid w:val="00A5352C"/>
    <w:rsid w:val="00A53800"/>
    <w:rsid w:val="00A53963"/>
    <w:rsid w:val="00A5396F"/>
    <w:rsid w:val="00A53C66"/>
    <w:rsid w:val="00A53D77"/>
    <w:rsid w:val="00A54056"/>
    <w:rsid w:val="00A541F0"/>
    <w:rsid w:val="00A5425E"/>
    <w:rsid w:val="00A543FA"/>
    <w:rsid w:val="00A5440E"/>
    <w:rsid w:val="00A548A2"/>
    <w:rsid w:val="00A54909"/>
    <w:rsid w:val="00A54B81"/>
    <w:rsid w:val="00A54C6B"/>
    <w:rsid w:val="00A5503B"/>
    <w:rsid w:val="00A5513D"/>
    <w:rsid w:val="00A5523F"/>
    <w:rsid w:val="00A554A0"/>
    <w:rsid w:val="00A555F4"/>
    <w:rsid w:val="00A55608"/>
    <w:rsid w:val="00A55614"/>
    <w:rsid w:val="00A5563E"/>
    <w:rsid w:val="00A55890"/>
    <w:rsid w:val="00A559BF"/>
    <w:rsid w:val="00A55A62"/>
    <w:rsid w:val="00A55F67"/>
    <w:rsid w:val="00A56045"/>
    <w:rsid w:val="00A56378"/>
    <w:rsid w:val="00A56773"/>
    <w:rsid w:val="00A5687A"/>
    <w:rsid w:val="00A56A4A"/>
    <w:rsid w:val="00A56C0D"/>
    <w:rsid w:val="00A56F83"/>
    <w:rsid w:val="00A56FE2"/>
    <w:rsid w:val="00A57093"/>
    <w:rsid w:val="00A57199"/>
    <w:rsid w:val="00A5721E"/>
    <w:rsid w:val="00A575BF"/>
    <w:rsid w:val="00A57659"/>
    <w:rsid w:val="00A576D4"/>
    <w:rsid w:val="00A577DF"/>
    <w:rsid w:val="00A579BE"/>
    <w:rsid w:val="00A57E14"/>
    <w:rsid w:val="00A6046C"/>
    <w:rsid w:val="00A605DB"/>
    <w:rsid w:val="00A6096A"/>
    <w:rsid w:val="00A60A21"/>
    <w:rsid w:val="00A60C40"/>
    <w:rsid w:val="00A60FFA"/>
    <w:rsid w:val="00A61004"/>
    <w:rsid w:val="00A611A0"/>
    <w:rsid w:val="00A611EA"/>
    <w:rsid w:val="00A61313"/>
    <w:rsid w:val="00A6140C"/>
    <w:rsid w:val="00A618E8"/>
    <w:rsid w:val="00A61969"/>
    <w:rsid w:val="00A61ADF"/>
    <w:rsid w:val="00A61B9B"/>
    <w:rsid w:val="00A61C6A"/>
    <w:rsid w:val="00A61C73"/>
    <w:rsid w:val="00A61D33"/>
    <w:rsid w:val="00A621D2"/>
    <w:rsid w:val="00A62236"/>
    <w:rsid w:val="00A623D3"/>
    <w:rsid w:val="00A62885"/>
    <w:rsid w:val="00A62985"/>
    <w:rsid w:val="00A62D78"/>
    <w:rsid w:val="00A62EF6"/>
    <w:rsid w:val="00A6317A"/>
    <w:rsid w:val="00A63355"/>
    <w:rsid w:val="00A63520"/>
    <w:rsid w:val="00A636DE"/>
    <w:rsid w:val="00A6395F"/>
    <w:rsid w:val="00A63CDE"/>
    <w:rsid w:val="00A641A7"/>
    <w:rsid w:val="00A64314"/>
    <w:rsid w:val="00A645DB"/>
    <w:rsid w:val="00A6470B"/>
    <w:rsid w:val="00A649AC"/>
    <w:rsid w:val="00A64A14"/>
    <w:rsid w:val="00A64AEC"/>
    <w:rsid w:val="00A64BDD"/>
    <w:rsid w:val="00A650A0"/>
    <w:rsid w:val="00A6526F"/>
    <w:rsid w:val="00A65270"/>
    <w:rsid w:val="00A653EC"/>
    <w:rsid w:val="00A65493"/>
    <w:rsid w:val="00A65F10"/>
    <w:rsid w:val="00A65F35"/>
    <w:rsid w:val="00A6611A"/>
    <w:rsid w:val="00A66361"/>
    <w:rsid w:val="00A663BE"/>
    <w:rsid w:val="00A6671D"/>
    <w:rsid w:val="00A66942"/>
    <w:rsid w:val="00A66A6B"/>
    <w:rsid w:val="00A66D63"/>
    <w:rsid w:val="00A66E4F"/>
    <w:rsid w:val="00A66F09"/>
    <w:rsid w:val="00A674AD"/>
    <w:rsid w:val="00A675AB"/>
    <w:rsid w:val="00A67B6A"/>
    <w:rsid w:val="00A67DD1"/>
    <w:rsid w:val="00A7057B"/>
    <w:rsid w:val="00A70F6D"/>
    <w:rsid w:val="00A711A2"/>
    <w:rsid w:val="00A711B6"/>
    <w:rsid w:val="00A713B7"/>
    <w:rsid w:val="00A71509"/>
    <w:rsid w:val="00A718C0"/>
    <w:rsid w:val="00A7202B"/>
    <w:rsid w:val="00A723D8"/>
    <w:rsid w:val="00A7241C"/>
    <w:rsid w:val="00A72565"/>
    <w:rsid w:val="00A72B17"/>
    <w:rsid w:val="00A72B66"/>
    <w:rsid w:val="00A72C8E"/>
    <w:rsid w:val="00A72D8E"/>
    <w:rsid w:val="00A72E2A"/>
    <w:rsid w:val="00A72E58"/>
    <w:rsid w:val="00A73276"/>
    <w:rsid w:val="00A732C3"/>
    <w:rsid w:val="00A732C5"/>
    <w:rsid w:val="00A7353F"/>
    <w:rsid w:val="00A735A9"/>
    <w:rsid w:val="00A73741"/>
    <w:rsid w:val="00A737E4"/>
    <w:rsid w:val="00A7380E"/>
    <w:rsid w:val="00A73FF9"/>
    <w:rsid w:val="00A740AD"/>
    <w:rsid w:val="00A74475"/>
    <w:rsid w:val="00A7450D"/>
    <w:rsid w:val="00A7462D"/>
    <w:rsid w:val="00A749AA"/>
    <w:rsid w:val="00A749AF"/>
    <w:rsid w:val="00A74A5D"/>
    <w:rsid w:val="00A74CE2"/>
    <w:rsid w:val="00A74DA8"/>
    <w:rsid w:val="00A74DBB"/>
    <w:rsid w:val="00A7508F"/>
    <w:rsid w:val="00A75170"/>
    <w:rsid w:val="00A75230"/>
    <w:rsid w:val="00A755B6"/>
    <w:rsid w:val="00A75691"/>
    <w:rsid w:val="00A756AA"/>
    <w:rsid w:val="00A75940"/>
    <w:rsid w:val="00A759C9"/>
    <w:rsid w:val="00A75A47"/>
    <w:rsid w:val="00A75F17"/>
    <w:rsid w:val="00A761CF"/>
    <w:rsid w:val="00A762FA"/>
    <w:rsid w:val="00A76407"/>
    <w:rsid w:val="00A76667"/>
    <w:rsid w:val="00A766E6"/>
    <w:rsid w:val="00A769CE"/>
    <w:rsid w:val="00A76A8E"/>
    <w:rsid w:val="00A76AFE"/>
    <w:rsid w:val="00A77014"/>
    <w:rsid w:val="00A77596"/>
    <w:rsid w:val="00A77700"/>
    <w:rsid w:val="00A779C1"/>
    <w:rsid w:val="00A779DF"/>
    <w:rsid w:val="00A77B97"/>
    <w:rsid w:val="00A802C7"/>
    <w:rsid w:val="00A8038C"/>
    <w:rsid w:val="00A8057B"/>
    <w:rsid w:val="00A806F3"/>
    <w:rsid w:val="00A807A9"/>
    <w:rsid w:val="00A809CF"/>
    <w:rsid w:val="00A80CB6"/>
    <w:rsid w:val="00A80D5E"/>
    <w:rsid w:val="00A8102B"/>
    <w:rsid w:val="00A8103F"/>
    <w:rsid w:val="00A81170"/>
    <w:rsid w:val="00A813B5"/>
    <w:rsid w:val="00A8141C"/>
    <w:rsid w:val="00A815B1"/>
    <w:rsid w:val="00A81AB0"/>
    <w:rsid w:val="00A81B0C"/>
    <w:rsid w:val="00A81C17"/>
    <w:rsid w:val="00A823E6"/>
    <w:rsid w:val="00A8273E"/>
    <w:rsid w:val="00A831EB"/>
    <w:rsid w:val="00A835E8"/>
    <w:rsid w:val="00A83625"/>
    <w:rsid w:val="00A83B60"/>
    <w:rsid w:val="00A83DC4"/>
    <w:rsid w:val="00A84397"/>
    <w:rsid w:val="00A84550"/>
    <w:rsid w:val="00A846EC"/>
    <w:rsid w:val="00A84843"/>
    <w:rsid w:val="00A849D0"/>
    <w:rsid w:val="00A84BD5"/>
    <w:rsid w:val="00A84BD6"/>
    <w:rsid w:val="00A84BD7"/>
    <w:rsid w:val="00A84CED"/>
    <w:rsid w:val="00A84DC9"/>
    <w:rsid w:val="00A84FD1"/>
    <w:rsid w:val="00A854F5"/>
    <w:rsid w:val="00A85B60"/>
    <w:rsid w:val="00A85EAB"/>
    <w:rsid w:val="00A86201"/>
    <w:rsid w:val="00A86249"/>
    <w:rsid w:val="00A863AD"/>
    <w:rsid w:val="00A8656A"/>
    <w:rsid w:val="00A86624"/>
    <w:rsid w:val="00A86730"/>
    <w:rsid w:val="00A8675A"/>
    <w:rsid w:val="00A868F6"/>
    <w:rsid w:val="00A86B45"/>
    <w:rsid w:val="00A86D62"/>
    <w:rsid w:val="00A87094"/>
    <w:rsid w:val="00A87578"/>
    <w:rsid w:val="00A87653"/>
    <w:rsid w:val="00A87683"/>
    <w:rsid w:val="00A87704"/>
    <w:rsid w:val="00A87E70"/>
    <w:rsid w:val="00A87E7D"/>
    <w:rsid w:val="00A87F4F"/>
    <w:rsid w:val="00A87FB3"/>
    <w:rsid w:val="00A9028C"/>
    <w:rsid w:val="00A904B8"/>
    <w:rsid w:val="00A9057F"/>
    <w:rsid w:val="00A90AC6"/>
    <w:rsid w:val="00A91117"/>
    <w:rsid w:val="00A9184C"/>
    <w:rsid w:val="00A9191A"/>
    <w:rsid w:val="00A919A1"/>
    <w:rsid w:val="00A91A9E"/>
    <w:rsid w:val="00A91A9F"/>
    <w:rsid w:val="00A91B22"/>
    <w:rsid w:val="00A91D23"/>
    <w:rsid w:val="00A92410"/>
    <w:rsid w:val="00A925FC"/>
    <w:rsid w:val="00A92734"/>
    <w:rsid w:val="00A927DB"/>
    <w:rsid w:val="00A929B0"/>
    <w:rsid w:val="00A92BAB"/>
    <w:rsid w:val="00A92DFC"/>
    <w:rsid w:val="00A92E17"/>
    <w:rsid w:val="00A93286"/>
    <w:rsid w:val="00A9330D"/>
    <w:rsid w:val="00A935D5"/>
    <w:rsid w:val="00A93BCB"/>
    <w:rsid w:val="00A93C05"/>
    <w:rsid w:val="00A93F8D"/>
    <w:rsid w:val="00A9410A"/>
    <w:rsid w:val="00A943C8"/>
    <w:rsid w:val="00A94738"/>
    <w:rsid w:val="00A9483F"/>
    <w:rsid w:val="00A94BAA"/>
    <w:rsid w:val="00A94C6A"/>
    <w:rsid w:val="00A94DC8"/>
    <w:rsid w:val="00A94F28"/>
    <w:rsid w:val="00A95508"/>
    <w:rsid w:val="00A955EF"/>
    <w:rsid w:val="00A95759"/>
    <w:rsid w:val="00A95792"/>
    <w:rsid w:val="00A957B4"/>
    <w:rsid w:val="00A957C3"/>
    <w:rsid w:val="00A95809"/>
    <w:rsid w:val="00A95890"/>
    <w:rsid w:val="00A95AF9"/>
    <w:rsid w:val="00A95E11"/>
    <w:rsid w:val="00A96377"/>
    <w:rsid w:val="00A963E8"/>
    <w:rsid w:val="00A9690A"/>
    <w:rsid w:val="00A96A7B"/>
    <w:rsid w:val="00A96B95"/>
    <w:rsid w:val="00A9719E"/>
    <w:rsid w:val="00A97711"/>
    <w:rsid w:val="00A977EC"/>
    <w:rsid w:val="00A97918"/>
    <w:rsid w:val="00A97A0B"/>
    <w:rsid w:val="00A97A4B"/>
    <w:rsid w:val="00A97AA4"/>
    <w:rsid w:val="00A97C06"/>
    <w:rsid w:val="00A97C3E"/>
    <w:rsid w:val="00A97D48"/>
    <w:rsid w:val="00A97EB4"/>
    <w:rsid w:val="00AA0140"/>
    <w:rsid w:val="00AA0429"/>
    <w:rsid w:val="00AA0432"/>
    <w:rsid w:val="00AA04D7"/>
    <w:rsid w:val="00AA0BB5"/>
    <w:rsid w:val="00AA10B2"/>
    <w:rsid w:val="00AA1588"/>
    <w:rsid w:val="00AA1840"/>
    <w:rsid w:val="00AA1A33"/>
    <w:rsid w:val="00AA1B0C"/>
    <w:rsid w:val="00AA1B38"/>
    <w:rsid w:val="00AA1DAF"/>
    <w:rsid w:val="00AA2299"/>
    <w:rsid w:val="00AA22FA"/>
    <w:rsid w:val="00AA25AB"/>
    <w:rsid w:val="00AA2CCC"/>
    <w:rsid w:val="00AA2F87"/>
    <w:rsid w:val="00AA326C"/>
    <w:rsid w:val="00AA329B"/>
    <w:rsid w:val="00AA3742"/>
    <w:rsid w:val="00AA3A29"/>
    <w:rsid w:val="00AA3C35"/>
    <w:rsid w:val="00AA43E3"/>
    <w:rsid w:val="00AA44CB"/>
    <w:rsid w:val="00AA4530"/>
    <w:rsid w:val="00AA4732"/>
    <w:rsid w:val="00AA4831"/>
    <w:rsid w:val="00AA494C"/>
    <w:rsid w:val="00AA4A93"/>
    <w:rsid w:val="00AA4AB0"/>
    <w:rsid w:val="00AA4BD9"/>
    <w:rsid w:val="00AA4DD1"/>
    <w:rsid w:val="00AA4E3E"/>
    <w:rsid w:val="00AA4EC5"/>
    <w:rsid w:val="00AA4F82"/>
    <w:rsid w:val="00AA511F"/>
    <w:rsid w:val="00AA5A07"/>
    <w:rsid w:val="00AA5AFF"/>
    <w:rsid w:val="00AA5EDB"/>
    <w:rsid w:val="00AA61F3"/>
    <w:rsid w:val="00AA63E3"/>
    <w:rsid w:val="00AA6425"/>
    <w:rsid w:val="00AA657E"/>
    <w:rsid w:val="00AA665F"/>
    <w:rsid w:val="00AA680C"/>
    <w:rsid w:val="00AA69A8"/>
    <w:rsid w:val="00AA6DBB"/>
    <w:rsid w:val="00AA7090"/>
    <w:rsid w:val="00AA71C4"/>
    <w:rsid w:val="00AA72D0"/>
    <w:rsid w:val="00AA7811"/>
    <w:rsid w:val="00AA798F"/>
    <w:rsid w:val="00AA7E12"/>
    <w:rsid w:val="00AB023A"/>
    <w:rsid w:val="00AB077B"/>
    <w:rsid w:val="00AB08ED"/>
    <w:rsid w:val="00AB0A2D"/>
    <w:rsid w:val="00AB0AF9"/>
    <w:rsid w:val="00AB0B72"/>
    <w:rsid w:val="00AB0B9B"/>
    <w:rsid w:val="00AB0D81"/>
    <w:rsid w:val="00AB1007"/>
    <w:rsid w:val="00AB13F6"/>
    <w:rsid w:val="00AB1432"/>
    <w:rsid w:val="00AB17A3"/>
    <w:rsid w:val="00AB19D8"/>
    <w:rsid w:val="00AB22A7"/>
    <w:rsid w:val="00AB2463"/>
    <w:rsid w:val="00AB24FD"/>
    <w:rsid w:val="00AB250D"/>
    <w:rsid w:val="00AB2817"/>
    <w:rsid w:val="00AB2D3A"/>
    <w:rsid w:val="00AB305E"/>
    <w:rsid w:val="00AB32BF"/>
    <w:rsid w:val="00AB3612"/>
    <w:rsid w:val="00AB372E"/>
    <w:rsid w:val="00AB3918"/>
    <w:rsid w:val="00AB3E17"/>
    <w:rsid w:val="00AB3EE1"/>
    <w:rsid w:val="00AB41F4"/>
    <w:rsid w:val="00AB4E22"/>
    <w:rsid w:val="00AB4E3F"/>
    <w:rsid w:val="00AB53DC"/>
    <w:rsid w:val="00AB554E"/>
    <w:rsid w:val="00AB5611"/>
    <w:rsid w:val="00AB57F8"/>
    <w:rsid w:val="00AB5C8D"/>
    <w:rsid w:val="00AB5FD1"/>
    <w:rsid w:val="00AB66F4"/>
    <w:rsid w:val="00AB679D"/>
    <w:rsid w:val="00AB6AA6"/>
    <w:rsid w:val="00AB6B0B"/>
    <w:rsid w:val="00AB6C3A"/>
    <w:rsid w:val="00AB6C42"/>
    <w:rsid w:val="00AB6D57"/>
    <w:rsid w:val="00AB6E09"/>
    <w:rsid w:val="00AB718B"/>
    <w:rsid w:val="00AB71F4"/>
    <w:rsid w:val="00AB7372"/>
    <w:rsid w:val="00AB766C"/>
    <w:rsid w:val="00AB781C"/>
    <w:rsid w:val="00AB7CB3"/>
    <w:rsid w:val="00AB7E2B"/>
    <w:rsid w:val="00AB7EDE"/>
    <w:rsid w:val="00AC0259"/>
    <w:rsid w:val="00AC0648"/>
    <w:rsid w:val="00AC070D"/>
    <w:rsid w:val="00AC099A"/>
    <w:rsid w:val="00AC0A8C"/>
    <w:rsid w:val="00AC188E"/>
    <w:rsid w:val="00AC191F"/>
    <w:rsid w:val="00AC1A5A"/>
    <w:rsid w:val="00AC1D71"/>
    <w:rsid w:val="00AC21D9"/>
    <w:rsid w:val="00AC236E"/>
    <w:rsid w:val="00AC2613"/>
    <w:rsid w:val="00AC2865"/>
    <w:rsid w:val="00AC2AE6"/>
    <w:rsid w:val="00AC2B7D"/>
    <w:rsid w:val="00AC2D9D"/>
    <w:rsid w:val="00AC2DFD"/>
    <w:rsid w:val="00AC30EC"/>
    <w:rsid w:val="00AC3230"/>
    <w:rsid w:val="00AC32EF"/>
    <w:rsid w:val="00AC3738"/>
    <w:rsid w:val="00AC3846"/>
    <w:rsid w:val="00AC391B"/>
    <w:rsid w:val="00AC39B2"/>
    <w:rsid w:val="00AC39EF"/>
    <w:rsid w:val="00AC3C23"/>
    <w:rsid w:val="00AC3CE3"/>
    <w:rsid w:val="00AC4343"/>
    <w:rsid w:val="00AC472A"/>
    <w:rsid w:val="00AC48E6"/>
    <w:rsid w:val="00AC4A37"/>
    <w:rsid w:val="00AC4C75"/>
    <w:rsid w:val="00AC509B"/>
    <w:rsid w:val="00AC509D"/>
    <w:rsid w:val="00AC535A"/>
    <w:rsid w:val="00AC55FF"/>
    <w:rsid w:val="00AC587C"/>
    <w:rsid w:val="00AC59A0"/>
    <w:rsid w:val="00AC5A22"/>
    <w:rsid w:val="00AC5AF3"/>
    <w:rsid w:val="00AC6020"/>
    <w:rsid w:val="00AC6605"/>
    <w:rsid w:val="00AC6610"/>
    <w:rsid w:val="00AC6627"/>
    <w:rsid w:val="00AC66A9"/>
    <w:rsid w:val="00AC7080"/>
    <w:rsid w:val="00AC71DF"/>
    <w:rsid w:val="00AC76D4"/>
    <w:rsid w:val="00AC77AE"/>
    <w:rsid w:val="00AC790D"/>
    <w:rsid w:val="00AC79FA"/>
    <w:rsid w:val="00AC7B0A"/>
    <w:rsid w:val="00AC7B2F"/>
    <w:rsid w:val="00AC7C67"/>
    <w:rsid w:val="00AC7D0B"/>
    <w:rsid w:val="00AD0406"/>
    <w:rsid w:val="00AD04E3"/>
    <w:rsid w:val="00AD0B42"/>
    <w:rsid w:val="00AD1073"/>
    <w:rsid w:val="00AD10DA"/>
    <w:rsid w:val="00AD112F"/>
    <w:rsid w:val="00AD1185"/>
    <w:rsid w:val="00AD1693"/>
    <w:rsid w:val="00AD169A"/>
    <w:rsid w:val="00AD199F"/>
    <w:rsid w:val="00AD2162"/>
    <w:rsid w:val="00AD2230"/>
    <w:rsid w:val="00AD238A"/>
    <w:rsid w:val="00AD24E0"/>
    <w:rsid w:val="00AD24EE"/>
    <w:rsid w:val="00AD256B"/>
    <w:rsid w:val="00AD28A2"/>
    <w:rsid w:val="00AD2C16"/>
    <w:rsid w:val="00AD2E2A"/>
    <w:rsid w:val="00AD325F"/>
    <w:rsid w:val="00AD3327"/>
    <w:rsid w:val="00AD3377"/>
    <w:rsid w:val="00AD3431"/>
    <w:rsid w:val="00AD34B9"/>
    <w:rsid w:val="00AD35A0"/>
    <w:rsid w:val="00AD3864"/>
    <w:rsid w:val="00AD3C1F"/>
    <w:rsid w:val="00AD3C2F"/>
    <w:rsid w:val="00AD3CA5"/>
    <w:rsid w:val="00AD3CD0"/>
    <w:rsid w:val="00AD3D85"/>
    <w:rsid w:val="00AD3EA9"/>
    <w:rsid w:val="00AD3F32"/>
    <w:rsid w:val="00AD419D"/>
    <w:rsid w:val="00AD4233"/>
    <w:rsid w:val="00AD4361"/>
    <w:rsid w:val="00AD4748"/>
    <w:rsid w:val="00AD4A04"/>
    <w:rsid w:val="00AD518D"/>
    <w:rsid w:val="00AD542A"/>
    <w:rsid w:val="00AD55CD"/>
    <w:rsid w:val="00AD575E"/>
    <w:rsid w:val="00AD5BC2"/>
    <w:rsid w:val="00AD5CCE"/>
    <w:rsid w:val="00AD606E"/>
    <w:rsid w:val="00AD61DF"/>
    <w:rsid w:val="00AD639A"/>
    <w:rsid w:val="00AD6538"/>
    <w:rsid w:val="00AD6780"/>
    <w:rsid w:val="00AD6812"/>
    <w:rsid w:val="00AD6828"/>
    <w:rsid w:val="00AD6AE6"/>
    <w:rsid w:val="00AD6B4A"/>
    <w:rsid w:val="00AD6CAC"/>
    <w:rsid w:val="00AD6E2F"/>
    <w:rsid w:val="00AD6FDA"/>
    <w:rsid w:val="00AD7184"/>
    <w:rsid w:val="00AD7480"/>
    <w:rsid w:val="00AD74DC"/>
    <w:rsid w:val="00AD787B"/>
    <w:rsid w:val="00AD7BB2"/>
    <w:rsid w:val="00AD7CA1"/>
    <w:rsid w:val="00AD7E86"/>
    <w:rsid w:val="00AE0193"/>
    <w:rsid w:val="00AE03A5"/>
    <w:rsid w:val="00AE0C03"/>
    <w:rsid w:val="00AE0C0B"/>
    <w:rsid w:val="00AE0E2D"/>
    <w:rsid w:val="00AE0E65"/>
    <w:rsid w:val="00AE1081"/>
    <w:rsid w:val="00AE11E9"/>
    <w:rsid w:val="00AE14E8"/>
    <w:rsid w:val="00AE1881"/>
    <w:rsid w:val="00AE1B3E"/>
    <w:rsid w:val="00AE1BB4"/>
    <w:rsid w:val="00AE1F18"/>
    <w:rsid w:val="00AE2030"/>
    <w:rsid w:val="00AE218C"/>
    <w:rsid w:val="00AE228C"/>
    <w:rsid w:val="00AE24E8"/>
    <w:rsid w:val="00AE2620"/>
    <w:rsid w:val="00AE28FF"/>
    <w:rsid w:val="00AE2BC8"/>
    <w:rsid w:val="00AE328E"/>
    <w:rsid w:val="00AE35F7"/>
    <w:rsid w:val="00AE37BA"/>
    <w:rsid w:val="00AE38D4"/>
    <w:rsid w:val="00AE3E06"/>
    <w:rsid w:val="00AE4652"/>
    <w:rsid w:val="00AE48EA"/>
    <w:rsid w:val="00AE4AAC"/>
    <w:rsid w:val="00AE4C8F"/>
    <w:rsid w:val="00AE5178"/>
    <w:rsid w:val="00AE533C"/>
    <w:rsid w:val="00AE560D"/>
    <w:rsid w:val="00AE56D4"/>
    <w:rsid w:val="00AE57F2"/>
    <w:rsid w:val="00AE58E6"/>
    <w:rsid w:val="00AE5A5F"/>
    <w:rsid w:val="00AE5F96"/>
    <w:rsid w:val="00AE6445"/>
    <w:rsid w:val="00AE67BB"/>
    <w:rsid w:val="00AE6B2E"/>
    <w:rsid w:val="00AE6C74"/>
    <w:rsid w:val="00AE6CA6"/>
    <w:rsid w:val="00AE6D8B"/>
    <w:rsid w:val="00AE75FA"/>
    <w:rsid w:val="00AE7809"/>
    <w:rsid w:val="00AE78BB"/>
    <w:rsid w:val="00AE7B4C"/>
    <w:rsid w:val="00AE7BEF"/>
    <w:rsid w:val="00AF026A"/>
    <w:rsid w:val="00AF02A6"/>
    <w:rsid w:val="00AF0620"/>
    <w:rsid w:val="00AF0631"/>
    <w:rsid w:val="00AF0C47"/>
    <w:rsid w:val="00AF139A"/>
    <w:rsid w:val="00AF1D1D"/>
    <w:rsid w:val="00AF1D97"/>
    <w:rsid w:val="00AF1DEB"/>
    <w:rsid w:val="00AF1FD4"/>
    <w:rsid w:val="00AF21AB"/>
    <w:rsid w:val="00AF2214"/>
    <w:rsid w:val="00AF2242"/>
    <w:rsid w:val="00AF26E5"/>
    <w:rsid w:val="00AF2ADC"/>
    <w:rsid w:val="00AF3380"/>
    <w:rsid w:val="00AF3687"/>
    <w:rsid w:val="00AF36E4"/>
    <w:rsid w:val="00AF39BB"/>
    <w:rsid w:val="00AF3C95"/>
    <w:rsid w:val="00AF3E26"/>
    <w:rsid w:val="00AF402D"/>
    <w:rsid w:val="00AF4276"/>
    <w:rsid w:val="00AF42AB"/>
    <w:rsid w:val="00AF48A5"/>
    <w:rsid w:val="00AF4CD5"/>
    <w:rsid w:val="00AF4CF3"/>
    <w:rsid w:val="00AF4D59"/>
    <w:rsid w:val="00AF52C4"/>
    <w:rsid w:val="00AF5E42"/>
    <w:rsid w:val="00AF5FD5"/>
    <w:rsid w:val="00AF6129"/>
    <w:rsid w:val="00AF6477"/>
    <w:rsid w:val="00AF6540"/>
    <w:rsid w:val="00AF6709"/>
    <w:rsid w:val="00AF674F"/>
    <w:rsid w:val="00AF691B"/>
    <w:rsid w:val="00AF6A5C"/>
    <w:rsid w:val="00AF6EC2"/>
    <w:rsid w:val="00AF6F42"/>
    <w:rsid w:val="00AF7078"/>
    <w:rsid w:val="00AF739D"/>
    <w:rsid w:val="00AF75AB"/>
    <w:rsid w:val="00AF77B1"/>
    <w:rsid w:val="00AF7902"/>
    <w:rsid w:val="00AF7AD3"/>
    <w:rsid w:val="00AF7F83"/>
    <w:rsid w:val="00B00348"/>
    <w:rsid w:val="00B00ABE"/>
    <w:rsid w:val="00B00C1E"/>
    <w:rsid w:val="00B00F01"/>
    <w:rsid w:val="00B00F21"/>
    <w:rsid w:val="00B012C6"/>
    <w:rsid w:val="00B012ED"/>
    <w:rsid w:val="00B015E8"/>
    <w:rsid w:val="00B01A78"/>
    <w:rsid w:val="00B01B35"/>
    <w:rsid w:val="00B01EA1"/>
    <w:rsid w:val="00B01FE7"/>
    <w:rsid w:val="00B0208E"/>
    <w:rsid w:val="00B0246B"/>
    <w:rsid w:val="00B027AA"/>
    <w:rsid w:val="00B02A58"/>
    <w:rsid w:val="00B02AD2"/>
    <w:rsid w:val="00B02EEE"/>
    <w:rsid w:val="00B0333A"/>
    <w:rsid w:val="00B034EA"/>
    <w:rsid w:val="00B03563"/>
    <w:rsid w:val="00B03598"/>
    <w:rsid w:val="00B03797"/>
    <w:rsid w:val="00B03846"/>
    <w:rsid w:val="00B03959"/>
    <w:rsid w:val="00B039AB"/>
    <w:rsid w:val="00B03F2B"/>
    <w:rsid w:val="00B03FFD"/>
    <w:rsid w:val="00B04106"/>
    <w:rsid w:val="00B041E4"/>
    <w:rsid w:val="00B0421A"/>
    <w:rsid w:val="00B04292"/>
    <w:rsid w:val="00B0445D"/>
    <w:rsid w:val="00B044FE"/>
    <w:rsid w:val="00B045BF"/>
    <w:rsid w:val="00B048AC"/>
    <w:rsid w:val="00B0493E"/>
    <w:rsid w:val="00B04F09"/>
    <w:rsid w:val="00B0501A"/>
    <w:rsid w:val="00B05047"/>
    <w:rsid w:val="00B050BB"/>
    <w:rsid w:val="00B0546F"/>
    <w:rsid w:val="00B055FF"/>
    <w:rsid w:val="00B057F0"/>
    <w:rsid w:val="00B058D7"/>
    <w:rsid w:val="00B05FF7"/>
    <w:rsid w:val="00B061B0"/>
    <w:rsid w:val="00B06311"/>
    <w:rsid w:val="00B0631E"/>
    <w:rsid w:val="00B06364"/>
    <w:rsid w:val="00B06579"/>
    <w:rsid w:val="00B06650"/>
    <w:rsid w:val="00B066EF"/>
    <w:rsid w:val="00B0693D"/>
    <w:rsid w:val="00B06A5D"/>
    <w:rsid w:val="00B06C93"/>
    <w:rsid w:val="00B06CC2"/>
    <w:rsid w:val="00B06DFE"/>
    <w:rsid w:val="00B06E10"/>
    <w:rsid w:val="00B06EFB"/>
    <w:rsid w:val="00B06FB6"/>
    <w:rsid w:val="00B0703D"/>
    <w:rsid w:val="00B0713F"/>
    <w:rsid w:val="00B071DC"/>
    <w:rsid w:val="00B074C2"/>
    <w:rsid w:val="00B075D7"/>
    <w:rsid w:val="00B0764A"/>
    <w:rsid w:val="00B0765E"/>
    <w:rsid w:val="00B07A7E"/>
    <w:rsid w:val="00B07D51"/>
    <w:rsid w:val="00B07DAD"/>
    <w:rsid w:val="00B07FD0"/>
    <w:rsid w:val="00B103D3"/>
    <w:rsid w:val="00B103EF"/>
    <w:rsid w:val="00B10868"/>
    <w:rsid w:val="00B10AE0"/>
    <w:rsid w:val="00B10CC7"/>
    <w:rsid w:val="00B110C8"/>
    <w:rsid w:val="00B1162B"/>
    <w:rsid w:val="00B116B1"/>
    <w:rsid w:val="00B116F4"/>
    <w:rsid w:val="00B1175E"/>
    <w:rsid w:val="00B11BB4"/>
    <w:rsid w:val="00B11C15"/>
    <w:rsid w:val="00B11CB9"/>
    <w:rsid w:val="00B11E23"/>
    <w:rsid w:val="00B11E7B"/>
    <w:rsid w:val="00B11F84"/>
    <w:rsid w:val="00B12553"/>
    <w:rsid w:val="00B12A84"/>
    <w:rsid w:val="00B12B01"/>
    <w:rsid w:val="00B12C23"/>
    <w:rsid w:val="00B12C73"/>
    <w:rsid w:val="00B12D21"/>
    <w:rsid w:val="00B12FD8"/>
    <w:rsid w:val="00B13370"/>
    <w:rsid w:val="00B1356A"/>
    <w:rsid w:val="00B13578"/>
    <w:rsid w:val="00B1391D"/>
    <w:rsid w:val="00B13935"/>
    <w:rsid w:val="00B13C79"/>
    <w:rsid w:val="00B1421C"/>
    <w:rsid w:val="00B14587"/>
    <w:rsid w:val="00B14636"/>
    <w:rsid w:val="00B14A32"/>
    <w:rsid w:val="00B14B50"/>
    <w:rsid w:val="00B14B65"/>
    <w:rsid w:val="00B14BE9"/>
    <w:rsid w:val="00B14CC5"/>
    <w:rsid w:val="00B1510A"/>
    <w:rsid w:val="00B15298"/>
    <w:rsid w:val="00B155FE"/>
    <w:rsid w:val="00B15A58"/>
    <w:rsid w:val="00B15D16"/>
    <w:rsid w:val="00B15D26"/>
    <w:rsid w:val="00B1619F"/>
    <w:rsid w:val="00B161A0"/>
    <w:rsid w:val="00B161E1"/>
    <w:rsid w:val="00B1622D"/>
    <w:rsid w:val="00B1677D"/>
    <w:rsid w:val="00B16785"/>
    <w:rsid w:val="00B168C4"/>
    <w:rsid w:val="00B16AB3"/>
    <w:rsid w:val="00B16B20"/>
    <w:rsid w:val="00B16B9D"/>
    <w:rsid w:val="00B16FAE"/>
    <w:rsid w:val="00B170EB"/>
    <w:rsid w:val="00B17320"/>
    <w:rsid w:val="00B17469"/>
    <w:rsid w:val="00B17604"/>
    <w:rsid w:val="00B1762D"/>
    <w:rsid w:val="00B17652"/>
    <w:rsid w:val="00B176D3"/>
    <w:rsid w:val="00B17CC1"/>
    <w:rsid w:val="00B17F3C"/>
    <w:rsid w:val="00B20107"/>
    <w:rsid w:val="00B2019C"/>
    <w:rsid w:val="00B2031B"/>
    <w:rsid w:val="00B2072A"/>
    <w:rsid w:val="00B20732"/>
    <w:rsid w:val="00B20936"/>
    <w:rsid w:val="00B20F73"/>
    <w:rsid w:val="00B2116E"/>
    <w:rsid w:val="00B213A4"/>
    <w:rsid w:val="00B21432"/>
    <w:rsid w:val="00B2151A"/>
    <w:rsid w:val="00B216F2"/>
    <w:rsid w:val="00B21947"/>
    <w:rsid w:val="00B21B1E"/>
    <w:rsid w:val="00B21FCE"/>
    <w:rsid w:val="00B22344"/>
    <w:rsid w:val="00B22356"/>
    <w:rsid w:val="00B2251A"/>
    <w:rsid w:val="00B2286E"/>
    <w:rsid w:val="00B2287B"/>
    <w:rsid w:val="00B22A73"/>
    <w:rsid w:val="00B22E63"/>
    <w:rsid w:val="00B22F83"/>
    <w:rsid w:val="00B2321C"/>
    <w:rsid w:val="00B23408"/>
    <w:rsid w:val="00B23789"/>
    <w:rsid w:val="00B23BCE"/>
    <w:rsid w:val="00B23D24"/>
    <w:rsid w:val="00B23E28"/>
    <w:rsid w:val="00B240FA"/>
    <w:rsid w:val="00B241DB"/>
    <w:rsid w:val="00B241FE"/>
    <w:rsid w:val="00B243B4"/>
    <w:rsid w:val="00B243BB"/>
    <w:rsid w:val="00B24472"/>
    <w:rsid w:val="00B2463F"/>
    <w:rsid w:val="00B24695"/>
    <w:rsid w:val="00B24A2A"/>
    <w:rsid w:val="00B24AFE"/>
    <w:rsid w:val="00B24B2D"/>
    <w:rsid w:val="00B24B8A"/>
    <w:rsid w:val="00B24E4D"/>
    <w:rsid w:val="00B250BF"/>
    <w:rsid w:val="00B2519E"/>
    <w:rsid w:val="00B252AF"/>
    <w:rsid w:val="00B254E9"/>
    <w:rsid w:val="00B25C2A"/>
    <w:rsid w:val="00B25CF1"/>
    <w:rsid w:val="00B25D46"/>
    <w:rsid w:val="00B26073"/>
    <w:rsid w:val="00B2615A"/>
    <w:rsid w:val="00B26201"/>
    <w:rsid w:val="00B265F4"/>
    <w:rsid w:val="00B2668F"/>
    <w:rsid w:val="00B26843"/>
    <w:rsid w:val="00B269F3"/>
    <w:rsid w:val="00B26C11"/>
    <w:rsid w:val="00B26C85"/>
    <w:rsid w:val="00B26D8C"/>
    <w:rsid w:val="00B26E31"/>
    <w:rsid w:val="00B27022"/>
    <w:rsid w:val="00B2712F"/>
    <w:rsid w:val="00B271AD"/>
    <w:rsid w:val="00B271DC"/>
    <w:rsid w:val="00B2742B"/>
    <w:rsid w:val="00B2784E"/>
    <w:rsid w:val="00B278CE"/>
    <w:rsid w:val="00B27DB3"/>
    <w:rsid w:val="00B300DB"/>
    <w:rsid w:val="00B3052E"/>
    <w:rsid w:val="00B30681"/>
    <w:rsid w:val="00B30757"/>
    <w:rsid w:val="00B309A8"/>
    <w:rsid w:val="00B30A8F"/>
    <w:rsid w:val="00B30C8A"/>
    <w:rsid w:val="00B30CB7"/>
    <w:rsid w:val="00B31381"/>
    <w:rsid w:val="00B3189B"/>
    <w:rsid w:val="00B31B2D"/>
    <w:rsid w:val="00B31DAB"/>
    <w:rsid w:val="00B31FC7"/>
    <w:rsid w:val="00B32133"/>
    <w:rsid w:val="00B324F2"/>
    <w:rsid w:val="00B325B3"/>
    <w:rsid w:val="00B3261A"/>
    <w:rsid w:val="00B326B4"/>
    <w:rsid w:val="00B32814"/>
    <w:rsid w:val="00B33166"/>
    <w:rsid w:val="00B33219"/>
    <w:rsid w:val="00B33258"/>
    <w:rsid w:val="00B334A5"/>
    <w:rsid w:val="00B33527"/>
    <w:rsid w:val="00B33C03"/>
    <w:rsid w:val="00B33D46"/>
    <w:rsid w:val="00B342B8"/>
    <w:rsid w:val="00B3444A"/>
    <w:rsid w:val="00B3453F"/>
    <w:rsid w:val="00B34641"/>
    <w:rsid w:val="00B347D1"/>
    <w:rsid w:val="00B34B21"/>
    <w:rsid w:val="00B34E48"/>
    <w:rsid w:val="00B34F57"/>
    <w:rsid w:val="00B354CA"/>
    <w:rsid w:val="00B35700"/>
    <w:rsid w:val="00B357AD"/>
    <w:rsid w:val="00B357CB"/>
    <w:rsid w:val="00B35A22"/>
    <w:rsid w:val="00B35F37"/>
    <w:rsid w:val="00B361D5"/>
    <w:rsid w:val="00B362B6"/>
    <w:rsid w:val="00B362C9"/>
    <w:rsid w:val="00B36820"/>
    <w:rsid w:val="00B36971"/>
    <w:rsid w:val="00B3699E"/>
    <w:rsid w:val="00B36BC0"/>
    <w:rsid w:val="00B36C62"/>
    <w:rsid w:val="00B36E10"/>
    <w:rsid w:val="00B37034"/>
    <w:rsid w:val="00B3783F"/>
    <w:rsid w:val="00B37AAB"/>
    <w:rsid w:val="00B37FF9"/>
    <w:rsid w:val="00B4003B"/>
    <w:rsid w:val="00B401BB"/>
    <w:rsid w:val="00B404C9"/>
    <w:rsid w:val="00B404DF"/>
    <w:rsid w:val="00B4076E"/>
    <w:rsid w:val="00B408E3"/>
    <w:rsid w:val="00B40AD1"/>
    <w:rsid w:val="00B41171"/>
    <w:rsid w:val="00B412B8"/>
    <w:rsid w:val="00B4141B"/>
    <w:rsid w:val="00B41A02"/>
    <w:rsid w:val="00B41B18"/>
    <w:rsid w:val="00B41BF5"/>
    <w:rsid w:val="00B41D21"/>
    <w:rsid w:val="00B41D59"/>
    <w:rsid w:val="00B41D6A"/>
    <w:rsid w:val="00B41E9D"/>
    <w:rsid w:val="00B4206D"/>
    <w:rsid w:val="00B420FD"/>
    <w:rsid w:val="00B4240A"/>
    <w:rsid w:val="00B42577"/>
    <w:rsid w:val="00B427F7"/>
    <w:rsid w:val="00B42B63"/>
    <w:rsid w:val="00B42D17"/>
    <w:rsid w:val="00B42D9A"/>
    <w:rsid w:val="00B42F92"/>
    <w:rsid w:val="00B4301F"/>
    <w:rsid w:val="00B43038"/>
    <w:rsid w:val="00B4305D"/>
    <w:rsid w:val="00B436C2"/>
    <w:rsid w:val="00B436DB"/>
    <w:rsid w:val="00B4378F"/>
    <w:rsid w:val="00B43A7F"/>
    <w:rsid w:val="00B43DBD"/>
    <w:rsid w:val="00B440DE"/>
    <w:rsid w:val="00B44167"/>
    <w:rsid w:val="00B44217"/>
    <w:rsid w:val="00B4446F"/>
    <w:rsid w:val="00B447E0"/>
    <w:rsid w:val="00B44BD0"/>
    <w:rsid w:val="00B44BF5"/>
    <w:rsid w:val="00B44EEE"/>
    <w:rsid w:val="00B44F32"/>
    <w:rsid w:val="00B4556C"/>
    <w:rsid w:val="00B45603"/>
    <w:rsid w:val="00B45661"/>
    <w:rsid w:val="00B45769"/>
    <w:rsid w:val="00B4582C"/>
    <w:rsid w:val="00B4614A"/>
    <w:rsid w:val="00B46508"/>
    <w:rsid w:val="00B4655A"/>
    <w:rsid w:val="00B465EE"/>
    <w:rsid w:val="00B46FD9"/>
    <w:rsid w:val="00B47508"/>
    <w:rsid w:val="00B475D0"/>
    <w:rsid w:val="00B47627"/>
    <w:rsid w:val="00B47661"/>
    <w:rsid w:val="00B476A9"/>
    <w:rsid w:val="00B47A5C"/>
    <w:rsid w:val="00B47A5D"/>
    <w:rsid w:val="00B47D37"/>
    <w:rsid w:val="00B47D83"/>
    <w:rsid w:val="00B50013"/>
    <w:rsid w:val="00B506DE"/>
    <w:rsid w:val="00B507A9"/>
    <w:rsid w:val="00B50815"/>
    <w:rsid w:val="00B50E55"/>
    <w:rsid w:val="00B50E9F"/>
    <w:rsid w:val="00B50FCF"/>
    <w:rsid w:val="00B5180E"/>
    <w:rsid w:val="00B51BE0"/>
    <w:rsid w:val="00B51BEA"/>
    <w:rsid w:val="00B51C33"/>
    <w:rsid w:val="00B51F2E"/>
    <w:rsid w:val="00B51FC6"/>
    <w:rsid w:val="00B52156"/>
    <w:rsid w:val="00B522EE"/>
    <w:rsid w:val="00B5245C"/>
    <w:rsid w:val="00B52508"/>
    <w:rsid w:val="00B5291D"/>
    <w:rsid w:val="00B52C49"/>
    <w:rsid w:val="00B533D1"/>
    <w:rsid w:val="00B53697"/>
    <w:rsid w:val="00B53B3F"/>
    <w:rsid w:val="00B53C7D"/>
    <w:rsid w:val="00B53CF6"/>
    <w:rsid w:val="00B53D23"/>
    <w:rsid w:val="00B53EB9"/>
    <w:rsid w:val="00B53F18"/>
    <w:rsid w:val="00B543A9"/>
    <w:rsid w:val="00B547A6"/>
    <w:rsid w:val="00B54A04"/>
    <w:rsid w:val="00B54A32"/>
    <w:rsid w:val="00B54A3C"/>
    <w:rsid w:val="00B54C3A"/>
    <w:rsid w:val="00B54E4F"/>
    <w:rsid w:val="00B55194"/>
    <w:rsid w:val="00B556F7"/>
    <w:rsid w:val="00B557CF"/>
    <w:rsid w:val="00B55BCC"/>
    <w:rsid w:val="00B55C4A"/>
    <w:rsid w:val="00B55CF8"/>
    <w:rsid w:val="00B55EA0"/>
    <w:rsid w:val="00B55F56"/>
    <w:rsid w:val="00B55FFA"/>
    <w:rsid w:val="00B5622A"/>
    <w:rsid w:val="00B56435"/>
    <w:rsid w:val="00B5659A"/>
    <w:rsid w:val="00B56A06"/>
    <w:rsid w:val="00B56C57"/>
    <w:rsid w:val="00B56D0B"/>
    <w:rsid w:val="00B573A6"/>
    <w:rsid w:val="00B57B35"/>
    <w:rsid w:val="00B57BE3"/>
    <w:rsid w:val="00B60059"/>
    <w:rsid w:val="00B6008C"/>
    <w:rsid w:val="00B60400"/>
    <w:rsid w:val="00B60441"/>
    <w:rsid w:val="00B60AA7"/>
    <w:rsid w:val="00B60CF0"/>
    <w:rsid w:val="00B60F7C"/>
    <w:rsid w:val="00B61010"/>
    <w:rsid w:val="00B6111C"/>
    <w:rsid w:val="00B61265"/>
    <w:rsid w:val="00B612C2"/>
    <w:rsid w:val="00B61302"/>
    <w:rsid w:val="00B613D0"/>
    <w:rsid w:val="00B61A1D"/>
    <w:rsid w:val="00B620AC"/>
    <w:rsid w:val="00B62680"/>
    <w:rsid w:val="00B62729"/>
    <w:rsid w:val="00B6291C"/>
    <w:rsid w:val="00B62FD2"/>
    <w:rsid w:val="00B6306E"/>
    <w:rsid w:val="00B63401"/>
    <w:rsid w:val="00B634BF"/>
    <w:rsid w:val="00B6379D"/>
    <w:rsid w:val="00B63955"/>
    <w:rsid w:val="00B63A49"/>
    <w:rsid w:val="00B63CD5"/>
    <w:rsid w:val="00B63DFA"/>
    <w:rsid w:val="00B6401A"/>
    <w:rsid w:val="00B6452B"/>
    <w:rsid w:val="00B64947"/>
    <w:rsid w:val="00B649C2"/>
    <w:rsid w:val="00B649FD"/>
    <w:rsid w:val="00B64B4D"/>
    <w:rsid w:val="00B64DF0"/>
    <w:rsid w:val="00B652CD"/>
    <w:rsid w:val="00B653B2"/>
    <w:rsid w:val="00B654CC"/>
    <w:rsid w:val="00B654E8"/>
    <w:rsid w:val="00B654FC"/>
    <w:rsid w:val="00B6551D"/>
    <w:rsid w:val="00B6598C"/>
    <w:rsid w:val="00B65B23"/>
    <w:rsid w:val="00B65C19"/>
    <w:rsid w:val="00B66244"/>
    <w:rsid w:val="00B662B2"/>
    <w:rsid w:val="00B66424"/>
    <w:rsid w:val="00B66C9B"/>
    <w:rsid w:val="00B66D86"/>
    <w:rsid w:val="00B66E5F"/>
    <w:rsid w:val="00B670B7"/>
    <w:rsid w:val="00B6723F"/>
    <w:rsid w:val="00B672D8"/>
    <w:rsid w:val="00B67594"/>
    <w:rsid w:val="00B677A9"/>
    <w:rsid w:val="00B7002C"/>
    <w:rsid w:val="00B70105"/>
    <w:rsid w:val="00B703FA"/>
    <w:rsid w:val="00B7048E"/>
    <w:rsid w:val="00B70742"/>
    <w:rsid w:val="00B70817"/>
    <w:rsid w:val="00B70A57"/>
    <w:rsid w:val="00B70B8D"/>
    <w:rsid w:val="00B70BD4"/>
    <w:rsid w:val="00B70C1C"/>
    <w:rsid w:val="00B70C63"/>
    <w:rsid w:val="00B7138F"/>
    <w:rsid w:val="00B715E5"/>
    <w:rsid w:val="00B7162A"/>
    <w:rsid w:val="00B7178B"/>
    <w:rsid w:val="00B71BAE"/>
    <w:rsid w:val="00B71CE9"/>
    <w:rsid w:val="00B71DD7"/>
    <w:rsid w:val="00B71E53"/>
    <w:rsid w:val="00B720EC"/>
    <w:rsid w:val="00B7282B"/>
    <w:rsid w:val="00B7289B"/>
    <w:rsid w:val="00B72BE9"/>
    <w:rsid w:val="00B72F15"/>
    <w:rsid w:val="00B73264"/>
    <w:rsid w:val="00B732DA"/>
    <w:rsid w:val="00B73524"/>
    <w:rsid w:val="00B73766"/>
    <w:rsid w:val="00B73AAA"/>
    <w:rsid w:val="00B73DED"/>
    <w:rsid w:val="00B746A7"/>
    <w:rsid w:val="00B74EAE"/>
    <w:rsid w:val="00B74EC7"/>
    <w:rsid w:val="00B75004"/>
    <w:rsid w:val="00B75801"/>
    <w:rsid w:val="00B75C90"/>
    <w:rsid w:val="00B75CCC"/>
    <w:rsid w:val="00B75FF9"/>
    <w:rsid w:val="00B761FF"/>
    <w:rsid w:val="00B762A7"/>
    <w:rsid w:val="00B765D0"/>
    <w:rsid w:val="00B765EA"/>
    <w:rsid w:val="00B766E4"/>
    <w:rsid w:val="00B76B7E"/>
    <w:rsid w:val="00B76C23"/>
    <w:rsid w:val="00B76EC4"/>
    <w:rsid w:val="00B7707E"/>
    <w:rsid w:val="00B770E8"/>
    <w:rsid w:val="00B77244"/>
    <w:rsid w:val="00B774C2"/>
    <w:rsid w:val="00B77565"/>
    <w:rsid w:val="00B77579"/>
    <w:rsid w:val="00B7772C"/>
    <w:rsid w:val="00B77757"/>
    <w:rsid w:val="00B778CC"/>
    <w:rsid w:val="00B77C2E"/>
    <w:rsid w:val="00B802D3"/>
    <w:rsid w:val="00B803F1"/>
    <w:rsid w:val="00B80649"/>
    <w:rsid w:val="00B80791"/>
    <w:rsid w:val="00B809E5"/>
    <w:rsid w:val="00B80B55"/>
    <w:rsid w:val="00B80C61"/>
    <w:rsid w:val="00B80C76"/>
    <w:rsid w:val="00B80E16"/>
    <w:rsid w:val="00B810B9"/>
    <w:rsid w:val="00B812BE"/>
    <w:rsid w:val="00B81362"/>
    <w:rsid w:val="00B8137F"/>
    <w:rsid w:val="00B813B3"/>
    <w:rsid w:val="00B81417"/>
    <w:rsid w:val="00B81872"/>
    <w:rsid w:val="00B818A2"/>
    <w:rsid w:val="00B818C6"/>
    <w:rsid w:val="00B81AEE"/>
    <w:rsid w:val="00B81EC6"/>
    <w:rsid w:val="00B81FEA"/>
    <w:rsid w:val="00B82038"/>
    <w:rsid w:val="00B8242A"/>
    <w:rsid w:val="00B82698"/>
    <w:rsid w:val="00B827DC"/>
    <w:rsid w:val="00B828EE"/>
    <w:rsid w:val="00B82A86"/>
    <w:rsid w:val="00B82AEA"/>
    <w:rsid w:val="00B82C36"/>
    <w:rsid w:val="00B82D87"/>
    <w:rsid w:val="00B82F5D"/>
    <w:rsid w:val="00B83159"/>
    <w:rsid w:val="00B8325E"/>
    <w:rsid w:val="00B8338E"/>
    <w:rsid w:val="00B834C5"/>
    <w:rsid w:val="00B83868"/>
    <w:rsid w:val="00B838DE"/>
    <w:rsid w:val="00B8392E"/>
    <w:rsid w:val="00B83BAE"/>
    <w:rsid w:val="00B83D1E"/>
    <w:rsid w:val="00B83D9D"/>
    <w:rsid w:val="00B844F5"/>
    <w:rsid w:val="00B84704"/>
    <w:rsid w:val="00B847DE"/>
    <w:rsid w:val="00B848FA"/>
    <w:rsid w:val="00B849F7"/>
    <w:rsid w:val="00B84BC2"/>
    <w:rsid w:val="00B84D71"/>
    <w:rsid w:val="00B84E49"/>
    <w:rsid w:val="00B84E70"/>
    <w:rsid w:val="00B8554F"/>
    <w:rsid w:val="00B857F1"/>
    <w:rsid w:val="00B8598D"/>
    <w:rsid w:val="00B85BEC"/>
    <w:rsid w:val="00B85EB7"/>
    <w:rsid w:val="00B86127"/>
    <w:rsid w:val="00B864AA"/>
    <w:rsid w:val="00B865EE"/>
    <w:rsid w:val="00B86874"/>
    <w:rsid w:val="00B868CC"/>
    <w:rsid w:val="00B86B79"/>
    <w:rsid w:val="00B86B9A"/>
    <w:rsid w:val="00B86C10"/>
    <w:rsid w:val="00B86EB2"/>
    <w:rsid w:val="00B87221"/>
    <w:rsid w:val="00B875BB"/>
    <w:rsid w:val="00B875E7"/>
    <w:rsid w:val="00B87647"/>
    <w:rsid w:val="00B87B8A"/>
    <w:rsid w:val="00B87C15"/>
    <w:rsid w:val="00B90505"/>
    <w:rsid w:val="00B90507"/>
    <w:rsid w:val="00B9072F"/>
    <w:rsid w:val="00B9081C"/>
    <w:rsid w:val="00B90AEE"/>
    <w:rsid w:val="00B90E1E"/>
    <w:rsid w:val="00B91242"/>
    <w:rsid w:val="00B916F8"/>
    <w:rsid w:val="00B91710"/>
    <w:rsid w:val="00B91744"/>
    <w:rsid w:val="00B91783"/>
    <w:rsid w:val="00B917BF"/>
    <w:rsid w:val="00B92175"/>
    <w:rsid w:val="00B92458"/>
    <w:rsid w:val="00B9279A"/>
    <w:rsid w:val="00B92947"/>
    <w:rsid w:val="00B92AAC"/>
    <w:rsid w:val="00B92D4B"/>
    <w:rsid w:val="00B93026"/>
    <w:rsid w:val="00B93418"/>
    <w:rsid w:val="00B93419"/>
    <w:rsid w:val="00B9363E"/>
    <w:rsid w:val="00B939E6"/>
    <w:rsid w:val="00B93BC8"/>
    <w:rsid w:val="00B93BC9"/>
    <w:rsid w:val="00B93C1B"/>
    <w:rsid w:val="00B93CC3"/>
    <w:rsid w:val="00B93F0A"/>
    <w:rsid w:val="00B941A8"/>
    <w:rsid w:val="00B9444D"/>
    <w:rsid w:val="00B94CC3"/>
    <w:rsid w:val="00B95003"/>
    <w:rsid w:val="00B954B5"/>
    <w:rsid w:val="00B954CB"/>
    <w:rsid w:val="00B956CB"/>
    <w:rsid w:val="00B958DF"/>
    <w:rsid w:val="00B95BA0"/>
    <w:rsid w:val="00B96044"/>
    <w:rsid w:val="00B96235"/>
    <w:rsid w:val="00B9632F"/>
    <w:rsid w:val="00B96539"/>
    <w:rsid w:val="00B96B42"/>
    <w:rsid w:val="00B96CB2"/>
    <w:rsid w:val="00B9734E"/>
    <w:rsid w:val="00B973EC"/>
    <w:rsid w:val="00B974CB"/>
    <w:rsid w:val="00B97BA7"/>
    <w:rsid w:val="00B97D6B"/>
    <w:rsid w:val="00BA0204"/>
    <w:rsid w:val="00BA0241"/>
    <w:rsid w:val="00BA0285"/>
    <w:rsid w:val="00BA04D9"/>
    <w:rsid w:val="00BA0559"/>
    <w:rsid w:val="00BA05A9"/>
    <w:rsid w:val="00BA05AD"/>
    <w:rsid w:val="00BA0677"/>
    <w:rsid w:val="00BA06BB"/>
    <w:rsid w:val="00BA08D3"/>
    <w:rsid w:val="00BA092D"/>
    <w:rsid w:val="00BA0B49"/>
    <w:rsid w:val="00BA0FEB"/>
    <w:rsid w:val="00BA1027"/>
    <w:rsid w:val="00BA1283"/>
    <w:rsid w:val="00BA1377"/>
    <w:rsid w:val="00BA1400"/>
    <w:rsid w:val="00BA15DF"/>
    <w:rsid w:val="00BA16B0"/>
    <w:rsid w:val="00BA1951"/>
    <w:rsid w:val="00BA19F6"/>
    <w:rsid w:val="00BA1D8D"/>
    <w:rsid w:val="00BA1E0D"/>
    <w:rsid w:val="00BA200F"/>
    <w:rsid w:val="00BA235E"/>
    <w:rsid w:val="00BA2716"/>
    <w:rsid w:val="00BA272E"/>
    <w:rsid w:val="00BA2854"/>
    <w:rsid w:val="00BA285F"/>
    <w:rsid w:val="00BA2987"/>
    <w:rsid w:val="00BA2A82"/>
    <w:rsid w:val="00BA2ADC"/>
    <w:rsid w:val="00BA2B10"/>
    <w:rsid w:val="00BA2B53"/>
    <w:rsid w:val="00BA2BAD"/>
    <w:rsid w:val="00BA2D63"/>
    <w:rsid w:val="00BA2E25"/>
    <w:rsid w:val="00BA3124"/>
    <w:rsid w:val="00BA3285"/>
    <w:rsid w:val="00BA3533"/>
    <w:rsid w:val="00BA3675"/>
    <w:rsid w:val="00BA371D"/>
    <w:rsid w:val="00BA37D9"/>
    <w:rsid w:val="00BA37E8"/>
    <w:rsid w:val="00BA3966"/>
    <w:rsid w:val="00BA3B1B"/>
    <w:rsid w:val="00BA3BA5"/>
    <w:rsid w:val="00BA4009"/>
    <w:rsid w:val="00BA456A"/>
    <w:rsid w:val="00BA45DC"/>
    <w:rsid w:val="00BA47F2"/>
    <w:rsid w:val="00BA5073"/>
    <w:rsid w:val="00BA51DE"/>
    <w:rsid w:val="00BA52A1"/>
    <w:rsid w:val="00BA5429"/>
    <w:rsid w:val="00BA581F"/>
    <w:rsid w:val="00BA585D"/>
    <w:rsid w:val="00BA5949"/>
    <w:rsid w:val="00BA5A63"/>
    <w:rsid w:val="00BA5D20"/>
    <w:rsid w:val="00BA5D89"/>
    <w:rsid w:val="00BA609F"/>
    <w:rsid w:val="00BA64C8"/>
    <w:rsid w:val="00BA6AC0"/>
    <w:rsid w:val="00BA6BA8"/>
    <w:rsid w:val="00BA6D60"/>
    <w:rsid w:val="00BA6E13"/>
    <w:rsid w:val="00BA712C"/>
    <w:rsid w:val="00BA7167"/>
    <w:rsid w:val="00BA75CC"/>
    <w:rsid w:val="00BA7643"/>
    <w:rsid w:val="00BA7A14"/>
    <w:rsid w:val="00BA7AFD"/>
    <w:rsid w:val="00BA7C78"/>
    <w:rsid w:val="00BB0093"/>
    <w:rsid w:val="00BB00D6"/>
    <w:rsid w:val="00BB0328"/>
    <w:rsid w:val="00BB0570"/>
    <w:rsid w:val="00BB068A"/>
    <w:rsid w:val="00BB06DE"/>
    <w:rsid w:val="00BB09BC"/>
    <w:rsid w:val="00BB09F5"/>
    <w:rsid w:val="00BB0A82"/>
    <w:rsid w:val="00BB0C32"/>
    <w:rsid w:val="00BB0D6B"/>
    <w:rsid w:val="00BB0DDA"/>
    <w:rsid w:val="00BB111A"/>
    <w:rsid w:val="00BB11AE"/>
    <w:rsid w:val="00BB123C"/>
    <w:rsid w:val="00BB12FD"/>
    <w:rsid w:val="00BB13E7"/>
    <w:rsid w:val="00BB154B"/>
    <w:rsid w:val="00BB15E1"/>
    <w:rsid w:val="00BB164A"/>
    <w:rsid w:val="00BB16E0"/>
    <w:rsid w:val="00BB1809"/>
    <w:rsid w:val="00BB1875"/>
    <w:rsid w:val="00BB18BC"/>
    <w:rsid w:val="00BB19DC"/>
    <w:rsid w:val="00BB1C3C"/>
    <w:rsid w:val="00BB1CEB"/>
    <w:rsid w:val="00BB1CF3"/>
    <w:rsid w:val="00BB1D89"/>
    <w:rsid w:val="00BB1E4F"/>
    <w:rsid w:val="00BB1E5E"/>
    <w:rsid w:val="00BB210D"/>
    <w:rsid w:val="00BB3094"/>
    <w:rsid w:val="00BB3129"/>
    <w:rsid w:val="00BB3239"/>
    <w:rsid w:val="00BB33E7"/>
    <w:rsid w:val="00BB368F"/>
    <w:rsid w:val="00BB382E"/>
    <w:rsid w:val="00BB3F83"/>
    <w:rsid w:val="00BB404D"/>
    <w:rsid w:val="00BB4180"/>
    <w:rsid w:val="00BB41D5"/>
    <w:rsid w:val="00BB425D"/>
    <w:rsid w:val="00BB42D2"/>
    <w:rsid w:val="00BB433E"/>
    <w:rsid w:val="00BB4674"/>
    <w:rsid w:val="00BB483C"/>
    <w:rsid w:val="00BB497B"/>
    <w:rsid w:val="00BB4B78"/>
    <w:rsid w:val="00BB4CB2"/>
    <w:rsid w:val="00BB4D26"/>
    <w:rsid w:val="00BB5298"/>
    <w:rsid w:val="00BB5315"/>
    <w:rsid w:val="00BB552D"/>
    <w:rsid w:val="00BB553F"/>
    <w:rsid w:val="00BB56D2"/>
    <w:rsid w:val="00BB5817"/>
    <w:rsid w:val="00BB599C"/>
    <w:rsid w:val="00BB5AE6"/>
    <w:rsid w:val="00BB5CAC"/>
    <w:rsid w:val="00BB5FCA"/>
    <w:rsid w:val="00BB612C"/>
    <w:rsid w:val="00BB61EE"/>
    <w:rsid w:val="00BB62AD"/>
    <w:rsid w:val="00BB65EA"/>
    <w:rsid w:val="00BB6A2B"/>
    <w:rsid w:val="00BB75B6"/>
    <w:rsid w:val="00BB7ADC"/>
    <w:rsid w:val="00BB7B91"/>
    <w:rsid w:val="00BB7BD7"/>
    <w:rsid w:val="00BB7C08"/>
    <w:rsid w:val="00BB7D72"/>
    <w:rsid w:val="00BB7E03"/>
    <w:rsid w:val="00BB7E18"/>
    <w:rsid w:val="00BC00E9"/>
    <w:rsid w:val="00BC00F4"/>
    <w:rsid w:val="00BC0193"/>
    <w:rsid w:val="00BC0306"/>
    <w:rsid w:val="00BC031E"/>
    <w:rsid w:val="00BC04D8"/>
    <w:rsid w:val="00BC0646"/>
    <w:rsid w:val="00BC0777"/>
    <w:rsid w:val="00BC0CE6"/>
    <w:rsid w:val="00BC0D1B"/>
    <w:rsid w:val="00BC127B"/>
    <w:rsid w:val="00BC1524"/>
    <w:rsid w:val="00BC15E4"/>
    <w:rsid w:val="00BC15FE"/>
    <w:rsid w:val="00BC167D"/>
    <w:rsid w:val="00BC1AAF"/>
    <w:rsid w:val="00BC1C59"/>
    <w:rsid w:val="00BC1D63"/>
    <w:rsid w:val="00BC1DA5"/>
    <w:rsid w:val="00BC1E19"/>
    <w:rsid w:val="00BC1EE5"/>
    <w:rsid w:val="00BC2252"/>
    <w:rsid w:val="00BC252B"/>
    <w:rsid w:val="00BC259B"/>
    <w:rsid w:val="00BC280C"/>
    <w:rsid w:val="00BC294D"/>
    <w:rsid w:val="00BC2A2A"/>
    <w:rsid w:val="00BC2BC8"/>
    <w:rsid w:val="00BC2E78"/>
    <w:rsid w:val="00BC3344"/>
    <w:rsid w:val="00BC3B04"/>
    <w:rsid w:val="00BC3CBE"/>
    <w:rsid w:val="00BC3E0A"/>
    <w:rsid w:val="00BC3F03"/>
    <w:rsid w:val="00BC4067"/>
    <w:rsid w:val="00BC44D7"/>
    <w:rsid w:val="00BC4CEC"/>
    <w:rsid w:val="00BC4D0F"/>
    <w:rsid w:val="00BC4D7C"/>
    <w:rsid w:val="00BC4DB1"/>
    <w:rsid w:val="00BC557D"/>
    <w:rsid w:val="00BC55DE"/>
    <w:rsid w:val="00BC5A8B"/>
    <w:rsid w:val="00BC5CEF"/>
    <w:rsid w:val="00BC5EFF"/>
    <w:rsid w:val="00BC616D"/>
    <w:rsid w:val="00BC61B4"/>
    <w:rsid w:val="00BC61F8"/>
    <w:rsid w:val="00BC6950"/>
    <w:rsid w:val="00BC6AA8"/>
    <w:rsid w:val="00BC6DB4"/>
    <w:rsid w:val="00BC6E3E"/>
    <w:rsid w:val="00BC6E77"/>
    <w:rsid w:val="00BC6F66"/>
    <w:rsid w:val="00BC7231"/>
    <w:rsid w:val="00BC7337"/>
    <w:rsid w:val="00BC7491"/>
    <w:rsid w:val="00BC7529"/>
    <w:rsid w:val="00BC765B"/>
    <w:rsid w:val="00BC76D7"/>
    <w:rsid w:val="00BC76EE"/>
    <w:rsid w:val="00BC7777"/>
    <w:rsid w:val="00BC7846"/>
    <w:rsid w:val="00BC7981"/>
    <w:rsid w:val="00BC7A7A"/>
    <w:rsid w:val="00BC7B2D"/>
    <w:rsid w:val="00BC7C71"/>
    <w:rsid w:val="00BC7CA1"/>
    <w:rsid w:val="00BC7E2C"/>
    <w:rsid w:val="00BD0740"/>
    <w:rsid w:val="00BD0A01"/>
    <w:rsid w:val="00BD0BD8"/>
    <w:rsid w:val="00BD0E98"/>
    <w:rsid w:val="00BD0F87"/>
    <w:rsid w:val="00BD14A2"/>
    <w:rsid w:val="00BD153A"/>
    <w:rsid w:val="00BD1706"/>
    <w:rsid w:val="00BD1785"/>
    <w:rsid w:val="00BD1842"/>
    <w:rsid w:val="00BD18CB"/>
    <w:rsid w:val="00BD1DCB"/>
    <w:rsid w:val="00BD1E6D"/>
    <w:rsid w:val="00BD210A"/>
    <w:rsid w:val="00BD2290"/>
    <w:rsid w:val="00BD2452"/>
    <w:rsid w:val="00BD24F4"/>
    <w:rsid w:val="00BD26F8"/>
    <w:rsid w:val="00BD2701"/>
    <w:rsid w:val="00BD2A4C"/>
    <w:rsid w:val="00BD2A51"/>
    <w:rsid w:val="00BD32DF"/>
    <w:rsid w:val="00BD36B7"/>
    <w:rsid w:val="00BD36FC"/>
    <w:rsid w:val="00BD3974"/>
    <w:rsid w:val="00BD3990"/>
    <w:rsid w:val="00BD3C93"/>
    <w:rsid w:val="00BD3D8C"/>
    <w:rsid w:val="00BD4223"/>
    <w:rsid w:val="00BD4D3F"/>
    <w:rsid w:val="00BD4EA7"/>
    <w:rsid w:val="00BD5026"/>
    <w:rsid w:val="00BD50E0"/>
    <w:rsid w:val="00BD50F3"/>
    <w:rsid w:val="00BD51C5"/>
    <w:rsid w:val="00BD5340"/>
    <w:rsid w:val="00BD5528"/>
    <w:rsid w:val="00BD57F9"/>
    <w:rsid w:val="00BD5C7C"/>
    <w:rsid w:val="00BD5D36"/>
    <w:rsid w:val="00BD5E89"/>
    <w:rsid w:val="00BD61D7"/>
    <w:rsid w:val="00BD6434"/>
    <w:rsid w:val="00BD6533"/>
    <w:rsid w:val="00BD67BE"/>
    <w:rsid w:val="00BD68E8"/>
    <w:rsid w:val="00BD6908"/>
    <w:rsid w:val="00BD6A22"/>
    <w:rsid w:val="00BD6A4A"/>
    <w:rsid w:val="00BD6D7F"/>
    <w:rsid w:val="00BD6DFB"/>
    <w:rsid w:val="00BD7413"/>
    <w:rsid w:val="00BD7553"/>
    <w:rsid w:val="00BD777D"/>
    <w:rsid w:val="00BD78D0"/>
    <w:rsid w:val="00BD7C11"/>
    <w:rsid w:val="00BD7E8D"/>
    <w:rsid w:val="00BE0162"/>
    <w:rsid w:val="00BE0206"/>
    <w:rsid w:val="00BE028D"/>
    <w:rsid w:val="00BE03E7"/>
    <w:rsid w:val="00BE0404"/>
    <w:rsid w:val="00BE072B"/>
    <w:rsid w:val="00BE0911"/>
    <w:rsid w:val="00BE09B2"/>
    <w:rsid w:val="00BE0A08"/>
    <w:rsid w:val="00BE0B10"/>
    <w:rsid w:val="00BE132D"/>
    <w:rsid w:val="00BE1351"/>
    <w:rsid w:val="00BE1428"/>
    <w:rsid w:val="00BE15E1"/>
    <w:rsid w:val="00BE1B8C"/>
    <w:rsid w:val="00BE1C60"/>
    <w:rsid w:val="00BE2170"/>
    <w:rsid w:val="00BE263E"/>
    <w:rsid w:val="00BE2744"/>
    <w:rsid w:val="00BE2878"/>
    <w:rsid w:val="00BE289C"/>
    <w:rsid w:val="00BE2AF3"/>
    <w:rsid w:val="00BE2C53"/>
    <w:rsid w:val="00BE3419"/>
    <w:rsid w:val="00BE37FA"/>
    <w:rsid w:val="00BE3B7E"/>
    <w:rsid w:val="00BE3BEA"/>
    <w:rsid w:val="00BE40BD"/>
    <w:rsid w:val="00BE4395"/>
    <w:rsid w:val="00BE44D1"/>
    <w:rsid w:val="00BE47D7"/>
    <w:rsid w:val="00BE48E6"/>
    <w:rsid w:val="00BE4D05"/>
    <w:rsid w:val="00BE4FC4"/>
    <w:rsid w:val="00BE56AE"/>
    <w:rsid w:val="00BE5D78"/>
    <w:rsid w:val="00BE61F3"/>
    <w:rsid w:val="00BE6501"/>
    <w:rsid w:val="00BE65FA"/>
    <w:rsid w:val="00BE6622"/>
    <w:rsid w:val="00BE6970"/>
    <w:rsid w:val="00BE6AD6"/>
    <w:rsid w:val="00BE6B24"/>
    <w:rsid w:val="00BE6CE2"/>
    <w:rsid w:val="00BE6DEE"/>
    <w:rsid w:val="00BE70CC"/>
    <w:rsid w:val="00BE70DB"/>
    <w:rsid w:val="00BE70FD"/>
    <w:rsid w:val="00BE71AD"/>
    <w:rsid w:val="00BE7493"/>
    <w:rsid w:val="00BE7A45"/>
    <w:rsid w:val="00BE7C2B"/>
    <w:rsid w:val="00BF0007"/>
    <w:rsid w:val="00BF009C"/>
    <w:rsid w:val="00BF02E4"/>
    <w:rsid w:val="00BF059D"/>
    <w:rsid w:val="00BF0962"/>
    <w:rsid w:val="00BF0A7F"/>
    <w:rsid w:val="00BF0B2B"/>
    <w:rsid w:val="00BF0D1E"/>
    <w:rsid w:val="00BF1194"/>
    <w:rsid w:val="00BF1291"/>
    <w:rsid w:val="00BF129C"/>
    <w:rsid w:val="00BF1535"/>
    <w:rsid w:val="00BF17A2"/>
    <w:rsid w:val="00BF1FCC"/>
    <w:rsid w:val="00BF2013"/>
    <w:rsid w:val="00BF215A"/>
    <w:rsid w:val="00BF2225"/>
    <w:rsid w:val="00BF225F"/>
    <w:rsid w:val="00BF25A5"/>
    <w:rsid w:val="00BF2784"/>
    <w:rsid w:val="00BF2A1B"/>
    <w:rsid w:val="00BF2EC0"/>
    <w:rsid w:val="00BF2F6D"/>
    <w:rsid w:val="00BF365C"/>
    <w:rsid w:val="00BF367F"/>
    <w:rsid w:val="00BF36BF"/>
    <w:rsid w:val="00BF3793"/>
    <w:rsid w:val="00BF37D0"/>
    <w:rsid w:val="00BF3BE0"/>
    <w:rsid w:val="00BF3E29"/>
    <w:rsid w:val="00BF44B8"/>
    <w:rsid w:val="00BF44C5"/>
    <w:rsid w:val="00BF498E"/>
    <w:rsid w:val="00BF49B4"/>
    <w:rsid w:val="00BF4B8D"/>
    <w:rsid w:val="00BF52B7"/>
    <w:rsid w:val="00BF52CA"/>
    <w:rsid w:val="00BF55C1"/>
    <w:rsid w:val="00BF566C"/>
    <w:rsid w:val="00BF58E1"/>
    <w:rsid w:val="00BF5CB1"/>
    <w:rsid w:val="00BF6041"/>
    <w:rsid w:val="00BF6308"/>
    <w:rsid w:val="00BF65C8"/>
    <w:rsid w:val="00BF6800"/>
    <w:rsid w:val="00BF68A1"/>
    <w:rsid w:val="00BF6CE3"/>
    <w:rsid w:val="00BF6D65"/>
    <w:rsid w:val="00BF7216"/>
    <w:rsid w:val="00BF76EE"/>
    <w:rsid w:val="00BF7977"/>
    <w:rsid w:val="00BF7A36"/>
    <w:rsid w:val="00BF7B6D"/>
    <w:rsid w:val="00BF7E0A"/>
    <w:rsid w:val="00BF7E3F"/>
    <w:rsid w:val="00BF7E71"/>
    <w:rsid w:val="00C00151"/>
    <w:rsid w:val="00C00183"/>
    <w:rsid w:val="00C007B1"/>
    <w:rsid w:val="00C00FFA"/>
    <w:rsid w:val="00C013E5"/>
    <w:rsid w:val="00C0149E"/>
    <w:rsid w:val="00C015A2"/>
    <w:rsid w:val="00C01C60"/>
    <w:rsid w:val="00C01D46"/>
    <w:rsid w:val="00C01EEE"/>
    <w:rsid w:val="00C01F91"/>
    <w:rsid w:val="00C02374"/>
    <w:rsid w:val="00C025FC"/>
    <w:rsid w:val="00C02840"/>
    <w:rsid w:val="00C028AD"/>
    <w:rsid w:val="00C028C7"/>
    <w:rsid w:val="00C02A76"/>
    <w:rsid w:val="00C02B27"/>
    <w:rsid w:val="00C02BB2"/>
    <w:rsid w:val="00C02E2F"/>
    <w:rsid w:val="00C034A8"/>
    <w:rsid w:val="00C036D6"/>
    <w:rsid w:val="00C037EA"/>
    <w:rsid w:val="00C038CA"/>
    <w:rsid w:val="00C038E3"/>
    <w:rsid w:val="00C03DC2"/>
    <w:rsid w:val="00C041DD"/>
    <w:rsid w:val="00C042C8"/>
    <w:rsid w:val="00C042DE"/>
    <w:rsid w:val="00C0440A"/>
    <w:rsid w:val="00C04586"/>
    <w:rsid w:val="00C04641"/>
    <w:rsid w:val="00C04742"/>
    <w:rsid w:val="00C049D0"/>
    <w:rsid w:val="00C04E82"/>
    <w:rsid w:val="00C04F75"/>
    <w:rsid w:val="00C04F82"/>
    <w:rsid w:val="00C053E8"/>
    <w:rsid w:val="00C05456"/>
    <w:rsid w:val="00C060A3"/>
    <w:rsid w:val="00C064DD"/>
    <w:rsid w:val="00C066B5"/>
    <w:rsid w:val="00C06859"/>
    <w:rsid w:val="00C06A66"/>
    <w:rsid w:val="00C06F1D"/>
    <w:rsid w:val="00C06F9F"/>
    <w:rsid w:val="00C07785"/>
    <w:rsid w:val="00C07CD9"/>
    <w:rsid w:val="00C07D42"/>
    <w:rsid w:val="00C10045"/>
    <w:rsid w:val="00C100D2"/>
    <w:rsid w:val="00C10302"/>
    <w:rsid w:val="00C10351"/>
    <w:rsid w:val="00C103E8"/>
    <w:rsid w:val="00C106D9"/>
    <w:rsid w:val="00C10733"/>
    <w:rsid w:val="00C10CC7"/>
    <w:rsid w:val="00C10FB3"/>
    <w:rsid w:val="00C111B3"/>
    <w:rsid w:val="00C11855"/>
    <w:rsid w:val="00C118F2"/>
    <w:rsid w:val="00C1199D"/>
    <w:rsid w:val="00C11BB4"/>
    <w:rsid w:val="00C11D8D"/>
    <w:rsid w:val="00C11DCE"/>
    <w:rsid w:val="00C120D6"/>
    <w:rsid w:val="00C1229D"/>
    <w:rsid w:val="00C1275C"/>
    <w:rsid w:val="00C12960"/>
    <w:rsid w:val="00C1298E"/>
    <w:rsid w:val="00C129B0"/>
    <w:rsid w:val="00C12A4C"/>
    <w:rsid w:val="00C12ADB"/>
    <w:rsid w:val="00C12BF9"/>
    <w:rsid w:val="00C12C61"/>
    <w:rsid w:val="00C12F5A"/>
    <w:rsid w:val="00C13358"/>
    <w:rsid w:val="00C13383"/>
    <w:rsid w:val="00C13602"/>
    <w:rsid w:val="00C139F4"/>
    <w:rsid w:val="00C13E7B"/>
    <w:rsid w:val="00C13F59"/>
    <w:rsid w:val="00C1420E"/>
    <w:rsid w:val="00C14404"/>
    <w:rsid w:val="00C144BB"/>
    <w:rsid w:val="00C14623"/>
    <w:rsid w:val="00C146A7"/>
    <w:rsid w:val="00C14B4D"/>
    <w:rsid w:val="00C14CA0"/>
    <w:rsid w:val="00C14D15"/>
    <w:rsid w:val="00C14D8C"/>
    <w:rsid w:val="00C14D94"/>
    <w:rsid w:val="00C15003"/>
    <w:rsid w:val="00C151B6"/>
    <w:rsid w:val="00C15406"/>
    <w:rsid w:val="00C15972"/>
    <w:rsid w:val="00C159CC"/>
    <w:rsid w:val="00C15C50"/>
    <w:rsid w:val="00C15C8D"/>
    <w:rsid w:val="00C15E8D"/>
    <w:rsid w:val="00C16181"/>
    <w:rsid w:val="00C165E1"/>
    <w:rsid w:val="00C16664"/>
    <w:rsid w:val="00C166D0"/>
    <w:rsid w:val="00C16794"/>
    <w:rsid w:val="00C16853"/>
    <w:rsid w:val="00C1699A"/>
    <w:rsid w:val="00C169C6"/>
    <w:rsid w:val="00C16B45"/>
    <w:rsid w:val="00C16DA5"/>
    <w:rsid w:val="00C16ED7"/>
    <w:rsid w:val="00C17304"/>
    <w:rsid w:val="00C1755A"/>
    <w:rsid w:val="00C17E9D"/>
    <w:rsid w:val="00C2025F"/>
    <w:rsid w:val="00C20562"/>
    <w:rsid w:val="00C20768"/>
    <w:rsid w:val="00C207CE"/>
    <w:rsid w:val="00C20DE6"/>
    <w:rsid w:val="00C20E53"/>
    <w:rsid w:val="00C211FF"/>
    <w:rsid w:val="00C21668"/>
    <w:rsid w:val="00C21A54"/>
    <w:rsid w:val="00C21ABF"/>
    <w:rsid w:val="00C21F0E"/>
    <w:rsid w:val="00C21F5D"/>
    <w:rsid w:val="00C21FB2"/>
    <w:rsid w:val="00C2224F"/>
    <w:rsid w:val="00C222A3"/>
    <w:rsid w:val="00C222B7"/>
    <w:rsid w:val="00C2279C"/>
    <w:rsid w:val="00C227C1"/>
    <w:rsid w:val="00C22A33"/>
    <w:rsid w:val="00C22BA6"/>
    <w:rsid w:val="00C22BAC"/>
    <w:rsid w:val="00C22E64"/>
    <w:rsid w:val="00C23334"/>
    <w:rsid w:val="00C2358B"/>
    <w:rsid w:val="00C237DB"/>
    <w:rsid w:val="00C23E07"/>
    <w:rsid w:val="00C23E47"/>
    <w:rsid w:val="00C240E5"/>
    <w:rsid w:val="00C2414A"/>
    <w:rsid w:val="00C2414E"/>
    <w:rsid w:val="00C24319"/>
    <w:rsid w:val="00C24659"/>
    <w:rsid w:val="00C24822"/>
    <w:rsid w:val="00C24B59"/>
    <w:rsid w:val="00C24D38"/>
    <w:rsid w:val="00C253B0"/>
    <w:rsid w:val="00C254B1"/>
    <w:rsid w:val="00C25650"/>
    <w:rsid w:val="00C2596B"/>
    <w:rsid w:val="00C25AF7"/>
    <w:rsid w:val="00C25F63"/>
    <w:rsid w:val="00C26086"/>
    <w:rsid w:val="00C26261"/>
    <w:rsid w:val="00C26375"/>
    <w:rsid w:val="00C265B5"/>
    <w:rsid w:val="00C26745"/>
    <w:rsid w:val="00C26857"/>
    <w:rsid w:val="00C26CAE"/>
    <w:rsid w:val="00C27363"/>
    <w:rsid w:val="00C2746E"/>
    <w:rsid w:val="00C27578"/>
    <w:rsid w:val="00C27883"/>
    <w:rsid w:val="00C27B8B"/>
    <w:rsid w:val="00C27FF1"/>
    <w:rsid w:val="00C30186"/>
    <w:rsid w:val="00C301C5"/>
    <w:rsid w:val="00C3039E"/>
    <w:rsid w:val="00C306D2"/>
    <w:rsid w:val="00C3078C"/>
    <w:rsid w:val="00C30961"/>
    <w:rsid w:val="00C3099D"/>
    <w:rsid w:val="00C309CD"/>
    <w:rsid w:val="00C30A23"/>
    <w:rsid w:val="00C30BF4"/>
    <w:rsid w:val="00C30C37"/>
    <w:rsid w:val="00C30D67"/>
    <w:rsid w:val="00C31596"/>
    <w:rsid w:val="00C3159A"/>
    <w:rsid w:val="00C316A4"/>
    <w:rsid w:val="00C319AB"/>
    <w:rsid w:val="00C31BC0"/>
    <w:rsid w:val="00C32167"/>
    <w:rsid w:val="00C325E9"/>
    <w:rsid w:val="00C32775"/>
    <w:rsid w:val="00C32A65"/>
    <w:rsid w:val="00C32D01"/>
    <w:rsid w:val="00C330B6"/>
    <w:rsid w:val="00C333C4"/>
    <w:rsid w:val="00C33524"/>
    <w:rsid w:val="00C33526"/>
    <w:rsid w:val="00C33645"/>
    <w:rsid w:val="00C336D5"/>
    <w:rsid w:val="00C338FF"/>
    <w:rsid w:val="00C33B8E"/>
    <w:rsid w:val="00C33C34"/>
    <w:rsid w:val="00C33DC7"/>
    <w:rsid w:val="00C33F2C"/>
    <w:rsid w:val="00C34251"/>
    <w:rsid w:val="00C343DB"/>
    <w:rsid w:val="00C34741"/>
    <w:rsid w:val="00C3484C"/>
    <w:rsid w:val="00C34A9E"/>
    <w:rsid w:val="00C34BFB"/>
    <w:rsid w:val="00C34CE9"/>
    <w:rsid w:val="00C35087"/>
    <w:rsid w:val="00C35175"/>
    <w:rsid w:val="00C353B9"/>
    <w:rsid w:val="00C354BA"/>
    <w:rsid w:val="00C354FD"/>
    <w:rsid w:val="00C3556C"/>
    <w:rsid w:val="00C35579"/>
    <w:rsid w:val="00C35839"/>
    <w:rsid w:val="00C35B73"/>
    <w:rsid w:val="00C36448"/>
    <w:rsid w:val="00C36909"/>
    <w:rsid w:val="00C36BE0"/>
    <w:rsid w:val="00C36BFE"/>
    <w:rsid w:val="00C36D02"/>
    <w:rsid w:val="00C37140"/>
    <w:rsid w:val="00C371DE"/>
    <w:rsid w:val="00C37657"/>
    <w:rsid w:val="00C379E8"/>
    <w:rsid w:val="00C37A40"/>
    <w:rsid w:val="00C37C8C"/>
    <w:rsid w:val="00C400AD"/>
    <w:rsid w:val="00C400C4"/>
    <w:rsid w:val="00C4010A"/>
    <w:rsid w:val="00C40319"/>
    <w:rsid w:val="00C4032A"/>
    <w:rsid w:val="00C408AD"/>
    <w:rsid w:val="00C40AB1"/>
    <w:rsid w:val="00C40BF4"/>
    <w:rsid w:val="00C40C0C"/>
    <w:rsid w:val="00C40ED4"/>
    <w:rsid w:val="00C41788"/>
    <w:rsid w:val="00C418F2"/>
    <w:rsid w:val="00C41FC1"/>
    <w:rsid w:val="00C421F5"/>
    <w:rsid w:val="00C423A3"/>
    <w:rsid w:val="00C4258D"/>
    <w:rsid w:val="00C428D1"/>
    <w:rsid w:val="00C42989"/>
    <w:rsid w:val="00C429B1"/>
    <w:rsid w:val="00C42C01"/>
    <w:rsid w:val="00C42DF0"/>
    <w:rsid w:val="00C42F5E"/>
    <w:rsid w:val="00C42FBA"/>
    <w:rsid w:val="00C43380"/>
    <w:rsid w:val="00C435F8"/>
    <w:rsid w:val="00C436FB"/>
    <w:rsid w:val="00C4381C"/>
    <w:rsid w:val="00C43A11"/>
    <w:rsid w:val="00C43E9B"/>
    <w:rsid w:val="00C44760"/>
    <w:rsid w:val="00C448CA"/>
    <w:rsid w:val="00C449F9"/>
    <w:rsid w:val="00C44A41"/>
    <w:rsid w:val="00C450BE"/>
    <w:rsid w:val="00C45244"/>
    <w:rsid w:val="00C45292"/>
    <w:rsid w:val="00C454E8"/>
    <w:rsid w:val="00C456BA"/>
    <w:rsid w:val="00C458BC"/>
    <w:rsid w:val="00C45986"/>
    <w:rsid w:val="00C45BA6"/>
    <w:rsid w:val="00C45C6B"/>
    <w:rsid w:val="00C45C90"/>
    <w:rsid w:val="00C45D18"/>
    <w:rsid w:val="00C45DD6"/>
    <w:rsid w:val="00C45E30"/>
    <w:rsid w:val="00C460F9"/>
    <w:rsid w:val="00C461F5"/>
    <w:rsid w:val="00C463C7"/>
    <w:rsid w:val="00C46702"/>
    <w:rsid w:val="00C46B6F"/>
    <w:rsid w:val="00C46D69"/>
    <w:rsid w:val="00C475F2"/>
    <w:rsid w:val="00C478AA"/>
    <w:rsid w:val="00C47ACB"/>
    <w:rsid w:val="00C47B4A"/>
    <w:rsid w:val="00C47DD0"/>
    <w:rsid w:val="00C50338"/>
    <w:rsid w:val="00C50536"/>
    <w:rsid w:val="00C5076F"/>
    <w:rsid w:val="00C50815"/>
    <w:rsid w:val="00C50C46"/>
    <w:rsid w:val="00C50D55"/>
    <w:rsid w:val="00C50DC2"/>
    <w:rsid w:val="00C50EB8"/>
    <w:rsid w:val="00C510FB"/>
    <w:rsid w:val="00C5131B"/>
    <w:rsid w:val="00C513A1"/>
    <w:rsid w:val="00C51478"/>
    <w:rsid w:val="00C514A9"/>
    <w:rsid w:val="00C5183D"/>
    <w:rsid w:val="00C5185F"/>
    <w:rsid w:val="00C51D98"/>
    <w:rsid w:val="00C5200F"/>
    <w:rsid w:val="00C5261E"/>
    <w:rsid w:val="00C52696"/>
    <w:rsid w:val="00C52881"/>
    <w:rsid w:val="00C529D9"/>
    <w:rsid w:val="00C52C85"/>
    <w:rsid w:val="00C52D7C"/>
    <w:rsid w:val="00C52DF8"/>
    <w:rsid w:val="00C5317E"/>
    <w:rsid w:val="00C53555"/>
    <w:rsid w:val="00C5357C"/>
    <w:rsid w:val="00C5375E"/>
    <w:rsid w:val="00C53AA8"/>
    <w:rsid w:val="00C53E62"/>
    <w:rsid w:val="00C53EE2"/>
    <w:rsid w:val="00C53F5E"/>
    <w:rsid w:val="00C5454B"/>
    <w:rsid w:val="00C54F00"/>
    <w:rsid w:val="00C54FD7"/>
    <w:rsid w:val="00C55153"/>
    <w:rsid w:val="00C552AC"/>
    <w:rsid w:val="00C5536F"/>
    <w:rsid w:val="00C55450"/>
    <w:rsid w:val="00C55517"/>
    <w:rsid w:val="00C55722"/>
    <w:rsid w:val="00C55890"/>
    <w:rsid w:val="00C55AD7"/>
    <w:rsid w:val="00C55B37"/>
    <w:rsid w:val="00C55D85"/>
    <w:rsid w:val="00C55DEB"/>
    <w:rsid w:val="00C5611B"/>
    <w:rsid w:val="00C5637D"/>
    <w:rsid w:val="00C565C3"/>
    <w:rsid w:val="00C567EF"/>
    <w:rsid w:val="00C56B80"/>
    <w:rsid w:val="00C56CB6"/>
    <w:rsid w:val="00C56E2B"/>
    <w:rsid w:val="00C56EF2"/>
    <w:rsid w:val="00C56F0A"/>
    <w:rsid w:val="00C57250"/>
    <w:rsid w:val="00C5748B"/>
    <w:rsid w:val="00C574FE"/>
    <w:rsid w:val="00C5754A"/>
    <w:rsid w:val="00C57A63"/>
    <w:rsid w:val="00C60209"/>
    <w:rsid w:val="00C604B9"/>
    <w:rsid w:val="00C60781"/>
    <w:rsid w:val="00C60B2B"/>
    <w:rsid w:val="00C60D17"/>
    <w:rsid w:val="00C60F08"/>
    <w:rsid w:val="00C6163A"/>
    <w:rsid w:val="00C61725"/>
    <w:rsid w:val="00C618FC"/>
    <w:rsid w:val="00C61943"/>
    <w:rsid w:val="00C61D30"/>
    <w:rsid w:val="00C62308"/>
    <w:rsid w:val="00C623E6"/>
    <w:rsid w:val="00C625F3"/>
    <w:rsid w:val="00C628FD"/>
    <w:rsid w:val="00C62BA6"/>
    <w:rsid w:val="00C62C49"/>
    <w:rsid w:val="00C62CA9"/>
    <w:rsid w:val="00C62D54"/>
    <w:rsid w:val="00C62E50"/>
    <w:rsid w:val="00C62F1B"/>
    <w:rsid w:val="00C6302A"/>
    <w:rsid w:val="00C6321B"/>
    <w:rsid w:val="00C634A7"/>
    <w:rsid w:val="00C637D8"/>
    <w:rsid w:val="00C63CED"/>
    <w:rsid w:val="00C63E29"/>
    <w:rsid w:val="00C644F8"/>
    <w:rsid w:val="00C64566"/>
    <w:rsid w:val="00C65187"/>
    <w:rsid w:val="00C65200"/>
    <w:rsid w:val="00C65419"/>
    <w:rsid w:val="00C6564C"/>
    <w:rsid w:val="00C656C4"/>
    <w:rsid w:val="00C6578A"/>
    <w:rsid w:val="00C65B4E"/>
    <w:rsid w:val="00C65D64"/>
    <w:rsid w:val="00C660F8"/>
    <w:rsid w:val="00C66281"/>
    <w:rsid w:val="00C66384"/>
    <w:rsid w:val="00C66560"/>
    <w:rsid w:val="00C669F4"/>
    <w:rsid w:val="00C66BDE"/>
    <w:rsid w:val="00C66C69"/>
    <w:rsid w:val="00C66D70"/>
    <w:rsid w:val="00C6712A"/>
    <w:rsid w:val="00C674AA"/>
    <w:rsid w:val="00C67728"/>
    <w:rsid w:val="00C70204"/>
    <w:rsid w:val="00C705E9"/>
    <w:rsid w:val="00C705EB"/>
    <w:rsid w:val="00C708A0"/>
    <w:rsid w:val="00C70A2F"/>
    <w:rsid w:val="00C70B67"/>
    <w:rsid w:val="00C70C90"/>
    <w:rsid w:val="00C70E70"/>
    <w:rsid w:val="00C70EB2"/>
    <w:rsid w:val="00C7132C"/>
    <w:rsid w:val="00C71459"/>
    <w:rsid w:val="00C717F7"/>
    <w:rsid w:val="00C71914"/>
    <w:rsid w:val="00C71C33"/>
    <w:rsid w:val="00C71D08"/>
    <w:rsid w:val="00C71E75"/>
    <w:rsid w:val="00C7201F"/>
    <w:rsid w:val="00C7241D"/>
    <w:rsid w:val="00C725F0"/>
    <w:rsid w:val="00C729C5"/>
    <w:rsid w:val="00C72CA0"/>
    <w:rsid w:val="00C72D82"/>
    <w:rsid w:val="00C73008"/>
    <w:rsid w:val="00C731BB"/>
    <w:rsid w:val="00C73439"/>
    <w:rsid w:val="00C73557"/>
    <w:rsid w:val="00C7360E"/>
    <w:rsid w:val="00C7364E"/>
    <w:rsid w:val="00C7385D"/>
    <w:rsid w:val="00C7399C"/>
    <w:rsid w:val="00C73A0B"/>
    <w:rsid w:val="00C73DCA"/>
    <w:rsid w:val="00C73DF2"/>
    <w:rsid w:val="00C73E14"/>
    <w:rsid w:val="00C73EB8"/>
    <w:rsid w:val="00C74024"/>
    <w:rsid w:val="00C74622"/>
    <w:rsid w:val="00C74B10"/>
    <w:rsid w:val="00C74D53"/>
    <w:rsid w:val="00C74DFA"/>
    <w:rsid w:val="00C75282"/>
    <w:rsid w:val="00C755EA"/>
    <w:rsid w:val="00C75610"/>
    <w:rsid w:val="00C75704"/>
    <w:rsid w:val="00C758CE"/>
    <w:rsid w:val="00C75E3B"/>
    <w:rsid w:val="00C75ED4"/>
    <w:rsid w:val="00C75F26"/>
    <w:rsid w:val="00C7610C"/>
    <w:rsid w:val="00C7635F"/>
    <w:rsid w:val="00C76657"/>
    <w:rsid w:val="00C76673"/>
    <w:rsid w:val="00C76783"/>
    <w:rsid w:val="00C76A32"/>
    <w:rsid w:val="00C76E98"/>
    <w:rsid w:val="00C76EB5"/>
    <w:rsid w:val="00C76FD2"/>
    <w:rsid w:val="00C7708C"/>
    <w:rsid w:val="00C7732E"/>
    <w:rsid w:val="00C7740D"/>
    <w:rsid w:val="00C774B0"/>
    <w:rsid w:val="00C77586"/>
    <w:rsid w:val="00C77700"/>
    <w:rsid w:val="00C77719"/>
    <w:rsid w:val="00C777EC"/>
    <w:rsid w:val="00C77B1E"/>
    <w:rsid w:val="00C77CBC"/>
    <w:rsid w:val="00C77D11"/>
    <w:rsid w:val="00C77DD5"/>
    <w:rsid w:val="00C801C1"/>
    <w:rsid w:val="00C802FD"/>
    <w:rsid w:val="00C80598"/>
    <w:rsid w:val="00C80713"/>
    <w:rsid w:val="00C80C4D"/>
    <w:rsid w:val="00C8135D"/>
    <w:rsid w:val="00C8163C"/>
    <w:rsid w:val="00C81A80"/>
    <w:rsid w:val="00C82027"/>
    <w:rsid w:val="00C820F7"/>
    <w:rsid w:val="00C82240"/>
    <w:rsid w:val="00C82422"/>
    <w:rsid w:val="00C827C0"/>
    <w:rsid w:val="00C82E5B"/>
    <w:rsid w:val="00C8310D"/>
    <w:rsid w:val="00C8323C"/>
    <w:rsid w:val="00C832C4"/>
    <w:rsid w:val="00C83302"/>
    <w:rsid w:val="00C83769"/>
    <w:rsid w:val="00C838DD"/>
    <w:rsid w:val="00C83A6B"/>
    <w:rsid w:val="00C84438"/>
    <w:rsid w:val="00C84844"/>
    <w:rsid w:val="00C84987"/>
    <w:rsid w:val="00C8499F"/>
    <w:rsid w:val="00C84A78"/>
    <w:rsid w:val="00C84B9E"/>
    <w:rsid w:val="00C84CE2"/>
    <w:rsid w:val="00C84DE6"/>
    <w:rsid w:val="00C84E1C"/>
    <w:rsid w:val="00C84EE3"/>
    <w:rsid w:val="00C84F15"/>
    <w:rsid w:val="00C8502B"/>
    <w:rsid w:val="00C85113"/>
    <w:rsid w:val="00C855CA"/>
    <w:rsid w:val="00C8595F"/>
    <w:rsid w:val="00C85AC3"/>
    <w:rsid w:val="00C85B71"/>
    <w:rsid w:val="00C85BEA"/>
    <w:rsid w:val="00C861BE"/>
    <w:rsid w:val="00C86527"/>
    <w:rsid w:val="00C86632"/>
    <w:rsid w:val="00C867A2"/>
    <w:rsid w:val="00C86AC9"/>
    <w:rsid w:val="00C86E05"/>
    <w:rsid w:val="00C86F8A"/>
    <w:rsid w:val="00C872E0"/>
    <w:rsid w:val="00C876B0"/>
    <w:rsid w:val="00C87752"/>
    <w:rsid w:val="00C87846"/>
    <w:rsid w:val="00C879D7"/>
    <w:rsid w:val="00C87B64"/>
    <w:rsid w:val="00C87D2D"/>
    <w:rsid w:val="00C90224"/>
    <w:rsid w:val="00C90439"/>
    <w:rsid w:val="00C90536"/>
    <w:rsid w:val="00C9069B"/>
    <w:rsid w:val="00C90717"/>
    <w:rsid w:val="00C907DB"/>
    <w:rsid w:val="00C90886"/>
    <w:rsid w:val="00C90C85"/>
    <w:rsid w:val="00C90D72"/>
    <w:rsid w:val="00C915A6"/>
    <w:rsid w:val="00C91757"/>
    <w:rsid w:val="00C91BDE"/>
    <w:rsid w:val="00C9221E"/>
    <w:rsid w:val="00C928B2"/>
    <w:rsid w:val="00C92AB3"/>
    <w:rsid w:val="00C92B4D"/>
    <w:rsid w:val="00C92C73"/>
    <w:rsid w:val="00C92C7F"/>
    <w:rsid w:val="00C92CE1"/>
    <w:rsid w:val="00C92E83"/>
    <w:rsid w:val="00C9309A"/>
    <w:rsid w:val="00C930B1"/>
    <w:rsid w:val="00C93263"/>
    <w:rsid w:val="00C93390"/>
    <w:rsid w:val="00C9365E"/>
    <w:rsid w:val="00C93A09"/>
    <w:rsid w:val="00C93B71"/>
    <w:rsid w:val="00C93E17"/>
    <w:rsid w:val="00C93EC4"/>
    <w:rsid w:val="00C94677"/>
    <w:rsid w:val="00C9469B"/>
    <w:rsid w:val="00C94805"/>
    <w:rsid w:val="00C94EF4"/>
    <w:rsid w:val="00C94F65"/>
    <w:rsid w:val="00C950D7"/>
    <w:rsid w:val="00C95632"/>
    <w:rsid w:val="00C95923"/>
    <w:rsid w:val="00C95DF8"/>
    <w:rsid w:val="00C9602B"/>
    <w:rsid w:val="00C962F3"/>
    <w:rsid w:val="00C96445"/>
    <w:rsid w:val="00C96468"/>
    <w:rsid w:val="00C965BF"/>
    <w:rsid w:val="00C9669E"/>
    <w:rsid w:val="00C9670E"/>
    <w:rsid w:val="00C96851"/>
    <w:rsid w:val="00C96954"/>
    <w:rsid w:val="00C97287"/>
    <w:rsid w:val="00C972CC"/>
    <w:rsid w:val="00C9740B"/>
    <w:rsid w:val="00C975BA"/>
    <w:rsid w:val="00C97721"/>
    <w:rsid w:val="00C97A79"/>
    <w:rsid w:val="00C97DBE"/>
    <w:rsid w:val="00C97DEC"/>
    <w:rsid w:val="00C97E35"/>
    <w:rsid w:val="00CA0086"/>
    <w:rsid w:val="00CA02D5"/>
    <w:rsid w:val="00CA0478"/>
    <w:rsid w:val="00CA0513"/>
    <w:rsid w:val="00CA053B"/>
    <w:rsid w:val="00CA05CA"/>
    <w:rsid w:val="00CA063F"/>
    <w:rsid w:val="00CA0696"/>
    <w:rsid w:val="00CA0773"/>
    <w:rsid w:val="00CA0829"/>
    <w:rsid w:val="00CA0C0D"/>
    <w:rsid w:val="00CA1062"/>
    <w:rsid w:val="00CA12FD"/>
    <w:rsid w:val="00CA17CA"/>
    <w:rsid w:val="00CA18FD"/>
    <w:rsid w:val="00CA197D"/>
    <w:rsid w:val="00CA1C4E"/>
    <w:rsid w:val="00CA1D4D"/>
    <w:rsid w:val="00CA1E4A"/>
    <w:rsid w:val="00CA214E"/>
    <w:rsid w:val="00CA2208"/>
    <w:rsid w:val="00CA2239"/>
    <w:rsid w:val="00CA2263"/>
    <w:rsid w:val="00CA22DC"/>
    <w:rsid w:val="00CA2331"/>
    <w:rsid w:val="00CA24A4"/>
    <w:rsid w:val="00CA27EC"/>
    <w:rsid w:val="00CA285D"/>
    <w:rsid w:val="00CA2BE6"/>
    <w:rsid w:val="00CA2C92"/>
    <w:rsid w:val="00CA2D0A"/>
    <w:rsid w:val="00CA30BF"/>
    <w:rsid w:val="00CA335A"/>
    <w:rsid w:val="00CA352D"/>
    <w:rsid w:val="00CA3558"/>
    <w:rsid w:val="00CA39DE"/>
    <w:rsid w:val="00CA39F2"/>
    <w:rsid w:val="00CA3B34"/>
    <w:rsid w:val="00CA3D3D"/>
    <w:rsid w:val="00CA3F88"/>
    <w:rsid w:val="00CA402D"/>
    <w:rsid w:val="00CA4083"/>
    <w:rsid w:val="00CA410C"/>
    <w:rsid w:val="00CA4271"/>
    <w:rsid w:val="00CA4307"/>
    <w:rsid w:val="00CA45B8"/>
    <w:rsid w:val="00CA469A"/>
    <w:rsid w:val="00CA497C"/>
    <w:rsid w:val="00CA4A1C"/>
    <w:rsid w:val="00CA4A26"/>
    <w:rsid w:val="00CA4B01"/>
    <w:rsid w:val="00CA4DEF"/>
    <w:rsid w:val="00CA5047"/>
    <w:rsid w:val="00CA51BC"/>
    <w:rsid w:val="00CA523E"/>
    <w:rsid w:val="00CA5479"/>
    <w:rsid w:val="00CA589A"/>
    <w:rsid w:val="00CA5D4F"/>
    <w:rsid w:val="00CA5E26"/>
    <w:rsid w:val="00CA6043"/>
    <w:rsid w:val="00CA6045"/>
    <w:rsid w:val="00CA610B"/>
    <w:rsid w:val="00CA62E1"/>
    <w:rsid w:val="00CA6484"/>
    <w:rsid w:val="00CA67CE"/>
    <w:rsid w:val="00CA6937"/>
    <w:rsid w:val="00CA6E4E"/>
    <w:rsid w:val="00CA73C1"/>
    <w:rsid w:val="00CA743E"/>
    <w:rsid w:val="00CA7650"/>
    <w:rsid w:val="00CA788C"/>
    <w:rsid w:val="00CA7AB3"/>
    <w:rsid w:val="00CA7AC2"/>
    <w:rsid w:val="00CA7D85"/>
    <w:rsid w:val="00CA7ED5"/>
    <w:rsid w:val="00CA7F01"/>
    <w:rsid w:val="00CB0441"/>
    <w:rsid w:val="00CB04FC"/>
    <w:rsid w:val="00CB0B11"/>
    <w:rsid w:val="00CB0B81"/>
    <w:rsid w:val="00CB0D46"/>
    <w:rsid w:val="00CB0F29"/>
    <w:rsid w:val="00CB1858"/>
    <w:rsid w:val="00CB18E6"/>
    <w:rsid w:val="00CB1BE4"/>
    <w:rsid w:val="00CB1CC5"/>
    <w:rsid w:val="00CB1D91"/>
    <w:rsid w:val="00CB21FB"/>
    <w:rsid w:val="00CB234D"/>
    <w:rsid w:val="00CB23C5"/>
    <w:rsid w:val="00CB24F0"/>
    <w:rsid w:val="00CB28E0"/>
    <w:rsid w:val="00CB2AA8"/>
    <w:rsid w:val="00CB2B06"/>
    <w:rsid w:val="00CB2F68"/>
    <w:rsid w:val="00CB36E9"/>
    <w:rsid w:val="00CB3777"/>
    <w:rsid w:val="00CB381E"/>
    <w:rsid w:val="00CB3975"/>
    <w:rsid w:val="00CB3A0A"/>
    <w:rsid w:val="00CB3C74"/>
    <w:rsid w:val="00CB3D8E"/>
    <w:rsid w:val="00CB424B"/>
    <w:rsid w:val="00CB42AB"/>
    <w:rsid w:val="00CB42CC"/>
    <w:rsid w:val="00CB4D10"/>
    <w:rsid w:val="00CB4D53"/>
    <w:rsid w:val="00CB50E9"/>
    <w:rsid w:val="00CB534A"/>
    <w:rsid w:val="00CB567A"/>
    <w:rsid w:val="00CB5AC4"/>
    <w:rsid w:val="00CB5B41"/>
    <w:rsid w:val="00CB5DE0"/>
    <w:rsid w:val="00CB5F92"/>
    <w:rsid w:val="00CB5FF0"/>
    <w:rsid w:val="00CB657B"/>
    <w:rsid w:val="00CB68B9"/>
    <w:rsid w:val="00CB68C2"/>
    <w:rsid w:val="00CB6A70"/>
    <w:rsid w:val="00CB71BE"/>
    <w:rsid w:val="00CB7308"/>
    <w:rsid w:val="00CB73D3"/>
    <w:rsid w:val="00CB758A"/>
    <w:rsid w:val="00CB76D3"/>
    <w:rsid w:val="00CB7728"/>
    <w:rsid w:val="00CB77BB"/>
    <w:rsid w:val="00CB7895"/>
    <w:rsid w:val="00CB78B5"/>
    <w:rsid w:val="00CB798C"/>
    <w:rsid w:val="00CB7B93"/>
    <w:rsid w:val="00CB7D07"/>
    <w:rsid w:val="00CB7FFE"/>
    <w:rsid w:val="00CC0063"/>
    <w:rsid w:val="00CC01A6"/>
    <w:rsid w:val="00CC0C7B"/>
    <w:rsid w:val="00CC0CEB"/>
    <w:rsid w:val="00CC0E1C"/>
    <w:rsid w:val="00CC11F3"/>
    <w:rsid w:val="00CC12A3"/>
    <w:rsid w:val="00CC16AA"/>
    <w:rsid w:val="00CC1841"/>
    <w:rsid w:val="00CC18D9"/>
    <w:rsid w:val="00CC1A9D"/>
    <w:rsid w:val="00CC1C24"/>
    <w:rsid w:val="00CC1E03"/>
    <w:rsid w:val="00CC1EA0"/>
    <w:rsid w:val="00CC22A7"/>
    <w:rsid w:val="00CC247D"/>
    <w:rsid w:val="00CC2528"/>
    <w:rsid w:val="00CC26A7"/>
    <w:rsid w:val="00CC29FC"/>
    <w:rsid w:val="00CC2E4B"/>
    <w:rsid w:val="00CC305F"/>
    <w:rsid w:val="00CC32B6"/>
    <w:rsid w:val="00CC34A0"/>
    <w:rsid w:val="00CC34B8"/>
    <w:rsid w:val="00CC34DF"/>
    <w:rsid w:val="00CC3677"/>
    <w:rsid w:val="00CC3A9B"/>
    <w:rsid w:val="00CC3E85"/>
    <w:rsid w:val="00CC4A25"/>
    <w:rsid w:val="00CC4F5C"/>
    <w:rsid w:val="00CC5391"/>
    <w:rsid w:val="00CC5508"/>
    <w:rsid w:val="00CC55A6"/>
    <w:rsid w:val="00CC5810"/>
    <w:rsid w:val="00CC59C9"/>
    <w:rsid w:val="00CC59E3"/>
    <w:rsid w:val="00CC5E2F"/>
    <w:rsid w:val="00CC6444"/>
    <w:rsid w:val="00CC64A8"/>
    <w:rsid w:val="00CC65B3"/>
    <w:rsid w:val="00CC660C"/>
    <w:rsid w:val="00CC6621"/>
    <w:rsid w:val="00CC6641"/>
    <w:rsid w:val="00CC6748"/>
    <w:rsid w:val="00CC6850"/>
    <w:rsid w:val="00CC68A5"/>
    <w:rsid w:val="00CC6995"/>
    <w:rsid w:val="00CC6C27"/>
    <w:rsid w:val="00CC70D0"/>
    <w:rsid w:val="00CC71F1"/>
    <w:rsid w:val="00CC7964"/>
    <w:rsid w:val="00CC796C"/>
    <w:rsid w:val="00CC7D4B"/>
    <w:rsid w:val="00CC7E45"/>
    <w:rsid w:val="00CC7E83"/>
    <w:rsid w:val="00CC7FFB"/>
    <w:rsid w:val="00CD0291"/>
    <w:rsid w:val="00CD0B45"/>
    <w:rsid w:val="00CD0D00"/>
    <w:rsid w:val="00CD0D59"/>
    <w:rsid w:val="00CD0D70"/>
    <w:rsid w:val="00CD0F59"/>
    <w:rsid w:val="00CD1149"/>
    <w:rsid w:val="00CD11F5"/>
    <w:rsid w:val="00CD13F6"/>
    <w:rsid w:val="00CD1472"/>
    <w:rsid w:val="00CD190B"/>
    <w:rsid w:val="00CD1AF8"/>
    <w:rsid w:val="00CD1BB6"/>
    <w:rsid w:val="00CD1F3E"/>
    <w:rsid w:val="00CD2061"/>
    <w:rsid w:val="00CD20D7"/>
    <w:rsid w:val="00CD20F8"/>
    <w:rsid w:val="00CD221A"/>
    <w:rsid w:val="00CD2382"/>
    <w:rsid w:val="00CD24FF"/>
    <w:rsid w:val="00CD2559"/>
    <w:rsid w:val="00CD26FC"/>
    <w:rsid w:val="00CD297C"/>
    <w:rsid w:val="00CD2AB7"/>
    <w:rsid w:val="00CD2AC9"/>
    <w:rsid w:val="00CD2D37"/>
    <w:rsid w:val="00CD2D4E"/>
    <w:rsid w:val="00CD2E77"/>
    <w:rsid w:val="00CD2EF1"/>
    <w:rsid w:val="00CD32F8"/>
    <w:rsid w:val="00CD3537"/>
    <w:rsid w:val="00CD36FB"/>
    <w:rsid w:val="00CD3813"/>
    <w:rsid w:val="00CD3DD0"/>
    <w:rsid w:val="00CD3FB5"/>
    <w:rsid w:val="00CD438A"/>
    <w:rsid w:val="00CD491F"/>
    <w:rsid w:val="00CD4F5B"/>
    <w:rsid w:val="00CD50CA"/>
    <w:rsid w:val="00CD547C"/>
    <w:rsid w:val="00CD56EB"/>
    <w:rsid w:val="00CD576B"/>
    <w:rsid w:val="00CD59D5"/>
    <w:rsid w:val="00CD5A36"/>
    <w:rsid w:val="00CD5DC7"/>
    <w:rsid w:val="00CD5E0D"/>
    <w:rsid w:val="00CD5F06"/>
    <w:rsid w:val="00CD5F8B"/>
    <w:rsid w:val="00CD60AD"/>
    <w:rsid w:val="00CD61DB"/>
    <w:rsid w:val="00CD64F1"/>
    <w:rsid w:val="00CD657A"/>
    <w:rsid w:val="00CD6687"/>
    <w:rsid w:val="00CD6746"/>
    <w:rsid w:val="00CD688E"/>
    <w:rsid w:val="00CD691A"/>
    <w:rsid w:val="00CD69FC"/>
    <w:rsid w:val="00CD723C"/>
    <w:rsid w:val="00CD7A1F"/>
    <w:rsid w:val="00CD7BB0"/>
    <w:rsid w:val="00CD7D3D"/>
    <w:rsid w:val="00CD7FB7"/>
    <w:rsid w:val="00CE02AD"/>
    <w:rsid w:val="00CE0336"/>
    <w:rsid w:val="00CE03E8"/>
    <w:rsid w:val="00CE071E"/>
    <w:rsid w:val="00CE0826"/>
    <w:rsid w:val="00CE091D"/>
    <w:rsid w:val="00CE09A8"/>
    <w:rsid w:val="00CE10FB"/>
    <w:rsid w:val="00CE115A"/>
    <w:rsid w:val="00CE1200"/>
    <w:rsid w:val="00CE147A"/>
    <w:rsid w:val="00CE156D"/>
    <w:rsid w:val="00CE15D5"/>
    <w:rsid w:val="00CE1727"/>
    <w:rsid w:val="00CE187C"/>
    <w:rsid w:val="00CE1A14"/>
    <w:rsid w:val="00CE1B22"/>
    <w:rsid w:val="00CE1BF9"/>
    <w:rsid w:val="00CE1C2E"/>
    <w:rsid w:val="00CE1C84"/>
    <w:rsid w:val="00CE1ED0"/>
    <w:rsid w:val="00CE22CB"/>
    <w:rsid w:val="00CE2436"/>
    <w:rsid w:val="00CE24CA"/>
    <w:rsid w:val="00CE2B7A"/>
    <w:rsid w:val="00CE2DEC"/>
    <w:rsid w:val="00CE2E73"/>
    <w:rsid w:val="00CE2F62"/>
    <w:rsid w:val="00CE328A"/>
    <w:rsid w:val="00CE333A"/>
    <w:rsid w:val="00CE39B0"/>
    <w:rsid w:val="00CE3D50"/>
    <w:rsid w:val="00CE3DEB"/>
    <w:rsid w:val="00CE4044"/>
    <w:rsid w:val="00CE42A3"/>
    <w:rsid w:val="00CE4436"/>
    <w:rsid w:val="00CE4469"/>
    <w:rsid w:val="00CE4483"/>
    <w:rsid w:val="00CE4E25"/>
    <w:rsid w:val="00CE4E60"/>
    <w:rsid w:val="00CE4F4A"/>
    <w:rsid w:val="00CE4FA4"/>
    <w:rsid w:val="00CE5060"/>
    <w:rsid w:val="00CE50D8"/>
    <w:rsid w:val="00CE5353"/>
    <w:rsid w:val="00CE5444"/>
    <w:rsid w:val="00CE54DE"/>
    <w:rsid w:val="00CE5545"/>
    <w:rsid w:val="00CE5903"/>
    <w:rsid w:val="00CE5948"/>
    <w:rsid w:val="00CE5A55"/>
    <w:rsid w:val="00CE5D23"/>
    <w:rsid w:val="00CE61A1"/>
    <w:rsid w:val="00CE6419"/>
    <w:rsid w:val="00CE6715"/>
    <w:rsid w:val="00CE67B8"/>
    <w:rsid w:val="00CE68D3"/>
    <w:rsid w:val="00CE6987"/>
    <w:rsid w:val="00CE6A3D"/>
    <w:rsid w:val="00CE6A41"/>
    <w:rsid w:val="00CE6B54"/>
    <w:rsid w:val="00CE6C42"/>
    <w:rsid w:val="00CE6F41"/>
    <w:rsid w:val="00CE6F55"/>
    <w:rsid w:val="00CE6F85"/>
    <w:rsid w:val="00CE75CB"/>
    <w:rsid w:val="00CE7CA1"/>
    <w:rsid w:val="00CE7DE6"/>
    <w:rsid w:val="00CF029F"/>
    <w:rsid w:val="00CF02FA"/>
    <w:rsid w:val="00CF0368"/>
    <w:rsid w:val="00CF04DE"/>
    <w:rsid w:val="00CF05C8"/>
    <w:rsid w:val="00CF079F"/>
    <w:rsid w:val="00CF0823"/>
    <w:rsid w:val="00CF08F1"/>
    <w:rsid w:val="00CF0AEA"/>
    <w:rsid w:val="00CF0BEE"/>
    <w:rsid w:val="00CF0DFB"/>
    <w:rsid w:val="00CF1041"/>
    <w:rsid w:val="00CF1151"/>
    <w:rsid w:val="00CF148A"/>
    <w:rsid w:val="00CF1634"/>
    <w:rsid w:val="00CF167E"/>
    <w:rsid w:val="00CF171C"/>
    <w:rsid w:val="00CF1951"/>
    <w:rsid w:val="00CF1C46"/>
    <w:rsid w:val="00CF2171"/>
    <w:rsid w:val="00CF23C5"/>
    <w:rsid w:val="00CF27F1"/>
    <w:rsid w:val="00CF27F9"/>
    <w:rsid w:val="00CF28F1"/>
    <w:rsid w:val="00CF2A1E"/>
    <w:rsid w:val="00CF2A25"/>
    <w:rsid w:val="00CF2A86"/>
    <w:rsid w:val="00CF2B5D"/>
    <w:rsid w:val="00CF2FD4"/>
    <w:rsid w:val="00CF3094"/>
    <w:rsid w:val="00CF3874"/>
    <w:rsid w:val="00CF3970"/>
    <w:rsid w:val="00CF3A25"/>
    <w:rsid w:val="00CF4005"/>
    <w:rsid w:val="00CF403D"/>
    <w:rsid w:val="00CF434A"/>
    <w:rsid w:val="00CF435D"/>
    <w:rsid w:val="00CF4393"/>
    <w:rsid w:val="00CF43B2"/>
    <w:rsid w:val="00CF4463"/>
    <w:rsid w:val="00CF45B1"/>
    <w:rsid w:val="00CF47DB"/>
    <w:rsid w:val="00CF483B"/>
    <w:rsid w:val="00CF4870"/>
    <w:rsid w:val="00CF48BA"/>
    <w:rsid w:val="00CF49AE"/>
    <w:rsid w:val="00CF4B2B"/>
    <w:rsid w:val="00CF4BDA"/>
    <w:rsid w:val="00CF4BE6"/>
    <w:rsid w:val="00CF4F31"/>
    <w:rsid w:val="00CF526C"/>
    <w:rsid w:val="00CF5415"/>
    <w:rsid w:val="00CF54C4"/>
    <w:rsid w:val="00CF5AB1"/>
    <w:rsid w:val="00CF5C8B"/>
    <w:rsid w:val="00CF5D82"/>
    <w:rsid w:val="00CF5D9F"/>
    <w:rsid w:val="00CF5FED"/>
    <w:rsid w:val="00CF63C4"/>
    <w:rsid w:val="00CF681D"/>
    <w:rsid w:val="00CF6A83"/>
    <w:rsid w:val="00CF6DE1"/>
    <w:rsid w:val="00CF7004"/>
    <w:rsid w:val="00CF7C56"/>
    <w:rsid w:val="00CF7F48"/>
    <w:rsid w:val="00D0010B"/>
    <w:rsid w:val="00D00492"/>
    <w:rsid w:val="00D0053C"/>
    <w:rsid w:val="00D00689"/>
    <w:rsid w:val="00D007B7"/>
    <w:rsid w:val="00D00A94"/>
    <w:rsid w:val="00D00AE7"/>
    <w:rsid w:val="00D00B78"/>
    <w:rsid w:val="00D00ECF"/>
    <w:rsid w:val="00D00F35"/>
    <w:rsid w:val="00D0109A"/>
    <w:rsid w:val="00D012B7"/>
    <w:rsid w:val="00D013AD"/>
    <w:rsid w:val="00D018E1"/>
    <w:rsid w:val="00D01E84"/>
    <w:rsid w:val="00D02AF7"/>
    <w:rsid w:val="00D02B60"/>
    <w:rsid w:val="00D02BB7"/>
    <w:rsid w:val="00D02BDC"/>
    <w:rsid w:val="00D02D55"/>
    <w:rsid w:val="00D02D67"/>
    <w:rsid w:val="00D02DA0"/>
    <w:rsid w:val="00D032EC"/>
    <w:rsid w:val="00D03559"/>
    <w:rsid w:val="00D039D7"/>
    <w:rsid w:val="00D03D23"/>
    <w:rsid w:val="00D041E4"/>
    <w:rsid w:val="00D042A5"/>
    <w:rsid w:val="00D042DD"/>
    <w:rsid w:val="00D04344"/>
    <w:rsid w:val="00D04876"/>
    <w:rsid w:val="00D04A6B"/>
    <w:rsid w:val="00D05029"/>
    <w:rsid w:val="00D05035"/>
    <w:rsid w:val="00D059C6"/>
    <w:rsid w:val="00D05C95"/>
    <w:rsid w:val="00D05FEB"/>
    <w:rsid w:val="00D061BB"/>
    <w:rsid w:val="00D06260"/>
    <w:rsid w:val="00D063BC"/>
    <w:rsid w:val="00D0641A"/>
    <w:rsid w:val="00D06453"/>
    <w:rsid w:val="00D06460"/>
    <w:rsid w:val="00D064C4"/>
    <w:rsid w:val="00D06522"/>
    <w:rsid w:val="00D06538"/>
    <w:rsid w:val="00D0653A"/>
    <w:rsid w:val="00D06A86"/>
    <w:rsid w:val="00D06B3A"/>
    <w:rsid w:val="00D06B67"/>
    <w:rsid w:val="00D070BF"/>
    <w:rsid w:val="00D0712B"/>
    <w:rsid w:val="00D075F4"/>
    <w:rsid w:val="00D07627"/>
    <w:rsid w:val="00D07B3F"/>
    <w:rsid w:val="00D07D0C"/>
    <w:rsid w:val="00D07DE4"/>
    <w:rsid w:val="00D07FF7"/>
    <w:rsid w:val="00D100E6"/>
    <w:rsid w:val="00D1037E"/>
    <w:rsid w:val="00D10441"/>
    <w:rsid w:val="00D10792"/>
    <w:rsid w:val="00D107D8"/>
    <w:rsid w:val="00D10B28"/>
    <w:rsid w:val="00D10FB5"/>
    <w:rsid w:val="00D111CD"/>
    <w:rsid w:val="00D112C2"/>
    <w:rsid w:val="00D11348"/>
    <w:rsid w:val="00D1139D"/>
    <w:rsid w:val="00D1147E"/>
    <w:rsid w:val="00D1176B"/>
    <w:rsid w:val="00D1177C"/>
    <w:rsid w:val="00D11812"/>
    <w:rsid w:val="00D1187C"/>
    <w:rsid w:val="00D11A16"/>
    <w:rsid w:val="00D11DFA"/>
    <w:rsid w:val="00D11E0E"/>
    <w:rsid w:val="00D12364"/>
    <w:rsid w:val="00D1270B"/>
    <w:rsid w:val="00D12857"/>
    <w:rsid w:val="00D128B3"/>
    <w:rsid w:val="00D12A04"/>
    <w:rsid w:val="00D12A63"/>
    <w:rsid w:val="00D12E94"/>
    <w:rsid w:val="00D13391"/>
    <w:rsid w:val="00D133E8"/>
    <w:rsid w:val="00D13427"/>
    <w:rsid w:val="00D13463"/>
    <w:rsid w:val="00D136C9"/>
    <w:rsid w:val="00D13B36"/>
    <w:rsid w:val="00D13BAF"/>
    <w:rsid w:val="00D13CF3"/>
    <w:rsid w:val="00D13FCC"/>
    <w:rsid w:val="00D141A4"/>
    <w:rsid w:val="00D1422B"/>
    <w:rsid w:val="00D14508"/>
    <w:rsid w:val="00D14632"/>
    <w:rsid w:val="00D14E6F"/>
    <w:rsid w:val="00D15130"/>
    <w:rsid w:val="00D152A0"/>
    <w:rsid w:val="00D153BA"/>
    <w:rsid w:val="00D156AD"/>
    <w:rsid w:val="00D15818"/>
    <w:rsid w:val="00D1590D"/>
    <w:rsid w:val="00D1595D"/>
    <w:rsid w:val="00D15BAA"/>
    <w:rsid w:val="00D15E92"/>
    <w:rsid w:val="00D160BD"/>
    <w:rsid w:val="00D163D7"/>
    <w:rsid w:val="00D16542"/>
    <w:rsid w:val="00D166D1"/>
    <w:rsid w:val="00D166DC"/>
    <w:rsid w:val="00D16745"/>
    <w:rsid w:val="00D167A4"/>
    <w:rsid w:val="00D169EB"/>
    <w:rsid w:val="00D16B42"/>
    <w:rsid w:val="00D16BB3"/>
    <w:rsid w:val="00D16C9C"/>
    <w:rsid w:val="00D16F44"/>
    <w:rsid w:val="00D16FE5"/>
    <w:rsid w:val="00D174B9"/>
    <w:rsid w:val="00D175C3"/>
    <w:rsid w:val="00D17663"/>
    <w:rsid w:val="00D176D1"/>
    <w:rsid w:val="00D178F7"/>
    <w:rsid w:val="00D17C5E"/>
    <w:rsid w:val="00D17ED7"/>
    <w:rsid w:val="00D17EF6"/>
    <w:rsid w:val="00D17F97"/>
    <w:rsid w:val="00D20115"/>
    <w:rsid w:val="00D2029F"/>
    <w:rsid w:val="00D203EC"/>
    <w:rsid w:val="00D20580"/>
    <w:rsid w:val="00D2067B"/>
    <w:rsid w:val="00D20B15"/>
    <w:rsid w:val="00D20CD1"/>
    <w:rsid w:val="00D20E0A"/>
    <w:rsid w:val="00D21218"/>
    <w:rsid w:val="00D215CA"/>
    <w:rsid w:val="00D21745"/>
    <w:rsid w:val="00D21883"/>
    <w:rsid w:val="00D218D6"/>
    <w:rsid w:val="00D21DDB"/>
    <w:rsid w:val="00D22014"/>
    <w:rsid w:val="00D22332"/>
    <w:rsid w:val="00D2277A"/>
    <w:rsid w:val="00D22DDE"/>
    <w:rsid w:val="00D22F01"/>
    <w:rsid w:val="00D22F3E"/>
    <w:rsid w:val="00D23039"/>
    <w:rsid w:val="00D230B9"/>
    <w:rsid w:val="00D23120"/>
    <w:rsid w:val="00D2328E"/>
    <w:rsid w:val="00D23C7B"/>
    <w:rsid w:val="00D23D0B"/>
    <w:rsid w:val="00D23D8D"/>
    <w:rsid w:val="00D23D97"/>
    <w:rsid w:val="00D243A4"/>
    <w:rsid w:val="00D248B9"/>
    <w:rsid w:val="00D2498D"/>
    <w:rsid w:val="00D25241"/>
    <w:rsid w:val="00D254E8"/>
    <w:rsid w:val="00D25C0F"/>
    <w:rsid w:val="00D25D38"/>
    <w:rsid w:val="00D25F6C"/>
    <w:rsid w:val="00D263D5"/>
    <w:rsid w:val="00D26446"/>
    <w:rsid w:val="00D26471"/>
    <w:rsid w:val="00D2656C"/>
    <w:rsid w:val="00D26884"/>
    <w:rsid w:val="00D26B08"/>
    <w:rsid w:val="00D26CFE"/>
    <w:rsid w:val="00D26D3E"/>
    <w:rsid w:val="00D27202"/>
    <w:rsid w:val="00D27477"/>
    <w:rsid w:val="00D27606"/>
    <w:rsid w:val="00D27772"/>
    <w:rsid w:val="00D27B0E"/>
    <w:rsid w:val="00D27C4A"/>
    <w:rsid w:val="00D27DB3"/>
    <w:rsid w:val="00D3041F"/>
    <w:rsid w:val="00D3088D"/>
    <w:rsid w:val="00D309AB"/>
    <w:rsid w:val="00D30FE3"/>
    <w:rsid w:val="00D3124B"/>
    <w:rsid w:val="00D31357"/>
    <w:rsid w:val="00D314AE"/>
    <w:rsid w:val="00D318A1"/>
    <w:rsid w:val="00D31CDD"/>
    <w:rsid w:val="00D31D35"/>
    <w:rsid w:val="00D31DBF"/>
    <w:rsid w:val="00D32343"/>
    <w:rsid w:val="00D32409"/>
    <w:rsid w:val="00D32660"/>
    <w:rsid w:val="00D3275F"/>
    <w:rsid w:val="00D32864"/>
    <w:rsid w:val="00D32C0C"/>
    <w:rsid w:val="00D32C70"/>
    <w:rsid w:val="00D32FE4"/>
    <w:rsid w:val="00D3328F"/>
    <w:rsid w:val="00D33308"/>
    <w:rsid w:val="00D337D4"/>
    <w:rsid w:val="00D338C0"/>
    <w:rsid w:val="00D33BA9"/>
    <w:rsid w:val="00D33C8D"/>
    <w:rsid w:val="00D33E0F"/>
    <w:rsid w:val="00D33EFE"/>
    <w:rsid w:val="00D342C1"/>
    <w:rsid w:val="00D34920"/>
    <w:rsid w:val="00D34BA0"/>
    <w:rsid w:val="00D34D17"/>
    <w:rsid w:val="00D34DC5"/>
    <w:rsid w:val="00D34DE9"/>
    <w:rsid w:val="00D34EB0"/>
    <w:rsid w:val="00D34F0B"/>
    <w:rsid w:val="00D35507"/>
    <w:rsid w:val="00D35637"/>
    <w:rsid w:val="00D357BC"/>
    <w:rsid w:val="00D35ACB"/>
    <w:rsid w:val="00D35AE5"/>
    <w:rsid w:val="00D35DE7"/>
    <w:rsid w:val="00D361D9"/>
    <w:rsid w:val="00D36759"/>
    <w:rsid w:val="00D36C0B"/>
    <w:rsid w:val="00D36C9E"/>
    <w:rsid w:val="00D36CDE"/>
    <w:rsid w:val="00D36D50"/>
    <w:rsid w:val="00D36E37"/>
    <w:rsid w:val="00D37023"/>
    <w:rsid w:val="00D374A6"/>
    <w:rsid w:val="00D377BB"/>
    <w:rsid w:val="00D37810"/>
    <w:rsid w:val="00D37A5A"/>
    <w:rsid w:val="00D40086"/>
    <w:rsid w:val="00D40110"/>
    <w:rsid w:val="00D40160"/>
    <w:rsid w:val="00D402D7"/>
    <w:rsid w:val="00D40635"/>
    <w:rsid w:val="00D40643"/>
    <w:rsid w:val="00D406B0"/>
    <w:rsid w:val="00D407D1"/>
    <w:rsid w:val="00D40828"/>
    <w:rsid w:val="00D40A31"/>
    <w:rsid w:val="00D40D24"/>
    <w:rsid w:val="00D40D4E"/>
    <w:rsid w:val="00D40E04"/>
    <w:rsid w:val="00D40F6E"/>
    <w:rsid w:val="00D4129E"/>
    <w:rsid w:val="00D41833"/>
    <w:rsid w:val="00D41AFF"/>
    <w:rsid w:val="00D41C82"/>
    <w:rsid w:val="00D41D97"/>
    <w:rsid w:val="00D42063"/>
    <w:rsid w:val="00D42375"/>
    <w:rsid w:val="00D42793"/>
    <w:rsid w:val="00D42D28"/>
    <w:rsid w:val="00D42D3F"/>
    <w:rsid w:val="00D42F94"/>
    <w:rsid w:val="00D42FFA"/>
    <w:rsid w:val="00D43040"/>
    <w:rsid w:val="00D43259"/>
    <w:rsid w:val="00D43622"/>
    <w:rsid w:val="00D43910"/>
    <w:rsid w:val="00D439BF"/>
    <w:rsid w:val="00D4445D"/>
    <w:rsid w:val="00D446B2"/>
    <w:rsid w:val="00D44BDA"/>
    <w:rsid w:val="00D44CF9"/>
    <w:rsid w:val="00D44E6E"/>
    <w:rsid w:val="00D450FA"/>
    <w:rsid w:val="00D45278"/>
    <w:rsid w:val="00D45373"/>
    <w:rsid w:val="00D45423"/>
    <w:rsid w:val="00D45763"/>
    <w:rsid w:val="00D4576B"/>
    <w:rsid w:val="00D45B7C"/>
    <w:rsid w:val="00D45C4D"/>
    <w:rsid w:val="00D45D9F"/>
    <w:rsid w:val="00D45F44"/>
    <w:rsid w:val="00D46050"/>
    <w:rsid w:val="00D46076"/>
    <w:rsid w:val="00D4626F"/>
    <w:rsid w:val="00D4669A"/>
    <w:rsid w:val="00D46768"/>
    <w:rsid w:val="00D469B1"/>
    <w:rsid w:val="00D46AD3"/>
    <w:rsid w:val="00D4744D"/>
    <w:rsid w:val="00D474C4"/>
    <w:rsid w:val="00D4758F"/>
    <w:rsid w:val="00D50006"/>
    <w:rsid w:val="00D5010B"/>
    <w:rsid w:val="00D50172"/>
    <w:rsid w:val="00D50A96"/>
    <w:rsid w:val="00D50C16"/>
    <w:rsid w:val="00D50C3B"/>
    <w:rsid w:val="00D50F55"/>
    <w:rsid w:val="00D50FBE"/>
    <w:rsid w:val="00D5137A"/>
    <w:rsid w:val="00D513E7"/>
    <w:rsid w:val="00D51425"/>
    <w:rsid w:val="00D5159A"/>
    <w:rsid w:val="00D515E7"/>
    <w:rsid w:val="00D5186C"/>
    <w:rsid w:val="00D51B9F"/>
    <w:rsid w:val="00D51F0C"/>
    <w:rsid w:val="00D522F2"/>
    <w:rsid w:val="00D525BF"/>
    <w:rsid w:val="00D52785"/>
    <w:rsid w:val="00D527E6"/>
    <w:rsid w:val="00D528F1"/>
    <w:rsid w:val="00D5291F"/>
    <w:rsid w:val="00D5299A"/>
    <w:rsid w:val="00D52B09"/>
    <w:rsid w:val="00D52B65"/>
    <w:rsid w:val="00D52BE1"/>
    <w:rsid w:val="00D52C5B"/>
    <w:rsid w:val="00D531C2"/>
    <w:rsid w:val="00D53366"/>
    <w:rsid w:val="00D5358A"/>
    <w:rsid w:val="00D53706"/>
    <w:rsid w:val="00D53E18"/>
    <w:rsid w:val="00D53E49"/>
    <w:rsid w:val="00D5404E"/>
    <w:rsid w:val="00D54402"/>
    <w:rsid w:val="00D5441F"/>
    <w:rsid w:val="00D54639"/>
    <w:rsid w:val="00D54817"/>
    <w:rsid w:val="00D54A0E"/>
    <w:rsid w:val="00D55014"/>
    <w:rsid w:val="00D5505E"/>
    <w:rsid w:val="00D55298"/>
    <w:rsid w:val="00D552AE"/>
    <w:rsid w:val="00D5544B"/>
    <w:rsid w:val="00D5565B"/>
    <w:rsid w:val="00D558D3"/>
    <w:rsid w:val="00D55A6A"/>
    <w:rsid w:val="00D55B8F"/>
    <w:rsid w:val="00D55D50"/>
    <w:rsid w:val="00D55D83"/>
    <w:rsid w:val="00D55DAE"/>
    <w:rsid w:val="00D55DDA"/>
    <w:rsid w:val="00D55ED7"/>
    <w:rsid w:val="00D5620C"/>
    <w:rsid w:val="00D56263"/>
    <w:rsid w:val="00D56346"/>
    <w:rsid w:val="00D56454"/>
    <w:rsid w:val="00D5690C"/>
    <w:rsid w:val="00D56A90"/>
    <w:rsid w:val="00D56B9E"/>
    <w:rsid w:val="00D56CEB"/>
    <w:rsid w:val="00D56EDA"/>
    <w:rsid w:val="00D57118"/>
    <w:rsid w:val="00D572ED"/>
    <w:rsid w:val="00D57657"/>
    <w:rsid w:val="00D57AD3"/>
    <w:rsid w:val="00D57AEF"/>
    <w:rsid w:val="00D57D5E"/>
    <w:rsid w:val="00D600EC"/>
    <w:rsid w:val="00D60388"/>
    <w:rsid w:val="00D606B4"/>
    <w:rsid w:val="00D60877"/>
    <w:rsid w:val="00D60A6A"/>
    <w:rsid w:val="00D60E9A"/>
    <w:rsid w:val="00D61482"/>
    <w:rsid w:val="00D61AB7"/>
    <w:rsid w:val="00D61B50"/>
    <w:rsid w:val="00D61E23"/>
    <w:rsid w:val="00D6238D"/>
    <w:rsid w:val="00D627F7"/>
    <w:rsid w:val="00D62A41"/>
    <w:rsid w:val="00D62DB9"/>
    <w:rsid w:val="00D62F61"/>
    <w:rsid w:val="00D62F8C"/>
    <w:rsid w:val="00D6327C"/>
    <w:rsid w:val="00D633A8"/>
    <w:rsid w:val="00D63DAD"/>
    <w:rsid w:val="00D63E00"/>
    <w:rsid w:val="00D63EBA"/>
    <w:rsid w:val="00D63F09"/>
    <w:rsid w:val="00D64297"/>
    <w:rsid w:val="00D642E0"/>
    <w:rsid w:val="00D64844"/>
    <w:rsid w:val="00D64C75"/>
    <w:rsid w:val="00D64D05"/>
    <w:rsid w:val="00D64D8C"/>
    <w:rsid w:val="00D650B1"/>
    <w:rsid w:val="00D65A9E"/>
    <w:rsid w:val="00D65B6E"/>
    <w:rsid w:val="00D664E2"/>
    <w:rsid w:val="00D6689D"/>
    <w:rsid w:val="00D66C71"/>
    <w:rsid w:val="00D67883"/>
    <w:rsid w:val="00D67C8A"/>
    <w:rsid w:val="00D67CC6"/>
    <w:rsid w:val="00D7003F"/>
    <w:rsid w:val="00D703B4"/>
    <w:rsid w:val="00D705B2"/>
    <w:rsid w:val="00D70678"/>
    <w:rsid w:val="00D70ABF"/>
    <w:rsid w:val="00D70EC3"/>
    <w:rsid w:val="00D70F1F"/>
    <w:rsid w:val="00D71022"/>
    <w:rsid w:val="00D71458"/>
    <w:rsid w:val="00D715B5"/>
    <w:rsid w:val="00D717E9"/>
    <w:rsid w:val="00D71B24"/>
    <w:rsid w:val="00D71BB5"/>
    <w:rsid w:val="00D71E16"/>
    <w:rsid w:val="00D72734"/>
    <w:rsid w:val="00D7285A"/>
    <w:rsid w:val="00D730FE"/>
    <w:rsid w:val="00D73163"/>
    <w:rsid w:val="00D7339C"/>
    <w:rsid w:val="00D73481"/>
    <w:rsid w:val="00D73547"/>
    <w:rsid w:val="00D73708"/>
    <w:rsid w:val="00D7393F"/>
    <w:rsid w:val="00D7396E"/>
    <w:rsid w:val="00D73A06"/>
    <w:rsid w:val="00D73EF9"/>
    <w:rsid w:val="00D73F60"/>
    <w:rsid w:val="00D7450A"/>
    <w:rsid w:val="00D745C8"/>
    <w:rsid w:val="00D747DE"/>
    <w:rsid w:val="00D74899"/>
    <w:rsid w:val="00D74918"/>
    <w:rsid w:val="00D74ABE"/>
    <w:rsid w:val="00D74B75"/>
    <w:rsid w:val="00D74C79"/>
    <w:rsid w:val="00D74D26"/>
    <w:rsid w:val="00D74F85"/>
    <w:rsid w:val="00D74FD1"/>
    <w:rsid w:val="00D750AA"/>
    <w:rsid w:val="00D75115"/>
    <w:rsid w:val="00D75129"/>
    <w:rsid w:val="00D7519F"/>
    <w:rsid w:val="00D756A0"/>
    <w:rsid w:val="00D758AA"/>
    <w:rsid w:val="00D75A49"/>
    <w:rsid w:val="00D75D23"/>
    <w:rsid w:val="00D75EBD"/>
    <w:rsid w:val="00D75EC3"/>
    <w:rsid w:val="00D76753"/>
    <w:rsid w:val="00D76C14"/>
    <w:rsid w:val="00D772D4"/>
    <w:rsid w:val="00D7744D"/>
    <w:rsid w:val="00D77900"/>
    <w:rsid w:val="00D77BFB"/>
    <w:rsid w:val="00D77CAD"/>
    <w:rsid w:val="00D77F70"/>
    <w:rsid w:val="00D77FFB"/>
    <w:rsid w:val="00D80091"/>
    <w:rsid w:val="00D80420"/>
    <w:rsid w:val="00D804E8"/>
    <w:rsid w:val="00D8073E"/>
    <w:rsid w:val="00D80792"/>
    <w:rsid w:val="00D8085B"/>
    <w:rsid w:val="00D80A18"/>
    <w:rsid w:val="00D80A9E"/>
    <w:rsid w:val="00D80AF2"/>
    <w:rsid w:val="00D80F9C"/>
    <w:rsid w:val="00D81737"/>
    <w:rsid w:val="00D81A0A"/>
    <w:rsid w:val="00D81E7F"/>
    <w:rsid w:val="00D824A7"/>
    <w:rsid w:val="00D82509"/>
    <w:rsid w:val="00D828D6"/>
    <w:rsid w:val="00D82B6D"/>
    <w:rsid w:val="00D83016"/>
    <w:rsid w:val="00D83210"/>
    <w:rsid w:val="00D83264"/>
    <w:rsid w:val="00D833CE"/>
    <w:rsid w:val="00D834B4"/>
    <w:rsid w:val="00D8370B"/>
    <w:rsid w:val="00D837AC"/>
    <w:rsid w:val="00D837C2"/>
    <w:rsid w:val="00D83967"/>
    <w:rsid w:val="00D83A8B"/>
    <w:rsid w:val="00D83D57"/>
    <w:rsid w:val="00D8415C"/>
    <w:rsid w:val="00D841E6"/>
    <w:rsid w:val="00D843CE"/>
    <w:rsid w:val="00D844AD"/>
    <w:rsid w:val="00D84559"/>
    <w:rsid w:val="00D84BB0"/>
    <w:rsid w:val="00D84C77"/>
    <w:rsid w:val="00D84D18"/>
    <w:rsid w:val="00D84E91"/>
    <w:rsid w:val="00D85043"/>
    <w:rsid w:val="00D8508A"/>
    <w:rsid w:val="00D8565D"/>
    <w:rsid w:val="00D858AA"/>
    <w:rsid w:val="00D85C91"/>
    <w:rsid w:val="00D85F3A"/>
    <w:rsid w:val="00D86050"/>
    <w:rsid w:val="00D86103"/>
    <w:rsid w:val="00D86554"/>
    <w:rsid w:val="00D86652"/>
    <w:rsid w:val="00D868D1"/>
    <w:rsid w:val="00D86A84"/>
    <w:rsid w:val="00D86F77"/>
    <w:rsid w:val="00D875C5"/>
    <w:rsid w:val="00D87BEF"/>
    <w:rsid w:val="00D90004"/>
    <w:rsid w:val="00D90313"/>
    <w:rsid w:val="00D903E1"/>
    <w:rsid w:val="00D90486"/>
    <w:rsid w:val="00D90979"/>
    <w:rsid w:val="00D90CD9"/>
    <w:rsid w:val="00D910D9"/>
    <w:rsid w:val="00D913B4"/>
    <w:rsid w:val="00D914AE"/>
    <w:rsid w:val="00D9159B"/>
    <w:rsid w:val="00D91669"/>
    <w:rsid w:val="00D91725"/>
    <w:rsid w:val="00D9186C"/>
    <w:rsid w:val="00D91E58"/>
    <w:rsid w:val="00D91F7B"/>
    <w:rsid w:val="00D9226D"/>
    <w:rsid w:val="00D92363"/>
    <w:rsid w:val="00D925DB"/>
    <w:rsid w:val="00D9324C"/>
    <w:rsid w:val="00D93328"/>
    <w:rsid w:val="00D93574"/>
    <w:rsid w:val="00D93776"/>
    <w:rsid w:val="00D939B5"/>
    <w:rsid w:val="00D93A85"/>
    <w:rsid w:val="00D93AD3"/>
    <w:rsid w:val="00D940A2"/>
    <w:rsid w:val="00D942C3"/>
    <w:rsid w:val="00D943A3"/>
    <w:rsid w:val="00D945D8"/>
    <w:rsid w:val="00D94747"/>
    <w:rsid w:val="00D94AD2"/>
    <w:rsid w:val="00D94CAE"/>
    <w:rsid w:val="00D94E49"/>
    <w:rsid w:val="00D94F18"/>
    <w:rsid w:val="00D94F87"/>
    <w:rsid w:val="00D95056"/>
    <w:rsid w:val="00D9510B"/>
    <w:rsid w:val="00D955B3"/>
    <w:rsid w:val="00D955BA"/>
    <w:rsid w:val="00D957C7"/>
    <w:rsid w:val="00D957F0"/>
    <w:rsid w:val="00D95DA6"/>
    <w:rsid w:val="00D95E6E"/>
    <w:rsid w:val="00D95E72"/>
    <w:rsid w:val="00D961AF"/>
    <w:rsid w:val="00D961E0"/>
    <w:rsid w:val="00D963AB"/>
    <w:rsid w:val="00D96456"/>
    <w:rsid w:val="00D96509"/>
    <w:rsid w:val="00D9654D"/>
    <w:rsid w:val="00D96870"/>
    <w:rsid w:val="00D96BB8"/>
    <w:rsid w:val="00D96D10"/>
    <w:rsid w:val="00D9727A"/>
    <w:rsid w:val="00D97604"/>
    <w:rsid w:val="00D976EC"/>
    <w:rsid w:val="00D97B84"/>
    <w:rsid w:val="00D97BDD"/>
    <w:rsid w:val="00D97E83"/>
    <w:rsid w:val="00D97EA2"/>
    <w:rsid w:val="00D97F12"/>
    <w:rsid w:val="00DA02AC"/>
    <w:rsid w:val="00DA04C5"/>
    <w:rsid w:val="00DA0604"/>
    <w:rsid w:val="00DA08CA"/>
    <w:rsid w:val="00DA0AB9"/>
    <w:rsid w:val="00DA0BE1"/>
    <w:rsid w:val="00DA0DAE"/>
    <w:rsid w:val="00DA0F31"/>
    <w:rsid w:val="00DA0F76"/>
    <w:rsid w:val="00DA10B8"/>
    <w:rsid w:val="00DA1129"/>
    <w:rsid w:val="00DA12CA"/>
    <w:rsid w:val="00DA149C"/>
    <w:rsid w:val="00DA1621"/>
    <w:rsid w:val="00DA1A25"/>
    <w:rsid w:val="00DA203E"/>
    <w:rsid w:val="00DA20E5"/>
    <w:rsid w:val="00DA23A4"/>
    <w:rsid w:val="00DA23C7"/>
    <w:rsid w:val="00DA24FD"/>
    <w:rsid w:val="00DA2878"/>
    <w:rsid w:val="00DA2CF4"/>
    <w:rsid w:val="00DA2D91"/>
    <w:rsid w:val="00DA2E1C"/>
    <w:rsid w:val="00DA3212"/>
    <w:rsid w:val="00DA3228"/>
    <w:rsid w:val="00DA3508"/>
    <w:rsid w:val="00DA3542"/>
    <w:rsid w:val="00DA372A"/>
    <w:rsid w:val="00DA37F8"/>
    <w:rsid w:val="00DA3BE5"/>
    <w:rsid w:val="00DA3F88"/>
    <w:rsid w:val="00DA4B08"/>
    <w:rsid w:val="00DA4C1B"/>
    <w:rsid w:val="00DA4C23"/>
    <w:rsid w:val="00DA4DB5"/>
    <w:rsid w:val="00DA4F05"/>
    <w:rsid w:val="00DA4FA7"/>
    <w:rsid w:val="00DA512F"/>
    <w:rsid w:val="00DA562D"/>
    <w:rsid w:val="00DA58EE"/>
    <w:rsid w:val="00DA5B88"/>
    <w:rsid w:val="00DA5DFC"/>
    <w:rsid w:val="00DA6185"/>
    <w:rsid w:val="00DA61FA"/>
    <w:rsid w:val="00DA64DF"/>
    <w:rsid w:val="00DA656B"/>
    <w:rsid w:val="00DA65EF"/>
    <w:rsid w:val="00DA66BC"/>
    <w:rsid w:val="00DA6D4C"/>
    <w:rsid w:val="00DA714E"/>
    <w:rsid w:val="00DA7226"/>
    <w:rsid w:val="00DA73DB"/>
    <w:rsid w:val="00DA74CA"/>
    <w:rsid w:val="00DA77FB"/>
    <w:rsid w:val="00DA78C1"/>
    <w:rsid w:val="00DA7906"/>
    <w:rsid w:val="00DA7947"/>
    <w:rsid w:val="00DA7A36"/>
    <w:rsid w:val="00DA7F32"/>
    <w:rsid w:val="00DB0071"/>
    <w:rsid w:val="00DB009D"/>
    <w:rsid w:val="00DB0183"/>
    <w:rsid w:val="00DB04E2"/>
    <w:rsid w:val="00DB06A7"/>
    <w:rsid w:val="00DB06F0"/>
    <w:rsid w:val="00DB06F8"/>
    <w:rsid w:val="00DB07F8"/>
    <w:rsid w:val="00DB098F"/>
    <w:rsid w:val="00DB0A45"/>
    <w:rsid w:val="00DB0A69"/>
    <w:rsid w:val="00DB0C57"/>
    <w:rsid w:val="00DB0CB7"/>
    <w:rsid w:val="00DB0E39"/>
    <w:rsid w:val="00DB16CD"/>
    <w:rsid w:val="00DB1A76"/>
    <w:rsid w:val="00DB1B6C"/>
    <w:rsid w:val="00DB1DED"/>
    <w:rsid w:val="00DB1E0C"/>
    <w:rsid w:val="00DB1E72"/>
    <w:rsid w:val="00DB1E73"/>
    <w:rsid w:val="00DB23D4"/>
    <w:rsid w:val="00DB2466"/>
    <w:rsid w:val="00DB2927"/>
    <w:rsid w:val="00DB2C3A"/>
    <w:rsid w:val="00DB2DED"/>
    <w:rsid w:val="00DB2EF3"/>
    <w:rsid w:val="00DB2FC9"/>
    <w:rsid w:val="00DB39B1"/>
    <w:rsid w:val="00DB3A93"/>
    <w:rsid w:val="00DB3DD3"/>
    <w:rsid w:val="00DB3E26"/>
    <w:rsid w:val="00DB3E64"/>
    <w:rsid w:val="00DB4337"/>
    <w:rsid w:val="00DB48B8"/>
    <w:rsid w:val="00DB49F5"/>
    <w:rsid w:val="00DB4E9B"/>
    <w:rsid w:val="00DB4FE1"/>
    <w:rsid w:val="00DB519F"/>
    <w:rsid w:val="00DB51A8"/>
    <w:rsid w:val="00DB51DC"/>
    <w:rsid w:val="00DB5728"/>
    <w:rsid w:val="00DB5B26"/>
    <w:rsid w:val="00DB5B55"/>
    <w:rsid w:val="00DB5BC9"/>
    <w:rsid w:val="00DB5D60"/>
    <w:rsid w:val="00DB5E3C"/>
    <w:rsid w:val="00DB5EEC"/>
    <w:rsid w:val="00DB608B"/>
    <w:rsid w:val="00DB63CA"/>
    <w:rsid w:val="00DB6C38"/>
    <w:rsid w:val="00DB6D48"/>
    <w:rsid w:val="00DB6E2C"/>
    <w:rsid w:val="00DB6EB4"/>
    <w:rsid w:val="00DB6F51"/>
    <w:rsid w:val="00DB7099"/>
    <w:rsid w:val="00DB709C"/>
    <w:rsid w:val="00DB7173"/>
    <w:rsid w:val="00DB75CF"/>
    <w:rsid w:val="00DB791B"/>
    <w:rsid w:val="00DB7A4C"/>
    <w:rsid w:val="00DB7AAC"/>
    <w:rsid w:val="00DB7C7D"/>
    <w:rsid w:val="00DB7D2D"/>
    <w:rsid w:val="00DB7EDF"/>
    <w:rsid w:val="00DC00FB"/>
    <w:rsid w:val="00DC07C0"/>
    <w:rsid w:val="00DC0CC9"/>
    <w:rsid w:val="00DC0DE9"/>
    <w:rsid w:val="00DC1665"/>
    <w:rsid w:val="00DC16E6"/>
    <w:rsid w:val="00DC1830"/>
    <w:rsid w:val="00DC1B8A"/>
    <w:rsid w:val="00DC1DA5"/>
    <w:rsid w:val="00DC2008"/>
    <w:rsid w:val="00DC2146"/>
    <w:rsid w:val="00DC246B"/>
    <w:rsid w:val="00DC26AB"/>
    <w:rsid w:val="00DC270A"/>
    <w:rsid w:val="00DC28EE"/>
    <w:rsid w:val="00DC2A1D"/>
    <w:rsid w:val="00DC2A9A"/>
    <w:rsid w:val="00DC2B83"/>
    <w:rsid w:val="00DC3038"/>
    <w:rsid w:val="00DC3386"/>
    <w:rsid w:val="00DC375C"/>
    <w:rsid w:val="00DC3D23"/>
    <w:rsid w:val="00DC3E61"/>
    <w:rsid w:val="00DC3F54"/>
    <w:rsid w:val="00DC4080"/>
    <w:rsid w:val="00DC460B"/>
    <w:rsid w:val="00DC472D"/>
    <w:rsid w:val="00DC47C0"/>
    <w:rsid w:val="00DC4865"/>
    <w:rsid w:val="00DC4F3F"/>
    <w:rsid w:val="00DC4FA8"/>
    <w:rsid w:val="00DC518C"/>
    <w:rsid w:val="00DC556F"/>
    <w:rsid w:val="00DC5C97"/>
    <w:rsid w:val="00DC5C9D"/>
    <w:rsid w:val="00DC5D59"/>
    <w:rsid w:val="00DC6338"/>
    <w:rsid w:val="00DC65A6"/>
    <w:rsid w:val="00DC67EB"/>
    <w:rsid w:val="00DC68E9"/>
    <w:rsid w:val="00DC69D1"/>
    <w:rsid w:val="00DC6B94"/>
    <w:rsid w:val="00DC6BD8"/>
    <w:rsid w:val="00DC6C4E"/>
    <w:rsid w:val="00DC6CEC"/>
    <w:rsid w:val="00DC6F50"/>
    <w:rsid w:val="00DC703D"/>
    <w:rsid w:val="00DC7224"/>
    <w:rsid w:val="00DC72B6"/>
    <w:rsid w:val="00DC7535"/>
    <w:rsid w:val="00DC75CF"/>
    <w:rsid w:val="00DC7788"/>
    <w:rsid w:val="00DC7A9F"/>
    <w:rsid w:val="00DC7E9D"/>
    <w:rsid w:val="00DC7FA5"/>
    <w:rsid w:val="00DD000A"/>
    <w:rsid w:val="00DD0549"/>
    <w:rsid w:val="00DD0695"/>
    <w:rsid w:val="00DD0776"/>
    <w:rsid w:val="00DD0BCC"/>
    <w:rsid w:val="00DD0D42"/>
    <w:rsid w:val="00DD0E95"/>
    <w:rsid w:val="00DD1062"/>
    <w:rsid w:val="00DD14B6"/>
    <w:rsid w:val="00DD152A"/>
    <w:rsid w:val="00DD155C"/>
    <w:rsid w:val="00DD197D"/>
    <w:rsid w:val="00DD198B"/>
    <w:rsid w:val="00DD2043"/>
    <w:rsid w:val="00DD21A6"/>
    <w:rsid w:val="00DD2573"/>
    <w:rsid w:val="00DD25C4"/>
    <w:rsid w:val="00DD3398"/>
    <w:rsid w:val="00DD35D9"/>
    <w:rsid w:val="00DD3AD9"/>
    <w:rsid w:val="00DD3C12"/>
    <w:rsid w:val="00DD3CAF"/>
    <w:rsid w:val="00DD3FED"/>
    <w:rsid w:val="00DD410B"/>
    <w:rsid w:val="00DD4329"/>
    <w:rsid w:val="00DD43BB"/>
    <w:rsid w:val="00DD4496"/>
    <w:rsid w:val="00DD486A"/>
    <w:rsid w:val="00DD496B"/>
    <w:rsid w:val="00DD4C4D"/>
    <w:rsid w:val="00DD52C3"/>
    <w:rsid w:val="00DD531F"/>
    <w:rsid w:val="00DD543C"/>
    <w:rsid w:val="00DD56CF"/>
    <w:rsid w:val="00DD5702"/>
    <w:rsid w:val="00DD59D2"/>
    <w:rsid w:val="00DD5BA3"/>
    <w:rsid w:val="00DD5C9A"/>
    <w:rsid w:val="00DD5D5C"/>
    <w:rsid w:val="00DD5D87"/>
    <w:rsid w:val="00DD61E8"/>
    <w:rsid w:val="00DD65A4"/>
    <w:rsid w:val="00DD6664"/>
    <w:rsid w:val="00DD67FA"/>
    <w:rsid w:val="00DD680D"/>
    <w:rsid w:val="00DD695C"/>
    <w:rsid w:val="00DD6979"/>
    <w:rsid w:val="00DD6B36"/>
    <w:rsid w:val="00DD7220"/>
    <w:rsid w:val="00DD78E5"/>
    <w:rsid w:val="00DD7B61"/>
    <w:rsid w:val="00DE0079"/>
    <w:rsid w:val="00DE00DB"/>
    <w:rsid w:val="00DE0773"/>
    <w:rsid w:val="00DE0CB7"/>
    <w:rsid w:val="00DE1027"/>
    <w:rsid w:val="00DE10DC"/>
    <w:rsid w:val="00DE1203"/>
    <w:rsid w:val="00DE1298"/>
    <w:rsid w:val="00DE12BA"/>
    <w:rsid w:val="00DE167D"/>
    <w:rsid w:val="00DE16A6"/>
    <w:rsid w:val="00DE16FB"/>
    <w:rsid w:val="00DE1ACA"/>
    <w:rsid w:val="00DE1AD5"/>
    <w:rsid w:val="00DE1B2E"/>
    <w:rsid w:val="00DE1E9B"/>
    <w:rsid w:val="00DE23ED"/>
    <w:rsid w:val="00DE275D"/>
    <w:rsid w:val="00DE278B"/>
    <w:rsid w:val="00DE27A6"/>
    <w:rsid w:val="00DE2983"/>
    <w:rsid w:val="00DE2A6D"/>
    <w:rsid w:val="00DE2BD9"/>
    <w:rsid w:val="00DE2C40"/>
    <w:rsid w:val="00DE2D6E"/>
    <w:rsid w:val="00DE2F39"/>
    <w:rsid w:val="00DE2F9D"/>
    <w:rsid w:val="00DE31B4"/>
    <w:rsid w:val="00DE3748"/>
    <w:rsid w:val="00DE3794"/>
    <w:rsid w:val="00DE37F2"/>
    <w:rsid w:val="00DE4679"/>
    <w:rsid w:val="00DE4BFF"/>
    <w:rsid w:val="00DE4D09"/>
    <w:rsid w:val="00DE4D26"/>
    <w:rsid w:val="00DE5272"/>
    <w:rsid w:val="00DE5817"/>
    <w:rsid w:val="00DE5A09"/>
    <w:rsid w:val="00DE5A9E"/>
    <w:rsid w:val="00DE5B0C"/>
    <w:rsid w:val="00DE5C01"/>
    <w:rsid w:val="00DE5CC4"/>
    <w:rsid w:val="00DE5D60"/>
    <w:rsid w:val="00DE5D9C"/>
    <w:rsid w:val="00DE5EB6"/>
    <w:rsid w:val="00DE5FE6"/>
    <w:rsid w:val="00DE6258"/>
    <w:rsid w:val="00DE62E8"/>
    <w:rsid w:val="00DE6465"/>
    <w:rsid w:val="00DE65AF"/>
    <w:rsid w:val="00DE6C45"/>
    <w:rsid w:val="00DE7156"/>
    <w:rsid w:val="00DE729B"/>
    <w:rsid w:val="00DE72BF"/>
    <w:rsid w:val="00DE77F5"/>
    <w:rsid w:val="00DE78B1"/>
    <w:rsid w:val="00DE7A18"/>
    <w:rsid w:val="00DE7D66"/>
    <w:rsid w:val="00DE7F47"/>
    <w:rsid w:val="00DE7F86"/>
    <w:rsid w:val="00DF025D"/>
    <w:rsid w:val="00DF0274"/>
    <w:rsid w:val="00DF027C"/>
    <w:rsid w:val="00DF0311"/>
    <w:rsid w:val="00DF0377"/>
    <w:rsid w:val="00DF041F"/>
    <w:rsid w:val="00DF0827"/>
    <w:rsid w:val="00DF09C2"/>
    <w:rsid w:val="00DF0AF6"/>
    <w:rsid w:val="00DF0B5B"/>
    <w:rsid w:val="00DF0B9E"/>
    <w:rsid w:val="00DF0BB9"/>
    <w:rsid w:val="00DF0F78"/>
    <w:rsid w:val="00DF121B"/>
    <w:rsid w:val="00DF1733"/>
    <w:rsid w:val="00DF1A7B"/>
    <w:rsid w:val="00DF1D8B"/>
    <w:rsid w:val="00DF1DCA"/>
    <w:rsid w:val="00DF1FF2"/>
    <w:rsid w:val="00DF21F9"/>
    <w:rsid w:val="00DF2687"/>
    <w:rsid w:val="00DF273D"/>
    <w:rsid w:val="00DF2E6E"/>
    <w:rsid w:val="00DF3091"/>
    <w:rsid w:val="00DF30DE"/>
    <w:rsid w:val="00DF33A2"/>
    <w:rsid w:val="00DF3491"/>
    <w:rsid w:val="00DF34C6"/>
    <w:rsid w:val="00DF34E0"/>
    <w:rsid w:val="00DF36B0"/>
    <w:rsid w:val="00DF3734"/>
    <w:rsid w:val="00DF3741"/>
    <w:rsid w:val="00DF3AD1"/>
    <w:rsid w:val="00DF3B5A"/>
    <w:rsid w:val="00DF3C5D"/>
    <w:rsid w:val="00DF3DB8"/>
    <w:rsid w:val="00DF405B"/>
    <w:rsid w:val="00DF4914"/>
    <w:rsid w:val="00DF4953"/>
    <w:rsid w:val="00DF4A31"/>
    <w:rsid w:val="00DF4C25"/>
    <w:rsid w:val="00DF4ED3"/>
    <w:rsid w:val="00DF5330"/>
    <w:rsid w:val="00DF533F"/>
    <w:rsid w:val="00DF5370"/>
    <w:rsid w:val="00DF53FB"/>
    <w:rsid w:val="00DF549A"/>
    <w:rsid w:val="00DF56F0"/>
    <w:rsid w:val="00DF575A"/>
    <w:rsid w:val="00DF583C"/>
    <w:rsid w:val="00DF5906"/>
    <w:rsid w:val="00DF5C5B"/>
    <w:rsid w:val="00DF6108"/>
    <w:rsid w:val="00DF6177"/>
    <w:rsid w:val="00DF61DC"/>
    <w:rsid w:val="00DF61EC"/>
    <w:rsid w:val="00DF6250"/>
    <w:rsid w:val="00DF6507"/>
    <w:rsid w:val="00DF6628"/>
    <w:rsid w:val="00DF67E9"/>
    <w:rsid w:val="00DF6873"/>
    <w:rsid w:val="00DF68FC"/>
    <w:rsid w:val="00DF6E11"/>
    <w:rsid w:val="00DF6E7B"/>
    <w:rsid w:val="00DF7022"/>
    <w:rsid w:val="00DF7115"/>
    <w:rsid w:val="00DF723A"/>
    <w:rsid w:val="00DF7A1E"/>
    <w:rsid w:val="00E00344"/>
    <w:rsid w:val="00E00381"/>
    <w:rsid w:val="00E0046D"/>
    <w:rsid w:val="00E00565"/>
    <w:rsid w:val="00E005FD"/>
    <w:rsid w:val="00E00627"/>
    <w:rsid w:val="00E0080E"/>
    <w:rsid w:val="00E00B57"/>
    <w:rsid w:val="00E00D21"/>
    <w:rsid w:val="00E00E3A"/>
    <w:rsid w:val="00E010B2"/>
    <w:rsid w:val="00E01185"/>
    <w:rsid w:val="00E01711"/>
    <w:rsid w:val="00E018AA"/>
    <w:rsid w:val="00E018CA"/>
    <w:rsid w:val="00E01BA8"/>
    <w:rsid w:val="00E01BAF"/>
    <w:rsid w:val="00E01D18"/>
    <w:rsid w:val="00E01E6C"/>
    <w:rsid w:val="00E01EDF"/>
    <w:rsid w:val="00E01FAD"/>
    <w:rsid w:val="00E02080"/>
    <w:rsid w:val="00E0222A"/>
    <w:rsid w:val="00E0237F"/>
    <w:rsid w:val="00E023C3"/>
    <w:rsid w:val="00E023F1"/>
    <w:rsid w:val="00E02A92"/>
    <w:rsid w:val="00E02C45"/>
    <w:rsid w:val="00E02C4B"/>
    <w:rsid w:val="00E02CF2"/>
    <w:rsid w:val="00E0310C"/>
    <w:rsid w:val="00E036CD"/>
    <w:rsid w:val="00E0378E"/>
    <w:rsid w:val="00E038CA"/>
    <w:rsid w:val="00E03A11"/>
    <w:rsid w:val="00E0403D"/>
    <w:rsid w:val="00E044A0"/>
    <w:rsid w:val="00E044E9"/>
    <w:rsid w:val="00E044F4"/>
    <w:rsid w:val="00E04831"/>
    <w:rsid w:val="00E04BC2"/>
    <w:rsid w:val="00E04F1A"/>
    <w:rsid w:val="00E05085"/>
    <w:rsid w:val="00E050DD"/>
    <w:rsid w:val="00E0533D"/>
    <w:rsid w:val="00E05786"/>
    <w:rsid w:val="00E05837"/>
    <w:rsid w:val="00E05A4E"/>
    <w:rsid w:val="00E05C00"/>
    <w:rsid w:val="00E05F64"/>
    <w:rsid w:val="00E06044"/>
    <w:rsid w:val="00E0618B"/>
    <w:rsid w:val="00E06413"/>
    <w:rsid w:val="00E066F9"/>
    <w:rsid w:val="00E068FD"/>
    <w:rsid w:val="00E06AAF"/>
    <w:rsid w:val="00E06AC3"/>
    <w:rsid w:val="00E0704E"/>
    <w:rsid w:val="00E07463"/>
    <w:rsid w:val="00E075A5"/>
    <w:rsid w:val="00E10066"/>
    <w:rsid w:val="00E1100C"/>
    <w:rsid w:val="00E11692"/>
    <w:rsid w:val="00E117D0"/>
    <w:rsid w:val="00E11C9E"/>
    <w:rsid w:val="00E11D3C"/>
    <w:rsid w:val="00E11E61"/>
    <w:rsid w:val="00E11EB1"/>
    <w:rsid w:val="00E11F20"/>
    <w:rsid w:val="00E12232"/>
    <w:rsid w:val="00E12307"/>
    <w:rsid w:val="00E12428"/>
    <w:rsid w:val="00E128AC"/>
    <w:rsid w:val="00E1319F"/>
    <w:rsid w:val="00E135BE"/>
    <w:rsid w:val="00E135D7"/>
    <w:rsid w:val="00E13635"/>
    <w:rsid w:val="00E13756"/>
    <w:rsid w:val="00E137D7"/>
    <w:rsid w:val="00E13FF6"/>
    <w:rsid w:val="00E141B5"/>
    <w:rsid w:val="00E147DC"/>
    <w:rsid w:val="00E148DC"/>
    <w:rsid w:val="00E1497F"/>
    <w:rsid w:val="00E14D9B"/>
    <w:rsid w:val="00E15099"/>
    <w:rsid w:val="00E15189"/>
    <w:rsid w:val="00E151A1"/>
    <w:rsid w:val="00E15216"/>
    <w:rsid w:val="00E154A3"/>
    <w:rsid w:val="00E15605"/>
    <w:rsid w:val="00E16891"/>
    <w:rsid w:val="00E168A8"/>
    <w:rsid w:val="00E16A41"/>
    <w:rsid w:val="00E16A49"/>
    <w:rsid w:val="00E16AF7"/>
    <w:rsid w:val="00E16D8C"/>
    <w:rsid w:val="00E16EC4"/>
    <w:rsid w:val="00E16F31"/>
    <w:rsid w:val="00E17163"/>
    <w:rsid w:val="00E17618"/>
    <w:rsid w:val="00E177F9"/>
    <w:rsid w:val="00E17D40"/>
    <w:rsid w:val="00E200AC"/>
    <w:rsid w:val="00E2054B"/>
    <w:rsid w:val="00E207EA"/>
    <w:rsid w:val="00E20A14"/>
    <w:rsid w:val="00E20BAB"/>
    <w:rsid w:val="00E21245"/>
    <w:rsid w:val="00E214F2"/>
    <w:rsid w:val="00E2153C"/>
    <w:rsid w:val="00E215A5"/>
    <w:rsid w:val="00E21872"/>
    <w:rsid w:val="00E218BD"/>
    <w:rsid w:val="00E220B8"/>
    <w:rsid w:val="00E226A1"/>
    <w:rsid w:val="00E226C5"/>
    <w:rsid w:val="00E2291C"/>
    <w:rsid w:val="00E229D5"/>
    <w:rsid w:val="00E22F26"/>
    <w:rsid w:val="00E22FF4"/>
    <w:rsid w:val="00E2310F"/>
    <w:rsid w:val="00E231D4"/>
    <w:rsid w:val="00E23366"/>
    <w:rsid w:val="00E234ED"/>
    <w:rsid w:val="00E2352E"/>
    <w:rsid w:val="00E23761"/>
    <w:rsid w:val="00E2380C"/>
    <w:rsid w:val="00E23B98"/>
    <w:rsid w:val="00E23FAC"/>
    <w:rsid w:val="00E241ED"/>
    <w:rsid w:val="00E24250"/>
    <w:rsid w:val="00E24503"/>
    <w:rsid w:val="00E246F6"/>
    <w:rsid w:val="00E24B0F"/>
    <w:rsid w:val="00E24C37"/>
    <w:rsid w:val="00E24DDA"/>
    <w:rsid w:val="00E24F11"/>
    <w:rsid w:val="00E2518B"/>
    <w:rsid w:val="00E254DB"/>
    <w:rsid w:val="00E25660"/>
    <w:rsid w:val="00E25BB8"/>
    <w:rsid w:val="00E26108"/>
    <w:rsid w:val="00E26111"/>
    <w:rsid w:val="00E2639B"/>
    <w:rsid w:val="00E267AA"/>
    <w:rsid w:val="00E267AC"/>
    <w:rsid w:val="00E26975"/>
    <w:rsid w:val="00E269E8"/>
    <w:rsid w:val="00E27041"/>
    <w:rsid w:val="00E271F8"/>
    <w:rsid w:val="00E2756E"/>
    <w:rsid w:val="00E27725"/>
    <w:rsid w:val="00E278E8"/>
    <w:rsid w:val="00E301FF"/>
    <w:rsid w:val="00E30230"/>
    <w:rsid w:val="00E302C8"/>
    <w:rsid w:val="00E30554"/>
    <w:rsid w:val="00E306B1"/>
    <w:rsid w:val="00E307B3"/>
    <w:rsid w:val="00E30ADA"/>
    <w:rsid w:val="00E30E1D"/>
    <w:rsid w:val="00E30EA1"/>
    <w:rsid w:val="00E30F31"/>
    <w:rsid w:val="00E310B1"/>
    <w:rsid w:val="00E31164"/>
    <w:rsid w:val="00E314C3"/>
    <w:rsid w:val="00E31644"/>
    <w:rsid w:val="00E31864"/>
    <w:rsid w:val="00E3195E"/>
    <w:rsid w:val="00E31C30"/>
    <w:rsid w:val="00E31CAF"/>
    <w:rsid w:val="00E31CC0"/>
    <w:rsid w:val="00E31E41"/>
    <w:rsid w:val="00E31E94"/>
    <w:rsid w:val="00E31FBD"/>
    <w:rsid w:val="00E3200B"/>
    <w:rsid w:val="00E3229B"/>
    <w:rsid w:val="00E324E4"/>
    <w:rsid w:val="00E324F7"/>
    <w:rsid w:val="00E3283C"/>
    <w:rsid w:val="00E32C2E"/>
    <w:rsid w:val="00E32C78"/>
    <w:rsid w:val="00E33398"/>
    <w:rsid w:val="00E333FC"/>
    <w:rsid w:val="00E334E5"/>
    <w:rsid w:val="00E33896"/>
    <w:rsid w:val="00E338A3"/>
    <w:rsid w:val="00E339FA"/>
    <w:rsid w:val="00E33B2B"/>
    <w:rsid w:val="00E33B85"/>
    <w:rsid w:val="00E33BEF"/>
    <w:rsid w:val="00E33C9C"/>
    <w:rsid w:val="00E33E4A"/>
    <w:rsid w:val="00E33E63"/>
    <w:rsid w:val="00E33ED0"/>
    <w:rsid w:val="00E344C3"/>
    <w:rsid w:val="00E345DE"/>
    <w:rsid w:val="00E349D9"/>
    <w:rsid w:val="00E34ED8"/>
    <w:rsid w:val="00E34FB4"/>
    <w:rsid w:val="00E35098"/>
    <w:rsid w:val="00E353E2"/>
    <w:rsid w:val="00E355C8"/>
    <w:rsid w:val="00E35713"/>
    <w:rsid w:val="00E359A3"/>
    <w:rsid w:val="00E35D67"/>
    <w:rsid w:val="00E35F14"/>
    <w:rsid w:val="00E35F80"/>
    <w:rsid w:val="00E3604B"/>
    <w:rsid w:val="00E3626A"/>
    <w:rsid w:val="00E362BA"/>
    <w:rsid w:val="00E363AD"/>
    <w:rsid w:val="00E36708"/>
    <w:rsid w:val="00E36878"/>
    <w:rsid w:val="00E36940"/>
    <w:rsid w:val="00E3733B"/>
    <w:rsid w:val="00E37699"/>
    <w:rsid w:val="00E379FE"/>
    <w:rsid w:val="00E37B52"/>
    <w:rsid w:val="00E37B69"/>
    <w:rsid w:val="00E37DC4"/>
    <w:rsid w:val="00E37F28"/>
    <w:rsid w:val="00E403DF"/>
    <w:rsid w:val="00E40467"/>
    <w:rsid w:val="00E405AD"/>
    <w:rsid w:val="00E4067B"/>
    <w:rsid w:val="00E40753"/>
    <w:rsid w:val="00E4080C"/>
    <w:rsid w:val="00E40E51"/>
    <w:rsid w:val="00E40FEC"/>
    <w:rsid w:val="00E4129D"/>
    <w:rsid w:val="00E413EF"/>
    <w:rsid w:val="00E415F9"/>
    <w:rsid w:val="00E41673"/>
    <w:rsid w:val="00E418BA"/>
    <w:rsid w:val="00E41D53"/>
    <w:rsid w:val="00E425E6"/>
    <w:rsid w:val="00E42AE5"/>
    <w:rsid w:val="00E42B52"/>
    <w:rsid w:val="00E42E49"/>
    <w:rsid w:val="00E42F77"/>
    <w:rsid w:val="00E4323E"/>
    <w:rsid w:val="00E43843"/>
    <w:rsid w:val="00E4394B"/>
    <w:rsid w:val="00E43A0D"/>
    <w:rsid w:val="00E43AA5"/>
    <w:rsid w:val="00E43D41"/>
    <w:rsid w:val="00E44037"/>
    <w:rsid w:val="00E440FB"/>
    <w:rsid w:val="00E4473E"/>
    <w:rsid w:val="00E447D3"/>
    <w:rsid w:val="00E4498B"/>
    <w:rsid w:val="00E44B65"/>
    <w:rsid w:val="00E44C41"/>
    <w:rsid w:val="00E4503A"/>
    <w:rsid w:val="00E453BA"/>
    <w:rsid w:val="00E453D5"/>
    <w:rsid w:val="00E45497"/>
    <w:rsid w:val="00E458FE"/>
    <w:rsid w:val="00E45E18"/>
    <w:rsid w:val="00E463EB"/>
    <w:rsid w:val="00E46412"/>
    <w:rsid w:val="00E46555"/>
    <w:rsid w:val="00E466E7"/>
    <w:rsid w:val="00E46725"/>
    <w:rsid w:val="00E46893"/>
    <w:rsid w:val="00E46910"/>
    <w:rsid w:val="00E46C31"/>
    <w:rsid w:val="00E4730C"/>
    <w:rsid w:val="00E47551"/>
    <w:rsid w:val="00E47734"/>
    <w:rsid w:val="00E477D7"/>
    <w:rsid w:val="00E4782C"/>
    <w:rsid w:val="00E478F6"/>
    <w:rsid w:val="00E47A25"/>
    <w:rsid w:val="00E47B12"/>
    <w:rsid w:val="00E47B22"/>
    <w:rsid w:val="00E47C1E"/>
    <w:rsid w:val="00E47C8B"/>
    <w:rsid w:val="00E47D2F"/>
    <w:rsid w:val="00E47DF9"/>
    <w:rsid w:val="00E501BE"/>
    <w:rsid w:val="00E5056F"/>
    <w:rsid w:val="00E505EF"/>
    <w:rsid w:val="00E50959"/>
    <w:rsid w:val="00E50990"/>
    <w:rsid w:val="00E51234"/>
    <w:rsid w:val="00E51484"/>
    <w:rsid w:val="00E5179D"/>
    <w:rsid w:val="00E51A65"/>
    <w:rsid w:val="00E51B2F"/>
    <w:rsid w:val="00E51C01"/>
    <w:rsid w:val="00E51C16"/>
    <w:rsid w:val="00E51EF6"/>
    <w:rsid w:val="00E521DC"/>
    <w:rsid w:val="00E52202"/>
    <w:rsid w:val="00E5227D"/>
    <w:rsid w:val="00E5259B"/>
    <w:rsid w:val="00E5265F"/>
    <w:rsid w:val="00E526FD"/>
    <w:rsid w:val="00E52CF4"/>
    <w:rsid w:val="00E5344C"/>
    <w:rsid w:val="00E53614"/>
    <w:rsid w:val="00E537B1"/>
    <w:rsid w:val="00E538B7"/>
    <w:rsid w:val="00E5393D"/>
    <w:rsid w:val="00E5396B"/>
    <w:rsid w:val="00E539C4"/>
    <w:rsid w:val="00E539D0"/>
    <w:rsid w:val="00E53C5D"/>
    <w:rsid w:val="00E540E0"/>
    <w:rsid w:val="00E541A9"/>
    <w:rsid w:val="00E541BB"/>
    <w:rsid w:val="00E5430E"/>
    <w:rsid w:val="00E544FE"/>
    <w:rsid w:val="00E54663"/>
    <w:rsid w:val="00E54B38"/>
    <w:rsid w:val="00E54F13"/>
    <w:rsid w:val="00E54F73"/>
    <w:rsid w:val="00E55214"/>
    <w:rsid w:val="00E552B0"/>
    <w:rsid w:val="00E553A2"/>
    <w:rsid w:val="00E553DF"/>
    <w:rsid w:val="00E55B98"/>
    <w:rsid w:val="00E55D48"/>
    <w:rsid w:val="00E564C1"/>
    <w:rsid w:val="00E56AC2"/>
    <w:rsid w:val="00E56AEB"/>
    <w:rsid w:val="00E56B4D"/>
    <w:rsid w:val="00E56B58"/>
    <w:rsid w:val="00E56C68"/>
    <w:rsid w:val="00E57135"/>
    <w:rsid w:val="00E573C0"/>
    <w:rsid w:val="00E574DB"/>
    <w:rsid w:val="00E57657"/>
    <w:rsid w:val="00E578D7"/>
    <w:rsid w:val="00E57907"/>
    <w:rsid w:val="00E57C2A"/>
    <w:rsid w:val="00E601AF"/>
    <w:rsid w:val="00E603D1"/>
    <w:rsid w:val="00E60918"/>
    <w:rsid w:val="00E60A64"/>
    <w:rsid w:val="00E60C6F"/>
    <w:rsid w:val="00E60C96"/>
    <w:rsid w:val="00E60D57"/>
    <w:rsid w:val="00E61337"/>
    <w:rsid w:val="00E61561"/>
    <w:rsid w:val="00E61A15"/>
    <w:rsid w:val="00E61A43"/>
    <w:rsid w:val="00E61E02"/>
    <w:rsid w:val="00E621D9"/>
    <w:rsid w:val="00E627D7"/>
    <w:rsid w:val="00E62920"/>
    <w:rsid w:val="00E62BF6"/>
    <w:rsid w:val="00E62E0B"/>
    <w:rsid w:val="00E631A6"/>
    <w:rsid w:val="00E631A9"/>
    <w:rsid w:val="00E639B5"/>
    <w:rsid w:val="00E63A13"/>
    <w:rsid w:val="00E63DD9"/>
    <w:rsid w:val="00E63E8D"/>
    <w:rsid w:val="00E6423B"/>
    <w:rsid w:val="00E643D5"/>
    <w:rsid w:val="00E644FA"/>
    <w:rsid w:val="00E645FD"/>
    <w:rsid w:val="00E64641"/>
    <w:rsid w:val="00E64703"/>
    <w:rsid w:val="00E64742"/>
    <w:rsid w:val="00E64859"/>
    <w:rsid w:val="00E64D89"/>
    <w:rsid w:val="00E64ED7"/>
    <w:rsid w:val="00E65070"/>
    <w:rsid w:val="00E65267"/>
    <w:rsid w:val="00E65380"/>
    <w:rsid w:val="00E6541C"/>
    <w:rsid w:val="00E654F1"/>
    <w:rsid w:val="00E65753"/>
    <w:rsid w:val="00E658FC"/>
    <w:rsid w:val="00E65D50"/>
    <w:rsid w:val="00E65E0E"/>
    <w:rsid w:val="00E66100"/>
    <w:rsid w:val="00E66107"/>
    <w:rsid w:val="00E661C6"/>
    <w:rsid w:val="00E6635A"/>
    <w:rsid w:val="00E663F3"/>
    <w:rsid w:val="00E6648E"/>
    <w:rsid w:val="00E666F7"/>
    <w:rsid w:val="00E66AEE"/>
    <w:rsid w:val="00E66B3A"/>
    <w:rsid w:val="00E66DFD"/>
    <w:rsid w:val="00E67023"/>
    <w:rsid w:val="00E67136"/>
    <w:rsid w:val="00E67276"/>
    <w:rsid w:val="00E67603"/>
    <w:rsid w:val="00E67A77"/>
    <w:rsid w:val="00E67CA8"/>
    <w:rsid w:val="00E67EA6"/>
    <w:rsid w:val="00E70180"/>
    <w:rsid w:val="00E70288"/>
    <w:rsid w:val="00E70519"/>
    <w:rsid w:val="00E7057F"/>
    <w:rsid w:val="00E70834"/>
    <w:rsid w:val="00E709E7"/>
    <w:rsid w:val="00E70B92"/>
    <w:rsid w:val="00E70D6C"/>
    <w:rsid w:val="00E71294"/>
    <w:rsid w:val="00E719A7"/>
    <w:rsid w:val="00E71D73"/>
    <w:rsid w:val="00E71D77"/>
    <w:rsid w:val="00E71E28"/>
    <w:rsid w:val="00E720BF"/>
    <w:rsid w:val="00E720D7"/>
    <w:rsid w:val="00E721F0"/>
    <w:rsid w:val="00E723A8"/>
    <w:rsid w:val="00E72536"/>
    <w:rsid w:val="00E72A3E"/>
    <w:rsid w:val="00E72B37"/>
    <w:rsid w:val="00E72D72"/>
    <w:rsid w:val="00E72EEA"/>
    <w:rsid w:val="00E72FBE"/>
    <w:rsid w:val="00E733B0"/>
    <w:rsid w:val="00E73508"/>
    <w:rsid w:val="00E7351E"/>
    <w:rsid w:val="00E73566"/>
    <w:rsid w:val="00E73AF8"/>
    <w:rsid w:val="00E73CB0"/>
    <w:rsid w:val="00E73D85"/>
    <w:rsid w:val="00E73E72"/>
    <w:rsid w:val="00E7404E"/>
    <w:rsid w:val="00E743FA"/>
    <w:rsid w:val="00E74515"/>
    <w:rsid w:val="00E74A9E"/>
    <w:rsid w:val="00E74B4E"/>
    <w:rsid w:val="00E74CF9"/>
    <w:rsid w:val="00E74E51"/>
    <w:rsid w:val="00E74E8B"/>
    <w:rsid w:val="00E75139"/>
    <w:rsid w:val="00E75205"/>
    <w:rsid w:val="00E75358"/>
    <w:rsid w:val="00E75363"/>
    <w:rsid w:val="00E753C0"/>
    <w:rsid w:val="00E7559B"/>
    <w:rsid w:val="00E75A06"/>
    <w:rsid w:val="00E75D88"/>
    <w:rsid w:val="00E75E42"/>
    <w:rsid w:val="00E75F88"/>
    <w:rsid w:val="00E76285"/>
    <w:rsid w:val="00E763F1"/>
    <w:rsid w:val="00E765D5"/>
    <w:rsid w:val="00E76637"/>
    <w:rsid w:val="00E76904"/>
    <w:rsid w:val="00E7695E"/>
    <w:rsid w:val="00E76993"/>
    <w:rsid w:val="00E76AA3"/>
    <w:rsid w:val="00E76BBA"/>
    <w:rsid w:val="00E76BE8"/>
    <w:rsid w:val="00E76E41"/>
    <w:rsid w:val="00E76E43"/>
    <w:rsid w:val="00E7718D"/>
    <w:rsid w:val="00E772E0"/>
    <w:rsid w:val="00E77533"/>
    <w:rsid w:val="00E778AB"/>
    <w:rsid w:val="00E77B95"/>
    <w:rsid w:val="00E77F46"/>
    <w:rsid w:val="00E8007D"/>
    <w:rsid w:val="00E804D7"/>
    <w:rsid w:val="00E80637"/>
    <w:rsid w:val="00E807E1"/>
    <w:rsid w:val="00E80C5D"/>
    <w:rsid w:val="00E80D2A"/>
    <w:rsid w:val="00E80D54"/>
    <w:rsid w:val="00E80E11"/>
    <w:rsid w:val="00E80E73"/>
    <w:rsid w:val="00E8124C"/>
    <w:rsid w:val="00E8157A"/>
    <w:rsid w:val="00E8194B"/>
    <w:rsid w:val="00E819BA"/>
    <w:rsid w:val="00E81F0A"/>
    <w:rsid w:val="00E823B9"/>
    <w:rsid w:val="00E82513"/>
    <w:rsid w:val="00E825FA"/>
    <w:rsid w:val="00E8281A"/>
    <w:rsid w:val="00E8282C"/>
    <w:rsid w:val="00E82A10"/>
    <w:rsid w:val="00E82ADA"/>
    <w:rsid w:val="00E82B80"/>
    <w:rsid w:val="00E83055"/>
    <w:rsid w:val="00E833C4"/>
    <w:rsid w:val="00E83801"/>
    <w:rsid w:val="00E838C9"/>
    <w:rsid w:val="00E83B3F"/>
    <w:rsid w:val="00E83BB1"/>
    <w:rsid w:val="00E83BE8"/>
    <w:rsid w:val="00E83EB0"/>
    <w:rsid w:val="00E841C8"/>
    <w:rsid w:val="00E843E6"/>
    <w:rsid w:val="00E84501"/>
    <w:rsid w:val="00E8489D"/>
    <w:rsid w:val="00E8499B"/>
    <w:rsid w:val="00E84ACA"/>
    <w:rsid w:val="00E84C78"/>
    <w:rsid w:val="00E84D89"/>
    <w:rsid w:val="00E84E35"/>
    <w:rsid w:val="00E84F95"/>
    <w:rsid w:val="00E85121"/>
    <w:rsid w:val="00E852DA"/>
    <w:rsid w:val="00E8535E"/>
    <w:rsid w:val="00E85544"/>
    <w:rsid w:val="00E85A43"/>
    <w:rsid w:val="00E85B06"/>
    <w:rsid w:val="00E85C66"/>
    <w:rsid w:val="00E85C97"/>
    <w:rsid w:val="00E85E48"/>
    <w:rsid w:val="00E85FDE"/>
    <w:rsid w:val="00E8625A"/>
    <w:rsid w:val="00E86468"/>
    <w:rsid w:val="00E865B0"/>
    <w:rsid w:val="00E867D9"/>
    <w:rsid w:val="00E86806"/>
    <w:rsid w:val="00E86873"/>
    <w:rsid w:val="00E86952"/>
    <w:rsid w:val="00E86D92"/>
    <w:rsid w:val="00E86E79"/>
    <w:rsid w:val="00E87018"/>
    <w:rsid w:val="00E870D9"/>
    <w:rsid w:val="00E8724C"/>
    <w:rsid w:val="00E8739A"/>
    <w:rsid w:val="00E875C4"/>
    <w:rsid w:val="00E87ACD"/>
    <w:rsid w:val="00E87F1C"/>
    <w:rsid w:val="00E90310"/>
    <w:rsid w:val="00E90630"/>
    <w:rsid w:val="00E906FF"/>
    <w:rsid w:val="00E9082E"/>
    <w:rsid w:val="00E908CA"/>
    <w:rsid w:val="00E908D8"/>
    <w:rsid w:val="00E910A9"/>
    <w:rsid w:val="00E91124"/>
    <w:rsid w:val="00E913A5"/>
    <w:rsid w:val="00E91505"/>
    <w:rsid w:val="00E9192C"/>
    <w:rsid w:val="00E91C94"/>
    <w:rsid w:val="00E91DA9"/>
    <w:rsid w:val="00E91DFB"/>
    <w:rsid w:val="00E92393"/>
    <w:rsid w:val="00E9243F"/>
    <w:rsid w:val="00E924AF"/>
    <w:rsid w:val="00E92779"/>
    <w:rsid w:val="00E930AA"/>
    <w:rsid w:val="00E9333E"/>
    <w:rsid w:val="00E93473"/>
    <w:rsid w:val="00E9362D"/>
    <w:rsid w:val="00E9376E"/>
    <w:rsid w:val="00E93935"/>
    <w:rsid w:val="00E939D2"/>
    <w:rsid w:val="00E93B3B"/>
    <w:rsid w:val="00E93BC4"/>
    <w:rsid w:val="00E93C16"/>
    <w:rsid w:val="00E93C7A"/>
    <w:rsid w:val="00E93D08"/>
    <w:rsid w:val="00E940A8"/>
    <w:rsid w:val="00E94936"/>
    <w:rsid w:val="00E94A39"/>
    <w:rsid w:val="00E94AB9"/>
    <w:rsid w:val="00E94B78"/>
    <w:rsid w:val="00E94CE0"/>
    <w:rsid w:val="00E94D1C"/>
    <w:rsid w:val="00E94E40"/>
    <w:rsid w:val="00E94F6B"/>
    <w:rsid w:val="00E95465"/>
    <w:rsid w:val="00E95B45"/>
    <w:rsid w:val="00E95EE7"/>
    <w:rsid w:val="00E95FBC"/>
    <w:rsid w:val="00E9613C"/>
    <w:rsid w:val="00E96145"/>
    <w:rsid w:val="00E961FA"/>
    <w:rsid w:val="00E965E2"/>
    <w:rsid w:val="00E96775"/>
    <w:rsid w:val="00E9694C"/>
    <w:rsid w:val="00E969F7"/>
    <w:rsid w:val="00E96B7D"/>
    <w:rsid w:val="00E96FC2"/>
    <w:rsid w:val="00E9738F"/>
    <w:rsid w:val="00E974A9"/>
    <w:rsid w:val="00E974D3"/>
    <w:rsid w:val="00E974EA"/>
    <w:rsid w:val="00E9762D"/>
    <w:rsid w:val="00E97787"/>
    <w:rsid w:val="00E9778E"/>
    <w:rsid w:val="00E97A3C"/>
    <w:rsid w:val="00EA011E"/>
    <w:rsid w:val="00EA0224"/>
    <w:rsid w:val="00EA030C"/>
    <w:rsid w:val="00EA0586"/>
    <w:rsid w:val="00EA0886"/>
    <w:rsid w:val="00EA0AB4"/>
    <w:rsid w:val="00EA0BD7"/>
    <w:rsid w:val="00EA1284"/>
    <w:rsid w:val="00EA14D4"/>
    <w:rsid w:val="00EA175C"/>
    <w:rsid w:val="00EA18CB"/>
    <w:rsid w:val="00EA1CDC"/>
    <w:rsid w:val="00EA1E42"/>
    <w:rsid w:val="00EA2903"/>
    <w:rsid w:val="00EA2A2E"/>
    <w:rsid w:val="00EA2B4C"/>
    <w:rsid w:val="00EA2C89"/>
    <w:rsid w:val="00EA2E6F"/>
    <w:rsid w:val="00EA385A"/>
    <w:rsid w:val="00EA391C"/>
    <w:rsid w:val="00EA3948"/>
    <w:rsid w:val="00EA3958"/>
    <w:rsid w:val="00EA3990"/>
    <w:rsid w:val="00EA3C05"/>
    <w:rsid w:val="00EA3F70"/>
    <w:rsid w:val="00EA441F"/>
    <w:rsid w:val="00EA44EC"/>
    <w:rsid w:val="00EA47AF"/>
    <w:rsid w:val="00EA49AD"/>
    <w:rsid w:val="00EA4BB8"/>
    <w:rsid w:val="00EA4EB0"/>
    <w:rsid w:val="00EA52F1"/>
    <w:rsid w:val="00EA5386"/>
    <w:rsid w:val="00EA53B9"/>
    <w:rsid w:val="00EA5461"/>
    <w:rsid w:val="00EA5531"/>
    <w:rsid w:val="00EA5762"/>
    <w:rsid w:val="00EA5BC7"/>
    <w:rsid w:val="00EA5D23"/>
    <w:rsid w:val="00EA5F82"/>
    <w:rsid w:val="00EA6072"/>
    <w:rsid w:val="00EA63D6"/>
    <w:rsid w:val="00EA6439"/>
    <w:rsid w:val="00EA657F"/>
    <w:rsid w:val="00EA6637"/>
    <w:rsid w:val="00EA66E6"/>
    <w:rsid w:val="00EA68BB"/>
    <w:rsid w:val="00EA6E13"/>
    <w:rsid w:val="00EA7263"/>
    <w:rsid w:val="00EA7296"/>
    <w:rsid w:val="00EA7328"/>
    <w:rsid w:val="00EA7421"/>
    <w:rsid w:val="00EA749C"/>
    <w:rsid w:val="00EA74A5"/>
    <w:rsid w:val="00EA758D"/>
    <w:rsid w:val="00EA7BF0"/>
    <w:rsid w:val="00EA7D36"/>
    <w:rsid w:val="00EA7D89"/>
    <w:rsid w:val="00EA7E0E"/>
    <w:rsid w:val="00EA7F95"/>
    <w:rsid w:val="00EB028A"/>
    <w:rsid w:val="00EB04A5"/>
    <w:rsid w:val="00EB0858"/>
    <w:rsid w:val="00EB0C00"/>
    <w:rsid w:val="00EB0D8D"/>
    <w:rsid w:val="00EB0DA6"/>
    <w:rsid w:val="00EB100F"/>
    <w:rsid w:val="00EB1115"/>
    <w:rsid w:val="00EB132D"/>
    <w:rsid w:val="00EB13AC"/>
    <w:rsid w:val="00EB15A6"/>
    <w:rsid w:val="00EB15AB"/>
    <w:rsid w:val="00EB16C6"/>
    <w:rsid w:val="00EB1735"/>
    <w:rsid w:val="00EB1A75"/>
    <w:rsid w:val="00EB1FDD"/>
    <w:rsid w:val="00EB21F2"/>
    <w:rsid w:val="00EB268D"/>
    <w:rsid w:val="00EB270C"/>
    <w:rsid w:val="00EB2715"/>
    <w:rsid w:val="00EB2934"/>
    <w:rsid w:val="00EB2A28"/>
    <w:rsid w:val="00EB2B3D"/>
    <w:rsid w:val="00EB2D87"/>
    <w:rsid w:val="00EB2DA1"/>
    <w:rsid w:val="00EB2ED3"/>
    <w:rsid w:val="00EB2F1E"/>
    <w:rsid w:val="00EB2F38"/>
    <w:rsid w:val="00EB2F94"/>
    <w:rsid w:val="00EB2F95"/>
    <w:rsid w:val="00EB3082"/>
    <w:rsid w:val="00EB34A8"/>
    <w:rsid w:val="00EB3AD7"/>
    <w:rsid w:val="00EB3AD9"/>
    <w:rsid w:val="00EB3C95"/>
    <w:rsid w:val="00EB3F3F"/>
    <w:rsid w:val="00EB419C"/>
    <w:rsid w:val="00EB4628"/>
    <w:rsid w:val="00EB46A7"/>
    <w:rsid w:val="00EB4842"/>
    <w:rsid w:val="00EB48D2"/>
    <w:rsid w:val="00EB4909"/>
    <w:rsid w:val="00EB4ABD"/>
    <w:rsid w:val="00EB50E1"/>
    <w:rsid w:val="00EB5337"/>
    <w:rsid w:val="00EB554D"/>
    <w:rsid w:val="00EB56CA"/>
    <w:rsid w:val="00EB579D"/>
    <w:rsid w:val="00EB57A8"/>
    <w:rsid w:val="00EB5999"/>
    <w:rsid w:val="00EB5A51"/>
    <w:rsid w:val="00EB5DB7"/>
    <w:rsid w:val="00EB5E74"/>
    <w:rsid w:val="00EB5ED1"/>
    <w:rsid w:val="00EB5F31"/>
    <w:rsid w:val="00EB5F5D"/>
    <w:rsid w:val="00EB6153"/>
    <w:rsid w:val="00EB638B"/>
    <w:rsid w:val="00EB65EF"/>
    <w:rsid w:val="00EB69A7"/>
    <w:rsid w:val="00EB69AD"/>
    <w:rsid w:val="00EB6A73"/>
    <w:rsid w:val="00EB6CF9"/>
    <w:rsid w:val="00EB6D8E"/>
    <w:rsid w:val="00EB6DEF"/>
    <w:rsid w:val="00EB6E2E"/>
    <w:rsid w:val="00EB708B"/>
    <w:rsid w:val="00EB72C2"/>
    <w:rsid w:val="00EB7D04"/>
    <w:rsid w:val="00EB7DBB"/>
    <w:rsid w:val="00EB7DE7"/>
    <w:rsid w:val="00EC078A"/>
    <w:rsid w:val="00EC0B15"/>
    <w:rsid w:val="00EC0B6F"/>
    <w:rsid w:val="00EC0C94"/>
    <w:rsid w:val="00EC0D21"/>
    <w:rsid w:val="00EC0D88"/>
    <w:rsid w:val="00EC0DAE"/>
    <w:rsid w:val="00EC0E48"/>
    <w:rsid w:val="00EC0F36"/>
    <w:rsid w:val="00EC0F9E"/>
    <w:rsid w:val="00EC11CF"/>
    <w:rsid w:val="00EC11E1"/>
    <w:rsid w:val="00EC12B8"/>
    <w:rsid w:val="00EC1333"/>
    <w:rsid w:val="00EC1634"/>
    <w:rsid w:val="00EC1927"/>
    <w:rsid w:val="00EC1A1F"/>
    <w:rsid w:val="00EC1B82"/>
    <w:rsid w:val="00EC1BC8"/>
    <w:rsid w:val="00EC1F99"/>
    <w:rsid w:val="00EC20DA"/>
    <w:rsid w:val="00EC218F"/>
    <w:rsid w:val="00EC22BB"/>
    <w:rsid w:val="00EC2386"/>
    <w:rsid w:val="00EC247A"/>
    <w:rsid w:val="00EC24AD"/>
    <w:rsid w:val="00EC25F9"/>
    <w:rsid w:val="00EC274D"/>
    <w:rsid w:val="00EC29C7"/>
    <w:rsid w:val="00EC2A19"/>
    <w:rsid w:val="00EC367A"/>
    <w:rsid w:val="00EC37B4"/>
    <w:rsid w:val="00EC419A"/>
    <w:rsid w:val="00EC4287"/>
    <w:rsid w:val="00EC4598"/>
    <w:rsid w:val="00EC46EC"/>
    <w:rsid w:val="00EC470B"/>
    <w:rsid w:val="00EC479B"/>
    <w:rsid w:val="00EC4DB8"/>
    <w:rsid w:val="00EC4FC0"/>
    <w:rsid w:val="00EC50DF"/>
    <w:rsid w:val="00EC52CB"/>
    <w:rsid w:val="00EC53CD"/>
    <w:rsid w:val="00EC5BE8"/>
    <w:rsid w:val="00EC5CF3"/>
    <w:rsid w:val="00EC5E11"/>
    <w:rsid w:val="00EC5E96"/>
    <w:rsid w:val="00EC608D"/>
    <w:rsid w:val="00EC65AC"/>
    <w:rsid w:val="00EC6815"/>
    <w:rsid w:val="00EC688A"/>
    <w:rsid w:val="00EC6923"/>
    <w:rsid w:val="00EC6A69"/>
    <w:rsid w:val="00EC6C07"/>
    <w:rsid w:val="00EC705A"/>
    <w:rsid w:val="00EC7174"/>
    <w:rsid w:val="00EC7236"/>
    <w:rsid w:val="00EC77C8"/>
    <w:rsid w:val="00EC77D0"/>
    <w:rsid w:val="00ED0056"/>
    <w:rsid w:val="00ED01B1"/>
    <w:rsid w:val="00ED0411"/>
    <w:rsid w:val="00ED0451"/>
    <w:rsid w:val="00ED0546"/>
    <w:rsid w:val="00ED07D3"/>
    <w:rsid w:val="00ED0904"/>
    <w:rsid w:val="00ED0978"/>
    <w:rsid w:val="00ED09FB"/>
    <w:rsid w:val="00ED1033"/>
    <w:rsid w:val="00ED1081"/>
    <w:rsid w:val="00ED10C2"/>
    <w:rsid w:val="00ED124B"/>
    <w:rsid w:val="00ED1579"/>
    <w:rsid w:val="00ED18B5"/>
    <w:rsid w:val="00ED1D69"/>
    <w:rsid w:val="00ED1E42"/>
    <w:rsid w:val="00ED222F"/>
    <w:rsid w:val="00ED224A"/>
    <w:rsid w:val="00ED22E2"/>
    <w:rsid w:val="00ED251C"/>
    <w:rsid w:val="00ED25F4"/>
    <w:rsid w:val="00ED2BE5"/>
    <w:rsid w:val="00ED3215"/>
    <w:rsid w:val="00ED342D"/>
    <w:rsid w:val="00ED370E"/>
    <w:rsid w:val="00ED383E"/>
    <w:rsid w:val="00ED39E1"/>
    <w:rsid w:val="00ED3FD5"/>
    <w:rsid w:val="00ED41E5"/>
    <w:rsid w:val="00ED41E9"/>
    <w:rsid w:val="00ED4259"/>
    <w:rsid w:val="00ED4699"/>
    <w:rsid w:val="00ED490B"/>
    <w:rsid w:val="00ED4A10"/>
    <w:rsid w:val="00ED5081"/>
    <w:rsid w:val="00ED50CC"/>
    <w:rsid w:val="00ED51AA"/>
    <w:rsid w:val="00ED522A"/>
    <w:rsid w:val="00ED5252"/>
    <w:rsid w:val="00ED52C5"/>
    <w:rsid w:val="00ED537D"/>
    <w:rsid w:val="00ED53A1"/>
    <w:rsid w:val="00ED5444"/>
    <w:rsid w:val="00ED5636"/>
    <w:rsid w:val="00ED57E3"/>
    <w:rsid w:val="00ED5FE0"/>
    <w:rsid w:val="00ED60D9"/>
    <w:rsid w:val="00ED6651"/>
    <w:rsid w:val="00ED66F5"/>
    <w:rsid w:val="00ED67D6"/>
    <w:rsid w:val="00ED6A64"/>
    <w:rsid w:val="00ED6BAC"/>
    <w:rsid w:val="00ED6BF5"/>
    <w:rsid w:val="00ED6DD5"/>
    <w:rsid w:val="00ED6DDB"/>
    <w:rsid w:val="00ED6DE9"/>
    <w:rsid w:val="00ED6EB0"/>
    <w:rsid w:val="00ED72FB"/>
    <w:rsid w:val="00ED73F3"/>
    <w:rsid w:val="00ED7A45"/>
    <w:rsid w:val="00ED7BA4"/>
    <w:rsid w:val="00ED7D1A"/>
    <w:rsid w:val="00ED7D75"/>
    <w:rsid w:val="00EE0A9A"/>
    <w:rsid w:val="00EE0B13"/>
    <w:rsid w:val="00EE0C84"/>
    <w:rsid w:val="00EE0D3E"/>
    <w:rsid w:val="00EE0F4D"/>
    <w:rsid w:val="00EE13D8"/>
    <w:rsid w:val="00EE151F"/>
    <w:rsid w:val="00EE158D"/>
    <w:rsid w:val="00EE15F6"/>
    <w:rsid w:val="00EE1834"/>
    <w:rsid w:val="00EE1DBD"/>
    <w:rsid w:val="00EE1DE7"/>
    <w:rsid w:val="00EE1EF2"/>
    <w:rsid w:val="00EE1F8B"/>
    <w:rsid w:val="00EE21EB"/>
    <w:rsid w:val="00EE2468"/>
    <w:rsid w:val="00EE24C5"/>
    <w:rsid w:val="00EE289B"/>
    <w:rsid w:val="00EE2C8D"/>
    <w:rsid w:val="00EE2C9E"/>
    <w:rsid w:val="00EE3061"/>
    <w:rsid w:val="00EE3322"/>
    <w:rsid w:val="00EE336B"/>
    <w:rsid w:val="00EE34CE"/>
    <w:rsid w:val="00EE353C"/>
    <w:rsid w:val="00EE3A30"/>
    <w:rsid w:val="00EE3BAE"/>
    <w:rsid w:val="00EE422D"/>
    <w:rsid w:val="00EE47BC"/>
    <w:rsid w:val="00EE48BB"/>
    <w:rsid w:val="00EE491F"/>
    <w:rsid w:val="00EE4CF5"/>
    <w:rsid w:val="00EE4D5C"/>
    <w:rsid w:val="00EE541B"/>
    <w:rsid w:val="00EE5554"/>
    <w:rsid w:val="00EE5716"/>
    <w:rsid w:val="00EE58F2"/>
    <w:rsid w:val="00EE5EE7"/>
    <w:rsid w:val="00EE5EEF"/>
    <w:rsid w:val="00EE5F3D"/>
    <w:rsid w:val="00EE616B"/>
    <w:rsid w:val="00EE6177"/>
    <w:rsid w:val="00EE6370"/>
    <w:rsid w:val="00EE64B7"/>
    <w:rsid w:val="00EE6537"/>
    <w:rsid w:val="00EE6681"/>
    <w:rsid w:val="00EE66A7"/>
    <w:rsid w:val="00EE6B20"/>
    <w:rsid w:val="00EE6E1D"/>
    <w:rsid w:val="00EE6F1D"/>
    <w:rsid w:val="00EE7022"/>
    <w:rsid w:val="00EE7099"/>
    <w:rsid w:val="00EE70B2"/>
    <w:rsid w:val="00EE7581"/>
    <w:rsid w:val="00EE78A9"/>
    <w:rsid w:val="00EE7935"/>
    <w:rsid w:val="00EE7E10"/>
    <w:rsid w:val="00EF037E"/>
    <w:rsid w:val="00EF0859"/>
    <w:rsid w:val="00EF0A76"/>
    <w:rsid w:val="00EF0A91"/>
    <w:rsid w:val="00EF0AED"/>
    <w:rsid w:val="00EF104E"/>
    <w:rsid w:val="00EF11B4"/>
    <w:rsid w:val="00EF1215"/>
    <w:rsid w:val="00EF1837"/>
    <w:rsid w:val="00EF1A39"/>
    <w:rsid w:val="00EF1B15"/>
    <w:rsid w:val="00EF1EB3"/>
    <w:rsid w:val="00EF2039"/>
    <w:rsid w:val="00EF20E7"/>
    <w:rsid w:val="00EF2300"/>
    <w:rsid w:val="00EF2473"/>
    <w:rsid w:val="00EF26AD"/>
    <w:rsid w:val="00EF2743"/>
    <w:rsid w:val="00EF27C4"/>
    <w:rsid w:val="00EF27CB"/>
    <w:rsid w:val="00EF27F4"/>
    <w:rsid w:val="00EF2955"/>
    <w:rsid w:val="00EF2C84"/>
    <w:rsid w:val="00EF2F9D"/>
    <w:rsid w:val="00EF329E"/>
    <w:rsid w:val="00EF3326"/>
    <w:rsid w:val="00EF332A"/>
    <w:rsid w:val="00EF34B7"/>
    <w:rsid w:val="00EF34DF"/>
    <w:rsid w:val="00EF3535"/>
    <w:rsid w:val="00EF36C7"/>
    <w:rsid w:val="00EF37D2"/>
    <w:rsid w:val="00EF3882"/>
    <w:rsid w:val="00EF3DB1"/>
    <w:rsid w:val="00EF3DDB"/>
    <w:rsid w:val="00EF416A"/>
    <w:rsid w:val="00EF4215"/>
    <w:rsid w:val="00EF4852"/>
    <w:rsid w:val="00EF4CE3"/>
    <w:rsid w:val="00EF4DF9"/>
    <w:rsid w:val="00EF4E4D"/>
    <w:rsid w:val="00EF4F70"/>
    <w:rsid w:val="00EF5165"/>
    <w:rsid w:val="00EF51A7"/>
    <w:rsid w:val="00EF51FF"/>
    <w:rsid w:val="00EF552A"/>
    <w:rsid w:val="00EF554F"/>
    <w:rsid w:val="00EF556F"/>
    <w:rsid w:val="00EF566C"/>
    <w:rsid w:val="00EF5E84"/>
    <w:rsid w:val="00EF605B"/>
    <w:rsid w:val="00EF6130"/>
    <w:rsid w:val="00EF6512"/>
    <w:rsid w:val="00EF652E"/>
    <w:rsid w:val="00EF654F"/>
    <w:rsid w:val="00EF67B2"/>
    <w:rsid w:val="00EF6B22"/>
    <w:rsid w:val="00EF6C8D"/>
    <w:rsid w:val="00EF6D04"/>
    <w:rsid w:val="00EF6D91"/>
    <w:rsid w:val="00EF7213"/>
    <w:rsid w:val="00EF7263"/>
    <w:rsid w:val="00EF7417"/>
    <w:rsid w:val="00EF742F"/>
    <w:rsid w:val="00EF76E8"/>
    <w:rsid w:val="00EF798B"/>
    <w:rsid w:val="00EF7AE7"/>
    <w:rsid w:val="00EF7DBB"/>
    <w:rsid w:val="00EF7FE8"/>
    <w:rsid w:val="00F00135"/>
    <w:rsid w:val="00F0014A"/>
    <w:rsid w:val="00F001A8"/>
    <w:rsid w:val="00F001AC"/>
    <w:rsid w:val="00F00268"/>
    <w:rsid w:val="00F006B3"/>
    <w:rsid w:val="00F00D0E"/>
    <w:rsid w:val="00F00F6C"/>
    <w:rsid w:val="00F00FED"/>
    <w:rsid w:val="00F00FF4"/>
    <w:rsid w:val="00F00FF7"/>
    <w:rsid w:val="00F0117D"/>
    <w:rsid w:val="00F011AA"/>
    <w:rsid w:val="00F011D5"/>
    <w:rsid w:val="00F0132F"/>
    <w:rsid w:val="00F01478"/>
    <w:rsid w:val="00F01483"/>
    <w:rsid w:val="00F018D1"/>
    <w:rsid w:val="00F019BC"/>
    <w:rsid w:val="00F01ADA"/>
    <w:rsid w:val="00F01BC5"/>
    <w:rsid w:val="00F01D6B"/>
    <w:rsid w:val="00F01E74"/>
    <w:rsid w:val="00F01FE0"/>
    <w:rsid w:val="00F02240"/>
    <w:rsid w:val="00F0246E"/>
    <w:rsid w:val="00F02A34"/>
    <w:rsid w:val="00F02DD2"/>
    <w:rsid w:val="00F02E8D"/>
    <w:rsid w:val="00F02EEA"/>
    <w:rsid w:val="00F02F5D"/>
    <w:rsid w:val="00F02FA0"/>
    <w:rsid w:val="00F03182"/>
    <w:rsid w:val="00F0357B"/>
    <w:rsid w:val="00F03854"/>
    <w:rsid w:val="00F03A1E"/>
    <w:rsid w:val="00F03B72"/>
    <w:rsid w:val="00F03C09"/>
    <w:rsid w:val="00F03F80"/>
    <w:rsid w:val="00F03FA2"/>
    <w:rsid w:val="00F045B9"/>
    <w:rsid w:val="00F047BB"/>
    <w:rsid w:val="00F047DF"/>
    <w:rsid w:val="00F04A37"/>
    <w:rsid w:val="00F04A42"/>
    <w:rsid w:val="00F04E15"/>
    <w:rsid w:val="00F04FE3"/>
    <w:rsid w:val="00F0504B"/>
    <w:rsid w:val="00F05415"/>
    <w:rsid w:val="00F05A66"/>
    <w:rsid w:val="00F05B77"/>
    <w:rsid w:val="00F05DB1"/>
    <w:rsid w:val="00F06041"/>
    <w:rsid w:val="00F0617E"/>
    <w:rsid w:val="00F0667B"/>
    <w:rsid w:val="00F0689E"/>
    <w:rsid w:val="00F068D9"/>
    <w:rsid w:val="00F06A82"/>
    <w:rsid w:val="00F06AB9"/>
    <w:rsid w:val="00F06D65"/>
    <w:rsid w:val="00F06DA0"/>
    <w:rsid w:val="00F06E6D"/>
    <w:rsid w:val="00F06FA7"/>
    <w:rsid w:val="00F07031"/>
    <w:rsid w:val="00F07084"/>
    <w:rsid w:val="00F070D4"/>
    <w:rsid w:val="00F0772D"/>
    <w:rsid w:val="00F07895"/>
    <w:rsid w:val="00F07D70"/>
    <w:rsid w:val="00F10077"/>
    <w:rsid w:val="00F10917"/>
    <w:rsid w:val="00F10B52"/>
    <w:rsid w:val="00F10C4F"/>
    <w:rsid w:val="00F10E65"/>
    <w:rsid w:val="00F1105B"/>
    <w:rsid w:val="00F11108"/>
    <w:rsid w:val="00F11220"/>
    <w:rsid w:val="00F11240"/>
    <w:rsid w:val="00F11396"/>
    <w:rsid w:val="00F115C8"/>
    <w:rsid w:val="00F116C3"/>
    <w:rsid w:val="00F11A8E"/>
    <w:rsid w:val="00F11D48"/>
    <w:rsid w:val="00F11DCC"/>
    <w:rsid w:val="00F11EA2"/>
    <w:rsid w:val="00F11F6C"/>
    <w:rsid w:val="00F11F9E"/>
    <w:rsid w:val="00F1213B"/>
    <w:rsid w:val="00F12407"/>
    <w:rsid w:val="00F125C9"/>
    <w:rsid w:val="00F1277A"/>
    <w:rsid w:val="00F127C2"/>
    <w:rsid w:val="00F12B04"/>
    <w:rsid w:val="00F1307D"/>
    <w:rsid w:val="00F1328A"/>
    <w:rsid w:val="00F13290"/>
    <w:rsid w:val="00F13481"/>
    <w:rsid w:val="00F13517"/>
    <w:rsid w:val="00F1369D"/>
    <w:rsid w:val="00F136A8"/>
    <w:rsid w:val="00F13989"/>
    <w:rsid w:val="00F13A3E"/>
    <w:rsid w:val="00F13EC4"/>
    <w:rsid w:val="00F1437F"/>
    <w:rsid w:val="00F1450F"/>
    <w:rsid w:val="00F14517"/>
    <w:rsid w:val="00F14550"/>
    <w:rsid w:val="00F14935"/>
    <w:rsid w:val="00F14B5F"/>
    <w:rsid w:val="00F14B76"/>
    <w:rsid w:val="00F14F0B"/>
    <w:rsid w:val="00F15069"/>
    <w:rsid w:val="00F15072"/>
    <w:rsid w:val="00F151B9"/>
    <w:rsid w:val="00F1579A"/>
    <w:rsid w:val="00F15B9E"/>
    <w:rsid w:val="00F15CB5"/>
    <w:rsid w:val="00F160D2"/>
    <w:rsid w:val="00F16263"/>
    <w:rsid w:val="00F162C5"/>
    <w:rsid w:val="00F1645B"/>
    <w:rsid w:val="00F164D0"/>
    <w:rsid w:val="00F16695"/>
    <w:rsid w:val="00F16754"/>
    <w:rsid w:val="00F16995"/>
    <w:rsid w:val="00F16A61"/>
    <w:rsid w:val="00F16AA2"/>
    <w:rsid w:val="00F16B0E"/>
    <w:rsid w:val="00F16D42"/>
    <w:rsid w:val="00F16D86"/>
    <w:rsid w:val="00F16FC0"/>
    <w:rsid w:val="00F16FF8"/>
    <w:rsid w:val="00F1730A"/>
    <w:rsid w:val="00F173BF"/>
    <w:rsid w:val="00F17450"/>
    <w:rsid w:val="00F17527"/>
    <w:rsid w:val="00F177CD"/>
    <w:rsid w:val="00F178AC"/>
    <w:rsid w:val="00F17A76"/>
    <w:rsid w:val="00F17B5C"/>
    <w:rsid w:val="00F17B79"/>
    <w:rsid w:val="00F17D70"/>
    <w:rsid w:val="00F17E8A"/>
    <w:rsid w:val="00F17FDF"/>
    <w:rsid w:val="00F201BD"/>
    <w:rsid w:val="00F201C1"/>
    <w:rsid w:val="00F20B1A"/>
    <w:rsid w:val="00F20C63"/>
    <w:rsid w:val="00F20FF2"/>
    <w:rsid w:val="00F21141"/>
    <w:rsid w:val="00F21565"/>
    <w:rsid w:val="00F21626"/>
    <w:rsid w:val="00F2181F"/>
    <w:rsid w:val="00F218CC"/>
    <w:rsid w:val="00F21AB1"/>
    <w:rsid w:val="00F21D46"/>
    <w:rsid w:val="00F21D5C"/>
    <w:rsid w:val="00F21E9D"/>
    <w:rsid w:val="00F21F25"/>
    <w:rsid w:val="00F22527"/>
    <w:rsid w:val="00F22659"/>
    <w:rsid w:val="00F2312D"/>
    <w:rsid w:val="00F23351"/>
    <w:rsid w:val="00F2387E"/>
    <w:rsid w:val="00F23895"/>
    <w:rsid w:val="00F23991"/>
    <w:rsid w:val="00F23E66"/>
    <w:rsid w:val="00F23EFF"/>
    <w:rsid w:val="00F24011"/>
    <w:rsid w:val="00F24200"/>
    <w:rsid w:val="00F24440"/>
    <w:rsid w:val="00F24944"/>
    <w:rsid w:val="00F249BD"/>
    <w:rsid w:val="00F24AC4"/>
    <w:rsid w:val="00F24B96"/>
    <w:rsid w:val="00F255BF"/>
    <w:rsid w:val="00F25651"/>
    <w:rsid w:val="00F259E5"/>
    <w:rsid w:val="00F25C7D"/>
    <w:rsid w:val="00F25ED3"/>
    <w:rsid w:val="00F2602C"/>
    <w:rsid w:val="00F26217"/>
    <w:rsid w:val="00F262CE"/>
    <w:rsid w:val="00F2652A"/>
    <w:rsid w:val="00F271CD"/>
    <w:rsid w:val="00F275BE"/>
    <w:rsid w:val="00F2773E"/>
    <w:rsid w:val="00F27BB6"/>
    <w:rsid w:val="00F27C1F"/>
    <w:rsid w:val="00F27E13"/>
    <w:rsid w:val="00F27F7C"/>
    <w:rsid w:val="00F27FA2"/>
    <w:rsid w:val="00F306E2"/>
    <w:rsid w:val="00F308BC"/>
    <w:rsid w:val="00F30ABD"/>
    <w:rsid w:val="00F30AE2"/>
    <w:rsid w:val="00F30B22"/>
    <w:rsid w:val="00F30CFF"/>
    <w:rsid w:val="00F30D5C"/>
    <w:rsid w:val="00F30DF5"/>
    <w:rsid w:val="00F310CF"/>
    <w:rsid w:val="00F315E0"/>
    <w:rsid w:val="00F3171E"/>
    <w:rsid w:val="00F31829"/>
    <w:rsid w:val="00F318A5"/>
    <w:rsid w:val="00F319B0"/>
    <w:rsid w:val="00F31DF7"/>
    <w:rsid w:val="00F325B7"/>
    <w:rsid w:val="00F3275B"/>
    <w:rsid w:val="00F32EF6"/>
    <w:rsid w:val="00F331D0"/>
    <w:rsid w:val="00F33862"/>
    <w:rsid w:val="00F3390E"/>
    <w:rsid w:val="00F33914"/>
    <w:rsid w:val="00F33D83"/>
    <w:rsid w:val="00F34092"/>
    <w:rsid w:val="00F3435D"/>
    <w:rsid w:val="00F34929"/>
    <w:rsid w:val="00F34F12"/>
    <w:rsid w:val="00F35305"/>
    <w:rsid w:val="00F355EB"/>
    <w:rsid w:val="00F35A48"/>
    <w:rsid w:val="00F35AAD"/>
    <w:rsid w:val="00F35AC5"/>
    <w:rsid w:val="00F35DDE"/>
    <w:rsid w:val="00F35F00"/>
    <w:rsid w:val="00F3609F"/>
    <w:rsid w:val="00F3641C"/>
    <w:rsid w:val="00F3647F"/>
    <w:rsid w:val="00F36815"/>
    <w:rsid w:val="00F36D46"/>
    <w:rsid w:val="00F371A4"/>
    <w:rsid w:val="00F371DA"/>
    <w:rsid w:val="00F37250"/>
    <w:rsid w:val="00F37397"/>
    <w:rsid w:val="00F37500"/>
    <w:rsid w:val="00F379E2"/>
    <w:rsid w:val="00F37C2E"/>
    <w:rsid w:val="00F37CAE"/>
    <w:rsid w:val="00F37E29"/>
    <w:rsid w:val="00F40166"/>
    <w:rsid w:val="00F404CD"/>
    <w:rsid w:val="00F40726"/>
    <w:rsid w:val="00F40884"/>
    <w:rsid w:val="00F40A61"/>
    <w:rsid w:val="00F4133A"/>
    <w:rsid w:val="00F41412"/>
    <w:rsid w:val="00F416B8"/>
    <w:rsid w:val="00F41826"/>
    <w:rsid w:val="00F41A47"/>
    <w:rsid w:val="00F41BC5"/>
    <w:rsid w:val="00F41DB5"/>
    <w:rsid w:val="00F41DC3"/>
    <w:rsid w:val="00F41EFD"/>
    <w:rsid w:val="00F421BC"/>
    <w:rsid w:val="00F42366"/>
    <w:rsid w:val="00F424F4"/>
    <w:rsid w:val="00F42678"/>
    <w:rsid w:val="00F42A92"/>
    <w:rsid w:val="00F42CB9"/>
    <w:rsid w:val="00F42FD0"/>
    <w:rsid w:val="00F430B2"/>
    <w:rsid w:val="00F432F4"/>
    <w:rsid w:val="00F436D8"/>
    <w:rsid w:val="00F43B8D"/>
    <w:rsid w:val="00F43D67"/>
    <w:rsid w:val="00F4406E"/>
    <w:rsid w:val="00F4419A"/>
    <w:rsid w:val="00F44571"/>
    <w:rsid w:val="00F44D97"/>
    <w:rsid w:val="00F450A6"/>
    <w:rsid w:val="00F45123"/>
    <w:rsid w:val="00F45593"/>
    <w:rsid w:val="00F4580F"/>
    <w:rsid w:val="00F45A72"/>
    <w:rsid w:val="00F45CC1"/>
    <w:rsid w:val="00F45F67"/>
    <w:rsid w:val="00F465E5"/>
    <w:rsid w:val="00F46675"/>
    <w:rsid w:val="00F46785"/>
    <w:rsid w:val="00F4689B"/>
    <w:rsid w:val="00F468BA"/>
    <w:rsid w:val="00F46AE1"/>
    <w:rsid w:val="00F46B8A"/>
    <w:rsid w:val="00F471C8"/>
    <w:rsid w:val="00F4768C"/>
    <w:rsid w:val="00F47B76"/>
    <w:rsid w:val="00F47C55"/>
    <w:rsid w:val="00F47D08"/>
    <w:rsid w:val="00F47DE1"/>
    <w:rsid w:val="00F47FD0"/>
    <w:rsid w:val="00F5050F"/>
    <w:rsid w:val="00F50754"/>
    <w:rsid w:val="00F50928"/>
    <w:rsid w:val="00F509F8"/>
    <w:rsid w:val="00F50C6D"/>
    <w:rsid w:val="00F50D74"/>
    <w:rsid w:val="00F511C8"/>
    <w:rsid w:val="00F512B0"/>
    <w:rsid w:val="00F51505"/>
    <w:rsid w:val="00F51999"/>
    <w:rsid w:val="00F51B00"/>
    <w:rsid w:val="00F51CDB"/>
    <w:rsid w:val="00F51E04"/>
    <w:rsid w:val="00F5225A"/>
    <w:rsid w:val="00F524F1"/>
    <w:rsid w:val="00F527A3"/>
    <w:rsid w:val="00F528B4"/>
    <w:rsid w:val="00F52916"/>
    <w:rsid w:val="00F5292E"/>
    <w:rsid w:val="00F52A4D"/>
    <w:rsid w:val="00F52A71"/>
    <w:rsid w:val="00F52AA9"/>
    <w:rsid w:val="00F52C82"/>
    <w:rsid w:val="00F52D3C"/>
    <w:rsid w:val="00F52F7E"/>
    <w:rsid w:val="00F530BC"/>
    <w:rsid w:val="00F5312C"/>
    <w:rsid w:val="00F531F2"/>
    <w:rsid w:val="00F53437"/>
    <w:rsid w:val="00F534C1"/>
    <w:rsid w:val="00F535F2"/>
    <w:rsid w:val="00F536FE"/>
    <w:rsid w:val="00F53B6B"/>
    <w:rsid w:val="00F53B90"/>
    <w:rsid w:val="00F541C2"/>
    <w:rsid w:val="00F54421"/>
    <w:rsid w:val="00F54653"/>
    <w:rsid w:val="00F54963"/>
    <w:rsid w:val="00F549A2"/>
    <w:rsid w:val="00F54B0A"/>
    <w:rsid w:val="00F54D43"/>
    <w:rsid w:val="00F54D87"/>
    <w:rsid w:val="00F54DE7"/>
    <w:rsid w:val="00F55506"/>
    <w:rsid w:val="00F55601"/>
    <w:rsid w:val="00F5568F"/>
    <w:rsid w:val="00F556B8"/>
    <w:rsid w:val="00F557D8"/>
    <w:rsid w:val="00F558A4"/>
    <w:rsid w:val="00F55A6A"/>
    <w:rsid w:val="00F56432"/>
    <w:rsid w:val="00F56582"/>
    <w:rsid w:val="00F56753"/>
    <w:rsid w:val="00F56786"/>
    <w:rsid w:val="00F5698C"/>
    <w:rsid w:val="00F56CA8"/>
    <w:rsid w:val="00F570A1"/>
    <w:rsid w:val="00F572B4"/>
    <w:rsid w:val="00F572F1"/>
    <w:rsid w:val="00F57368"/>
    <w:rsid w:val="00F57617"/>
    <w:rsid w:val="00F5779F"/>
    <w:rsid w:val="00F57A21"/>
    <w:rsid w:val="00F60281"/>
    <w:rsid w:val="00F60874"/>
    <w:rsid w:val="00F60CA2"/>
    <w:rsid w:val="00F60F7B"/>
    <w:rsid w:val="00F60FC3"/>
    <w:rsid w:val="00F612D7"/>
    <w:rsid w:val="00F61A3E"/>
    <w:rsid w:val="00F61EFA"/>
    <w:rsid w:val="00F61F22"/>
    <w:rsid w:val="00F61F8C"/>
    <w:rsid w:val="00F6232B"/>
    <w:rsid w:val="00F62449"/>
    <w:rsid w:val="00F625C5"/>
    <w:rsid w:val="00F6281F"/>
    <w:rsid w:val="00F62B4C"/>
    <w:rsid w:val="00F62B96"/>
    <w:rsid w:val="00F62DA6"/>
    <w:rsid w:val="00F62E06"/>
    <w:rsid w:val="00F63003"/>
    <w:rsid w:val="00F631D6"/>
    <w:rsid w:val="00F6327A"/>
    <w:rsid w:val="00F63363"/>
    <w:rsid w:val="00F637A6"/>
    <w:rsid w:val="00F63A3F"/>
    <w:rsid w:val="00F63B95"/>
    <w:rsid w:val="00F63DD6"/>
    <w:rsid w:val="00F63F1D"/>
    <w:rsid w:val="00F63FFB"/>
    <w:rsid w:val="00F645FF"/>
    <w:rsid w:val="00F648DA"/>
    <w:rsid w:val="00F64914"/>
    <w:rsid w:val="00F64AAE"/>
    <w:rsid w:val="00F64C89"/>
    <w:rsid w:val="00F64E61"/>
    <w:rsid w:val="00F64E98"/>
    <w:rsid w:val="00F64FF3"/>
    <w:rsid w:val="00F65467"/>
    <w:rsid w:val="00F654C8"/>
    <w:rsid w:val="00F6669E"/>
    <w:rsid w:val="00F666B9"/>
    <w:rsid w:val="00F66790"/>
    <w:rsid w:val="00F66798"/>
    <w:rsid w:val="00F66DA4"/>
    <w:rsid w:val="00F66F11"/>
    <w:rsid w:val="00F66F8D"/>
    <w:rsid w:val="00F66FD4"/>
    <w:rsid w:val="00F6715B"/>
    <w:rsid w:val="00F672F8"/>
    <w:rsid w:val="00F675CB"/>
    <w:rsid w:val="00F6789A"/>
    <w:rsid w:val="00F67C52"/>
    <w:rsid w:val="00F67E00"/>
    <w:rsid w:val="00F67FDF"/>
    <w:rsid w:val="00F70066"/>
    <w:rsid w:val="00F700EB"/>
    <w:rsid w:val="00F706BB"/>
    <w:rsid w:val="00F7090C"/>
    <w:rsid w:val="00F70CB3"/>
    <w:rsid w:val="00F70DF5"/>
    <w:rsid w:val="00F70F92"/>
    <w:rsid w:val="00F71179"/>
    <w:rsid w:val="00F712AB"/>
    <w:rsid w:val="00F7145C"/>
    <w:rsid w:val="00F71484"/>
    <w:rsid w:val="00F715F0"/>
    <w:rsid w:val="00F71600"/>
    <w:rsid w:val="00F71740"/>
    <w:rsid w:val="00F718E8"/>
    <w:rsid w:val="00F71BBA"/>
    <w:rsid w:val="00F71C7B"/>
    <w:rsid w:val="00F71C82"/>
    <w:rsid w:val="00F71EB9"/>
    <w:rsid w:val="00F72674"/>
    <w:rsid w:val="00F72836"/>
    <w:rsid w:val="00F72980"/>
    <w:rsid w:val="00F72AEB"/>
    <w:rsid w:val="00F72FDE"/>
    <w:rsid w:val="00F7356A"/>
    <w:rsid w:val="00F7357D"/>
    <w:rsid w:val="00F737F8"/>
    <w:rsid w:val="00F739F4"/>
    <w:rsid w:val="00F73A25"/>
    <w:rsid w:val="00F73CDE"/>
    <w:rsid w:val="00F73CF2"/>
    <w:rsid w:val="00F740B1"/>
    <w:rsid w:val="00F74483"/>
    <w:rsid w:val="00F7469C"/>
    <w:rsid w:val="00F747DB"/>
    <w:rsid w:val="00F7497F"/>
    <w:rsid w:val="00F74B30"/>
    <w:rsid w:val="00F75917"/>
    <w:rsid w:val="00F75A2E"/>
    <w:rsid w:val="00F75AAE"/>
    <w:rsid w:val="00F75BC8"/>
    <w:rsid w:val="00F75FF2"/>
    <w:rsid w:val="00F76137"/>
    <w:rsid w:val="00F76168"/>
    <w:rsid w:val="00F763AA"/>
    <w:rsid w:val="00F7674F"/>
    <w:rsid w:val="00F76A3C"/>
    <w:rsid w:val="00F76B0B"/>
    <w:rsid w:val="00F76B31"/>
    <w:rsid w:val="00F76BF2"/>
    <w:rsid w:val="00F76DD5"/>
    <w:rsid w:val="00F76EB5"/>
    <w:rsid w:val="00F77020"/>
    <w:rsid w:val="00F77C77"/>
    <w:rsid w:val="00F80630"/>
    <w:rsid w:val="00F80644"/>
    <w:rsid w:val="00F8083C"/>
    <w:rsid w:val="00F808F3"/>
    <w:rsid w:val="00F80C59"/>
    <w:rsid w:val="00F810D4"/>
    <w:rsid w:val="00F81262"/>
    <w:rsid w:val="00F817AE"/>
    <w:rsid w:val="00F818C7"/>
    <w:rsid w:val="00F818EC"/>
    <w:rsid w:val="00F819BD"/>
    <w:rsid w:val="00F81FE2"/>
    <w:rsid w:val="00F820F6"/>
    <w:rsid w:val="00F822C0"/>
    <w:rsid w:val="00F822C1"/>
    <w:rsid w:val="00F824A2"/>
    <w:rsid w:val="00F8255D"/>
    <w:rsid w:val="00F82DB9"/>
    <w:rsid w:val="00F82E8A"/>
    <w:rsid w:val="00F8335E"/>
    <w:rsid w:val="00F83861"/>
    <w:rsid w:val="00F83906"/>
    <w:rsid w:val="00F83B4A"/>
    <w:rsid w:val="00F83EFC"/>
    <w:rsid w:val="00F83F39"/>
    <w:rsid w:val="00F83F66"/>
    <w:rsid w:val="00F840A5"/>
    <w:rsid w:val="00F84419"/>
    <w:rsid w:val="00F84550"/>
    <w:rsid w:val="00F849D1"/>
    <w:rsid w:val="00F84A3C"/>
    <w:rsid w:val="00F84C2C"/>
    <w:rsid w:val="00F84F9D"/>
    <w:rsid w:val="00F850ED"/>
    <w:rsid w:val="00F854AA"/>
    <w:rsid w:val="00F856C3"/>
    <w:rsid w:val="00F8597C"/>
    <w:rsid w:val="00F859EB"/>
    <w:rsid w:val="00F85E63"/>
    <w:rsid w:val="00F8633C"/>
    <w:rsid w:val="00F86496"/>
    <w:rsid w:val="00F864A7"/>
    <w:rsid w:val="00F864C4"/>
    <w:rsid w:val="00F86876"/>
    <w:rsid w:val="00F86984"/>
    <w:rsid w:val="00F86A15"/>
    <w:rsid w:val="00F86B6E"/>
    <w:rsid w:val="00F86D28"/>
    <w:rsid w:val="00F86D3A"/>
    <w:rsid w:val="00F87116"/>
    <w:rsid w:val="00F873B9"/>
    <w:rsid w:val="00F87428"/>
    <w:rsid w:val="00F874F3"/>
    <w:rsid w:val="00F87547"/>
    <w:rsid w:val="00F8760F"/>
    <w:rsid w:val="00F9011B"/>
    <w:rsid w:val="00F901A0"/>
    <w:rsid w:val="00F909CF"/>
    <w:rsid w:val="00F90F40"/>
    <w:rsid w:val="00F91129"/>
    <w:rsid w:val="00F9118B"/>
    <w:rsid w:val="00F9120B"/>
    <w:rsid w:val="00F91AD4"/>
    <w:rsid w:val="00F91AE4"/>
    <w:rsid w:val="00F91CF2"/>
    <w:rsid w:val="00F9200A"/>
    <w:rsid w:val="00F92257"/>
    <w:rsid w:val="00F92523"/>
    <w:rsid w:val="00F927D2"/>
    <w:rsid w:val="00F9292E"/>
    <w:rsid w:val="00F92BE8"/>
    <w:rsid w:val="00F92D6F"/>
    <w:rsid w:val="00F92FE1"/>
    <w:rsid w:val="00F93115"/>
    <w:rsid w:val="00F9316B"/>
    <w:rsid w:val="00F93295"/>
    <w:rsid w:val="00F93420"/>
    <w:rsid w:val="00F93547"/>
    <w:rsid w:val="00F939A2"/>
    <w:rsid w:val="00F93AA6"/>
    <w:rsid w:val="00F93D6D"/>
    <w:rsid w:val="00F93E0A"/>
    <w:rsid w:val="00F93FF8"/>
    <w:rsid w:val="00F94295"/>
    <w:rsid w:val="00F9429E"/>
    <w:rsid w:val="00F947FE"/>
    <w:rsid w:val="00F94A5C"/>
    <w:rsid w:val="00F94D76"/>
    <w:rsid w:val="00F94DD5"/>
    <w:rsid w:val="00F94FEE"/>
    <w:rsid w:val="00F950EC"/>
    <w:rsid w:val="00F9531B"/>
    <w:rsid w:val="00F953EB"/>
    <w:rsid w:val="00F9542E"/>
    <w:rsid w:val="00F95579"/>
    <w:rsid w:val="00F955C7"/>
    <w:rsid w:val="00F95727"/>
    <w:rsid w:val="00F9592F"/>
    <w:rsid w:val="00F95D2C"/>
    <w:rsid w:val="00F95DB4"/>
    <w:rsid w:val="00F95EF4"/>
    <w:rsid w:val="00F96220"/>
    <w:rsid w:val="00F969E0"/>
    <w:rsid w:val="00F96B8A"/>
    <w:rsid w:val="00F97054"/>
    <w:rsid w:val="00F970CC"/>
    <w:rsid w:val="00F9774E"/>
    <w:rsid w:val="00F977D3"/>
    <w:rsid w:val="00F979AB"/>
    <w:rsid w:val="00F97A69"/>
    <w:rsid w:val="00F97D31"/>
    <w:rsid w:val="00F97DAC"/>
    <w:rsid w:val="00F97E26"/>
    <w:rsid w:val="00F97E66"/>
    <w:rsid w:val="00FA0265"/>
    <w:rsid w:val="00FA0436"/>
    <w:rsid w:val="00FA0444"/>
    <w:rsid w:val="00FA04BD"/>
    <w:rsid w:val="00FA054E"/>
    <w:rsid w:val="00FA057C"/>
    <w:rsid w:val="00FA06F3"/>
    <w:rsid w:val="00FA098B"/>
    <w:rsid w:val="00FA0BBC"/>
    <w:rsid w:val="00FA0C71"/>
    <w:rsid w:val="00FA0E18"/>
    <w:rsid w:val="00FA0EA5"/>
    <w:rsid w:val="00FA121B"/>
    <w:rsid w:val="00FA1269"/>
    <w:rsid w:val="00FA1276"/>
    <w:rsid w:val="00FA12E8"/>
    <w:rsid w:val="00FA15C8"/>
    <w:rsid w:val="00FA1733"/>
    <w:rsid w:val="00FA1882"/>
    <w:rsid w:val="00FA1B2D"/>
    <w:rsid w:val="00FA1B5D"/>
    <w:rsid w:val="00FA1B9B"/>
    <w:rsid w:val="00FA1C68"/>
    <w:rsid w:val="00FA1E84"/>
    <w:rsid w:val="00FA22A3"/>
    <w:rsid w:val="00FA2329"/>
    <w:rsid w:val="00FA238E"/>
    <w:rsid w:val="00FA25FF"/>
    <w:rsid w:val="00FA27DD"/>
    <w:rsid w:val="00FA2935"/>
    <w:rsid w:val="00FA2A31"/>
    <w:rsid w:val="00FA2B6D"/>
    <w:rsid w:val="00FA3313"/>
    <w:rsid w:val="00FA3388"/>
    <w:rsid w:val="00FA33AB"/>
    <w:rsid w:val="00FA34B2"/>
    <w:rsid w:val="00FA3530"/>
    <w:rsid w:val="00FA3719"/>
    <w:rsid w:val="00FA3992"/>
    <w:rsid w:val="00FA3A6E"/>
    <w:rsid w:val="00FA3F0A"/>
    <w:rsid w:val="00FA3F5F"/>
    <w:rsid w:val="00FA4159"/>
    <w:rsid w:val="00FA4272"/>
    <w:rsid w:val="00FA43C4"/>
    <w:rsid w:val="00FA453D"/>
    <w:rsid w:val="00FA46B8"/>
    <w:rsid w:val="00FA4C43"/>
    <w:rsid w:val="00FA4D71"/>
    <w:rsid w:val="00FA51FE"/>
    <w:rsid w:val="00FA528E"/>
    <w:rsid w:val="00FA5576"/>
    <w:rsid w:val="00FA55E5"/>
    <w:rsid w:val="00FA5681"/>
    <w:rsid w:val="00FA57D3"/>
    <w:rsid w:val="00FA5A89"/>
    <w:rsid w:val="00FA5F1F"/>
    <w:rsid w:val="00FA5F99"/>
    <w:rsid w:val="00FA6212"/>
    <w:rsid w:val="00FA65F6"/>
    <w:rsid w:val="00FA678C"/>
    <w:rsid w:val="00FA682F"/>
    <w:rsid w:val="00FA68B5"/>
    <w:rsid w:val="00FA69DC"/>
    <w:rsid w:val="00FA69F8"/>
    <w:rsid w:val="00FA6B05"/>
    <w:rsid w:val="00FA6C41"/>
    <w:rsid w:val="00FA6C73"/>
    <w:rsid w:val="00FA6CBF"/>
    <w:rsid w:val="00FA6E5E"/>
    <w:rsid w:val="00FA6ED9"/>
    <w:rsid w:val="00FA6F1D"/>
    <w:rsid w:val="00FA700B"/>
    <w:rsid w:val="00FA7050"/>
    <w:rsid w:val="00FA77A9"/>
    <w:rsid w:val="00FA7885"/>
    <w:rsid w:val="00FA7A95"/>
    <w:rsid w:val="00FA7D13"/>
    <w:rsid w:val="00FB0433"/>
    <w:rsid w:val="00FB05A0"/>
    <w:rsid w:val="00FB0AC3"/>
    <w:rsid w:val="00FB0AC9"/>
    <w:rsid w:val="00FB0DF0"/>
    <w:rsid w:val="00FB0F2F"/>
    <w:rsid w:val="00FB1019"/>
    <w:rsid w:val="00FB1242"/>
    <w:rsid w:val="00FB1377"/>
    <w:rsid w:val="00FB148E"/>
    <w:rsid w:val="00FB14B7"/>
    <w:rsid w:val="00FB15FA"/>
    <w:rsid w:val="00FB1B2C"/>
    <w:rsid w:val="00FB1B6A"/>
    <w:rsid w:val="00FB1C22"/>
    <w:rsid w:val="00FB1DAA"/>
    <w:rsid w:val="00FB20F9"/>
    <w:rsid w:val="00FB25AB"/>
    <w:rsid w:val="00FB266F"/>
    <w:rsid w:val="00FB27D9"/>
    <w:rsid w:val="00FB280D"/>
    <w:rsid w:val="00FB281F"/>
    <w:rsid w:val="00FB28C3"/>
    <w:rsid w:val="00FB2D00"/>
    <w:rsid w:val="00FB2E82"/>
    <w:rsid w:val="00FB30E2"/>
    <w:rsid w:val="00FB3489"/>
    <w:rsid w:val="00FB34B5"/>
    <w:rsid w:val="00FB34DF"/>
    <w:rsid w:val="00FB3973"/>
    <w:rsid w:val="00FB3B50"/>
    <w:rsid w:val="00FB3B92"/>
    <w:rsid w:val="00FB3E61"/>
    <w:rsid w:val="00FB4339"/>
    <w:rsid w:val="00FB43B7"/>
    <w:rsid w:val="00FB47E2"/>
    <w:rsid w:val="00FB481D"/>
    <w:rsid w:val="00FB4986"/>
    <w:rsid w:val="00FB49B0"/>
    <w:rsid w:val="00FB4F10"/>
    <w:rsid w:val="00FB5184"/>
    <w:rsid w:val="00FB579C"/>
    <w:rsid w:val="00FB5965"/>
    <w:rsid w:val="00FB5E3D"/>
    <w:rsid w:val="00FB5FF3"/>
    <w:rsid w:val="00FB60A8"/>
    <w:rsid w:val="00FB6529"/>
    <w:rsid w:val="00FB656F"/>
    <w:rsid w:val="00FB65B2"/>
    <w:rsid w:val="00FB6F16"/>
    <w:rsid w:val="00FB7008"/>
    <w:rsid w:val="00FB7207"/>
    <w:rsid w:val="00FB7669"/>
    <w:rsid w:val="00FB7BF4"/>
    <w:rsid w:val="00FB7F1A"/>
    <w:rsid w:val="00FB7F5B"/>
    <w:rsid w:val="00FB7F89"/>
    <w:rsid w:val="00FC00D4"/>
    <w:rsid w:val="00FC0157"/>
    <w:rsid w:val="00FC025D"/>
    <w:rsid w:val="00FC034C"/>
    <w:rsid w:val="00FC07C7"/>
    <w:rsid w:val="00FC099B"/>
    <w:rsid w:val="00FC0BF2"/>
    <w:rsid w:val="00FC0D03"/>
    <w:rsid w:val="00FC0E91"/>
    <w:rsid w:val="00FC16D6"/>
    <w:rsid w:val="00FC17C6"/>
    <w:rsid w:val="00FC185E"/>
    <w:rsid w:val="00FC18DC"/>
    <w:rsid w:val="00FC19D5"/>
    <w:rsid w:val="00FC1A32"/>
    <w:rsid w:val="00FC1AFB"/>
    <w:rsid w:val="00FC1C44"/>
    <w:rsid w:val="00FC1D0F"/>
    <w:rsid w:val="00FC1EFC"/>
    <w:rsid w:val="00FC232F"/>
    <w:rsid w:val="00FC2996"/>
    <w:rsid w:val="00FC2AEB"/>
    <w:rsid w:val="00FC2CD2"/>
    <w:rsid w:val="00FC2DFB"/>
    <w:rsid w:val="00FC31D7"/>
    <w:rsid w:val="00FC324B"/>
    <w:rsid w:val="00FC3288"/>
    <w:rsid w:val="00FC366B"/>
    <w:rsid w:val="00FC3BE6"/>
    <w:rsid w:val="00FC3CF3"/>
    <w:rsid w:val="00FC3DBD"/>
    <w:rsid w:val="00FC4035"/>
    <w:rsid w:val="00FC403D"/>
    <w:rsid w:val="00FC44F1"/>
    <w:rsid w:val="00FC4553"/>
    <w:rsid w:val="00FC4DC3"/>
    <w:rsid w:val="00FC503A"/>
    <w:rsid w:val="00FC5068"/>
    <w:rsid w:val="00FC55AE"/>
    <w:rsid w:val="00FC55FF"/>
    <w:rsid w:val="00FC5C91"/>
    <w:rsid w:val="00FC613C"/>
    <w:rsid w:val="00FC61F3"/>
    <w:rsid w:val="00FC621D"/>
    <w:rsid w:val="00FC6665"/>
    <w:rsid w:val="00FC6DA4"/>
    <w:rsid w:val="00FC6E02"/>
    <w:rsid w:val="00FC6EAC"/>
    <w:rsid w:val="00FC6EB5"/>
    <w:rsid w:val="00FC72BB"/>
    <w:rsid w:val="00FC792C"/>
    <w:rsid w:val="00FC7BFB"/>
    <w:rsid w:val="00FC7C2F"/>
    <w:rsid w:val="00FC7F7C"/>
    <w:rsid w:val="00FD0191"/>
    <w:rsid w:val="00FD0404"/>
    <w:rsid w:val="00FD064B"/>
    <w:rsid w:val="00FD0927"/>
    <w:rsid w:val="00FD099C"/>
    <w:rsid w:val="00FD0A9A"/>
    <w:rsid w:val="00FD0B2D"/>
    <w:rsid w:val="00FD0C20"/>
    <w:rsid w:val="00FD0CED"/>
    <w:rsid w:val="00FD0E29"/>
    <w:rsid w:val="00FD0E82"/>
    <w:rsid w:val="00FD0EB4"/>
    <w:rsid w:val="00FD13ED"/>
    <w:rsid w:val="00FD1593"/>
    <w:rsid w:val="00FD1971"/>
    <w:rsid w:val="00FD1A9D"/>
    <w:rsid w:val="00FD1F9F"/>
    <w:rsid w:val="00FD1FB5"/>
    <w:rsid w:val="00FD2124"/>
    <w:rsid w:val="00FD24FF"/>
    <w:rsid w:val="00FD25BA"/>
    <w:rsid w:val="00FD26F4"/>
    <w:rsid w:val="00FD27A6"/>
    <w:rsid w:val="00FD27D4"/>
    <w:rsid w:val="00FD2884"/>
    <w:rsid w:val="00FD2C99"/>
    <w:rsid w:val="00FD317C"/>
    <w:rsid w:val="00FD3829"/>
    <w:rsid w:val="00FD388F"/>
    <w:rsid w:val="00FD3A22"/>
    <w:rsid w:val="00FD3E2F"/>
    <w:rsid w:val="00FD3E50"/>
    <w:rsid w:val="00FD3F36"/>
    <w:rsid w:val="00FD3FF4"/>
    <w:rsid w:val="00FD437D"/>
    <w:rsid w:val="00FD4546"/>
    <w:rsid w:val="00FD4821"/>
    <w:rsid w:val="00FD4859"/>
    <w:rsid w:val="00FD50A2"/>
    <w:rsid w:val="00FD5571"/>
    <w:rsid w:val="00FD592F"/>
    <w:rsid w:val="00FD5A2D"/>
    <w:rsid w:val="00FD5D7D"/>
    <w:rsid w:val="00FD5DB6"/>
    <w:rsid w:val="00FD5ED2"/>
    <w:rsid w:val="00FD62D8"/>
    <w:rsid w:val="00FD6417"/>
    <w:rsid w:val="00FD6663"/>
    <w:rsid w:val="00FD6878"/>
    <w:rsid w:val="00FD6968"/>
    <w:rsid w:val="00FD6EA7"/>
    <w:rsid w:val="00FD71DF"/>
    <w:rsid w:val="00FD727D"/>
    <w:rsid w:val="00FD760F"/>
    <w:rsid w:val="00FD789A"/>
    <w:rsid w:val="00FD7919"/>
    <w:rsid w:val="00FD7A55"/>
    <w:rsid w:val="00FD7C92"/>
    <w:rsid w:val="00FD7E70"/>
    <w:rsid w:val="00FD7ED0"/>
    <w:rsid w:val="00FE02E1"/>
    <w:rsid w:val="00FE056A"/>
    <w:rsid w:val="00FE0725"/>
    <w:rsid w:val="00FE0AB0"/>
    <w:rsid w:val="00FE0BDE"/>
    <w:rsid w:val="00FE0CDB"/>
    <w:rsid w:val="00FE0D10"/>
    <w:rsid w:val="00FE0E87"/>
    <w:rsid w:val="00FE129D"/>
    <w:rsid w:val="00FE12FE"/>
    <w:rsid w:val="00FE17A9"/>
    <w:rsid w:val="00FE1A2A"/>
    <w:rsid w:val="00FE1B6A"/>
    <w:rsid w:val="00FE1BC7"/>
    <w:rsid w:val="00FE1C9D"/>
    <w:rsid w:val="00FE1D2B"/>
    <w:rsid w:val="00FE20FD"/>
    <w:rsid w:val="00FE2193"/>
    <w:rsid w:val="00FE2236"/>
    <w:rsid w:val="00FE2821"/>
    <w:rsid w:val="00FE29B1"/>
    <w:rsid w:val="00FE2CA0"/>
    <w:rsid w:val="00FE30DA"/>
    <w:rsid w:val="00FE3124"/>
    <w:rsid w:val="00FE3337"/>
    <w:rsid w:val="00FE338A"/>
    <w:rsid w:val="00FE33F5"/>
    <w:rsid w:val="00FE35BD"/>
    <w:rsid w:val="00FE38D6"/>
    <w:rsid w:val="00FE3E1F"/>
    <w:rsid w:val="00FE3E92"/>
    <w:rsid w:val="00FE3F10"/>
    <w:rsid w:val="00FE4001"/>
    <w:rsid w:val="00FE4032"/>
    <w:rsid w:val="00FE41FF"/>
    <w:rsid w:val="00FE4210"/>
    <w:rsid w:val="00FE44E7"/>
    <w:rsid w:val="00FE466B"/>
    <w:rsid w:val="00FE4799"/>
    <w:rsid w:val="00FE4D72"/>
    <w:rsid w:val="00FE4ECE"/>
    <w:rsid w:val="00FE4F56"/>
    <w:rsid w:val="00FE5784"/>
    <w:rsid w:val="00FE597E"/>
    <w:rsid w:val="00FE5DFA"/>
    <w:rsid w:val="00FE60D4"/>
    <w:rsid w:val="00FE6144"/>
    <w:rsid w:val="00FE65C5"/>
    <w:rsid w:val="00FE6740"/>
    <w:rsid w:val="00FE6A4B"/>
    <w:rsid w:val="00FE6A96"/>
    <w:rsid w:val="00FE6B9C"/>
    <w:rsid w:val="00FE7576"/>
    <w:rsid w:val="00FE7792"/>
    <w:rsid w:val="00FE79AA"/>
    <w:rsid w:val="00FE7AD0"/>
    <w:rsid w:val="00FE7B63"/>
    <w:rsid w:val="00FE7C07"/>
    <w:rsid w:val="00FE7D53"/>
    <w:rsid w:val="00FF00B9"/>
    <w:rsid w:val="00FF0228"/>
    <w:rsid w:val="00FF0234"/>
    <w:rsid w:val="00FF0752"/>
    <w:rsid w:val="00FF07B4"/>
    <w:rsid w:val="00FF0877"/>
    <w:rsid w:val="00FF0C1C"/>
    <w:rsid w:val="00FF0D06"/>
    <w:rsid w:val="00FF0E4D"/>
    <w:rsid w:val="00FF10A9"/>
    <w:rsid w:val="00FF13C8"/>
    <w:rsid w:val="00FF14BC"/>
    <w:rsid w:val="00FF15A2"/>
    <w:rsid w:val="00FF17B0"/>
    <w:rsid w:val="00FF1968"/>
    <w:rsid w:val="00FF1F41"/>
    <w:rsid w:val="00FF2192"/>
    <w:rsid w:val="00FF233D"/>
    <w:rsid w:val="00FF2907"/>
    <w:rsid w:val="00FF2AF1"/>
    <w:rsid w:val="00FF2D3C"/>
    <w:rsid w:val="00FF2EAE"/>
    <w:rsid w:val="00FF3029"/>
    <w:rsid w:val="00FF306E"/>
    <w:rsid w:val="00FF31D6"/>
    <w:rsid w:val="00FF333A"/>
    <w:rsid w:val="00FF3340"/>
    <w:rsid w:val="00FF3694"/>
    <w:rsid w:val="00FF37C1"/>
    <w:rsid w:val="00FF3886"/>
    <w:rsid w:val="00FF3A32"/>
    <w:rsid w:val="00FF3B0F"/>
    <w:rsid w:val="00FF3D8F"/>
    <w:rsid w:val="00FF4001"/>
    <w:rsid w:val="00FF4073"/>
    <w:rsid w:val="00FF4213"/>
    <w:rsid w:val="00FF42C4"/>
    <w:rsid w:val="00FF443C"/>
    <w:rsid w:val="00FF4CA1"/>
    <w:rsid w:val="00FF4FE6"/>
    <w:rsid w:val="00FF530F"/>
    <w:rsid w:val="00FF55B6"/>
    <w:rsid w:val="00FF5745"/>
    <w:rsid w:val="00FF583E"/>
    <w:rsid w:val="00FF5CCE"/>
    <w:rsid w:val="00FF5ED0"/>
    <w:rsid w:val="00FF5EE2"/>
    <w:rsid w:val="00FF6156"/>
    <w:rsid w:val="00FF62C3"/>
    <w:rsid w:val="00FF6434"/>
    <w:rsid w:val="00FF645A"/>
    <w:rsid w:val="00FF67C1"/>
    <w:rsid w:val="00FF68DB"/>
    <w:rsid w:val="00FF68E8"/>
    <w:rsid w:val="00FF6A4D"/>
    <w:rsid w:val="00FF6ABB"/>
    <w:rsid w:val="00FF6B5A"/>
    <w:rsid w:val="00FF6C54"/>
    <w:rsid w:val="00FF6F9C"/>
    <w:rsid w:val="00FF70D5"/>
    <w:rsid w:val="00FF727A"/>
    <w:rsid w:val="00FF742D"/>
    <w:rsid w:val="00FF745E"/>
    <w:rsid w:val="00FF754E"/>
    <w:rsid w:val="00FF7565"/>
    <w:rsid w:val="00FF75B2"/>
    <w:rsid w:val="00FF7755"/>
    <w:rsid w:val="00FF7E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7D6AD50"/>
  <w14:discardImageEditingData/>
  <w15:chartTrackingRefBased/>
  <w15:docId w15:val="{2B19C87B-C23D-4473-A7C7-779D642795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 w:qFormat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52B79"/>
    <w:pPr>
      <w:spacing w:after="0" w:line="360" w:lineRule="auto"/>
      <w:ind w:firstLine="709"/>
      <w:jc w:val="both"/>
    </w:pPr>
    <w:rPr>
      <w:rFonts w:ascii="Times New Roman" w:eastAsia="Times New Roman" w:hAnsi="Times New Roman" w:cs="Times New Roman"/>
      <w:sz w:val="28"/>
      <w:szCs w:val="24"/>
      <w:lang w:eastAsia="ru-RU"/>
    </w:rPr>
  </w:style>
  <w:style w:type="paragraph" w:styleId="1">
    <w:name w:val="heading 1"/>
    <w:basedOn w:val="a"/>
    <w:next w:val="a"/>
    <w:link w:val="10"/>
    <w:uiPriority w:val="9"/>
    <w:qFormat/>
    <w:rsid w:val="008D1D12"/>
    <w:pPr>
      <w:keepNext/>
      <w:keepLines/>
      <w:spacing w:before="480" w:after="480"/>
      <w:outlineLvl w:val="0"/>
    </w:pPr>
    <w:rPr>
      <w:rFonts w:eastAsiaTheme="majorEastAsia" w:cstheme="majorBidi"/>
      <w:bCs/>
      <w:szCs w:val="28"/>
    </w:rPr>
  </w:style>
  <w:style w:type="paragraph" w:styleId="2">
    <w:name w:val="heading 2"/>
    <w:basedOn w:val="a"/>
    <w:next w:val="a"/>
    <w:link w:val="20"/>
    <w:uiPriority w:val="9"/>
    <w:unhideWhenUsed/>
    <w:qFormat/>
    <w:rsid w:val="004848A7"/>
    <w:pPr>
      <w:keepNext/>
      <w:keepLines/>
      <w:spacing w:before="480" w:after="480"/>
      <w:outlineLvl w:val="1"/>
    </w:pPr>
    <w:rPr>
      <w:rFonts w:eastAsiaTheme="majorEastAsia" w:cstheme="majorBidi"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rsid w:val="00A35635"/>
    <w:pPr>
      <w:keepNext/>
      <w:keepLines/>
      <w:outlineLvl w:val="2"/>
    </w:pPr>
    <w:rPr>
      <w:rFonts w:eastAsiaTheme="majorEastAsia" w:cstheme="majorBidi"/>
    </w:rPr>
  </w:style>
  <w:style w:type="paragraph" w:styleId="4">
    <w:name w:val="heading 4"/>
    <w:basedOn w:val="a"/>
    <w:next w:val="a"/>
    <w:link w:val="40"/>
    <w:uiPriority w:val="9"/>
    <w:unhideWhenUsed/>
    <w:qFormat/>
    <w:rsid w:val="00A35635"/>
    <w:pPr>
      <w:keepNext/>
      <w:keepLines/>
      <w:outlineLvl w:val="3"/>
    </w:pPr>
    <w:rPr>
      <w:rFonts w:eastAsiaTheme="majorEastAsia" w:cstheme="majorBidi"/>
      <w:iCs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11984"/>
    <w:pPr>
      <w:keepNext/>
      <w:keepLines/>
      <w:spacing w:before="40"/>
      <w:outlineLvl w:val="4"/>
    </w:pPr>
    <w:rPr>
      <w:rFonts w:asciiTheme="majorHAnsi" w:eastAsiaTheme="majorEastAsia" w:hAnsiTheme="majorHAnsi" w:cstheme="majorBidi"/>
      <w:color w:val="365F91" w:themeColor="accent1" w:themeShade="B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8D1D12"/>
    <w:rPr>
      <w:rFonts w:ascii="Times New Roman" w:eastAsiaTheme="majorEastAsia" w:hAnsi="Times New Roman" w:cstheme="majorBidi"/>
      <w:bCs/>
      <w:sz w:val="28"/>
      <w:szCs w:val="28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4848A7"/>
    <w:rPr>
      <w:rFonts w:ascii="Times New Roman" w:eastAsiaTheme="majorEastAsia" w:hAnsi="Times New Roman" w:cstheme="majorBidi"/>
      <w:sz w:val="28"/>
      <w:szCs w:val="26"/>
      <w:lang w:eastAsia="ru-RU"/>
    </w:rPr>
  </w:style>
  <w:style w:type="paragraph" w:styleId="a3">
    <w:name w:val="Balloon Text"/>
    <w:basedOn w:val="a"/>
    <w:link w:val="a4"/>
    <w:uiPriority w:val="99"/>
    <w:semiHidden/>
    <w:unhideWhenUsed/>
    <w:rsid w:val="000F3BFA"/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0F3BFA"/>
    <w:rPr>
      <w:rFonts w:ascii="Tahoma" w:eastAsia="Times New Roman" w:hAnsi="Tahoma" w:cs="Tahoma"/>
      <w:sz w:val="16"/>
      <w:szCs w:val="16"/>
      <w:lang w:eastAsia="ru-RU"/>
    </w:rPr>
  </w:style>
  <w:style w:type="paragraph" w:styleId="a5">
    <w:name w:val="TOC Heading"/>
    <w:basedOn w:val="1"/>
    <w:next w:val="a"/>
    <w:uiPriority w:val="39"/>
    <w:unhideWhenUsed/>
    <w:qFormat/>
    <w:rsid w:val="000F3BFA"/>
    <w:pPr>
      <w:spacing w:line="276" w:lineRule="auto"/>
      <w:outlineLvl w:val="9"/>
    </w:pPr>
  </w:style>
  <w:style w:type="paragraph" w:styleId="21">
    <w:name w:val="toc 2"/>
    <w:basedOn w:val="a"/>
    <w:next w:val="a"/>
    <w:autoRedefine/>
    <w:uiPriority w:val="39"/>
    <w:unhideWhenUsed/>
    <w:qFormat/>
    <w:rsid w:val="00222A0F"/>
    <w:pPr>
      <w:tabs>
        <w:tab w:val="left" w:pos="658"/>
        <w:tab w:val="right" w:leader="dot" w:pos="9628"/>
      </w:tabs>
      <w:ind w:firstLine="0"/>
      <w:jc w:val="left"/>
    </w:pPr>
  </w:style>
  <w:style w:type="paragraph" w:styleId="11">
    <w:name w:val="toc 1"/>
    <w:basedOn w:val="a"/>
    <w:next w:val="a"/>
    <w:autoRedefine/>
    <w:uiPriority w:val="39"/>
    <w:unhideWhenUsed/>
    <w:qFormat/>
    <w:rsid w:val="00222A0F"/>
    <w:pPr>
      <w:ind w:firstLine="0"/>
    </w:pPr>
  </w:style>
  <w:style w:type="paragraph" w:styleId="31">
    <w:name w:val="toc 3"/>
    <w:basedOn w:val="a"/>
    <w:next w:val="a"/>
    <w:autoRedefine/>
    <w:uiPriority w:val="39"/>
    <w:unhideWhenUsed/>
    <w:qFormat/>
    <w:rsid w:val="00222A0F"/>
    <w:pPr>
      <w:ind w:firstLine="0"/>
    </w:pPr>
  </w:style>
  <w:style w:type="paragraph" w:styleId="a6">
    <w:name w:val="List Paragraph"/>
    <w:basedOn w:val="a"/>
    <w:uiPriority w:val="34"/>
    <w:qFormat/>
    <w:rsid w:val="000F3BFA"/>
    <w:pPr>
      <w:ind w:left="720"/>
      <w:contextualSpacing/>
    </w:pPr>
  </w:style>
  <w:style w:type="paragraph" w:styleId="a7">
    <w:name w:val="Normal (Web)"/>
    <w:basedOn w:val="a"/>
    <w:uiPriority w:val="99"/>
    <w:semiHidden/>
    <w:unhideWhenUsed/>
    <w:rsid w:val="000F3BFA"/>
    <w:pPr>
      <w:spacing w:before="150" w:after="150"/>
      <w:ind w:left="150" w:right="150"/>
    </w:pPr>
    <w:rPr>
      <w:rFonts w:ascii="Tahoma" w:hAnsi="Tahoma" w:cs="Tahoma"/>
      <w:color w:val="424242"/>
      <w:sz w:val="21"/>
      <w:szCs w:val="21"/>
    </w:rPr>
  </w:style>
  <w:style w:type="character" w:styleId="a8">
    <w:name w:val="Strong"/>
    <w:basedOn w:val="a0"/>
    <w:uiPriority w:val="22"/>
    <w:qFormat/>
    <w:rsid w:val="000F3BFA"/>
    <w:rPr>
      <w:b/>
      <w:bCs/>
    </w:rPr>
  </w:style>
  <w:style w:type="character" w:customStyle="1" w:styleId="apple-converted-space">
    <w:name w:val="apple-converted-space"/>
    <w:basedOn w:val="a0"/>
    <w:rsid w:val="007438D2"/>
  </w:style>
  <w:style w:type="character" w:styleId="a9">
    <w:name w:val="Hyperlink"/>
    <w:basedOn w:val="a0"/>
    <w:uiPriority w:val="99"/>
    <w:unhideWhenUsed/>
    <w:rsid w:val="007438D2"/>
    <w:rPr>
      <w:color w:val="0000FF"/>
      <w:u w:val="single"/>
    </w:rPr>
  </w:style>
  <w:style w:type="paragraph" w:styleId="aa">
    <w:name w:val="header"/>
    <w:basedOn w:val="a"/>
    <w:link w:val="ab"/>
    <w:uiPriority w:val="99"/>
    <w:unhideWhenUsed/>
    <w:rsid w:val="001C436B"/>
    <w:pPr>
      <w:tabs>
        <w:tab w:val="center" w:pos="4677"/>
        <w:tab w:val="right" w:pos="9355"/>
      </w:tabs>
    </w:pPr>
  </w:style>
  <w:style w:type="character" w:customStyle="1" w:styleId="ab">
    <w:name w:val="Верхний колонтитул Знак"/>
    <w:basedOn w:val="a0"/>
    <w:link w:val="aa"/>
    <w:uiPriority w:val="99"/>
    <w:rsid w:val="001C436B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c">
    <w:name w:val="footer"/>
    <w:basedOn w:val="a"/>
    <w:link w:val="ad"/>
    <w:uiPriority w:val="99"/>
    <w:unhideWhenUsed/>
    <w:rsid w:val="001C436B"/>
    <w:pPr>
      <w:tabs>
        <w:tab w:val="center" w:pos="4677"/>
        <w:tab w:val="right" w:pos="9355"/>
      </w:tabs>
    </w:pPr>
  </w:style>
  <w:style w:type="character" w:customStyle="1" w:styleId="ad">
    <w:name w:val="Нижний колонтитул Знак"/>
    <w:basedOn w:val="a0"/>
    <w:link w:val="ac"/>
    <w:uiPriority w:val="99"/>
    <w:rsid w:val="001C436B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e">
    <w:name w:val="caption"/>
    <w:basedOn w:val="a"/>
    <w:next w:val="a"/>
    <w:uiPriority w:val="35"/>
    <w:unhideWhenUsed/>
    <w:qFormat/>
    <w:rsid w:val="00033F1D"/>
    <w:pPr>
      <w:keepLines/>
      <w:spacing w:after="480" w:line="240" w:lineRule="auto"/>
      <w:ind w:firstLine="0"/>
      <w:jc w:val="center"/>
    </w:pPr>
    <w:rPr>
      <w:iCs/>
      <w:szCs w:val="18"/>
    </w:rPr>
  </w:style>
  <w:style w:type="paragraph" w:styleId="af">
    <w:name w:val="No Spacing"/>
    <w:uiPriority w:val="1"/>
    <w:qFormat/>
    <w:rsid w:val="0065388F"/>
    <w:pPr>
      <w:spacing w:after="0" w:line="240" w:lineRule="auto"/>
      <w:ind w:firstLine="709"/>
      <w:jc w:val="both"/>
    </w:pPr>
    <w:rPr>
      <w:rFonts w:ascii="Times New Roman" w:eastAsia="Times New Roman" w:hAnsi="Times New Roman" w:cs="Times New Roman"/>
      <w:sz w:val="28"/>
      <w:szCs w:val="24"/>
      <w:lang w:eastAsia="ru-RU"/>
    </w:rPr>
  </w:style>
  <w:style w:type="paragraph" w:styleId="9">
    <w:name w:val="toc 9"/>
    <w:basedOn w:val="a"/>
    <w:next w:val="a"/>
    <w:autoRedefine/>
    <w:uiPriority w:val="39"/>
    <w:semiHidden/>
    <w:unhideWhenUsed/>
    <w:rsid w:val="00163172"/>
    <w:pPr>
      <w:spacing w:after="100"/>
      <w:ind w:left="2240"/>
    </w:pPr>
  </w:style>
  <w:style w:type="table" w:styleId="af0">
    <w:name w:val="Table Grid"/>
    <w:basedOn w:val="a1"/>
    <w:uiPriority w:val="59"/>
    <w:rsid w:val="003F278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1">
    <w:name w:val="Body Text"/>
    <w:basedOn w:val="a"/>
    <w:link w:val="af2"/>
    <w:uiPriority w:val="1"/>
    <w:qFormat/>
    <w:rsid w:val="002B5024"/>
    <w:pPr>
      <w:widowControl w:val="0"/>
      <w:autoSpaceDE w:val="0"/>
      <w:autoSpaceDN w:val="0"/>
      <w:spacing w:line="240" w:lineRule="auto"/>
      <w:ind w:left="102"/>
      <w:jc w:val="left"/>
    </w:pPr>
    <w:rPr>
      <w:szCs w:val="28"/>
      <w:lang w:eastAsia="en-US"/>
    </w:rPr>
  </w:style>
  <w:style w:type="character" w:customStyle="1" w:styleId="af2">
    <w:name w:val="Основной текст Знак"/>
    <w:basedOn w:val="a0"/>
    <w:link w:val="af1"/>
    <w:uiPriority w:val="1"/>
    <w:rsid w:val="002B5024"/>
    <w:rPr>
      <w:rFonts w:ascii="Times New Roman" w:eastAsia="Times New Roman" w:hAnsi="Times New Roman" w:cs="Times New Roman"/>
      <w:sz w:val="28"/>
      <w:szCs w:val="28"/>
    </w:rPr>
  </w:style>
  <w:style w:type="table" w:customStyle="1" w:styleId="TableNormal">
    <w:name w:val="Table Normal"/>
    <w:uiPriority w:val="2"/>
    <w:semiHidden/>
    <w:unhideWhenUsed/>
    <w:qFormat/>
    <w:rsid w:val="002B5024"/>
    <w:pPr>
      <w:widowControl w:val="0"/>
      <w:autoSpaceDE w:val="0"/>
      <w:autoSpaceDN w:val="0"/>
      <w:spacing w:after="0" w:line="240" w:lineRule="auto"/>
    </w:pPr>
    <w:rPr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Paragraph">
    <w:name w:val="Table Paragraph"/>
    <w:basedOn w:val="a"/>
    <w:uiPriority w:val="1"/>
    <w:qFormat/>
    <w:rsid w:val="002B5024"/>
    <w:pPr>
      <w:widowControl w:val="0"/>
      <w:autoSpaceDE w:val="0"/>
      <w:autoSpaceDN w:val="0"/>
      <w:spacing w:line="315" w:lineRule="exact"/>
      <w:ind w:left="107"/>
      <w:jc w:val="left"/>
    </w:pPr>
    <w:rPr>
      <w:szCs w:val="22"/>
      <w:lang w:eastAsia="en-US"/>
    </w:rPr>
  </w:style>
  <w:style w:type="character" w:customStyle="1" w:styleId="30">
    <w:name w:val="Заголовок 3 Знак"/>
    <w:basedOn w:val="a0"/>
    <w:link w:val="3"/>
    <w:uiPriority w:val="9"/>
    <w:rsid w:val="00A35635"/>
    <w:rPr>
      <w:rFonts w:ascii="Times New Roman" w:eastAsiaTheme="majorEastAsia" w:hAnsi="Times New Roman" w:cstheme="majorBidi"/>
      <w:sz w:val="28"/>
      <w:szCs w:val="24"/>
      <w:lang w:eastAsia="ru-RU"/>
    </w:rPr>
  </w:style>
  <w:style w:type="character" w:customStyle="1" w:styleId="40">
    <w:name w:val="Заголовок 4 Знак"/>
    <w:basedOn w:val="a0"/>
    <w:link w:val="4"/>
    <w:uiPriority w:val="9"/>
    <w:rsid w:val="00A35635"/>
    <w:rPr>
      <w:rFonts w:ascii="Times New Roman" w:eastAsiaTheme="majorEastAsia" w:hAnsi="Times New Roman" w:cstheme="majorBidi"/>
      <w:iCs/>
      <w:sz w:val="28"/>
      <w:szCs w:val="24"/>
      <w:lang w:eastAsia="ru-RU"/>
    </w:rPr>
  </w:style>
  <w:style w:type="character" w:customStyle="1" w:styleId="50">
    <w:name w:val="Заголовок 5 Знак"/>
    <w:basedOn w:val="a0"/>
    <w:link w:val="5"/>
    <w:uiPriority w:val="9"/>
    <w:semiHidden/>
    <w:rsid w:val="00011984"/>
    <w:rPr>
      <w:rFonts w:asciiTheme="majorHAnsi" w:eastAsiaTheme="majorEastAsia" w:hAnsiTheme="majorHAnsi" w:cstheme="majorBidi"/>
      <w:color w:val="365F91" w:themeColor="accent1" w:themeShade="BF"/>
      <w:sz w:val="28"/>
      <w:szCs w:val="24"/>
      <w:lang w:eastAsia="ru-RU"/>
    </w:rPr>
  </w:style>
  <w:style w:type="character" w:styleId="af3">
    <w:name w:val="Placeholder Text"/>
    <w:basedOn w:val="a0"/>
    <w:uiPriority w:val="99"/>
    <w:semiHidden/>
    <w:rsid w:val="0032157B"/>
    <w:rPr>
      <w:color w:val="808080"/>
    </w:rPr>
  </w:style>
  <w:style w:type="paragraph" w:styleId="8">
    <w:name w:val="toc 8"/>
    <w:basedOn w:val="a"/>
    <w:next w:val="a"/>
    <w:autoRedefine/>
    <w:uiPriority w:val="39"/>
    <w:semiHidden/>
    <w:unhideWhenUsed/>
    <w:rsid w:val="0079655B"/>
    <w:pPr>
      <w:spacing w:after="100"/>
      <w:ind w:left="1960"/>
    </w:pPr>
  </w:style>
  <w:style w:type="table" w:customStyle="1" w:styleId="22">
    <w:name w:val="Сетка таблицы2"/>
    <w:basedOn w:val="a1"/>
    <w:next w:val="af0"/>
    <w:uiPriority w:val="39"/>
    <w:rsid w:val="00A101F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66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0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5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4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8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1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983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5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67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184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404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5302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417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590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681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34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820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593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00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01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438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273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89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815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931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89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840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072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046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59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9811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2885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53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695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3106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396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676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004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3956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0354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553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883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1576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3927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4963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388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69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1080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96835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5886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519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185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520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72583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326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1138868">
          <w:marLeft w:val="0"/>
          <w:marRight w:val="0"/>
          <w:marTop w:val="0"/>
          <w:marBottom w:val="0"/>
          <w:divBdr>
            <w:top w:val="single" w:sz="2" w:space="3" w:color="auto"/>
            <w:left w:val="single" w:sz="2" w:space="3" w:color="auto"/>
            <w:bottom w:val="single" w:sz="2" w:space="3" w:color="auto"/>
            <w:right w:val="single" w:sz="2" w:space="3" w:color="auto"/>
          </w:divBdr>
        </w:div>
        <w:div w:id="557740620">
          <w:marLeft w:val="0"/>
          <w:marRight w:val="0"/>
          <w:marTop w:val="0"/>
          <w:marBottom w:val="0"/>
          <w:divBdr>
            <w:top w:val="single" w:sz="2" w:space="3" w:color="auto"/>
            <w:left w:val="single" w:sz="2" w:space="3" w:color="auto"/>
            <w:bottom w:val="single" w:sz="2" w:space="3" w:color="auto"/>
            <w:right w:val="single" w:sz="2" w:space="3" w:color="auto"/>
          </w:divBdr>
        </w:div>
        <w:div w:id="54549974">
          <w:marLeft w:val="0"/>
          <w:marRight w:val="0"/>
          <w:marTop w:val="0"/>
          <w:marBottom w:val="0"/>
          <w:divBdr>
            <w:top w:val="single" w:sz="2" w:space="3" w:color="auto"/>
            <w:left w:val="single" w:sz="2" w:space="3" w:color="auto"/>
            <w:bottom w:val="single" w:sz="2" w:space="3" w:color="auto"/>
            <w:right w:val="single" w:sz="2" w:space="3" w:color="auto"/>
          </w:divBdr>
        </w:div>
        <w:div w:id="288128929">
          <w:marLeft w:val="0"/>
          <w:marRight w:val="0"/>
          <w:marTop w:val="0"/>
          <w:marBottom w:val="0"/>
          <w:divBdr>
            <w:top w:val="single" w:sz="2" w:space="3" w:color="auto"/>
            <w:left w:val="single" w:sz="2" w:space="3" w:color="auto"/>
            <w:bottom w:val="single" w:sz="2" w:space="3" w:color="auto"/>
            <w:right w:val="single" w:sz="2" w:space="3" w:color="auto"/>
          </w:divBdr>
        </w:div>
        <w:div w:id="1846747429">
          <w:marLeft w:val="0"/>
          <w:marRight w:val="0"/>
          <w:marTop w:val="0"/>
          <w:marBottom w:val="0"/>
          <w:divBdr>
            <w:top w:val="single" w:sz="2" w:space="3" w:color="auto"/>
            <w:left w:val="single" w:sz="2" w:space="3" w:color="auto"/>
            <w:bottom w:val="single" w:sz="2" w:space="3" w:color="auto"/>
            <w:right w:val="single" w:sz="2" w:space="3" w:color="auto"/>
          </w:divBdr>
        </w:div>
        <w:div w:id="175072572">
          <w:marLeft w:val="0"/>
          <w:marRight w:val="0"/>
          <w:marTop w:val="0"/>
          <w:marBottom w:val="0"/>
          <w:divBdr>
            <w:top w:val="single" w:sz="2" w:space="3" w:color="auto"/>
            <w:left w:val="single" w:sz="2" w:space="3" w:color="auto"/>
            <w:bottom w:val="single" w:sz="2" w:space="3" w:color="auto"/>
            <w:right w:val="single" w:sz="2" w:space="3" w:color="auto"/>
          </w:divBdr>
        </w:div>
        <w:div w:id="1309171626">
          <w:marLeft w:val="0"/>
          <w:marRight w:val="0"/>
          <w:marTop w:val="0"/>
          <w:marBottom w:val="0"/>
          <w:divBdr>
            <w:top w:val="single" w:sz="2" w:space="3" w:color="auto"/>
            <w:left w:val="single" w:sz="2" w:space="3" w:color="auto"/>
            <w:bottom w:val="single" w:sz="2" w:space="3" w:color="auto"/>
            <w:right w:val="single" w:sz="2" w:space="3" w:color="auto"/>
          </w:divBdr>
        </w:div>
        <w:div w:id="808473008">
          <w:marLeft w:val="0"/>
          <w:marRight w:val="0"/>
          <w:marTop w:val="0"/>
          <w:marBottom w:val="0"/>
          <w:divBdr>
            <w:top w:val="single" w:sz="2" w:space="3" w:color="auto"/>
            <w:left w:val="single" w:sz="2" w:space="3" w:color="auto"/>
            <w:bottom w:val="single" w:sz="2" w:space="3" w:color="auto"/>
            <w:right w:val="single" w:sz="2" w:space="3" w:color="auto"/>
          </w:divBdr>
        </w:div>
        <w:div w:id="1565942707">
          <w:marLeft w:val="0"/>
          <w:marRight w:val="0"/>
          <w:marTop w:val="0"/>
          <w:marBottom w:val="0"/>
          <w:divBdr>
            <w:top w:val="single" w:sz="2" w:space="3" w:color="auto"/>
            <w:left w:val="single" w:sz="2" w:space="3" w:color="auto"/>
            <w:bottom w:val="single" w:sz="2" w:space="3" w:color="auto"/>
            <w:right w:val="single" w:sz="2" w:space="3" w:color="auto"/>
          </w:divBdr>
        </w:div>
        <w:div w:id="1614743903">
          <w:marLeft w:val="0"/>
          <w:marRight w:val="0"/>
          <w:marTop w:val="0"/>
          <w:marBottom w:val="0"/>
          <w:divBdr>
            <w:top w:val="single" w:sz="2" w:space="3" w:color="auto"/>
            <w:left w:val="single" w:sz="2" w:space="3" w:color="auto"/>
            <w:bottom w:val="single" w:sz="2" w:space="3" w:color="auto"/>
            <w:right w:val="single" w:sz="2" w:space="3" w:color="auto"/>
          </w:divBdr>
        </w:div>
      </w:divsChild>
    </w:div>
    <w:div w:id="408619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3788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09693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2241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8454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0303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89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5662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9445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1561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000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7672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28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4801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27135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961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9483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4724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0334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21032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3754662">
          <w:marLeft w:val="0"/>
          <w:marRight w:val="75"/>
          <w:marTop w:val="270"/>
          <w:marBottom w:val="27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29870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2102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770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404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4743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320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310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695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1355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211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0718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9781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89258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0864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931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4108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793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46996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8061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5126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7576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9834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1743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8420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3606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90922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489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94119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8707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9636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1058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1599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668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0598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2490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925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099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4294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2759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682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435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6327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72254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6029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6959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3437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549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6398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049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559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052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122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926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9957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8338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7002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124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8597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8721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2284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9415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5898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060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4622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54108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4932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4805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3203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3670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72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7045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6844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992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8975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838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003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0242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3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269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6950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1422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0213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2025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9961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3237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3902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5180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064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115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707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910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074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646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316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98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781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459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579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048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60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603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796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925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953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330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464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611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193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947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35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157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284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018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933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51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849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081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862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676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42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161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365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352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819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034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289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233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112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102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291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409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625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232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318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795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42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539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604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872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976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723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579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25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104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080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082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83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131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528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976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203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928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043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813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264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63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597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013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524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587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549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389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355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9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498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686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110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53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685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800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6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147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001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693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278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991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071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027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15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732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361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456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918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425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85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277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721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927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012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373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11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483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913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044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028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657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531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188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457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276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516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127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13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700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812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11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004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559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737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390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407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860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522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274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630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728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621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958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346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538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740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405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589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456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596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456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774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012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429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169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92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75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122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244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530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401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243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580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934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69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627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475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452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987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523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818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223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369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937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829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540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806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579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349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365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897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648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207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320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13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975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745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347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150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867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532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378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840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008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290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630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679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517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561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439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777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438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235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053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890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771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04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969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050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69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600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866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609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220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292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340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972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56661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724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7268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7143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9619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4013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072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283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9302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340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8185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1721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73985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631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980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3373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008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8114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25944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947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145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8472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3713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8949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70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6623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9706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5189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5378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6324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8020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2758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6373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2636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7759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46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2854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67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4386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15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3362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6952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7449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3874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9909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890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40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851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617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5830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4664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843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722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698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716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335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115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863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256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37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542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658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002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021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755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656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016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115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310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92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634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108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988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117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812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409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110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403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365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328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54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598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786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038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577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357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153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219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77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544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570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287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750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81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503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737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925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07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775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790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888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352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273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916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176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358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730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995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431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118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160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768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841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320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490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185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763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745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906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178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388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975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056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662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907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679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132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54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333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161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557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663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702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633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75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190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823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071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046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173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107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453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866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693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905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947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044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765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054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415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089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797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071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94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546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720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196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919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452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17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635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317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403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692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91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085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279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797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474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464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898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164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851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806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639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111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084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097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180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159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437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719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086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518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243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184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815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69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339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768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916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486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76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588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735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292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369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484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385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528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343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038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971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865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429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694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461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828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928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9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689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305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760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188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142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633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406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414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521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834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145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92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540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39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052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916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545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151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795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779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795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306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856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373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020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340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804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77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031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158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168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14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544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324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27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872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27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329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461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042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807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038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887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100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581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934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501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498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609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216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860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395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605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770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644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402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455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820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656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253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974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444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775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612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630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376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546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905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929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857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073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934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898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734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175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059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379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72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621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951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868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551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918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687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750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638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609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663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361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961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349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233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214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736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833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795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808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714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714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446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907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761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878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874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618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14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163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348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360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287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523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791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108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036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448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353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88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54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267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510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234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959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607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876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865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689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236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629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772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024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989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767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739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366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052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428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703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331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834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988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237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974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892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540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261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407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409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747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801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963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845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454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829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858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330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73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063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890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036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214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460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151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421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973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163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806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736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934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470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111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139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10631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208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9455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12869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353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8441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24469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5700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023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2479917">
          <w:marLeft w:val="0"/>
          <w:marRight w:val="75"/>
          <w:marTop w:val="270"/>
          <w:marBottom w:val="27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22835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804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05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386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099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9408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834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508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6079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1104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9890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9930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8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8185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1727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4059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4105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8232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6246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470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5706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56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89F93EB-8A81-494A-AF1F-A1F450B8DC5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15092</TotalTime>
  <Pages>12</Pages>
  <Words>1341</Words>
  <Characters>7648</Characters>
  <Application>Microsoft Office Word</Application>
  <DocSecurity>0</DocSecurity>
  <Lines>63</Lines>
  <Paragraphs>17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8972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Лабораторная работа 1. Анализ Decaf2</dc:title>
  <dc:subject/>
  <dc:creator/>
  <cp:keywords/>
  <cp:lastModifiedBy>Илья Богданов</cp:lastModifiedBy>
  <cp:revision>22393</cp:revision>
  <cp:lastPrinted>2026-05-17T15:10:00Z</cp:lastPrinted>
  <dcterms:created xsi:type="dcterms:W3CDTF">2022-06-12T14:32:00Z</dcterms:created>
  <dcterms:modified xsi:type="dcterms:W3CDTF">2026-10-25T19:51:00Z</dcterms:modified>
  <cp:category>5098ДУ</cp:category>
</cp:coreProperties>
</file>