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07B84" w14:textId="77777777" w:rsidR="00CB67EA" w:rsidRDefault="00B40D37" w:rsidP="00B40D37">
      <w:pPr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 w:rsidRPr="00B40D37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 xml:space="preserve">ขอบเขตเว็บ </w:t>
      </w:r>
      <w:r w:rsidRPr="00B40D37">
        <w:rPr>
          <w:rFonts w:ascii="TH Sarabun New" w:hAnsi="TH Sarabun New" w:cs="TH Sarabun New"/>
          <w:b/>
          <w:bCs/>
          <w:sz w:val="40"/>
          <w:szCs w:val="40"/>
          <w:lang w:bidi="th-TH"/>
        </w:rPr>
        <w:t>soccerrecap.com</w:t>
      </w:r>
      <w:r w:rsidRPr="00B40D37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 xml:space="preserve"> เรียบเรียงใหม่</w:t>
      </w:r>
    </w:p>
    <w:p w14:paraId="3D719C53" w14:textId="64287762" w:rsidR="00353357" w:rsidRDefault="00307250" w:rsidP="00307250">
      <w:pPr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>ผู้ใช้งาน</w:t>
      </w:r>
    </w:p>
    <w:p w14:paraId="1FA21047" w14:textId="77777777" w:rsidR="007577B5" w:rsidRDefault="00A75365" w:rsidP="00307250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ab/>
      </w:r>
    </w:p>
    <w:p w14:paraId="0A44BE74" w14:textId="27572BC4" w:rsidR="00A75365" w:rsidRPr="00A75365" w:rsidRDefault="00A75365" w:rsidP="00307250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Member</w:t>
      </w:r>
    </w:p>
    <w:p w14:paraId="7F78E555" w14:textId="01FA1084" w:rsidR="00353357" w:rsidRDefault="00353357" w:rsidP="0035335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สามารถสมัครสมาชิกผ่าน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Email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, Facebook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ได้</w:t>
      </w:r>
    </w:p>
    <w:p w14:paraId="7ED0D87F" w14:textId="74EA1E96" w:rsidR="00A94DD7" w:rsidRDefault="00A94DD7" w:rsidP="0035335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สามารถจดจำการเข้าสู่ระบบได้ </w:t>
      </w:r>
      <w:r>
        <w:rPr>
          <w:rFonts w:ascii="TH Sarabun New" w:hAnsi="TH Sarabun New" w:cs="TH Sarabun New"/>
          <w:sz w:val="36"/>
          <w:szCs w:val="36"/>
          <w:lang w:bidi="th-TH"/>
        </w:rPr>
        <w:t>(Cookies)</w:t>
      </w:r>
    </w:p>
    <w:p w14:paraId="7DD59F9E" w14:textId="1D15AA06" w:rsidR="00313E00" w:rsidRPr="003653B2" w:rsidRDefault="004553F6" w:rsidP="0043560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3653B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 </w:t>
      </w:r>
      <w:r w:rsidRPr="003653B2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Profile </w:t>
      </w:r>
      <w:r w:rsidRPr="003653B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ของตัวเองได้</w:t>
      </w:r>
    </w:p>
    <w:p w14:paraId="549C3002" w14:textId="56A04AC2" w:rsidR="00313E00" w:rsidRPr="00BF5FE0" w:rsidRDefault="00313E00" w:rsidP="000233E1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แก้ไขข้อความบรรยาย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Profile</w:t>
      </w:r>
    </w:p>
    <w:p w14:paraId="7F5A429A" w14:textId="6EECCB22" w:rsidR="00313E00" w:rsidRPr="00833230" w:rsidRDefault="00313E00" w:rsidP="000233E1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3323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อัพโหลดภาพหน้าปก</w:t>
      </w:r>
    </w:p>
    <w:p w14:paraId="44BA174A" w14:textId="310FB6CE" w:rsidR="00313E00" w:rsidRPr="003166B6" w:rsidRDefault="00313E00" w:rsidP="000233E1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3166B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แก้ไขรหัสผ่าน</w:t>
      </w:r>
    </w:p>
    <w:p w14:paraId="66F6BA06" w14:textId="6F969A86" w:rsidR="00F639FD" w:rsidRPr="004C3D58" w:rsidRDefault="00F639FD" w:rsidP="00F639FD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สามารถดู</w:t>
      </w:r>
      <w:r w:rsidR="00586820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คนที่มา </w:t>
      </w:r>
      <w:r w:rsidR="00586820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="00586820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เราได้ และ </w:t>
      </w:r>
      <w:r w:rsidR="00586820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="00586820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อะไรบ้างที่เราติดตาม</w:t>
      </w:r>
      <w:r w:rsidR="0044660D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(</w:t>
      </w:r>
      <w:r w:rsidR="0044660D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หน้า </w:t>
      </w:r>
      <w:r w:rsidR="0044660D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>Profile)</w:t>
      </w:r>
    </w:p>
    <w:p w14:paraId="24ECED2C" w14:textId="24524452" w:rsidR="00670EAD" w:rsidRPr="0069674F" w:rsidRDefault="00670EAD" w:rsidP="00F639FD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9674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หน้า </w:t>
      </w:r>
      <w:r w:rsidRPr="0069674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Profile </w:t>
      </w:r>
      <w:r w:rsidRPr="0069674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แสดงยอด </w:t>
      </w:r>
      <w:r w:rsidRPr="0069674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Like </w:t>
      </w:r>
      <w:r w:rsidRPr="0069674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ของบทความทั้งหมด ตำแหน่งถัดจาก </w:t>
      </w:r>
      <w:r w:rsidRPr="0069674F">
        <w:rPr>
          <w:rFonts w:ascii="TH Sarabun New" w:hAnsi="TH Sarabun New" w:cs="TH Sarabun New"/>
          <w:color w:val="0070C0"/>
          <w:sz w:val="36"/>
          <w:szCs w:val="36"/>
          <w:lang w:bidi="th-TH"/>
        </w:rPr>
        <w:t>Follows</w:t>
      </w:r>
    </w:p>
    <w:p w14:paraId="6C2BEE4F" w14:textId="6C62439C" w:rsidR="008E214E" w:rsidRPr="007577B5" w:rsidRDefault="008E214E" w:rsidP="007577B5">
      <w:pPr>
        <w:rPr>
          <w:rFonts w:ascii="TH Sarabun New" w:hAnsi="TH Sarabun New" w:cs="TH Sarabun New"/>
          <w:sz w:val="36"/>
          <w:szCs w:val="36"/>
          <w:lang w:bidi="th-TH"/>
        </w:rPr>
      </w:pPr>
      <w:r w:rsidRPr="007577B5">
        <w:rPr>
          <w:rFonts w:ascii="TH Sarabun New" w:hAnsi="TH Sarabun New" w:cs="TH Sarabun New"/>
          <w:sz w:val="36"/>
          <w:szCs w:val="36"/>
          <w:lang w:bidi="th-TH"/>
        </w:rPr>
        <w:t>Article</w:t>
      </w:r>
    </w:p>
    <w:p w14:paraId="5A58BD14" w14:textId="65C258EA" w:rsidR="009E6522" w:rsidRPr="00BF5FE0" w:rsidRDefault="00B40D37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สามารถใส่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ภายในบทความ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ได้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(5 Tag)</w:t>
      </w:r>
    </w:p>
    <w:p w14:paraId="68FF9D17" w14:textId="313A6CF3" w:rsidR="00450AED" w:rsidRPr="006855D9" w:rsidRDefault="00450AED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855D9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สามารถแก้ไขบทความได้</w:t>
      </w:r>
    </w:p>
    <w:p w14:paraId="5BC94741" w14:textId="2C91FBC5" w:rsidR="00EE6B8A" w:rsidRPr="000233E1" w:rsidRDefault="003E25A3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6"/>
          <w:szCs w:val="36"/>
          <w:lang w:bidi="th-TH"/>
        </w:rPr>
      </w:pP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>สามารถ</w:t>
      </w:r>
      <w:r w:rsidR="004E1F9B">
        <w:rPr>
          <w:rFonts w:ascii="TH Sarabun New" w:hAnsi="TH Sarabun New" w:cs="TH Sarabun New" w:hint="cs"/>
          <w:sz w:val="36"/>
          <w:szCs w:val="36"/>
          <w:cs/>
          <w:lang w:bidi="th-TH"/>
        </w:rPr>
        <w:t>กดปุ่ม</w:t>
      </w: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แชร์บทความผ่าน </w:t>
      </w:r>
      <w:r w:rsidRPr="000233E1">
        <w:rPr>
          <w:rFonts w:ascii="TH Sarabun New" w:hAnsi="TH Sarabun New" w:cs="TH Sarabun New"/>
          <w:sz w:val="36"/>
          <w:szCs w:val="36"/>
          <w:lang w:bidi="th-TH"/>
        </w:rPr>
        <w:t xml:space="preserve">Facebook </w:t>
      </w: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>ได้</w:t>
      </w:r>
    </w:p>
    <w:p w14:paraId="48A4FD1A" w14:textId="759F1B93" w:rsidR="00CF40A5" w:rsidRPr="0016467F" w:rsidRDefault="00917F14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1646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มีระบบ </w:t>
      </w:r>
      <w:r w:rsidRPr="0016467F">
        <w:rPr>
          <w:rFonts w:ascii="TH Sarabun New" w:eastAsia="Times New Roman" w:hAnsi="TH Sarabun New" w:cs="TH Sarabun New"/>
          <w:color w:val="0070C0"/>
          <w:sz w:val="36"/>
          <w:szCs w:val="36"/>
        </w:rPr>
        <w:t xml:space="preserve">Suggested </w:t>
      </w:r>
      <w:r w:rsidRPr="0016467F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 xml:space="preserve">(3 </w:t>
      </w:r>
      <w:r w:rsidRPr="0016467F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 xml:space="preserve">บทความ มาจาก </w:t>
      </w:r>
      <w:r w:rsidR="00261C5F" w:rsidRPr="0016467F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 xml:space="preserve">Tag </w:t>
      </w:r>
      <w:r w:rsidR="00261C5F" w:rsidRPr="0016467F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>ที่เหมือนกัน</w:t>
      </w:r>
      <w:r w:rsidRPr="0016467F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>)</w:t>
      </w:r>
    </w:p>
    <w:p w14:paraId="078A65A4" w14:textId="5849182F" w:rsidR="00956DA4" w:rsidRPr="00BF5FE0" w:rsidRDefault="00956DA4" w:rsidP="00956DA4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แสดง วัน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/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เวลา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เมื่อโพสบทความ</w:t>
      </w:r>
      <w:r w:rsidR="008F5C78"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บน </w:t>
      </w:r>
      <w:r w:rsidR="008F5C78"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Feed</w:t>
      </w:r>
    </w:p>
    <w:p w14:paraId="0C4386CA" w14:textId="14854A39" w:rsidR="000233E1" w:rsidRPr="007577B5" w:rsidRDefault="002D2809" w:rsidP="007577B5">
      <w:pPr>
        <w:rPr>
          <w:rFonts w:ascii="TH Sarabun New" w:hAnsi="TH Sarabun New" w:cs="TH Sarabun New"/>
          <w:sz w:val="36"/>
          <w:szCs w:val="36"/>
          <w:lang w:bidi="th-TH"/>
        </w:rPr>
      </w:pPr>
      <w:r w:rsidRPr="007577B5">
        <w:rPr>
          <w:rFonts w:ascii="TH Sarabun New" w:hAnsi="TH Sarabun New" w:cs="TH Sarabun New"/>
          <w:sz w:val="36"/>
          <w:szCs w:val="36"/>
          <w:lang w:bidi="th-TH"/>
        </w:rPr>
        <w:t>Notification</w:t>
      </w:r>
    </w:p>
    <w:p w14:paraId="73A1BF73" w14:textId="7A7A2B05" w:rsidR="00B40D37" w:rsidRPr="000233E1" w:rsidRDefault="009E6522" w:rsidP="000233E1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sz w:val="36"/>
          <w:szCs w:val="36"/>
          <w:lang w:bidi="th-TH"/>
        </w:rPr>
      </w:pP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สามารถแจ้งเตือนเมื่อมีคนมา </w:t>
      </w:r>
      <w:r w:rsidRPr="000233E1">
        <w:rPr>
          <w:rFonts w:ascii="TH Sarabun New" w:hAnsi="TH Sarabun New" w:cs="TH Sarabun New"/>
          <w:sz w:val="36"/>
          <w:szCs w:val="36"/>
          <w:lang w:bidi="th-TH"/>
        </w:rPr>
        <w:t xml:space="preserve">Follow </w:t>
      </w: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>เราได้</w:t>
      </w:r>
    </w:p>
    <w:p w14:paraId="5B83B596" w14:textId="2E1EA15E" w:rsidR="009E6522" w:rsidRPr="00C71C20" w:rsidRDefault="009E6522" w:rsidP="000233E1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C71C2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สามารถดูรายชื่อคนที่มา </w:t>
      </w:r>
      <w:r w:rsidRPr="00C71C2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Pr="00C71C2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เราได้</w:t>
      </w:r>
    </w:p>
    <w:p w14:paraId="367C2EA2" w14:textId="402529A1" w:rsidR="009E6522" w:rsidRPr="007577B5" w:rsidRDefault="009E6522" w:rsidP="007577B5">
      <w:pPr>
        <w:rPr>
          <w:rFonts w:ascii="TH Sarabun New" w:hAnsi="TH Sarabun New" w:cs="TH Sarabun New"/>
          <w:sz w:val="36"/>
          <w:szCs w:val="36"/>
          <w:lang w:bidi="th-TH"/>
        </w:rPr>
      </w:pPr>
      <w:r w:rsidRPr="007577B5">
        <w:rPr>
          <w:rFonts w:ascii="TH Sarabun New" w:hAnsi="TH Sarabun New" w:cs="TH Sarabun New"/>
          <w:sz w:val="36"/>
          <w:szCs w:val="36"/>
          <w:lang w:bidi="th-TH"/>
        </w:rPr>
        <w:t>Newsletter</w:t>
      </w:r>
    </w:p>
    <w:p w14:paraId="5515CB4D" w14:textId="3DD564B8" w:rsidR="009E6522" w:rsidRPr="005112C5" w:rsidRDefault="009E6522" w:rsidP="000233E1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ระบบ </w:t>
      </w:r>
      <w:r w:rsidRPr="005112C5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Newsletter </w:t>
      </w:r>
      <w:r w:rsidR="00307250"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ผู้ใช้งาน</w:t>
      </w:r>
      <w:r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สามารถตั้งค่า เปิด</w:t>
      </w:r>
      <w:r w:rsidRPr="005112C5">
        <w:rPr>
          <w:rFonts w:ascii="TH Sarabun New" w:hAnsi="TH Sarabun New" w:cs="TH Sarabun New"/>
          <w:color w:val="0070C0"/>
          <w:sz w:val="36"/>
          <w:szCs w:val="36"/>
          <w:lang w:bidi="th-TH"/>
        </w:rPr>
        <w:t>/</w:t>
      </w:r>
      <w:r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ปิด</w:t>
      </w:r>
      <w:r w:rsidR="00307250"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ได้</w:t>
      </w:r>
    </w:p>
    <w:p w14:paraId="2F1EB397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7DC6CB7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E437F8B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E80FA3F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50D1B61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2E01F93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72E4745" w14:textId="102863A6" w:rsidR="00CE3D28" w:rsidRPr="007577B5" w:rsidRDefault="00CE3D28" w:rsidP="007577B5">
      <w:pPr>
        <w:rPr>
          <w:rFonts w:ascii="TH Sarabun New" w:hAnsi="TH Sarabun New" w:cs="TH Sarabun New"/>
          <w:sz w:val="36"/>
          <w:szCs w:val="36"/>
          <w:lang w:bidi="th-TH"/>
        </w:rPr>
      </w:pPr>
      <w:r w:rsidRPr="007577B5">
        <w:rPr>
          <w:rFonts w:ascii="TH Sarabun New" w:hAnsi="TH Sarabun New" w:cs="TH Sarabun New"/>
          <w:sz w:val="36"/>
          <w:szCs w:val="36"/>
          <w:lang w:bidi="th-TH"/>
        </w:rPr>
        <w:t>Navbar</w:t>
      </w:r>
    </w:p>
    <w:p w14:paraId="7F1B1608" w14:textId="46483BFB" w:rsidR="00A47A25" w:rsidRPr="00BF5FE0" w:rsidRDefault="00A47A25" w:rsidP="00A47A2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Latest’s pick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แสดงบทความ</w:t>
      </w:r>
      <w:r w:rsidR="002C7784"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เรียงจาก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ที่โพสล่าสุด</w:t>
      </w:r>
    </w:p>
    <w:p w14:paraId="271DAE1A" w14:textId="7B1210CA" w:rsidR="00A47A25" w:rsidRDefault="00A47A25" w:rsidP="00A47A2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 xml:space="preserve">Top Stories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แสดงบทความเรียงจากยอด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Like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สูงสุด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–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น้อยสุด</w:t>
      </w:r>
    </w:p>
    <w:p w14:paraId="0B1242E3" w14:textId="1AFEA0AC" w:rsidR="00A47A25" w:rsidRPr="00CA3BF4" w:rsidRDefault="002C7784" w:rsidP="00A47A2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CA3BF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Following </w:t>
      </w:r>
      <w:r w:rsidRPr="00CA3BF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แสดงบทความเฉพาะคนที่เรา </w:t>
      </w:r>
      <w:r w:rsidRPr="00CA3BF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="00CF0033" w:rsidRPr="00CA3BF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และ </w:t>
      </w:r>
      <w:r w:rsidR="00CF0033" w:rsidRPr="00CA3BF4">
        <w:rPr>
          <w:rFonts w:ascii="TH Sarabun New" w:hAnsi="TH Sarabun New" w:cs="TH Sarabun New"/>
          <w:color w:val="0070C0"/>
          <w:sz w:val="36"/>
          <w:szCs w:val="36"/>
          <w:lang w:bidi="th-TH"/>
        </w:rPr>
        <w:t>Tag</w:t>
      </w:r>
      <w:r w:rsidR="00CF0033" w:rsidRPr="00CA3BF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</w:t>
      </w:r>
      <w:r w:rsidR="00CF0033" w:rsidRPr="00CA3BF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Pr="00CA3BF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เท่านั้น</w:t>
      </w:r>
    </w:p>
    <w:p w14:paraId="757121BE" w14:textId="10B6C1E3" w:rsidR="00CE3D28" w:rsidRPr="007A0F15" w:rsidRDefault="00CE3D28" w:rsidP="00CE3D2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7A0F15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Editor’s pick </w:t>
      </w:r>
      <w:r w:rsidRPr="007A0F1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 </w:t>
      </w:r>
      <w:r w:rsidRPr="007A0F15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5 </w:t>
      </w:r>
      <w:r w:rsidR="00485FAB" w:rsidRPr="007A0F1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บทความที่</w:t>
      </w:r>
      <w:r w:rsidRPr="007A0F1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แอดมินเลือกไว้</w:t>
      </w:r>
    </w:p>
    <w:p w14:paraId="2C49D2A0" w14:textId="52CBAEB5" w:rsidR="00814A4D" w:rsidRPr="00E15DFD" w:rsidRDefault="00814A4D" w:rsidP="00CE3D2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E15DFD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Knowledge (Dropdown </w:t>
      </w:r>
      <w:r w:rsidRPr="00E15DF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 </w:t>
      </w:r>
      <w:r w:rsidRPr="00E15DFD">
        <w:rPr>
          <w:rFonts w:ascii="TH Sarabun New" w:hAnsi="TH Sarabun New" w:cs="TH Sarabun New"/>
          <w:color w:val="0070C0"/>
          <w:sz w:val="36"/>
          <w:szCs w:val="36"/>
          <w:lang w:bidi="th-TH"/>
        </w:rPr>
        <w:t>Tag</w:t>
      </w:r>
      <w:r w:rsidR="00BC0685" w:rsidRPr="00E15DF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ที่แอดมินเลือกไว้</w:t>
      </w:r>
      <w:r w:rsidRPr="00E15DFD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4A8E8964" w14:textId="5966BCFE" w:rsidR="007577B5" w:rsidRPr="00287D7F" w:rsidRDefault="00485FAB" w:rsidP="007577B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Contact us 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แสดงบทความที่แอดมินเขียนไว้</w:t>
      </w:r>
    </w:p>
    <w:p w14:paraId="5939AD4C" w14:textId="46433A2D" w:rsidR="007577B5" w:rsidRDefault="007577B5" w:rsidP="007577B5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Other</w:t>
      </w:r>
    </w:p>
    <w:p w14:paraId="14BA3300" w14:textId="087FF643" w:rsidR="007577B5" w:rsidRDefault="007577B5" w:rsidP="007577B5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แสดงผล </w:t>
      </w:r>
      <w:r>
        <w:rPr>
          <w:rFonts w:ascii="TH Sarabun New" w:hAnsi="TH Sarabun New" w:cs="TH Sarabun New"/>
          <w:sz w:val="36"/>
          <w:szCs w:val="36"/>
          <w:lang w:bidi="th-TH"/>
        </w:rPr>
        <w:t>Live score</w:t>
      </w:r>
      <w:r w:rsidR="0006721B">
        <w:rPr>
          <w:rFonts w:ascii="TH Sarabun New" w:hAnsi="TH Sarabun New" w:cs="TH Sarabun New"/>
          <w:sz w:val="36"/>
          <w:szCs w:val="36"/>
          <w:lang w:bidi="th-TH"/>
        </w:rPr>
        <w:t xml:space="preserve"> (</w:t>
      </w:r>
      <w:hyperlink r:id="rId5" w:history="1">
        <w:r w:rsidR="00176255" w:rsidRPr="005E40C5">
          <w:rPr>
            <w:rStyle w:val="Hyperlink"/>
            <w:rFonts w:ascii="TH Sarabun New" w:eastAsia="Times New Roman" w:hAnsi="TH Sarabun New" w:cs="TH Sarabun New"/>
            <w:sz w:val="36"/>
            <w:szCs w:val="36"/>
          </w:rPr>
          <w:t>http://livescore-api.com/prices</w:t>
        </w:r>
        <w:r w:rsidR="00176255" w:rsidRPr="005E40C5">
          <w:rPr>
            <w:rStyle w:val="Hyperlink"/>
            <w:rFonts w:ascii="TH Sarabun New" w:hAnsi="TH Sarabun New" w:cs="TH Sarabun New"/>
            <w:sz w:val="36"/>
            <w:szCs w:val="36"/>
            <w:lang w:bidi="th-TH"/>
          </w:rPr>
          <w:t>)</w:t>
        </w:r>
      </w:hyperlink>
      <w:r w:rsidR="00176255">
        <w:rPr>
          <w:rFonts w:ascii="TH Sarabun New" w:hAnsi="TH Sarabun New" w:cs="TH Sarabun New"/>
          <w:sz w:val="36"/>
          <w:szCs w:val="36"/>
          <w:lang w:bidi="th-TH"/>
        </w:rPr>
        <w:t xml:space="preserve"> </w:t>
      </w:r>
      <w:r w:rsidR="00176255">
        <w:rPr>
          <w:rFonts w:ascii="TH Sarabun New" w:hAnsi="TH Sarabun New" w:cs="TH Sarabun New" w:hint="cs"/>
          <w:sz w:val="36"/>
          <w:szCs w:val="36"/>
          <w:cs/>
          <w:lang w:bidi="th-TH"/>
        </w:rPr>
        <w:t>แสดงหน้าแรก</w:t>
      </w:r>
    </w:p>
    <w:p w14:paraId="0F1E34D0" w14:textId="3835665F" w:rsidR="000233E1" w:rsidRPr="0077378F" w:rsidRDefault="00E034EE" w:rsidP="007577B5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77378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เมื่อคลิกเข้าไปดูบทความใน </w:t>
      </w:r>
      <w:r w:rsidRPr="0077378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Pr="0077378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สามารถเรียงจาก </w:t>
      </w:r>
      <w:r w:rsidRPr="0077378F">
        <w:rPr>
          <w:rFonts w:ascii="TH Sarabun New" w:hAnsi="TH Sarabun New" w:cs="TH Sarabun New"/>
          <w:color w:val="0070C0"/>
          <w:sz w:val="36"/>
          <w:szCs w:val="36"/>
          <w:lang w:bidi="th-TH"/>
        </w:rPr>
        <w:t>Latest – Like</w:t>
      </w:r>
      <w:r w:rsidRPr="0077378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ได้</w:t>
      </w:r>
    </w:p>
    <w:p w14:paraId="6A506DFA" w14:textId="77777777" w:rsidR="00307250" w:rsidRDefault="00307250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2075C19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F64D8DD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AE06F74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F206E76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A3A7CFD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0D99A68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3BD4573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99670E7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B763997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18C305F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A28702C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F1DF7EF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C6422A7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78920BE6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5DF6F58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7BF2EF4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C791205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70797E6A" w14:textId="3F297C0F" w:rsidR="00307250" w:rsidRPr="00307250" w:rsidRDefault="00307250" w:rsidP="00307250">
      <w:pPr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 w:rsidRPr="00307250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>ผู้ดูแลระบบ</w:t>
      </w:r>
    </w:p>
    <w:p w14:paraId="7FF3985F" w14:textId="2EC29AA4" w:rsidR="00307250" w:rsidRPr="006740DB" w:rsidRDefault="007C0660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740D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สามารถดูสถิติยอดเข้าชมเว็บไซต์ได้</w:t>
      </w:r>
    </w:p>
    <w:p w14:paraId="3ADC4151" w14:textId="540290E0" w:rsidR="007C0660" w:rsidRPr="00BC106D" w:rsidRDefault="007C0660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C106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สามารถดูการ </w:t>
      </w:r>
      <w:r w:rsidRPr="00BC106D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Pr="00BC106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ของผู้ใช้งานได้ว่าผู้ใช้งานมีคน </w:t>
      </w:r>
      <w:r w:rsidRPr="00BC106D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Followig </w:t>
      </w:r>
      <w:r w:rsidRPr="00BC106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เท่าไหร่</w:t>
      </w:r>
    </w:p>
    <w:p w14:paraId="0238B19D" w14:textId="2D25AFE3" w:rsidR="007C0660" w:rsidRPr="00FF3DB0" w:rsidRDefault="00C62FC4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FF3DB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สามารถดูยอดการ </w:t>
      </w:r>
      <w:r w:rsidRPr="00FF3DB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Like </w:t>
      </w:r>
      <w:r w:rsidRPr="00FF3DB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ของบทความได้</w:t>
      </w:r>
    </w:p>
    <w:p w14:paraId="19D97534" w14:textId="00A8B96E" w:rsidR="00C62FC4" w:rsidRDefault="00C62FC4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สามารถส่งข้อมูลไปยังผู้ใช้งานได้ </w:t>
      </w:r>
      <w:r>
        <w:rPr>
          <w:rFonts w:ascii="TH Sarabun New" w:hAnsi="TH Sarabun New" w:cs="TH Sarabun New"/>
          <w:sz w:val="36"/>
          <w:szCs w:val="36"/>
          <w:lang w:bidi="th-TH"/>
        </w:rPr>
        <w:t>(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ผู้ใช้งานที่เปิด </w:t>
      </w:r>
      <w:r>
        <w:rPr>
          <w:rFonts w:ascii="TH Sarabun New" w:hAnsi="TH Sarabun New" w:cs="TH Sarabun New"/>
          <w:sz w:val="36"/>
          <w:szCs w:val="36"/>
          <w:lang w:bidi="th-TH"/>
        </w:rPr>
        <w:t>Newsletter)</w:t>
      </w:r>
    </w:p>
    <w:p w14:paraId="05EFC15F" w14:textId="536B1A02" w:rsidR="00434ACB" w:rsidRPr="0091175B" w:rsidRDefault="00371F9F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91175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สามารถจัดการผู้ใช้งานได้ </w:t>
      </w:r>
      <w:r w:rsidRPr="0091175B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Pr="0091175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พักการใช้งานชั่วคราว</w:t>
      </w:r>
      <w:r w:rsidRPr="0091175B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, </w:t>
      </w:r>
      <w:r w:rsidRPr="0091175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แบนถาวร</w:t>
      </w:r>
      <w:r w:rsidRPr="0091175B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69D878E0" w14:textId="3637F970" w:rsidR="00AF40CE" w:rsidRPr="00A00312" w:rsidRDefault="00AF40CE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A0031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สามารถจัดการบทความของผู้ใช้งานได้ </w:t>
      </w:r>
      <w:r w:rsidRPr="00A00312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="005372F9" w:rsidRPr="00A0031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เพิ่ม</w:t>
      </w:r>
      <w:r w:rsidR="005372F9" w:rsidRPr="00A00312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, </w:t>
      </w:r>
      <w:r w:rsidRPr="00A0031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ลบ </w:t>
      </w:r>
      <w:r w:rsidRPr="00A00312">
        <w:rPr>
          <w:rFonts w:ascii="TH Sarabun New" w:hAnsi="TH Sarabun New" w:cs="TH Sarabun New"/>
          <w:color w:val="0070C0"/>
          <w:sz w:val="36"/>
          <w:szCs w:val="36"/>
          <w:lang w:bidi="th-TH"/>
        </w:rPr>
        <w:t>Tag)</w:t>
      </w:r>
    </w:p>
    <w:p w14:paraId="6F1135B8" w14:textId="02BA8879" w:rsidR="00AF40CE" w:rsidRPr="003F6AC0" w:rsidRDefault="00FC0A04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3F6AC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สามารถปักหมุดบทความได้ </w:t>
      </w:r>
      <w:r w:rsidRPr="003F6AC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(2 </w:t>
      </w:r>
      <w:r w:rsidRPr="003F6AC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บทความ แสดงด้านบน </w:t>
      </w:r>
      <w:r w:rsidRPr="003F6AC0">
        <w:rPr>
          <w:rFonts w:ascii="TH Sarabun New" w:hAnsi="TH Sarabun New" w:cs="TH Sarabun New"/>
          <w:color w:val="0070C0"/>
          <w:sz w:val="36"/>
          <w:szCs w:val="36"/>
          <w:lang w:bidi="th-TH"/>
        </w:rPr>
        <w:t>Feed</w:t>
      </w:r>
      <w:r w:rsidR="00360A35" w:rsidRPr="003F6AC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แสดงบนทุก </w:t>
      </w:r>
      <w:r w:rsidR="00360A35" w:rsidRPr="003F6AC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Navbar </w:t>
      </w:r>
      <w:r w:rsidR="00360A35" w:rsidRPr="003F6AC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ที่มีการคลิก</w:t>
      </w:r>
      <w:r w:rsidRPr="003F6AC0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42E53FFD" w14:textId="7E7CFC34" w:rsidR="00FC0A04" w:rsidRPr="002A4C94" w:rsidRDefault="008F5C56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2A4C9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 </w:t>
      </w:r>
      <w:r w:rsidRPr="002A4C9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Editor picks </w:t>
      </w:r>
      <w:r w:rsidRPr="002A4C9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ได้ </w:t>
      </w:r>
      <w:r w:rsidRPr="002A4C94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Pr="002A4C9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เลือกได้ </w:t>
      </w:r>
      <w:r w:rsidRPr="002A4C9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5 </w:t>
      </w:r>
      <w:r w:rsidRPr="002A4C9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บทความมาแสดง</w:t>
      </w:r>
      <w:r w:rsidRPr="002A4C94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1BE4590B" w14:textId="2EFE7280" w:rsidR="008F5C56" w:rsidRPr="00373D1E" w:rsidRDefault="00260ACA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373D1E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 </w:t>
      </w:r>
      <w:r w:rsidRPr="00373D1E">
        <w:rPr>
          <w:rFonts w:ascii="TH Sarabun New" w:eastAsia="Times New Roman" w:hAnsi="TH Sarabun New" w:cs="TH Sarabun New"/>
          <w:color w:val="0070C0"/>
          <w:sz w:val="36"/>
          <w:szCs w:val="36"/>
        </w:rPr>
        <w:t>Knowledge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</w:rPr>
        <w:t xml:space="preserve"> </w:t>
      </w:r>
      <w:r w:rsidR="00262F1E" w:rsidRPr="00373D1E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 xml:space="preserve">ได้ 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>(</w:t>
      </w:r>
      <w:r w:rsidR="00262F1E" w:rsidRPr="00373D1E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>เพิ่ม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 xml:space="preserve">, </w:t>
      </w:r>
      <w:r w:rsidR="00262F1E" w:rsidRPr="00373D1E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 xml:space="preserve">ลบ 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 xml:space="preserve">Tag </w:t>
      </w:r>
      <w:r w:rsidR="00262F1E" w:rsidRPr="00373D1E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 xml:space="preserve">แสดงบน 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>Navbar)</w:t>
      </w:r>
    </w:p>
    <w:p w14:paraId="727B7110" w14:textId="174D4673" w:rsidR="00262F1E" w:rsidRPr="00287D7F" w:rsidRDefault="00905E15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สามารถจัดการ</w:t>
      </w:r>
      <w:r w:rsidR="00E606DA"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</w:t>
      </w: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Contact 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ได้ </w:t>
      </w: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แก้ไข</w:t>
      </w: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7EC27B6A" w14:textId="2E4CF89B" w:rsidR="00B40452" w:rsidRDefault="00A16AF8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</w:t>
      </w:r>
      <w:r w:rsidRPr="00C8676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สามารถปักหมุดบทความเวลาเข้าไปดู </w:t>
      </w:r>
      <w:r w:rsidRPr="00C86766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Pr="00C8676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ได้</w:t>
      </w:r>
      <w:r w:rsidR="007228B6" w:rsidRPr="00C8676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</w:t>
      </w:r>
      <w:r w:rsidR="007228B6" w:rsidRPr="00C86766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="007228B6" w:rsidRPr="00C8676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เลือกปักหมุดได้ </w:t>
      </w:r>
      <w:r w:rsidR="007228B6" w:rsidRPr="00C86766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1 </w:t>
      </w:r>
      <w:r w:rsidR="007228B6" w:rsidRPr="00C8676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</w:t>
      </w:r>
      <w:r w:rsidR="001B05FD" w:rsidRPr="00C86766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="001B05FD" w:rsidRPr="00C8676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ต่อ </w:t>
      </w:r>
      <w:r w:rsidR="001B05FD" w:rsidRPr="00C86766">
        <w:rPr>
          <w:rFonts w:ascii="TH Sarabun New" w:hAnsi="TH Sarabun New" w:cs="TH Sarabun New"/>
          <w:color w:val="0070C0"/>
          <w:sz w:val="36"/>
          <w:szCs w:val="36"/>
          <w:lang w:bidi="th-TH"/>
        </w:rPr>
        <w:t>1 tag</w:t>
      </w:r>
      <w:r w:rsidR="007228B6" w:rsidRPr="00C8676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สามารถ</w:t>
      </w:r>
      <w:r w:rsidR="00360A35" w:rsidRPr="00C8676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เลือก </w:t>
      </w:r>
      <w:r w:rsidR="00360A35" w:rsidRPr="00C86766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="00360A35" w:rsidRPr="00C8676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ที่จะปักหมุดได้</w:t>
      </w:r>
      <w:r w:rsidR="007228B6" w:rsidRPr="00C86766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54618404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8FB664C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F905C02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0268FDF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26A1B02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B9AC9A9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C371923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8CC1BCC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95330E9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7881F47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C24CF51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B323F2D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1AE78A4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D56F681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FFD7635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0E4BB38" w14:textId="31EF1129" w:rsidR="000329AF" w:rsidRDefault="00E15905" w:rsidP="000329AF">
      <w:pPr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 w:rsidRPr="00E15905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 xml:space="preserve">เพิ่มขอบเขตระบบเว็บ </w:t>
      </w:r>
      <w:r w:rsidRPr="00E15905">
        <w:rPr>
          <w:rFonts w:ascii="TH Sarabun New" w:hAnsi="TH Sarabun New" w:cs="TH Sarabun New"/>
          <w:b/>
          <w:bCs/>
          <w:sz w:val="40"/>
          <w:szCs w:val="40"/>
          <w:lang w:bidi="th-TH"/>
        </w:rPr>
        <w:t>Soccerrecap.com</w:t>
      </w:r>
    </w:p>
    <w:p w14:paraId="7D9E973C" w14:textId="481CE30A" w:rsidR="000329AF" w:rsidRPr="004E1DC8" w:rsidRDefault="000329AF" w:rsidP="000329AF">
      <w:pPr>
        <w:rPr>
          <w:rFonts w:ascii="TH Sarabun New" w:hAnsi="TH Sarabun New" w:cs="TH Sarabun New"/>
          <w:color w:val="0070C0"/>
          <w:sz w:val="36"/>
          <w:szCs w:val="36"/>
          <w:cs/>
          <w:lang w:bidi="th-TH"/>
        </w:rPr>
      </w:pPr>
      <w:r w:rsidRPr="004E1DC8">
        <w:rPr>
          <w:rFonts w:ascii="TH Sarabun New" w:hAnsi="TH Sarabun New" w:cs="TH Sarabun New"/>
          <w:color w:val="0070C0"/>
          <w:sz w:val="36"/>
          <w:szCs w:val="36"/>
          <w:lang w:bidi="th-TH"/>
        </w:rPr>
        <w:t>Search</w:t>
      </w:r>
    </w:p>
    <w:p w14:paraId="74767B64" w14:textId="36AD8359" w:rsidR="00E15905" w:rsidRPr="004E1DC8" w:rsidRDefault="000329AF" w:rsidP="000329A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สามารถค้นหา </w:t>
      </w:r>
      <w:r w:rsidRPr="004E1DC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ได้</w:t>
      </w:r>
    </w:p>
    <w:p w14:paraId="4B7DDDA9" w14:textId="1BF73342" w:rsidR="000329AF" w:rsidRPr="004E1DC8" w:rsidRDefault="000329AF" w:rsidP="000329A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สามารถค้นหา </w:t>
      </w:r>
      <w:r w:rsidRPr="004E1DC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Title </w:t>
      </w: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บทความได้</w:t>
      </w:r>
    </w:p>
    <w:p w14:paraId="708E3E41" w14:textId="39E036ED" w:rsidR="000329AF" w:rsidRPr="004E1DC8" w:rsidRDefault="000329AF" w:rsidP="000329A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สามารถค้นหา </w:t>
      </w:r>
      <w:r w:rsidRPr="004E1DC8">
        <w:rPr>
          <w:rFonts w:ascii="TH Sarabun New" w:hAnsi="TH Sarabun New" w:cs="TH Sarabun New"/>
          <w:color w:val="0070C0"/>
          <w:sz w:val="36"/>
          <w:szCs w:val="36"/>
          <w:lang w:bidi="th-TH"/>
        </w:rPr>
        <w:t>People (</w:t>
      </w: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ผู้ใช้งาน</w:t>
      </w:r>
      <w:r w:rsidRPr="004E1DC8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ได้</w:t>
      </w:r>
    </w:p>
    <w:p w14:paraId="003F6EC2" w14:textId="77777777" w:rsidR="002627FF" w:rsidRDefault="002627FF" w:rsidP="002627FF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C88BF1A" w14:textId="4845CAE4" w:rsidR="002627FF" w:rsidRDefault="002627FF" w:rsidP="002627FF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Article</w:t>
      </w:r>
    </w:p>
    <w:p w14:paraId="45181761" w14:textId="1310D485" w:rsidR="002627FF" w:rsidRPr="00E418E5" w:rsidRDefault="00957DEE" w:rsidP="002627F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E418E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สามารถแสดงความคิดเห็นบทความได้</w:t>
      </w:r>
    </w:p>
    <w:p w14:paraId="380844FD" w14:textId="706BED14" w:rsidR="00013868" w:rsidRPr="00480C86" w:rsidRDefault="00A97FB0" w:rsidP="002627F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480C8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หน้า </w:t>
      </w:r>
      <w:r w:rsidRPr="00480C86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Feed </w:t>
      </w:r>
      <w:r w:rsidRPr="00480C8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แสดงจำนวน </w:t>
      </w:r>
      <w:r w:rsidRPr="00480C86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Comment </w:t>
      </w:r>
      <w:r w:rsidRPr="00480C8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ของแต่ละบทความ</w:t>
      </w:r>
    </w:p>
    <w:p w14:paraId="07B59F34" w14:textId="77777777" w:rsidR="00957DEE" w:rsidRDefault="00957DEE" w:rsidP="00957DEE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A9CFB5A" w14:textId="671BA316" w:rsidR="00957DEE" w:rsidRDefault="00957DEE" w:rsidP="00957DEE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Top stories</w:t>
      </w:r>
    </w:p>
    <w:p w14:paraId="136364B8" w14:textId="4B37453F" w:rsidR="00957DEE" w:rsidRDefault="00957DEE" w:rsidP="00957DEE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สามารถเก็บยอดไลค์แต่ละเดือนได้</w:t>
      </w:r>
      <w:r w:rsidR="00DD4D53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หากผู้ใช้งานคลิก </w:t>
      </w:r>
      <w:r w:rsidR="00DD4D53">
        <w:rPr>
          <w:rFonts w:ascii="TH Sarabun New" w:hAnsi="TH Sarabun New" w:cs="TH Sarabun New"/>
          <w:sz w:val="36"/>
          <w:szCs w:val="36"/>
          <w:lang w:bidi="th-TH"/>
        </w:rPr>
        <w:t xml:space="preserve">Menu Top Stories </w:t>
      </w:r>
      <w:r w:rsidR="00DD4D53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จะแสดงบทความยอดไลค์สูงสุดของแต่ละเดือน </w:t>
      </w:r>
      <w:r w:rsidR="00DD4D53">
        <w:rPr>
          <w:rFonts w:ascii="TH Sarabun New" w:hAnsi="TH Sarabun New" w:cs="TH Sarabun New"/>
          <w:sz w:val="36"/>
          <w:szCs w:val="36"/>
          <w:lang w:bidi="th-TH"/>
        </w:rPr>
        <w:t>(</w:t>
      </w:r>
      <w:r w:rsidR="00DD4D53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เดือนละ </w:t>
      </w:r>
      <w:r w:rsidR="00DD4D53">
        <w:rPr>
          <w:rFonts w:ascii="TH Sarabun New" w:hAnsi="TH Sarabun New" w:cs="TH Sarabun New"/>
          <w:sz w:val="36"/>
          <w:szCs w:val="36"/>
          <w:lang w:bidi="th-TH"/>
        </w:rPr>
        <w:t xml:space="preserve">10 </w:t>
      </w:r>
      <w:r w:rsidR="00DD4D53">
        <w:rPr>
          <w:rFonts w:ascii="TH Sarabun New" w:hAnsi="TH Sarabun New" w:cs="TH Sarabun New" w:hint="cs"/>
          <w:sz w:val="36"/>
          <w:szCs w:val="36"/>
          <w:cs/>
          <w:lang w:bidi="th-TH"/>
        </w:rPr>
        <w:t>บทความ เรียงลงมา</w:t>
      </w:r>
      <w:r w:rsidR="00DD4D53">
        <w:rPr>
          <w:rFonts w:ascii="TH Sarabun New" w:hAnsi="TH Sarabun New" w:cs="TH Sarabun New"/>
          <w:sz w:val="36"/>
          <w:szCs w:val="36"/>
          <w:lang w:bidi="th-TH"/>
        </w:rPr>
        <w:t>)</w:t>
      </w:r>
    </w:p>
    <w:p w14:paraId="69F17E5E" w14:textId="7089DEAC" w:rsidR="00895151" w:rsidRDefault="00895151" w:rsidP="00895151">
      <w:pPr>
        <w:pStyle w:val="ListParagraph"/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หลังจากขึ้นเดือนใหม่ใ</w:t>
      </w:r>
      <w:bookmarkStart w:id="0" w:name="_GoBack"/>
      <w:bookmarkEnd w:id="0"/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ห้เอาไลค์เดิมมานับต่อโดยเป็นการตัดรอบแต่ละเดือน</w:t>
      </w:r>
    </w:p>
    <w:p w14:paraId="1FCE51DF" w14:textId="77777777" w:rsidR="00957DEE" w:rsidRDefault="00957DEE" w:rsidP="00957DEE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EDB34A4" w14:textId="223DBDB7" w:rsidR="00957DEE" w:rsidRDefault="00957DEE" w:rsidP="00957DEE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Bookmarks</w:t>
      </w:r>
    </w:p>
    <w:p w14:paraId="1A7F571D" w14:textId="7DF90816" w:rsidR="00957DEE" w:rsidRDefault="00957DEE" w:rsidP="00957DEE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สามารถกด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 Bookmark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บทความได้ หากผู้ใช้งานคลิก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Menu Bookmarks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จะแสดงบทความเฉพาะที่ตัวเอง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Bookmark </w:t>
      </w:r>
      <w:r w:rsidR="0037303D">
        <w:rPr>
          <w:rFonts w:ascii="TH Sarabun New" w:hAnsi="TH Sarabun New" w:cs="TH Sarabun New" w:hint="cs"/>
          <w:sz w:val="36"/>
          <w:szCs w:val="36"/>
          <w:cs/>
          <w:lang w:bidi="th-TH"/>
        </w:rPr>
        <w:t>เท่านั้น</w:t>
      </w:r>
    </w:p>
    <w:p w14:paraId="2E7089BD" w14:textId="77777777" w:rsidR="00FF1866" w:rsidRDefault="00FF1866" w:rsidP="00FF1866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E9F4E24" w14:textId="42946BAD" w:rsidR="00FF1866" w:rsidRDefault="00FF1866" w:rsidP="00FF1866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Language</w:t>
      </w:r>
    </w:p>
    <w:p w14:paraId="2085A840" w14:textId="56A09100" w:rsidR="00FF1866" w:rsidRPr="00FF1866" w:rsidRDefault="00FF1866" w:rsidP="00FF1866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ผู้ใช้งานสามารถสลับภาษาหน้าเว็บได้ ไทย</w:t>
      </w:r>
      <w:r>
        <w:rPr>
          <w:rFonts w:ascii="TH Sarabun New" w:hAnsi="TH Sarabun New" w:cs="TH Sarabun New"/>
          <w:sz w:val="36"/>
          <w:szCs w:val="36"/>
          <w:lang w:bidi="th-TH"/>
        </w:rPr>
        <w:t>-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อังกฤษ </w:t>
      </w:r>
      <w:r>
        <w:rPr>
          <w:rFonts w:ascii="TH Sarabun New" w:hAnsi="TH Sarabun New" w:cs="TH Sarabun New"/>
          <w:sz w:val="36"/>
          <w:szCs w:val="36"/>
          <w:lang w:bidi="th-TH"/>
        </w:rPr>
        <w:t>(TH-EN)</w:t>
      </w:r>
    </w:p>
    <w:sectPr w:rsidR="00FF1866" w:rsidRPr="00FF1866" w:rsidSect="009411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C036E"/>
    <w:multiLevelType w:val="hybridMultilevel"/>
    <w:tmpl w:val="B084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E4B68"/>
    <w:multiLevelType w:val="multilevel"/>
    <w:tmpl w:val="8A345672"/>
    <w:lvl w:ilvl="0">
      <w:start w:val="1"/>
      <w:numFmt w:val="decimal"/>
      <w:lvlText w:val="%1."/>
      <w:lvlJc w:val="left"/>
      <w:pPr>
        <w:ind w:left="1440" w:hanging="360"/>
      </w:pPr>
      <w:rPr>
        <w:rFonts w:ascii="TH Sarabun New" w:eastAsiaTheme="minorHAnsi" w:hAnsi="TH Sarabun New" w:cs="TH Sarabun New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2F0B48"/>
    <w:multiLevelType w:val="hybridMultilevel"/>
    <w:tmpl w:val="D9A4E410"/>
    <w:lvl w:ilvl="0" w:tplc="73748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896B79"/>
    <w:multiLevelType w:val="hybridMultilevel"/>
    <w:tmpl w:val="EE8A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52C7F"/>
    <w:multiLevelType w:val="hybridMultilevel"/>
    <w:tmpl w:val="2612F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7B04AF"/>
    <w:multiLevelType w:val="hybridMultilevel"/>
    <w:tmpl w:val="27509C42"/>
    <w:lvl w:ilvl="0" w:tplc="C3C63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D06A36"/>
    <w:multiLevelType w:val="hybridMultilevel"/>
    <w:tmpl w:val="23D4C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323844"/>
    <w:multiLevelType w:val="multilevel"/>
    <w:tmpl w:val="E24AB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8">
    <w:nsid w:val="6AF05A8B"/>
    <w:multiLevelType w:val="hybridMultilevel"/>
    <w:tmpl w:val="BB6CCB96"/>
    <w:lvl w:ilvl="0" w:tplc="3E1AC1AE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BD921CB"/>
    <w:multiLevelType w:val="hybridMultilevel"/>
    <w:tmpl w:val="2D406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7F5F42"/>
    <w:multiLevelType w:val="hybridMultilevel"/>
    <w:tmpl w:val="8A345672"/>
    <w:lvl w:ilvl="0" w:tplc="C9D2F75C">
      <w:start w:val="1"/>
      <w:numFmt w:val="decimal"/>
      <w:lvlText w:val="%1."/>
      <w:lvlJc w:val="left"/>
      <w:pPr>
        <w:ind w:left="144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D9057B6"/>
    <w:multiLevelType w:val="hybridMultilevel"/>
    <w:tmpl w:val="B6603488"/>
    <w:lvl w:ilvl="0" w:tplc="B7026A04">
      <w:start w:val="2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6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37"/>
    <w:rsid w:val="00013868"/>
    <w:rsid w:val="000233E1"/>
    <w:rsid w:val="000329AF"/>
    <w:rsid w:val="0006721B"/>
    <w:rsid w:val="000904F6"/>
    <w:rsid w:val="0016467F"/>
    <w:rsid w:val="001658AD"/>
    <w:rsid w:val="00176255"/>
    <w:rsid w:val="001A64F2"/>
    <w:rsid w:val="001B05FD"/>
    <w:rsid w:val="002276A5"/>
    <w:rsid w:val="002341B4"/>
    <w:rsid w:val="00260ACA"/>
    <w:rsid w:val="00261C5F"/>
    <w:rsid w:val="002627FF"/>
    <w:rsid w:val="00262F1E"/>
    <w:rsid w:val="00287D7F"/>
    <w:rsid w:val="002A4C94"/>
    <w:rsid w:val="002C7784"/>
    <w:rsid w:val="002D2809"/>
    <w:rsid w:val="002D7DA1"/>
    <w:rsid w:val="002F543A"/>
    <w:rsid w:val="00307250"/>
    <w:rsid w:val="00313E00"/>
    <w:rsid w:val="003166B6"/>
    <w:rsid w:val="00330EBC"/>
    <w:rsid w:val="00353357"/>
    <w:rsid w:val="00360A35"/>
    <w:rsid w:val="003653B2"/>
    <w:rsid w:val="00371F9F"/>
    <w:rsid w:val="0037303D"/>
    <w:rsid w:val="00373D1E"/>
    <w:rsid w:val="003E25A3"/>
    <w:rsid w:val="003E474C"/>
    <w:rsid w:val="003F6AC0"/>
    <w:rsid w:val="00434ACB"/>
    <w:rsid w:val="0043560A"/>
    <w:rsid w:val="0044660D"/>
    <w:rsid w:val="00450AED"/>
    <w:rsid w:val="004553F6"/>
    <w:rsid w:val="00480C86"/>
    <w:rsid w:val="00485FAB"/>
    <w:rsid w:val="004C3D58"/>
    <w:rsid w:val="004E1DC8"/>
    <w:rsid w:val="004E1F9B"/>
    <w:rsid w:val="005112C5"/>
    <w:rsid w:val="005372F9"/>
    <w:rsid w:val="00586820"/>
    <w:rsid w:val="005F4C77"/>
    <w:rsid w:val="00650FFF"/>
    <w:rsid w:val="00670EAD"/>
    <w:rsid w:val="006740DB"/>
    <w:rsid w:val="006855D9"/>
    <w:rsid w:val="006904E8"/>
    <w:rsid w:val="0069674F"/>
    <w:rsid w:val="007228B6"/>
    <w:rsid w:val="00725C8C"/>
    <w:rsid w:val="007577B5"/>
    <w:rsid w:val="007617B1"/>
    <w:rsid w:val="0077378F"/>
    <w:rsid w:val="007A0F15"/>
    <w:rsid w:val="007C0660"/>
    <w:rsid w:val="007C2CF8"/>
    <w:rsid w:val="00814A4D"/>
    <w:rsid w:val="008175DE"/>
    <w:rsid w:val="00833230"/>
    <w:rsid w:val="00887847"/>
    <w:rsid w:val="00895151"/>
    <w:rsid w:val="008B2AF5"/>
    <w:rsid w:val="008B68FE"/>
    <w:rsid w:val="008E214E"/>
    <w:rsid w:val="008F5C56"/>
    <w:rsid w:val="008F5C78"/>
    <w:rsid w:val="00905E15"/>
    <w:rsid w:val="0091175B"/>
    <w:rsid w:val="00917F14"/>
    <w:rsid w:val="00937F8A"/>
    <w:rsid w:val="00940B4C"/>
    <w:rsid w:val="0094115E"/>
    <w:rsid w:val="00956DA4"/>
    <w:rsid w:val="00957DEE"/>
    <w:rsid w:val="009C6E52"/>
    <w:rsid w:val="009E6522"/>
    <w:rsid w:val="00A00312"/>
    <w:rsid w:val="00A16AF8"/>
    <w:rsid w:val="00A35233"/>
    <w:rsid w:val="00A47A25"/>
    <w:rsid w:val="00A75365"/>
    <w:rsid w:val="00A94DD7"/>
    <w:rsid w:val="00A97FB0"/>
    <w:rsid w:val="00AC7065"/>
    <w:rsid w:val="00AC7068"/>
    <w:rsid w:val="00AF40CE"/>
    <w:rsid w:val="00B40452"/>
    <w:rsid w:val="00B40D37"/>
    <w:rsid w:val="00B75D2A"/>
    <w:rsid w:val="00BC0685"/>
    <w:rsid w:val="00BC106D"/>
    <w:rsid w:val="00BF5FE0"/>
    <w:rsid w:val="00BF76EE"/>
    <w:rsid w:val="00C62FC4"/>
    <w:rsid w:val="00C71C20"/>
    <w:rsid w:val="00C86766"/>
    <w:rsid w:val="00CA3BF4"/>
    <w:rsid w:val="00CB67EA"/>
    <w:rsid w:val="00CE3D28"/>
    <w:rsid w:val="00CF0033"/>
    <w:rsid w:val="00CF40A5"/>
    <w:rsid w:val="00DD4D53"/>
    <w:rsid w:val="00E034EE"/>
    <w:rsid w:val="00E15905"/>
    <w:rsid w:val="00E15DFD"/>
    <w:rsid w:val="00E418E5"/>
    <w:rsid w:val="00E41D90"/>
    <w:rsid w:val="00E606DA"/>
    <w:rsid w:val="00E80935"/>
    <w:rsid w:val="00EE6B8A"/>
    <w:rsid w:val="00EF7C77"/>
    <w:rsid w:val="00F625B5"/>
    <w:rsid w:val="00F639FD"/>
    <w:rsid w:val="00FC0A04"/>
    <w:rsid w:val="00FD1476"/>
    <w:rsid w:val="00FF1866"/>
    <w:rsid w:val="00FF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C07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D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25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6A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ivescore-api.com/prices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374</Words>
  <Characters>2138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proxy</dc:creator>
  <cp:keywords/>
  <dc:description/>
  <cp:lastModifiedBy>Anonymous proxy</cp:lastModifiedBy>
  <cp:revision>179</cp:revision>
  <dcterms:created xsi:type="dcterms:W3CDTF">2017-03-14T03:04:00Z</dcterms:created>
  <dcterms:modified xsi:type="dcterms:W3CDTF">2017-04-08T14:36:00Z</dcterms:modified>
</cp:coreProperties>
</file>