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D07B84" w14:textId="77777777" w:rsidR="00CB67EA" w:rsidRDefault="00B40D37" w:rsidP="00B40D37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ขอบเขตเว็บ </w:t>
      </w:r>
      <w:r w:rsidRPr="00B40D37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  <w:r w:rsidRPr="00B40D37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 เรียบเรียงใหม่</w:t>
      </w:r>
    </w:p>
    <w:p w14:paraId="3D719C53" w14:textId="64287762" w:rsidR="00353357" w:rsidRDefault="00307250" w:rsidP="00307250">
      <w:pPr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>ผู้ใช้งาน</w:t>
      </w:r>
    </w:p>
    <w:p w14:paraId="1FA21047" w14:textId="77777777" w:rsidR="007577B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ab/>
      </w:r>
    </w:p>
    <w:p w14:paraId="0A44BE74" w14:textId="27572BC4" w:rsidR="00A75365" w:rsidRPr="00A75365" w:rsidRDefault="00A75365" w:rsidP="00307250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Member</w:t>
      </w:r>
    </w:p>
    <w:p w14:paraId="7F78E555" w14:textId="01FA1084" w:rsidR="00353357" w:rsidRDefault="0035335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สามารถสมัครสมาชิกผ่าน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Email</w:t>
      </w:r>
      <w:r>
        <w:rPr>
          <w:rFonts w:ascii="TH Sarabun New" w:hAnsi="TH Sarabun New" w:cs="TH Sarabun New"/>
          <w:sz w:val="36"/>
          <w:szCs w:val="36"/>
          <w:lang w:bidi="th-TH"/>
        </w:rPr>
        <w:t xml:space="preserve">, Facebook 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</w:p>
    <w:p w14:paraId="7ED0D87F" w14:textId="74EA1E96" w:rsidR="00A94DD7" w:rsidRDefault="00A94DD7" w:rsidP="00353357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สามารถจดจำการเข้าสู่ระบบได้ </w:t>
      </w:r>
      <w:r>
        <w:rPr>
          <w:rFonts w:ascii="TH Sarabun New" w:hAnsi="TH Sarabun New" w:cs="TH Sarabun New"/>
          <w:sz w:val="36"/>
          <w:szCs w:val="36"/>
          <w:lang w:bidi="th-TH"/>
        </w:rPr>
        <w:t>(Cookies)</w:t>
      </w:r>
    </w:p>
    <w:p w14:paraId="7DD59F9E" w14:textId="1D15AA06" w:rsidR="00313E00" w:rsidRPr="003653B2" w:rsidRDefault="004553F6" w:rsidP="0043560A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653B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3653B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ของตัวเองได้</w:t>
      </w:r>
    </w:p>
    <w:p w14:paraId="549C3002" w14:textId="56A04AC2" w:rsidR="00313E00" w:rsidRPr="00BF5FE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แก้ไขข้อความบรรยาย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</w:t>
      </w:r>
    </w:p>
    <w:p w14:paraId="7F5A429A" w14:textId="6EECCB22" w:rsidR="00313E00" w:rsidRPr="00833230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3323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อัพโหลดภาพหน้าปก</w:t>
      </w:r>
    </w:p>
    <w:p w14:paraId="44BA174A" w14:textId="310FB6CE" w:rsidR="00313E00" w:rsidRPr="003166B6" w:rsidRDefault="00313E00" w:rsidP="000233E1">
      <w:pPr>
        <w:pStyle w:val="ListParagraph"/>
        <w:numPr>
          <w:ilvl w:val="1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166B6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แก้ไขรหัสผ่าน</w:t>
      </w:r>
    </w:p>
    <w:p w14:paraId="66F6BA06" w14:textId="6F969A86" w:rsidR="00F639FD" w:rsidRPr="004C3D58" w:rsidRDefault="00F639F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คนที่มา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เราได้ และ </w:t>
      </w:r>
      <w:r w:rsidR="00586820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586820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อะไรบ้างที่เราติดตาม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(</w:t>
      </w:r>
      <w:r w:rsidR="0044660D" w:rsidRPr="004C3D5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="0044660D" w:rsidRPr="004C3D58">
        <w:rPr>
          <w:rFonts w:ascii="TH Sarabun New" w:hAnsi="TH Sarabun New" w:cs="TH Sarabun New"/>
          <w:color w:val="0070C0"/>
          <w:sz w:val="36"/>
          <w:szCs w:val="36"/>
          <w:lang w:bidi="th-TH"/>
        </w:rPr>
        <w:t>Profile)</w:t>
      </w:r>
    </w:p>
    <w:p w14:paraId="24ECED2C" w14:textId="24524452" w:rsidR="00670EAD" w:rsidRPr="0069674F" w:rsidRDefault="00670EAD" w:rsidP="00F639FD">
      <w:pPr>
        <w:pStyle w:val="ListParagraph"/>
        <w:numPr>
          <w:ilvl w:val="0"/>
          <w:numId w:val="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Profile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แสดงยอด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69674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ของบทความทั้งหมด ตำแหน่งถัดจาก </w:t>
      </w:r>
      <w:r w:rsidRPr="0069674F">
        <w:rPr>
          <w:rFonts w:ascii="TH Sarabun New" w:hAnsi="TH Sarabun New" w:cs="TH Sarabun New"/>
          <w:color w:val="0070C0"/>
          <w:sz w:val="36"/>
          <w:szCs w:val="36"/>
          <w:lang w:bidi="th-TH"/>
        </w:rPr>
        <w:t>Follows</w:t>
      </w:r>
    </w:p>
    <w:p w14:paraId="6C2BEE4F" w14:textId="6C62439C" w:rsidR="008E214E" w:rsidRPr="007577B5" w:rsidRDefault="008E214E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 w:rsidRPr="007577B5">
        <w:rPr>
          <w:rFonts w:ascii="TH Sarabun New" w:hAnsi="TH Sarabun New" w:cs="TH Sarabun New"/>
          <w:sz w:val="36"/>
          <w:szCs w:val="36"/>
          <w:lang w:bidi="th-TH"/>
        </w:rPr>
        <w:t>Article</w:t>
      </w:r>
    </w:p>
    <w:p w14:paraId="5A58BD14" w14:textId="65C258EA" w:rsidR="009E6522" w:rsidRPr="00BF5FE0" w:rsidRDefault="00B40D37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สามารถใส่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ภายในบทความ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(5 Tag)</w:t>
      </w:r>
    </w:p>
    <w:p w14:paraId="68FF9D17" w14:textId="313A6CF3" w:rsidR="00450AED" w:rsidRPr="006855D9" w:rsidRDefault="00450AED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855D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สามารถแก้ไขบทความได้</w:t>
      </w:r>
    </w:p>
    <w:p w14:paraId="5BC94741" w14:textId="2C91FBC5" w:rsidR="00EE6B8A" w:rsidRPr="000233E1" w:rsidRDefault="003E25A3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sz w:val="36"/>
          <w:szCs w:val="36"/>
          <w:lang w:bidi="th-TH"/>
        </w:rPr>
      </w:pP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สามารถ</w:t>
      </w:r>
      <w:r w:rsidR="004E1F9B">
        <w:rPr>
          <w:rFonts w:ascii="TH Sarabun New" w:hAnsi="TH Sarabun New" w:cs="TH Sarabun New" w:hint="cs"/>
          <w:sz w:val="36"/>
          <w:szCs w:val="36"/>
          <w:cs/>
          <w:lang w:bidi="th-TH"/>
        </w:rPr>
        <w:t>กดปุ่ม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แชร์บทความผ่าน </w:t>
      </w:r>
      <w:r w:rsidRPr="000233E1">
        <w:rPr>
          <w:rFonts w:ascii="TH Sarabun New" w:hAnsi="TH Sarabun New" w:cs="TH Sarabun New"/>
          <w:sz w:val="36"/>
          <w:szCs w:val="36"/>
          <w:lang w:bidi="th-TH"/>
        </w:rPr>
        <w:t xml:space="preserve">Facebook </w:t>
      </w:r>
      <w:r w:rsidRPr="000233E1">
        <w:rPr>
          <w:rFonts w:ascii="TH Sarabun New" w:hAnsi="TH Sarabun New" w:cs="TH Sarabun New" w:hint="cs"/>
          <w:sz w:val="36"/>
          <w:szCs w:val="36"/>
          <w:cs/>
          <w:lang w:bidi="th-TH"/>
        </w:rPr>
        <w:t>ได้</w:t>
      </w:r>
      <w:bookmarkStart w:id="0" w:name="_GoBack"/>
      <w:bookmarkEnd w:id="0"/>
    </w:p>
    <w:p w14:paraId="48A4FD1A" w14:textId="759F1B93" w:rsidR="00CF40A5" w:rsidRPr="0016467F" w:rsidRDefault="00917F14" w:rsidP="000233E1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1646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มีระบบ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Suggested 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(3 </w:t>
      </w:r>
      <w:r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มาจาก </w:t>
      </w:r>
      <w:r w:rsidR="00261C5F"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1C5F" w:rsidRPr="0016467F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ที่เหมือนกัน</w:t>
      </w:r>
      <w:r w:rsidRPr="0016467F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)</w:t>
      </w:r>
    </w:p>
    <w:p w14:paraId="078A65A4" w14:textId="5849182F" w:rsidR="00956DA4" w:rsidRPr="00BF5FE0" w:rsidRDefault="00956DA4" w:rsidP="00956DA4">
      <w:pPr>
        <w:pStyle w:val="ListParagraph"/>
        <w:numPr>
          <w:ilvl w:val="0"/>
          <w:numId w:val="11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 วัน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เวลา</w:t>
      </w: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เมื่อโพสบทความ</w:t>
      </w:r>
      <w:r w:rsidR="008F5C78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บน </w:t>
      </w:r>
      <w:r w:rsidR="008F5C78"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</w:p>
    <w:p w14:paraId="0C4386CA" w14:textId="14854A39" w:rsidR="000233E1" w:rsidRPr="008A5F49" w:rsidRDefault="002D2809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Notification</w:t>
      </w:r>
    </w:p>
    <w:p w14:paraId="73A1BF73" w14:textId="7A7A2B05" w:rsidR="00B40D37" w:rsidRPr="008A5F49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สามารถแจ้งเตือนเมื่อมีคนมา </w:t>
      </w: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8A5F49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5B83B596" w14:textId="2E1EA15E" w:rsidR="009E6522" w:rsidRPr="00C71C20" w:rsidRDefault="009E6522" w:rsidP="000233E1">
      <w:pPr>
        <w:pStyle w:val="ListParagraph"/>
        <w:numPr>
          <w:ilvl w:val="0"/>
          <w:numId w:val="10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สามารถดูรายชื่อคนที่มา </w:t>
      </w:r>
      <w:r w:rsidRPr="00C71C2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71C2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เราได้</w:t>
      </w:r>
    </w:p>
    <w:p w14:paraId="367C2EA2" w14:textId="402529A1" w:rsidR="009E6522" w:rsidRPr="008A5F49" w:rsidRDefault="009E6522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A5F49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</w:t>
      </w:r>
    </w:p>
    <w:p w14:paraId="5515CB4D" w14:textId="3DD564B8" w:rsidR="009E6522" w:rsidRPr="005112C5" w:rsidRDefault="009E6522" w:rsidP="000233E1">
      <w:pPr>
        <w:pStyle w:val="ListParagraph"/>
        <w:numPr>
          <w:ilvl w:val="0"/>
          <w:numId w:val="8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ระบบ 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Newsletter 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สามารถตั้งค่า เปิด</w:t>
      </w:r>
      <w:r w:rsidRPr="005112C5">
        <w:rPr>
          <w:rFonts w:ascii="TH Sarabun New" w:hAnsi="TH Sarabun New" w:cs="TH Sarabun New"/>
          <w:color w:val="0070C0"/>
          <w:sz w:val="36"/>
          <w:szCs w:val="36"/>
          <w:lang w:bidi="th-TH"/>
        </w:rPr>
        <w:t>/</w:t>
      </w:r>
      <w:r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ปิด</w:t>
      </w:r>
      <w:r w:rsidR="00307250" w:rsidRPr="005112C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2F1EB39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DC6CB7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E437F8B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E80FA3F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50D1B61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E01F93" w14:textId="77777777" w:rsidR="00EF7C77" w:rsidRDefault="00EF7C77" w:rsidP="007577B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72E4745" w14:textId="102863A6" w:rsidR="00CE3D28" w:rsidRPr="008160A7" w:rsidRDefault="00CE3D28" w:rsidP="007577B5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60A7">
        <w:rPr>
          <w:rFonts w:ascii="TH Sarabun New" w:hAnsi="TH Sarabun New" w:cs="TH Sarabun New"/>
          <w:color w:val="0070C0"/>
          <w:sz w:val="36"/>
          <w:szCs w:val="36"/>
          <w:lang w:bidi="th-TH"/>
        </w:rPr>
        <w:t>Navbar</w:t>
      </w:r>
    </w:p>
    <w:p w14:paraId="7F1B1608" w14:textId="46483BFB" w:rsidR="00A47A25" w:rsidRPr="00BF5FE0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F5FE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Latest’s pick 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</w:t>
      </w:r>
      <w:r w:rsidR="002C7784"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เรียงจาก</w:t>
      </w:r>
      <w:r w:rsidRPr="00BF5FE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ที่โพสล่าสุด</w:t>
      </w:r>
    </w:p>
    <w:p w14:paraId="271DAE1A" w14:textId="7B1210CA" w:rsidR="00A47A25" w:rsidRPr="008108FB" w:rsidRDefault="00A47A25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Top Stories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แสดงบทความเรียงจากยอด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สูงสุด </w:t>
      </w:r>
      <w:r w:rsidRPr="008108F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– </w:t>
      </w:r>
      <w:r w:rsidRPr="008108F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น้อยสุด</w:t>
      </w:r>
    </w:p>
    <w:p w14:paraId="0B1242E3" w14:textId="1AFEA0AC" w:rsidR="00A47A25" w:rsidRPr="00CA3BF4" w:rsidRDefault="002C7784" w:rsidP="00A47A2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Following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แสดงบทความเฉพาะคนที่เรา </w:t>
      </w:r>
      <w:r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และ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CF0033"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CF0033" w:rsidRPr="00CA3BF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CA3BF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757121BE" w14:textId="10B6C1E3" w:rsidR="00CE3D28" w:rsidRPr="007A0F15" w:rsidRDefault="00CE3D28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Editor’s pick 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7A0F15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="00485FAB"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บทความที่</w:t>
      </w:r>
      <w:r w:rsidRPr="007A0F15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แอดมินเลือกไว้</w:t>
      </w:r>
    </w:p>
    <w:p w14:paraId="2C49D2A0" w14:textId="52CBAEB5" w:rsidR="00814A4D" w:rsidRPr="00E15DFD" w:rsidRDefault="00814A4D" w:rsidP="00CE3D28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Knowledge (Dropdown </w:t>
      </w:r>
      <w:r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 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Tag</w:t>
      </w:r>
      <w:r w:rsidR="00BC0685" w:rsidRPr="00E15DF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ที่แอดมินเลือกไว้</w:t>
      </w:r>
      <w:r w:rsidRPr="00E15DFD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A8E8964" w14:textId="5966BCFE" w:rsidR="007577B5" w:rsidRPr="00287D7F" w:rsidRDefault="00485FAB" w:rsidP="007577B5">
      <w:pPr>
        <w:pStyle w:val="ListParagraph"/>
        <w:numPr>
          <w:ilvl w:val="0"/>
          <w:numId w:val="5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us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แสดงบทความที่แอดมินเขียนไว้</w:t>
      </w:r>
    </w:p>
    <w:p w14:paraId="5939AD4C" w14:textId="46433A2D" w:rsidR="007577B5" w:rsidRDefault="007577B5" w:rsidP="007577B5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Other</w:t>
      </w:r>
    </w:p>
    <w:p w14:paraId="14BA3300" w14:textId="087FF643" w:rsidR="007577B5" w:rsidRDefault="007577B5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แสดงผล </w:t>
      </w:r>
      <w:r>
        <w:rPr>
          <w:rFonts w:ascii="TH Sarabun New" w:hAnsi="TH Sarabun New" w:cs="TH Sarabun New"/>
          <w:sz w:val="36"/>
          <w:szCs w:val="36"/>
          <w:lang w:bidi="th-TH"/>
        </w:rPr>
        <w:t>Live score</w:t>
      </w:r>
      <w:r w:rsidR="0006721B">
        <w:rPr>
          <w:rFonts w:ascii="TH Sarabun New" w:hAnsi="TH Sarabun New" w:cs="TH Sarabun New"/>
          <w:sz w:val="36"/>
          <w:szCs w:val="36"/>
          <w:lang w:bidi="th-TH"/>
        </w:rPr>
        <w:t xml:space="preserve"> (</w:t>
      </w:r>
      <w:hyperlink r:id="rId5" w:history="1">
        <w:r w:rsidR="00176255" w:rsidRPr="005E40C5">
          <w:rPr>
            <w:rStyle w:val="Hyperlink"/>
            <w:rFonts w:ascii="TH Sarabun New" w:eastAsia="Times New Roman" w:hAnsi="TH Sarabun New" w:cs="TH Sarabun New"/>
            <w:sz w:val="36"/>
            <w:szCs w:val="36"/>
          </w:rPr>
          <w:t>http://livescore-api.com/prices</w:t>
        </w:r>
        <w:r w:rsidR="00176255" w:rsidRPr="005E40C5">
          <w:rPr>
            <w:rStyle w:val="Hyperlink"/>
            <w:rFonts w:ascii="TH Sarabun New" w:hAnsi="TH Sarabun New" w:cs="TH Sarabun New"/>
            <w:sz w:val="36"/>
            <w:szCs w:val="36"/>
            <w:lang w:bidi="th-TH"/>
          </w:rPr>
          <w:t>)</w:t>
        </w:r>
      </w:hyperlink>
      <w:r w:rsidR="00176255">
        <w:rPr>
          <w:rFonts w:ascii="TH Sarabun New" w:hAnsi="TH Sarabun New" w:cs="TH Sarabun New"/>
          <w:sz w:val="36"/>
          <w:szCs w:val="36"/>
          <w:lang w:bidi="th-TH"/>
        </w:rPr>
        <w:t xml:space="preserve"> </w:t>
      </w:r>
      <w:r w:rsidR="00176255">
        <w:rPr>
          <w:rFonts w:ascii="TH Sarabun New" w:hAnsi="TH Sarabun New" w:cs="TH Sarabun New" w:hint="cs"/>
          <w:sz w:val="36"/>
          <w:szCs w:val="36"/>
          <w:cs/>
          <w:lang w:bidi="th-TH"/>
        </w:rPr>
        <w:t>แสดงหน้าแรก</w:t>
      </w:r>
    </w:p>
    <w:p w14:paraId="0F1E34D0" w14:textId="3835665F" w:rsidR="000233E1" w:rsidRPr="0077378F" w:rsidRDefault="00E034EE" w:rsidP="007577B5">
      <w:pPr>
        <w:pStyle w:val="ListParagraph"/>
        <w:numPr>
          <w:ilvl w:val="0"/>
          <w:numId w:val="6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เมื่อคลิกเข้าไปดูบทความใน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สามารถเรียงจาก </w:t>
      </w:r>
      <w:r w:rsidRPr="0077378F">
        <w:rPr>
          <w:rFonts w:ascii="TH Sarabun New" w:hAnsi="TH Sarabun New" w:cs="TH Sarabun New"/>
          <w:color w:val="0070C0"/>
          <w:sz w:val="36"/>
          <w:szCs w:val="36"/>
          <w:lang w:bidi="th-TH"/>
        </w:rPr>
        <w:t>Latest – Like</w:t>
      </w:r>
      <w:r w:rsidRPr="0077378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6A506DFA" w14:textId="77777777" w:rsidR="00307250" w:rsidRDefault="00307250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2075C19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64D8D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E06F74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F206E76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A3A7CFD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0D99A68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3BD4573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99670E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B76399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8C305F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A28702C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1DF7EF" w14:textId="77777777" w:rsidR="00AC7065" w:rsidRDefault="00AC7065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C6422A7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8920BE6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5DF6F58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7BF2EF4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791205" w14:textId="77777777" w:rsidR="00650FFF" w:rsidRDefault="00650FFF" w:rsidP="00307250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70797E6A" w14:textId="3F297C0F" w:rsidR="00307250" w:rsidRPr="008160A7" w:rsidRDefault="00307250" w:rsidP="00307250">
      <w:pPr>
        <w:rPr>
          <w:rFonts w:ascii="TH Sarabun New" w:hAnsi="TH Sarabun New" w:cs="TH Sarabun New"/>
          <w:b/>
          <w:bCs/>
          <w:color w:val="0070C0"/>
          <w:sz w:val="40"/>
          <w:szCs w:val="40"/>
          <w:lang w:bidi="th-TH"/>
        </w:rPr>
      </w:pPr>
      <w:r w:rsidRPr="008160A7">
        <w:rPr>
          <w:rFonts w:ascii="TH Sarabun New" w:hAnsi="TH Sarabun New" w:cs="TH Sarabun New" w:hint="cs"/>
          <w:b/>
          <w:bCs/>
          <w:color w:val="0070C0"/>
          <w:sz w:val="40"/>
          <w:szCs w:val="40"/>
          <w:cs/>
          <w:lang w:bidi="th-TH"/>
        </w:rPr>
        <w:t>ผู้ดูแลระบบ</w:t>
      </w:r>
    </w:p>
    <w:p w14:paraId="7FF3985F" w14:textId="2EC29AA4" w:rsidR="00307250" w:rsidRPr="006740DB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740D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สามารถดูสถิติยอดเข้าชมเว็บไซต์ได้</w:t>
      </w:r>
    </w:p>
    <w:p w14:paraId="3ADC4151" w14:textId="540290E0" w:rsidR="007C0660" w:rsidRPr="00BC106D" w:rsidRDefault="007C0660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สามารถดูการ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ของผู้ใช้งานได้ว่าผู้ใช้งานมีคน </w:t>
      </w:r>
      <w:r w:rsidRPr="00BC106D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Followig </w:t>
      </w:r>
      <w:r w:rsidRPr="00BC106D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เท่าไหร่</w:t>
      </w:r>
    </w:p>
    <w:p w14:paraId="0238B19D" w14:textId="2D25AFE3" w:rsidR="007C0660" w:rsidRPr="00FF3DB0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สามารถดูยอดการ </w:t>
      </w:r>
      <w:r w:rsidRPr="00FF3DB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Like </w:t>
      </w:r>
      <w:r w:rsidRPr="00FF3DB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ของบทความได้</w:t>
      </w:r>
    </w:p>
    <w:p w14:paraId="19D97534" w14:textId="00A8B96E" w:rsidR="00C62FC4" w:rsidRPr="002C6E4C" w:rsidRDefault="00C62FC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สามารถส่งข้อมูลไปยังผู้ใช้งานได้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C6E4C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ผู้ใช้งานที่เปิด </w:t>
      </w:r>
      <w:r w:rsidRPr="002C6E4C">
        <w:rPr>
          <w:rFonts w:ascii="TH Sarabun New" w:hAnsi="TH Sarabun New" w:cs="TH Sarabun New"/>
          <w:color w:val="0070C0"/>
          <w:sz w:val="36"/>
          <w:szCs w:val="36"/>
          <w:lang w:bidi="th-TH"/>
        </w:rPr>
        <w:t>Newsletter)</w:t>
      </w:r>
    </w:p>
    <w:p w14:paraId="05EFC15F" w14:textId="536B1A02" w:rsidR="00434ACB" w:rsidRPr="0091175B" w:rsidRDefault="00371F9F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สามารถจัดการผู้ใช้งานได้ 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พักการใช้งานชั่วคราว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91175B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แบนถาวร</w:t>
      </w:r>
      <w:r w:rsidRPr="0091175B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D878E0" w14:textId="3637F970" w:rsidR="00AF40CE" w:rsidRPr="00A00312" w:rsidRDefault="00AF40CE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สามารถจัดการบทความของผู้ใช้งานได้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5372F9"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5372F9"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, </w:t>
      </w:r>
      <w:r w:rsidRPr="00A00312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Pr="00A00312">
        <w:rPr>
          <w:rFonts w:ascii="TH Sarabun New" w:hAnsi="TH Sarabun New" w:cs="TH Sarabun New"/>
          <w:color w:val="0070C0"/>
          <w:sz w:val="36"/>
          <w:szCs w:val="36"/>
          <w:lang w:bidi="th-TH"/>
        </w:rPr>
        <w:t>Tag)</w:t>
      </w:r>
    </w:p>
    <w:p w14:paraId="6F1135B8" w14:textId="02BA8879" w:rsidR="00AF40CE" w:rsidRPr="003F6AC0" w:rsidRDefault="00FC0A04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สามารถปักหมุดบทความได้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(2 </w:t>
      </w:r>
      <w:r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 แสดงด้านบน 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Feed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แสดงบนทุก </w:t>
      </w:r>
      <w:r w:rsidR="00360A35"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Navbar </w:t>
      </w:r>
      <w:r w:rsidR="00360A35" w:rsidRPr="003F6AC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ที่มีการคลิก</w:t>
      </w:r>
      <w:r w:rsidRPr="003F6AC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42E53FFD" w14:textId="7E7CFC34" w:rsidR="00FC0A04" w:rsidRPr="002A4C94" w:rsidRDefault="008F5C56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Editor picks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เลือกได้ 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5 </w:t>
      </w:r>
      <w:r w:rsidRPr="002A4C9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บทความมาแสดง</w:t>
      </w:r>
      <w:r w:rsidRPr="002A4C94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1BE4590B" w14:textId="2EFE7280" w:rsidR="008F5C56" w:rsidRPr="00373D1E" w:rsidRDefault="00260ACA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373D1E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สามารถจัดการ </w:t>
      </w:r>
      <w:r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>Knowledge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</w:rPr>
        <w:t xml:space="preserve">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(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>เพิ่ม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,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ลบ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 xml:space="preserve">Tag </w:t>
      </w:r>
      <w:r w:rsidR="00262F1E" w:rsidRPr="00373D1E">
        <w:rPr>
          <w:rFonts w:ascii="TH Sarabun New" w:eastAsia="Times New Roman" w:hAnsi="TH Sarabun New" w:cs="TH Sarabun New" w:hint="cs"/>
          <w:color w:val="0070C0"/>
          <w:sz w:val="36"/>
          <w:szCs w:val="36"/>
          <w:cs/>
          <w:lang w:bidi="th-TH"/>
        </w:rPr>
        <w:t xml:space="preserve">แสดงบน </w:t>
      </w:r>
      <w:r w:rsidR="00262F1E" w:rsidRPr="00373D1E">
        <w:rPr>
          <w:rFonts w:ascii="TH Sarabun New" w:eastAsia="Times New Roman" w:hAnsi="TH Sarabun New" w:cs="TH Sarabun New"/>
          <w:color w:val="0070C0"/>
          <w:sz w:val="36"/>
          <w:szCs w:val="36"/>
          <w:lang w:bidi="th-TH"/>
        </w:rPr>
        <w:t>Navbar)</w:t>
      </w:r>
    </w:p>
    <w:p w14:paraId="727B7110" w14:textId="174D4673" w:rsidR="00262F1E" w:rsidRPr="00287D7F" w:rsidRDefault="00905E15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สามารถจัดการ</w:t>
      </w:r>
      <w:r w:rsidR="00E606DA"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Contact 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ได้ 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Pr="00287D7F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แก้ไข</w:t>
      </w:r>
      <w:r w:rsidRPr="00287D7F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7EC27B6A" w14:textId="2E4CF89B" w:rsidR="00B40452" w:rsidRPr="007D33D1" w:rsidRDefault="00A16AF8" w:rsidP="007C0660">
      <w:pPr>
        <w:pStyle w:val="ListParagraph"/>
        <w:numPr>
          <w:ilvl w:val="0"/>
          <w:numId w:val="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สามารถปักหมุดบทความเวลาเข้าไปดู </w:t>
      </w:r>
      <w:r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เลือกปักหมุดได้ 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 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</w:t>
      </w:r>
      <w:r w:rsidR="001B05FD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ต่อ </w:t>
      </w:r>
      <w:r w:rsidR="001B05FD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1 tag</w:t>
      </w:r>
      <w:r w:rsidR="007228B6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สามารถ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เลือก </w:t>
      </w:r>
      <w:r w:rsidR="00360A35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="00360A35" w:rsidRPr="007D33D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ที่จะปักหมุดได้</w:t>
      </w:r>
      <w:r w:rsidR="007228B6" w:rsidRPr="007D33D1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5461840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8FB664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F905C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0268FDF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026A1B02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9AC9A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C371923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28CC1BCC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95330E9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7881F47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4C24CF5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3B323F2D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1AE78A4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6D56F681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FFD7635" w14:textId="77777777" w:rsidR="00E15905" w:rsidRDefault="00E15905" w:rsidP="00E15905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0E4BB38" w14:textId="31EF1129" w:rsidR="000329AF" w:rsidRDefault="00E15905" w:rsidP="000329AF">
      <w:pPr>
        <w:jc w:val="center"/>
        <w:rPr>
          <w:rFonts w:ascii="TH Sarabun New" w:hAnsi="TH Sarabun New" w:cs="TH Sarabun New"/>
          <w:b/>
          <w:bCs/>
          <w:sz w:val="40"/>
          <w:szCs w:val="40"/>
          <w:lang w:bidi="th-TH"/>
        </w:rPr>
      </w:pPr>
      <w:r w:rsidRPr="00E15905">
        <w:rPr>
          <w:rFonts w:ascii="TH Sarabun New" w:hAnsi="TH Sarabun New" w:cs="TH Sarabun New" w:hint="cs"/>
          <w:b/>
          <w:bCs/>
          <w:sz w:val="40"/>
          <w:szCs w:val="40"/>
          <w:cs/>
          <w:lang w:bidi="th-TH"/>
        </w:rPr>
        <w:t xml:space="preserve">เพิ่มขอบเขตระบบเว็บ </w:t>
      </w:r>
      <w:r w:rsidRPr="00E15905">
        <w:rPr>
          <w:rFonts w:ascii="TH Sarabun New" w:hAnsi="TH Sarabun New" w:cs="TH Sarabun New"/>
          <w:b/>
          <w:bCs/>
          <w:sz w:val="40"/>
          <w:szCs w:val="40"/>
          <w:lang w:bidi="th-TH"/>
        </w:rPr>
        <w:t>Soccerrecap.com</w:t>
      </w:r>
    </w:p>
    <w:p w14:paraId="7D9E973C" w14:textId="481CE30A" w:rsidR="000329AF" w:rsidRPr="004E1DC8" w:rsidRDefault="000329AF" w:rsidP="000329AF">
      <w:pPr>
        <w:rPr>
          <w:rFonts w:ascii="TH Sarabun New" w:hAnsi="TH Sarabun New" w:cs="TH Sarabun New"/>
          <w:color w:val="0070C0"/>
          <w:sz w:val="36"/>
          <w:szCs w:val="36"/>
          <w:cs/>
          <w:lang w:bidi="th-TH"/>
        </w:rPr>
      </w:pP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Search</w:t>
      </w:r>
    </w:p>
    <w:p w14:paraId="74767B64" w14:textId="36AD8359" w:rsidR="00E15905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Tag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ได้</w:t>
      </w:r>
    </w:p>
    <w:p w14:paraId="4B7DDDA9" w14:textId="1BF73342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Title 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บทความได้</w:t>
      </w:r>
    </w:p>
    <w:p w14:paraId="708E3E41" w14:textId="39E036ED" w:rsidR="000329AF" w:rsidRPr="004E1DC8" w:rsidRDefault="000329AF" w:rsidP="000329A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สามารถค้นหา 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People (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ผู้ใช้งาน</w:t>
      </w:r>
      <w:r w:rsidRPr="004E1DC8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  <w:r w:rsidRPr="004E1DC8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ได้</w:t>
      </w:r>
    </w:p>
    <w:p w14:paraId="003F6EC2" w14:textId="77777777" w:rsidR="002627FF" w:rsidRDefault="002627FF" w:rsidP="002627FF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C88BF1A" w14:textId="4845CAE4" w:rsidR="002627FF" w:rsidRPr="008D1D04" w:rsidRDefault="002627FF" w:rsidP="002627FF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>Article</w:t>
      </w:r>
    </w:p>
    <w:p w14:paraId="45181761" w14:textId="1310D485" w:rsidR="002627FF" w:rsidRPr="008D1D04" w:rsidRDefault="00957DEE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สามารถแสดงความคิดเห็นบทความได้</w:t>
      </w:r>
    </w:p>
    <w:p w14:paraId="380844FD" w14:textId="706BED14" w:rsidR="00013868" w:rsidRPr="008D1D04" w:rsidRDefault="00A97FB0" w:rsidP="002627FF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หน้า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Feed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แสดงจำนวน </w:t>
      </w:r>
      <w:r w:rsidRPr="008D1D04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Comment </w:t>
      </w:r>
      <w:r w:rsidRPr="008D1D04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ของแต่ละบทความ</w:t>
      </w:r>
    </w:p>
    <w:p w14:paraId="07B59F34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1A9CFB5A" w14:textId="671BA316" w:rsidR="00957DEE" w:rsidRPr="006A46A0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Top stories</w:t>
      </w:r>
    </w:p>
    <w:p w14:paraId="136364B8" w14:textId="4B37453F" w:rsidR="00957DEE" w:rsidRPr="006A46A0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สามารถเก็บยอดไลค์แต่ละเดือนได้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 หากผู้ใช้งานคลิก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Top Stories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จะแสดงบทความยอดไลค์สูงสุดของแต่ละเดือน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(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เดือนละ 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10 </w:t>
      </w:r>
      <w:r w:rsidR="00DD4D53"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บทความ เรียงลงมา</w:t>
      </w:r>
      <w:r w:rsidR="00DD4D53" w:rsidRPr="006A46A0">
        <w:rPr>
          <w:rFonts w:ascii="TH Sarabun New" w:hAnsi="TH Sarabun New" w:cs="TH Sarabun New"/>
          <w:color w:val="0070C0"/>
          <w:sz w:val="36"/>
          <w:szCs w:val="36"/>
          <w:lang w:bidi="th-TH"/>
        </w:rPr>
        <w:t>)</w:t>
      </w:r>
    </w:p>
    <w:p w14:paraId="69F17E5E" w14:textId="7089DEAC" w:rsidR="00895151" w:rsidRPr="006A46A0" w:rsidRDefault="00895151" w:rsidP="00895151">
      <w:pPr>
        <w:pStyle w:val="ListParagraph"/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6A46A0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หลังจากขึ้นเดือนใหม่ให้เอาไลค์เดิมมานับต่อโดยเป็นการตัดรอบแต่ละเดือน</w:t>
      </w:r>
    </w:p>
    <w:p w14:paraId="1FCE51DF" w14:textId="77777777" w:rsidR="00957DEE" w:rsidRDefault="00957DEE" w:rsidP="00957DEE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DB34A4" w14:textId="223DBDB7" w:rsidR="00957DEE" w:rsidRPr="00B43C21" w:rsidRDefault="00957DEE" w:rsidP="00957DEE">
      <w:p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>Bookmarks</w:t>
      </w:r>
    </w:p>
    <w:p w14:paraId="1A7F571D" w14:textId="7DF90816" w:rsidR="00957DEE" w:rsidRPr="00B43C21" w:rsidRDefault="00957DEE" w:rsidP="00957DEE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color w:val="0070C0"/>
          <w:sz w:val="36"/>
          <w:szCs w:val="36"/>
          <w:lang w:bidi="th-TH"/>
        </w:rPr>
      </w:pP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สามารถกด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 Bookmark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บทความได้ หากผู้ใช้งานคลิก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Menu Bookmarks </w:t>
      </w:r>
      <w:r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 xml:space="preserve">จะแสดงบทความเฉพาะที่ตัวเอง </w:t>
      </w:r>
      <w:r w:rsidRPr="00B43C21">
        <w:rPr>
          <w:rFonts w:ascii="TH Sarabun New" w:hAnsi="TH Sarabun New" w:cs="TH Sarabun New"/>
          <w:color w:val="0070C0"/>
          <w:sz w:val="36"/>
          <w:szCs w:val="36"/>
          <w:lang w:bidi="th-TH"/>
        </w:rPr>
        <w:t xml:space="preserve">Bookmark </w:t>
      </w:r>
      <w:r w:rsidR="0037303D" w:rsidRPr="00B43C21">
        <w:rPr>
          <w:rFonts w:ascii="TH Sarabun New" w:hAnsi="TH Sarabun New" w:cs="TH Sarabun New" w:hint="cs"/>
          <w:color w:val="0070C0"/>
          <w:sz w:val="36"/>
          <w:szCs w:val="36"/>
          <w:cs/>
          <w:lang w:bidi="th-TH"/>
        </w:rPr>
        <w:t>เท่านั้น</w:t>
      </w:r>
    </w:p>
    <w:p w14:paraId="2E7089BD" w14:textId="77777777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</w:p>
    <w:p w14:paraId="5E9F4E24" w14:textId="42946BAD" w:rsidR="00FF1866" w:rsidRDefault="00FF1866" w:rsidP="00FF1866">
      <w:p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/>
          <w:sz w:val="36"/>
          <w:szCs w:val="36"/>
          <w:lang w:bidi="th-TH"/>
        </w:rPr>
        <w:t>Language</w:t>
      </w:r>
    </w:p>
    <w:p w14:paraId="2085A840" w14:textId="56A09100" w:rsidR="00FF1866" w:rsidRPr="00FF1866" w:rsidRDefault="00FF1866" w:rsidP="00FF1866">
      <w:pPr>
        <w:pStyle w:val="ListParagraph"/>
        <w:numPr>
          <w:ilvl w:val="0"/>
          <w:numId w:val="12"/>
        </w:numPr>
        <w:rPr>
          <w:rFonts w:ascii="TH Sarabun New" w:hAnsi="TH Sarabun New" w:cs="TH Sarabun New"/>
          <w:sz w:val="36"/>
          <w:szCs w:val="36"/>
          <w:lang w:bidi="th-TH"/>
        </w:rPr>
      </w:pPr>
      <w:r>
        <w:rPr>
          <w:rFonts w:ascii="TH Sarabun New" w:hAnsi="TH Sarabun New" w:cs="TH Sarabun New" w:hint="cs"/>
          <w:sz w:val="36"/>
          <w:szCs w:val="36"/>
          <w:cs/>
          <w:lang w:bidi="th-TH"/>
        </w:rPr>
        <w:t>ผู้ใช้งานสามารถสลับภาษาหน้าเว็บได้ ไทย</w:t>
      </w:r>
      <w:r>
        <w:rPr>
          <w:rFonts w:ascii="TH Sarabun New" w:hAnsi="TH Sarabun New" w:cs="TH Sarabun New"/>
          <w:sz w:val="36"/>
          <w:szCs w:val="36"/>
          <w:lang w:bidi="th-TH"/>
        </w:rPr>
        <w:t>-</w:t>
      </w:r>
      <w:r>
        <w:rPr>
          <w:rFonts w:ascii="TH Sarabun New" w:hAnsi="TH Sarabun New" w:cs="TH Sarabun New" w:hint="cs"/>
          <w:sz w:val="36"/>
          <w:szCs w:val="36"/>
          <w:cs/>
          <w:lang w:bidi="th-TH"/>
        </w:rPr>
        <w:t xml:space="preserve">อังกฤษ </w:t>
      </w:r>
      <w:r>
        <w:rPr>
          <w:rFonts w:ascii="TH Sarabun New" w:hAnsi="TH Sarabun New" w:cs="TH Sarabun New"/>
          <w:sz w:val="36"/>
          <w:szCs w:val="36"/>
          <w:lang w:bidi="th-TH"/>
        </w:rPr>
        <w:t>(TH-EN)</w:t>
      </w:r>
    </w:p>
    <w:sectPr w:rsidR="00FF1866" w:rsidRPr="00FF1866" w:rsidSect="009411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H Sarabun New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36E"/>
    <w:multiLevelType w:val="hybridMultilevel"/>
    <w:tmpl w:val="B0845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E4B68"/>
    <w:multiLevelType w:val="multilevel"/>
    <w:tmpl w:val="8A345672"/>
    <w:lvl w:ilvl="0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2F0B48"/>
    <w:multiLevelType w:val="hybridMultilevel"/>
    <w:tmpl w:val="D9A4E410"/>
    <w:lvl w:ilvl="0" w:tplc="73748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896B79"/>
    <w:multiLevelType w:val="hybridMultilevel"/>
    <w:tmpl w:val="EE8AD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52C7F"/>
    <w:multiLevelType w:val="hybridMultilevel"/>
    <w:tmpl w:val="2612F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7B04AF"/>
    <w:multiLevelType w:val="hybridMultilevel"/>
    <w:tmpl w:val="27509C42"/>
    <w:lvl w:ilvl="0" w:tplc="C3C63A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BD06A36"/>
    <w:multiLevelType w:val="hybridMultilevel"/>
    <w:tmpl w:val="23D4C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323844"/>
    <w:multiLevelType w:val="multilevel"/>
    <w:tmpl w:val="E24AB2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8">
    <w:nsid w:val="6AF05A8B"/>
    <w:multiLevelType w:val="hybridMultilevel"/>
    <w:tmpl w:val="BB6CCB96"/>
    <w:lvl w:ilvl="0" w:tplc="3E1AC1AE">
      <w:start w:val="1"/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D921CB"/>
    <w:multiLevelType w:val="hybridMultilevel"/>
    <w:tmpl w:val="2D406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7F5F42"/>
    <w:multiLevelType w:val="hybridMultilevel"/>
    <w:tmpl w:val="8A345672"/>
    <w:lvl w:ilvl="0" w:tplc="C9D2F75C">
      <w:start w:val="1"/>
      <w:numFmt w:val="decimal"/>
      <w:lvlText w:val="%1."/>
      <w:lvlJc w:val="left"/>
      <w:pPr>
        <w:ind w:left="144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D9057B6"/>
    <w:multiLevelType w:val="hybridMultilevel"/>
    <w:tmpl w:val="B6603488"/>
    <w:lvl w:ilvl="0" w:tplc="B7026A04">
      <w:start w:val="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6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37"/>
    <w:rsid w:val="00013868"/>
    <w:rsid w:val="000233E1"/>
    <w:rsid w:val="000329AF"/>
    <w:rsid w:val="0006721B"/>
    <w:rsid w:val="000904F6"/>
    <w:rsid w:val="0016467F"/>
    <w:rsid w:val="001658AD"/>
    <w:rsid w:val="00176255"/>
    <w:rsid w:val="001A64F2"/>
    <w:rsid w:val="001B05FD"/>
    <w:rsid w:val="002276A5"/>
    <w:rsid w:val="002341B4"/>
    <w:rsid w:val="00260ACA"/>
    <w:rsid w:val="00261C5F"/>
    <w:rsid w:val="002627FF"/>
    <w:rsid w:val="00262F1E"/>
    <w:rsid w:val="00287D7F"/>
    <w:rsid w:val="002A4C94"/>
    <w:rsid w:val="002C6E4C"/>
    <w:rsid w:val="002C7784"/>
    <w:rsid w:val="002D2809"/>
    <w:rsid w:val="002D7DA1"/>
    <w:rsid w:val="002F543A"/>
    <w:rsid w:val="00307250"/>
    <w:rsid w:val="00313E00"/>
    <w:rsid w:val="003166B6"/>
    <w:rsid w:val="00330EBC"/>
    <w:rsid w:val="00353357"/>
    <w:rsid w:val="00360A35"/>
    <w:rsid w:val="00361CCD"/>
    <w:rsid w:val="003653B2"/>
    <w:rsid w:val="00371F9F"/>
    <w:rsid w:val="0037303D"/>
    <w:rsid w:val="00373D1E"/>
    <w:rsid w:val="003E25A3"/>
    <w:rsid w:val="003E474C"/>
    <w:rsid w:val="003F6AC0"/>
    <w:rsid w:val="00434ACB"/>
    <w:rsid w:val="0043560A"/>
    <w:rsid w:val="0044660D"/>
    <w:rsid w:val="00450AED"/>
    <w:rsid w:val="004553F6"/>
    <w:rsid w:val="00480C86"/>
    <w:rsid w:val="00485FAB"/>
    <w:rsid w:val="004C3D58"/>
    <w:rsid w:val="004E1DC8"/>
    <w:rsid w:val="004E1F9B"/>
    <w:rsid w:val="005112C5"/>
    <w:rsid w:val="005372F9"/>
    <w:rsid w:val="00586820"/>
    <w:rsid w:val="005F4C77"/>
    <w:rsid w:val="00650FFF"/>
    <w:rsid w:val="00670EAD"/>
    <w:rsid w:val="006740DB"/>
    <w:rsid w:val="006855D9"/>
    <w:rsid w:val="006904E8"/>
    <w:rsid w:val="0069674F"/>
    <w:rsid w:val="006A46A0"/>
    <w:rsid w:val="007228B6"/>
    <w:rsid w:val="00725C8C"/>
    <w:rsid w:val="007577B5"/>
    <w:rsid w:val="007617B1"/>
    <w:rsid w:val="0077378F"/>
    <w:rsid w:val="007A0F15"/>
    <w:rsid w:val="007C0660"/>
    <w:rsid w:val="007C2CF8"/>
    <w:rsid w:val="007D33D1"/>
    <w:rsid w:val="008108FB"/>
    <w:rsid w:val="00814A4D"/>
    <w:rsid w:val="008160A7"/>
    <w:rsid w:val="008175DE"/>
    <w:rsid w:val="00833230"/>
    <w:rsid w:val="00887847"/>
    <w:rsid w:val="00895151"/>
    <w:rsid w:val="008A5F49"/>
    <w:rsid w:val="008B2AF5"/>
    <w:rsid w:val="008B68FE"/>
    <w:rsid w:val="008D1D04"/>
    <w:rsid w:val="008E214E"/>
    <w:rsid w:val="008F5C56"/>
    <w:rsid w:val="008F5C78"/>
    <w:rsid w:val="00905E15"/>
    <w:rsid w:val="0091175B"/>
    <w:rsid w:val="00917F14"/>
    <w:rsid w:val="00937F8A"/>
    <w:rsid w:val="00940B4C"/>
    <w:rsid w:val="0094115E"/>
    <w:rsid w:val="00956DA4"/>
    <w:rsid w:val="00957DEE"/>
    <w:rsid w:val="009C6E52"/>
    <w:rsid w:val="009E6522"/>
    <w:rsid w:val="00A00312"/>
    <w:rsid w:val="00A16AF8"/>
    <w:rsid w:val="00A35233"/>
    <w:rsid w:val="00A47A25"/>
    <w:rsid w:val="00A75365"/>
    <w:rsid w:val="00A94DD7"/>
    <w:rsid w:val="00A97FB0"/>
    <w:rsid w:val="00AC7065"/>
    <w:rsid w:val="00AC7068"/>
    <w:rsid w:val="00AF40CE"/>
    <w:rsid w:val="00B40452"/>
    <w:rsid w:val="00B40D37"/>
    <w:rsid w:val="00B43C21"/>
    <w:rsid w:val="00B75D2A"/>
    <w:rsid w:val="00BC0685"/>
    <w:rsid w:val="00BC106D"/>
    <w:rsid w:val="00BF5FE0"/>
    <w:rsid w:val="00BF76EE"/>
    <w:rsid w:val="00C62FC4"/>
    <w:rsid w:val="00C71C20"/>
    <w:rsid w:val="00C86766"/>
    <w:rsid w:val="00CA3BF4"/>
    <w:rsid w:val="00CB67EA"/>
    <w:rsid w:val="00CE3D28"/>
    <w:rsid w:val="00CF0033"/>
    <w:rsid w:val="00CF40A5"/>
    <w:rsid w:val="00DD4D53"/>
    <w:rsid w:val="00E034EE"/>
    <w:rsid w:val="00E15905"/>
    <w:rsid w:val="00E15DFD"/>
    <w:rsid w:val="00E418E5"/>
    <w:rsid w:val="00E41D90"/>
    <w:rsid w:val="00E606DA"/>
    <w:rsid w:val="00E80935"/>
    <w:rsid w:val="00EE6B8A"/>
    <w:rsid w:val="00EF7C77"/>
    <w:rsid w:val="00F625B5"/>
    <w:rsid w:val="00F639FD"/>
    <w:rsid w:val="00FC0A04"/>
    <w:rsid w:val="00FD1476"/>
    <w:rsid w:val="00FF1866"/>
    <w:rsid w:val="00FF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9C07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D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25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A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ivescore-api.com/prices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374</Words>
  <Characters>2138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proxy</dc:creator>
  <cp:keywords/>
  <dc:description/>
  <cp:lastModifiedBy>Anonymous proxy</cp:lastModifiedBy>
  <cp:revision>186</cp:revision>
  <dcterms:created xsi:type="dcterms:W3CDTF">2017-03-14T03:04:00Z</dcterms:created>
  <dcterms:modified xsi:type="dcterms:W3CDTF">2017-04-09T16:22:00Z</dcterms:modified>
</cp:coreProperties>
</file>