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9E6" w:rsidRDefault="003A79B7" w:rsidP="00AD19E6">
      <w:pPr>
        <w:pStyle w:val="Ttulo3"/>
        <w:rPr>
          <w:rFonts w:ascii="Times New Roman" w:hAnsi="Times New Roman" w:cs="Times New Roman"/>
          <w:sz w:val="24"/>
          <w:szCs w:val="24"/>
          <w:lang w:val="es-ES"/>
        </w:rPr>
      </w:pPr>
      <w:bookmarkStart w:id="0" w:name="_Toc17982243"/>
      <w:bookmarkStart w:id="1" w:name="_Toc17829545"/>
      <w:r>
        <w:rPr>
          <w:rFonts w:eastAsia="Arial"/>
          <w:lang w:val="es-ES"/>
        </w:rPr>
        <w:t xml:space="preserve"> </w:t>
      </w:r>
      <w:r w:rsidR="00AD19E6">
        <w:rPr>
          <w:rFonts w:eastAsia="Arial"/>
          <w:lang w:val="es-ES"/>
        </w:rPr>
        <w:t xml:space="preserve">[CU1] Gestionar </w:t>
      </w:r>
      <w:bookmarkEnd w:id="0"/>
      <w:bookmarkEnd w:id="1"/>
      <w:r w:rsidR="00622A9B">
        <w:rPr>
          <w:rFonts w:eastAsia="Arial"/>
          <w:lang w:val="es-ES"/>
        </w:rPr>
        <w:t>Usuarios</w:t>
      </w:r>
    </w:p>
    <w:tbl>
      <w:tblPr>
        <w:tblW w:w="8685" w:type="dxa"/>
        <w:tblInd w:w="8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3540"/>
        <w:gridCol w:w="3555"/>
      </w:tblGrid>
      <w:tr w:rsidR="00AD19E6" w:rsidTr="00AD19E6">
        <w:trPr>
          <w:trHeight w:val="480"/>
        </w:trPr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D19E6" w:rsidRDefault="00AD19E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Nombre</w:t>
            </w:r>
          </w:p>
        </w:tc>
        <w:tc>
          <w:tcPr>
            <w:tcW w:w="7095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D19E6" w:rsidRDefault="00AD19E6" w:rsidP="00622A9B">
            <w:pPr>
              <w:pStyle w:val="Sinespaciado"/>
              <w:spacing w:line="276" w:lineRule="auto"/>
              <w:rPr>
                <w:lang w:val="es-ES"/>
              </w:rPr>
            </w:pPr>
            <w:r>
              <w:rPr>
                <w:lang w:val="es-ES"/>
              </w:rPr>
              <w:t xml:space="preserve">[CU1] Gestionar </w:t>
            </w:r>
            <w:r w:rsidR="00622A9B">
              <w:rPr>
                <w:lang w:val="es-ES"/>
              </w:rPr>
              <w:t>Usuarios</w:t>
            </w:r>
          </w:p>
        </w:tc>
      </w:tr>
      <w:tr w:rsidR="00AD19E6" w:rsidTr="00AD19E6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D19E6" w:rsidRDefault="00AD19E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Actores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D19E6" w:rsidRDefault="00AD19E6" w:rsidP="00AD19E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Gerente, Vendedor</w:t>
            </w:r>
          </w:p>
        </w:tc>
      </w:tr>
      <w:tr w:rsidR="00AD19E6" w:rsidTr="00AD19E6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D19E6" w:rsidRDefault="00AD19E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Tipo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D19E6" w:rsidRDefault="00AD19E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Primario</w:t>
            </w:r>
          </w:p>
        </w:tc>
      </w:tr>
      <w:tr w:rsidR="00AD19E6" w:rsidTr="00AD19E6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D19E6" w:rsidRDefault="00AD19E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Descripción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D19E6" w:rsidRDefault="00AD19E6" w:rsidP="00622A9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Se realizan alta, modificación, eliminación y lectura de </w:t>
            </w:r>
            <w:r w:rsidR="0051349B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los </w:t>
            </w:r>
            <w:r w:rsidR="00622A9B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Usuarios</w:t>
            </w:r>
            <w:r w:rsidR="0051349B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.</w:t>
            </w:r>
          </w:p>
        </w:tc>
      </w:tr>
      <w:tr w:rsidR="00AD19E6" w:rsidTr="00AD19E6">
        <w:trPr>
          <w:trHeight w:val="480"/>
        </w:trPr>
        <w:tc>
          <w:tcPr>
            <w:tcW w:w="868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D19E6" w:rsidRDefault="00AD19E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Flujo de Eventos</w:t>
            </w:r>
          </w:p>
        </w:tc>
      </w:tr>
      <w:tr w:rsidR="00AD19E6" w:rsidTr="00AD19E6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D19E6" w:rsidRDefault="00AD19E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Curso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D19E6" w:rsidRDefault="00AD19E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Acción de los Actores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D19E6" w:rsidRDefault="00AD19E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Respuesta del Sistema</w:t>
            </w:r>
          </w:p>
        </w:tc>
      </w:tr>
      <w:tr w:rsidR="00AD19E6" w:rsidTr="00AD19E6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D19E6" w:rsidRDefault="00AD19E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1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D19E6" w:rsidRDefault="00AD19E6" w:rsidP="00622A9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caso de uso comienza cuando el usuario selecciona la op</w:t>
            </w:r>
            <w:r w:rsidR="0051349B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ción gestionar </w:t>
            </w:r>
            <w:r w:rsidR="00622A9B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Usuarios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.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D19E6" w:rsidRDefault="00AD19E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AD19E6" w:rsidTr="00AD19E6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D19E6" w:rsidRDefault="00AD19E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2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D19E6" w:rsidRDefault="00AD19E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D19E6" w:rsidRDefault="00AD19E6" w:rsidP="00622A9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El sistema muestra la página donde se visualiza una lista de los </w:t>
            </w:r>
            <w:r w:rsidR="00622A9B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Usuarios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registrados, además de diferentes opciones.</w:t>
            </w:r>
          </w:p>
        </w:tc>
      </w:tr>
      <w:tr w:rsidR="00AD19E6" w:rsidTr="00AD19E6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D19E6" w:rsidRDefault="00AD19E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3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51349B" w:rsidRDefault="00AD19E6" w:rsidP="0051349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En el caso de que el usuario desee dar de alta un </w:t>
            </w:r>
            <w:r w:rsidR="00622A9B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Usuario</w:t>
            </w:r>
          </w:p>
          <w:p w:rsidR="00AD19E6" w:rsidRDefault="00AD19E6" w:rsidP="00622A9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#Ver sección </w:t>
            </w:r>
            <w:r w:rsidR="0051349B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 xml:space="preserve">Alta </w:t>
            </w:r>
            <w:r w:rsidR="00622A9B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>Usuario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D19E6" w:rsidRDefault="00AD19E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AD19E6" w:rsidTr="00AD19E6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D19E6" w:rsidRDefault="00AD19E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4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51349B" w:rsidRDefault="00AD19E6" w:rsidP="0051349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En el caso de que el usuario desee</w:t>
            </w:r>
            <w:r w:rsidR="0051349B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dar de baja un </w:t>
            </w:r>
            <w:r w:rsidR="00622A9B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Usuario</w:t>
            </w:r>
          </w:p>
          <w:p w:rsidR="00AD19E6" w:rsidRDefault="00AD19E6" w:rsidP="00622A9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#Ver sección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 xml:space="preserve">Baja </w:t>
            </w:r>
            <w:r w:rsidR="00622A9B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>Usuario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D19E6" w:rsidRDefault="00AD19E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AD19E6" w:rsidTr="00AD19E6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D19E6" w:rsidRDefault="00AD19E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5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51349B" w:rsidRDefault="00AD19E6" w:rsidP="0051349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En el caso de que el usuario desee modificar un </w:t>
            </w:r>
            <w:r w:rsidR="00622A9B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Usuario</w:t>
            </w:r>
            <w:r w:rsidR="0051349B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</w:p>
          <w:p w:rsidR="00AD19E6" w:rsidRDefault="00AD19E6" w:rsidP="00622A9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#Ver sección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 xml:space="preserve">Modificar </w:t>
            </w:r>
            <w:r w:rsidR="00622A9B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>Usuario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D19E6" w:rsidRDefault="00AD19E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</w:tbl>
    <w:p w:rsidR="00DB3E40" w:rsidRDefault="00DB3E40"/>
    <w:p w:rsidR="0051349B" w:rsidRDefault="0051349B">
      <w:pPr>
        <w:spacing w:after="200"/>
      </w:pPr>
      <w:r>
        <w:br w:type="page"/>
      </w:r>
    </w:p>
    <w:tbl>
      <w:tblPr>
        <w:tblW w:w="8685" w:type="dxa"/>
        <w:tblInd w:w="8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3540"/>
        <w:gridCol w:w="3555"/>
      </w:tblGrid>
      <w:tr w:rsidR="0051349B" w:rsidTr="0051349B">
        <w:trPr>
          <w:trHeight w:val="480"/>
        </w:trPr>
        <w:tc>
          <w:tcPr>
            <w:tcW w:w="8685" w:type="dxa"/>
            <w:gridSpan w:val="3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51349B" w:rsidRDefault="0051349B" w:rsidP="00622A9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lastRenderedPageBreak/>
              <w:t xml:space="preserve">Sección: Alta </w:t>
            </w:r>
            <w:r w:rsidR="00622A9B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Usuario</w:t>
            </w:r>
          </w:p>
        </w:tc>
      </w:tr>
      <w:tr w:rsidR="0051349B" w:rsidTr="0051349B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51349B" w:rsidRDefault="0051349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Curso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51349B" w:rsidRDefault="0051349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Acción de los Actores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51349B" w:rsidRDefault="0051349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Respuesta del Sistema</w:t>
            </w:r>
          </w:p>
        </w:tc>
      </w:tr>
      <w:tr w:rsidR="0051349B" w:rsidTr="0051349B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51349B" w:rsidRDefault="0051349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1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51349B" w:rsidRDefault="0051349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51349B" w:rsidRDefault="0051349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proporciona una sección para realizar el alta y solicita al usuario los datos necesarios.</w:t>
            </w:r>
          </w:p>
        </w:tc>
      </w:tr>
      <w:tr w:rsidR="0051349B" w:rsidTr="0051349B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51349B" w:rsidRDefault="0051349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2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51349B" w:rsidRDefault="0051349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usuario completa los campos necesarios.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51349B" w:rsidRDefault="0051349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51349B" w:rsidTr="0051349B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51349B" w:rsidRDefault="0051349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3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51349B" w:rsidRDefault="0051349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usuario selecciona la opción crear.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51349B" w:rsidRDefault="0051349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51349B" w:rsidTr="0051349B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51349B" w:rsidRDefault="0051349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4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51349B" w:rsidRDefault="0051349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51349B" w:rsidRDefault="0051349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verifica que los campos se completaron correctamente.</w:t>
            </w:r>
          </w:p>
        </w:tc>
      </w:tr>
      <w:tr w:rsidR="0051349B" w:rsidTr="0051349B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51349B" w:rsidRDefault="0051349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5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51349B" w:rsidRDefault="0051349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51349B" w:rsidRDefault="0051349B" w:rsidP="00622A9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El sistema registra el </w:t>
            </w:r>
            <w:r w:rsidR="00622A9B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Usuario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.</w:t>
            </w:r>
          </w:p>
        </w:tc>
      </w:tr>
      <w:tr w:rsidR="0051349B" w:rsidTr="0051349B">
        <w:trPr>
          <w:trHeight w:val="480"/>
        </w:trPr>
        <w:tc>
          <w:tcPr>
            <w:tcW w:w="8685" w:type="dxa"/>
            <w:gridSpan w:val="3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51349B" w:rsidRDefault="0051349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Excepciones</w:t>
            </w:r>
          </w:p>
        </w:tc>
      </w:tr>
      <w:tr w:rsidR="0051349B" w:rsidTr="0051349B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51349B" w:rsidRDefault="0051349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4.1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51349B" w:rsidRDefault="0051349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51349B" w:rsidRDefault="0051349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[En caso de que no se completen correctamente los campos] El sistema notifica al usuario y solicita </w:t>
            </w:r>
            <w:r w:rsidR="003A79B7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la carga correcta de los campos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.</w:t>
            </w:r>
          </w:p>
        </w:tc>
      </w:tr>
    </w:tbl>
    <w:p w:rsidR="0051349B" w:rsidRDefault="0051349B"/>
    <w:tbl>
      <w:tblPr>
        <w:tblW w:w="8685" w:type="dxa"/>
        <w:tblInd w:w="8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3540"/>
        <w:gridCol w:w="3555"/>
      </w:tblGrid>
      <w:tr w:rsidR="003A79B7" w:rsidTr="003A79B7">
        <w:trPr>
          <w:trHeight w:val="480"/>
        </w:trPr>
        <w:tc>
          <w:tcPr>
            <w:tcW w:w="8685" w:type="dxa"/>
            <w:gridSpan w:val="3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3A79B7" w:rsidRDefault="003A79B7" w:rsidP="00622A9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 xml:space="preserve">Sección: Baja </w:t>
            </w:r>
            <w:r w:rsidR="00622A9B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Usuario</w:t>
            </w:r>
          </w:p>
        </w:tc>
      </w:tr>
      <w:tr w:rsidR="003A79B7" w:rsidTr="003A79B7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3A79B7" w:rsidRDefault="003A79B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Curso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3A79B7" w:rsidRDefault="003A79B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Acción de los Actores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3A79B7" w:rsidRDefault="003A79B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Respuesta del Sistema</w:t>
            </w:r>
          </w:p>
        </w:tc>
      </w:tr>
      <w:tr w:rsidR="003A79B7" w:rsidTr="003A79B7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3A79B7" w:rsidRDefault="003A79B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1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3A79B7" w:rsidRDefault="003A79B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3A79B7" w:rsidRDefault="003A79B7" w:rsidP="00622A9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El sistema proporciona una sección para realizar la búsqueda del </w:t>
            </w:r>
            <w:r w:rsidR="00622A9B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Usuario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.</w:t>
            </w:r>
          </w:p>
        </w:tc>
      </w:tr>
      <w:tr w:rsidR="003A79B7" w:rsidTr="003A79B7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3A79B7" w:rsidRDefault="003A79B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2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3A79B7" w:rsidRDefault="003A79B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usuario proporciona parámetros necesarios para realizar la búsqueda.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3A79B7" w:rsidRDefault="003A79B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3A79B7" w:rsidTr="003A79B7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3A79B7" w:rsidRDefault="003A79B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lastRenderedPageBreak/>
              <w:t>3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3A79B7" w:rsidRDefault="003A79B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3A79B7" w:rsidRDefault="003A79B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muestra por pantalla los resultados</w:t>
            </w:r>
          </w:p>
        </w:tc>
      </w:tr>
      <w:tr w:rsidR="003A79B7" w:rsidTr="003A79B7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3A79B7" w:rsidRDefault="003A79B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4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3A79B7" w:rsidRDefault="003A79B7" w:rsidP="00622A9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El usuario selecciona la opción “eliminar” para el </w:t>
            </w:r>
            <w:r w:rsidR="00622A9B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Usuario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correspondiente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3A79B7" w:rsidRDefault="003A79B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</w:p>
        </w:tc>
      </w:tr>
      <w:tr w:rsidR="003A79B7" w:rsidTr="003A79B7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3A79B7" w:rsidRDefault="003A79B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5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3A79B7" w:rsidRDefault="003A79B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3A79B7" w:rsidRDefault="003A79B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solicita confirmación.</w:t>
            </w:r>
          </w:p>
        </w:tc>
      </w:tr>
      <w:tr w:rsidR="003A79B7" w:rsidTr="003A79B7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3A79B7" w:rsidRDefault="003A79B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6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3A79B7" w:rsidRDefault="003A79B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usuario confirma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3A79B7" w:rsidRDefault="003A79B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3A79B7" w:rsidTr="003A79B7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3A79B7" w:rsidRDefault="003A79B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7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3A79B7" w:rsidRDefault="003A79B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3A79B7" w:rsidRDefault="003A79B7" w:rsidP="00622A9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El sistema verifica si el </w:t>
            </w:r>
            <w:r w:rsidR="00622A9B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Usuario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no sea referenciado por otro objeto y da de baja el </w:t>
            </w:r>
            <w:r w:rsidR="006A25B6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mismo.</w:t>
            </w:r>
          </w:p>
        </w:tc>
      </w:tr>
      <w:tr w:rsidR="003A79B7" w:rsidTr="003A79B7">
        <w:trPr>
          <w:trHeight w:val="480"/>
        </w:trPr>
        <w:tc>
          <w:tcPr>
            <w:tcW w:w="8685" w:type="dxa"/>
            <w:gridSpan w:val="3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3A79B7" w:rsidRDefault="003A79B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Excepciones</w:t>
            </w:r>
          </w:p>
        </w:tc>
      </w:tr>
      <w:tr w:rsidR="003A79B7" w:rsidTr="003A79B7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3A79B7" w:rsidRDefault="003A79B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7.1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3A79B7" w:rsidRDefault="003A79B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3A79B7" w:rsidRDefault="003A79B7" w:rsidP="00622A9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[En caso de que el </w:t>
            </w:r>
            <w:r w:rsidR="00622A9B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Usuario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sea referenciado por otro objeto] El sistema notifica que el </w:t>
            </w:r>
            <w:r w:rsidR="00622A9B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Usuario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no puede ser dado de baja.</w:t>
            </w:r>
          </w:p>
        </w:tc>
      </w:tr>
    </w:tbl>
    <w:p w:rsidR="003A79B7" w:rsidRDefault="003A79B7"/>
    <w:p w:rsidR="003A79B7" w:rsidRDefault="003A79B7"/>
    <w:tbl>
      <w:tblPr>
        <w:tblW w:w="8685" w:type="dxa"/>
        <w:tblInd w:w="8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3540"/>
        <w:gridCol w:w="3555"/>
      </w:tblGrid>
      <w:tr w:rsidR="003A79B7" w:rsidTr="003A79B7">
        <w:trPr>
          <w:trHeight w:val="480"/>
        </w:trPr>
        <w:tc>
          <w:tcPr>
            <w:tcW w:w="8685" w:type="dxa"/>
            <w:gridSpan w:val="3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3A79B7" w:rsidRDefault="003A79B7" w:rsidP="00622A9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 xml:space="preserve">Sección: Modificar </w:t>
            </w:r>
            <w:r w:rsidR="00622A9B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Usuario</w:t>
            </w:r>
          </w:p>
        </w:tc>
      </w:tr>
      <w:tr w:rsidR="003A79B7" w:rsidTr="003A79B7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3A79B7" w:rsidRDefault="003A79B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Curso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3A79B7" w:rsidRDefault="003A79B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Acción de los Actores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3A79B7" w:rsidRDefault="003A79B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Respuesta del Sistema</w:t>
            </w:r>
          </w:p>
        </w:tc>
      </w:tr>
      <w:tr w:rsidR="003A79B7" w:rsidTr="003A79B7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3A79B7" w:rsidRDefault="003A79B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1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3A79B7" w:rsidRDefault="003A79B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3A79B7" w:rsidRDefault="003A79B7" w:rsidP="009C6F5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El sistema proporciona una sección para realizar la búsqueda del </w:t>
            </w:r>
            <w:r w:rsidR="009C6F51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Usuario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.</w:t>
            </w:r>
          </w:p>
        </w:tc>
      </w:tr>
      <w:tr w:rsidR="003A79B7" w:rsidTr="003A79B7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3A79B7" w:rsidRDefault="003A79B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2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3A79B7" w:rsidRDefault="003A79B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usuario proporciona parámetros necesarios para realizar la búsqueda.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3A79B7" w:rsidRDefault="003A79B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3A79B7" w:rsidTr="003A79B7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3A79B7" w:rsidRDefault="003A79B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3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3A79B7" w:rsidRDefault="003A79B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3A79B7" w:rsidRDefault="003A79B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muestra por pantalla los resultados</w:t>
            </w:r>
          </w:p>
        </w:tc>
      </w:tr>
      <w:tr w:rsidR="003A79B7" w:rsidTr="003A79B7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3A79B7" w:rsidRDefault="003A79B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4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3A79B7" w:rsidRDefault="003A79B7" w:rsidP="009C6F5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El usuario selecciona la opción modificar para el </w:t>
            </w:r>
            <w:r w:rsidR="009C6F51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Usuario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lastRenderedPageBreak/>
              <w:t>correspondiente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3A79B7" w:rsidRDefault="003A79B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3A79B7" w:rsidTr="003A79B7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3A79B7" w:rsidRDefault="003A79B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lastRenderedPageBreak/>
              <w:t>5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3A79B7" w:rsidRDefault="003A79B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3A79B7" w:rsidRDefault="003A79B7" w:rsidP="009C6F5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El sistema muestra la información del </w:t>
            </w:r>
            <w:r w:rsidR="009C6F51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Usuario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y permite la modificación de ciertos atributos.</w:t>
            </w:r>
          </w:p>
        </w:tc>
      </w:tr>
      <w:tr w:rsidR="003A79B7" w:rsidTr="003A79B7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3A79B7" w:rsidRDefault="003A79B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6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3A79B7" w:rsidRDefault="003A79B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usuario realiza las modificaciones necesarias y confirma los cambios.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3A79B7" w:rsidRDefault="003A79B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3A79B7" w:rsidTr="003A79B7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3A79B7" w:rsidRDefault="003A79B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7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3A79B7" w:rsidRDefault="003A79B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3A79B7" w:rsidRDefault="003A79B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valida los datos y registra los cambios realizados.</w:t>
            </w:r>
          </w:p>
        </w:tc>
      </w:tr>
      <w:tr w:rsidR="003A79B7" w:rsidTr="003A79B7">
        <w:trPr>
          <w:trHeight w:val="480"/>
        </w:trPr>
        <w:tc>
          <w:tcPr>
            <w:tcW w:w="8685" w:type="dxa"/>
            <w:gridSpan w:val="3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3A79B7" w:rsidRDefault="003A79B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Excepciones</w:t>
            </w:r>
          </w:p>
        </w:tc>
      </w:tr>
      <w:tr w:rsidR="003A79B7" w:rsidTr="003A79B7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3A79B7" w:rsidRDefault="003A79B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7.1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3A79B7" w:rsidRDefault="003A79B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3A79B7" w:rsidRDefault="003A79B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[En caso de no poder validar los datos] El sistema notifica al usuario y permanece en la página.</w:t>
            </w:r>
          </w:p>
        </w:tc>
      </w:tr>
    </w:tbl>
    <w:p w:rsidR="003A79B7" w:rsidRDefault="003A79B7"/>
    <w:p w:rsidR="00B62B41" w:rsidRDefault="00B62B41"/>
    <w:p w:rsidR="00B62B41" w:rsidRDefault="00B62B41" w:rsidP="00B62B41">
      <w:pPr>
        <w:pStyle w:val="Ttulo3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eastAsia="Arial"/>
          <w:lang w:val="es-ES"/>
        </w:rPr>
        <w:t>[CU2] Gestionar Equipos del Cliente</w:t>
      </w:r>
    </w:p>
    <w:tbl>
      <w:tblPr>
        <w:tblW w:w="8685" w:type="dxa"/>
        <w:tblInd w:w="8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3540"/>
        <w:gridCol w:w="3555"/>
      </w:tblGrid>
      <w:tr w:rsidR="00B62B41" w:rsidTr="009F62F6">
        <w:trPr>
          <w:trHeight w:val="480"/>
        </w:trPr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62B41" w:rsidRDefault="00B62B41" w:rsidP="009F62F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Nombre</w:t>
            </w:r>
          </w:p>
        </w:tc>
        <w:tc>
          <w:tcPr>
            <w:tcW w:w="7095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62B41" w:rsidRDefault="00B62B41" w:rsidP="009F62F6">
            <w:pPr>
              <w:pStyle w:val="Sinespaciado"/>
              <w:spacing w:line="276" w:lineRule="auto"/>
              <w:rPr>
                <w:lang w:val="es-ES"/>
              </w:rPr>
            </w:pPr>
            <w:r>
              <w:rPr>
                <w:lang w:val="es-ES"/>
              </w:rPr>
              <w:t>[CU2] Gestionar Equipos del Cliente</w:t>
            </w:r>
          </w:p>
        </w:tc>
      </w:tr>
      <w:tr w:rsidR="00B62B41" w:rsidTr="009F62F6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62B41" w:rsidRDefault="00B62B41" w:rsidP="009F62F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Actores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62B41" w:rsidRDefault="00B62B41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Gerente, Vendedor</w:t>
            </w:r>
          </w:p>
        </w:tc>
      </w:tr>
      <w:tr w:rsidR="00B62B41" w:rsidTr="009F62F6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62B41" w:rsidRDefault="00B62B41" w:rsidP="009F62F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Tipo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62B41" w:rsidRDefault="00B62B41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Primario</w:t>
            </w:r>
          </w:p>
        </w:tc>
      </w:tr>
      <w:tr w:rsidR="00B62B41" w:rsidTr="009F62F6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62B41" w:rsidRDefault="00B62B41" w:rsidP="009F62F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Descripción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62B41" w:rsidRDefault="00B62B41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Se realizan alta, modificación, eliminación y lectura de los Equipos de los Clientes.</w:t>
            </w:r>
          </w:p>
        </w:tc>
      </w:tr>
      <w:tr w:rsidR="00B62B41" w:rsidTr="009F62F6">
        <w:trPr>
          <w:trHeight w:val="480"/>
        </w:trPr>
        <w:tc>
          <w:tcPr>
            <w:tcW w:w="868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62B41" w:rsidRDefault="00B62B41" w:rsidP="009F62F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Flujo de Eventos</w:t>
            </w:r>
          </w:p>
        </w:tc>
      </w:tr>
      <w:tr w:rsidR="00B62B41" w:rsidTr="009F62F6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62B41" w:rsidRDefault="00B62B41" w:rsidP="009F62F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Curso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62B41" w:rsidRDefault="00B62B41" w:rsidP="009F62F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Acción de los Actores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62B41" w:rsidRDefault="00B62B41" w:rsidP="009F62F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Respuesta del Sistema</w:t>
            </w:r>
          </w:p>
        </w:tc>
      </w:tr>
      <w:tr w:rsidR="00B62B41" w:rsidTr="009F62F6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62B41" w:rsidRDefault="00B62B41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1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62B41" w:rsidRDefault="00B62B41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caso de uso comienza cuando el usuario selecciona la opción gestionar Equipos del Cliente.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B62B41" w:rsidRDefault="00B62B41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B62B41" w:rsidTr="009F62F6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62B41" w:rsidRDefault="00B62B41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lastRenderedPageBreak/>
              <w:t>2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B62B41" w:rsidRDefault="00B62B41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62B41" w:rsidRDefault="00B62B41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muestra la página donde se visualiza una lista de los Equipos  registrados, además de diferentes opciones.</w:t>
            </w:r>
          </w:p>
        </w:tc>
      </w:tr>
      <w:tr w:rsidR="00B62B41" w:rsidTr="009F62F6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62B41" w:rsidRDefault="00B62B41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3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62B41" w:rsidRDefault="00B62B41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En el caso de que el usuario desee dar de alta un Equipo</w:t>
            </w:r>
          </w:p>
          <w:p w:rsidR="00B62B41" w:rsidRDefault="00B62B41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#Ver sección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>Alta Equipo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B62B41" w:rsidRDefault="00B62B41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B62B41" w:rsidTr="009F62F6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62B41" w:rsidRDefault="00B62B41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4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62B41" w:rsidRDefault="00B62B41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En el caso de que el usuario desee dar de baja un Equipo</w:t>
            </w:r>
          </w:p>
          <w:p w:rsidR="00B62B41" w:rsidRDefault="00B62B41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#Ver sección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>Baja Equipo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B62B41" w:rsidRDefault="00B62B41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B62B41" w:rsidTr="009F62F6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62B41" w:rsidRDefault="00B62B41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5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62B41" w:rsidRDefault="00B62B41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En el caso de que el usuario desee modificar un Equipo </w:t>
            </w:r>
          </w:p>
          <w:p w:rsidR="00B62B41" w:rsidRDefault="00B62B41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#Ver sección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>Modificar Equipo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B62B41" w:rsidRDefault="00B62B41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</w:tbl>
    <w:p w:rsidR="00B62B41" w:rsidRDefault="00B62B41" w:rsidP="00B62B41">
      <w:pPr>
        <w:spacing w:after="200"/>
        <w:rPr>
          <w:lang w:val="es-ES"/>
        </w:rPr>
      </w:pPr>
    </w:p>
    <w:tbl>
      <w:tblPr>
        <w:tblW w:w="8685" w:type="dxa"/>
        <w:tblInd w:w="8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3540"/>
        <w:gridCol w:w="3555"/>
      </w:tblGrid>
      <w:tr w:rsidR="00B62B41" w:rsidTr="009F62F6">
        <w:trPr>
          <w:trHeight w:val="480"/>
        </w:trPr>
        <w:tc>
          <w:tcPr>
            <w:tcW w:w="8685" w:type="dxa"/>
            <w:gridSpan w:val="3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62B41" w:rsidRDefault="00B62B41" w:rsidP="009F62F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Sección: Alta Equipo</w:t>
            </w:r>
          </w:p>
        </w:tc>
      </w:tr>
      <w:tr w:rsidR="00B62B41" w:rsidTr="009F62F6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62B41" w:rsidRDefault="00B62B41" w:rsidP="009F62F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Curso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62B41" w:rsidRDefault="00B62B41" w:rsidP="009F62F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Acción de los Actores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62B41" w:rsidRDefault="00B62B41" w:rsidP="009F62F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Respuesta del Sistema</w:t>
            </w:r>
          </w:p>
        </w:tc>
      </w:tr>
      <w:tr w:rsidR="00B62B41" w:rsidTr="009F62F6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62B41" w:rsidRDefault="00B62B41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1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B62B41" w:rsidRDefault="00B62B41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62B41" w:rsidRDefault="00B62B41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proporciona una sección para realizar el alta y solicita al usuario los datos necesarios.</w:t>
            </w:r>
          </w:p>
        </w:tc>
      </w:tr>
      <w:tr w:rsidR="00B62B41" w:rsidTr="009F62F6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62B41" w:rsidRDefault="00B62B41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2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62B41" w:rsidRDefault="00B62B41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usuario completa los campos necesarios.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B62B41" w:rsidRDefault="00B62B41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B62B41" w:rsidTr="009F62F6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62B41" w:rsidRDefault="00B62B41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3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62B41" w:rsidRDefault="00B62B41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usuario selecciona la opción crear.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B62B41" w:rsidRDefault="00B62B41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B62B41" w:rsidTr="009F62F6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62B41" w:rsidRDefault="00B62B41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4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B62B41" w:rsidRDefault="00B62B41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62B41" w:rsidRDefault="00B62B41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verifica que los campos se completaron correctamente.</w:t>
            </w:r>
          </w:p>
        </w:tc>
      </w:tr>
      <w:tr w:rsidR="00B62B41" w:rsidTr="009F62F6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62B41" w:rsidRDefault="00B62B41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5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B62B41" w:rsidRDefault="00B62B41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62B41" w:rsidRDefault="00B62B41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registra el Equipo.</w:t>
            </w:r>
          </w:p>
        </w:tc>
      </w:tr>
      <w:tr w:rsidR="00B62B41" w:rsidTr="009F62F6">
        <w:trPr>
          <w:trHeight w:val="480"/>
        </w:trPr>
        <w:tc>
          <w:tcPr>
            <w:tcW w:w="8685" w:type="dxa"/>
            <w:gridSpan w:val="3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62B41" w:rsidRDefault="00B62B41" w:rsidP="009F62F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Excepciones</w:t>
            </w:r>
          </w:p>
        </w:tc>
      </w:tr>
      <w:tr w:rsidR="00B62B41" w:rsidTr="009F62F6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62B41" w:rsidRDefault="00B62B41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4.1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B62B41" w:rsidRDefault="00B62B41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62B41" w:rsidRDefault="00B62B41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[En caso de que no se completen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lastRenderedPageBreak/>
              <w:t>correctamente los campos] El sistema notifica al usuario y solicita la carga correcta de los campos.</w:t>
            </w:r>
          </w:p>
        </w:tc>
      </w:tr>
    </w:tbl>
    <w:p w:rsidR="00B62B41" w:rsidRDefault="00B62B41" w:rsidP="00B62B41"/>
    <w:tbl>
      <w:tblPr>
        <w:tblW w:w="8685" w:type="dxa"/>
        <w:tblInd w:w="8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3540"/>
        <w:gridCol w:w="3555"/>
      </w:tblGrid>
      <w:tr w:rsidR="00B62B41" w:rsidTr="009F62F6">
        <w:trPr>
          <w:trHeight w:val="480"/>
        </w:trPr>
        <w:tc>
          <w:tcPr>
            <w:tcW w:w="8685" w:type="dxa"/>
            <w:gridSpan w:val="3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62B41" w:rsidRDefault="00B62B41" w:rsidP="009F62F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Sección: Baja Equipo</w:t>
            </w:r>
          </w:p>
        </w:tc>
      </w:tr>
      <w:tr w:rsidR="00B62B41" w:rsidTr="009F62F6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62B41" w:rsidRDefault="00B62B41" w:rsidP="009F62F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Curso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62B41" w:rsidRDefault="00B62B41" w:rsidP="009F62F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Acción de los Actores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62B41" w:rsidRDefault="00B62B41" w:rsidP="009F62F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Respuesta del Sistema</w:t>
            </w:r>
          </w:p>
        </w:tc>
      </w:tr>
      <w:tr w:rsidR="00B62B41" w:rsidTr="009F62F6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62B41" w:rsidRDefault="00B62B41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1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B62B41" w:rsidRDefault="00B62B41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62B41" w:rsidRDefault="00B62B41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proporciona una sección para realizar la búsqueda del Equipo.</w:t>
            </w:r>
          </w:p>
        </w:tc>
      </w:tr>
      <w:tr w:rsidR="00B62B41" w:rsidTr="009F62F6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62B41" w:rsidRDefault="00B62B41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2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62B41" w:rsidRDefault="00B62B41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usuario proporciona parámetros necesarios para realizar la búsqueda.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B62B41" w:rsidRDefault="00B62B41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B62B41" w:rsidTr="009F62F6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62B41" w:rsidRDefault="00B62B41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3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B62B41" w:rsidRDefault="00B62B41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62B41" w:rsidRDefault="00B62B41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muestra por pantalla los resultados</w:t>
            </w:r>
          </w:p>
        </w:tc>
      </w:tr>
      <w:tr w:rsidR="00B62B41" w:rsidTr="009F62F6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62B41" w:rsidRDefault="00B62B41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4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62B41" w:rsidRDefault="00B62B41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usuario selecciona la opción “eliminar” para el Equipo correspondiente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62B41" w:rsidRDefault="00B62B41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</w:p>
        </w:tc>
      </w:tr>
      <w:tr w:rsidR="00B62B41" w:rsidTr="009F62F6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62B41" w:rsidRDefault="00B62B41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5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B62B41" w:rsidRDefault="00B62B41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62B41" w:rsidRDefault="00B62B41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solicita confirmación.</w:t>
            </w:r>
          </w:p>
        </w:tc>
      </w:tr>
      <w:tr w:rsidR="00B62B41" w:rsidTr="009F62F6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62B41" w:rsidRDefault="00B62B41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6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62B41" w:rsidRDefault="00B62B41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usuario confirma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B62B41" w:rsidRDefault="00B62B41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B62B41" w:rsidTr="009F62F6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62B41" w:rsidRDefault="00B62B41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7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B62B41" w:rsidRDefault="00B62B41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62B41" w:rsidRDefault="00B62B41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verifica si el Equipo no sea referenciado por otro objeto y da de baja mismo.</w:t>
            </w:r>
          </w:p>
        </w:tc>
      </w:tr>
      <w:tr w:rsidR="00B62B41" w:rsidTr="009F62F6">
        <w:trPr>
          <w:trHeight w:val="480"/>
        </w:trPr>
        <w:tc>
          <w:tcPr>
            <w:tcW w:w="8685" w:type="dxa"/>
            <w:gridSpan w:val="3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62B41" w:rsidRDefault="00B62B41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Excepciones</w:t>
            </w:r>
          </w:p>
        </w:tc>
      </w:tr>
      <w:tr w:rsidR="00B62B41" w:rsidTr="009F62F6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62B41" w:rsidRDefault="00B62B41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7.1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B62B41" w:rsidRDefault="00B62B41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62B41" w:rsidRDefault="00B62B41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[En caso de que el Equipo sea referenciado por otro objeto] El sistema notifica que el Equipo no puede ser dado de baja.</w:t>
            </w:r>
          </w:p>
        </w:tc>
      </w:tr>
    </w:tbl>
    <w:p w:rsidR="00B62B41" w:rsidRDefault="00B62B41" w:rsidP="00B62B41"/>
    <w:p w:rsidR="00B62B41" w:rsidRDefault="00B62B41" w:rsidP="00B62B41"/>
    <w:tbl>
      <w:tblPr>
        <w:tblW w:w="8685" w:type="dxa"/>
        <w:tblInd w:w="8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3540"/>
        <w:gridCol w:w="3555"/>
      </w:tblGrid>
      <w:tr w:rsidR="00B62B41" w:rsidTr="009F62F6">
        <w:trPr>
          <w:trHeight w:val="480"/>
        </w:trPr>
        <w:tc>
          <w:tcPr>
            <w:tcW w:w="8685" w:type="dxa"/>
            <w:gridSpan w:val="3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62B41" w:rsidRDefault="00B62B41" w:rsidP="009F62F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lastRenderedPageBreak/>
              <w:t>Sección: Modificar Equipo</w:t>
            </w:r>
          </w:p>
        </w:tc>
      </w:tr>
      <w:tr w:rsidR="00B62B41" w:rsidTr="009F62F6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62B41" w:rsidRDefault="00B62B41" w:rsidP="009F62F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Curso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62B41" w:rsidRDefault="00B62B41" w:rsidP="009F62F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Acción de los Actores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62B41" w:rsidRDefault="00B62B41" w:rsidP="009F62F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Respuesta del Sistema</w:t>
            </w:r>
          </w:p>
        </w:tc>
      </w:tr>
      <w:tr w:rsidR="00B62B41" w:rsidTr="009F62F6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62B41" w:rsidRDefault="00B62B41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1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B62B41" w:rsidRDefault="00B62B41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62B41" w:rsidRDefault="00B62B41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proporciona una sección para realizar la búsqueda del Equipo.</w:t>
            </w:r>
          </w:p>
        </w:tc>
      </w:tr>
      <w:tr w:rsidR="00B62B41" w:rsidTr="009F62F6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62B41" w:rsidRDefault="00B62B41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2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62B41" w:rsidRDefault="00B62B41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usuario proporciona parámetros necesarios para realizar la búsqueda.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B62B41" w:rsidRDefault="00B62B41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B62B41" w:rsidTr="009F62F6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62B41" w:rsidRDefault="00B62B41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3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B62B41" w:rsidRDefault="00B62B41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62B41" w:rsidRDefault="00B62B41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muestra por pantalla los resultados.</w:t>
            </w:r>
          </w:p>
        </w:tc>
      </w:tr>
      <w:tr w:rsidR="00B62B41" w:rsidTr="009F62F6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62B41" w:rsidRDefault="00B62B41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4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62B41" w:rsidRDefault="00B62B41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usuario selecciona la opción modificar para el Equipo correspondiente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B62B41" w:rsidRDefault="00B62B41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B62B41" w:rsidTr="009F62F6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62B41" w:rsidRDefault="00B62B41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5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B62B41" w:rsidRDefault="00B62B41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62B41" w:rsidRDefault="00B62B41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muestra la información del Equipo y permite la modificación de ciertos atributos.</w:t>
            </w:r>
          </w:p>
        </w:tc>
      </w:tr>
      <w:tr w:rsidR="00B62B41" w:rsidTr="009F62F6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62B41" w:rsidRDefault="00B62B41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6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62B41" w:rsidRDefault="00B62B41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usuario realiza las modificaciones necesarias y confirma los cambios.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B62B41" w:rsidRDefault="00B62B41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B62B41" w:rsidTr="009F62F6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62B41" w:rsidRDefault="00B62B41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7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B62B41" w:rsidRDefault="00B62B41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62B41" w:rsidRDefault="00B62B41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valida los datos y registra los cambios realizados.</w:t>
            </w:r>
          </w:p>
        </w:tc>
      </w:tr>
      <w:tr w:rsidR="00B62B41" w:rsidTr="009F62F6">
        <w:trPr>
          <w:trHeight w:val="480"/>
        </w:trPr>
        <w:tc>
          <w:tcPr>
            <w:tcW w:w="8685" w:type="dxa"/>
            <w:gridSpan w:val="3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62B41" w:rsidRDefault="00B62B41" w:rsidP="009F62F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Excepciones</w:t>
            </w:r>
          </w:p>
        </w:tc>
      </w:tr>
      <w:tr w:rsidR="00B62B41" w:rsidTr="009F62F6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62B41" w:rsidRDefault="00B62B41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7.1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B62B41" w:rsidRDefault="00B62B41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62B41" w:rsidRDefault="00B62B41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[En caso de no poder validar los datos] El sistema notifica al usuario y permanece en la página.</w:t>
            </w:r>
          </w:p>
        </w:tc>
      </w:tr>
    </w:tbl>
    <w:p w:rsidR="00B62B41" w:rsidRDefault="00B62B41"/>
    <w:p w:rsidR="00464BA7" w:rsidRDefault="00464BA7">
      <w:pPr>
        <w:spacing w:after="200"/>
        <w:rPr>
          <w:color w:val="434343"/>
          <w:sz w:val="28"/>
          <w:szCs w:val="28"/>
          <w:lang w:val="es-ES"/>
        </w:rPr>
      </w:pPr>
      <w:r>
        <w:rPr>
          <w:lang w:val="es-ES"/>
        </w:rPr>
        <w:br w:type="page"/>
      </w:r>
    </w:p>
    <w:p w:rsidR="00052FE3" w:rsidRDefault="00052FE3" w:rsidP="00052FE3">
      <w:pPr>
        <w:pStyle w:val="Ttulo3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eastAsia="Arial"/>
          <w:lang w:val="es-ES"/>
        </w:rPr>
        <w:lastRenderedPageBreak/>
        <w:t>[CU</w:t>
      </w:r>
      <w:r w:rsidR="00B62B41">
        <w:rPr>
          <w:rFonts w:eastAsia="Arial"/>
          <w:lang w:val="es-ES"/>
        </w:rPr>
        <w:t>3</w:t>
      </w:r>
      <w:r>
        <w:rPr>
          <w:rFonts w:eastAsia="Arial"/>
          <w:lang w:val="es-ES"/>
        </w:rPr>
        <w:t>] Gestionar Estantes</w:t>
      </w:r>
    </w:p>
    <w:tbl>
      <w:tblPr>
        <w:tblW w:w="8685" w:type="dxa"/>
        <w:tblInd w:w="8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3540"/>
        <w:gridCol w:w="3555"/>
      </w:tblGrid>
      <w:tr w:rsidR="00052FE3" w:rsidTr="007915C3">
        <w:trPr>
          <w:trHeight w:val="480"/>
        </w:trPr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52FE3" w:rsidRDefault="00052FE3" w:rsidP="007915C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Nombre</w:t>
            </w:r>
          </w:p>
        </w:tc>
        <w:tc>
          <w:tcPr>
            <w:tcW w:w="7095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52FE3" w:rsidRDefault="00CA6BB9" w:rsidP="00B62B41">
            <w:pPr>
              <w:pStyle w:val="Sinespaciado"/>
              <w:spacing w:line="276" w:lineRule="auto"/>
              <w:rPr>
                <w:lang w:val="es-ES"/>
              </w:rPr>
            </w:pPr>
            <w:r>
              <w:rPr>
                <w:lang w:val="es-ES"/>
              </w:rPr>
              <w:t>[CU</w:t>
            </w:r>
            <w:r w:rsidR="00B62B41">
              <w:rPr>
                <w:lang w:val="es-ES"/>
              </w:rPr>
              <w:t>3</w:t>
            </w:r>
            <w:r w:rsidR="00052FE3">
              <w:rPr>
                <w:lang w:val="es-ES"/>
              </w:rPr>
              <w:t>] Gestionar Estantes</w:t>
            </w:r>
          </w:p>
        </w:tc>
      </w:tr>
      <w:tr w:rsidR="00052FE3" w:rsidTr="007915C3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52FE3" w:rsidRDefault="00052FE3" w:rsidP="007915C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Actores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52FE3" w:rsidRDefault="00052FE3" w:rsidP="00052FE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Gerente</w:t>
            </w:r>
          </w:p>
        </w:tc>
      </w:tr>
      <w:tr w:rsidR="00052FE3" w:rsidTr="007915C3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52FE3" w:rsidRDefault="00052FE3" w:rsidP="007915C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Tipo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52FE3" w:rsidRDefault="00052FE3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Primario</w:t>
            </w:r>
          </w:p>
        </w:tc>
      </w:tr>
      <w:tr w:rsidR="00052FE3" w:rsidTr="007915C3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52FE3" w:rsidRDefault="00052FE3" w:rsidP="007915C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Descripción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52FE3" w:rsidRDefault="00052FE3" w:rsidP="00052FE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Se realizan alta, modificación, eliminación y lectura de los Estantes.</w:t>
            </w:r>
          </w:p>
        </w:tc>
      </w:tr>
      <w:tr w:rsidR="00052FE3" w:rsidTr="007915C3">
        <w:trPr>
          <w:trHeight w:val="480"/>
        </w:trPr>
        <w:tc>
          <w:tcPr>
            <w:tcW w:w="868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52FE3" w:rsidRDefault="00052FE3" w:rsidP="007915C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Flujo de Eventos</w:t>
            </w:r>
          </w:p>
        </w:tc>
      </w:tr>
      <w:tr w:rsidR="00052FE3" w:rsidTr="007915C3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52FE3" w:rsidRDefault="00052FE3" w:rsidP="007915C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Curso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52FE3" w:rsidRDefault="00052FE3" w:rsidP="007915C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Acción de los Actores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52FE3" w:rsidRDefault="00052FE3" w:rsidP="007915C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Respuesta del Sistema</w:t>
            </w:r>
          </w:p>
        </w:tc>
      </w:tr>
      <w:tr w:rsidR="00052FE3" w:rsidTr="007915C3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52FE3" w:rsidRDefault="00052FE3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1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52FE3" w:rsidRDefault="00052FE3" w:rsidP="00052FE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caso de uso comienza cuando el usuario selecciona la opción gestionar Estantes.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52FE3" w:rsidRDefault="00052FE3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052FE3" w:rsidTr="007915C3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52FE3" w:rsidRDefault="00052FE3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2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52FE3" w:rsidRDefault="00052FE3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52FE3" w:rsidRDefault="00052FE3" w:rsidP="00052FE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muestra la página donde se visualiza una lista de los Estantes  registrados, además de diferentes opciones.</w:t>
            </w:r>
          </w:p>
        </w:tc>
      </w:tr>
      <w:tr w:rsidR="00052FE3" w:rsidTr="007915C3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52FE3" w:rsidRDefault="00052FE3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3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52FE3" w:rsidRDefault="00052FE3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En el caso de que el usuario desee dar de alta un Estante</w:t>
            </w:r>
          </w:p>
          <w:p w:rsidR="00052FE3" w:rsidRDefault="00052FE3" w:rsidP="00052FE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#Ver sección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>Alta Estante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52FE3" w:rsidRDefault="00052FE3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052FE3" w:rsidTr="007915C3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52FE3" w:rsidRDefault="00052FE3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4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52FE3" w:rsidRDefault="00052FE3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En el caso de que el usuario desee dar de baja un Estante</w:t>
            </w:r>
          </w:p>
          <w:p w:rsidR="00052FE3" w:rsidRDefault="00052FE3" w:rsidP="00052FE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#Ver sección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>Baja Estante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52FE3" w:rsidRDefault="00052FE3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052FE3" w:rsidTr="00300E47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52FE3" w:rsidRDefault="00052FE3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5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52FE3" w:rsidRDefault="00052FE3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En el caso de que el usuario desee modificar un Estante</w:t>
            </w:r>
          </w:p>
          <w:p w:rsidR="00052FE3" w:rsidRDefault="00052FE3" w:rsidP="00052FE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#Ver sección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>Modificar Estante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52FE3" w:rsidRDefault="00052FE3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300E47" w:rsidTr="00300E47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300E47" w:rsidRDefault="00300E47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6</w:t>
            </w:r>
          </w:p>
        </w:tc>
        <w:tc>
          <w:tcPr>
            <w:tcW w:w="3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300E47" w:rsidRDefault="00300E47" w:rsidP="00300E4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En el caso de que el usuario desee consultar las secciones de un Estante</w:t>
            </w:r>
          </w:p>
          <w:p w:rsidR="00300E47" w:rsidRDefault="00300E47" w:rsidP="00300E4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#Ver sección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>Secciones Estante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300E47" w:rsidRDefault="00300E47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</w:tbl>
    <w:p w:rsidR="00052FE3" w:rsidRDefault="00052FE3" w:rsidP="00052FE3"/>
    <w:p w:rsidR="00052FE3" w:rsidRDefault="00052FE3" w:rsidP="00052FE3">
      <w:pPr>
        <w:spacing w:after="200"/>
      </w:pPr>
      <w:r>
        <w:br w:type="page"/>
      </w:r>
    </w:p>
    <w:tbl>
      <w:tblPr>
        <w:tblW w:w="8685" w:type="dxa"/>
        <w:tblInd w:w="8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3540"/>
        <w:gridCol w:w="3555"/>
      </w:tblGrid>
      <w:tr w:rsidR="00052FE3" w:rsidTr="007915C3">
        <w:trPr>
          <w:trHeight w:val="480"/>
        </w:trPr>
        <w:tc>
          <w:tcPr>
            <w:tcW w:w="8685" w:type="dxa"/>
            <w:gridSpan w:val="3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52FE3" w:rsidRDefault="00052FE3" w:rsidP="00052FE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lastRenderedPageBreak/>
              <w:t>Sección: Alta Estante</w:t>
            </w:r>
          </w:p>
        </w:tc>
      </w:tr>
      <w:tr w:rsidR="00052FE3" w:rsidTr="007915C3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52FE3" w:rsidRDefault="00052FE3" w:rsidP="007915C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Curso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52FE3" w:rsidRDefault="00052FE3" w:rsidP="007915C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Acción de los Actores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52FE3" w:rsidRDefault="00052FE3" w:rsidP="007915C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Respuesta del Sistema</w:t>
            </w:r>
          </w:p>
        </w:tc>
      </w:tr>
      <w:tr w:rsidR="00052FE3" w:rsidTr="007915C3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52FE3" w:rsidRDefault="00052FE3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1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52FE3" w:rsidRDefault="00052FE3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52FE3" w:rsidRDefault="00052FE3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proporciona una sección para realizar el alta y solicita al usuario los datos necesarios.</w:t>
            </w:r>
          </w:p>
        </w:tc>
      </w:tr>
      <w:tr w:rsidR="00052FE3" w:rsidTr="007915C3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52FE3" w:rsidRDefault="00052FE3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2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52FE3" w:rsidRDefault="00052FE3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usuario completa los campos necesarios.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52FE3" w:rsidRDefault="00052FE3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052FE3" w:rsidTr="007915C3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52FE3" w:rsidRDefault="00052FE3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3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52FE3" w:rsidRDefault="00052FE3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usuario selecciona la opción crear.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52FE3" w:rsidRDefault="00052FE3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052FE3" w:rsidTr="007915C3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52FE3" w:rsidRDefault="00052FE3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4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52FE3" w:rsidRDefault="00052FE3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52FE3" w:rsidRDefault="00052FE3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verifica que los campos se completaron correctamente.</w:t>
            </w:r>
          </w:p>
        </w:tc>
      </w:tr>
      <w:tr w:rsidR="00052FE3" w:rsidTr="007915C3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52FE3" w:rsidRDefault="00052FE3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5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52FE3" w:rsidRDefault="00052FE3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52FE3" w:rsidRDefault="00052FE3" w:rsidP="00AF015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El sistema registra el </w:t>
            </w:r>
            <w:r w:rsidR="00AF015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Estante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.</w:t>
            </w:r>
          </w:p>
        </w:tc>
      </w:tr>
      <w:tr w:rsidR="00052FE3" w:rsidTr="007915C3">
        <w:trPr>
          <w:trHeight w:val="480"/>
        </w:trPr>
        <w:tc>
          <w:tcPr>
            <w:tcW w:w="8685" w:type="dxa"/>
            <w:gridSpan w:val="3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52FE3" w:rsidRDefault="00052FE3" w:rsidP="007915C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Excepciones</w:t>
            </w:r>
          </w:p>
        </w:tc>
      </w:tr>
      <w:tr w:rsidR="00052FE3" w:rsidTr="007915C3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52FE3" w:rsidRDefault="00052FE3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4.1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52FE3" w:rsidRDefault="00052FE3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52FE3" w:rsidRDefault="00052FE3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[En caso de que no se completen correctamente los campos] El sistema notifica al usuario y solicita la carga correcta de los campos.</w:t>
            </w:r>
          </w:p>
        </w:tc>
      </w:tr>
    </w:tbl>
    <w:p w:rsidR="00052FE3" w:rsidRDefault="00052FE3" w:rsidP="00052FE3"/>
    <w:tbl>
      <w:tblPr>
        <w:tblW w:w="8685" w:type="dxa"/>
        <w:tblInd w:w="8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3540"/>
        <w:gridCol w:w="3555"/>
      </w:tblGrid>
      <w:tr w:rsidR="00052FE3" w:rsidTr="007915C3">
        <w:trPr>
          <w:trHeight w:val="480"/>
        </w:trPr>
        <w:tc>
          <w:tcPr>
            <w:tcW w:w="8685" w:type="dxa"/>
            <w:gridSpan w:val="3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52FE3" w:rsidRDefault="00052FE3" w:rsidP="00AF015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 xml:space="preserve">Sección: Baja </w:t>
            </w:r>
            <w:r w:rsidR="00AF015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Estante</w:t>
            </w:r>
          </w:p>
        </w:tc>
      </w:tr>
      <w:tr w:rsidR="00052FE3" w:rsidTr="007915C3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52FE3" w:rsidRDefault="00052FE3" w:rsidP="007915C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Curso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52FE3" w:rsidRDefault="00052FE3" w:rsidP="007915C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Acción de los Actores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52FE3" w:rsidRDefault="00052FE3" w:rsidP="007915C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Respuesta del Sistema</w:t>
            </w:r>
          </w:p>
        </w:tc>
      </w:tr>
      <w:tr w:rsidR="00052FE3" w:rsidTr="007915C3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52FE3" w:rsidRDefault="00052FE3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1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52FE3" w:rsidRDefault="00052FE3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52FE3" w:rsidRDefault="00052FE3" w:rsidP="00AF015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El sistema proporciona una sección para realizar la búsqueda del </w:t>
            </w:r>
            <w:r w:rsidR="00AF015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Estante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.</w:t>
            </w:r>
          </w:p>
        </w:tc>
      </w:tr>
      <w:tr w:rsidR="00052FE3" w:rsidTr="007915C3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52FE3" w:rsidRDefault="00052FE3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2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52FE3" w:rsidRDefault="00052FE3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usuario proporciona parámetros necesarios para realizar la búsqueda.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52FE3" w:rsidRDefault="00052FE3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052FE3" w:rsidTr="007915C3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52FE3" w:rsidRDefault="00052FE3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lastRenderedPageBreak/>
              <w:t>3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52FE3" w:rsidRDefault="00052FE3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52FE3" w:rsidRDefault="00052FE3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muestra por pantalla los resultados</w:t>
            </w:r>
          </w:p>
        </w:tc>
      </w:tr>
      <w:tr w:rsidR="00052FE3" w:rsidTr="007915C3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52FE3" w:rsidRDefault="00052FE3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4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52FE3" w:rsidRDefault="00052FE3" w:rsidP="00AF015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El usuario selecciona la opción “eliminar” para el </w:t>
            </w:r>
            <w:r w:rsidR="00AF015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Estante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correspondiente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52FE3" w:rsidRDefault="00052FE3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</w:p>
        </w:tc>
      </w:tr>
      <w:tr w:rsidR="00052FE3" w:rsidTr="007915C3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52FE3" w:rsidRDefault="00052FE3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5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52FE3" w:rsidRDefault="00052FE3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52FE3" w:rsidRDefault="00052FE3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solicita confirmación.</w:t>
            </w:r>
          </w:p>
        </w:tc>
      </w:tr>
      <w:tr w:rsidR="00052FE3" w:rsidTr="007915C3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52FE3" w:rsidRDefault="00052FE3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6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52FE3" w:rsidRDefault="00052FE3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usuario confirma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52FE3" w:rsidRDefault="00052FE3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052FE3" w:rsidTr="007915C3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52FE3" w:rsidRDefault="00052FE3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7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52FE3" w:rsidRDefault="00052FE3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52FE3" w:rsidRDefault="00052FE3" w:rsidP="00AF015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El sistema verifica si el </w:t>
            </w:r>
            <w:r w:rsidR="00AF015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Estante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no sea referenciado por otro objeto y da de baja el mismo.</w:t>
            </w:r>
          </w:p>
        </w:tc>
      </w:tr>
      <w:tr w:rsidR="00052FE3" w:rsidTr="007915C3">
        <w:trPr>
          <w:trHeight w:val="480"/>
        </w:trPr>
        <w:tc>
          <w:tcPr>
            <w:tcW w:w="8685" w:type="dxa"/>
            <w:gridSpan w:val="3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52FE3" w:rsidRDefault="00052FE3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Excepciones</w:t>
            </w:r>
          </w:p>
        </w:tc>
      </w:tr>
      <w:tr w:rsidR="00052FE3" w:rsidTr="007915C3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52FE3" w:rsidRDefault="00052FE3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7.1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52FE3" w:rsidRDefault="00052FE3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52FE3" w:rsidRDefault="00052FE3" w:rsidP="00F664F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[En caso de que el </w:t>
            </w:r>
            <w:r w:rsidR="00F664F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Estante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sea referenciado por otro objeto] El sistema notifica que el </w:t>
            </w:r>
            <w:r w:rsidR="00AF015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Estante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no puede ser dado de baja.</w:t>
            </w:r>
          </w:p>
        </w:tc>
      </w:tr>
    </w:tbl>
    <w:p w:rsidR="00052FE3" w:rsidRDefault="00052FE3" w:rsidP="00052FE3"/>
    <w:p w:rsidR="00052FE3" w:rsidRDefault="00052FE3" w:rsidP="00052FE3"/>
    <w:tbl>
      <w:tblPr>
        <w:tblW w:w="8685" w:type="dxa"/>
        <w:tblInd w:w="8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3540"/>
        <w:gridCol w:w="3555"/>
      </w:tblGrid>
      <w:tr w:rsidR="00052FE3" w:rsidTr="007915C3">
        <w:trPr>
          <w:trHeight w:val="480"/>
        </w:trPr>
        <w:tc>
          <w:tcPr>
            <w:tcW w:w="8685" w:type="dxa"/>
            <w:gridSpan w:val="3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52FE3" w:rsidRDefault="00052FE3" w:rsidP="00AF015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 xml:space="preserve">Sección: Modificar </w:t>
            </w:r>
            <w:r w:rsidR="00AF015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Estante</w:t>
            </w:r>
          </w:p>
        </w:tc>
      </w:tr>
      <w:tr w:rsidR="00052FE3" w:rsidTr="007915C3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52FE3" w:rsidRDefault="00052FE3" w:rsidP="007915C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Curso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52FE3" w:rsidRDefault="00052FE3" w:rsidP="007915C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Acción de los Actores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52FE3" w:rsidRDefault="00052FE3" w:rsidP="007915C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Respuesta del Sistema</w:t>
            </w:r>
          </w:p>
        </w:tc>
      </w:tr>
      <w:tr w:rsidR="00052FE3" w:rsidTr="007915C3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52FE3" w:rsidRDefault="00052FE3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1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52FE3" w:rsidRDefault="00052FE3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52FE3" w:rsidRDefault="00052FE3" w:rsidP="00AF015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El sistema proporciona una sección para realizar la búsqueda del </w:t>
            </w:r>
            <w:r w:rsidR="00AF015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Estante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.</w:t>
            </w:r>
          </w:p>
        </w:tc>
      </w:tr>
      <w:tr w:rsidR="00052FE3" w:rsidTr="007915C3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52FE3" w:rsidRDefault="00052FE3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2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52FE3" w:rsidRDefault="00052FE3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usuario proporciona parámetros necesarios para realizar la búsqueda.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52FE3" w:rsidRDefault="00052FE3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052FE3" w:rsidTr="007915C3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52FE3" w:rsidRDefault="00052FE3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3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52FE3" w:rsidRDefault="00052FE3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52FE3" w:rsidRDefault="00052FE3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muestra por pantalla los resultados</w:t>
            </w:r>
          </w:p>
        </w:tc>
      </w:tr>
      <w:tr w:rsidR="00052FE3" w:rsidTr="007915C3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52FE3" w:rsidRDefault="00052FE3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4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52FE3" w:rsidRDefault="00052FE3" w:rsidP="00AF015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El usuario selecciona la opción modificar para el </w:t>
            </w:r>
            <w:r w:rsidR="00AF015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Estante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lastRenderedPageBreak/>
              <w:t>correspondiente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52FE3" w:rsidRDefault="00052FE3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052FE3" w:rsidTr="007915C3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52FE3" w:rsidRDefault="00052FE3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lastRenderedPageBreak/>
              <w:t>5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52FE3" w:rsidRDefault="00052FE3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52FE3" w:rsidRDefault="00052FE3" w:rsidP="00AF015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El sistema muestra la información del </w:t>
            </w:r>
            <w:r w:rsidR="00AF015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Estante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y permite la modificación de ciertos atributos.</w:t>
            </w:r>
          </w:p>
        </w:tc>
      </w:tr>
      <w:tr w:rsidR="00052FE3" w:rsidTr="007915C3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52FE3" w:rsidRDefault="00052FE3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6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52FE3" w:rsidRDefault="00052FE3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usuario realiza las modificaciones necesarias y confirma los cambios.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52FE3" w:rsidRDefault="00052FE3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052FE3" w:rsidTr="007915C3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52FE3" w:rsidRDefault="00052FE3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7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52FE3" w:rsidRDefault="00052FE3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52FE3" w:rsidRDefault="00052FE3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valida los datos y registra los cambios realizados.</w:t>
            </w:r>
          </w:p>
        </w:tc>
      </w:tr>
      <w:tr w:rsidR="00052FE3" w:rsidTr="007915C3">
        <w:trPr>
          <w:trHeight w:val="480"/>
        </w:trPr>
        <w:tc>
          <w:tcPr>
            <w:tcW w:w="8685" w:type="dxa"/>
            <w:gridSpan w:val="3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52FE3" w:rsidRDefault="00052FE3" w:rsidP="007915C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Excepciones</w:t>
            </w:r>
          </w:p>
        </w:tc>
      </w:tr>
      <w:tr w:rsidR="00052FE3" w:rsidTr="007915C3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52FE3" w:rsidRDefault="00052FE3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7.1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52FE3" w:rsidRDefault="00052FE3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52FE3" w:rsidRDefault="00052FE3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[En caso de no poder validar los datos] El sistema notifica al usuario y permanece en la página.</w:t>
            </w:r>
          </w:p>
        </w:tc>
      </w:tr>
    </w:tbl>
    <w:p w:rsidR="00300E47" w:rsidRDefault="00300E47" w:rsidP="00AA58E0">
      <w:pPr>
        <w:pStyle w:val="Ttulo3"/>
        <w:rPr>
          <w:rFonts w:eastAsia="Arial"/>
          <w:lang w:val="es-ES"/>
        </w:rPr>
      </w:pPr>
    </w:p>
    <w:tbl>
      <w:tblPr>
        <w:tblW w:w="8685" w:type="dxa"/>
        <w:tblInd w:w="8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3540"/>
        <w:gridCol w:w="3555"/>
      </w:tblGrid>
      <w:tr w:rsidR="00300E47" w:rsidTr="00300E47">
        <w:trPr>
          <w:trHeight w:val="480"/>
        </w:trPr>
        <w:tc>
          <w:tcPr>
            <w:tcW w:w="8685" w:type="dxa"/>
            <w:gridSpan w:val="3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300E47" w:rsidRDefault="00300E47" w:rsidP="00300E4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Sección: Secciones Estante</w:t>
            </w:r>
          </w:p>
        </w:tc>
      </w:tr>
      <w:tr w:rsidR="00300E47" w:rsidTr="00300E47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300E47" w:rsidRDefault="00300E47" w:rsidP="00300E4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Curso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300E47" w:rsidRDefault="00300E47" w:rsidP="00300E4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Acción de los Actores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300E47" w:rsidRDefault="00300E47" w:rsidP="00300E4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Respuesta del Sistema</w:t>
            </w:r>
          </w:p>
        </w:tc>
      </w:tr>
      <w:tr w:rsidR="00300E47" w:rsidTr="00BD61DB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300E47" w:rsidRDefault="00300E47" w:rsidP="00300E4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1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300E47" w:rsidRDefault="00300E47" w:rsidP="00300E4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300E47" w:rsidRDefault="00300E47" w:rsidP="0093029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El sistema proporciona una sección </w:t>
            </w:r>
            <w:r w:rsidR="00930291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con una lista de Secciones del Estante elegido además de diferentes opciones.</w:t>
            </w:r>
          </w:p>
        </w:tc>
      </w:tr>
      <w:tr w:rsidR="00300E47" w:rsidTr="00BD61DB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300E47" w:rsidRDefault="00930291" w:rsidP="00300E4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2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930291" w:rsidRDefault="00930291" w:rsidP="0093029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En el caso de que el usuario desee dar de alta una sección de un Estante</w:t>
            </w:r>
          </w:p>
          <w:p w:rsidR="00300E47" w:rsidRDefault="00930291" w:rsidP="0093029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#Ver sección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>Alta Sección Estante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300E47" w:rsidRDefault="00300E47" w:rsidP="00300E4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930291" w:rsidTr="00BD61DB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930291" w:rsidRDefault="00930291" w:rsidP="00214E5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3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930291" w:rsidRDefault="00930291" w:rsidP="00214E5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En el caso de que el usuario desee dar de baja una sección de un Estante</w:t>
            </w:r>
          </w:p>
          <w:p w:rsidR="00930291" w:rsidRDefault="00930291" w:rsidP="00214E5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#Ver sección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>Baja Sección Estante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930291" w:rsidRDefault="00930291" w:rsidP="00300E4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930291" w:rsidTr="00300E47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930291" w:rsidRDefault="00930291" w:rsidP="00214E5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lastRenderedPageBreak/>
              <w:t>4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930291" w:rsidRDefault="00930291" w:rsidP="00214E5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En el caso de que el usuario desee modificar una sección de un Estante</w:t>
            </w:r>
          </w:p>
          <w:p w:rsidR="00930291" w:rsidRDefault="00930291" w:rsidP="00214E5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#Ver sección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>Modificar Sección Estante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930291" w:rsidRDefault="00930291" w:rsidP="00300E4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</w:tbl>
    <w:p w:rsidR="00AA58E0" w:rsidRDefault="00AA58E0" w:rsidP="00AA58E0">
      <w:pPr>
        <w:spacing w:after="200"/>
      </w:pPr>
    </w:p>
    <w:tbl>
      <w:tblPr>
        <w:tblW w:w="8685" w:type="dxa"/>
        <w:tblInd w:w="8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3540"/>
        <w:gridCol w:w="3555"/>
      </w:tblGrid>
      <w:tr w:rsidR="00AA58E0" w:rsidTr="00F12E4A">
        <w:trPr>
          <w:trHeight w:val="480"/>
        </w:trPr>
        <w:tc>
          <w:tcPr>
            <w:tcW w:w="8685" w:type="dxa"/>
            <w:gridSpan w:val="3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A58E0" w:rsidRDefault="00AA58E0" w:rsidP="00F12E4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Sección: Alta Sección Estante</w:t>
            </w:r>
          </w:p>
        </w:tc>
      </w:tr>
      <w:tr w:rsidR="00AA58E0" w:rsidTr="00F12E4A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A58E0" w:rsidRDefault="00AA58E0" w:rsidP="00F12E4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Curso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A58E0" w:rsidRDefault="00AA58E0" w:rsidP="00F12E4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Acción de los Actores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A58E0" w:rsidRDefault="00AA58E0" w:rsidP="00F12E4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Respuesta del Sistema</w:t>
            </w:r>
          </w:p>
        </w:tc>
      </w:tr>
      <w:tr w:rsidR="005E43AF" w:rsidTr="00F12E4A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5E43AF" w:rsidRDefault="00930291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1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5E43AF" w:rsidRDefault="005E43AF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5E43AF" w:rsidRDefault="005E43AF" w:rsidP="005E43A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proporciona una sección para dar de alta una nueva sección para el estante con campos  a completar.</w:t>
            </w:r>
          </w:p>
        </w:tc>
      </w:tr>
      <w:tr w:rsidR="00A57C1D" w:rsidTr="00F12E4A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57C1D" w:rsidRDefault="00930291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2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57C1D" w:rsidRDefault="00A57C1D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usuario completa los campos necesarios.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57C1D" w:rsidRDefault="00A57C1D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AA58E0" w:rsidTr="00F12E4A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A58E0" w:rsidRDefault="00930291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3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A58E0" w:rsidRDefault="00AA58E0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usuario selecciona la opción crear.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A58E0" w:rsidRDefault="00AA58E0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AA58E0" w:rsidTr="00F12E4A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A58E0" w:rsidRDefault="00930291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4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A58E0" w:rsidRDefault="00AA58E0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A58E0" w:rsidRDefault="00AA58E0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verifica que los campos se completaron correctamente.</w:t>
            </w:r>
          </w:p>
        </w:tc>
      </w:tr>
      <w:tr w:rsidR="00AA58E0" w:rsidTr="00F12E4A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A58E0" w:rsidRDefault="00930291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5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A58E0" w:rsidRDefault="00AA58E0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A58E0" w:rsidRDefault="00AA58E0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registra la sección del Estante.</w:t>
            </w:r>
          </w:p>
        </w:tc>
      </w:tr>
      <w:tr w:rsidR="00AA58E0" w:rsidTr="00F12E4A">
        <w:trPr>
          <w:trHeight w:val="480"/>
        </w:trPr>
        <w:tc>
          <w:tcPr>
            <w:tcW w:w="8685" w:type="dxa"/>
            <w:gridSpan w:val="3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A58E0" w:rsidRDefault="00AA58E0" w:rsidP="00F12E4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Excepciones</w:t>
            </w:r>
          </w:p>
        </w:tc>
      </w:tr>
      <w:tr w:rsidR="00AA58E0" w:rsidTr="00F12E4A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A58E0" w:rsidRDefault="00930291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4</w:t>
            </w:r>
            <w:r w:rsidR="00AA58E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.1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A58E0" w:rsidRDefault="00AA58E0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A58E0" w:rsidRDefault="00AA58E0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[En caso de que no se completen correctamente los campos] El sistema notifica al usuario y solicita la carga correcta de los campos.</w:t>
            </w:r>
          </w:p>
        </w:tc>
      </w:tr>
    </w:tbl>
    <w:p w:rsidR="00930291" w:rsidRDefault="00930291" w:rsidP="00AA58E0"/>
    <w:p w:rsidR="00930291" w:rsidRDefault="00930291" w:rsidP="00930291">
      <w:r>
        <w:br w:type="page"/>
      </w:r>
    </w:p>
    <w:tbl>
      <w:tblPr>
        <w:tblW w:w="8685" w:type="dxa"/>
        <w:tblInd w:w="8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3540"/>
        <w:gridCol w:w="3555"/>
      </w:tblGrid>
      <w:tr w:rsidR="00AA58E0" w:rsidTr="00F12E4A">
        <w:trPr>
          <w:trHeight w:val="480"/>
        </w:trPr>
        <w:tc>
          <w:tcPr>
            <w:tcW w:w="8685" w:type="dxa"/>
            <w:gridSpan w:val="3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A58E0" w:rsidRDefault="00AA58E0" w:rsidP="00F12E4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lastRenderedPageBreak/>
              <w:t>Sección: Baja Sección Estante</w:t>
            </w:r>
          </w:p>
        </w:tc>
      </w:tr>
      <w:tr w:rsidR="00AA58E0" w:rsidTr="00F12E4A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A58E0" w:rsidRDefault="00AA58E0" w:rsidP="00F12E4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Curso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A58E0" w:rsidRDefault="00AA58E0" w:rsidP="00F12E4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Acción de los Actores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A58E0" w:rsidRDefault="00AA58E0" w:rsidP="00F12E4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Respuesta del Sistema</w:t>
            </w:r>
          </w:p>
        </w:tc>
      </w:tr>
      <w:tr w:rsidR="00593A99" w:rsidTr="00F12E4A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593A99" w:rsidRDefault="00593A99" w:rsidP="00593A99">
            <w:pPr>
              <w:tabs>
                <w:tab w:val="left" w:pos="1072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1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593A99" w:rsidRDefault="00593A99" w:rsidP="00214E5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593A99" w:rsidRDefault="00593A99" w:rsidP="00593A9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proporciona una sección para realizar la búsqueda de la Sección del Estante.</w:t>
            </w:r>
          </w:p>
        </w:tc>
      </w:tr>
      <w:tr w:rsidR="00593A99" w:rsidTr="00F12E4A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593A99" w:rsidRDefault="00593A99" w:rsidP="00593A99">
            <w:pPr>
              <w:tabs>
                <w:tab w:val="left" w:pos="1072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2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593A99" w:rsidRDefault="00593A99" w:rsidP="00214E5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usuario proporciona parámetros necesarios para realizar la búsqueda.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593A99" w:rsidRDefault="00593A99" w:rsidP="00214E5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FB48B7" w:rsidTr="00F12E4A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B48B7" w:rsidRDefault="00FB48B7" w:rsidP="00593A99">
            <w:pPr>
              <w:tabs>
                <w:tab w:val="left" w:pos="1072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3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B48B7" w:rsidRDefault="00FB48B7" w:rsidP="00214E5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B48B7" w:rsidRDefault="00FB48B7" w:rsidP="00214E5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muestra por pantalla los resultados</w:t>
            </w:r>
          </w:p>
        </w:tc>
      </w:tr>
      <w:tr w:rsidR="00FB48B7" w:rsidTr="00FB48B7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B48B7" w:rsidRDefault="00FB48B7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4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B48B7" w:rsidRDefault="00FB48B7" w:rsidP="00FB48B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usuario selecciona la opción eliminar para la Sección del Estante correspondiente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B48B7" w:rsidRDefault="00FB48B7" w:rsidP="00214E5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FB48B7" w:rsidTr="00F12E4A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B48B7" w:rsidRDefault="00FB48B7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5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B48B7" w:rsidRDefault="00FB48B7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B48B7" w:rsidRDefault="00FB48B7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El sistema solicita confirmación</w:t>
            </w:r>
          </w:p>
        </w:tc>
      </w:tr>
      <w:tr w:rsidR="00FB48B7" w:rsidTr="00F12E4A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B48B7" w:rsidRDefault="00FB48B7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6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B48B7" w:rsidRDefault="00FB48B7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usuario confirma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B48B7" w:rsidRDefault="00FB48B7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FB48B7" w:rsidTr="00F12E4A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B48B7" w:rsidRDefault="00FB48B7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7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B48B7" w:rsidRDefault="00FB48B7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B48B7" w:rsidRDefault="00FB48B7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verifica si el dicha sección del Estante no sea referenciado por otro objeto y da de baja el mismo.</w:t>
            </w:r>
          </w:p>
        </w:tc>
      </w:tr>
      <w:tr w:rsidR="00FB48B7" w:rsidTr="00F12E4A">
        <w:trPr>
          <w:trHeight w:val="480"/>
        </w:trPr>
        <w:tc>
          <w:tcPr>
            <w:tcW w:w="8685" w:type="dxa"/>
            <w:gridSpan w:val="3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B48B7" w:rsidRDefault="00FB48B7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Excepciones</w:t>
            </w:r>
          </w:p>
        </w:tc>
      </w:tr>
      <w:tr w:rsidR="00FB48B7" w:rsidTr="00F12E4A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B48B7" w:rsidRDefault="00FB48B7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7.1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B48B7" w:rsidRDefault="00FB48B7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B48B7" w:rsidRDefault="00FB48B7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[En caso de que la sección del Estante sea referenciado por otro objeto] El sistema notifica que el Estante no puede ser dado de baja.</w:t>
            </w:r>
          </w:p>
        </w:tc>
      </w:tr>
    </w:tbl>
    <w:p w:rsidR="00AA58E0" w:rsidRDefault="00AA58E0" w:rsidP="00AA58E0"/>
    <w:p w:rsidR="00F539ED" w:rsidRDefault="00F539ED">
      <w:pPr>
        <w:spacing w:after="200"/>
      </w:pPr>
      <w:r>
        <w:br w:type="page"/>
      </w:r>
    </w:p>
    <w:tbl>
      <w:tblPr>
        <w:tblW w:w="8685" w:type="dxa"/>
        <w:tblInd w:w="8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3540"/>
        <w:gridCol w:w="3555"/>
      </w:tblGrid>
      <w:tr w:rsidR="00AA58E0" w:rsidTr="00F12E4A">
        <w:trPr>
          <w:trHeight w:val="480"/>
        </w:trPr>
        <w:tc>
          <w:tcPr>
            <w:tcW w:w="8685" w:type="dxa"/>
            <w:gridSpan w:val="3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A58E0" w:rsidRDefault="00AA58E0" w:rsidP="00F12E4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lastRenderedPageBreak/>
              <w:t xml:space="preserve">Sección: Modificar </w:t>
            </w:r>
            <w:r w:rsidR="00A57C1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 xml:space="preserve">Sección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Estante</w:t>
            </w:r>
          </w:p>
        </w:tc>
      </w:tr>
      <w:tr w:rsidR="00AA58E0" w:rsidTr="00F12E4A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A58E0" w:rsidRDefault="00AA58E0" w:rsidP="00F12E4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Curso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A58E0" w:rsidRDefault="00AA58E0" w:rsidP="00F12E4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Acción de los Actores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A58E0" w:rsidRDefault="00AA58E0" w:rsidP="00F12E4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Respuesta del Sistema</w:t>
            </w:r>
          </w:p>
        </w:tc>
      </w:tr>
      <w:tr w:rsidR="00F539ED" w:rsidTr="00F12E4A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539ED" w:rsidRDefault="00F539ED" w:rsidP="00214E5E">
            <w:pPr>
              <w:tabs>
                <w:tab w:val="left" w:pos="1072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1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539ED" w:rsidRDefault="00F539ED" w:rsidP="00214E5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539ED" w:rsidRDefault="00F539ED" w:rsidP="00214E5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proporciona una sección para realizar la búsqueda de la Sección del Estante.</w:t>
            </w:r>
          </w:p>
        </w:tc>
      </w:tr>
      <w:tr w:rsidR="00F539ED" w:rsidTr="00F12E4A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539ED" w:rsidRDefault="00F539ED" w:rsidP="00214E5E">
            <w:pPr>
              <w:tabs>
                <w:tab w:val="left" w:pos="1072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2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539ED" w:rsidRDefault="00F539ED" w:rsidP="00214E5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usuario proporciona parámetros necesarios para realizar la búsqueda.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539ED" w:rsidRDefault="00F539ED" w:rsidP="00214E5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F539ED" w:rsidTr="00F12E4A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539ED" w:rsidRDefault="00F539ED" w:rsidP="00214E5E">
            <w:pPr>
              <w:tabs>
                <w:tab w:val="left" w:pos="1072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3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539ED" w:rsidRDefault="00F539ED" w:rsidP="00214E5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539ED" w:rsidRDefault="00F539ED" w:rsidP="00214E5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muestra por pantalla los resultados</w:t>
            </w:r>
          </w:p>
        </w:tc>
      </w:tr>
      <w:tr w:rsidR="00A57C1D" w:rsidTr="00F12E4A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57C1D" w:rsidRDefault="0074204C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4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57C1D" w:rsidRDefault="00A57C1D" w:rsidP="005A431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usuario elige una de las secciones e indica “</w:t>
            </w:r>
            <w:r w:rsidR="005A4311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editar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”.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57C1D" w:rsidRDefault="00A57C1D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A57C1D" w:rsidTr="00F12E4A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57C1D" w:rsidRDefault="0074204C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5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57C1D" w:rsidRDefault="00A57C1D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57C1D" w:rsidRDefault="00A57C1D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</w:t>
            </w:r>
            <w:r w:rsidR="00B9246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stema muestra la información de la sección del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Estante y permite la modificación de ciertos atributos.</w:t>
            </w:r>
          </w:p>
        </w:tc>
      </w:tr>
      <w:tr w:rsidR="00A57C1D" w:rsidTr="00F12E4A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57C1D" w:rsidRDefault="0074204C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6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57C1D" w:rsidRDefault="00A57C1D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usuario realiza las modificaciones necesarias y confirma los cambios.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57C1D" w:rsidRDefault="00A57C1D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A57C1D" w:rsidTr="00F12E4A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57C1D" w:rsidRDefault="0074204C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7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57C1D" w:rsidRDefault="00A57C1D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57C1D" w:rsidRDefault="00A57C1D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valida los datos y registra los cambios realizados.</w:t>
            </w:r>
          </w:p>
        </w:tc>
      </w:tr>
      <w:tr w:rsidR="00A57C1D" w:rsidTr="00F12E4A">
        <w:trPr>
          <w:trHeight w:val="480"/>
        </w:trPr>
        <w:tc>
          <w:tcPr>
            <w:tcW w:w="8685" w:type="dxa"/>
            <w:gridSpan w:val="3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57C1D" w:rsidRDefault="00A57C1D" w:rsidP="00F12E4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Excepciones</w:t>
            </w:r>
          </w:p>
        </w:tc>
      </w:tr>
      <w:tr w:rsidR="00A57C1D" w:rsidTr="00F12E4A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57C1D" w:rsidRDefault="0074204C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7</w:t>
            </w:r>
            <w:r w:rsidR="00A57C1D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.1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57C1D" w:rsidRDefault="00A57C1D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57C1D" w:rsidRDefault="00A57C1D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[En caso de no poder validar los datos] El sistema notifica al usuario y permanece en la página.</w:t>
            </w:r>
          </w:p>
        </w:tc>
      </w:tr>
    </w:tbl>
    <w:p w:rsidR="00E34EFB" w:rsidRDefault="00E34EFB" w:rsidP="00EE2AF2">
      <w:pPr>
        <w:pStyle w:val="Ttulo3"/>
        <w:rPr>
          <w:rFonts w:eastAsia="Arial"/>
          <w:lang w:val="es-ES"/>
        </w:rPr>
      </w:pPr>
    </w:p>
    <w:p w:rsidR="00E34EFB" w:rsidRDefault="00E34EFB" w:rsidP="00E34EFB">
      <w:pPr>
        <w:rPr>
          <w:color w:val="434343"/>
          <w:sz w:val="28"/>
          <w:szCs w:val="28"/>
          <w:lang w:val="es-ES"/>
        </w:rPr>
      </w:pPr>
      <w:r>
        <w:rPr>
          <w:lang w:val="es-ES"/>
        </w:rPr>
        <w:br w:type="page"/>
      </w:r>
    </w:p>
    <w:p w:rsidR="00EE2AF2" w:rsidRDefault="00EE2AF2" w:rsidP="00EE2AF2">
      <w:pPr>
        <w:pStyle w:val="Ttulo3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eastAsia="Arial"/>
          <w:lang w:val="es-ES"/>
        </w:rPr>
        <w:lastRenderedPageBreak/>
        <w:t>[CU</w:t>
      </w:r>
      <w:r w:rsidR="00E34EFB">
        <w:rPr>
          <w:rFonts w:eastAsia="Arial"/>
          <w:lang w:val="es-ES"/>
        </w:rPr>
        <w:t>4</w:t>
      </w:r>
      <w:r>
        <w:rPr>
          <w:rFonts w:eastAsia="Arial"/>
          <w:lang w:val="es-ES"/>
        </w:rPr>
        <w:t>] Gestionar Repuestos</w:t>
      </w:r>
    </w:p>
    <w:tbl>
      <w:tblPr>
        <w:tblW w:w="8685" w:type="dxa"/>
        <w:tblInd w:w="8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3540"/>
        <w:gridCol w:w="3555"/>
      </w:tblGrid>
      <w:tr w:rsidR="00EE2AF2" w:rsidTr="009F62F6">
        <w:trPr>
          <w:trHeight w:val="480"/>
        </w:trPr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Nombre</w:t>
            </w:r>
          </w:p>
        </w:tc>
        <w:tc>
          <w:tcPr>
            <w:tcW w:w="7095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B62B41" w:rsidP="00E34EFB">
            <w:pPr>
              <w:pStyle w:val="Sinespaciado"/>
              <w:spacing w:line="276" w:lineRule="auto"/>
              <w:rPr>
                <w:lang w:val="es-ES"/>
              </w:rPr>
            </w:pPr>
            <w:r>
              <w:rPr>
                <w:lang w:val="es-ES"/>
              </w:rPr>
              <w:t>[CU</w:t>
            </w:r>
            <w:r w:rsidR="00E34EFB">
              <w:rPr>
                <w:lang w:val="es-ES"/>
              </w:rPr>
              <w:t>4</w:t>
            </w:r>
            <w:r w:rsidR="00EE2AF2">
              <w:rPr>
                <w:lang w:val="es-ES"/>
              </w:rPr>
              <w:t>] Gestionar Repuestos</w:t>
            </w:r>
          </w:p>
        </w:tc>
      </w:tr>
      <w:tr w:rsidR="00EE2AF2" w:rsidTr="009F62F6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Actores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Gerente</w:t>
            </w:r>
          </w:p>
        </w:tc>
      </w:tr>
      <w:tr w:rsidR="00EE2AF2" w:rsidTr="009F62F6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Tipo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Primario</w:t>
            </w:r>
          </w:p>
        </w:tc>
      </w:tr>
      <w:tr w:rsidR="00EE2AF2" w:rsidTr="009F62F6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Descripción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Se realizan alta, modificación, eliminación y lectura de los Repuestos que se encuentran en el local.</w:t>
            </w:r>
          </w:p>
        </w:tc>
      </w:tr>
      <w:tr w:rsidR="00EE2AF2" w:rsidTr="009F62F6">
        <w:trPr>
          <w:trHeight w:val="480"/>
        </w:trPr>
        <w:tc>
          <w:tcPr>
            <w:tcW w:w="868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Flujo de Eventos</w:t>
            </w:r>
          </w:p>
        </w:tc>
      </w:tr>
      <w:tr w:rsidR="00EE2AF2" w:rsidTr="009F62F6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Curso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Acción de los Actores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Respuesta del Sistema</w:t>
            </w:r>
          </w:p>
        </w:tc>
      </w:tr>
      <w:tr w:rsidR="00EE2AF2" w:rsidTr="009F62F6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1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caso de uso comienza cuando el usuario selecciona la opción gestionar Repuesto.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EE2AF2" w:rsidTr="009F62F6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2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muestra la página donde se visualiza una lista de los Repuestos, además de diferentes opciones.</w:t>
            </w:r>
          </w:p>
        </w:tc>
      </w:tr>
      <w:tr w:rsidR="00EE2AF2" w:rsidTr="009F62F6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3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En el caso de que el usuario desee dar de alta un Repuesto</w:t>
            </w:r>
          </w:p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#Ver sección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>Alta Repuesto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EE2AF2" w:rsidTr="009F62F6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4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En el caso de que el usuario desee dar de baja un Repuesto</w:t>
            </w:r>
          </w:p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#Ver sección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>Baja Repuesto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EE2AF2" w:rsidTr="009F62F6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5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En el caso de que el usuario desee modificar un Repuesto</w:t>
            </w:r>
          </w:p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#Ver sección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>Modificar Repuesto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</w:tbl>
    <w:p w:rsidR="00EE2AF2" w:rsidRDefault="00EE2AF2" w:rsidP="00EE2AF2">
      <w:pPr>
        <w:spacing w:after="200"/>
        <w:rPr>
          <w:lang w:val="es-ES"/>
        </w:rPr>
      </w:pPr>
    </w:p>
    <w:tbl>
      <w:tblPr>
        <w:tblW w:w="8685" w:type="dxa"/>
        <w:tblInd w:w="8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3540"/>
        <w:gridCol w:w="3555"/>
      </w:tblGrid>
      <w:tr w:rsidR="00EE2AF2" w:rsidTr="009F62F6">
        <w:trPr>
          <w:trHeight w:val="480"/>
        </w:trPr>
        <w:tc>
          <w:tcPr>
            <w:tcW w:w="8685" w:type="dxa"/>
            <w:gridSpan w:val="3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Sección: Alta Repuesto</w:t>
            </w:r>
          </w:p>
        </w:tc>
      </w:tr>
      <w:tr w:rsidR="00EE2AF2" w:rsidTr="009F62F6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Curso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Acción de los Actores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Respuesta del Sistema</w:t>
            </w:r>
          </w:p>
        </w:tc>
      </w:tr>
      <w:tr w:rsidR="00EE2AF2" w:rsidTr="009F62F6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lastRenderedPageBreak/>
              <w:t>1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proporciona una sección para realizar el alta y solicita al usuario los datos necesarios.</w:t>
            </w:r>
          </w:p>
        </w:tc>
      </w:tr>
      <w:tr w:rsidR="00EE2AF2" w:rsidTr="009F62F6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2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usuario completa los campos necesarios.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EE2AF2" w:rsidTr="009F62F6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3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usuario selecciona la opción crear.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EE2AF2" w:rsidTr="009F62F6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4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verifica que los campos se completaron correctamente.</w:t>
            </w:r>
          </w:p>
        </w:tc>
      </w:tr>
      <w:tr w:rsidR="00EE2AF2" w:rsidTr="009F62F6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5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registra el Repuesto.</w:t>
            </w:r>
          </w:p>
        </w:tc>
      </w:tr>
      <w:tr w:rsidR="00EE2AF2" w:rsidTr="009F62F6">
        <w:trPr>
          <w:trHeight w:val="480"/>
        </w:trPr>
        <w:tc>
          <w:tcPr>
            <w:tcW w:w="8685" w:type="dxa"/>
            <w:gridSpan w:val="3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Excepciones</w:t>
            </w:r>
          </w:p>
        </w:tc>
      </w:tr>
      <w:tr w:rsidR="00EE2AF2" w:rsidTr="009F62F6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4.1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[En caso de que no se completen correctamente los campos] El sistema notifica al usuario y solicita la carga correcta de los campos.</w:t>
            </w:r>
          </w:p>
        </w:tc>
      </w:tr>
    </w:tbl>
    <w:p w:rsidR="008E2C1E" w:rsidRDefault="008E2C1E" w:rsidP="00EE2AF2"/>
    <w:p w:rsidR="008E2C1E" w:rsidRDefault="008E2C1E" w:rsidP="008E2C1E">
      <w:r>
        <w:br w:type="page"/>
      </w:r>
    </w:p>
    <w:p w:rsidR="00EE2AF2" w:rsidRDefault="00EE2AF2" w:rsidP="00EE2AF2"/>
    <w:tbl>
      <w:tblPr>
        <w:tblW w:w="8685" w:type="dxa"/>
        <w:tblInd w:w="8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3540"/>
        <w:gridCol w:w="3555"/>
      </w:tblGrid>
      <w:tr w:rsidR="00EE2AF2" w:rsidTr="009F62F6">
        <w:trPr>
          <w:trHeight w:val="480"/>
        </w:trPr>
        <w:tc>
          <w:tcPr>
            <w:tcW w:w="8685" w:type="dxa"/>
            <w:gridSpan w:val="3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Sección: Baja Repuesto</w:t>
            </w:r>
          </w:p>
        </w:tc>
      </w:tr>
      <w:tr w:rsidR="00EE2AF2" w:rsidTr="009F62F6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Curso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Pr="006A58D9" w:rsidRDefault="00EE2AF2" w:rsidP="009F62F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Acción de los Actores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Respuesta del Sistema</w:t>
            </w:r>
          </w:p>
        </w:tc>
      </w:tr>
      <w:tr w:rsidR="00EE2AF2" w:rsidTr="009F62F6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1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proporciona una sección para realizar la búsqueda del  Repuesto.</w:t>
            </w:r>
          </w:p>
        </w:tc>
      </w:tr>
      <w:tr w:rsidR="00EE2AF2" w:rsidTr="009F62F6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2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usuario proporciona parámetros necesarios para realizar la búsqueda.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EE2AF2" w:rsidTr="009F62F6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3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muestra por pantalla los resultados</w:t>
            </w:r>
          </w:p>
        </w:tc>
      </w:tr>
      <w:tr w:rsidR="00EE2AF2" w:rsidTr="009F62F6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4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usuario selecciona la opción “eliminar” para el Repuesto correspondiente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</w:p>
        </w:tc>
      </w:tr>
      <w:tr w:rsidR="00EE2AF2" w:rsidTr="009F62F6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5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solicita confirmación.</w:t>
            </w:r>
          </w:p>
        </w:tc>
      </w:tr>
      <w:tr w:rsidR="00EE2AF2" w:rsidTr="009F62F6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6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usuario confirma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EE2AF2" w:rsidTr="009F62F6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7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verifica si el Repuesto  no sea referenciado por otro objeto y da de baja mismo.</w:t>
            </w:r>
          </w:p>
        </w:tc>
      </w:tr>
      <w:tr w:rsidR="00EE2AF2" w:rsidTr="009F62F6">
        <w:trPr>
          <w:trHeight w:val="480"/>
        </w:trPr>
        <w:tc>
          <w:tcPr>
            <w:tcW w:w="8685" w:type="dxa"/>
            <w:gridSpan w:val="3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Excepciones</w:t>
            </w:r>
          </w:p>
        </w:tc>
      </w:tr>
      <w:tr w:rsidR="00EE2AF2" w:rsidTr="009F62F6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7.1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[En caso de que el Repuesto sea referenciado por otro objeto] El sistema notifica que el Repuesto no puede ser dado de baja.</w:t>
            </w:r>
          </w:p>
        </w:tc>
      </w:tr>
    </w:tbl>
    <w:p w:rsidR="00EE2AF2" w:rsidRDefault="00EE2AF2" w:rsidP="00EE2AF2"/>
    <w:p w:rsidR="008E2C1E" w:rsidRDefault="008E2C1E">
      <w:pPr>
        <w:spacing w:after="200"/>
      </w:pPr>
      <w:r>
        <w:br w:type="page"/>
      </w:r>
    </w:p>
    <w:tbl>
      <w:tblPr>
        <w:tblW w:w="8685" w:type="dxa"/>
        <w:tblInd w:w="8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3540"/>
        <w:gridCol w:w="3555"/>
      </w:tblGrid>
      <w:tr w:rsidR="00EE2AF2" w:rsidTr="009F62F6">
        <w:trPr>
          <w:trHeight w:val="480"/>
        </w:trPr>
        <w:tc>
          <w:tcPr>
            <w:tcW w:w="8685" w:type="dxa"/>
            <w:gridSpan w:val="3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lastRenderedPageBreak/>
              <w:t>Sección: Modificar Repuesto</w:t>
            </w:r>
          </w:p>
        </w:tc>
      </w:tr>
      <w:tr w:rsidR="00EE2AF2" w:rsidTr="009F62F6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Curso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Acción de los Actores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Respuesta del Sistema</w:t>
            </w:r>
          </w:p>
        </w:tc>
      </w:tr>
      <w:tr w:rsidR="00EE2AF2" w:rsidTr="009F62F6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1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proporciona una sección para realizar la búsqueda del Repuesto.</w:t>
            </w:r>
          </w:p>
        </w:tc>
      </w:tr>
      <w:tr w:rsidR="00EE2AF2" w:rsidTr="009F62F6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2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usuario proporciona parámetros necesarios para realizar la búsqueda.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EE2AF2" w:rsidTr="009F62F6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3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muestra por pantalla los resultados</w:t>
            </w:r>
          </w:p>
        </w:tc>
      </w:tr>
      <w:tr w:rsidR="00EE2AF2" w:rsidTr="009F62F6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4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usuario selecciona la opción modificar para el Repuesto correspondiente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EE2AF2" w:rsidTr="009F62F6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5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muestra la información del Repuesto y permite la modificación de ciertos atributos.</w:t>
            </w:r>
          </w:p>
        </w:tc>
      </w:tr>
      <w:tr w:rsidR="00EE2AF2" w:rsidTr="009F62F6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6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usuario realiza las modificaciones necesarias y confirma los cambios.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EE2AF2" w:rsidTr="009F62F6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7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valida los datos y registra los cambios realizados.</w:t>
            </w:r>
          </w:p>
        </w:tc>
      </w:tr>
      <w:tr w:rsidR="00EE2AF2" w:rsidTr="009F62F6">
        <w:trPr>
          <w:trHeight w:val="480"/>
        </w:trPr>
        <w:tc>
          <w:tcPr>
            <w:tcW w:w="8685" w:type="dxa"/>
            <w:gridSpan w:val="3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Excepciones</w:t>
            </w:r>
          </w:p>
        </w:tc>
      </w:tr>
      <w:tr w:rsidR="00EE2AF2" w:rsidTr="009F62F6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7.1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[En caso de no poder validar los datos] El sistema notifica al usuario y permanece en la página.</w:t>
            </w:r>
          </w:p>
        </w:tc>
      </w:tr>
    </w:tbl>
    <w:p w:rsidR="006A58D9" w:rsidRDefault="006A58D9" w:rsidP="00EE2AF2">
      <w:pPr>
        <w:pStyle w:val="Ttulo3"/>
        <w:rPr>
          <w:rFonts w:eastAsia="Arial"/>
          <w:lang w:val="es-ES"/>
        </w:rPr>
      </w:pPr>
    </w:p>
    <w:p w:rsidR="006A58D9" w:rsidRDefault="006A58D9" w:rsidP="006A58D9">
      <w:pPr>
        <w:rPr>
          <w:color w:val="434343"/>
          <w:sz w:val="28"/>
          <w:szCs w:val="28"/>
          <w:lang w:val="es-ES"/>
        </w:rPr>
      </w:pPr>
      <w:r>
        <w:rPr>
          <w:lang w:val="es-ES"/>
        </w:rPr>
        <w:br w:type="page"/>
      </w:r>
    </w:p>
    <w:p w:rsidR="00EE2AF2" w:rsidRDefault="00B62B41" w:rsidP="00EE2AF2">
      <w:pPr>
        <w:pStyle w:val="Ttulo3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eastAsia="Arial"/>
          <w:lang w:val="es-ES"/>
        </w:rPr>
        <w:lastRenderedPageBreak/>
        <w:t>[CU</w:t>
      </w:r>
      <w:r w:rsidR="00E34EFB">
        <w:rPr>
          <w:rFonts w:eastAsia="Arial"/>
          <w:lang w:val="es-ES"/>
        </w:rPr>
        <w:t>5</w:t>
      </w:r>
      <w:r w:rsidR="00EE2AF2">
        <w:rPr>
          <w:rFonts w:eastAsia="Arial"/>
          <w:lang w:val="es-ES"/>
        </w:rPr>
        <w:t>] Gestionar Equipos de Repuesto</w:t>
      </w:r>
    </w:p>
    <w:tbl>
      <w:tblPr>
        <w:tblW w:w="8685" w:type="dxa"/>
        <w:tblInd w:w="8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3540"/>
        <w:gridCol w:w="3555"/>
      </w:tblGrid>
      <w:tr w:rsidR="00EE2AF2" w:rsidTr="009F62F6">
        <w:trPr>
          <w:trHeight w:val="480"/>
        </w:trPr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Nombre</w:t>
            </w:r>
          </w:p>
        </w:tc>
        <w:tc>
          <w:tcPr>
            <w:tcW w:w="7095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B62B41" w:rsidP="00E34EFB">
            <w:pPr>
              <w:pStyle w:val="Sinespaciado"/>
              <w:spacing w:line="276" w:lineRule="auto"/>
              <w:rPr>
                <w:lang w:val="es-ES"/>
              </w:rPr>
            </w:pPr>
            <w:r>
              <w:rPr>
                <w:lang w:val="es-ES"/>
              </w:rPr>
              <w:t>[CU</w:t>
            </w:r>
            <w:r w:rsidR="00E34EFB">
              <w:rPr>
                <w:lang w:val="es-ES"/>
              </w:rPr>
              <w:t>5</w:t>
            </w:r>
            <w:r w:rsidR="00EE2AF2">
              <w:rPr>
                <w:lang w:val="es-ES"/>
              </w:rPr>
              <w:t>] Gestionar Equipos de Repuesto</w:t>
            </w:r>
          </w:p>
        </w:tc>
      </w:tr>
      <w:tr w:rsidR="00EE2AF2" w:rsidTr="009F62F6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Actores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Gerente</w:t>
            </w:r>
          </w:p>
        </w:tc>
      </w:tr>
      <w:tr w:rsidR="00EE2AF2" w:rsidTr="009F62F6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Tipo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Primario</w:t>
            </w:r>
          </w:p>
        </w:tc>
      </w:tr>
      <w:tr w:rsidR="00EE2AF2" w:rsidTr="009F62F6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Descripción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Se realizan alta, modificación, eliminación y lectura de los Equipos de Repuestos que se encuentran en el local.</w:t>
            </w:r>
          </w:p>
        </w:tc>
      </w:tr>
      <w:tr w:rsidR="00EE2AF2" w:rsidTr="009F62F6">
        <w:trPr>
          <w:trHeight w:val="480"/>
        </w:trPr>
        <w:tc>
          <w:tcPr>
            <w:tcW w:w="868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Flujo de Eventos</w:t>
            </w:r>
          </w:p>
        </w:tc>
      </w:tr>
      <w:tr w:rsidR="00EE2AF2" w:rsidTr="009F62F6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Curso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Acción de los Actores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Respuesta del Sistema</w:t>
            </w:r>
          </w:p>
        </w:tc>
      </w:tr>
      <w:tr w:rsidR="00EE2AF2" w:rsidTr="009F62F6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1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caso de uso comienza cuando el usuario selecciona la opción gestionar Equipos de Repuesto.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EE2AF2" w:rsidTr="009F62F6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2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muestra la página donde se visualiza una lista de los Equipos  registrados como Repuestos, además de diferentes opciones.</w:t>
            </w:r>
          </w:p>
        </w:tc>
      </w:tr>
      <w:tr w:rsidR="00EE2AF2" w:rsidTr="009F62F6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3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En el caso de que el usuario desee dar de alta un Equipo de Repuesto</w:t>
            </w:r>
          </w:p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#Ver sección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>Alta Equipo Repuesto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EE2AF2" w:rsidTr="009F62F6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4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En el caso de que el usuario desee dar de baja un Equipo de Repuesto</w:t>
            </w:r>
          </w:p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#Ver sección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>Baja Equipo Repuesto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EE2AF2" w:rsidTr="009F62F6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5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En el caso de que el usuario desee modificar un Equipo de Repuesto</w:t>
            </w:r>
          </w:p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#Ver sección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>Modificar Equipo Repuesto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</w:tbl>
    <w:p w:rsidR="00A471D6" w:rsidRDefault="00A471D6" w:rsidP="00EE2AF2">
      <w:pPr>
        <w:spacing w:after="200"/>
        <w:rPr>
          <w:lang w:val="es-ES"/>
        </w:rPr>
      </w:pPr>
    </w:p>
    <w:p w:rsidR="00A471D6" w:rsidRDefault="00A471D6" w:rsidP="00A471D6">
      <w:pPr>
        <w:rPr>
          <w:lang w:val="es-ES"/>
        </w:rPr>
      </w:pPr>
      <w:r>
        <w:rPr>
          <w:lang w:val="es-ES"/>
        </w:rPr>
        <w:br w:type="page"/>
      </w:r>
    </w:p>
    <w:tbl>
      <w:tblPr>
        <w:tblW w:w="8685" w:type="dxa"/>
        <w:tblInd w:w="8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3540"/>
        <w:gridCol w:w="3555"/>
      </w:tblGrid>
      <w:tr w:rsidR="00EE2AF2" w:rsidTr="009F62F6">
        <w:trPr>
          <w:trHeight w:val="480"/>
        </w:trPr>
        <w:tc>
          <w:tcPr>
            <w:tcW w:w="8685" w:type="dxa"/>
            <w:gridSpan w:val="3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lastRenderedPageBreak/>
              <w:t>Sección: Alta Equipo Repuesto</w:t>
            </w:r>
          </w:p>
        </w:tc>
      </w:tr>
      <w:tr w:rsidR="00EE2AF2" w:rsidTr="009F62F6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Curso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Acción de los Actores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Respuesta del Sistema</w:t>
            </w:r>
          </w:p>
        </w:tc>
      </w:tr>
      <w:tr w:rsidR="00EE2AF2" w:rsidTr="009F62F6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1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proporciona una sección para realizar el alta y solicita al usuario los datos necesarios.</w:t>
            </w:r>
          </w:p>
        </w:tc>
      </w:tr>
      <w:tr w:rsidR="00EE2AF2" w:rsidTr="009F62F6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2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usuario completa los campos necesarios.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EE2AF2" w:rsidTr="009F62F6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3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usuario selecciona la opción crear.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EE2AF2" w:rsidTr="009F62F6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4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verifica que los campos se completaron correctamente.</w:t>
            </w:r>
          </w:p>
        </w:tc>
      </w:tr>
      <w:tr w:rsidR="00EE2AF2" w:rsidTr="009F62F6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5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registra el Equipo de Repuesto.</w:t>
            </w:r>
          </w:p>
        </w:tc>
      </w:tr>
      <w:tr w:rsidR="00EE2AF2" w:rsidTr="009F62F6">
        <w:trPr>
          <w:trHeight w:val="480"/>
        </w:trPr>
        <w:tc>
          <w:tcPr>
            <w:tcW w:w="8685" w:type="dxa"/>
            <w:gridSpan w:val="3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Excepciones</w:t>
            </w:r>
          </w:p>
        </w:tc>
      </w:tr>
      <w:tr w:rsidR="00EE2AF2" w:rsidTr="009F62F6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4.1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[En caso de que no se completen correctamente los campos] El sistema notifica al usuario y solicita la carga correcta de los campos.</w:t>
            </w:r>
          </w:p>
        </w:tc>
      </w:tr>
    </w:tbl>
    <w:p w:rsidR="00EE2AF2" w:rsidRDefault="00EE2AF2" w:rsidP="00EE2AF2"/>
    <w:tbl>
      <w:tblPr>
        <w:tblW w:w="8685" w:type="dxa"/>
        <w:tblInd w:w="8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3540"/>
        <w:gridCol w:w="3555"/>
      </w:tblGrid>
      <w:tr w:rsidR="00EE2AF2" w:rsidTr="009F62F6">
        <w:trPr>
          <w:trHeight w:val="480"/>
        </w:trPr>
        <w:tc>
          <w:tcPr>
            <w:tcW w:w="8685" w:type="dxa"/>
            <w:gridSpan w:val="3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Sección: Baja Equipo Repuesto</w:t>
            </w:r>
          </w:p>
        </w:tc>
      </w:tr>
      <w:tr w:rsidR="00EE2AF2" w:rsidTr="009F62F6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Curso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Acción de los Actores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Respuesta del Sistema</w:t>
            </w:r>
          </w:p>
        </w:tc>
      </w:tr>
      <w:tr w:rsidR="00EE2AF2" w:rsidTr="009F62F6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1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proporciona una sección para realizar la búsqueda del Equipo de Repuesto.</w:t>
            </w:r>
          </w:p>
        </w:tc>
      </w:tr>
      <w:tr w:rsidR="00EE2AF2" w:rsidTr="009F62F6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2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usuario proporciona parámetros necesarios para realizar la búsqueda.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EE2AF2" w:rsidTr="009F62F6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lastRenderedPageBreak/>
              <w:t>3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muestra por pantalla los resultados</w:t>
            </w:r>
          </w:p>
        </w:tc>
      </w:tr>
      <w:tr w:rsidR="00EE2AF2" w:rsidTr="009F62F6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4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usuario selecciona la opción “eliminar” para el Equipo de Repuesto correspondiente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</w:p>
        </w:tc>
      </w:tr>
      <w:tr w:rsidR="00EE2AF2" w:rsidTr="009F62F6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5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solicita confirmación.</w:t>
            </w:r>
          </w:p>
        </w:tc>
      </w:tr>
      <w:tr w:rsidR="00EE2AF2" w:rsidTr="009F62F6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6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usuario confirma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EE2AF2" w:rsidTr="009F62F6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7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verifica si el Equipo de Repuesto  no sea referenciado por otro objeto y da de baja mismo.</w:t>
            </w:r>
          </w:p>
        </w:tc>
      </w:tr>
      <w:tr w:rsidR="00EE2AF2" w:rsidTr="009F62F6">
        <w:trPr>
          <w:trHeight w:val="480"/>
        </w:trPr>
        <w:tc>
          <w:tcPr>
            <w:tcW w:w="8685" w:type="dxa"/>
            <w:gridSpan w:val="3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Excepciones</w:t>
            </w:r>
          </w:p>
        </w:tc>
      </w:tr>
      <w:tr w:rsidR="00EE2AF2" w:rsidTr="009F62F6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7.1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[En caso de que el Equipo sea referenciado por otro objeto] El sistema notifica que el Equipo no puede ser dado de baja.</w:t>
            </w:r>
          </w:p>
        </w:tc>
      </w:tr>
    </w:tbl>
    <w:p w:rsidR="00EE2AF2" w:rsidRDefault="00EE2AF2" w:rsidP="00EE2AF2"/>
    <w:p w:rsidR="00EE2AF2" w:rsidRDefault="00EE2AF2" w:rsidP="00EE2AF2"/>
    <w:tbl>
      <w:tblPr>
        <w:tblW w:w="8685" w:type="dxa"/>
        <w:tblInd w:w="8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3540"/>
        <w:gridCol w:w="3555"/>
      </w:tblGrid>
      <w:tr w:rsidR="00EE2AF2" w:rsidTr="009F62F6">
        <w:trPr>
          <w:trHeight w:val="480"/>
        </w:trPr>
        <w:tc>
          <w:tcPr>
            <w:tcW w:w="8685" w:type="dxa"/>
            <w:gridSpan w:val="3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Sección: Modificar Equipo Repuesto</w:t>
            </w:r>
          </w:p>
        </w:tc>
      </w:tr>
      <w:tr w:rsidR="00EE2AF2" w:rsidTr="009F62F6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Curso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Acción de los Actores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Respuesta del Sistema</w:t>
            </w:r>
          </w:p>
        </w:tc>
      </w:tr>
      <w:tr w:rsidR="00EE2AF2" w:rsidTr="009F62F6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1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proporciona una sección para realizar la búsqueda del Equipo de Repuesto.</w:t>
            </w:r>
          </w:p>
        </w:tc>
      </w:tr>
      <w:tr w:rsidR="00EE2AF2" w:rsidTr="009F62F6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2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usuario proporciona parámetros necesarios para realizar la búsqueda.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EE2AF2" w:rsidTr="009F62F6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3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muestra por pantalla los resultados</w:t>
            </w:r>
          </w:p>
        </w:tc>
      </w:tr>
      <w:tr w:rsidR="00EE2AF2" w:rsidTr="009F62F6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4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El usuario selecciona la opción modificar para el Equipo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lastRenderedPageBreak/>
              <w:t>correspondiente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EE2AF2" w:rsidTr="009F62F6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lastRenderedPageBreak/>
              <w:t>5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muestra la información del Equipo de Repuesto y permite la modificación de ciertos atributos.</w:t>
            </w:r>
          </w:p>
        </w:tc>
      </w:tr>
      <w:tr w:rsidR="00EE2AF2" w:rsidTr="009F62F6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6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usuario realiza las modificaciones necesarias y confirma los cambios.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EE2AF2" w:rsidTr="009F62F6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7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valida los datos y registra los cambios realizados.</w:t>
            </w:r>
          </w:p>
        </w:tc>
      </w:tr>
      <w:tr w:rsidR="00EE2AF2" w:rsidTr="009F62F6">
        <w:trPr>
          <w:trHeight w:val="480"/>
        </w:trPr>
        <w:tc>
          <w:tcPr>
            <w:tcW w:w="8685" w:type="dxa"/>
            <w:gridSpan w:val="3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Excepciones</w:t>
            </w:r>
          </w:p>
        </w:tc>
      </w:tr>
      <w:tr w:rsidR="00EE2AF2" w:rsidTr="009F62F6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7.1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[En caso de no poder validar los datos] El sistema notifica al usuario y permanece en la página.</w:t>
            </w:r>
          </w:p>
        </w:tc>
      </w:tr>
    </w:tbl>
    <w:p w:rsidR="00052FE3" w:rsidRPr="00EE2AF2" w:rsidRDefault="00052FE3" w:rsidP="003A79B7">
      <w:pPr>
        <w:pStyle w:val="Ttulo3"/>
        <w:rPr>
          <w:rFonts w:eastAsia="Arial"/>
        </w:rPr>
      </w:pPr>
    </w:p>
    <w:p w:rsidR="005C2D80" w:rsidRDefault="003A79B7" w:rsidP="006659F3">
      <w:pPr>
        <w:pStyle w:val="Ttulo3"/>
        <w:rPr>
          <w:lang w:val="es-ES"/>
        </w:rPr>
      </w:pPr>
      <w:r>
        <w:rPr>
          <w:lang w:val="es-ES"/>
        </w:rPr>
        <w:br w:type="page"/>
      </w:r>
    </w:p>
    <w:p w:rsidR="00EE2AF2" w:rsidRDefault="00C40736" w:rsidP="00EE2AF2">
      <w:pPr>
        <w:pStyle w:val="Ttulo3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eastAsia="Arial"/>
          <w:lang w:val="es-ES"/>
        </w:rPr>
        <w:lastRenderedPageBreak/>
        <w:t xml:space="preserve"> </w:t>
      </w:r>
      <w:r w:rsidR="00EE2AF2">
        <w:rPr>
          <w:rFonts w:eastAsia="Arial"/>
          <w:lang w:val="es-ES"/>
        </w:rPr>
        <w:t>[CU</w:t>
      </w:r>
      <w:r w:rsidR="00E34EFB">
        <w:rPr>
          <w:rFonts w:eastAsia="Arial"/>
          <w:lang w:val="es-ES"/>
        </w:rPr>
        <w:t>6</w:t>
      </w:r>
      <w:r w:rsidR="00EE2AF2">
        <w:rPr>
          <w:rFonts w:eastAsia="Arial"/>
          <w:lang w:val="es-ES"/>
        </w:rPr>
        <w:t>] Asignar Diagnóstico a Técnico</w:t>
      </w:r>
    </w:p>
    <w:tbl>
      <w:tblPr>
        <w:tblW w:w="8685" w:type="dxa"/>
        <w:tblInd w:w="8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3540"/>
        <w:gridCol w:w="3555"/>
      </w:tblGrid>
      <w:tr w:rsidR="00EE2AF2" w:rsidTr="009F62F6">
        <w:trPr>
          <w:trHeight w:val="480"/>
        </w:trPr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Nombre</w:t>
            </w:r>
          </w:p>
        </w:tc>
        <w:tc>
          <w:tcPr>
            <w:tcW w:w="7095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E34EFB">
            <w:pPr>
              <w:pStyle w:val="Sinespaciado"/>
              <w:spacing w:line="276" w:lineRule="auto"/>
              <w:rPr>
                <w:lang w:val="es-ES"/>
              </w:rPr>
            </w:pPr>
            <w:r>
              <w:rPr>
                <w:lang w:val="es-ES"/>
              </w:rPr>
              <w:t>[CU</w:t>
            </w:r>
            <w:r w:rsidR="00E34EFB">
              <w:rPr>
                <w:lang w:val="es-ES"/>
              </w:rPr>
              <w:t>6</w:t>
            </w:r>
            <w:r>
              <w:rPr>
                <w:lang w:val="es-ES"/>
              </w:rPr>
              <w:t>] Asignar Diagnóstico a Técnico</w:t>
            </w:r>
          </w:p>
        </w:tc>
      </w:tr>
      <w:tr w:rsidR="00EE2AF2" w:rsidTr="009F62F6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Actores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Gerente</w:t>
            </w:r>
          </w:p>
        </w:tc>
      </w:tr>
      <w:tr w:rsidR="00EE2AF2" w:rsidTr="009F62F6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Tipo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Primario</w:t>
            </w:r>
          </w:p>
        </w:tc>
      </w:tr>
      <w:tr w:rsidR="00EE2AF2" w:rsidRPr="002743B1" w:rsidTr="009F62F6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Descripción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Se realiza la asignación o asociación de un Equipo a un Técnico para realizar un Diagnóstico.</w:t>
            </w:r>
          </w:p>
        </w:tc>
      </w:tr>
      <w:tr w:rsidR="00EE2AF2" w:rsidTr="009F62F6">
        <w:trPr>
          <w:trHeight w:val="480"/>
        </w:trPr>
        <w:tc>
          <w:tcPr>
            <w:tcW w:w="868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Flujo de Eventos</w:t>
            </w:r>
          </w:p>
        </w:tc>
      </w:tr>
      <w:tr w:rsidR="00EE2AF2" w:rsidTr="009F62F6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Curso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Acción de los Actores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Respuesta del Sistema</w:t>
            </w:r>
          </w:p>
        </w:tc>
      </w:tr>
      <w:tr w:rsidR="00EE2AF2" w:rsidTr="009F62F6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1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caso de uso comienza cuando el usuario selecciona la opción Asignar Diagnóstico a Técnico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EE2AF2" w:rsidTr="009F62F6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2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B3301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El sistema muestra la </w:t>
            </w:r>
            <w:r w:rsidR="00B3301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sección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donde se visualiza una lista de los Equipos  registrados para Diagnóstico</w:t>
            </w:r>
            <w:r w:rsidR="00B3301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.</w:t>
            </w:r>
          </w:p>
        </w:tc>
      </w:tr>
      <w:tr w:rsidR="00EE2AF2" w:rsidTr="009F62F6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3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1E0779" w:rsidP="00B3301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usuario elige uno o varios Equipos</w:t>
            </w:r>
            <w:r w:rsidR="00B3301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.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B33014" w:rsidTr="009F62F6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B33014" w:rsidRDefault="00B33014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4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B33014" w:rsidRDefault="00B33014" w:rsidP="00B3301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B33014" w:rsidRDefault="00B33014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proporciona una lista con Técnicos a elegir.</w:t>
            </w:r>
          </w:p>
        </w:tc>
      </w:tr>
      <w:tr w:rsidR="00B33014" w:rsidTr="009F62F6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B33014" w:rsidRDefault="00B33014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5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B33014" w:rsidRDefault="00B33014" w:rsidP="00B3301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usuario elige un Técnico.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B33014" w:rsidRDefault="00B33014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B33014" w:rsidTr="009F62F6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B33014" w:rsidRDefault="00B33014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6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B33014" w:rsidRDefault="00B33014" w:rsidP="00B3301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B33014" w:rsidRDefault="00B33014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El sistema proporciona una lista de los Equipos seleccionados para confirmar su elección o </w:t>
            </w:r>
            <w:r w:rsidR="000A0407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quitar uno o varios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.</w:t>
            </w:r>
          </w:p>
        </w:tc>
      </w:tr>
      <w:tr w:rsidR="00B33014" w:rsidTr="009F62F6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B33014" w:rsidRDefault="000A0407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7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B33014" w:rsidRDefault="000A0407" w:rsidP="00B3301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usuario confirma.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B33014" w:rsidRDefault="00B33014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EE2AF2" w:rsidTr="00B33014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8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E2AF2" w:rsidRDefault="00EE2AF2" w:rsidP="004149B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El </w:t>
            </w:r>
            <w:r w:rsidR="004149B6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sistema</w:t>
            </w:r>
            <w:r w:rsidR="000A0407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valida los datos y </w:t>
            </w:r>
            <w:r w:rsidR="004149B6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registra la asignación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.   </w:t>
            </w:r>
          </w:p>
        </w:tc>
      </w:tr>
      <w:tr w:rsidR="000A0407" w:rsidTr="005A0333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A0407" w:rsidRDefault="000A0407" w:rsidP="005A033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lastRenderedPageBreak/>
              <w:t>Excepciones</w:t>
            </w:r>
          </w:p>
        </w:tc>
        <w:tc>
          <w:tcPr>
            <w:tcW w:w="7095" w:type="dxa"/>
            <w:gridSpan w:val="2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A0407" w:rsidRDefault="000A0407" w:rsidP="004149B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B33014" w:rsidTr="000A0407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B33014" w:rsidRDefault="000A0407" w:rsidP="005A033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7.1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B33014" w:rsidRDefault="00B33014" w:rsidP="005A033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B33014" w:rsidRDefault="000A0407" w:rsidP="004149B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usuario decide quitar algunos equipos de la lista y confirma.</w:t>
            </w:r>
          </w:p>
        </w:tc>
      </w:tr>
      <w:tr w:rsidR="000A0407" w:rsidTr="009F62F6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A0407" w:rsidRDefault="000A0407" w:rsidP="005A033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8.1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A0407" w:rsidRDefault="000A0407" w:rsidP="005A033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A0407" w:rsidRDefault="000A0407" w:rsidP="005A033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[En caso de no poder validar los datos] El sistema notifica al usuario y permanece en la página.</w:t>
            </w:r>
          </w:p>
        </w:tc>
      </w:tr>
    </w:tbl>
    <w:p w:rsidR="004149B6" w:rsidRDefault="004149B6" w:rsidP="004149B6">
      <w:pPr>
        <w:rPr>
          <w:color w:val="434343"/>
          <w:sz w:val="28"/>
          <w:szCs w:val="28"/>
          <w:lang w:val="es-ES"/>
        </w:rPr>
      </w:pPr>
    </w:p>
    <w:p w:rsidR="00EE2AF2" w:rsidRDefault="00EE2AF2" w:rsidP="00EE2AF2">
      <w:pPr>
        <w:pStyle w:val="Ttulo3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eastAsia="Arial"/>
          <w:lang w:val="es-ES"/>
        </w:rPr>
        <w:t>[CU</w:t>
      </w:r>
      <w:r w:rsidR="00E34EFB">
        <w:rPr>
          <w:rFonts w:eastAsia="Arial"/>
          <w:lang w:val="es-ES"/>
        </w:rPr>
        <w:t>7</w:t>
      </w:r>
      <w:r>
        <w:rPr>
          <w:rFonts w:eastAsia="Arial"/>
          <w:lang w:val="es-ES"/>
        </w:rPr>
        <w:t>] Asignar Reparación  a Técnico</w:t>
      </w:r>
    </w:p>
    <w:tbl>
      <w:tblPr>
        <w:tblW w:w="8685" w:type="dxa"/>
        <w:tblInd w:w="8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3540"/>
        <w:gridCol w:w="3555"/>
      </w:tblGrid>
      <w:tr w:rsidR="00EE2AF2" w:rsidTr="009F62F6">
        <w:trPr>
          <w:trHeight w:val="480"/>
        </w:trPr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Nombre</w:t>
            </w:r>
          </w:p>
        </w:tc>
        <w:tc>
          <w:tcPr>
            <w:tcW w:w="7095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4A2E0C" w:rsidP="00E34EFB">
            <w:pPr>
              <w:pStyle w:val="Sinespaciado"/>
              <w:spacing w:line="276" w:lineRule="auto"/>
              <w:rPr>
                <w:lang w:val="es-ES"/>
              </w:rPr>
            </w:pPr>
            <w:r>
              <w:rPr>
                <w:lang w:val="es-ES"/>
              </w:rPr>
              <w:t>[CU</w:t>
            </w:r>
            <w:r w:rsidR="00E34EFB">
              <w:rPr>
                <w:lang w:val="es-ES"/>
              </w:rPr>
              <w:t>7</w:t>
            </w:r>
            <w:r w:rsidR="00EE2AF2">
              <w:rPr>
                <w:lang w:val="es-ES"/>
              </w:rPr>
              <w:t>] Asignar Reparación a Técnico</w:t>
            </w:r>
          </w:p>
        </w:tc>
      </w:tr>
      <w:tr w:rsidR="00EE2AF2" w:rsidTr="009F62F6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Actores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Gerente</w:t>
            </w:r>
          </w:p>
        </w:tc>
      </w:tr>
      <w:tr w:rsidR="00EE2AF2" w:rsidTr="009F62F6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Tipo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Primario</w:t>
            </w:r>
          </w:p>
        </w:tc>
      </w:tr>
      <w:tr w:rsidR="00EE2AF2" w:rsidRPr="002743B1" w:rsidTr="009F62F6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Descripción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Se realiza la asignación o asociación de un Equipo a un Técnico para realizar una Reparación.</w:t>
            </w:r>
          </w:p>
        </w:tc>
      </w:tr>
      <w:tr w:rsidR="00EE2AF2" w:rsidTr="009F62F6">
        <w:trPr>
          <w:trHeight w:val="480"/>
        </w:trPr>
        <w:tc>
          <w:tcPr>
            <w:tcW w:w="868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Flujo de Eventos</w:t>
            </w:r>
          </w:p>
        </w:tc>
      </w:tr>
      <w:tr w:rsidR="00EE2AF2" w:rsidTr="009F62F6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Curso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Acción de los Actores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Respuesta del Sistema</w:t>
            </w:r>
          </w:p>
        </w:tc>
      </w:tr>
      <w:tr w:rsidR="00EE2AF2" w:rsidTr="009F62F6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1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caso de uso comienza cuando el usuario selecciona la opción Asignar Reparación a Técnico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0A0407" w:rsidTr="009F62F6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A0407" w:rsidRDefault="000A0407" w:rsidP="005A033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2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A0407" w:rsidRDefault="000A0407" w:rsidP="005A033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A0407" w:rsidRDefault="000A0407" w:rsidP="000A040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muestra la sección donde se visualiza una lista de los Equipos  registrados para Reparación.</w:t>
            </w:r>
          </w:p>
        </w:tc>
      </w:tr>
      <w:tr w:rsidR="000A0407" w:rsidTr="009F62F6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A0407" w:rsidRDefault="000A0407" w:rsidP="005A033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3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A0407" w:rsidRDefault="000A0407" w:rsidP="005A033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usuario elige uno o varios Equipos.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A0407" w:rsidRDefault="000A0407" w:rsidP="005A033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0A0407" w:rsidTr="000A0407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A0407" w:rsidRDefault="000A0407" w:rsidP="005A033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4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A0407" w:rsidRDefault="000A0407" w:rsidP="005A033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A0407" w:rsidRDefault="000A0407" w:rsidP="005A033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proporciona una lista con Técnicos a elegir.</w:t>
            </w:r>
          </w:p>
        </w:tc>
      </w:tr>
      <w:tr w:rsidR="000A0407" w:rsidTr="000A0407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A0407" w:rsidRDefault="000A0407" w:rsidP="005A033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lastRenderedPageBreak/>
              <w:t>5</w:t>
            </w:r>
          </w:p>
        </w:tc>
        <w:tc>
          <w:tcPr>
            <w:tcW w:w="3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A0407" w:rsidRDefault="000A0407" w:rsidP="005A033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usuario elige un Técnico.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A0407" w:rsidRDefault="000A0407" w:rsidP="005A033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0A0407" w:rsidTr="000A0407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A0407" w:rsidRDefault="000A0407" w:rsidP="005A033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6</w:t>
            </w:r>
          </w:p>
        </w:tc>
        <w:tc>
          <w:tcPr>
            <w:tcW w:w="3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A0407" w:rsidRDefault="000A0407" w:rsidP="005A033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A0407" w:rsidRDefault="000A0407" w:rsidP="005A033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proporciona una lista de los Equipos seleccionados para confirmar su elección o quitar uno o varios.</w:t>
            </w:r>
          </w:p>
        </w:tc>
      </w:tr>
      <w:tr w:rsidR="000A0407" w:rsidTr="000A0407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A0407" w:rsidRDefault="000A0407" w:rsidP="005A033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7</w:t>
            </w:r>
          </w:p>
        </w:tc>
        <w:tc>
          <w:tcPr>
            <w:tcW w:w="3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A0407" w:rsidRDefault="000A0407" w:rsidP="005A033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usuario confirma.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A0407" w:rsidRDefault="000A0407" w:rsidP="005A033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0A0407" w:rsidTr="000A0407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A0407" w:rsidRDefault="000A0407" w:rsidP="005A033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8</w:t>
            </w:r>
          </w:p>
        </w:tc>
        <w:tc>
          <w:tcPr>
            <w:tcW w:w="3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A0407" w:rsidRDefault="000A0407" w:rsidP="005A033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A0407" w:rsidRDefault="000A0407" w:rsidP="005A033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El sistema valida los datos y  registra la asignación.   </w:t>
            </w:r>
          </w:p>
        </w:tc>
      </w:tr>
      <w:tr w:rsidR="000A0407" w:rsidTr="005A0333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A0407" w:rsidRDefault="000A0407" w:rsidP="005A033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Excepciones</w:t>
            </w:r>
          </w:p>
        </w:tc>
        <w:tc>
          <w:tcPr>
            <w:tcW w:w="70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A0407" w:rsidRDefault="000A0407" w:rsidP="00337C1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0A0407" w:rsidTr="000A0407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A0407" w:rsidRDefault="000A0407" w:rsidP="005A033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7.1</w:t>
            </w:r>
          </w:p>
        </w:tc>
        <w:tc>
          <w:tcPr>
            <w:tcW w:w="3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A0407" w:rsidRDefault="000A0407" w:rsidP="005A033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A0407" w:rsidRDefault="000A0407" w:rsidP="005A033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usuario decide quitar algunos equipos de la lista y confirma.</w:t>
            </w:r>
          </w:p>
        </w:tc>
      </w:tr>
      <w:tr w:rsidR="000A0407" w:rsidTr="000A0407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A0407" w:rsidRDefault="000A0407" w:rsidP="005A033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8.1</w:t>
            </w:r>
          </w:p>
        </w:tc>
        <w:tc>
          <w:tcPr>
            <w:tcW w:w="3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A0407" w:rsidRDefault="000A0407" w:rsidP="005A033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A0407" w:rsidRDefault="000A0407" w:rsidP="005A033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[En caso de no poder validar los datos] El sistema notifica al usuario y permanece en la página.</w:t>
            </w:r>
          </w:p>
        </w:tc>
      </w:tr>
    </w:tbl>
    <w:p w:rsidR="00EE2AF2" w:rsidRPr="00EE2AF2" w:rsidRDefault="00EE2AF2" w:rsidP="00CA6BB9">
      <w:pPr>
        <w:pStyle w:val="Ttulo3"/>
        <w:rPr>
          <w:rFonts w:eastAsia="Arial"/>
        </w:rPr>
      </w:pPr>
    </w:p>
    <w:p w:rsidR="004149B6" w:rsidRDefault="004149B6">
      <w:pPr>
        <w:spacing w:after="200"/>
        <w:rPr>
          <w:color w:val="434343"/>
          <w:sz w:val="28"/>
          <w:szCs w:val="28"/>
          <w:lang w:val="es-ES"/>
        </w:rPr>
      </w:pPr>
      <w:r>
        <w:rPr>
          <w:lang w:val="es-ES"/>
        </w:rPr>
        <w:br w:type="page"/>
      </w:r>
    </w:p>
    <w:p w:rsidR="00CA6BB9" w:rsidRDefault="002573FE" w:rsidP="00CA6BB9">
      <w:pPr>
        <w:pStyle w:val="Ttulo3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eastAsia="Arial"/>
          <w:lang w:val="es-ES"/>
        </w:rPr>
        <w:lastRenderedPageBreak/>
        <w:t>[CU</w:t>
      </w:r>
      <w:r w:rsidR="00E34EFB">
        <w:rPr>
          <w:rFonts w:eastAsia="Arial"/>
          <w:lang w:val="es-ES"/>
        </w:rPr>
        <w:t>8</w:t>
      </w:r>
      <w:r w:rsidR="00CA6BB9">
        <w:rPr>
          <w:rFonts w:eastAsia="Arial"/>
          <w:lang w:val="es-ES"/>
        </w:rPr>
        <w:t>] Asignar Equipos a Terceros</w:t>
      </w:r>
    </w:p>
    <w:tbl>
      <w:tblPr>
        <w:tblW w:w="8685" w:type="dxa"/>
        <w:tblInd w:w="8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3540"/>
        <w:gridCol w:w="3555"/>
      </w:tblGrid>
      <w:tr w:rsidR="00CA6BB9" w:rsidTr="007915C3">
        <w:trPr>
          <w:trHeight w:val="480"/>
        </w:trPr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CA6BB9" w:rsidRDefault="00CA6BB9" w:rsidP="007915C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Nombre</w:t>
            </w:r>
          </w:p>
        </w:tc>
        <w:tc>
          <w:tcPr>
            <w:tcW w:w="7095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CA6BB9" w:rsidRDefault="004A2E0C" w:rsidP="00E34EFB">
            <w:pPr>
              <w:pStyle w:val="Sinespaciado"/>
              <w:spacing w:line="276" w:lineRule="auto"/>
              <w:rPr>
                <w:lang w:val="es-ES"/>
              </w:rPr>
            </w:pPr>
            <w:r>
              <w:rPr>
                <w:lang w:val="es-ES"/>
              </w:rPr>
              <w:t>[CU</w:t>
            </w:r>
            <w:r w:rsidR="00E34EFB">
              <w:rPr>
                <w:lang w:val="es-ES"/>
              </w:rPr>
              <w:t>8</w:t>
            </w:r>
            <w:r w:rsidR="00CA6BB9">
              <w:rPr>
                <w:lang w:val="es-ES"/>
              </w:rPr>
              <w:t>] Asignar Equipos a Terceros</w:t>
            </w:r>
          </w:p>
        </w:tc>
      </w:tr>
      <w:tr w:rsidR="00CA6BB9" w:rsidTr="007915C3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CA6BB9" w:rsidRDefault="00CA6BB9" w:rsidP="007915C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Actores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CA6BB9" w:rsidRDefault="00CA6BB9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Gerente</w:t>
            </w:r>
          </w:p>
        </w:tc>
      </w:tr>
      <w:tr w:rsidR="00CA6BB9" w:rsidTr="007915C3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CA6BB9" w:rsidRDefault="00CA6BB9" w:rsidP="007915C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Tipo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CA6BB9" w:rsidRDefault="00CA6BB9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Primario</w:t>
            </w:r>
          </w:p>
        </w:tc>
      </w:tr>
      <w:tr w:rsidR="00CA6BB9" w:rsidRPr="002743B1" w:rsidTr="007915C3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CA6BB9" w:rsidRDefault="00CA6BB9" w:rsidP="007915C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Descripción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CA6BB9" w:rsidRDefault="00CA6BB9" w:rsidP="00CA6BB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Se realiza la asignación o asociación de un Equipo</w:t>
            </w:r>
            <w:r w:rsidR="00216BB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o varios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a un Tercero para realizar una Reparación o Diagnóstico.</w:t>
            </w:r>
          </w:p>
        </w:tc>
      </w:tr>
      <w:tr w:rsidR="00CA6BB9" w:rsidTr="007915C3">
        <w:trPr>
          <w:trHeight w:val="480"/>
        </w:trPr>
        <w:tc>
          <w:tcPr>
            <w:tcW w:w="868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CA6BB9" w:rsidRDefault="00CA6BB9" w:rsidP="007915C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Flujo de Eventos</w:t>
            </w:r>
          </w:p>
        </w:tc>
      </w:tr>
      <w:tr w:rsidR="00CA6BB9" w:rsidTr="007915C3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CA6BB9" w:rsidRDefault="00CA6BB9" w:rsidP="007915C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Curso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CA6BB9" w:rsidRDefault="00CA6BB9" w:rsidP="007915C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Acción de los Actores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CA6BB9" w:rsidRDefault="00CA6BB9" w:rsidP="007915C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Respuesta del Sistema</w:t>
            </w:r>
          </w:p>
        </w:tc>
      </w:tr>
      <w:tr w:rsidR="00CA6BB9" w:rsidTr="007915C3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CA6BB9" w:rsidRDefault="00CA6BB9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1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CA6BB9" w:rsidRDefault="00CA6BB9" w:rsidP="00CA6BB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caso de uso comienza cuando el usuario selecciona la opción Asignar Equipos a Terceros.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CA6BB9" w:rsidRDefault="00CA6BB9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CA6BB9" w:rsidTr="007915C3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CA6BB9" w:rsidRDefault="00CA6BB9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2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CA6BB9" w:rsidRDefault="00CA6BB9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CA6BB9" w:rsidRDefault="004149B6" w:rsidP="004B4CD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proporciona una lista de los Equipos  registrados</w:t>
            </w:r>
            <w:r w:rsidR="004B4CDD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para Reparación o Diagnóstico.</w:t>
            </w:r>
          </w:p>
        </w:tc>
      </w:tr>
      <w:tr w:rsidR="00CA6BB9" w:rsidTr="007915C3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CA6BB9" w:rsidRDefault="00CA6BB9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3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CA6BB9" w:rsidRDefault="004149B6" w:rsidP="004B4CD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El usuario elige el/los </w:t>
            </w:r>
            <w:r w:rsidR="004B4CDD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Equipos.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CA6BB9" w:rsidRDefault="00CA6BB9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CA6BB9" w:rsidTr="007915C3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CA6BB9" w:rsidRDefault="00CA6BB9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4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CA6BB9" w:rsidRDefault="00CA6BB9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CA6BB9" w:rsidRDefault="004149B6" w:rsidP="002D548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proporciona una lista de Terceros ya registrados.</w:t>
            </w:r>
          </w:p>
        </w:tc>
      </w:tr>
      <w:tr w:rsidR="00CA6BB9" w:rsidTr="007915C3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CA6BB9" w:rsidRDefault="00CA6BB9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5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CA6BB9" w:rsidRDefault="004149B6" w:rsidP="004149B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usuario elige un Tercero.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CA6BB9" w:rsidRDefault="00CA6BB9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CA6BB9" w:rsidTr="009F62F6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CA6BB9" w:rsidRDefault="00CA6BB9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6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CA6BB9" w:rsidRDefault="00CA6BB9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CA6BB9" w:rsidRDefault="004B4CDD" w:rsidP="00875C1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proporciona campos para detalles de términos y fecha límite o estimada para realizar notificaciones de avances.</w:t>
            </w:r>
          </w:p>
        </w:tc>
      </w:tr>
      <w:tr w:rsidR="004B4CDD" w:rsidTr="009F62F6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B4CDD" w:rsidRDefault="00B33014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7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B4CDD" w:rsidRDefault="004B4CDD" w:rsidP="004B4CD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usuario completa los campos y confirma.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B4CDD" w:rsidRDefault="004B4CDD" w:rsidP="00875C1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0A0407" w:rsidTr="009F62F6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A0407" w:rsidRDefault="000A0407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8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A0407" w:rsidRDefault="000A0407" w:rsidP="004B4CD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A0407" w:rsidRDefault="000A0407" w:rsidP="00875C1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El sistema proporciona una lista de los Equipos seleccionados para confirmar su elección o quitar uno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lastRenderedPageBreak/>
              <w:t>o varios.</w:t>
            </w:r>
          </w:p>
        </w:tc>
      </w:tr>
      <w:tr w:rsidR="000A0407" w:rsidTr="009F62F6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A0407" w:rsidRDefault="000A0407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lastRenderedPageBreak/>
              <w:t>9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A0407" w:rsidRDefault="000A0407" w:rsidP="005A033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usuario confirma.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A0407" w:rsidRDefault="000A0407" w:rsidP="00875C1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0A0407" w:rsidTr="000A0407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A0407" w:rsidRPr="009F62F6" w:rsidRDefault="000A0407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A0407" w:rsidRDefault="000A0407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A0407" w:rsidRDefault="000A0407" w:rsidP="004B4CD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El sistema valida y registra la/s asignaciones.   </w:t>
            </w:r>
          </w:p>
        </w:tc>
      </w:tr>
      <w:tr w:rsidR="000A0407" w:rsidTr="005A0333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A0407" w:rsidRDefault="000A0407" w:rsidP="005A033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Excepciones</w:t>
            </w:r>
          </w:p>
        </w:tc>
        <w:tc>
          <w:tcPr>
            <w:tcW w:w="70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A0407" w:rsidRDefault="000A0407" w:rsidP="005A033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0A0407" w:rsidTr="005A0333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A0407" w:rsidRDefault="000A0407" w:rsidP="005A033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9.1</w:t>
            </w:r>
          </w:p>
        </w:tc>
        <w:tc>
          <w:tcPr>
            <w:tcW w:w="3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A0407" w:rsidRDefault="000A0407" w:rsidP="005A033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A0407" w:rsidRDefault="000A0407" w:rsidP="005A033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usuario decide quitar algunos equipos de la lista y confirma.</w:t>
            </w:r>
          </w:p>
        </w:tc>
      </w:tr>
      <w:tr w:rsidR="000A0407" w:rsidTr="005A0333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A0407" w:rsidRDefault="000A0407" w:rsidP="005A033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10.1</w:t>
            </w:r>
          </w:p>
        </w:tc>
        <w:tc>
          <w:tcPr>
            <w:tcW w:w="3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A0407" w:rsidRDefault="000A0407" w:rsidP="005A033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A0407" w:rsidRDefault="000A0407" w:rsidP="005A033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[En caso de no poder validar los datos] El sistema notifica al usuario y permanece en la página.</w:t>
            </w:r>
          </w:p>
        </w:tc>
      </w:tr>
    </w:tbl>
    <w:p w:rsidR="00F95A05" w:rsidRDefault="00F95A05" w:rsidP="003A79B7">
      <w:pPr>
        <w:spacing w:after="200"/>
      </w:pPr>
    </w:p>
    <w:p w:rsidR="005A0333" w:rsidRDefault="005A0333">
      <w:pPr>
        <w:spacing w:after="200"/>
        <w:rPr>
          <w:color w:val="434343"/>
          <w:sz w:val="28"/>
          <w:szCs w:val="28"/>
          <w:lang w:val="es-ES"/>
        </w:rPr>
      </w:pPr>
      <w:r>
        <w:rPr>
          <w:lang w:val="es-ES"/>
        </w:rPr>
        <w:br w:type="page"/>
      </w:r>
    </w:p>
    <w:p w:rsidR="00EE2AF2" w:rsidRDefault="00EE2AF2" w:rsidP="00EE2AF2">
      <w:pPr>
        <w:pStyle w:val="Ttulo3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eastAsia="Arial"/>
          <w:lang w:val="es-ES"/>
        </w:rPr>
        <w:lastRenderedPageBreak/>
        <w:t>[CU</w:t>
      </w:r>
      <w:r w:rsidR="00E34EFB">
        <w:rPr>
          <w:rFonts w:eastAsia="Arial"/>
          <w:lang w:val="es-ES"/>
        </w:rPr>
        <w:t>9</w:t>
      </w:r>
      <w:r>
        <w:rPr>
          <w:rFonts w:eastAsia="Arial"/>
          <w:lang w:val="es-ES"/>
        </w:rPr>
        <w:t>] Consultar Equipos asignados a Tercero</w:t>
      </w:r>
    </w:p>
    <w:tbl>
      <w:tblPr>
        <w:tblW w:w="8685" w:type="dxa"/>
        <w:tblInd w:w="8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3540"/>
        <w:gridCol w:w="3555"/>
      </w:tblGrid>
      <w:tr w:rsidR="00EE2AF2" w:rsidTr="009F62F6">
        <w:trPr>
          <w:trHeight w:val="480"/>
        </w:trPr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Nombre</w:t>
            </w:r>
          </w:p>
        </w:tc>
        <w:tc>
          <w:tcPr>
            <w:tcW w:w="7095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4A2E0C" w:rsidP="00E34EFB">
            <w:pPr>
              <w:pStyle w:val="Sinespaciado"/>
              <w:spacing w:line="276" w:lineRule="auto"/>
              <w:rPr>
                <w:lang w:val="es-ES"/>
              </w:rPr>
            </w:pPr>
            <w:r>
              <w:rPr>
                <w:lang w:val="es-ES"/>
              </w:rPr>
              <w:t>[CU</w:t>
            </w:r>
            <w:r w:rsidR="00E34EFB">
              <w:rPr>
                <w:lang w:val="es-ES"/>
              </w:rPr>
              <w:t>9</w:t>
            </w:r>
            <w:r w:rsidR="00EE2AF2">
              <w:rPr>
                <w:lang w:val="es-ES"/>
              </w:rPr>
              <w:t>] Consultar Equipos asignados a Tercero</w:t>
            </w:r>
          </w:p>
        </w:tc>
      </w:tr>
      <w:tr w:rsidR="00EE2AF2" w:rsidTr="009F62F6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Actores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Gerente</w:t>
            </w:r>
          </w:p>
        </w:tc>
      </w:tr>
      <w:tr w:rsidR="00EE2AF2" w:rsidTr="009F62F6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Tipo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3E040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</w:t>
            </w:r>
            <w:r w:rsidR="003E0407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Primario</w:t>
            </w:r>
          </w:p>
        </w:tc>
      </w:tr>
      <w:tr w:rsidR="00EE2AF2" w:rsidRPr="002743B1" w:rsidTr="009F62F6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Descripción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Se realiza la consulta de los Equipos asignados a un Tercero para</w:t>
            </w:r>
            <w:r w:rsidR="00CC48EC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visualizar el estado de avance y realizar presupuestos.</w:t>
            </w:r>
          </w:p>
        </w:tc>
      </w:tr>
      <w:tr w:rsidR="00EE2AF2" w:rsidTr="009F62F6">
        <w:trPr>
          <w:trHeight w:val="480"/>
        </w:trPr>
        <w:tc>
          <w:tcPr>
            <w:tcW w:w="868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Flujo de Eventos</w:t>
            </w:r>
          </w:p>
        </w:tc>
      </w:tr>
      <w:tr w:rsidR="00EE2AF2" w:rsidTr="009F62F6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Curso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Acción de los Actores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Respuesta del Sistema</w:t>
            </w:r>
          </w:p>
        </w:tc>
      </w:tr>
      <w:tr w:rsidR="00EE2AF2" w:rsidTr="009F62F6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1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caso de uso comienza cuando el usuario selecciona la opción Consultar Equipos asignados a Tercero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EE2AF2" w:rsidTr="009F62F6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2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6F25E6" w:rsidRPr="005A0333" w:rsidRDefault="00EE2AF2" w:rsidP="005A033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El sistema proporciona una lista de </w:t>
            </w:r>
            <w:r w:rsidR="006F25E6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Equipos asignados a Terceros.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="005A0333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Adem</w:t>
            </w:r>
            <w:r w:rsidR="005A0333">
              <w:rPr>
                <w:rFonts w:ascii="Times New Roman" w:eastAsia="Times New Roman" w:hAnsi="Times New Roman" w:cs="Times New Roman"/>
                <w:sz w:val="24"/>
                <w:szCs w:val="24"/>
              </w:rPr>
              <w:t>ás de diferentes opciones:</w:t>
            </w:r>
          </w:p>
        </w:tc>
      </w:tr>
      <w:tr w:rsidR="00CC48EC" w:rsidTr="004A424C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CC48EC" w:rsidRDefault="00CC48EC" w:rsidP="004A424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3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CC48EC" w:rsidRDefault="00CC48EC" w:rsidP="004A424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En el caso de que el usuario desee ver el detalle de un Equipo</w:t>
            </w:r>
          </w:p>
          <w:p w:rsidR="00CC48EC" w:rsidRDefault="00CC48EC" w:rsidP="00CC48E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#Ver sección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 xml:space="preserve">Detalle 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CC48EC" w:rsidRDefault="00CC48EC" w:rsidP="004A424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CC48EC" w:rsidTr="00AE6C4D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CC48EC" w:rsidRDefault="00CC48EC" w:rsidP="004A424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4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CC48EC" w:rsidRDefault="00CC48EC" w:rsidP="004A424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En el caso de que el usuario desee presupuestar un Equipo</w:t>
            </w:r>
          </w:p>
          <w:p w:rsidR="00CC48EC" w:rsidRDefault="00CC48EC" w:rsidP="00CC48E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#Ver sección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>Presupuestar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CC48EC" w:rsidRDefault="00CC48EC" w:rsidP="004A424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</w:tbl>
    <w:p w:rsidR="00CC48EC" w:rsidRDefault="00CC48EC" w:rsidP="00CC48EC"/>
    <w:p w:rsidR="00CC48EC" w:rsidRDefault="00CC48EC" w:rsidP="00CC48EC">
      <w:pPr>
        <w:spacing w:after="200"/>
      </w:pPr>
      <w:r>
        <w:br w:type="page"/>
      </w:r>
    </w:p>
    <w:tbl>
      <w:tblPr>
        <w:tblW w:w="8685" w:type="dxa"/>
        <w:tblInd w:w="8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3540"/>
        <w:gridCol w:w="3555"/>
      </w:tblGrid>
      <w:tr w:rsidR="00CC48EC" w:rsidTr="004A424C">
        <w:trPr>
          <w:trHeight w:val="480"/>
        </w:trPr>
        <w:tc>
          <w:tcPr>
            <w:tcW w:w="8685" w:type="dxa"/>
            <w:gridSpan w:val="3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CC48EC" w:rsidRDefault="00CC48EC" w:rsidP="00CC48E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lastRenderedPageBreak/>
              <w:t>Sección: Detalle Equipo</w:t>
            </w:r>
          </w:p>
        </w:tc>
      </w:tr>
      <w:tr w:rsidR="00CC48EC" w:rsidTr="004A424C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CC48EC" w:rsidRDefault="00CC48EC" w:rsidP="004A424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Curso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CC48EC" w:rsidRDefault="00CC48EC" w:rsidP="004A424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Acción de los Actores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CC48EC" w:rsidRDefault="00CC48EC" w:rsidP="004A424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Respuesta del Sistema</w:t>
            </w:r>
          </w:p>
        </w:tc>
      </w:tr>
      <w:tr w:rsidR="00CC48EC" w:rsidTr="004A424C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CC48EC" w:rsidRDefault="00CC48EC" w:rsidP="004A424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1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CC48EC" w:rsidRDefault="00CC48EC" w:rsidP="004A424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CC48EC" w:rsidRDefault="00CC48EC" w:rsidP="00CC48E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El sistema proporciona una sección para visualizar el detalle del Equipo, comentarios, etc. </w:t>
            </w:r>
            <w:r w:rsidR="00C22691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Además de opciones como:</w:t>
            </w:r>
          </w:p>
        </w:tc>
      </w:tr>
      <w:tr w:rsidR="00CC48EC" w:rsidTr="004A424C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CC48EC" w:rsidRDefault="00CC48EC" w:rsidP="004A424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2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CC48EC" w:rsidRDefault="00C22691" w:rsidP="004A424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En caso de que el usuario desee aceptar el presupuesto:</w:t>
            </w:r>
          </w:p>
          <w:p w:rsidR="00C22691" w:rsidRDefault="00C22691" w:rsidP="00C2269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#Ver sección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>Aceptar Presupuesto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CC48EC" w:rsidRDefault="00CC48EC" w:rsidP="004A424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CC48EC" w:rsidTr="004A424C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CC48EC" w:rsidRDefault="00CC48EC" w:rsidP="004A424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3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C22691" w:rsidRDefault="00C22691" w:rsidP="00C2269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En caso de que el usuario desee rechazar el presupuesto:</w:t>
            </w:r>
          </w:p>
          <w:p w:rsidR="00CC48EC" w:rsidRDefault="00C22691" w:rsidP="00C2269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#Ver sección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>Rechazar Presupuesto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CC48EC" w:rsidRDefault="00CC48EC" w:rsidP="004A424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3F2163" w:rsidTr="004A424C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3F2163" w:rsidRDefault="003F2163" w:rsidP="004A424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4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3F2163" w:rsidRDefault="003F2163" w:rsidP="00C2269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En caso de que el usuario desee registrar el Retiro de un Equipo por parte de un Tercero:</w:t>
            </w:r>
          </w:p>
          <w:p w:rsidR="003F2163" w:rsidRDefault="003F2163" w:rsidP="00C2269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#Ver sección Registrar Retiro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3F2163" w:rsidRDefault="003F2163" w:rsidP="004A424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</w:tbl>
    <w:p w:rsidR="006F25E6" w:rsidRPr="00CC48EC" w:rsidRDefault="006F25E6" w:rsidP="006F25E6">
      <w:pPr>
        <w:rPr>
          <w:color w:val="434343"/>
          <w:sz w:val="28"/>
          <w:szCs w:val="28"/>
        </w:rPr>
      </w:pPr>
    </w:p>
    <w:tbl>
      <w:tblPr>
        <w:tblW w:w="8685" w:type="dxa"/>
        <w:tblInd w:w="8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3540"/>
        <w:gridCol w:w="3555"/>
      </w:tblGrid>
      <w:tr w:rsidR="00C22691" w:rsidTr="004A424C">
        <w:trPr>
          <w:trHeight w:val="480"/>
        </w:trPr>
        <w:tc>
          <w:tcPr>
            <w:tcW w:w="8685" w:type="dxa"/>
            <w:gridSpan w:val="3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C22691" w:rsidRDefault="00C22691" w:rsidP="00C2269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Sección: Aceptar Presupuesto</w:t>
            </w:r>
          </w:p>
        </w:tc>
      </w:tr>
      <w:tr w:rsidR="00C22691" w:rsidTr="004A424C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C22691" w:rsidRDefault="00C22691" w:rsidP="004A424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Curso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C22691" w:rsidRDefault="00C22691" w:rsidP="004A424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Acción de los Actores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C22691" w:rsidRDefault="00C22691" w:rsidP="004A424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Respuesta del Sistema</w:t>
            </w:r>
          </w:p>
        </w:tc>
      </w:tr>
      <w:tr w:rsidR="00C22691" w:rsidTr="004A424C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C22691" w:rsidRDefault="00C22691" w:rsidP="004A424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1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C22691" w:rsidRDefault="00C22691" w:rsidP="004A424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C22691" w:rsidRDefault="00C22691" w:rsidP="00C2269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El sistema proporciona una sección para indicar una fecha estimada y detalle a tener en cuenta para la reparación que se realizará. </w:t>
            </w:r>
          </w:p>
        </w:tc>
      </w:tr>
      <w:tr w:rsidR="00C22691" w:rsidTr="004A424C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C22691" w:rsidRDefault="00C22691" w:rsidP="004A424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2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C22691" w:rsidRDefault="00C22691" w:rsidP="004A424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El usuario indica la fecha, detalle </w:t>
            </w:r>
            <w:r w:rsidR="00161D3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y confirma.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C22691" w:rsidRDefault="00C22691" w:rsidP="004A424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C22691" w:rsidTr="004A424C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C22691" w:rsidRDefault="00C22691" w:rsidP="004A424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3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C22691" w:rsidRDefault="00C22691" w:rsidP="004A424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C22691" w:rsidRDefault="007119BC" w:rsidP="007119B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crea una nueva Orden de Servicio y un estado “A reparación” asociado a la misma.</w:t>
            </w:r>
          </w:p>
        </w:tc>
      </w:tr>
      <w:tr w:rsidR="00161D30" w:rsidTr="004A424C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161D30" w:rsidRDefault="00161D30" w:rsidP="004A424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lastRenderedPageBreak/>
              <w:t>Excepciones</w:t>
            </w:r>
          </w:p>
        </w:tc>
        <w:tc>
          <w:tcPr>
            <w:tcW w:w="70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161D30" w:rsidRDefault="00161D30" w:rsidP="004A424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161D30" w:rsidTr="004A424C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161D30" w:rsidRDefault="00161D30" w:rsidP="004A424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2.1</w:t>
            </w:r>
          </w:p>
        </w:tc>
        <w:tc>
          <w:tcPr>
            <w:tcW w:w="3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161D30" w:rsidRDefault="00161D30" w:rsidP="004A424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161D30" w:rsidRDefault="007119BC" w:rsidP="004A424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usuario deci</w:t>
            </w:r>
            <w:r w:rsidR="00996B52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de no indicar la fecha, detalle e indica cancelar.</w:t>
            </w:r>
          </w:p>
        </w:tc>
      </w:tr>
    </w:tbl>
    <w:p w:rsidR="00C22691" w:rsidRDefault="00C22691">
      <w:pPr>
        <w:spacing w:after="200"/>
        <w:rPr>
          <w:color w:val="434343"/>
          <w:sz w:val="28"/>
          <w:szCs w:val="28"/>
          <w:lang w:val="es-ES"/>
        </w:rPr>
      </w:pPr>
    </w:p>
    <w:tbl>
      <w:tblPr>
        <w:tblW w:w="8685" w:type="dxa"/>
        <w:tblInd w:w="8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3540"/>
        <w:gridCol w:w="3555"/>
      </w:tblGrid>
      <w:tr w:rsidR="003F2163" w:rsidTr="00D8483E">
        <w:trPr>
          <w:trHeight w:val="480"/>
        </w:trPr>
        <w:tc>
          <w:tcPr>
            <w:tcW w:w="8685" w:type="dxa"/>
            <w:gridSpan w:val="3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3F2163" w:rsidRDefault="003F2163" w:rsidP="00D8483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Sección: Rechazar Presupuesto</w:t>
            </w:r>
          </w:p>
        </w:tc>
      </w:tr>
      <w:tr w:rsidR="003F2163" w:rsidTr="00D8483E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3F2163" w:rsidRDefault="003F2163" w:rsidP="00D8483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Curso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3F2163" w:rsidRDefault="003F2163" w:rsidP="00D8483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Acción de los Actores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3F2163" w:rsidRDefault="003F2163" w:rsidP="00D8483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Respuesta del Sistema</w:t>
            </w:r>
          </w:p>
        </w:tc>
      </w:tr>
      <w:tr w:rsidR="003F2163" w:rsidTr="00D8483E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3F2163" w:rsidRDefault="003F2163" w:rsidP="00D8483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1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3F2163" w:rsidRDefault="003F2163" w:rsidP="00D8483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3F2163" w:rsidRDefault="003F2163" w:rsidP="00D8483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proporciona un mensaje de confirmación para rechazar el presupuesto.</w:t>
            </w:r>
          </w:p>
        </w:tc>
      </w:tr>
      <w:tr w:rsidR="003F2163" w:rsidTr="00D8483E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3F2163" w:rsidRDefault="003F2163" w:rsidP="00D8483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2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3F2163" w:rsidRDefault="003F2163" w:rsidP="00D8483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usuario confirma el rechazo del presupuesto.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3F2163" w:rsidRDefault="003F2163" w:rsidP="00D8483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3F2163" w:rsidTr="00D8483E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3F2163" w:rsidRDefault="003F2163" w:rsidP="00D8483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3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3F2163" w:rsidRDefault="003F2163" w:rsidP="00D8483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3F2163" w:rsidRDefault="003F2163" w:rsidP="00D8483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crea un estado “Presupuesto Rechazado” y lo asocia a la Orden de Servicio de diagnóstico actual.</w:t>
            </w:r>
          </w:p>
        </w:tc>
      </w:tr>
      <w:tr w:rsidR="003F2163" w:rsidTr="00D8483E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3F2163" w:rsidRDefault="003F2163" w:rsidP="00D8483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Excepciones</w:t>
            </w:r>
          </w:p>
        </w:tc>
        <w:tc>
          <w:tcPr>
            <w:tcW w:w="70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3F2163" w:rsidRDefault="003F2163" w:rsidP="00D8483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3F2163" w:rsidTr="00D8483E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3F2163" w:rsidRDefault="003F2163" w:rsidP="00D8483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2.1</w:t>
            </w:r>
          </w:p>
        </w:tc>
        <w:tc>
          <w:tcPr>
            <w:tcW w:w="3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3F2163" w:rsidRDefault="003F2163" w:rsidP="00D8483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3F2163" w:rsidRDefault="003F2163" w:rsidP="00D8483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usuario decide no confirmar el rechazo del presupuesto e indica cancelar.</w:t>
            </w:r>
          </w:p>
        </w:tc>
      </w:tr>
    </w:tbl>
    <w:p w:rsidR="003F2163" w:rsidRDefault="003F2163">
      <w:pPr>
        <w:spacing w:after="200"/>
        <w:rPr>
          <w:color w:val="434343"/>
          <w:sz w:val="28"/>
          <w:szCs w:val="28"/>
          <w:lang w:val="es-ES"/>
        </w:rPr>
      </w:pPr>
    </w:p>
    <w:p w:rsidR="00F662FB" w:rsidRDefault="00F662FB">
      <w:pPr>
        <w:spacing w:after="200"/>
        <w:rPr>
          <w:color w:val="434343"/>
          <w:sz w:val="28"/>
          <w:szCs w:val="28"/>
          <w:lang w:val="es-ES"/>
        </w:rPr>
      </w:pPr>
      <w:r>
        <w:rPr>
          <w:color w:val="434343"/>
          <w:sz w:val="28"/>
          <w:szCs w:val="28"/>
          <w:lang w:val="es-ES"/>
        </w:rPr>
        <w:br w:type="page"/>
      </w:r>
    </w:p>
    <w:tbl>
      <w:tblPr>
        <w:tblW w:w="8685" w:type="dxa"/>
        <w:tblInd w:w="8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3540"/>
        <w:gridCol w:w="3555"/>
      </w:tblGrid>
      <w:tr w:rsidR="003F2163" w:rsidTr="00D8483E">
        <w:trPr>
          <w:trHeight w:val="480"/>
        </w:trPr>
        <w:tc>
          <w:tcPr>
            <w:tcW w:w="8685" w:type="dxa"/>
            <w:gridSpan w:val="3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3F2163" w:rsidRDefault="003F2163" w:rsidP="003F216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lastRenderedPageBreak/>
              <w:t>Sección: Registrar Retiro</w:t>
            </w:r>
          </w:p>
        </w:tc>
      </w:tr>
      <w:tr w:rsidR="003F2163" w:rsidTr="00D8483E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3F2163" w:rsidRDefault="003F2163" w:rsidP="00D8483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Curso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3F2163" w:rsidRDefault="003F2163" w:rsidP="00D8483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Acción de los Actores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3F2163" w:rsidRDefault="003F2163" w:rsidP="00D8483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Respuesta del Sistema</w:t>
            </w:r>
          </w:p>
        </w:tc>
      </w:tr>
      <w:tr w:rsidR="003F2163" w:rsidTr="00D8483E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3F2163" w:rsidRDefault="003F2163" w:rsidP="00D8483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1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3F2163" w:rsidRDefault="003F2163" w:rsidP="00D8483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3F2163" w:rsidRDefault="003F2163" w:rsidP="003F216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proporciona un mensaje indicando que el registro del retiro por parte de un Tercero fue realizado con éxito.</w:t>
            </w:r>
          </w:p>
        </w:tc>
      </w:tr>
      <w:tr w:rsidR="003F2163" w:rsidTr="00D8483E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3F2163" w:rsidRDefault="003F2163" w:rsidP="00D8483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2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3F2163" w:rsidRDefault="003F2163" w:rsidP="00D8483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3F2163" w:rsidRDefault="003F2163" w:rsidP="00F662F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crea un estado “Equipo Retirado por Tercero” y lo asocia a la Orden de Servicio de actual.</w:t>
            </w:r>
          </w:p>
        </w:tc>
      </w:tr>
    </w:tbl>
    <w:p w:rsidR="003F2163" w:rsidRDefault="003F2163">
      <w:pPr>
        <w:spacing w:after="200"/>
        <w:rPr>
          <w:color w:val="434343"/>
          <w:sz w:val="28"/>
          <w:szCs w:val="28"/>
          <w:lang w:val="es-ES"/>
        </w:rPr>
      </w:pPr>
    </w:p>
    <w:p w:rsidR="003F2163" w:rsidRDefault="003F2163">
      <w:pPr>
        <w:spacing w:after="200"/>
        <w:rPr>
          <w:color w:val="434343"/>
          <w:sz w:val="28"/>
          <w:szCs w:val="28"/>
          <w:lang w:val="es-ES"/>
        </w:rPr>
      </w:pPr>
    </w:p>
    <w:tbl>
      <w:tblPr>
        <w:tblW w:w="8685" w:type="dxa"/>
        <w:tblInd w:w="8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3540"/>
        <w:gridCol w:w="3555"/>
      </w:tblGrid>
      <w:tr w:rsidR="007119BC" w:rsidTr="004A424C">
        <w:trPr>
          <w:trHeight w:val="480"/>
        </w:trPr>
        <w:tc>
          <w:tcPr>
            <w:tcW w:w="8685" w:type="dxa"/>
            <w:gridSpan w:val="3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7119BC" w:rsidRDefault="007119BC" w:rsidP="007119B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Sección: Presupuestar</w:t>
            </w:r>
          </w:p>
        </w:tc>
      </w:tr>
      <w:tr w:rsidR="007119BC" w:rsidTr="004A424C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7119BC" w:rsidRDefault="007119BC" w:rsidP="004A424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Curso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7119BC" w:rsidRDefault="007119BC" w:rsidP="004A424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Acción de los Actores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7119BC" w:rsidRDefault="007119BC" w:rsidP="004A424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Respuesta del Sistema</w:t>
            </w:r>
          </w:p>
        </w:tc>
      </w:tr>
      <w:tr w:rsidR="007119BC" w:rsidTr="004A424C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7119BC" w:rsidRDefault="007119BC" w:rsidP="004A424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1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119BC" w:rsidRDefault="007119BC" w:rsidP="004A424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7119BC" w:rsidRDefault="007119BC" w:rsidP="007119B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proporciona una sección para indicar el presupuesto y detalle del presupuesto respecto al diagnóstico realizado sobre el Equipo.</w:t>
            </w:r>
          </w:p>
        </w:tc>
      </w:tr>
      <w:tr w:rsidR="007119BC" w:rsidTr="004A424C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7119BC" w:rsidRDefault="007119BC" w:rsidP="004A424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2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7119BC" w:rsidRDefault="007119BC" w:rsidP="004A424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usuario indica el presupuesto, detalle y confirma.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119BC" w:rsidRDefault="007119BC" w:rsidP="004A424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7119BC" w:rsidTr="004A424C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7119BC" w:rsidRDefault="007119BC" w:rsidP="004A424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3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7119BC" w:rsidRDefault="007119BC" w:rsidP="004A424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119BC" w:rsidRDefault="007119BC" w:rsidP="004A424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El sistema </w:t>
            </w:r>
            <w:r w:rsidR="00996B52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crea un estado “Presupuestado” y lo asocia a la Orden de Servicio actual.</w:t>
            </w:r>
          </w:p>
        </w:tc>
      </w:tr>
      <w:tr w:rsidR="00996B52" w:rsidTr="004A424C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996B52" w:rsidRDefault="00996B52" w:rsidP="004A424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Excepciones</w:t>
            </w:r>
          </w:p>
        </w:tc>
        <w:tc>
          <w:tcPr>
            <w:tcW w:w="70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996B52" w:rsidRDefault="00996B52" w:rsidP="004A424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996B52" w:rsidTr="004A424C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996B52" w:rsidRDefault="00996B52" w:rsidP="004A424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2.1</w:t>
            </w:r>
          </w:p>
        </w:tc>
        <w:tc>
          <w:tcPr>
            <w:tcW w:w="3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996B52" w:rsidRDefault="00996B52" w:rsidP="004A424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996B52" w:rsidRDefault="00996B52" w:rsidP="00996B5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usuario decide no indicar el presupuesto, detalle e indica cancelar.</w:t>
            </w:r>
          </w:p>
        </w:tc>
      </w:tr>
    </w:tbl>
    <w:p w:rsidR="00C22691" w:rsidRDefault="00C22691" w:rsidP="00C22691">
      <w:pPr>
        <w:rPr>
          <w:lang w:val="es-ES"/>
        </w:rPr>
      </w:pPr>
    </w:p>
    <w:p w:rsidR="00F95A05" w:rsidRDefault="00F95A05" w:rsidP="00F95A05">
      <w:pPr>
        <w:pStyle w:val="Ttulo3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eastAsia="Arial"/>
          <w:lang w:val="es-ES"/>
        </w:rPr>
        <w:lastRenderedPageBreak/>
        <w:t>[CU</w:t>
      </w:r>
      <w:r w:rsidR="00E34EFB">
        <w:rPr>
          <w:rFonts w:eastAsia="Arial"/>
          <w:lang w:val="es-ES"/>
        </w:rPr>
        <w:t>10</w:t>
      </w:r>
      <w:r>
        <w:rPr>
          <w:rFonts w:eastAsia="Arial"/>
          <w:lang w:val="es-ES"/>
        </w:rPr>
        <w:t>] Registrar devolución de Tercero</w:t>
      </w:r>
    </w:p>
    <w:tbl>
      <w:tblPr>
        <w:tblW w:w="8685" w:type="dxa"/>
        <w:tblInd w:w="8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3540"/>
        <w:gridCol w:w="3555"/>
      </w:tblGrid>
      <w:tr w:rsidR="00F95A05" w:rsidTr="009F62F6">
        <w:trPr>
          <w:trHeight w:val="480"/>
        </w:trPr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95A05" w:rsidRDefault="00F95A05" w:rsidP="009F62F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Nombre</w:t>
            </w:r>
          </w:p>
        </w:tc>
        <w:tc>
          <w:tcPr>
            <w:tcW w:w="7095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95A05" w:rsidRDefault="00B62B41" w:rsidP="00E34EFB">
            <w:pPr>
              <w:pStyle w:val="Sinespaciado"/>
              <w:spacing w:line="276" w:lineRule="auto"/>
              <w:rPr>
                <w:lang w:val="es-ES"/>
              </w:rPr>
            </w:pPr>
            <w:r>
              <w:rPr>
                <w:lang w:val="es-ES"/>
              </w:rPr>
              <w:t>[CU</w:t>
            </w:r>
            <w:r w:rsidR="00E34EFB">
              <w:rPr>
                <w:lang w:val="es-ES"/>
              </w:rPr>
              <w:t>10</w:t>
            </w:r>
            <w:r w:rsidR="00F95A05">
              <w:rPr>
                <w:lang w:val="es-ES"/>
              </w:rPr>
              <w:t>] Registrar devolución de Tercero</w:t>
            </w:r>
          </w:p>
        </w:tc>
      </w:tr>
      <w:tr w:rsidR="00F95A05" w:rsidTr="009F62F6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95A05" w:rsidRDefault="00F95A05" w:rsidP="009F62F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Actores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95A05" w:rsidRDefault="00F95A05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Gerente</w:t>
            </w:r>
          </w:p>
        </w:tc>
      </w:tr>
      <w:tr w:rsidR="00F95A05" w:rsidTr="009F62F6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95A05" w:rsidRDefault="00F95A05" w:rsidP="009F62F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Tipo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95A05" w:rsidRDefault="00F95A05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Primario</w:t>
            </w:r>
          </w:p>
        </w:tc>
      </w:tr>
      <w:tr w:rsidR="00F95A05" w:rsidRPr="002743B1" w:rsidTr="009F62F6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95A05" w:rsidRDefault="00F95A05" w:rsidP="009F62F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Descripción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95A05" w:rsidRDefault="00F95A05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Se realiza el registro de la devolución de los Equipos por parte del Tercero.</w:t>
            </w:r>
          </w:p>
        </w:tc>
      </w:tr>
      <w:tr w:rsidR="00F95A05" w:rsidTr="009F62F6">
        <w:trPr>
          <w:trHeight w:val="480"/>
        </w:trPr>
        <w:tc>
          <w:tcPr>
            <w:tcW w:w="868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95A05" w:rsidRDefault="00F95A05" w:rsidP="009F62F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Flujo de Eventos</w:t>
            </w:r>
          </w:p>
        </w:tc>
      </w:tr>
      <w:tr w:rsidR="00F95A05" w:rsidTr="009F62F6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95A05" w:rsidRDefault="00F95A05" w:rsidP="009F62F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Curso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95A05" w:rsidRDefault="00F95A05" w:rsidP="009F62F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Acción de los Actores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95A05" w:rsidRDefault="00F95A05" w:rsidP="009F62F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Respuesta del Sistema</w:t>
            </w:r>
          </w:p>
        </w:tc>
      </w:tr>
      <w:tr w:rsidR="00F95A05" w:rsidTr="009F62F6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95A05" w:rsidRDefault="00F95A05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1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95A05" w:rsidRDefault="00F95A05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caso de uso comienza cuando el usuario selecciona la opción Registrar devolución de Tercero.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95A05" w:rsidRDefault="00F95A05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F95A05" w:rsidTr="009F62F6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95A05" w:rsidRDefault="00F95A05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2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95A05" w:rsidRDefault="00F95A05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95A05" w:rsidRDefault="00F95A05" w:rsidP="006F25E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El sistema proporciona una lista de </w:t>
            </w:r>
            <w:r w:rsidR="006F25E6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Equipos asignados y retirados por terceros.</w:t>
            </w:r>
          </w:p>
        </w:tc>
      </w:tr>
      <w:tr w:rsidR="00F95A05" w:rsidTr="009F62F6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95A05" w:rsidRDefault="00F95A05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3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95A05" w:rsidRDefault="006F25E6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usuario</w:t>
            </w:r>
            <w:r w:rsidR="00996B52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indica al tercero 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elige uno o varios equipos de la lista.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95A05" w:rsidRDefault="00F95A05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F95A05" w:rsidTr="009F62F6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95A05" w:rsidRDefault="00F95A05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4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95A05" w:rsidRDefault="00F95A05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95A05" w:rsidRDefault="00B33014" w:rsidP="006F25E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proporciona una lista de los equipos elegidos con detalles a completar.</w:t>
            </w:r>
          </w:p>
        </w:tc>
      </w:tr>
      <w:tr w:rsidR="00F95A05" w:rsidTr="009F62F6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95A05" w:rsidRDefault="00F95A05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5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95A05" w:rsidRDefault="00B33014" w:rsidP="00B3301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usuario completa los detalles de cada equipo ingresado y confirma.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95A05" w:rsidRDefault="00F95A05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B33014" w:rsidTr="009F62F6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B33014" w:rsidRDefault="00B33014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6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B33014" w:rsidRDefault="00B33014" w:rsidP="00B3301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B33014" w:rsidRDefault="00B33014" w:rsidP="00B3301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El sistema proporciona una lista de los equipos elegidos para confirmar su ingreso. </w:t>
            </w:r>
          </w:p>
        </w:tc>
      </w:tr>
      <w:tr w:rsidR="00B33014" w:rsidTr="009F62F6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B33014" w:rsidRDefault="00B33014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7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B33014" w:rsidRDefault="00B33014" w:rsidP="00B3301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usuario confirma.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B33014" w:rsidRDefault="00B33014" w:rsidP="00B3301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F95A05" w:rsidTr="0027144C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95A05" w:rsidRDefault="00B33014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8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95A05" w:rsidRDefault="00F95A05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95A05" w:rsidRDefault="00F95A05" w:rsidP="00B3301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</w:t>
            </w:r>
            <w:r w:rsidR="0027144C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valida 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registra la </w:t>
            </w:r>
            <w:r w:rsidR="00B3301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devolución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de l</w:t>
            </w:r>
            <w:r w:rsidR="00B3301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os Equipos.</w:t>
            </w:r>
          </w:p>
        </w:tc>
      </w:tr>
      <w:tr w:rsidR="0027144C" w:rsidTr="005A0333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27144C" w:rsidRDefault="0027144C" w:rsidP="005A033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lastRenderedPageBreak/>
              <w:t>Excepciones</w:t>
            </w:r>
          </w:p>
        </w:tc>
        <w:tc>
          <w:tcPr>
            <w:tcW w:w="70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27144C" w:rsidRDefault="0027144C" w:rsidP="005A033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27144C" w:rsidTr="005A0333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27144C" w:rsidRDefault="0027144C" w:rsidP="005A033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7.1</w:t>
            </w:r>
          </w:p>
        </w:tc>
        <w:tc>
          <w:tcPr>
            <w:tcW w:w="3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27144C" w:rsidRDefault="0027144C" w:rsidP="005A033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27144C" w:rsidRDefault="0027144C" w:rsidP="005A033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usuario decide quitar algunos equipos de la lista y confirma.</w:t>
            </w:r>
          </w:p>
        </w:tc>
      </w:tr>
      <w:tr w:rsidR="0027144C" w:rsidTr="005A0333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27144C" w:rsidRDefault="0027144C" w:rsidP="005A033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8.1</w:t>
            </w:r>
          </w:p>
        </w:tc>
        <w:tc>
          <w:tcPr>
            <w:tcW w:w="3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27144C" w:rsidRDefault="0027144C" w:rsidP="005A033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27144C" w:rsidRDefault="0027144C" w:rsidP="005A033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[En caso de no poder validar los datos] El sistema notifica al usuario y permanece en la página.</w:t>
            </w:r>
          </w:p>
        </w:tc>
      </w:tr>
    </w:tbl>
    <w:p w:rsidR="00EE2AF2" w:rsidRPr="00EE2AF2" w:rsidRDefault="007915C3" w:rsidP="0027144C">
      <w:pPr>
        <w:spacing w:after="200"/>
      </w:pPr>
      <w:r>
        <w:tab/>
      </w:r>
    </w:p>
    <w:p w:rsidR="00AE7B7A" w:rsidRDefault="00AE7B7A" w:rsidP="00AE7B7A">
      <w:pPr>
        <w:pStyle w:val="Ttulo3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eastAsia="Arial"/>
          <w:lang w:val="es-ES"/>
        </w:rPr>
        <w:t>[</w:t>
      </w:r>
      <w:r w:rsidR="00337C17">
        <w:rPr>
          <w:rFonts w:eastAsia="Arial"/>
          <w:lang w:val="es-ES"/>
        </w:rPr>
        <w:t>CU</w:t>
      </w:r>
      <w:r w:rsidR="00E34EFB">
        <w:rPr>
          <w:rFonts w:eastAsia="Arial"/>
          <w:lang w:val="es-ES"/>
        </w:rPr>
        <w:t>11</w:t>
      </w:r>
      <w:r>
        <w:rPr>
          <w:rFonts w:eastAsia="Arial"/>
          <w:lang w:val="es-ES"/>
        </w:rPr>
        <w:t>] Consultar Equipos a Diagnosticar</w:t>
      </w:r>
    </w:p>
    <w:tbl>
      <w:tblPr>
        <w:tblW w:w="8685" w:type="dxa"/>
        <w:tblInd w:w="8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3540"/>
        <w:gridCol w:w="3555"/>
      </w:tblGrid>
      <w:tr w:rsidR="00AE7B7A" w:rsidTr="002A2FB0">
        <w:trPr>
          <w:trHeight w:val="480"/>
        </w:trPr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E7B7A" w:rsidRDefault="00AE7B7A" w:rsidP="002A2FB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Nombre</w:t>
            </w:r>
          </w:p>
        </w:tc>
        <w:tc>
          <w:tcPr>
            <w:tcW w:w="7095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E7B7A" w:rsidRDefault="00B62B41" w:rsidP="00337C17">
            <w:pPr>
              <w:pStyle w:val="Sinespaciado"/>
              <w:spacing w:line="276" w:lineRule="auto"/>
              <w:rPr>
                <w:lang w:val="es-ES"/>
              </w:rPr>
            </w:pPr>
            <w:r>
              <w:rPr>
                <w:lang w:val="es-ES"/>
              </w:rPr>
              <w:t>[CU1</w:t>
            </w:r>
            <w:r w:rsidR="00337C17">
              <w:rPr>
                <w:lang w:val="es-ES"/>
              </w:rPr>
              <w:t>2</w:t>
            </w:r>
            <w:r w:rsidR="00AE7B7A">
              <w:rPr>
                <w:lang w:val="es-ES"/>
              </w:rPr>
              <w:t>] Consultar Equipos a Diagnosticar</w:t>
            </w:r>
          </w:p>
        </w:tc>
      </w:tr>
      <w:tr w:rsidR="00AE7B7A" w:rsidTr="002A2FB0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E7B7A" w:rsidRDefault="00AE7B7A" w:rsidP="002A2FB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Actores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E7B7A" w:rsidRDefault="00AE7B7A" w:rsidP="002A2FB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Gerente, Técnico, Tercero.</w:t>
            </w:r>
          </w:p>
        </w:tc>
      </w:tr>
      <w:tr w:rsidR="00AE7B7A" w:rsidTr="002A2FB0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E7B7A" w:rsidRDefault="00AE7B7A" w:rsidP="002A2FB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Tipo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E7B7A" w:rsidRDefault="00AE7B7A" w:rsidP="002A2FB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Primario</w:t>
            </w:r>
          </w:p>
        </w:tc>
      </w:tr>
      <w:tr w:rsidR="00AE7B7A" w:rsidRPr="002743B1" w:rsidTr="002A2FB0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E7B7A" w:rsidRDefault="00AE7B7A" w:rsidP="002A2FB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Descripción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E7B7A" w:rsidRDefault="00AE7B7A" w:rsidP="00AE7B7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Se realiza la consulta de los Eq</w:t>
            </w:r>
            <w:r w:rsidR="002573FE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uipos a Diagnosticar, iniciar un Diagnóstico, Finalizarlo o Reasignarlo.</w:t>
            </w:r>
          </w:p>
        </w:tc>
      </w:tr>
      <w:tr w:rsidR="00AE7B7A" w:rsidTr="002A2FB0">
        <w:trPr>
          <w:trHeight w:val="480"/>
        </w:trPr>
        <w:tc>
          <w:tcPr>
            <w:tcW w:w="868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E7B7A" w:rsidRDefault="00AE7B7A" w:rsidP="002A2FB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Flujo de Eventos</w:t>
            </w:r>
          </w:p>
        </w:tc>
      </w:tr>
      <w:tr w:rsidR="00AE7B7A" w:rsidTr="002A2FB0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E7B7A" w:rsidRDefault="00AE7B7A" w:rsidP="002A2FB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Curso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E7B7A" w:rsidRDefault="00AE7B7A" w:rsidP="002A2FB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Acción de los Actores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E7B7A" w:rsidRDefault="00AE7B7A" w:rsidP="002A2FB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Respuesta del Sistema</w:t>
            </w:r>
          </w:p>
        </w:tc>
      </w:tr>
      <w:tr w:rsidR="00AE7B7A" w:rsidTr="002A2FB0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E7B7A" w:rsidRDefault="00AE7B7A" w:rsidP="002A2FB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1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E7B7A" w:rsidRDefault="00AE7B7A" w:rsidP="00AE7B7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caso de uso comienza cuando el usuario selecciona la opción Consultar Equipos a Diagnosticar.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E7B7A" w:rsidRDefault="00AE7B7A" w:rsidP="002A2FB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AE7B7A" w:rsidTr="002A2FB0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E7B7A" w:rsidRDefault="00AE7B7A" w:rsidP="002A2FB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2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E7B7A" w:rsidRDefault="00AE7B7A" w:rsidP="002A2FB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E7B7A" w:rsidRDefault="00AE7B7A" w:rsidP="002A2FB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El sistema proporciona una lista de los Equipos asignados con sus detalles y opciones. </w:t>
            </w:r>
          </w:p>
        </w:tc>
      </w:tr>
      <w:tr w:rsidR="00AE7B7A" w:rsidTr="00E354DD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E7B7A" w:rsidRDefault="00AE7B7A" w:rsidP="002A2FB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3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E7B7A" w:rsidRDefault="00AE7B7A" w:rsidP="002A2FB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En el caso de que el usuario desee </w:t>
            </w:r>
            <w:r w:rsidR="00E354DD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realizar un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Diagnóstico</w:t>
            </w:r>
          </w:p>
          <w:p w:rsidR="00AE7B7A" w:rsidRDefault="00AE7B7A" w:rsidP="00E354D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#Ver sección </w:t>
            </w:r>
            <w:r w:rsidR="00E354DD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>Diagnosticar Equipo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E7B7A" w:rsidRDefault="00AE7B7A" w:rsidP="002A2FB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E354DD" w:rsidTr="0071774E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354DD" w:rsidRDefault="00E354DD" w:rsidP="002A2FB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4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354DD" w:rsidRDefault="00E354DD" w:rsidP="00E354D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En el caso de que el usuario desee finalizar un Diagnóstico</w:t>
            </w:r>
          </w:p>
          <w:p w:rsidR="00E354DD" w:rsidRDefault="00E354DD" w:rsidP="00E354D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#Ver sección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 xml:space="preserve">Finalizar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lastRenderedPageBreak/>
              <w:t>Diagnóstico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354DD" w:rsidRDefault="00E354DD" w:rsidP="002A2FB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71774E" w:rsidTr="002A2FB0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1774E" w:rsidRDefault="0071774E" w:rsidP="002A2FB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lastRenderedPageBreak/>
              <w:t>5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1774E" w:rsidRDefault="0071774E" w:rsidP="00E354D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En el caso de que el usuario desee reasignar un Diagnóstico</w:t>
            </w:r>
          </w:p>
          <w:p w:rsidR="0071774E" w:rsidRPr="0071774E" w:rsidRDefault="0071774E" w:rsidP="00E354D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#Ver sección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>Reasignar Diagnóstico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1774E" w:rsidRDefault="0071774E" w:rsidP="002A2FB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</w:tbl>
    <w:p w:rsidR="00E354DD" w:rsidRDefault="00E354DD">
      <w:pPr>
        <w:spacing w:after="200"/>
        <w:rPr>
          <w:lang w:val="es-ES"/>
        </w:rPr>
      </w:pPr>
    </w:p>
    <w:tbl>
      <w:tblPr>
        <w:tblW w:w="8685" w:type="dxa"/>
        <w:tblInd w:w="8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3540"/>
        <w:gridCol w:w="3555"/>
      </w:tblGrid>
      <w:tr w:rsidR="00E354DD" w:rsidTr="002A2FB0">
        <w:trPr>
          <w:trHeight w:val="480"/>
        </w:trPr>
        <w:tc>
          <w:tcPr>
            <w:tcW w:w="8685" w:type="dxa"/>
            <w:gridSpan w:val="3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354DD" w:rsidRDefault="00E354DD" w:rsidP="00E354D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Sección: Diagnosticar Equipo</w:t>
            </w:r>
          </w:p>
        </w:tc>
      </w:tr>
      <w:tr w:rsidR="00E354DD" w:rsidTr="002A2FB0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354DD" w:rsidRDefault="00E354DD" w:rsidP="002A2FB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Curso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354DD" w:rsidRDefault="00E354DD" w:rsidP="002A2FB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Acción de los Actores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354DD" w:rsidRDefault="00E354DD" w:rsidP="002A2FB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Respuesta del Sistema</w:t>
            </w:r>
          </w:p>
        </w:tc>
      </w:tr>
      <w:tr w:rsidR="00E354DD" w:rsidTr="002A2FB0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354DD" w:rsidRDefault="00E354DD" w:rsidP="002A2FB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1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354DD" w:rsidRDefault="00E354DD" w:rsidP="002A2FB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usuario elige un equipo de la lista.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354DD" w:rsidRDefault="00E354DD" w:rsidP="002A2FB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CE3966" w:rsidTr="002A2FB0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CE3966" w:rsidRDefault="00CE3966" w:rsidP="002A2FB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2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CE3966" w:rsidRDefault="00CE3966" w:rsidP="00CE396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usuario indica el detalle del Equipo.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CE3966" w:rsidRDefault="00CE3966" w:rsidP="002A2FB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E354DD" w:rsidTr="002A2FB0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354DD" w:rsidRDefault="00CE3966" w:rsidP="002A2FB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3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354DD" w:rsidRDefault="00E354DD" w:rsidP="00CE396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354DD" w:rsidRDefault="00CE3966" w:rsidP="002A2FB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proporciona información del Equipo y una opción para iniciar el diagnóstico del mismo.</w:t>
            </w:r>
          </w:p>
        </w:tc>
      </w:tr>
      <w:tr w:rsidR="00CE3966" w:rsidTr="002A2FB0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CE3966" w:rsidRDefault="00CE3966" w:rsidP="002A2FB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4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CE3966" w:rsidRDefault="00CE3966" w:rsidP="00CE396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usuario confirma para iniciar el diagnóstico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CE3966" w:rsidRDefault="00CE3966" w:rsidP="002A2FB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E354DD" w:rsidTr="002A2FB0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354DD" w:rsidRDefault="00CE3966" w:rsidP="002A2FB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5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354DD" w:rsidRDefault="00E354DD" w:rsidP="002A2FB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354DD" w:rsidRDefault="00CE3966" w:rsidP="00CE396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crea un estado “En Diagnóstico” y lo asocia a la Orden de Servicio actual del Equipo.</w:t>
            </w:r>
          </w:p>
        </w:tc>
      </w:tr>
      <w:tr w:rsidR="00CE3966" w:rsidTr="004A424C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CE3966" w:rsidRDefault="00CE3966" w:rsidP="004A424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Excepciones</w:t>
            </w:r>
          </w:p>
        </w:tc>
        <w:tc>
          <w:tcPr>
            <w:tcW w:w="70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CE3966" w:rsidRDefault="00CE3966" w:rsidP="004A424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CE3966" w:rsidTr="004A424C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CE3966" w:rsidRDefault="00CE3966" w:rsidP="004A424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4.1</w:t>
            </w:r>
          </w:p>
        </w:tc>
        <w:tc>
          <w:tcPr>
            <w:tcW w:w="3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CE3966" w:rsidRDefault="00CE3966" w:rsidP="004A424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CE3966" w:rsidRDefault="00CE3966" w:rsidP="00CE396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usuario decide no confirmar el inicio del diagnóstico y vuelve al paso 3.</w:t>
            </w:r>
          </w:p>
        </w:tc>
      </w:tr>
    </w:tbl>
    <w:p w:rsidR="00E354DD" w:rsidRDefault="00E354DD" w:rsidP="00AE7B7A">
      <w:pPr>
        <w:spacing w:after="200"/>
        <w:rPr>
          <w:lang w:val="es-ES"/>
        </w:rPr>
      </w:pPr>
    </w:p>
    <w:tbl>
      <w:tblPr>
        <w:tblW w:w="8685" w:type="dxa"/>
        <w:tblInd w:w="8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3540"/>
        <w:gridCol w:w="3555"/>
      </w:tblGrid>
      <w:tr w:rsidR="00AE7B7A" w:rsidTr="002A2FB0">
        <w:trPr>
          <w:trHeight w:val="480"/>
        </w:trPr>
        <w:tc>
          <w:tcPr>
            <w:tcW w:w="8685" w:type="dxa"/>
            <w:gridSpan w:val="3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E7B7A" w:rsidRDefault="00AE7B7A" w:rsidP="00AE7B7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Sección: Finalizar Diagnóstico</w:t>
            </w:r>
          </w:p>
        </w:tc>
      </w:tr>
      <w:tr w:rsidR="00AE7B7A" w:rsidTr="002A2FB0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E7B7A" w:rsidRDefault="00AE7B7A" w:rsidP="002A2FB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lastRenderedPageBreak/>
              <w:t>Curso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E7B7A" w:rsidRDefault="00AE7B7A" w:rsidP="002A2FB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Acción de los Actores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E7B7A" w:rsidRDefault="00AE7B7A" w:rsidP="002A2FB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Respuesta del Sistema</w:t>
            </w:r>
          </w:p>
        </w:tc>
      </w:tr>
      <w:tr w:rsidR="00AE7B7A" w:rsidTr="002A2FB0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E7B7A" w:rsidRDefault="00AE7B7A" w:rsidP="002A2FB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1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E7B7A" w:rsidRDefault="002D5480" w:rsidP="002A2FB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usuario elige un equipo de la lista e indica la opción para finalizar el diagnóstico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E7B7A" w:rsidRDefault="00AE7B7A" w:rsidP="00AE7B7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AE7B7A" w:rsidTr="002A2FB0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E7B7A" w:rsidRDefault="00AE7B7A" w:rsidP="002A2FB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2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E7B7A" w:rsidRDefault="00AE7B7A" w:rsidP="002A2FB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E7B7A" w:rsidRDefault="002D5480" w:rsidP="00E6384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El sistema proporciona una sección para rellenar </w:t>
            </w:r>
            <w:r w:rsidR="00E63846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detalle del Diagnóstico de un Equipo.</w:t>
            </w:r>
          </w:p>
        </w:tc>
      </w:tr>
      <w:tr w:rsidR="00AE7B7A" w:rsidTr="002A2FB0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E7B7A" w:rsidRDefault="00AE7B7A" w:rsidP="002A2FB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3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E7B7A" w:rsidRDefault="00474480" w:rsidP="00CD359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El usuario </w:t>
            </w:r>
            <w:r w:rsidR="00CD359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indica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="00E63846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detalle</w:t>
            </w:r>
            <w:r w:rsidR="00CE3966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y confirma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.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E7B7A" w:rsidRDefault="00AE7B7A" w:rsidP="002A2FB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AE7B7A" w:rsidTr="002A2FB0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E7B7A" w:rsidRDefault="00E63846" w:rsidP="002A2FB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4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E7B7A" w:rsidRDefault="00AE7B7A" w:rsidP="002A2FB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E7B7A" w:rsidRDefault="00CD3590" w:rsidP="00AE7B7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El sistema crea un estado “Diagnosticado” y lo asocia a la Orden de Servicio actual del Equipo. </w:t>
            </w:r>
          </w:p>
          <w:p w:rsidR="0054117A" w:rsidRDefault="0054117A" w:rsidP="0054117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notifica al Cliente.</w:t>
            </w:r>
          </w:p>
        </w:tc>
      </w:tr>
      <w:tr w:rsidR="00CD3590" w:rsidTr="004A424C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CD3590" w:rsidRDefault="00CD3590" w:rsidP="004A424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Excepciones</w:t>
            </w:r>
          </w:p>
        </w:tc>
        <w:tc>
          <w:tcPr>
            <w:tcW w:w="70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CD3590" w:rsidRDefault="00CD3590" w:rsidP="004A424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CD3590" w:rsidTr="004A424C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CD3590" w:rsidRDefault="00CD3590" w:rsidP="004A424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3.1</w:t>
            </w:r>
          </w:p>
        </w:tc>
        <w:tc>
          <w:tcPr>
            <w:tcW w:w="3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CD3590" w:rsidRDefault="00CD3590" w:rsidP="004A424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CD3590" w:rsidRDefault="00CD3590" w:rsidP="00CD359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usuario decide no indicar el detalle y cancela.</w:t>
            </w:r>
          </w:p>
        </w:tc>
      </w:tr>
    </w:tbl>
    <w:p w:rsidR="0071774E" w:rsidRDefault="0071774E" w:rsidP="00284EA0">
      <w:pPr>
        <w:pStyle w:val="Ttulo3"/>
        <w:rPr>
          <w:rFonts w:eastAsia="Arial"/>
          <w:lang w:val="es-ES"/>
        </w:rPr>
      </w:pPr>
    </w:p>
    <w:tbl>
      <w:tblPr>
        <w:tblW w:w="8685" w:type="dxa"/>
        <w:tblInd w:w="8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3540"/>
        <w:gridCol w:w="3555"/>
      </w:tblGrid>
      <w:tr w:rsidR="0071774E" w:rsidTr="00F12E4A">
        <w:trPr>
          <w:trHeight w:val="480"/>
        </w:trPr>
        <w:tc>
          <w:tcPr>
            <w:tcW w:w="8685" w:type="dxa"/>
            <w:gridSpan w:val="3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71774E" w:rsidRDefault="0071774E" w:rsidP="0071774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Sección: Reasignar Diagnóstico</w:t>
            </w:r>
          </w:p>
        </w:tc>
      </w:tr>
      <w:tr w:rsidR="0071774E" w:rsidTr="00F12E4A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71774E" w:rsidRDefault="0071774E" w:rsidP="00F12E4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Curso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71774E" w:rsidRDefault="0071774E" w:rsidP="00F12E4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Acción de los Actores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71774E" w:rsidRDefault="0071774E" w:rsidP="00F12E4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Respuesta del Sistema</w:t>
            </w:r>
          </w:p>
        </w:tc>
      </w:tr>
      <w:tr w:rsidR="0071774E" w:rsidTr="00F12E4A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71774E" w:rsidRDefault="0071774E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1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1774E" w:rsidRDefault="0071774E" w:rsidP="0071774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usuario elige un equipo de la lista e indica la opción para reasignar el diagnóstico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71774E" w:rsidRDefault="0071774E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71774E" w:rsidTr="00F12E4A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71774E" w:rsidRDefault="0071774E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2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71774E" w:rsidRDefault="0071774E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1774E" w:rsidRDefault="0071774E" w:rsidP="00E6384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El sistema proporciona una sección para </w:t>
            </w:r>
            <w:r w:rsidR="00E63846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detalle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y seleccionar otro Técnico.</w:t>
            </w:r>
          </w:p>
        </w:tc>
      </w:tr>
      <w:tr w:rsidR="0071774E" w:rsidTr="00E63846">
        <w:trPr>
          <w:trHeight w:val="1208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71774E" w:rsidRDefault="0071774E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lastRenderedPageBreak/>
              <w:t>3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71774E" w:rsidRDefault="0071774E" w:rsidP="00E6384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El usuario completa </w:t>
            </w:r>
            <w:r w:rsidR="00E63846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él detalle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y selecciona un Técnico e indica confirmar.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1774E" w:rsidRDefault="0071774E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71774E" w:rsidTr="00F12E4A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71774E" w:rsidRDefault="00E63846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4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1774E" w:rsidRDefault="0071774E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71774E" w:rsidRDefault="00666F2B" w:rsidP="00666F2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desasigna la Orden al Técnico actual y realiza la asignación al  Técnico requerido</w:t>
            </w:r>
            <w:r w:rsidR="0071774E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.</w:t>
            </w:r>
          </w:p>
        </w:tc>
      </w:tr>
      <w:tr w:rsidR="00666F2B" w:rsidTr="004A424C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66F2B" w:rsidRDefault="00666F2B" w:rsidP="004A424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Excepciones</w:t>
            </w:r>
          </w:p>
        </w:tc>
        <w:tc>
          <w:tcPr>
            <w:tcW w:w="70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66F2B" w:rsidRDefault="00666F2B" w:rsidP="004A424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666F2B" w:rsidTr="004A424C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66F2B" w:rsidRDefault="00666F2B" w:rsidP="004A424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3.1</w:t>
            </w:r>
          </w:p>
        </w:tc>
        <w:tc>
          <w:tcPr>
            <w:tcW w:w="3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66F2B" w:rsidRDefault="00666F2B" w:rsidP="004A424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66F2B" w:rsidRDefault="00666F2B" w:rsidP="00666F2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usuario decide no completar el detalle y seleccionar el Técnico e indica cancelar.</w:t>
            </w:r>
          </w:p>
        </w:tc>
      </w:tr>
    </w:tbl>
    <w:p w:rsidR="00E63846" w:rsidRDefault="00AE7B7A" w:rsidP="00284EA0">
      <w:pPr>
        <w:pStyle w:val="Ttulo3"/>
        <w:rPr>
          <w:rFonts w:eastAsia="Arial"/>
          <w:lang w:val="es-ES"/>
        </w:rPr>
      </w:pPr>
      <w:r>
        <w:rPr>
          <w:rFonts w:eastAsia="Arial"/>
          <w:lang w:val="es-ES"/>
        </w:rPr>
        <w:t xml:space="preserve"> </w:t>
      </w:r>
    </w:p>
    <w:p w:rsidR="00E63846" w:rsidRDefault="00E63846" w:rsidP="00E63846">
      <w:pPr>
        <w:rPr>
          <w:color w:val="434343"/>
          <w:sz w:val="28"/>
          <w:szCs w:val="28"/>
          <w:lang w:val="es-ES"/>
        </w:rPr>
      </w:pPr>
      <w:r>
        <w:rPr>
          <w:lang w:val="es-ES"/>
        </w:rPr>
        <w:br w:type="page"/>
      </w:r>
    </w:p>
    <w:p w:rsidR="00284EA0" w:rsidRDefault="00284EA0" w:rsidP="00284EA0">
      <w:pPr>
        <w:pStyle w:val="Ttulo3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eastAsia="Arial"/>
          <w:lang w:val="es-ES"/>
        </w:rPr>
        <w:lastRenderedPageBreak/>
        <w:t>[</w:t>
      </w:r>
      <w:r w:rsidR="002573FE">
        <w:rPr>
          <w:rFonts w:eastAsia="Arial"/>
          <w:lang w:val="es-ES"/>
        </w:rPr>
        <w:t>CU</w:t>
      </w:r>
      <w:r w:rsidR="00E34EFB">
        <w:rPr>
          <w:rFonts w:eastAsia="Arial"/>
          <w:lang w:val="es-ES"/>
        </w:rPr>
        <w:t>12</w:t>
      </w:r>
      <w:r>
        <w:rPr>
          <w:rFonts w:eastAsia="Arial"/>
          <w:lang w:val="es-ES"/>
        </w:rPr>
        <w:t>] Consultar Equipos a Reparar</w:t>
      </w:r>
    </w:p>
    <w:tbl>
      <w:tblPr>
        <w:tblW w:w="8685" w:type="dxa"/>
        <w:tblInd w:w="8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3540"/>
        <w:gridCol w:w="3555"/>
      </w:tblGrid>
      <w:tr w:rsidR="00284EA0" w:rsidTr="002A2FB0">
        <w:trPr>
          <w:trHeight w:val="480"/>
        </w:trPr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284EA0" w:rsidRDefault="00284EA0" w:rsidP="002A2FB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Nombre</w:t>
            </w:r>
          </w:p>
        </w:tc>
        <w:tc>
          <w:tcPr>
            <w:tcW w:w="7095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284EA0" w:rsidRDefault="002573FE" w:rsidP="00B62B41">
            <w:pPr>
              <w:pStyle w:val="Sinespaciado"/>
              <w:spacing w:line="276" w:lineRule="auto"/>
              <w:rPr>
                <w:lang w:val="es-ES"/>
              </w:rPr>
            </w:pPr>
            <w:r>
              <w:rPr>
                <w:lang w:val="es-ES"/>
              </w:rPr>
              <w:t>[CU1</w:t>
            </w:r>
            <w:r w:rsidR="000B09E2">
              <w:rPr>
                <w:lang w:val="es-ES"/>
              </w:rPr>
              <w:t>3</w:t>
            </w:r>
            <w:r w:rsidR="00284EA0">
              <w:rPr>
                <w:lang w:val="es-ES"/>
              </w:rPr>
              <w:t xml:space="preserve">] Consultar Equipos a </w:t>
            </w:r>
            <w:r w:rsidR="00AE7B7A">
              <w:rPr>
                <w:lang w:val="es-ES"/>
              </w:rPr>
              <w:t>Reparar</w:t>
            </w:r>
          </w:p>
        </w:tc>
      </w:tr>
      <w:tr w:rsidR="00284EA0" w:rsidTr="002A2FB0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284EA0" w:rsidRDefault="00284EA0" w:rsidP="002A2FB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Actores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284EA0" w:rsidRDefault="00284EA0" w:rsidP="002A2FB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Gerente, Técnico, Tercero.</w:t>
            </w:r>
          </w:p>
        </w:tc>
      </w:tr>
      <w:tr w:rsidR="00284EA0" w:rsidTr="002A2FB0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284EA0" w:rsidRDefault="00284EA0" w:rsidP="002A2FB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Tipo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284EA0" w:rsidRDefault="00284EA0" w:rsidP="002A2FB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Primario</w:t>
            </w:r>
          </w:p>
        </w:tc>
      </w:tr>
      <w:tr w:rsidR="00284EA0" w:rsidRPr="002743B1" w:rsidTr="002A2FB0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284EA0" w:rsidRDefault="00284EA0" w:rsidP="002A2FB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Descripción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284EA0" w:rsidRDefault="00284EA0" w:rsidP="00E6384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Se realiza la co</w:t>
            </w:r>
            <w:r w:rsidR="002573FE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nsulta de l</w:t>
            </w:r>
            <w:r w:rsidR="00E63846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os Equipos a Reparar, iniciar una Reparación, Finalizarla o Reasignarla</w:t>
            </w:r>
            <w:r w:rsidR="002573FE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.</w:t>
            </w:r>
          </w:p>
        </w:tc>
      </w:tr>
      <w:tr w:rsidR="00284EA0" w:rsidTr="002A2FB0">
        <w:trPr>
          <w:trHeight w:val="480"/>
        </w:trPr>
        <w:tc>
          <w:tcPr>
            <w:tcW w:w="868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284EA0" w:rsidRDefault="00284EA0" w:rsidP="002A2FB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Flujo de Eventos</w:t>
            </w:r>
          </w:p>
        </w:tc>
      </w:tr>
      <w:tr w:rsidR="00284EA0" w:rsidTr="002A2FB0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284EA0" w:rsidRDefault="00284EA0" w:rsidP="002A2FB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Curso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284EA0" w:rsidRDefault="00284EA0" w:rsidP="002A2FB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Acción de los Actores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284EA0" w:rsidRDefault="00284EA0" w:rsidP="002A2FB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Respuesta del Sistema</w:t>
            </w:r>
          </w:p>
        </w:tc>
      </w:tr>
      <w:tr w:rsidR="00284EA0" w:rsidTr="002A2FB0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284EA0" w:rsidRDefault="00284EA0" w:rsidP="002A2FB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1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284EA0" w:rsidRDefault="00284EA0" w:rsidP="00284EA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caso de uso comienza cuando el usuario selecciona la opción Consultar Equipos a Reparar.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284EA0" w:rsidRDefault="00284EA0" w:rsidP="002A2FB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284EA0" w:rsidTr="00284EA0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284EA0" w:rsidRDefault="00284EA0" w:rsidP="002A2FB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2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284EA0" w:rsidRDefault="00284EA0" w:rsidP="002A2FB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284EA0" w:rsidRDefault="00284EA0" w:rsidP="002A2FB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El sistema proporciona una lista de los Equipos asignados con sus detalles y opciones. </w:t>
            </w:r>
          </w:p>
        </w:tc>
      </w:tr>
      <w:tr w:rsidR="00284EA0" w:rsidTr="00241222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284EA0" w:rsidRDefault="00284EA0" w:rsidP="002A2FB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3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284EA0" w:rsidRDefault="00284EA0" w:rsidP="00284EA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En el caso de que el usuario desee </w:t>
            </w:r>
            <w:r w:rsidR="00241222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Reparar un Equipo</w:t>
            </w:r>
          </w:p>
          <w:p w:rsidR="00284EA0" w:rsidRDefault="00284EA0" w:rsidP="0024122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#Ver sección </w:t>
            </w:r>
            <w:r w:rsidR="00241222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>Reparar Equipo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284EA0" w:rsidRDefault="00284EA0" w:rsidP="002A2FB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241222" w:rsidTr="002573FE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241222" w:rsidRDefault="00241222" w:rsidP="002A2FB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4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241222" w:rsidRDefault="00241222" w:rsidP="0024122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En el caso de que el usuario desee finalizar una Reparación</w:t>
            </w:r>
          </w:p>
          <w:p w:rsidR="00241222" w:rsidRDefault="00241222" w:rsidP="0024122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#Ver sección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>Finalizar Reparación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241222" w:rsidRDefault="00241222" w:rsidP="002A2FB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2573FE" w:rsidTr="00284EA0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2573FE" w:rsidRDefault="002573FE" w:rsidP="002A2FB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2573FE" w:rsidRDefault="002573FE" w:rsidP="002573F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En el caso de que el usuario desee reasignar una Reparación</w:t>
            </w:r>
          </w:p>
          <w:p w:rsidR="002573FE" w:rsidRDefault="002573FE" w:rsidP="002573F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#Ver sección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>Reasignar Reparación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2573FE" w:rsidRDefault="002573FE" w:rsidP="002A2FB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</w:tbl>
    <w:p w:rsidR="00E63846" w:rsidRDefault="00E63846">
      <w:pPr>
        <w:spacing w:after="200"/>
        <w:rPr>
          <w:lang w:val="es-ES"/>
        </w:rPr>
      </w:pPr>
    </w:p>
    <w:p w:rsidR="00E63846" w:rsidRDefault="00E63846" w:rsidP="00E63846">
      <w:pPr>
        <w:rPr>
          <w:lang w:val="es-ES"/>
        </w:rPr>
      </w:pPr>
      <w:r>
        <w:rPr>
          <w:lang w:val="es-ES"/>
        </w:rPr>
        <w:br w:type="page"/>
      </w:r>
    </w:p>
    <w:tbl>
      <w:tblPr>
        <w:tblW w:w="8685" w:type="dxa"/>
        <w:tblInd w:w="8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3540"/>
        <w:gridCol w:w="3555"/>
      </w:tblGrid>
      <w:tr w:rsidR="00666F2B" w:rsidTr="004A424C">
        <w:trPr>
          <w:trHeight w:val="480"/>
        </w:trPr>
        <w:tc>
          <w:tcPr>
            <w:tcW w:w="8685" w:type="dxa"/>
            <w:gridSpan w:val="3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666F2B" w:rsidRDefault="00666F2B" w:rsidP="00666F2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lastRenderedPageBreak/>
              <w:t>Sección: Reparar Equipo</w:t>
            </w:r>
          </w:p>
        </w:tc>
      </w:tr>
      <w:tr w:rsidR="00666F2B" w:rsidTr="004A424C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666F2B" w:rsidRDefault="00666F2B" w:rsidP="004A424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Curso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666F2B" w:rsidRDefault="00666F2B" w:rsidP="004A424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Acción de los Actores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666F2B" w:rsidRDefault="00666F2B" w:rsidP="004A424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Respuesta del Sistema</w:t>
            </w:r>
          </w:p>
        </w:tc>
      </w:tr>
      <w:tr w:rsidR="00666F2B" w:rsidTr="004A424C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666F2B" w:rsidRDefault="00666F2B" w:rsidP="004A424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1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66F2B" w:rsidRDefault="00666F2B" w:rsidP="004A424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usuario elige un equipo de la lista.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666F2B" w:rsidRDefault="00666F2B" w:rsidP="004A424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666F2B" w:rsidTr="004A424C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66F2B" w:rsidRDefault="00666F2B" w:rsidP="004A424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2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66F2B" w:rsidRDefault="00666F2B" w:rsidP="004A424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usuario indica el detalle del Equipo.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66F2B" w:rsidRDefault="00666F2B" w:rsidP="004A424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666F2B" w:rsidTr="004A424C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666F2B" w:rsidRDefault="00666F2B" w:rsidP="004A424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3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666F2B" w:rsidRDefault="00666F2B" w:rsidP="004A424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66F2B" w:rsidRDefault="00666F2B" w:rsidP="00A92DA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El sistema proporciona información del Equipo y una opción </w:t>
            </w:r>
            <w:r w:rsidR="00A92DA2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para iniciar la reparación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del mismo.</w:t>
            </w:r>
          </w:p>
        </w:tc>
      </w:tr>
      <w:tr w:rsidR="00666F2B" w:rsidTr="004A424C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66F2B" w:rsidRDefault="00666F2B" w:rsidP="004A424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4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66F2B" w:rsidRDefault="00666F2B" w:rsidP="00A92DA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u</w:t>
            </w:r>
            <w:r w:rsidR="00A92DA2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suario confirma para iniciar la reparación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66F2B" w:rsidRDefault="00666F2B" w:rsidP="004A424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666F2B" w:rsidTr="004A424C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66F2B" w:rsidRDefault="00666F2B" w:rsidP="004A424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5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66F2B" w:rsidRDefault="00666F2B" w:rsidP="004A424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66F2B" w:rsidRDefault="00666F2B" w:rsidP="00A92DA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El sistema crea un estado “En </w:t>
            </w:r>
            <w:r w:rsidR="00A92DA2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Reparación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” y lo asocia a la Orden de Servicio actual del Equipo.</w:t>
            </w:r>
          </w:p>
        </w:tc>
      </w:tr>
      <w:tr w:rsidR="00666F2B" w:rsidTr="004A424C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66F2B" w:rsidRDefault="00666F2B" w:rsidP="004A424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Excepciones</w:t>
            </w:r>
          </w:p>
        </w:tc>
        <w:tc>
          <w:tcPr>
            <w:tcW w:w="70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66F2B" w:rsidRDefault="00666F2B" w:rsidP="004A424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666F2B" w:rsidTr="004A424C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66F2B" w:rsidRDefault="00666F2B" w:rsidP="004A424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4.1</w:t>
            </w:r>
          </w:p>
        </w:tc>
        <w:tc>
          <w:tcPr>
            <w:tcW w:w="3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66F2B" w:rsidRDefault="00666F2B" w:rsidP="004A424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66F2B" w:rsidRDefault="00666F2B" w:rsidP="00A92DA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usuario de</w:t>
            </w:r>
            <w:r w:rsidR="00A92DA2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cide no confirmar el inicio de la reparación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y vuelve al paso 3.</w:t>
            </w:r>
          </w:p>
        </w:tc>
      </w:tr>
    </w:tbl>
    <w:p w:rsidR="00666F2B" w:rsidRDefault="00666F2B" w:rsidP="00666F2B">
      <w:pPr>
        <w:spacing w:after="200"/>
        <w:rPr>
          <w:lang w:val="es-ES"/>
        </w:rPr>
      </w:pPr>
    </w:p>
    <w:tbl>
      <w:tblPr>
        <w:tblW w:w="8685" w:type="dxa"/>
        <w:tblInd w:w="8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3540"/>
        <w:gridCol w:w="3555"/>
      </w:tblGrid>
      <w:tr w:rsidR="00666F2B" w:rsidTr="004A424C">
        <w:trPr>
          <w:trHeight w:val="480"/>
        </w:trPr>
        <w:tc>
          <w:tcPr>
            <w:tcW w:w="8685" w:type="dxa"/>
            <w:gridSpan w:val="3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666F2B" w:rsidRDefault="00666F2B" w:rsidP="00A92DA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 xml:space="preserve">Sección: Finalizar </w:t>
            </w:r>
            <w:r w:rsidR="00A92DA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Reparación</w:t>
            </w:r>
          </w:p>
        </w:tc>
      </w:tr>
      <w:tr w:rsidR="00666F2B" w:rsidTr="004A424C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666F2B" w:rsidRDefault="00666F2B" w:rsidP="004A424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Curso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666F2B" w:rsidRDefault="00666F2B" w:rsidP="004A424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Acción de los Actores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666F2B" w:rsidRDefault="00666F2B" w:rsidP="004A424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Respuesta del Sistema</w:t>
            </w:r>
          </w:p>
        </w:tc>
      </w:tr>
      <w:tr w:rsidR="00666F2B" w:rsidTr="004A424C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666F2B" w:rsidRDefault="00666F2B" w:rsidP="004A424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1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66F2B" w:rsidRDefault="00666F2B" w:rsidP="00A92DA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usuario elige un equipo de la lista e ind</w:t>
            </w:r>
            <w:r w:rsidR="00A92DA2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ica la opción para finalizar la reparación.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666F2B" w:rsidRDefault="00666F2B" w:rsidP="004A424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666F2B" w:rsidTr="004A424C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666F2B" w:rsidRDefault="00666F2B" w:rsidP="004A424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2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666F2B" w:rsidRDefault="00666F2B" w:rsidP="004A424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66F2B" w:rsidRDefault="00666F2B" w:rsidP="00A92DA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El sistema proporciona una sección para rellenar </w:t>
            </w:r>
            <w:r w:rsidR="00A92DA2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el detalle de la Reparación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de un Equipo.</w:t>
            </w:r>
          </w:p>
        </w:tc>
      </w:tr>
      <w:tr w:rsidR="00666F2B" w:rsidTr="004A424C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666F2B" w:rsidRDefault="00666F2B" w:rsidP="004A424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lastRenderedPageBreak/>
              <w:t>3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666F2B" w:rsidRDefault="00666F2B" w:rsidP="004A424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usuario indica el detalle y confirma.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66F2B" w:rsidRDefault="00666F2B" w:rsidP="004A424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666F2B" w:rsidTr="004A424C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666F2B" w:rsidRDefault="00666F2B" w:rsidP="004A424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4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66F2B" w:rsidRDefault="00666F2B" w:rsidP="004A424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666F2B" w:rsidRDefault="00666F2B" w:rsidP="004A424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crea un estado “</w:t>
            </w:r>
            <w:r w:rsidR="00A92DA2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Reparado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” y lo asocia a la Orden de Servicio actual del Equipo. </w:t>
            </w:r>
          </w:p>
          <w:p w:rsidR="00666F2B" w:rsidRDefault="00666F2B" w:rsidP="004A424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notifica al Cliente.</w:t>
            </w:r>
          </w:p>
        </w:tc>
      </w:tr>
      <w:tr w:rsidR="00666F2B" w:rsidTr="004A424C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66F2B" w:rsidRDefault="00666F2B" w:rsidP="004A424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Excepciones</w:t>
            </w:r>
          </w:p>
        </w:tc>
        <w:tc>
          <w:tcPr>
            <w:tcW w:w="70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66F2B" w:rsidRDefault="00666F2B" w:rsidP="004A424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666F2B" w:rsidTr="004A424C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66F2B" w:rsidRDefault="00666F2B" w:rsidP="004A424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3.1</w:t>
            </w:r>
          </w:p>
        </w:tc>
        <w:tc>
          <w:tcPr>
            <w:tcW w:w="3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66F2B" w:rsidRDefault="00666F2B" w:rsidP="004A424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66F2B" w:rsidRDefault="00666F2B" w:rsidP="004A424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usuario decide no indicar el detalle y cancela.</w:t>
            </w:r>
          </w:p>
        </w:tc>
      </w:tr>
    </w:tbl>
    <w:p w:rsidR="00666F2B" w:rsidRDefault="00666F2B" w:rsidP="00666F2B">
      <w:pPr>
        <w:pStyle w:val="Ttulo3"/>
        <w:rPr>
          <w:rFonts w:eastAsia="Arial"/>
          <w:lang w:val="es-ES"/>
        </w:rPr>
      </w:pPr>
    </w:p>
    <w:tbl>
      <w:tblPr>
        <w:tblW w:w="8685" w:type="dxa"/>
        <w:tblInd w:w="8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3540"/>
        <w:gridCol w:w="3555"/>
      </w:tblGrid>
      <w:tr w:rsidR="00666F2B" w:rsidTr="004A424C">
        <w:trPr>
          <w:trHeight w:val="480"/>
        </w:trPr>
        <w:tc>
          <w:tcPr>
            <w:tcW w:w="8685" w:type="dxa"/>
            <w:gridSpan w:val="3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666F2B" w:rsidRDefault="00666F2B" w:rsidP="00A92DA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 xml:space="preserve">Sección: Reasignar </w:t>
            </w:r>
            <w:r w:rsidR="00A92DA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Reparación</w:t>
            </w:r>
          </w:p>
        </w:tc>
      </w:tr>
      <w:tr w:rsidR="00666F2B" w:rsidTr="004A424C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666F2B" w:rsidRDefault="00666F2B" w:rsidP="004A424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Curso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666F2B" w:rsidRDefault="00666F2B" w:rsidP="004A424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Acción de los Actores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666F2B" w:rsidRDefault="00666F2B" w:rsidP="004A424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Respuesta del Sistema</w:t>
            </w:r>
          </w:p>
        </w:tc>
      </w:tr>
      <w:tr w:rsidR="00666F2B" w:rsidTr="004A424C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666F2B" w:rsidRDefault="00666F2B" w:rsidP="004A424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1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66F2B" w:rsidRDefault="00666F2B" w:rsidP="00A92DA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usuario elige un equipo de la lista e ind</w:t>
            </w:r>
            <w:r w:rsidR="00A92DA2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ica la opción para reasignar la reparación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666F2B" w:rsidRDefault="00666F2B" w:rsidP="004A424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666F2B" w:rsidTr="004A424C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666F2B" w:rsidRDefault="00666F2B" w:rsidP="004A424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2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666F2B" w:rsidRDefault="00666F2B" w:rsidP="004A424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66F2B" w:rsidRDefault="00666F2B" w:rsidP="004A424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proporciona una sección para detalle y seleccionar otro Técnico.</w:t>
            </w:r>
          </w:p>
        </w:tc>
      </w:tr>
      <w:tr w:rsidR="00666F2B" w:rsidTr="004A424C">
        <w:trPr>
          <w:trHeight w:val="1208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666F2B" w:rsidRDefault="00666F2B" w:rsidP="004A424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3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666F2B" w:rsidRDefault="00666F2B" w:rsidP="004A424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usuario completa él detalle y selecciona un Técnico e indica confirmar.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66F2B" w:rsidRDefault="00666F2B" w:rsidP="004A424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666F2B" w:rsidTr="004A424C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666F2B" w:rsidRDefault="00666F2B" w:rsidP="004A424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4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66F2B" w:rsidRDefault="00666F2B" w:rsidP="004A424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666F2B" w:rsidRDefault="00666F2B" w:rsidP="004A424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desasigna la Orden al Técnico actual y realiza la asignación al  Técnico requerido.</w:t>
            </w:r>
          </w:p>
        </w:tc>
      </w:tr>
      <w:tr w:rsidR="00666F2B" w:rsidTr="004A424C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66F2B" w:rsidRDefault="00666F2B" w:rsidP="004A424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Excepciones</w:t>
            </w:r>
          </w:p>
        </w:tc>
        <w:tc>
          <w:tcPr>
            <w:tcW w:w="70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66F2B" w:rsidRDefault="00666F2B" w:rsidP="004A424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666F2B" w:rsidTr="004A424C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66F2B" w:rsidRDefault="00666F2B" w:rsidP="004A424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3.1</w:t>
            </w:r>
          </w:p>
        </w:tc>
        <w:tc>
          <w:tcPr>
            <w:tcW w:w="3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66F2B" w:rsidRDefault="00666F2B" w:rsidP="004A424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66F2B" w:rsidRDefault="00666F2B" w:rsidP="004A424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usuario decide no completar el detalle y seleccionar el Técnico e indica cancelar.</w:t>
            </w:r>
          </w:p>
        </w:tc>
      </w:tr>
    </w:tbl>
    <w:p w:rsidR="000406B6" w:rsidRDefault="000406B6" w:rsidP="000406B6">
      <w:pPr>
        <w:pStyle w:val="Ttulo3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eastAsia="Arial"/>
          <w:lang w:val="es-ES"/>
        </w:rPr>
        <w:lastRenderedPageBreak/>
        <w:t>[CU</w:t>
      </w:r>
      <w:r w:rsidR="00E34EFB">
        <w:rPr>
          <w:rFonts w:eastAsia="Arial"/>
          <w:lang w:val="es-ES"/>
        </w:rPr>
        <w:t>13</w:t>
      </w:r>
      <w:r>
        <w:rPr>
          <w:rFonts w:eastAsia="Arial"/>
          <w:lang w:val="es-ES"/>
        </w:rPr>
        <w:t>] Registrar pago Diagnóstico</w:t>
      </w:r>
    </w:p>
    <w:tbl>
      <w:tblPr>
        <w:tblW w:w="8685" w:type="dxa"/>
        <w:tblInd w:w="8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3540"/>
        <w:gridCol w:w="3555"/>
      </w:tblGrid>
      <w:tr w:rsidR="000406B6" w:rsidTr="00F15C54">
        <w:trPr>
          <w:trHeight w:val="480"/>
        </w:trPr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406B6" w:rsidRDefault="000406B6" w:rsidP="00F15C5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Nombre</w:t>
            </w:r>
          </w:p>
        </w:tc>
        <w:tc>
          <w:tcPr>
            <w:tcW w:w="7095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406B6" w:rsidRDefault="000406B6" w:rsidP="00E34EFB">
            <w:pPr>
              <w:pStyle w:val="Sinespaciado"/>
              <w:spacing w:line="276" w:lineRule="auto"/>
              <w:rPr>
                <w:lang w:val="es-ES"/>
              </w:rPr>
            </w:pPr>
            <w:r>
              <w:rPr>
                <w:lang w:val="es-ES"/>
              </w:rPr>
              <w:t>[CU</w:t>
            </w:r>
            <w:r w:rsidR="00E34EFB">
              <w:rPr>
                <w:lang w:val="es-ES"/>
              </w:rPr>
              <w:t>13</w:t>
            </w:r>
            <w:r>
              <w:rPr>
                <w:lang w:val="es-ES"/>
              </w:rPr>
              <w:t>] Registrar pago Diagnóstico</w:t>
            </w:r>
          </w:p>
        </w:tc>
      </w:tr>
      <w:tr w:rsidR="000406B6" w:rsidTr="00F15C54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406B6" w:rsidRDefault="000406B6" w:rsidP="00F15C5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Actores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406B6" w:rsidRDefault="000406B6" w:rsidP="00F15C5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Gerente, Vendedor</w:t>
            </w:r>
          </w:p>
        </w:tc>
      </w:tr>
      <w:tr w:rsidR="000406B6" w:rsidTr="00F15C54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406B6" w:rsidRDefault="000406B6" w:rsidP="00F15C5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Tipo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406B6" w:rsidRDefault="000406B6" w:rsidP="00F15C5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Primario</w:t>
            </w:r>
          </w:p>
        </w:tc>
      </w:tr>
      <w:tr w:rsidR="0010577B" w:rsidTr="00F15C54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10577B" w:rsidRDefault="0010577B" w:rsidP="00F15C5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Descripción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10577B" w:rsidRDefault="0010577B" w:rsidP="0010577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Se realizan alta y lectura de los Pagos de Diagnóstico</w:t>
            </w:r>
            <w:r w:rsidR="00214E5E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. Además de consulta de los comprobantes y recibos generados. </w:t>
            </w:r>
          </w:p>
        </w:tc>
      </w:tr>
      <w:tr w:rsidR="0010577B" w:rsidTr="00F15C54">
        <w:trPr>
          <w:trHeight w:val="480"/>
        </w:trPr>
        <w:tc>
          <w:tcPr>
            <w:tcW w:w="868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10577B" w:rsidRDefault="0010577B" w:rsidP="00F15C5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Flujo de Eventos</w:t>
            </w:r>
          </w:p>
        </w:tc>
      </w:tr>
      <w:tr w:rsidR="0010577B" w:rsidTr="00F15C54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10577B" w:rsidRDefault="0010577B" w:rsidP="00F15C5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Curso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10577B" w:rsidRDefault="0010577B" w:rsidP="00F15C5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Acción de los Actores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10577B" w:rsidRDefault="0010577B" w:rsidP="00F15C5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Respuesta del Sistema</w:t>
            </w:r>
          </w:p>
        </w:tc>
      </w:tr>
      <w:tr w:rsidR="0010577B" w:rsidTr="00F15C54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10577B" w:rsidRDefault="0010577B" w:rsidP="00F15C5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1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10577B" w:rsidRDefault="0010577B" w:rsidP="00F15C5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caso de uso comienza cuando el usuario selecciona la opción Registrar Pago Reparación.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10577B" w:rsidRDefault="0010577B" w:rsidP="00F15C5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10577B" w:rsidTr="00F15C54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10577B" w:rsidRDefault="0010577B" w:rsidP="00F15C5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2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10577B" w:rsidRDefault="0010577B" w:rsidP="00F15C5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10577B" w:rsidRDefault="0010577B" w:rsidP="00C925F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proporciona una sección con una lista de Pagos realizados</w:t>
            </w:r>
            <w:r w:rsidR="00214E5E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y la posibilidad de realizar búsqueda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. Además de diferentes opciones.</w:t>
            </w:r>
          </w:p>
        </w:tc>
      </w:tr>
      <w:tr w:rsidR="0010577B" w:rsidTr="00F15C54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10577B" w:rsidRDefault="0010577B" w:rsidP="00F15C5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3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10577B" w:rsidRDefault="0010577B" w:rsidP="00F15C5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En el caso de que el usuario desee dar de alta un nuevo Pago</w:t>
            </w:r>
          </w:p>
          <w:p w:rsidR="0010577B" w:rsidRDefault="0010577B" w:rsidP="00F15C5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#Ver sección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>Pago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10577B" w:rsidRDefault="0010577B" w:rsidP="00F15C5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10577B" w:rsidTr="00F15C54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10577B" w:rsidRDefault="0010577B" w:rsidP="00F15C5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4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10577B" w:rsidRDefault="0010577B" w:rsidP="00F15C5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En el caso de que el usuario desee ver el Comprobante de un Pago</w:t>
            </w:r>
          </w:p>
          <w:p w:rsidR="0010577B" w:rsidRDefault="0010577B" w:rsidP="00F15C5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#Ver sección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>Comprobante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10577B" w:rsidRDefault="0010577B" w:rsidP="00F15C5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10577B" w:rsidTr="00F15C54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10577B" w:rsidRDefault="0010577B" w:rsidP="00F15C5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5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10577B" w:rsidRDefault="0010577B" w:rsidP="00F15C5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En el caso de que el usuario desee ver el Recibo de un Pago</w:t>
            </w:r>
          </w:p>
          <w:p w:rsidR="0010577B" w:rsidRDefault="0010577B" w:rsidP="00F15C5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#Ver sección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>Recibo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10577B" w:rsidRDefault="0010577B" w:rsidP="00F15C5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</w:tbl>
    <w:p w:rsidR="000815DF" w:rsidRDefault="000815DF" w:rsidP="000406B6">
      <w:pPr>
        <w:pStyle w:val="Ttulo3"/>
        <w:rPr>
          <w:rFonts w:eastAsia="Arial"/>
          <w:lang w:val="es-ES"/>
        </w:rPr>
      </w:pPr>
    </w:p>
    <w:p w:rsidR="000815DF" w:rsidRDefault="000815DF" w:rsidP="000815DF">
      <w:pPr>
        <w:rPr>
          <w:color w:val="434343"/>
          <w:sz w:val="28"/>
          <w:szCs w:val="28"/>
          <w:lang w:val="es-ES"/>
        </w:rPr>
      </w:pPr>
      <w:r>
        <w:rPr>
          <w:lang w:val="es-ES"/>
        </w:rPr>
        <w:br w:type="page"/>
      </w:r>
    </w:p>
    <w:tbl>
      <w:tblPr>
        <w:tblW w:w="8685" w:type="dxa"/>
        <w:tblInd w:w="8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3540"/>
        <w:gridCol w:w="3555"/>
      </w:tblGrid>
      <w:tr w:rsidR="000406B6" w:rsidTr="00F15C54">
        <w:trPr>
          <w:trHeight w:val="480"/>
        </w:trPr>
        <w:tc>
          <w:tcPr>
            <w:tcW w:w="8685" w:type="dxa"/>
            <w:gridSpan w:val="3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406B6" w:rsidRDefault="000406B6" w:rsidP="00214E5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lastRenderedPageBreak/>
              <w:t xml:space="preserve">Sección: </w:t>
            </w:r>
            <w:r w:rsidR="00214E5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Registrar Pago Diagnostico</w:t>
            </w:r>
          </w:p>
        </w:tc>
      </w:tr>
      <w:tr w:rsidR="000406B6" w:rsidTr="00F15C54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406B6" w:rsidRDefault="000406B6" w:rsidP="00F15C5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Curso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406B6" w:rsidRDefault="000406B6" w:rsidP="00F15C5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Acción de los Actores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406B6" w:rsidRDefault="000406B6" w:rsidP="00F15C5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Respuesta del Sistema</w:t>
            </w:r>
          </w:p>
        </w:tc>
      </w:tr>
      <w:tr w:rsidR="000406B6" w:rsidTr="00F15C54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406B6" w:rsidRDefault="000406B6" w:rsidP="00F15C5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1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406B6" w:rsidRDefault="000406B6" w:rsidP="00F15C5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406B6" w:rsidRDefault="000406B6" w:rsidP="00F15C5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proporciona una sección para dar de alta un Pago con Equipos a elegir, tipos de pago y la opción para finalizar.</w:t>
            </w:r>
          </w:p>
        </w:tc>
      </w:tr>
      <w:tr w:rsidR="000406B6" w:rsidTr="00F15C54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406B6" w:rsidRDefault="000406B6" w:rsidP="00F15C5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2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406B6" w:rsidRDefault="000406B6" w:rsidP="00F15C5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El usuario elige uno o varios Equipos Reparados, un Tipo de Pago e indica “Finalizar Pago”. 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406B6" w:rsidRDefault="000406B6" w:rsidP="00F15C5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0406B6" w:rsidTr="00F15C54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406B6" w:rsidRDefault="000406B6" w:rsidP="00F15C5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3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406B6" w:rsidRDefault="000406B6" w:rsidP="00F15C5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406B6" w:rsidRDefault="000406B6" w:rsidP="00F15C5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El sistema registra el pago, da la posibilidad de imprimir el comprobante y envía por correo,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whatsapp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notificación con el enlace al sitio con el estado/s del/los equipo/s actualizado/s y permite retroalimentación de los mismos. </w:t>
            </w:r>
          </w:p>
        </w:tc>
      </w:tr>
      <w:tr w:rsidR="000406B6" w:rsidTr="00F15C54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406B6" w:rsidRDefault="000406B6" w:rsidP="00F15C5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Excepciones</w:t>
            </w:r>
          </w:p>
        </w:tc>
        <w:tc>
          <w:tcPr>
            <w:tcW w:w="70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406B6" w:rsidRDefault="000406B6" w:rsidP="00F15C5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0406B6" w:rsidTr="00F15C54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406B6" w:rsidRDefault="000406B6" w:rsidP="00F15C5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3.1</w:t>
            </w:r>
          </w:p>
        </w:tc>
        <w:tc>
          <w:tcPr>
            <w:tcW w:w="3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406B6" w:rsidRDefault="000406B6" w:rsidP="00F15C5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406B6" w:rsidRDefault="000406B6" w:rsidP="00F15C5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[El sistema validará los Equipos y Tipo de Pago] Notificará al usuario en dicho caso. Vuelve al  paso 1. </w:t>
            </w:r>
          </w:p>
        </w:tc>
      </w:tr>
    </w:tbl>
    <w:p w:rsidR="000406B6" w:rsidRDefault="000406B6" w:rsidP="000406B6">
      <w:pPr>
        <w:rPr>
          <w:lang w:val="es-ES"/>
        </w:rPr>
      </w:pPr>
      <w:r>
        <w:rPr>
          <w:lang w:val="es-ES"/>
        </w:rPr>
        <w:br w:type="page"/>
      </w:r>
    </w:p>
    <w:tbl>
      <w:tblPr>
        <w:tblW w:w="8685" w:type="dxa"/>
        <w:tblInd w:w="8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3540"/>
        <w:gridCol w:w="3555"/>
      </w:tblGrid>
      <w:tr w:rsidR="000406B6" w:rsidTr="00F15C54">
        <w:trPr>
          <w:trHeight w:val="480"/>
        </w:trPr>
        <w:tc>
          <w:tcPr>
            <w:tcW w:w="8685" w:type="dxa"/>
            <w:gridSpan w:val="3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406B6" w:rsidRDefault="000406B6" w:rsidP="00F15C5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lastRenderedPageBreak/>
              <w:t>Sección: Comprobante</w:t>
            </w:r>
            <w:r w:rsidR="00214E5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 xml:space="preserve"> Diagnostico</w:t>
            </w:r>
          </w:p>
        </w:tc>
      </w:tr>
      <w:tr w:rsidR="000406B6" w:rsidTr="00F15C54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406B6" w:rsidRDefault="000406B6" w:rsidP="00F15C5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Curso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406B6" w:rsidRDefault="000406B6" w:rsidP="00F15C5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Acción de los Actores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406B6" w:rsidRDefault="000406B6" w:rsidP="00F15C5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Respuesta del Sistema</w:t>
            </w:r>
          </w:p>
        </w:tc>
      </w:tr>
      <w:tr w:rsidR="000406B6" w:rsidTr="00F15C54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406B6" w:rsidRPr="000406B6" w:rsidRDefault="000406B6" w:rsidP="00F15C5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0406B6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1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406B6" w:rsidRPr="000406B6" w:rsidRDefault="000406B6" w:rsidP="00F15C5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usuario proporciona los parámetros necesarios para realizar la búsqueda.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406B6" w:rsidRPr="000406B6" w:rsidRDefault="000406B6" w:rsidP="00F15C5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0406B6" w:rsidTr="00F15C54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406B6" w:rsidRDefault="000406B6" w:rsidP="00F15C5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2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406B6" w:rsidRDefault="000406B6" w:rsidP="00F15C5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406B6" w:rsidRDefault="000406B6" w:rsidP="00F15C5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proporciona el/los pagos realizados con la opción de comprobante y recibo según los parámetros dados.</w:t>
            </w:r>
          </w:p>
        </w:tc>
      </w:tr>
      <w:tr w:rsidR="000406B6" w:rsidTr="00F15C54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406B6" w:rsidRDefault="000406B6" w:rsidP="00F15C5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3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406B6" w:rsidRDefault="000406B6" w:rsidP="00F15C5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El usuario elige un pago e indica comprobante. 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406B6" w:rsidRDefault="000406B6" w:rsidP="00F15C5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0406B6" w:rsidTr="00F15C54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406B6" w:rsidRDefault="000406B6" w:rsidP="00F15C5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4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406B6" w:rsidRDefault="000406B6" w:rsidP="00F15C5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406B6" w:rsidRDefault="000406B6" w:rsidP="00F15C5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generará un comprobante según el pago elegido.</w:t>
            </w:r>
          </w:p>
        </w:tc>
      </w:tr>
      <w:tr w:rsidR="000406B6" w:rsidTr="00F15C54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406B6" w:rsidRDefault="000406B6" w:rsidP="00F15C5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Excepciones</w:t>
            </w:r>
          </w:p>
        </w:tc>
        <w:tc>
          <w:tcPr>
            <w:tcW w:w="70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406B6" w:rsidRDefault="000406B6" w:rsidP="00F15C5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0406B6" w:rsidTr="00F15C54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406B6" w:rsidRDefault="000406B6" w:rsidP="00F15C5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3.1</w:t>
            </w:r>
          </w:p>
        </w:tc>
        <w:tc>
          <w:tcPr>
            <w:tcW w:w="3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406B6" w:rsidRDefault="000406B6" w:rsidP="00F15C5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406B6" w:rsidRDefault="000406B6" w:rsidP="00F15C5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usuario no  está satisfecho con el resultado. Vuelve al paso 1.</w:t>
            </w:r>
          </w:p>
        </w:tc>
      </w:tr>
    </w:tbl>
    <w:p w:rsidR="000406B6" w:rsidRDefault="000406B6" w:rsidP="000406B6">
      <w:pPr>
        <w:rPr>
          <w:color w:val="434343"/>
          <w:sz w:val="28"/>
          <w:szCs w:val="28"/>
          <w:lang w:val="es-ES"/>
        </w:rPr>
      </w:pPr>
    </w:p>
    <w:tbl>
      <w:tblPr>
        <w:tblW w:w="8685" w:type="dxa"/>
        <w:tblInd w:w="8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3540"/>
        <w:gridCol w:w="3555"/>
      </w:tblGrid>
      <w:tr w:rsidR="000406B6" w:rsidTr="00F15C54">
        <w:trPr>
          <w:trHeight w:val="480"/>
        </w:trPr>
        <w:tc>
          <w:tcPr>
            <w:tcW w:w="8685" w:type="dxa"/>
            <w:gridSpan w:val="3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406B6" w:rsidRDefault="000406B6" w:rsidP="00F15C5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Sección: Recibo</w:t>
            </w:r>
            <w:r w:rsidR="00214E5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 xml:space="preserve"> Diagnostico</w:t>
            </w:r>
          </w:p>
        </w:tc>
      </w:tr>
      <w:tr w:rsidR="000406B6" w:rsidTr="00F15C54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406B6" w:rsidRDefault="000406B6" w:rsidP="00F15C5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Curso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406B6" w:rsidRDefault="000406B6" w:rsidP="00F15C5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Acción de los Actores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406B6" w:rsidRDefault="000406B6" w:rsidP="00F15C5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Respuesta del Sistema</w:t>
            </w:r>
          </w:p>
        </w:tc>
      </w:tr>
      <w:tr w:rsidR="000406B6" w:rsidRPr="000406B6" w:rsidTr="00F15C54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406B6" w:rsidRPr="000406B6" w:rsidRDefault="000406B6" w:rsidP="00F15C5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0406B6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1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406B6" w:rsidRPr="000406B6" w:rsidRDefault="000406B6" w:rsidP="00F15C5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usuario proporciona los parámetros necesarios para realizar la búsqueda.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406B6" w:rsidRPr="000406B6" w:rsidRDefault="000406B6" w:rsidP="00F15C5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0406B6" w:rsidTr="00F15C54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406B6" w:rsidRDefault="000406B6" w:rsidP="00F15C5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2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406B6" w:rsidRDefault="000406B6" w:rsidP="00F15C5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406B6" w:rsidRDefault="000406B6" w:rsidP="00F15C5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proporciona el/los pagos realizados con la opción de comprobante y recibo según los parámetros dados.</w:t>
            </w:r>
          </w:p>
        </w:tc>
      </w:tr>
      <w:tr w:rsidR="000406B6" w:rsidTr="00F15C54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406B6" w:rsidRDefault="000406B6" w:rsidP="00F15C5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3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406B6" w:rsidRDefault="000406B6" w:rsidP="00F15C5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El usuario elige un pago e indica recibo. 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406B6" w:rsidRDefault="000406B6" w:rsidP="00F15C5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0406B6" w:rsidTr="00F15C54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406B6" w:rsidRDefault="000406B6" w:rsidP="00F15C5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lastRenderedPageBreak/>
              <w:t>4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406B6" w:rsidRDefault="000406B6" w:rsidP="00F15C5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406B6" w:rsidRDefault="000406B6" w:rsidP="00F15C5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generará un recibo según el pago elegido.</w:t>
            </w:r>
          </w:p>
        </w:tc>
      </w:tr>
      <w:tr w:rsidR="000406B6" w:rsidTr="00F15C54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406B6" w:rsidRDefault="000406B6" w:rsidP="00F15C5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Excepciones</w:t>
            </w:r>
          </w:p>
        </w:tc>
        <w:tc>
          <w:tcPr>
            <w:tcW w:w="70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406B6" w:rsidRDefault="000406B6" w:rsidP="00F15C5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0406B6" w:rsidTr="00F15C54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406B6" w:rsidRDefault="000406B6" w:rsidP="00F15C5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3.1</w:t>
            </w:r>
          </w:p>
        </w:tc>
        <w:tc>
          <w:tcPr>
            <w:tcW w:w="3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406B6" w:rsidRDefault="000406B6" w:rsidP="00F15C5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406B6" w:rsidRDefault="000406B6" w:rsidP="00F15C5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usuario no  está satisfecho con el resultado. Vuelve al paso 1.</w:t>
            </w:r>
          </w:p>
        </w:tc>
      </w:tr>
    </w:tbl>
    <w:p w:rsidR="00CA6BB9" w:rsidRDefault="000406B6" w:rsidP="00CA6BB9">
      <w:pPr>
        <w:pStyle w:val="Ttulo3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eastAsia="Arial"/>
          <w:lang w:val="es-ES"/>
        </w:rPr>
        <w:t xml:space="preserve"> </w:t>
      </w:r>
      <w:r w:rsidR="0047173A">
        <w:rPr>
          <w:rFonts w:eastAsia="Arial"/>
          <w:lang w:val="es-ES"/>
        </w:rPr>
        <w:t>[CU</w:t>
      </w:r>
      <w:r w:rsidR="00E34EFB">
        <w:rPr>
          <w:rFonts w:eastAsia="Arial"/>
          <w:lang w:val="es-ES"/>
        </w:rPr>
        <w:t>14</w:t>
      </w:r>
      <w:r w:rsidR="00CA6BB9">
        <w:rPr>
          <w:rFonts w:eastAsia="Arial"/>
          <w:lang w:val="es-ES"/>
        </w:rPr>
        <w:t>] Registrar pago Reparación</w:t>
      </w:r>
    </w:p>
    <w:tbl>
      <w:tblPr>
        <w:tblW w:w="8685" w:type="dxa"/>
        <w:tblInd w:w="8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3540"/>
        <w:gridCol w:w="3555"/>
      </w:tblGrid>
      <w:tr w:rsidR="005C2D80" w:rsidTr="007915C3">
        <w:trPr>
          <w:trHeight w:val="480"/>
        </w:trPr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5C2D80" w:rsidRDefault="005C2D80" w:rsidP="007915C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Nombre</w:t>
            </w:r>
          </w:p>
        </w:tc>
        <w:tc>
          <w:tcPr>
            <w:tcW w:w="7095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5C2D80" w:rsidRDefault="000B09E2" w:rsidP="00E34EFB">
            <w:pPr>
              <w:pStyle w:val="Sinespaciado"/>
              <w:spacing w:line="276" w:lineRule="auto"/>
              <w:rPr>
                <w:lang w:val="es-ES"/>
              </w:rPr>
            </w:pPr>
            <w:r>
              <w:rPr>
                <w:lang w:val="es-ES"/>
              </w:rPr>
              <w:t>[CU</w:t>
            </w:r>
            <w:r w:rsidR="00E34EFB">
              <w:rPr>
                <w:lang w:val="es-ES"/>
              </w:rPr>
              <w:t>14</w:t>
            </w:r>
            <w:r w:rsidR="005C2D80">
              <w:rPr>
                <w:lang w:val="es-ES"/>
              </w:rPr>
              <w:t>] Registrar pago Reparación</w:t>
            </w:r>
          </w:p>
        </w:tc>
      </w:tr>
      <w:tr w:rsidR="005C2D80" w:rsidTr="007915C3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5C2D80" w:rsidRDefault="005C2D80" w:rsidP="007915C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Actores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5C2D80" w:rsidRDefault="005C2D80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Gerente, Vendedor</w:t>
            </w:r>
          </w:p>
        </w:tc>
      </w:tr>
      <w:tr w:rsidR="005C2D80" w:rsidTr="007915C3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5C2D80" w:rsidRDefault="005C2D80" w:rsidP="007915C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Tipo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5C2D80" w:rsidRDefault="005C2D80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Primario</w:t>
            </w:r>
          </w:p>
        </w:tc>
      </w:tr>
      <w:tr w:rsidR="005C2D80" w:rsidTr="007915C3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5C2D80" w:rsidRDefault="005C2D80" w:rsidP="007915C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Descripción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5C2D80" w:rsidRDefault="00DC74B3" w:rsidP="00DC74B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Se realizan alta y lectura de los Pagos</w:t>
            </w:r>
            <w:r w:rsidR="0010577B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de Reparaciones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. Además de consulta de los comprobantes y recibos generados. </w:t>
            </w:r>
          </w:p>
        </w:tc>
      </w:tr>
      <w:tr w:rsidR="005C2D80" w:rsidTr="007915C3">
        <w:trPr>
          <w:trHeight w:val="480"/>
        </w:trPr>
        <w:tc>
          <w:tcPr>
            <w:tcW w:w="868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5C2D80" w:rsidRDefault="005C2D80" w:rsidP="007915C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Flujo de Eventos</w:t>
            </w:r>
          </w:p>
        </w:tc>
      </w:tr>
      <w:tr w:rsidR="005C2D80" w:rsidTr="007915C3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5C2D80" w:rsidRDefault="005C2D80" w:rsidP="007915C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Curso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5C2D80" w:rsidRDefault="005C2D80" w:rsidP="007915C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Acción de los Actores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5C2D80" w:rsidRDefault="005C2D80" w:rsidP="007915C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Respuesta del Sistema</w:t>
            </w:r>
          </w:p>
        </w:tc>
      </w:tr>
      <w:tr w:rsidR="005C2D80" w:rsidTr="007915C3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5C2D80" w:rsidRDefault="005C2D80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1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5C2D80" w:rsidRDefault="005C2D80" w:rsidP="005C2D8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caso de uso comienza cuando el usuario selecciona la opción Registrar Pago Reparación.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5C2D80" w:rsidRDefault="005C2D80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5C2D80" w:rsidTr="007915C3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5C2D80" w:rsidRDefault="005C2D80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2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5C2D80" w:rsidRDefault="005C2D80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5C2D80" w:rsidRDefault="007A3AE1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proporciona una sección con una lista de Pagos realizados y la posibilidad de realizar búsqueda. Además de diferentes opciones.</w:t>
            </w:r>
          </w:p>
        </w:tc>
      </w:tr>
      <w:tr w:rsidR="001F6C3B" w:rsidTr="007915C3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1F6C3B" w:rsidRDefault="001F6C3B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3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1F6C3B" w:rsidRDefault="001F6C3B" w:rsidP="001F6C3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En el caso de que el usuario desee dar de alta un nuevo Pago</w:t>
            </w:r>
          </w:p>
          <w:p w:rsidR="001F6C3B" w:rsidRDefault="001F6C3B" w:rsidP="001F6C3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#Ver sección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>Pago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1F6C3B" w:rsidRDefault="001F6C3B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1F6C3B" w:rsidTr="007915C3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1F6C3B" w:rsidRDefault="001F6C3B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4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1F6C3B" w:rsidRDefault="001F6C3B" w:rsidP="001F6C3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En el caso de que el usuario desee ver el Comprobante de un Pago</w:t>
            </w:r>
          </w:p>
          <w:p w:rsidR="001F6C3B" w:rsidRDefault="001F6C3B" w:rsidP="001F6C3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#Ver sección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>Comprobante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1F6C3B" w:rsidRDefault="001F6C3B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1F6C3B" w:rsidTr="007915C3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1F6C3B" w:rsidRDefault="001F6C3B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lastRenderedPageBreak/>
              <w:t>5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1F6C3B" w:rsidRDefault="001F6C3B" w:rsidP="001F6C3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En el caso de que el usuario desee ver el Recibo de un Pago</w:t>
            </w:r>
          </w:p>
          <w:p w:rsidR="001F6C3B" w:rsidRDefault="001F6C3B" w:rsidP="001F6C3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#Ver sección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>Recibo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1F6C3B" w:rsidRDefault="001F6C3B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</w:tbl>
    <w:p w:rsidR="001A093E" w:rsidRDefault="001A093E" w:rsidP="0047173A">
      <w:pPr>
        <w:pStyle w:val="Ttulo3"/>
        <w:rPr>
          <w:rFonts w:eastAsia="Arial"/>
          <w:lang w:val="es-ES"/>
        </w:rPr>
      </w:pPr>
    </w:p>
    <w:tbl>
      <w:tblPr>
        <w:tblW w:w="8685" w:type="dxa"/>
        <w:tblInd w:w="8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3540"/>
        <w:gridCol w:w="3555"/>
      </w:tblGrid>
      <w:tr w:rsidR="001F6C3B" w:rsidTr="00F15C54">
        <w:trPr>
          <w:trHeight w:val="480"/>
        </w:trPr>
        <w:tc>
          <w:tcPr>
            <w:tcW w:w="8685" w:type="dxa"/>
            <w:gridSpan w:val="3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1F6C3B" w:rsidRDefault="007A3AE1" w:rsidP="001F6C3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Sección: Registrar Pago Reparación</w:t>
            </w:r>
          </w:p>
        </w:tc>
      </w:tr>
      <w:tr w:rsidR="001F6C3B" w:rsidTr="00F15C54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1F6C3B" w:rsidRDefault="001F6C3B" w:rsidP="00F15C5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Curso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1F6C3B" w:rsidRDefault="001F6C3B" w:rsidP="00F15C5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Acción de los Actores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1F6C3B" w:rsidRDefault="001F6C3B" w:rsidP="00F15C5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Respuesta del Sistema</w:t>
            </w:r>
          </w:p>
        </w:tc>
      </w:tr>
      <w:tr w:rsidR="001F6C3B" w:rsidTr="00F15C54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1F6C3B" w:rsidRDefault="001F6C3B" w:rsidP="00F15C5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1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1F6C3B" w:rsidRDefault="001F6C3B" w:rsidP="00F15C5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1F6C3B" w:rsidRDefault="001F6C3B" w:rsidP="001F6C3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proporciona una sección para dar de alta un Pago con Equipos a elegir, tipos de pago y la opción para finalizar.</w:t>
            </w:r>
          </w:p>
        </w:tc>
      </w:tr>
      <w:tr w:rsidR="001F6C3B" w:rsidTr="00F15C54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1F6C3B" w:rsidRDefault="001F6C3B" w:rsidP="00F15C5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2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1F6C3B" w:rsidRDefault="001F6C3B" w:rsidP="00F15C5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El usuario elige uno o varios Equipos Reparados, un Tipo de Pago e indica “Finalizar Pago”. 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1F6C3B" w:rsidRDefault="001F6C3B" w:rsidP="00F15C5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1F6C3B" w:rsidTr="00F15C54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1F6C3B" w:rsidRDefault="001F6C3B" w:rsidP="00F15C5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3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1F6C3B" w:rsidRDefault="001F6C3B" w:rsidP="00F15C5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1F6C3B" w:rsidRDefault="001F6C3B" w:rsidP="00F15C5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El sistema registra el pago, da la posibilidad de imprimir el comprobante y envía por correo,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whatsapp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notificación con el enlace al sitio con el estado/s del/los equipo/s actualizado/s y permite retroalimentación de los mismos. </w:t>
            </w:r>
          </w:p>
        </w:tc>
      </w:tr>
      <w:tr w:rsidR="001F6C3B" w:rsidTr="00F15C54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1F6C3B" w:rsidRDefault="001F6C3B" w:rsidP="00F15C5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Excepciones</w:t>
            </w:r>
          </w:p>
        </w:tc>
        <w:tc>
          <w:tcPr>
            <w:tcW w:w="70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1F6C3B" w:rsidRDefault="001F6C3B" w:rsidP="00F15C5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1F6C3B" w:rsidTr="00F15C54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1F6C3B" w:rsidRDefault="001F6C3B" w:rsidP="00F15C5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3.1</w:t>
            </w:r>
          </w:p>
        </w:tc>
        <w:tc>
          <w:tcPr>
            <w:tcW w:w="3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1F6C3B" w:rsidRDefault="001F6C3B" w:rsidP="00F15C5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1F6C3B" w:rsidRDefault="001F6C3B" w:rsidP="001F6C3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[El sistema validará los Equipos y Tipo de Pago] Notificará al usuario en dicho caso. </w:t>
            </w:r>
            <w:r w:rsidR="000406B6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Vuelve al  paso 1.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</w:p>
        </w:tc>
      </w:tr>
    </w:tbl>
    <w:p w:rsidR="001A093E" w:rsidRDefault="001A093E" w:rsidP="001A093E">
      <w:pPr>
        <w:rPr>
          <w:lang w:val="es-ES"/>
        </w:rPr>
      </w:pPr>
      <w:r>
        <w:rPr>
          <w:lang w:val="es-ES"/>
        </w:rPr>
        <w:br w:type="page"/>
      </w:r>
    </w:p>
    <w:tbl>
      <w:tblPr>
        <w:tblW w:w="8685" w:type="dxa"/>
        <w:tblInd w:w="8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3540"/>
        <w:gridCol w:w="3555"/>
      </w:tblGrid>
      <w:tr w:rsidR="000406B6" w:rsidTr="00F15C54">
        <w:trPr>
          <w:trHeight w:val="480"/>
        </w:trPr>
        <w:tc>
          <w:tcPr>
            <w:tcW w:w="8685" w:type="dxa"/>
            <w:gridSpan w:val="3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406B6" w:rsidRDefault="000406B6" w:rsidP="000406B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lastRenderedPageBreak/>
              <w:t>Sección: Comprobante</w:t>
            </w:r>
            <w:r w:rsidR="007A3AE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 xml:space="preserve"> Reparación</w:t>
            </w:r>
          </w:p>
        </w:tc>
      </w:tr>
      <w:tr w:rsidR="000406B6" w:rsidTr="00F15C54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406B6" w:rsidRDefault="000406B6" w:rsidP="00F15C5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Curso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406B6" w:rsidRDefault="000406B6" w:rsidP="00F15C5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Acción de los Actores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406B6" w:rsidRDefault="000406B6" w:rsidP="00F15C5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Respuesta del Sistema</w:t>
            </w:r>
          </w:p>
        </w:tc>
      </w:tr>
      <w:tr w:rsidR="000406B6" w:rsidTr="00F15C54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406B6" w:rsidRPr="000406B6" w:rsidRDefault="000406B6" w:rsidP="00F15C5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0406B6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1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406B6" w:rsidRPr="000406B6" w:rsidRDefault="000406B6" w:rsidP="00F15C5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usuario proporciona los parámetros necesarios para realizar la búsqueda.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406B6" w:rsidRPr="000406B6" w:rsidRDefault="000406B6" w:rsidP="00F15C5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0406B6" w:rsidTr="00F15C54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406B6" w:rsidRDefault="000406B6" w:rsidP="00F15C5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2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406B6" w:rsidRDefault="000406B6" w:rsidP="00F15C5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406B6" w:rsidRDefault="000406B6" w:rsidP="00F15C5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proporciona el/los pagos realizados con la opción de comprobante y recibo según los parámetros dados.</w:t>
            </w:r>
          </w:p>
        </w:tc>
      </w:tr>
      <w:tr w:rsidR="000406B6" w:rsidTr="00F15C54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406B6" w:rsidRDefault="000406B6" w:rsidP="00F15C5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3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406B6" w:rsidRDefault="000406B6" w:rsidP="00F15C5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El usuario elige un pago e indica comprobante. 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406B6" w:rsidRDefault="000406B6" w:rsidP="00F15C5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0406B6" w:rsidTr="00F15C54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406B6" w:rsidRDefault="000406B6" w:rsidP="00F15C5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4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406B6" w:rsidRDefault="000406B6" w:rsidP="00F15C5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406B6" w:rsidRDefault="000406B6" w:rsidP="000406B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generará un comprobante según el pago elegido.</w:t>
            </w:r>
          </w:p>
        </w:tc>
      </w:tr>
      <w:tr w:rsidR="000406B6" w:rsidTr="00F15C54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406B6" w:rsidRDefault="000406B6" w:rsidP="00F15C5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Excepciones</w:t>
            </w:r>
          </w:p>
        </w:tc>
        <w:tc>
          <w:tcPr>
            <w:tcW w:w="70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406B6" w:rsidRDefault="000406B6" w:rsidP="00F15C5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0406B6" w:rsidTr="00F15C54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406B6" w:rsidRDefault="000406B6" w:rsidP="00F15C5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3.1</w:t>
            </w:r>
          </w:p>
        </w:tc>
        <w:tc>
          <w:tcPr>
            <w:tcW w:w="3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406B6" w:rsidRDefault="000406B6" w:rsidP="00F15C5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406B6" w:rsidRDefault="000406B6" w:rsidP="00F15C5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usuario no  está satisfecho con el resultado. Vuelve al paso 1.</w:t>
            </w:r>
          </w:p>
        </w:tc>
      </w:tr>
    </w:tbl>
    <w:p w:rsidR="000406B6" w:rsidRDefault="000406B6" w:rsidP="001A093E">
      <w:pPr>
        <w:rPr>
          <w:color w:val="434343"/>
          <w:sz w:val="28"/>
          <w:szCs w:val="28"/>
          <w:lang w:val="es-ES"/>
        </w:rPr>
      </w:pPr>
    </w:p>
    <w:tbl>
      <w:tblPr>
        <w:tblW w:w="8685" w:type="dxa"/>
        <w:tblInd w:w="8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3540"/>
        <w:gridCol w:w="3555"/>
      </w:tblGrid>
      <w:tr w:rsidR="000406B6" w:rsidTr="00F15C54">
        <w:trPr>
          <w:trHeight w:val="480"/>
        </w:trPr>
        <w:tc>
          <w:tcPr>
            <w:tcW w:w="8685" w:type="dxa"/>
            <w:gridSpan w:val="3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406B6" w:rsidRDefault="000406B6" w:rsidP="000406B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Sección: Recibo</w:t>
            </w:r>
            <w:r w:rsidR="007A3AE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 xml:space="preserve"> Diagnostico</w:t>
            </w:r>
          </w:p>
        </w:tc>
      </w:tr>
      <w:tr w:rsidR="000406B6" w:rsidTr="00F15C54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406B6" w:rsidRDefault="000406B6" w:rsidP="00F15C5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Curso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406B6" w:rsidRDefault="000406B6" w:rsidP="00F15C5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Acción de los Actores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406B6" w:rsidRDefault="000406B6" w:rsidP="00F15C5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Respuesta del Sistema</w:t>
            </w:r>
          </w:p>
        </w:tc>
      </w:tr>
      <w:tr w:rsidR="000406B6" w:rsidRPr="000406B6" w:rsidTr="00F15C54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406B6" w:rsidRPr="000406B6" w:rsidRDefault="000406B6" w:rsidP="00F15C5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0406B6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1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406B6" w:rsidRPr="000406B6" w:rsidRDefault="000406B6" w:rsidP="00F15C5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usuario proporciona los parámetros necesarios para realizar la búsqueda.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406B6" w:rsidRPr="000406B6" w:rsidRDefault="000406B6" w:rsidP="00F15C5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0406B6" w:rsidTr="00F15C54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406B6" w:rsidRDefault="000406B6" w:rsidP="00F15C5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2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406B6" w:rsidRDefault="000406B6" w:rsidP="00F15C5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406B6" w:rsidRDefault="000406B6" w:rsidP="00F15C5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proporciona el/los pagos realizados con la opción de comprobante y recibo según los parámetros dados.</w:t>
            </w:r>
          </w:p>
        </w:tc>
      </w:tr>
      <w:tr w:rsidR="000406B6" w:rsidTr="00F15C54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406B6" w:rsidRDefault="000406B6" w:rsidP="00F15C5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3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406B6" w:rsidRDefault="000406B6" w:rsidP="00F15C5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El usuario elige un pago e indica recibo. 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406B6" w:rsidRDefault="000406B6" w:rsidP="00F15C5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0406B6" w:rsidTr="00F15C54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406B6" w:rsidRDefault="000406B6" w:rsidP="00F15C5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lastRenderedPageBreak/>
              <w:t>4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406B6" w:rsidRDefault="000406B6" w:rsidP="00F15C5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406B6" w:rsidRDefault="000406B6" w:rsidP="000406B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generará un recibo según el pago elegido.</w:t>
            </w:r>
          </w:p>
        </w:tc>
      </w:tr>
      <w:tr w:rsidR="000406B6" w:rsidTr="00F15C54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406B6" w:rsidRDefault="000406B6" w:rsidP="00F15C5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Excepciones</w:t>
            </w:r>
          </w:p>
        </w:tc>
        <w:tc>
          <w:tcPr>
            <w:tcW w:w="70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406B6" w:rsidRDefault="000406B6" w:rsidP="00F15C5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0406B6" w:rsidTr="00F15C54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406B6" w:rsidRDefault="000406B6" w:rsidP="00F15C5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3.1</w:t>
            </w:r>
          </w:p>
        </w:tc>
        <w:tc>
          <w:tcPr>
            <w:tcW w:w="3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406B6" w:rsidRDefault="000406B6" w:rsidP="00F15C5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406B6" w:rsidRDefault="000406B6" w:rsidP="00F15C5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usuario no  está satisfecho con el resultado. Vuelve al paso 1.</w:t>
            </w:r>
          </w:p>
        </w:tc>
      </w:tr>
    </w:tbl>
    <w:p w:rsidR="000406B6" w:rsidRDefault="000406B6" w:rsidP="001A093E">
      <w:pPr>
        <w:rPr>
          <w:color w:val="434343"/>
          <w:sz w:val="28"/>
          <w:szCs w:val="28"/>
          <w:lang w:val="es-ES"/>
        </w:rPr>
      </w:pPr>
    </w:p>
    <w:p w:rsidR="001A093E" w:rsidRDefault="001A093E" w:rsidP="001A093E">
      <w:pPr>
        <w:pStyle w:val="Ttulo3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eastAsia="Arial"/>
          <w:lang w:val="es-ES"/>
        </w:rPr>
        <w:t>[CU</w:t>
      </w:r>
      <w:r w:rsidR="00E34EFB">
        <w:rPr>
          <w:rFonts w:eastAsia="Arial"/>
          <w:lang w:val="es-ES"/>
        </w:rPr>
        <w:t>15</w:t>
      </w:r>
      <w:r>
        <w:rPr>
          <w:rFonts w:eastAsia="Arial"/>
          <w:lang w:val="es-ES"/>
        </w:rPr>
        <w:t>] Consultar Equipos asignados a Diagnosticar</w:t>
      </w:r>
    </w:p>
    <w:tbl>
      <w:tblPr>
        <w:tblW w:w="8685" w:type="dxa"/>
        <w:tblInd w:w="8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3540"/>
        <w:gridCol w:w="3555"/>
      </w:tblGrid>
      <w:tr w:rsidR="001A093E" w:rsidTr="004A424C">
        <w:trPr>
          <w:trHeight w:val="480"/>
        </w:trPr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1A093E" w:rsidRDefault="001A093E" w:rsidP="004A424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Nombre</w:t>
            </w:r>
          </w:p>
        </w:tc>
        <w:tc>
          <w:tcPr>
            <w:tcW w:w="7095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1A093E" w:rsidRDefault="001A093E" w:rsidP="00E34EFB">
            <w:pPr>
              <w:pStyle w:val="Sinespaciado"/>
              <w:spacing w:line="276" w:lineRule="auto"/>
              <w:rPr>
                <w:lang w:val="es-ES"/>
              </w:rPr>
            </w:pPr>
            <w:r>
              <w:rPr>
                <w:lang w:val="es-ES"/>
              </w:rPr>
              <w:t>[CU</w:t>
            </w:r>
            <w:r w:rsidR="00E34EFB">
              <w:rPr>
                <w:lang w:val="es-ES"/>
              </w:rPr>
              <w:t>15</w:t>
            </w:r>
            <w:r>
              <w:rPr>
                <w:lang w:val="es-ES"/>
              </w:rPr>
              <w:t>] Consultar Equipos asignados a Diagnosticar</w:t>
            </w:r>
          </w:p>
        </w:tc>
      </w:tr>
      <w:tr w:rsidR="001A093E" w:rsidTr="004A424C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1A093E" w:rsidRDefault="001A093E" w:rsidP="004A424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Actores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1A093E" w:rsidRDefault="001A093E" w:rsidP="004A424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Gerente</w:t>
            </w:r>
          </w:p>
        </w:tc>
      </w:tr>
      <w:tr w:rsidR="001A093E" w:rsidTr="004A424C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1A093E" w:rsidRDefault="001A093E" w:rsidP="004A424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Tipo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1A093E" w:rsidRDefault="001A093E" w:rsidP="003E040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</w:t>
            </w:r>
            <w:r w:rsidR="003E0407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Primario</w:t>
            </w:r>
          </w:p>
        </w:tc>
      </w:tr>
      <w:tr w:rsidR="001A093E" w:rsidRPr="001A093E" w:rsidTr="004A424C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1A093E" w:rsidRDefault="001A093E" w:rsidP="004A424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Descripción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1A093E" w:rsidRDefault="001A093E" w:rsidP="001A093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Se realiza la consulta de los Equipos asignados a diagnosticar.</w:t>
            </w:r>
          </w:p>
        </w:tc>
      </w:tr>
      <w:tr w:rsidR="001A093E" w:rsidTr="004A424C">
        <w:trPr>
          <w:trHeight w:val="480"/>
        </w:trPr>
        <w:tc>
          <w:tcPr>
            <w:tcW w:w="868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1A093E" w:rsidRDefault="001A093E" w:rsidP="004A424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Flujo de Eventos</w:t>
            </w:r>
          </w:p>
        </w:tc>
      </w:tr>
      <w:tr w:rsidR="001A093E" w:rsidTr="004A424C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1A093E" w:rsidRDefault="001A093E" w:rsidP="004A424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Curso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1A093E" w:rsidRDefault="001A093E" w:rsidP="004A424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Acción de los Actores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1A093E" w:rsidRDefault="001A093E" w:rsidP="004A424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Respuesta del Sistema</w:t>
            </w:r>
          </w:p>
        </w:tc>
      </w:tr>
      <w:tr w:rsidR="001A093E" w:rsidTr="004A424C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1A093E" w:rsidRDefault="001A093E" w:rsidP="004A424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1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1A093E" w:rsidRDefault="001A093E" w:rsidP="001A093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caso de uso comienza cuando el usuario selecciona la opción Consultar Equipos asignados a Diagnóstico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1A093E" w:rsidRDefault="001A093E" w:rsidP="004A424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1A093E" w:rsidTr="004A424C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1A093E" w:rsidRDefault="001A093E" w:rsidP="004A424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2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1A093E" w:rsidRDefault="001A093E" w:rsidP="004A424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1A093E" w:rsidRPr="005A0333" w:rsidRDefault="001A093E" w:rsidP="001A093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proporciona una lista de Equipos asignados a Técnicos</w:t>
            </w:r>
            <w:r w:rsidR="001A3F1E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para Diagnóstico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. Adem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ás de diferentes opciones:</w:t>
            </w:r>
          </w:p>
        </w:tc>
      </w:tr>
      <w:tr w:rsidR="001A093E" w:rsidTr="004A424C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1A093E" w:rsidRDefault="001A093E" w:rsidP="004A424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3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1A093E" w:rsidRDefault="001A093E" w:rsidP="004A424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En el caso de que el usuario desee ver el detalle de un Equipo</w:t>
            </w:r>
          </w:p>
          <w:p w:rsidR="001A093E" w:rsidRDefault="001A093E" w:rsidP="004A424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#Ver sección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 xml:space="preserve">Detalle 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1A093E" w:rsidRDefault="001A093E" w:rsidP="004A424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1A093E" w:rsidTr="004A424C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1A093E" w:rsidRDefault="001A093E" w:rsidP="004A424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4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1A093E" w:rsidRDefault="001A093E" w:rsidP="004A424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En el caso de que el usuario desee presupuestar un Equipo</w:t>
            </w:r>
          </w:p>
          <w:p w:rsidR="001A093E" w:rsidRDefault="001A093E" w:rsidP="004A424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#Ver sección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>Presupuestar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1A093E" w:rsidRDefault="001A093E" w:rsidP="004A424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1A093E" w:rsidTr="004A424C">
        <w:trPr>
          <w:trHeight w:val="480"/>
        </w:trPr>
        <w:tc>
          <w:tcPr>
            <w:tcW w:w="8685" w:type="dxa"/>
            <w:gridSpan w:val="3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1A093E" w:rsidRDefault="001A093E" w:rsidP="004A424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lastRenderedPageBreak/>
              <w:t>Sección: Detalle Equipo</w:t>
            </w:r>
          </w:p>
        </w:tc>
      </w:tr>
      <w:tr w:rsidR="001A093E" w:rsidTr="004A424C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1A093E" w:rsidRDefault="001A093E" w:rsidP="004A424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Curso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1A093E" w:rsidRDefault="001A093E" w:rsidP="004A424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Acción de los Actores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1A093E" w:rsidRDefault="001A093E" w:rsidP="004A424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Respuesta del Sistema</w:t>
            </w:r>
          </w:p>
        </w:tc>
      </w:tr>
      <w:tr w:rsidR="001A093E" w:rsidTr="004A424C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1A093E" w:rsidRDefault="001A093E" w:rsidP="004A424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1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1A093E" w:rsidRDefault="001A093E" w:rsidP="004A424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1A093E" w:rsidRDefault="001A093E" w:rsidP="004A424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proporciona una sección para visualizar el detalle del Equipo, comentarios, etc.  Además de opciones como:</w:t>
            </w:r>
          </w:p>
        </w:tc>
      </w:tr>
      <w:tr w:rsidR="001A093E" w:rsidTr="004A424C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1A093E" w:rsidRDefault="001A093E" w:rsidP="004A424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2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1A093E" w:rsidRDefault="001A093E" w:rsidP="004A424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En caso de que el usuario desee aceptar el presupuesto:</w:t>
            </w:r>
          </w:p>
          <w:p w:rsidR="001A093E" w:rsidRDefault="001A093E" w:rsidP="004A424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#Ver sección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>Aceptar Presupuesto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1A093E" w:rsidRDefault="001A093E" w:rsidP="004A424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1A093E" w:rsidTr="004A424C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1A093E" w:rsidRDefault="001A093E" w:rsidP="004A424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3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1A093E" w:rsidRDefault="001A093E" w:rsidP="004A424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En caso de que el usuario desee rechazar el presupuesto:</w:t>
            </w:r>
          </w:p>
          <w:p w:rsidR="001A093E" w:rsidRDefault="001A093E" w:rsidP="004A424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#Ver sección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>Rechazar Presupuesto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1A093E" w:rsidRDefault="001A093E" w:rsidP="004A424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1A3F1E" w:rsidTr="004A424C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1A3F1E" w:rsidRDefault="001A3F1E" w:rsidP="004A424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4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1A3F1E" w:rsidRDefault="001A3F1E" w:rsidP="001A3F1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En caso de que el usuario desee reasignar el Equipo a otro Técnico:</w:t>
            </w:r>
          </w:p>
          <w:p w:rsidR="001A3F1E" w:rsidRDefault="001A3F1E" w:rsidP="001A3F1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#Ver sección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>Reasignar Equipo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1A3F1E" w:rsidRDefault="001A3F1E" w:rsidP="004A424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</w:tbl>
    <w:p w:rsidR="001A093E" w:rsidRPr="00CC48EC" w:rsidRDefault="001A093E" w:rsidP="001A093E">
      <w:pPr>
        <w:rPr>
          <w:color w:val="434343"/>
          <w:sz w:val="28"/>
          <w:szCs w:val="28"/>
        </w:rPr>
      </w:pPr>
    </w:p>
    <w:tbl>
      <w:tblPr>
        <w:tblW w:w="8685" w:type="dxa"/>
        <w:tblInd w:w="8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3540"/>
        <w:gridCol w:w="3555"/>
      </w:tblGrid>
      <w:tr w:rsidR="001A093E" w:rsidTr="004A424C">
        <w:trPr>
          <w:trHeight w:val="480"/>
        </w:trPr>
        <w:tc>
          <w:tcPr>
            <w:tcW w:w="8685" w:type="dxa"/>
            <w:gridSpan w:val="3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1A093E" w:rsidRDefault="001A093E" w:rsidP="004A424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Sección: Aceptar Presupuesto</w:t>
            </w:r>
          </w:p>
        </w:tc>
      </w:tr>
      <w:tr w:rsidR="001A093E" w:rsidTr="004A424C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1A093E" w:rsidRDefault="001A093E" w:rsidP="004A424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Curso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1A093E" w:rsidRDefault="001A093E" w:rsidP="004A424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Acción de los Actores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1A093E" w:rsidRDefault="001A093E" w:rsidP="004A424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Respuesta del Sistema</w:t>
            </w:r>
          </w:p>
        </w:tc>
      </w:tr>
      <w:tr w:rsidR="001A093E" w:rsidTr="004A424C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1A093E" w:rsidRDefault="001A093E" w:rsidP="004A424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1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1A093E" w:rsidRDefault="001A093E" w:rsidP="004A424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1A093E" w:rsidRDefault="001A093E" w:rsidP="004A424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El sistema proporciona una sección para indicar una fecha estimada y detalle a tener en cuenta para la reparación que se realizará. </w:t>
            </w:r>
          </w:p>
        </w:tc>
      </w:tr>
      <w:tr w:rsidR="001A093E" w:rsidTr="004A424C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1A093E" w:rsidRDefault="001A093E" w:rsidP="004A424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2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1A093E" w:rsidRDefault="001A093E" w:rsidP="004A424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El usuario indica la fecha, detalle y confirma. 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1A093E" w:rsidRDefault="001A093E" w:rsidP="004A424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1A093E" w:rsidTr="004A424C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1A093E" w:rsidRDefault="001A093E" w:rsidP="004A424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3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1A093E" w:rsidRDefault="001A093E" w:rsidP="004A424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1A093E" w:rsidRDefault="001A093E" w:rsidP="004A424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crea una nueva Orden de Servicio y un estado “A reparación” asociado a la misma.</w:t>
            </w:r>
          </w:p>
        </w:tc>
      </w:tr>
      <w:tr w:rsidR="001A093E" w:rsidTr="004A424C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1A093E" w:rsidRDefault="001A093E" w:rsidP="004A424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Excepciones</w:t>
            </w:r>
          </w:p>
        </w:tc>
        <w:tc>
          <w:tcPr>
            <w:tcW w:w="70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1A093E" w:rsidRDefault="001A093E" w:rsidP="004A424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1A093E" w:rsidTr="004A424C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1A093E" w:rsidRDefault="001A093E" w:rsidP="004A424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lastRenderedPageBreak/>
              <w:t>2.1</w:t>
            </w:r>
          </w:p>
        </w:tc>
        <w:tc>
          <w:tcPr>
            <w:tcW w:w="3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1A093E" w:rsidRDefault="001A093E" w:rsidP="004A424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1A093E" w:rsidRDefault="001A093E" w:rsidP="004A424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usuario decide no indicar la fecha, detalle e indica cancelar.</w:t>
            </w:r>
          </w:p>
        </w:tc>
      </w:tr>
    </w:tbl>
    <w:p w:rsidR="001A3F1E" w:rsidRDefault="001A3F1E" w:rsidP="001A093E">
      <w:pPr>
        <w:spacing w:after="200"/>
        <w:rPr>
          <w:color w:val="434343"/>
          <w:sz w:val="28"/>
          <w:szCs w:val="28"/>
          <w:lang w:val="es-ES"/>
        </w:rPr>
      </w:pPr>
    </w:p>
    <w:tbl>
      <w:tblPr>
        <w:tblW w:w="8685" w:type="dxa"/>
        <w:tblInd w:w="8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3540"/>
        <w:gridCol w:w="3555"/>
      </w:tblGrid>
      <w:tr w:rsidR="001A3F1E" w:rsidTr="001A3F1E">
        <w:trPr>
          <w:trHeight w:val="480"/>
        </w:trPr>
        <w:tc>
          <w:tcPr>
            <w:tcW w:w="8685" w:type="dxa"/>
            <w:gridSpan w:val="3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1A3F1E" w:rsidRDefault="001A3F1E" w:rsidP="004A424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Sección: Rechazar Presupuesto</w:t>
            </w:r>
          </w:p>
        </w:tc>
      </w:tr>
      <w:tr w:rsidR="001A3F1E" w:rsidTr="004A424C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1A3F1E" w:rsidRDefault="001A3F1E" w:rsidP="004A424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Curso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1A3F1E" w:rsidRDefault="001A3F1E" w:rsidP="004A424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Acción de los Actores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1A3F1E" w:rsidRDefault="001A3F1E" w:rsidP="004A424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Respuesta del Sistema</w:t>
            </w:r>
          </w:p>
        </w:tc>
      </w:tr>
      <w:tr w:rsidR="001A3F1E" w:rsidTr="004A424C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1A3F1E" w:rsidRDefault="001A3F1E" w:rsidP="004A424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1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1A3F1E" w:rsidRDefault="001A3F1E" w:rsidP="004A424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1A3F1E" w:rsidRDefault="001A3F1E" w:rsidP="004A424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proporciona un mensaje de confirmación para rechazar el presupuesto.</w:t>
            </w:r>
          </w:p>
        </w:tc>
      </w:tr>
      <w:tr w:rsidR="001A3F1E" w:rsidTr="004A424C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1A3F1E" w:rsidRDefault="001A3F1E" w:rsidP="004A424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2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1A3F1E" w:rsidRDefault="001A3F1E" w:rsidP="004A424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usuario confirma el rechazo del presupuesto.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1A3F1E" w:rsidRDefault="001A3F1E" w:rsidP="004A424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1A3F1E" w:rsidTr="004A424C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1A3F1E" w:rsidRDefault="001A3F1E" w:rsidP="004A424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3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1A3F1E" w:rsidRDefault="001A3F1E" w:rsidP="004A424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1A3F1E" w:rsidRDefault="001A3F1E" w:rsidP="004A424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crea un estado “Presupuesto Rechazado” y lo asocia a la Orden de Servicio de diagnóstico actual.</w:t>
            </w:r>
          </w:p>
        </w:tc>
      </w:tr>
      <w:tr w:rsidR="001A3F1E" w:rsidTr="004A424C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1A3F1E" w:rsidRDefault="001A3F1E" w:rsidP="004A424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Excepciones</w:t>
            </w:r>
          </w:p>
        </w:tc>
        <w:tc>
          <w:tcPr>
            <w:tcW w:w="70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1A3F1E" w:rsidRDefault="001A3F1E" w:rsidP="004A424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1A3F1E" w:rsidTr="004A424C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1A3F1E" w:rsidRDefault="001A3F1E" w:rsidP="004A424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2.1</w:t>
            </w:r>
          </w:p>
        </w:tc>
        <w:tc>
          <w:tcPr>
            <w:tcW w:w="3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1A3F1E" w:rsidRDefault="001A3F1E" w:rsidP="004A424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1A3F1E" w:rsidRDefault="001A3F1E" w:rsidP="004A424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usuario decide no confirmar el rechazo del presupuesto e indica cancelar.</w:t>
            </w:r>
          </w:p>
        </w:tc>
      </w:tr>
    </w:tbl>
    <w:p w:rsidR="001A3F1E" w:rsidRDefault="001A3F1E">
      <w:pPr>
        <w:spacing w:after="200"/>
        <w:rPr>
          <w:lang w:val="es-ES"/>
        </w:rPr>
      </w:pPr>
    </w:p>
    <w:p w:rsidR="001A3F1E" w:rsidRDefault="001A3F1E" w:rsidP="001A3F1E">
      <w:pPr>
        <w:rPr>
          <w:lang w:val="es-ES"/>
        </w:rPr>
      </w:pPr>
      <w:r>
        <w:rPr>
          <w:lang w:val="es-ES"/>
        </w:rPr>
        <w:br w:type="page"/>
      </w:r>
    </w:p>
    <w:tbl>
      <w:tblPr>
        <w:tblW w:w="8685" w:type="dxa"/>
        <w:tblInd w:w="8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3540"/>
        <w:gridCol w:w="3555"/>
      </w:tblGrid>
      <w:tr w:rsidR="001A3F1E" w:rsidTr="004A424C">
        <w:trPr>
          <w:trHeight w:val="480"/>
        </w:trPr>
        <w:tc>
          <w:tcPr>
            <w:tcW w:w="8685" w:type="dxa"/>
            <w:gridSpan w:val="3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1A3F1E" w:rsidRDefault="001A3F1E" w:rsidP="004A424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lastRenderedPageBreak/>
              <w:t>Sección: Presupuestar</w:t>
            </w:r>
          </w:p>
        </w:tc>
      </w:tr>
      <w:tr w:rsidR="001A3F1E" w:rsidTr="004A424C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1A3F1E" w:rsidRDefault="001A3F1E" w:rsidP="004A424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Curso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1A3F1E" w:rsidRDefault="001A3F1E" w:rsidP="004A424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Acción de los Actores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1A3F1E" w:rsidRDefault="001A3F1E" w:rsidP="004A424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Respuesta del Sistema</w:t>
            </w:r>
          </w:p>
        </w:tc>
      </w:tr>
      <w:tr w:rsidR="001A3F1E" w:rsidTr="004A424C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1A3F1E" w:rsidRDefault="001A3F1E" w:rsidP="004A424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1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1A3F1E" w:rsidRDefault="001A3F1E" w:rsidP="004A424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1A3F1E" w:rsidRDefault="001A3F1E" w:rsidP="004A424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proporciona una sección para indicar el presupuesto y detalle del presupuesto respecto al diagnóstico realizado sobre el Equipo.</w:t>
            </w:r>
          </w:p>
        </w:tc>
      </w:tr>
      <w:tr w:rsidR="001A3F1E" w:rsidTr="004A424C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1A3F1E" w:rsidRDefault="001A3F1E" w:rsidP="004A424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2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1A3F1E" w:rsidRDefault="001A3F1E" w:rsidP="004A424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usuario indica el presupuesto, detalle y confirma.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1A3F1E" w:rsidRDefault="001A3F1E" w:rsidP="004A424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1A3F1E" w:rsidTr="004A424C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1A3F1E" w:rsidRDefault="001A3F1E" w:rsidP="004A424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3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1A3F1E" w:rsidRDefault="001A3F1E" w:rsidP="004A424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1A3F1E" w:rsidRDefault="001A3F1E" w:rsidP="004A424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crea un estado “Presupuestado” y lo asocia a la Orden de Servicio actual.</w:t>
            </w:r>
          </w:p>
        </w:tc>
      </w:tr>
      <w:tr w:rsidR="001A3F1E" w:rsidTr="004A424C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1A3F1E" w:rsidRDefault="001A3F1E" w:rsidP="004A424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Excepciones</w:t>
            </w:r>
          </w:p>
        </w:tc>
        <w:tc>
          <w:tcPr>
            <w:tcW w:w="70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1A3F1E" w:rsidRDefault="001A3F1E" w:rsidP="004A424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1A3F1E" w:rsidTr="004A424C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1A3F1E" w:rsidRDefault="001A3F1E" w:rsidP="004A424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2.1</w:t>
            </w:r>
          </w:p>
        </w:tc>
        <w:tc>
          <w:tcPr>
            <w:tcW w:w="3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1A3F1E" w:rsidRDefault="001A3F1E" w:rsidP="004A424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1A3F1E" w:rsidRDefault="001A3F1E" w:rsidP="004A424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usuario decide no indicar el presupuesto, detalle e indica cancelar.</w:t>
            </w:r>
          </w:p>
        </w:tc>
      </w:tr>
    </w:tbl>
    <w:p w:rsidR="001A3F1E" w:rsidRDefault="001A3F1E">
      <w:pPr>
        <w:spacing w:after="200"/>
        <w:rPr>
          <w:lang w:val="es-ES"/>
        </w:rPr>
      </w:pPr>
    </w:p>
    <w:tbl>
      <w:tblPr>
        <w:tblW w:w="8685" w:type="dxa"/>
        <w:tblInd w:w="8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3540"/>
        <w:gridCol w:w="3555"/>
      </w:tblGrid>
      <w:tr w:rsidR="001A3F1E" w:rsidTr="004A424C">
        <w:trPr>
          <w:trHeight w:val="480"/>
        </w:trPr>
        <w:tc>
          <w:tcPr>
            <w:tcW w:w="8685" w:type="dxa"/>
            <w:gridSpan w:val="3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1A3F1E" w:rsidRDefault="001A3F1E" w:rsidP="001A3F1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Sección: Reasignar Equipo</w:t>
            </w:r>
          </w:p>
        </w:tc>
      </w:tr>
      <w:tr w:rsidR="001A3F1E" w:rsidTr="004A424C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1A3F1E" w:rsidRDefault="001A3F1E" w:rsidP="004A424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Curso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1A3F1E" w:rsidRDefault="001A3F1E" w:rsidP="004A424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Acción de los Actores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1A3F1E" w:rsidRDefault="001A3F1E" w:rsidP="004A424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Respuesta del Sistema</w:t>
            </w:r>
          </w:p>
        </w:tc>
      </w:tr>
      <w:tr w:rsidR="001A3F1E" w:rsidTr="004A424C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1A3F1E" w:rsidRDefault="001A3F1E" w:rsidP="004A424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1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1A3F1E" w:rsidRDefault="001A3F1E" w:rsidP="004A424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1A3F1E" w:rsidRDefault="001A3F1E" w:rsidP="004A424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proporciona una sección donde se deberá indicar un Técnico y un detalle para la reasignación.</w:t>
            </w:r>
          </w:p>
        </w:tc>
      </w:tr>
      <w:tr w:rsidR="001A3F1E" w:rsidTr="004A424C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1A3F1E" w:rsidRDefault="001A3F1E" w:rsidP="004A424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2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1A3F1E" w:rsidRDefault="001A3F1E" w:rsidP="001A3F1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usuario indica el detalle y el Técnico a reasignar.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1A3F1E" w:rsidRDefault="001A3F1E" w:rsidP="004A424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1A3F1E" w:rsidTr="004A424C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1A3F1E" w:rsidRDefault="001A3F1E" w:rsidP="004A424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3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1A3F1E" w:rsidRDefault="001A3F1E" w:rsidP="004A424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1A3F1E" w:rsidRDefault="00E65D66" w:rsidP="001A3F1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crea un estado “Reasignado” y se le asocia a la Orden de Servicio dada.</w:t>
            </w:r>
          </w:p>
        </w:tc>
      </w:tr>
      <w:tr w:rsidR="00E65D66" w:rsidTr="004A424C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65D66" w:rsidRDefault="00E65D66" w:rsidP="004A424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lastRenderedPageBreak/>
              <w:t>4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65D66" w:rsidRDefault="00E65D66" w:rsidP="004A424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65D66" w:rsidRDefault="00E65D66" w:rsidP="001A3F1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desasigna la Orden de Servicio al Técnico actual y asigna al Técnico requerido o indicado.</w:t>
            </w:r>
          </w:p>
        </w:tc>
      </w:tr>
      <w:tr w:rsidR="001A3F1E" w:rsidTr="004A424C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1A3F1E" w:rsidRDefault="001A3F1E" w:rsidP="004A424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Excepciones</w:t>
            </w:r>
          </w:p>
        </w:tc>
        <w:tc>
          <w:tcPr>
            <w:tcW w:w="70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1A3F1E" w:rsidRDefault="001A3F1E" w:rsidP="004A424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1A3F1E" w:rsidTr="004A424C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1A3F1E" w:rsidRDefault="001A3F1E" w:rsidP="004A424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2.1</w:t>
            </w:r>
          </w:p>
        </w:tc>
        <w:tc>
          <w:tcPr>
            <w:tcW w:w="3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1A3F1E" w:rsidRDefault="001A3F1E" w:rsidP="004A424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1A3F1E" w:rsidRDefault="001A3F1E" w:rsidP="00E65D6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El usuario decide no indicar el detalle </w:t>
            </w:r>
            <w:r w:rsidR="00E65D66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y Técnico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 indica cancelar.</w:t>
            </w:r>
          </w:p>
        </w:tc>
      </w:tr>
    </w:tbl>
    <w:p w:rsidR="001A3F1E" w:rsidRDefault="001A3F1E">
      <w:pPr>
        <w:spacing w:after="200"/>
        <w:rPr>
          <w:color w:val="434343"/>
          <w:sz w:val="28"/>
          <w:szCs w:val="28"/>
          <w:lang w:val="es-ES"/>
        </w:rPr>
      </w:pPr>
    </w:p>
    <w:p w:rsidR="001A3F1E" w:rsidRDefault="001A3F1E" w:rsidP="001A3F1E">
      <w:pPr>
        <w:pStyle w:val="Ttulo3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eastAsia="Arial"/>
          <w:lang w:val="es-ES"/>
        </w:rPr>
        <w:t>[CU</w:t>
      </w:r>
      <w:r w:rsidR="00E34EFB">
        <w:rPr>
          <w:rFonts w:eastAsia="Arial"/>
          <w:lang w:val="es-ES"/>
        </w:rPr>
        <w:t>16</w:t>
      </w:r>
      <w:r>
        <w:rPr>
          <w:rFonts w:eastAsia="Arial"/>
          <w:lang w:val="es-ES"/>
        </w:rPr>
        <w:t>] Consultar Equipos asignados a Reparar</w:t>
      </w:r>
    </w:p>
    <w:tbl>
      <w:tblPr>
        <w:tblW w:w="8685" w:type="dxa"/>
        <w:tblInd w:w="8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3540"/>
        <w:gridCol w:w="3555"/>
      </w:tblGrid>
      <w:tr w:rsidR="001A3F1E" w:rsidTr="004A424C">
        <w:trPr>
          <w:trHeight w:val="480"/>
        </w:trPr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1A3F1E" w:rsidRDefault="001A3F1E" w:rsidP="004A424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Nombre</w:t>
            </w:r>
          </w:p>
        </w:tc>
        <w:tc>
          <w:tcPr>
            <w:tcW w:w="7095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1A3F1E" w:rsidRDefault="001A3F1E" w:rsidP="00E34EFB">
            <w:pPr>
              <w:pStyle w:val="Sinespaciado"/>
              <w:spacing w:line="276" w:lineRule="auto"/>
              <w:rPr>
                <w:lang w:val="es-ES"/>
              </w:rPr>
            </w:pPr>
            <w:r>
              <w:rPr>
                <w:lang w:val="es-ES"/>
              </w:rPr>
              <w:t>[CU</w:t>
            </w:r>
            <w:r w:rsidR="00E34EFB">
              <w:rPr>
                <w:lang w:val="es-ES"/>
              </w:rPr>
              <w:t>16</w:t>
            </w:r>
            <w:r>
              <w:rPr>
                <w:lang w:val="es-ES"/>
              </w:rPr>
              <w:t>] Consultar Equipos asignados a Reparar</w:t>
            </w:r>
          </w:p>
        </w:tc>
      </w:tr>
      <w:tr w:rsidR="001A3F1E" w:rsidTr="004A424C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1A3F1E" w:rsidRDefault="001A3F1E" w:rsidP="004A424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Actores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1A3F1E" w:rsidRDefault="001A3F1E" w:rsidP="004A424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Gerente</w:t>
            </w:r>
          </w:p>
        </w:tc>
      </w:tr>
      <w:tr w:rsidR="001A3F1E" w:rsidTr="004A424C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1A3F1E" w:rsidRDefault="001A3F1E" w:rsidP="004A424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Tipo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1A3F1E" w:rsidRDefault="001A3F1E" w:rsidP="004A424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Secundario</w:t>
            </w:r>
          </w:p>
        </w:tc>
      </w:tr>
      <w:tr w:rsidR="001A3F1E" w:rsidRPr="001A093E" w:rsidTr="004A424C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1A3F1E" w:rsidRDefault="001A3F1E" w:rsidP="004A424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Descripción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1A3F1E" w:rsidRDefault="001A3F1E" w:rsidP="004A424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Se realiza la consulta de los Equipos asignados a reparar.</w:t>
            </w:r>
          </w:p>
        </w:tc>
      </w:tr>
      <w:tr w:rsidR="001A3F1E" w:rsidTr="004A424C">
        <w:trPr>
          <w:trHeight w:val="480"/>
        </w:trPr>
        <w:tc>
          <w:tcPr>
            <w:tcW w:w="868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1A3F1E" w:rsidRDefault="001A3F1E" w:rsidP="004A424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Flujo de Eventos</w:t>
            </w:r>
          </w:p>
        </w:tc>
      </w:tr>
      <w:tr w:rsidR="001A3F1E" w:rsidTr="004A424C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1A3F1E" w:rsidRDefault="001A3F1E" w:rsidP="004A424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Curso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1A3F1E" w:rsidRDefault="001A3F1E" w:rsidP="004A424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Acción de los Actores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1A3F1E" w:rsidRDefault="001A3F1E" w:rsidP="004A424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Respuesta del Sistema</w:t>
            </w:r>
          </w:p>
        </w:tc>
      </w:tr>
      <w:tr w:rsidR="001A3F1E" w:rsidTr="004A424C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1A3F1E" w:rsidRDefault="001A3F1E" w:rsidP="004A424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1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1A3F1E" w:rsidRDefault="001A3F1E" w:rsidP="001A3F1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caso de uso comienza cuando el usuario selecciona la opción Consultar Equipos asignados a Reparar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1A3F1E" w:rsidRDefault="001A3F1E" w:rsidP="004A424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1A3F1E" w:rsidTr="004A424C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1A3F1E" w:rsidRDefault="001A3F1E" w:rsidP="004A424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2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1A3F1E" w:rsidRDefault="001A3F1E" w:rsidP="004A424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1A3F1E" w:rsidRPr="005A0333" w:rsidRDefault="001A3F1E" w:rsidP="004A42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proporciona una lista de Equipos asignados a Técnicos para Reparación. Adem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ás de diferentes opciones:</w:t>
            </w:r>
          </w:p>
        </w:tc>
      </w:tr>
      <w:tr w:rsidR="001A3F1E" w:rsidTr="004A424C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1A3F1E" w:rsidRDefault="001A3F1E" w:rsidP="004A424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3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1A3F1E" w:rsidRDefault="001A3F1E" w:rsidP="004A424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En el caso de que el usuario desee ver el detalle de un Equipo</w:t>
            </w:r>
          </w:p>
          <w:p w:rsidR="001A3F1E" w:rsidRDefault="001A3F1E" w:rsidP="004A424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#Ver sección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 xml:space="preserve">Detalle 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1A3F1E" w:rsidRDefault="001A3F1E" w:rsidP="004A424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1A3F1E" w:rsidTr="004A424C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1A3F1E" w:rsidRDefault="001A3F1E" w:rsidP="004A424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4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1A3F1E" w:rsidRDefault="001A3F1E" w:rsidP="001A3F1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En caso de que el usuario desee reasignar el Equipo a otro Técnico:</w:t>
            </w:r>
          </w:p>
          <w:p w:rsidR="001A3F1E" w:rsidRDefault="001A3F1E" w:rsidP="001A3F1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lastRenderedPageBreak/>
              <w:t xml:space="preserve">#Ver sección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>Reasignar Equipo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1A3F1E" w:rsidRDefault="001A3F1E" w:rsidP="004A424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</w:tbl>
    <w:p w:rsidR="001A3F1E" w:rsidRDefault="001A3F1E" w:rsidP="001A3F1E">
      <w:pPr>
        <w:spacing w:after="200"/>
        <w:rPr>
          <w:color w:val="434343"/>
          <w:sz w:val="28"/>
          <w:szCs w:val="28"/>
          <w:lang w:val="es-ES"/>
        </w:rPr>
      </w:pPr>
    </w:p>
    <w:tbl>
      <w:tblPr>
        <w:tblW w:w="8685" w:type="dxa"/>
        <w:tblInd w:w="8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3540"/>
        <w:gridCol w:w="3555"/>
      </w:tblGrid>
      <w:tr w:rsidR="001A3F1E" w:rsidTr="004A424C">
        <w:trPr>
          <w:trHeight w:val="480"/>
        </w:trPr>
        <w:tc>
          <w:tcPr>
            <w:tcW w:w="8685" w:type="dxa"/>
            <w:gridSpan w:val="3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1A3F1E" w:rsidRDefault="001A3F1E" w:rsidP="004A424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Sección: Detalle Equipo</w:t>
            </w:r>
          </w:p>
        </w:tc>
      </w:tr>
      <w:tr w:rsidR="001A3F1E" w:rsidTr="004A424C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1A3F1E" w:rsidRDefault="001A3F1E" w:rsidP="004A424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Curso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1A3F1E" w:rsidRDefault="001A3F1E" w:rsidP="004A424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Acción de los Actores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1A3F1E" w:rsidRDefault="001A3F1E" w:rsidP="004A424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Respuesta del Sistema</w:t>
            </w:r>
          </w:p>
        </w:tc>
      </w:tr>
      <w:tr w:rsidR="001A3F1E" w:rsidTr="004A424C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1A3F1E" w:rsidRDefault="001A3F1E" w:rsidP="004A424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1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1A3F1E" w:rsidRDefault="001A3F1E" w:rsidP="004A424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1A3F1E" w:rsidRDefault="001A3F1E" w:rsidP="004A424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El sistema proporciona una sección para visualizar el detalle del Equipo, comentarios, etc.  </w:t>
            </w:r>
          </w:p>
        </w:tc>
      </w:tr>
    </w:tbl>
    <w:p w:rsidR="00CE6EA4" w:rsidRDefault="00CE6EA4">
      <w:pPr>
        <w:spacing w:after="200"/>
        <w:rPr>
          <w:lang w:val="es-ES"/>
        </w:rPr>
      </w:pPr>
    </w:p>
    <w:tbl>
      <w:tblPr>
        <w:tblW w:w="8685" w:type="dxa"/>
        <w:tblInd w:w="8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3540"/>
        <w:gridCol w:w="3555"/>
      </w:tblGrid>
      <w:tr w:rsidR="00E65D66" w:rsidTr="004A424C">
        <w:trPr>
          <w:trHeight w:val="480"/>
        </w:trPr>
        <w:tc>
          <w:tcPr>
            <w:tcW w:w="8685" w:type="dxa"/>
            <w:gridSpan w:val="3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65D66" w:rsidRDefault="00E65D66" w:rsidP="004A424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Sección: Reasignar Equipo</w:t>
            </w:r>
          </w:p>
        </w:tc>
      </w:tr>
      <w:tr w:rsidR="00E65D66" w:rsidTr="004A424C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65D66" w:rsidRDefault="00E65D66" w:rsidP="004A424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Curso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65D66" w:rsidRDefault="00E65D66" w:rsidP="004A424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Acción de los Actores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65D66" w:rsidRDefault="00E65D66" w:rsidP="004A424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Respuesta del Sistema</w:t>
            </w:r>
          </w:p>
        </w:tc>
      </w:tr>
      <w:tr w:rsidR="00E65D66" w:rsidTr="004A424C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65D66" w:rsidRDefault="00E65D66" w:rsidP="004A424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1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65D66" w:rsidRDefault="00E65D66" w:rsidP="004A424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65D66" w:rsidRDefault="00E65D66" w:rsidP="004A424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proporciona una sección donde se deberá indicar un Técnico y un detalle para la reasignación.</w:t>
            </w:r>
          </w:p>
        </w:tc>
      </w:tr>
      <w:tr w:rsidR="00E65D66" w:rsidTr="004A424C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65D66" w:rsidRDefault="00E65D66" w:rsidP="004A424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2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65D66" w:rsidRDefault="00E65D66" w:rsidP="004A424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usuario indica el detalle y el Técnico a reasignar.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65D66" w:rsidRDefault="00E65D66" w:rsidP="004A424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E65D66" w:rsidTr="004A424C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65D66" w:rsidRDefault="00E65D66" w:rsidP="004A424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3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65D66" w:rsidRDefault="00E65D66" w:rsidP="004A424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65D66" w:rsidRDefault="00E65D66" w:rsidP="004A424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crea un estado “Reasignado” y se le asocia a la Orden de Servicio dada.</w:t>
            </w:r>
          </w:p>
        </w:tc>
      </w:tr>
      <w:tr w:rsidR="00E65D66" w:rsidTr="004A424C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65D66" w:rsidRDefault="00E65D66" w:rsidP="004A424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4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65D66" w:rsidRDefault="00E65D66" w:rsidP="004A424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65D66" w:rsidRDefault="00E65D66" w:rsidP="004A424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desasigna la Orden de Servicio al Técnico actual y asigna al Técnico requerido o indicado.</w:t>
            </w:r>
          </w:p>
        </w:tc>
      </w:tr>
      <w:tr w:rsidR="00E65D66" w:rsidTr="004A424C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65D66" w:rsidRDefault="00E65D66" w:rsidP="004A424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Excepciones</w:t>
            </w:r>
          </w:p>
        </w:tc>
        <w:tc>
          <w:tcPr>
            <w:tcW w:w="70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65D66" w:rsidRDefault="00E65D66" w:rsidP="004A424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E65D66" w:rsidTr="004A424C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65D66" w:rsidRDefault="00E65D66" w:rsidP="004A424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2.1</w:t>
            </w:r>
          </w:p>
        </w:tc>
        <w:tc>
          <w:tcPr>
            <w:tcW w:w="3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65D66" w:rsidRDefault="00E65D66" w:rsidP="004A424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65D66" w:rsidRDefault="00E65D66" w:rsidP="004A424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usuario decide no indicar el detalle y Técnico e indica cancelar.</w:t>
            </w:r>
          </w:p>
        </w:tc>
      </w:tr>
    </w:tbl>
    <w:p w:rsidR="00E65D66" w:rsidRDefault="00E65D66">
      <w:pPr>
        <w:spacing w:after="200"/>
        <w:rPr>
          <w:color w:val="434343"/>
          <w:sz w:val="28"/>
          <w:szCs w:val="28"/>
          <w:lang w:val="es-ES"/>
        </w:rPr>
      </w:pPr>
    </w:p>
    <w:p w:rsidR="00210D08" w:rsidRDefault="00210D08" w:rsidP="00210D08">
      <w:pPr>
        <w:pStyle w:val="Ttulo3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eastAsia="Arial"/>
          <w:lang w:val="es-ES"/>
        </w:rPr>
        <w:lastRenderedPageBreak/>
        <w:t>[CU</w:t>
      </w:r>
      <w:r w:rsidR="00E34EFB">
        <w:rPr>
          <w:rFonts w:eastAsia="Arial"/>
          <w:lang w:val="es-ES"/>
        </w:rPr>
        <w:t>17</w:t>
      </w:r>
      <w:r>
        <w:rPr>
          <w:rFonts w:eastAsia="Arial"/>
          <w:lang w:val="es-ES"/>
        </w:rPr>
        <w:t>] Registrar Equipo Abandonado</w:t>
      </w:r>
    </w:p>
    <w:tbl>
      <w:tblPr>
        <w:tblW w:w="8685" w:type="dxa"/>
        <w:tblInd w:w="8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3540"/>
        <w:gridCol w:w="3555"/>
      </w:tblGrid>
      <w:tr w:rsidR="00210D08" w:rsidTr="00F12E4A">
        <w:trPr>
          <w:trHeight w:val="480"/>
        </w:trPr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210D08" w:rsidRDefault="00210D08" w:rsidP="00F12E4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Nombre</w:t>
            </w:r>
          </w:p>
        </w:tc>
        <w:tc>
          <w:tcPr>
            <w:tcW w:w="7095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210D08" w:rsidRDefault="00210D08" w:rsidP="00E34EFB">
            <w:pPr>
              <w:pStyle w:val="Sinespaciado"/>
              <w:spacing w:line="276" w:lineRule="auto"/>
              <w:rPr>
                <w:lang w:val="es-ES"/>
              </w:rPr>
            </w:pPr>
            <w:r>
              <w:rPr>
                <w:lang w:val="es-ES"/>
              </w:rPr>
              <w:t>[CU</w:t>
            </w:r>
            <w:r w:rsidR="00E34EFB">
              <w:rPr>
                <w:lang w:val="es-ES"/>
              </w:rPr>
              <w:t>17</w:t>
            </w:r>
            <w:r>
              <w:rPr>
                <w:lang w:val="es-ES"/>
              </w:rPr>
              <w:t>] Registrar Equipo Abandonado</w:t>
            </w:r>
          </w:p>
        </w:tc>
      </w:tr>
      <w:tr w:rsidR="00210D08" w:rsidTr="00F12E4A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210D08" w:rsidRDefault="00210D08" w:rsidP="00F12E4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Actores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210D08" w:rsidRDefault="00210D08" w:rsidP="00210D0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Gerente</w:t>
            </w:r>
          </w:p>
        </w:tc>
      </w:tr>
      <w:tr w:rsidR="00210D08" w:rsidTr="00F12E4A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210D08" w:rsidRDefault="00210D08" w:rsidP="00F12E4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Tipo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210D08" w:rsidRDefault="00210D08" w:rsidP="00210D0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Secundario</w:t>
            </w:r>
          </w:p>
        </w:tc>
      </w:tr>
      <w:tr w:rsidR="00210D08" w:rsidTr="00F12E4A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210D08" w:rsidRDefault="00210D08" w:rsidP="00F12E4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Descripción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210D08" w:rsidRDefault="00210D08" w:rsidP="00210D0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Se registra el abandono correspondiente a uno o varios Equipos del Cliente</w:t>
            </w:r>
            <w:r w:rsidR="00117608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diagnosticados o reparados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.</w:t>
            </w:r>
          </w:p>
        </w:tc>
      </w:tr>
      <w:tr w:rsidR="00210D08" w:rsidTr="00F12E4A">
        <w:trPr>
          <w:trHeight w:val="480"/>
        </w:trPr>
        <w:tc>
          <w:tcPr>
            <w:tcW w:w="868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210D08" w:rsidRDefault="00210D08" w:rsidP="00F12E4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Flujo de Eventos</w:t>
            </w:r>
          </w:p>
        </w:tc>
      </w:tr>
      <w:tr w:rsidR="00210D08" w:rsidTr="00F12E4A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210D08" w:rsidRDefault="00210D08" w:rsidP="00F12E4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Curso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210D08" w:rsidRDefault="00210D08" w:rsidP="00F12E4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Acción de los Actores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210D08" w:rsidRDefault="00210D08" w:rsidP="00F12E4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Respuesta del Sistema</w:t>
            </w:r>
          </w:p>
        </w:tc>
      </w:tr>
      <w:tr w:rsidR="00210D08" w:rsidTr="00F12E4A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210D08" w:rsidRDefault="00210D08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1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210D08" w:rsidRDefault="00210D08" w:rsidP="00210D0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caso de uso comienza cuando el usuario selecciona la opción Registrar Abandono Equipo.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210D08" w:rsidRDefault="00210D08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210D08" w:rsidTr="00F12E4A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210D08" w:rsidRDefault="00210D08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2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210D08" w:rsidRDefault="00210D08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210D08" w:rsidRDefault="00210D08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proporciona una sección para realizar la búsqueda del Equipo o Equipos.</w:t>
            </w:r>
          </w:p>
        </w:tc>
      </w:tr>
      <w:tr w:rsidR="00210D08" w:rsidTr="00F12E4A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210D08" w:rsidRDefault="00210D08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3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210D08" w:rsidRDefault="00210D08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usuario proporciona los parámetros necesarios para realizar la búsqueda.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210D08" w:rsidRDefault="00210D08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210D08" w:rsidTr="00F12E4A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210D08" w:rsidRDefault="00210D08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4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210D08" w:rsidRDefault="00210D08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210D08" w:rsidRDefault="00210D08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muestra por pantalla los resultados.</w:t>
            </w:r>
          </w:p>
        </w:tc>
      </w:tr>
      <w:tr w:rsidR="00210D08" w:rsidTr="00F12E4A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210D08" w:rsidRDefault="00210D08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5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210D08" w:rsidRDefault="00210D08" w:rsidP="005844E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El usuario elige uno o varios Equipos e indica “Registrar Abandono”. 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210D08" w:rsidRDefault="00210D08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210D08" w:rsidTr="00BA3A0A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210D08" w:rsidRDefault="00210D08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6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210D08" w:rsidRDefault="00210D08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210D08" w:rsidRDefault="00210D08" w:rsidP="0011760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registra el abandono de uno o varios Equipos, notifica al cliente</w:t>
            </w:r>
            <w:r w:rsidR="00117608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por los diferentes medios dados.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</w:p>
        </w:tc>
      </w:tr>
      <w:tr w:rsidR="00BA3A0A" w:rsidTr="00F15C54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BA3A0A" w:rsidRDefault="00BA3A0A" w:rsidP="00F15C5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Excepciones</w:t>
            </w:r>
          </w:p>
        </w:tc>
        <w:tc>
          <w:tcPr>
            <w:tcW w:w="70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BA3A0A" w:rsidRDefault="00BA3A0A" w:rsidP="00F15C5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BA3A0A" w:rsidTr="00F15C54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BA3A0A" w:rsidRDefault="00BA3A0A" w:rsidP="00F15C5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lastRenderedPageBreak/>
              <w:t>6.1</w:t>
            </w:r>
          </w:p>
        </w:tc>
        <w:tc>
          <w:tcPr>
            <w:tcW w:w="3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BA3A0A" w:rsidRDefault="00BA3A0A" w:rsidP="00F15C5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BA3A0A" w:rsidRDefault="00BA3A0A" w:rsidP="00F15C5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[El sistema validará los Equipos ingresados]. En caso de que no se hayan elegido uno o varios Equipos, el sistema lo notificará.</w:t>
            </w:r>
          </w:p>
        </w:tc>
      </w:tr>
    </w:tbl>
    <w:p w:rsidR="00210D08" w:rsidRDefault="00210D08" w:rsidP="005C2D80"/>
    <w:p w:rsidR="0071774E" w:rsidRDefault="004A424C" w:rsidP="0071774E">
      <w:pPr>
        <w:pStyle w:val="Ttulo3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eastAsia="Arial"/>
          <w:lang w:val="es-ES"/>
        </w:rPr>
        <w:t>[CU</w:t>
      </w:r>
      <w:r w:rsidR="00E34EFB">
        <w:rPr>
          <w:rFonts w:eastAsia="Arial"/>
          <w:lang w:val="es-ES"/>
        </w:rPr>
        <w:t>18</w:t>
      </w:r>
      <w:r w:rsidR="00B67B54">
        <w:rPr>
          <w:rFonts w:eastAsia="Arial"/>
          <w:lang w:val="es-ES"/>
        </w:rPr>
        <w:t>] Consultar Equipos Cliente</w:t>
      </w:r>
    </w:p>
    <w:tbl>
      <w:tblPr>
        <w:tblW w:w="8685" w:type="dxa"/>
        <w:tblInd w:w="8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3540"/>
        <w:gridCol w:w="3555"/>
      </w:tblGrid>
      <w:tr w:rsidR="0071774E" w:rsidTr="00F12E4A">
        <w:trPr>
          <w:trHeight w:val="480"/>
        </w:trPr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71774E" w:rsidRDefault="0071774E" w:rsidP="00F12E4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Nombre</w:t>
            </w:r>
          </w:p>
        </w:tc>
        <w:tc>
          <w:tcPr>
            <w:tcW w:w="7095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71774E" w:rsidRDefault="00F13084" w:rsidP="00E34EFB">
            <w:pPr>
              <w:pStyle w:val="Sinespaciado"/>
              <w:spacing w:line="276" w:lineRule="auto"/>
              <w:rPr>
                <w:lang w:val="es-ES"/>
              </w:rPr>
            </w:pPr>
            <w:r>
              <w:rPr>
                <w:lang w:val="es-ES"/>
              </w:rPr>
              <w:t>[CU</w:t>
            </w:r>
            <w:r w:rsidR="00E34EFB">
              <w:rPr>
                <w:lang w:val="es-ES"/>
              </w:rPr>
              <w:t>18</w:t>
            </w:r>
            <w:r w:rsidR="0071774E">
              <w:rPr>
                <w:lang w:val="es-ES"/>
              </w:rPr>
              <w:t xml:space="preserve">] Consultar Equipos Cliente </w:t>
            </w:r>
          </w:p>
        </w:tc>
      </w:tr>
      <w:tr w:rsidR="0071774E" w:rsidTr="00F12E4A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71774E" w:rsidRDefault="0071774E" w:rsidP="00F12E4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Actores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71774E" w:rsidRDefault="0071774E" w:rsidP="0071774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Cliente</w:t>
            </w:r>
          </w:p>
        </w:tc>
      </w:tr>
      <w:tr w:rsidR="0071774E" w:rsidTr="00F12E4A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71774E" w:rsidRDefault="0071774E" w:rsidP="00F12E4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Tipo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71774E" w:rsidRDefault="0071774E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Secundario</w:t>
            </w:r>
          </w:p>
        </w:tc>
      </w:tr>
      <w:tr w:rsidR="0071774E" w:rsidRPr="002743B1" w:rsidTr="00F12E4A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71774E" w:rsidRDefault="0071774E" w:rsidP="00F12E4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Descripción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71774E" w:rsidRDefault="0071774E" w:rsidP="002E3CA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Se realiza la consulta de los Equipos del Cliente registrados</w:t>
            </w:r>
            <w:r w:rsidR="008C46EC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.</w:t>
            </w:r>
          </w:p>
        </w:tc>
      </w:tr>
      <w:tr w:rsidR="0071774E" w:rsidTr="00F12E4A">
        <w:trPr>
          <w:trHeight w:val="480"/>
        </w:trPr>
        <w:tc>
          <w:tcPr>
            <w:tcW w:w="868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71774E" w:rsidRDefault="0071774E" w:rsidP="00F12E4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Flujo de Eventos</w:t>
            </w:r>
          </w:p>
        </w:tc>
      </w:tr>
      <w:tr w:rsidR="0071774E" w:rsidTr="00F12E4A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71774E" w:rsidRDefault="0071774E" w:rsidP="00F12E4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Curso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71774E" w:rsidRDefault="0071774E" w:rsidP="00F12E4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Acción de los Actores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71774E" w:rsidRDefault="0071774E" w:rsidP="00F12E4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Respuesta del Sistema</w:t>
            </w:r>
          </w:p>
        </w:tc>
      </w:tr>
      <w:tr w:rsidR="0071774E" w:rsidTr="00F12E4A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71774E" w:rsidRDefault="0071774E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1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71774E" w:rsidRDefault="0071774E" w:rsidP="002E3CA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El caso de uso comienza cuando el usuario selecciona la opción Consultar </w:t>
            </w:r>
            <w:r w:rsidR="002E3CAF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Equipos Cliente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.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1774E" w:rsidRDefault="0071774E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71774E" w:rsidTr="008C46EC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71774E" w:rsidRDefault="0071774E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2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1774E" w:rsidRDefault="0071774E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71774E" w:rsidRDefault="0071774E" w:rsidP="002E3CA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</w:t>
            </w:r>
            <w:r w:rsidR="008C46EC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stema proporciona una lista de los Equipos del Cliente registrados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Además proporciona diferentes opciones. </w:t>
            </w:r>
          </w:p>
        </w:tc>
      </w:tr>
      <w:tr w:rsidR="008C46EC" w:rsidTr="008C46EC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C46EC" w:rsidRDefault="008C46EC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3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C46EC" w:rsidRDefault="008C46EC" w:rsidP="008C46E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En el caso de que el usuario desee </w:t>
            </w:r>
            <w:r w:rsidR="00BA3A0A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 las Ordenes de Servicio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del Equipo</w:t>
            </w:r>
          </w:p>
          <w:p w:rsidR="008C46EC" w:rsidRDefault="008C46EC" w:rsidP="00BA3A0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#Ver sección </w:t>
            </w:r>
            <w:r w:rsidR="00BA3A0A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>Ordenes</w:t>
            </w:r>
            <w:r w:rsidR="00D8483E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 xml:space="preserve"> Equipo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C46EC" w:rsidRDefault="008C46EC" w:rsidP="008C46E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</w:tbl>
    <w:p w:rsidR="00BA3A0A" w:rsidRDefault="00BA3A0A" w:rsidP="00210D08">
      <w:pPr>
        <w:pStyle w:val="Ttulo3"/>
        <w:rPr>
          <w:lang w:val="es-ES"/>
        </w:rPr>
      </w:pPr>
    </w:p>
    <w:p w:rsidR="00BA3A0A" w:rsidRDefault="00BA3A0A" w:rsidP="00BA3A0A">
      <w:pPr>
        <w:rPr>
          <w:rFonts w:eastAsia="Times New Roman"/>
          <w:color w:val="434343"/>
          <w:sz w:val="28"/>
          <w:szCs w:val="28"/>
          <w:lang w:val="es-ES"/>
        </w:rPr>
      </w:pPr>
      <w:r>
        <w:rPr>
          <w:lang w:val="es-ES"/>
        </w:rPr>
        <w:br w:type="page"/>
      </w:r>
    </w:p>
    <w:tbl>
      <w:tblPr>
        <w:tblW w:w="8685" w:type="dxa"/>
        <w:tblInd w:w="8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3540"/>
        <w:gridCol w:w="3555"/>
      </w:tblGrid>
      <w:tr w:rsidR="008C46EC" w:rsidTr="00F12E4A">
        <w:trPr>
          <w:trHeight w:val="480"/>
        </w:trPr>
        <w:tc>
          <w:tcPr>
            <w:tcW w:w="8685" w:type="dxa"/>
            <w:gridSpan w:val="3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8C46EC" w:rsidRDefault="008C46EC" w:rsidP="00BA3A0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lastRenderedPageBreak/>
              <w:t xml:space="preserve">Sección: </w:t>
            </w:r>
            <w:r w:rsidR="00BA3A0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Ordenes</w:t>
            </w:r>
            <w:r w:rsidR="00D8483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 xml:space="preserve"> Equipo</w:t>
            </w:r>
          </w:p>
        </w:tc>
      </w:tr>
      <w:tr w:rsidR="008C46EC" w:rsidTr="00F12E4A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8C46EC" w:rsidRDefault="008C46EC" w:rsidP="00F12E4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Curso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8C46EC" w:rsidRDefault="008C46EC" w:rsidP="00F12E4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Acción de los Actores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8C46EC" w:rsidRDefault="008C46EC" w:rsidP="00F12E4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Respuesta del Sistema</w:t>
            </w:r>
          </w:p>
        </w:tc>
      </w:tr>
      <w:tr w:rsidR="008C46EC" w:rsidTr="00F12E4A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8C46EC" w:rsidRDefault="008C46EC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1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C46EC" w:rsidRDefault="008C46EC" w:rsidP="00BA3A0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usuario elige un Equipo de la lista e indica “</w:t>
            </w:r>
            <w:r w:rsidR="00BA3A0A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Ordenes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”.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8C46EC" w:rsidRDefault="008C46EC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8C46EC" w:rsidTr="00F12E4A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8C46EC" w:rsidRDefault="008C46EC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2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8C46EC" w:rsidRDefault="008C46EC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C46EC" w:rsidRDefault="008C46EC" w:rsidP="00BA3A0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El sistema proporciona una sección </w:t>
            </w:r>
            <w:r w:rsidR="00BA3A0A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con las Órdenes de Servicio asociadas al Equipo dado.</w:t>
            </w:r>
            <w:r w:rsidR="002E3CAF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Además de diferentes opciones:</w:t>
            </w:r>
          </w:p>
        </w:tc>
      </w:tr>
      <w:tr w:rsidR="002E3CAF" w:rsidTr="00F12E4A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2E3CAF" w:rsidRDefault="002E3CAF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3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2E3CAF" w:rsidRDefault="002E3CAF" w:rsidP="002E3CA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En el caso de que el usuario desee    el detalle de la Orden de Servicio</w:t>
            </w:r>
          </w:p>
          <w:p w:rsidR="002E3CAF" w:rsidRDefault="002E3CAF" w:rsidP="002E3CA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#Ver sección Detalle</w:t>
            </w:r>
            <w:r w:rsidR="00D8483E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Orden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2E3CAF" w:rsidRDefault="002E3CAF" w:rsidP="00BA3A0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2E3CAF" w:rsidTr="00F12E4A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2E3CAF" w:rsidRDefault="002E3CAF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4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2E3CAF" w:rsidRDefault="002E3CAF" w:rsidP="00F15C5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En el caso de que el usuario desee    realizar el pago de la Orden de Servicio</w:t>
            </w:r>
          </w:p>
          <w:p w:rsidR="002E3CAF" w:rsidRDefault="002E3CAF" w:rsidP="002E3CA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#Ver sección Pagar</w:t>
            </w:r>
            <w:r w:rsidR="00D8483E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Orden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2E3CAF" w:rsidRDefault="002E3CAF" w:rsidP="00BA3A0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2E3CAF" w:rsidTr="00F15C54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2E3CAF" w:rsidRDefault="002E3CAF" w:rsidP="00F15C5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Excepciones</w:t>
            </w:r>
          </w:p>
        </w:tc>
        <w:tc>
          <w:tcPr>
            <w:tcW w:w="70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2E3CAF" w:rsidRDefault="002E3CAF" w:rsidP="00F15C5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2E3CAF" w:rsidTr="00F15C54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2E3CAF" w:rsidRDefault="002E3CAF" w:rsidP="00F15C5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2.1</w:t>
            </w:r>
          </w:p>
        </w:tc>
        <w:tc>
          <w:tcPr>
            <w:tcW w:w="3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2E3CAF" w:rsidRDefault="002E3CAF" w:rsidP="00F15C5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2E3CAF" w:rsidRDefault="002E3CAF" w:rsidP="00F15C5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En caso de que el Equipo no cuente aún con una Orden de Servicio asociada, el sistema permanecerá en la sección actual y no pasará hacia la sección de Órdenes de Servicio del Equipo.</w:t>
            </w:r>
          </w:p>
        </w:tc>
      </w:tr>
    </w:tbl>
    <w:p w:rsidR="008C46EC" w:rsidRDefault="008C46EC" w:rsidP="008C46EC">
      <w:pPr>
        <w:rPr>
          <w:lang w:val="es-ES"/>
        </w:rPr>
      </w:pPr>
    </w:p>
    <w:p w:rsidR="00F12E4A" w:rsidRDefault="00F12E4A" w:rsidP="008C46EC">
      <w:pPr>
        <w:rPr>
          <w:lang w:val="es-ES"/>
        </w:rPr>
      </w:pPr>
    </w:p>
    <w:p w:rsidR="00F12E4A" w:rsidRDefault="00F12E4A" w:rsidP="008C46EC">
      <w:pPr>
        <w:rPr>
          <w:lang w:val="es-ES"/>
        </w:rPr>
      </w:pPr>
    </w:p>
    <w:p w:rsidR="002E3CAF" w:rsidRDefault="002E3CAF">
      <w:pPr>
        <w:spacing w:after="200"/>
        <w:rPr>
          <w:lang w:val="es-ES"/>
        </w:rPr>
      </w:pPr>
      <w:r>
        <w:rPr>
          <w:lang w:val="es-ES"/>
        </w:rPr>
        <w:br w:type="page"/>
      </w:r>
    </w:p>
    <w:tbl>
      <w:tblPr>
        <w:tblW w:w="8685" w:type="dxa"/>
        <w:tblInd w:w="8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3540"/>
        <w:gridCol w:w="3555"/>
      </w:tblGrid>
      <w:tr w:rsidR="002E3CAF" w:rsidTr="00F15C54">
        <w:trPr>
          <w:trHeight w:val="480"/>
        </w:trPr>
        <w:tc>
          <w:tcPr>
            <w:tcW w:w="8685" w:type="dxa"/>
            <w:gridSpan w:val="3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2E3CAF" w:rsidRDefault="002E3CAF" w:rsidP="002E3CA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lastRenderedPageBreak/>
              <w:t>Sección: Detalle</w:t>
            </w:r>
            <w:r w:rsidR="00D8483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 xml:space="preserve"> Orden</w:t>
            </w:r>
          </w:p>
        </w:tc>
      </w:tr>
      <w:tr w:rsidR="002E3CAF" w:rsidTr="00F15C54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2E3CAF" w:rsidRDefault="002E3CAF" w:rsidP="00F15C5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Curso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2E3CAF" w:rsidRDefault="002E3CAF" w:rsidP="00F15C5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Acción de los Actores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2E3CAF" w:rsidRDefault="002E3CAF" w:rsidP="00F15C5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Respuesta del Sistema</w:t>
            </w:r>
          </w:p>
        </w:tc>
      </w:tr>
      <w:tr w:rsidR="002E3CAF" w:rsidTr="00F15C54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2E3CAF" w:rsidRDefault="002E3CAF" w:rsidP="00F15C5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1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2E3CAF" w:rsidRDefault="002E3CAF" w:rsidP="002E3CA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usuario elige una Orden de Servicio de la lista e indica “Detalle”.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2E3CAF" w:rsidRDefault="002E3CAF" w:rsidP="00F15C5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2E3CAF" w:rsidTr="00F15C54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2E3CAF" w:rsidRDefault="002E3CAF" w:rsidP="00F15C5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2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2E3CAF" w:rsidRDefault="002E3CAF" w:rsidP="00F15C5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2E3CAF" w:rsidRDefault="002E3CAF" w:rsidP="002E3CA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proporciona una sección con el detalle de la Orden de Servicio.</w:t>
            </w:r>
          </w:p>
        </w:tc>
      </w:tr>
    </w:tbl>
    <w:p w:rsidR="00C92DAB" w:rsidRDefault="00C92DAB">
      <w:pPr>
        <w:spacing w:after="200"/>
        <w:rPr>
          <w:color w:val="434343"/>
          <w:sz w:val="28"/>
          <w:szCs w:val="28"/>
          <w:lang w:val="es-ES"/>
        </w:rPr>
      </w:pPr>
    </w:p>
    <w:tbl>
      <w:tblPr>
        <w:tblW w:w="8685" w:type="dxa"/>
        <w:tblInd w:w="8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3540"/>
        <w:gridCol w:w="3555"/>
      </w:tblGrid>
      <w:tr w:rsidR="002E3CAF" w:rsidTr="00F15C54">
        <w:trPr>
          <w:trHeight w:val="480"/>
        </w:trPr>
        <w:tc>
          <w:tcPr>
            <w:tcW w:w="8685" w:type="dxa"/>
            <w:gridSpan w:val="3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2E3CAF" w:rsidRDefault="002E3CAF" w:rsidP="002E3CA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Sección: Pagar</w:t>
            </w:r>
            <w:r w:rsidR="00D8483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 xml:space="preserve"> Orden</w:t>
            </w:r>
          </w:p>
        </w:tc>
      </w:tr>
      <w:tr w:rsidR="002E3CAF" w:rsidTr="00F15C54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2E3CAF" w:rsidRDefault="002E3CAF" w:rsidP="00F15C5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Curso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2E3CAF" w:rsidRDefault="002E3CAF" w:rsidP="00F15C5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Acción de los Actores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2E3CAF" w:rsidRDefault="002E3CAF" w:rsidP="00F15C5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Respuesta del Sistema</w:t>
            </w:r>
          </w:p>
        </w:tc>
      </w:tr>
      <w:tr w:rsidR="002E3CAF" w:rsidTr="00F15C54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2E3CAF" w:rsidRDefault="002E3CAF" w:rsidP="00F15C5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1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2E3CAF" w:rsidRPr="00C925FA" w:rsidRDefault="002E3CAF" w:rsidP="002E3C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usuario elige una Orden de Servicio de la lista e indica “Pagar”.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2E3CAF" w:rsidRDefault="002E3CAF" w:rsidP="00F15C5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2E3CAF" w:rsidTr="00F15C54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2E3CAF" w:rsidRDefault="002E3CAF" w:rsidP="00F15C5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2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2E3CAF" w:rsidRDefault="002E3CAF" w:rsidP="00F15C5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2E3CAF" w:rsidRDefault="002E3CAF" w:rsidP="002E3CA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proporciona una sección con el detalle de la Orden de Servicio, el total a pagar y la opción de realizar el pago.</w:t>
            </w:r>
          </w:p>
        </w:tc>
      </w:tr>
      <w:tr w:rsidR="002E3CAF" w:rsidTr="00F15C54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2E3CAF" w:rsidRDefault="002E3CAF" w:rsidP="00F15C5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3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2E3CAF" w:rsidRDefault="002E3CAF" w:rsidP="00F15C5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usuario indica realizar pago.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2E3CAF" w:rsidRDefault="002E3CAF" w:rsidP="00F15C5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2E3CAF" w:rsidTr="00F15C54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2E3CAF" w:rsidRDefault="002E3CAF" w:rsidP="00F15C5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4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2E3CAF" w:rsidRDefault="002E3CAF" w:rsidP="00F15C5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2E3CAF" w:rsidRDefault="002E3CAF" w:rsidP="00F15C5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El sistema proporciona una sección de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Mercadopago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con datos indicados a completar y una opción para finalizarlo.</w:t>
            </w:r>
          </w:p>
        </w:tc>
      </w:tr>
      <w:tr w:rsidR="002E3CAF" w:rsidTr="00F15C54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2E3CAF" w:rsidRDefault="002E3CAF" w:rsidP="00F15C5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5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2E3CAF" w:rsidRDefault="002E3CAF" w:rsidP="00F15C5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usuario completa los datos e indica la finalizar.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2E3CAF" w:rsidRDefault="002E3CAF" w:rsidP="00F15C5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2E3CAF" w:rsidTr="00F15C54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2E3CAF" w:rsidRDefault="002E3CAF" w:rsidP="00F15C5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6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2E3CAF" w:rsidRDefault="002E3CAF" w:rsidP="00F15C5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2E3CAF" w:rsidRDefault="00B53025" w:rsidP="00F15C5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registra el pago del usuario.</w:t>
            </w:r>
          </w:p>
        </w:tc>
      </w:tr>
      <w:tr w:rsidR="00B53025" w:rsidTr="00F15C54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B53025" w:rsidRDefault="00B53025" w:rsidP="00F15C5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Excepciones</w:t>
            </w:r>
          </w:p>
        </w:tc>
        <w:tc>
          <w:tcPr>
            <w:tcW w:w="70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B53025" w:rsidRDefault="00B53025" w:rsidP="00F15C5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B53025" w:rsidTr="00F15C54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B53025" w:rsidRDefault="00B53025" w:rsidP="00F15C5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lastRenderedPageBreak/>
              <w:t>5.1</w:t>
            </w:r>
          </w:p>
        </w:tc>
        <w:tc>
          <w:tcPr>
            <w:tcW w:w="3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B53025" w:rsidRDefault="00B53025" w:rsidP="00F15C5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B53025" w:rsidRDefault="00B53025" w:rsidP="00B5302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usuario decide completar los datos e indica cancelar. Vuelve al paso 2.</w:t>
            </w:r>
          </w:p>
        </w:tc>
      </w:tr>
    </w:tbl>
    <w:p w:rsidR="00F13084" w:rsidRDefault="00F13084" w:rsidP="00F13084"/>
    <w:p w:rsidR="00744B03" w:rsidRDefault="00744B03" w:rsidP="00744B03">
      <w:pPr>
        <w:pStyle w:val="Ttulo3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eastAsia="Arial"/>
          <w:lang w:val="es-ES"/>
        </w:rPr>
        <w:t>[CU</w:t>
      </w:r>
      <w:r w:rsidR="00E34EFB">
        <w:rPr>
          <w:rFonts w:eastAsia="Arial"/>
          <w:lang w:val="es-ES"/>
        </w:rPr>
        <w:t>19</w:t>
      </w:r>
      <w:r>
        <w:rPr>
          <w:rFonts w:eastAsia="Arial"/>
          <w:lang w:val="es-ES"/>
        </w:rPr>
        <w:t>] Consultar Órdenes de Servicio</w:t>
      </w:r>
    </w:p>
    <w:tbl>
      <w:tblPr>
        <w:tblW w:w="8685" w:type="dxa"/>
        <w:tblInd w:w="8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3540"/>
        <w:gridCol w:w="3555"/>
      </w:tblGrid>
      <w:tr w:rsidR="00744B03" w:rsidTr="00744B03">
        <w:trPr>
          <w:trHeight w:val="480"/>
        </w:trPr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744B03" w:rsidRDefault="00744B03" w:rsidP="00744B0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Nombre</w:t>
            </w:r>
          </w:p>
        </w:tc>
        <w:tc>
          <w:tcPr>
            <w:tcW w:w="7095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744B03" w:rsidRDefault="00744B03" w:rsidP="00E34EFB">
            <w:pPr>
              <w:pStyle w:val="Sinespaciado"/>
              <w:spacing w:line="276" w:lineRule="auto"/>
              <w:rPr>
                <w:lang w:val="es-ES"/>
              </w:rPr>
            </w:pPr>
            <w:r>
              <w:rPr>
                <w:lang w:val="es-ES"/>
              </w:rPr>
              <w:t>[CU</w:t>
            </w:r>
            <w:r w:rsidR="00E34EFB">
              <w:rPr>
                <w:lang w:val="es-ES"/>
              </w:rPr>
              <w:t>19</w:t>
            </w:r>
            <w:r>
              <w:rPr>
                <w:lang w:val="es-ES"/>
              </w:rPr>
              <w:t>] Consultar Ordenes de Servicio</w:t>
            </w:r>
          </w:p>
        </w:tc>
      </w:tr>
      <w:tr w:rsidR="00744B03" w:rsidTr="00744B03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744B03" w:rsidRDefault="00744B03" w:rsidP="00744B0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Actores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744B03" w:rsidRDefault="00744B03" w:rsidP="00744B0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Gerente</w:t>
            </w:r>
          </w:p>
        </w:tc>
      </w:tr>
      <w:tr w:rsidR="00744B03" w:rsidTr="00744B03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744B03" w:rsidRDefault="00744B03" w:rsidP="00744B0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Tipo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744B03" w:rsidRDefault="00744B03" w:rsidP="00744B0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Primario</w:t>
            </w:r>
          </w:p>
        </w:tc>
      </w:tr>
      <w:tr w:rsidR="00744B03" w:rsidTr="00744B03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744B03" w:rsidRDefault="00744B03" w:rsidP="00744B0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Descripción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744B03" w:rsidRPr="00355612" w:rsidRDefault="00355612" w:rsidP="00744B0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Se realiza la consulta de las Órdenes de Servicio dadas de alta en el sistema, además de poder ver su detalle y dar de alta nuevas órdenes.</w:t>
            </w:r>
          </w:p>
        </w:tc>
      </w:tr>
      <w:tr w:rsidR="00744B03" w:rsidTr="00744B03">
        <w:trPr>
          <w:trHeight w:val="480"/>
        </w:trPr>
        <w:tc>
          <w:tcPr>
            <w:tcW w:w="868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744B03" w:rsidRDefault="00744B03" w:rsidP="00744B0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Flujo de Eventos</w:t>
            </w:r>
          </w:p>
        </w:tc>
      </w:tr>
      <w:tr w:rsidR="00744B03" w:rsidTr="00744B03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744B03" w:rsidRDefault="00744B03" w:rsidP="00744B0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Curso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744B03" w:rsidRDefault="00744B03" w:rsidP="00744B0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Acción de los Actores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744B03" w:rsidRDefault="00744B03" w:rsidP="00744B0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Respuesta del Sistema</w:t>
            </w:r>
          </w:p>
        </w:tc>
      </w:tr>
      <w:tr w:rsidR="00744B03" w:rsidTr="00744B03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744B03" w:rsidRDefault="00744B03" w:rsidP="00744B0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1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744B03" w:rsidRDefault="00744B03" w:rsidP="0035561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El caso de uso comienza cuando el usuario selecciona la opción </w:t>
            </w:r>
            <w:r w:rsidR="002151F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Órdenes</w:t>
            </w:r>
            <w:r w:rsidR="00355612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de Servicio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.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44B03" w:rsidRDefault="00744B03" w:rsidP="00744B0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744B03" w:rsidTr="00744B03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744B03" w:rsidRDefault="00744B03" w:rsidP="00744B0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2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44B03" w:rsidRDefault="00744B03" w:rsidP="00744B0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744B03" w:rsidRDefault="00744B03" w:rsidP="0035561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El sistema muestra la página donde </w:t>
            </w:r>
            <w:r w:rsidR="00355612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se visualiza una lista de las  Órdenes de Servicio registrada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s, además de diferentes opciones.</w:t>
            </w:r>
          </w:p>
        </w:tc>
      </w:tr>
      <w:tr w:rsidR="00744B03" w:rsidTr="00744B03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744B03" w:rsidRDefault="00744B03" w:rsidP="00744B0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3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744B03" w:rsidRDefault="00744B03" w:rsidP="00744B0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En el caso de que el usuario desee </w:t>
            </w:r>
            <w:r w:rsidR="00355612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ver el detalle de una Orden de Servicio</w:t>
            </w:r>
          </w:p>
          <w:p w:rsidR="00744B03" w:rsidRDefault="00744B03" w:rsidP="0035561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#Ver sección </w:t>
            </w:r>
            <w:r w:rsidR="00355612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>Detalle Orden de Servicio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44B03" w:rsidRDefault="00744B03" w:rsidP="00744B0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744B03" w:rsidTr="00744B03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744B03" w:rsidRDefault="00744B03" w:rsidP="00744B0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4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744B03" w:rsidRDefault="00744B03" w:rsidP="00744B0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En el caso de que el usuario desee </w:t>
            </w:r>
            <w:r w:rsidR="00355612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dar de alta una nueva Orden de Servicio</w:t>
            </w:r>
          </w:p>
          <w:p w:rsidR="00744B03" w:rsidRDefault="00744B03" w:rsidP="0035561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#Ver sección </w:t>
            </w:r>
            <w:r w:rsidR="00355612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>Alta Orden de Servicio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44B03" w:rsidRDefault="00744B03" w:rsidP="00744B0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</w:tbl>
    <w:p w:rsidR="00F63527" w:rsidRDefault="00F63527" w:rsidP="008C46EC"/>
    <w:tbl>
      <w:tblPr>
        <w:tblW w:w="8685" w:type="dxa"/>
        <w:tblInd w:w="8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3540"/>
        <w:gridCol w:w="3555"/>
      </w:tblGrid>
      <w:tr w:rsidR="002151F5" w:rsidTr="00AE6C4D">
        <w:trPr>
          <w:trHeight w:val="480"/>
        </w:trPr>
        <w:tc>
          <w:tcPr>
            <w:tcW w:w="8685" w:type="dxa"/>
            <w:gridSpan w:val="3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2151F5" w:rsidRDefault="002151F5" w:rsidP="002151F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lastRenderedPageBreak/>
              <w:t>Sección: Detalle Orden de Servicio</w:t>
            </w:r>
          </w:p>
        </w:tc>
      </w:tr>
      <w:tr w:rsidR="002151F5" w:rsidTr="00AE6C4D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2151F5" w:rsidRDefault="002151F5" w:rsidP="00AE6C4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Curso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2151F5" w:rsidRDefault="002151F5" w:rsidP="00AE6C4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Acción de los Actores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2151F5" w:rsidRDefault="002151F5" w:rsidP="00AE6C4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Respuesta del Sistema</w:t>
            </w:r>
          </w:p>
        </w:tc>
      </w:tr>
      <w:tr w:rsidR="002151F5" w:rsidTr="00AE6C4D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2151F5" w:rsidRDefault="002151F5" w:rsidP="00AE6C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1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2151F5" w:rsidRDefault="002151F5" w:rsidP="00AE6C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2151F5" w:rsidRDefault="002151F5" w:rsidP="002151F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proporciona una sección para realizar la búsqueda de la Orden de Servicio requerida.</w:t>
            </w:r>
          </w:p>
        </w:tc>
      </w:tr>
      <w:tr w:rsidR="002151F5" w:rsidTr="00AE6C4D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2151F5" w:rsidRDefault="002151F5" w:rsidP="00AE6C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2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2151F5" w:rsidRDefault="002151F5" w:rsidP="00AE6C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usuario proporciona parámetros necesarios para realizar la búsqueda.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2151F5" w:rsidRDefault="002151F5" w:rsidP="00AE6C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2151F5" w:rsidTr="00AE6C4D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2151F5" w:rsidRDefault="002151F5" w:rsidP="00AE6C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3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2151F5" w:rsidRDefault="002151F5" w:rsidP="00AE6C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2151F5" w:rsidRDefault="002151F5" w:rsidP="00AE6C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muestra por pantalla los resultados</w:t>
            </w:r>
          </w:p>
        </w:tc>
      </w:tr>
      <w:tr w:rsidR="002151F5" w:rsidTr="00AE6C4D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2151F5" w:rsidRDefault="002151F5" w:rsidP="00AE6C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4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2151F5" w:rsidRDefault="002151F5" w:rsidP="002151F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usuario selecciona la opción “detalle” para la Orden de Servicio correspondiente.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2151F5" w:rsidRDefault="002151F5" w:rsidP="00AE6C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</w:p>
        </w:tc>
      </w:tr>
      <w:tr w:rsidR="002151F5" w:rsidTr="00AE6C4D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2151F5" w:rsidRDefault="002151F5" w:rsidP="00AE6C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5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2151F5" w:rsidRDefault="002151F5" w:rsidP="00AE6C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2151F5" w:rsidRDefault="002151F5" w:rsidP="002151F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proporciona una sección con información o detalle de la Orden de Servicio dada.</w:t>
            </w:r>
          </w:p>
        </w:tc>
      </w:tr>
      <w:tr w:rsidR="002151F5" w:rsidTr="00AE6C4D">
        <w:trPr>
          <w:trHeight w:val="480"/>
        </w:trPr>
        <w:tc>
          <w:tcPr>
            <w:tcW w:w="8685" w:type="dxa"/>
            <w:gridSpan w:val="3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2151F5" w:rsidRDefault="002151F5" w:rsidP="00AE6C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Excepciones</w:t>
            </w:r>
          </w:p>
        </w:tc>
      </w:tr>
      <w:tr w:rsidR="002151F5" w:rsidTr="00AE6C4D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2151F5" w:rsidRDefault="002151F5" w:rsidP="00AE6C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3.1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2151F5" w:rsidRDefault="002151F5" w:rsidP="00AE6C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2151F5" w:rsidRDefault="002151F5" w:rsidP="002151F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En caso de que el resultado no sea el deseado por el usuario. Vuelve al paso 2.</w:t>
            </w:r>
          </w:p>
        </w:tc>
      </w:tr>
    </w:tbl>
    <w:p w:rsidR="002151F5" w:rsidRDefault="002151F5" w:rsidP="008C46EC">
      <w:pPr>
        <w:rPr>
          <w:lang w:val="es-ES"/>
        </w:rPr>
      </w:pPr>
    </w:p>
    <w:p w:rsidR="002151F5" w:rsidRDefault="002151F5" w:rsidP="008C46EC">
      <w:pPr>
        <w:rPr>
          <w:lang w:val="es-ES"/>
        </w:rPr>
      </w:pPr>
    </w:p>
    <w:tbl>
      <w:tblPr>
        <w:tblW w:w="8685" w:type="dxa"/>
        <w:tblInd w:w="8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3540"/>
        <w:gridCol w:w="3555"/>
      </w:tblGrid>
      <w:tr w:rsidR="002151F5" w:rsidTr="00AE6C4D">
        <w:trPr>
          <w:trHeight w:val="480"/>
        </w:trPr>
        <w:tc>
          <w:tcPr>
            <w:tcW w:w="8685" w:type="dxa"/>
            <w:gridSpan w:val="3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2151F5" w:rsidRDefault="002151F5" w:rsidP="002151F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Sección: Alta Orden de Servicio</w:t>
            </w:r>
          </w:p>
        </w:tc>
      </w:tr>
      <w:tr w:rsidR="002151F5" w:rsidTr="00AE6C4D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2151F5" w:rsidRDefault="002151F5" w:rsidP="00AE6C4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Curso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2151F5" w:rsidRDefault="002151F5" w:rsidP="00AE6C4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Acción de los Actores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2151F5" w:rsidRDefault="002151F5" w:rsidP="00AE6C4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Respuesta del Sistema</w:t>
            </w:r>
          </w:p>
        </w:tc>
      </w:tr>
      <w:tr w:rsidR="002151F5" w:rsidTr="00AE6C4D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2151F5" w:rsidRDefault="002151F5" w:rsidP="00AE6C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1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2151F5" w:rsidRDefault="002151F5" w:rsidP="00AE6C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2151F5" w:rsidRDefault="002151F5" w:rsidP="002151F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proporciona una sección para realizar el alta de una Orden de Servicio y proporciona una lista de Clientes para elegir.</w:t>
            </w:r>
          </w:p>
        </w:tc>
      </w:tr>
      <w:tr w:rsidR="002151F5" w:rsidTr="00AE6C4D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2151F5" w:rsidRDefault="002151F5" w:rsidP="00AE6C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2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2151F5" w:rsidRDefault="002151F5" w:rsidP="002151F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usuario elige un cliente.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2151F5" w:rsidRDefault="002151F5" w:rsidP="00AE6C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2151F5" w:rsidTr="00AE6C4D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2151F5" w:rsidRDefault="002151F5" w:rsidP="00AE6C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lastRenderedPageBreak/>
              <w:t>3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2151F5" w:rsidRDefault="002151F5" w:rsidP="00AE6C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2151F5" w:rsidRDefault="00FD52E9" w:rsidP="00AE6C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proporciona una lista de Equipos que pueden darse de alta una Orden de Servicio.</w:t>
            </w:r>
          </w:p>
        </w:tc>
      </w:tr>
      <w:tr w:rsidR="002151F5" w:rsidTr="00AE6C4D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2151F5" w:rsidRDefault="002151F5" w:rsidP="00AE6C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4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2151F5" w:rsidRDefault="00FD52E9" w:rsidP="00AE6C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usuario elige un Equipo.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2151F5" w:rsidRDefault="002151F5" w:rsidP="00AE6C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FD52E9" w:rsidTr="00AE6C4D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D52E9" w:rsidRDefault="00FD52E9" w:rsidP="00AE6C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5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D52E9" w:rsidRDefault="00FD52E9" w:rsidP="00AE6C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D52E9" w:rsidRDefault="00FD52E9" w:rsidP="00AE6C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proporciona un detalle y fecha estimada a completar.</w:t>
            </w:r>
          </w:p>
        </w:tc>
      </w:tr>
      <w:tr w:rsidR="00FD52E9" w:rsidTr="00AE6C4D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D52E9" w:rsidRDefault="00FD52E9" w:rsidP="00AE6C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6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D52E9" w:rsidRDefault="00FD52E9" w:rsidP="00AE6C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usuario completa el detalle y confirma.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D52E9" w:rsidRDefault="00FD52E9" w:rsidP="00AE6C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FD52E9" w:rsidTr="00AE6C4D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D52E9" w:rsidRDefault="00FD52E9" w:rsidP="00AE6C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7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D52E9" w:rsidRDefault="00FD52E9" w:rsidP="00AE6C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D52E9" w:rsidRDefault="00FD52E9" w:rsidP="00FD52E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valida y registra una nueva Orden de Servicio.</w:t>
            </w:r>
          </w:p>
        </w:tc>
      </w:tr>
      <w:tr w:rsidR="002151F5" w:rsidTr="00AE6C4D">
        <w:trPr>
          <w:trHeight w:val="480"/>
        </w:trPr>
        <w:tc>
          <w:tcPr>
            <w:tcW w:w="8685" w:type="dxa"/>
            <w:gridSpan w:val="3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2151F5" w:rsidRDefault="002151F5" w:rsidP="00AE6C4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Excepciones</w:t>
            </w:r>
          </w:p>
        </w:tc>
      </w:tr>
      <w:tr w:rsidR="002151F5" w:rsidTr="00AE6C4D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2151F5" w:rsidRDefault="00FD52E9" w:rsidP="00AE6C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3</w:t>
            </w:r>
            <w:r w:rsidR="002151F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.1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2151F5" w:rsidRDefault="002151F5" w:rsidP="00AE6C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2151F5" w:rsidRDefault="00FD52E9" w:rsidP="00FD52E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En caso de que el Cliente no cuenta con Equipos registrados o Equipos con una Orden de Servicio en proceso, no se mostrarán resultados. </w:t>
            </w:r>
          </w:p>
        </w:tc>
      </w:tr>
      <w:tr w:rsidR="00FD52E9" w:rsidTr="00AE6C4D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D52E9" w:rsidRDefault="00FD52E9" w:rsidP="00AE6C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3.1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D52E9" w:rsidRDefault="00FD52E9" w:rsidP="00AE6C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D52E9" w:rsidRDefault="00FD52E9" w:rsidP="00FD52E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En caso de que el cliente no sea el deseado. Vuelve al paso 1.</w:t>
            </w:r>
          </w:p>
        </w:tc>
      </w:tr>
    </w:tbl>
    <w:p w:rsidR="002151F5" w:rsidRDefault="002151F5" w:rsidP="008C46EC">
      <w:pPr>
        <w:rPr>
          <w:lang w:val="es-ES"/>
        </w:rPr>
      </w:pPr>
    </w:p>
    <w:p w:rsidR="00A474E0" w:rsidRDefault="00A474E0" w:rsidP="00A474E0">
      <w:pPr>
        <w:pStyle w:val="Ttulo3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eastAsia="Arial"/>
          <w:lang w:val="es-ES"/>
        </w:rPr>
        <w:t>[CU</w:t>
      </w:r>
      <w:r w:rsidR="00E34EFB">
        <w:rPr>
          <w:rFonts w:eastAsia="Arial"/>
          <w:lang w:val="es-ES"/>
        </w:rPr>
        <w:t>20</w:t>
      </w:r>
      <w:r>
        <w:rPr>
          <w:rFonts w:eastAsia="Arial"/>
          <w:lang w:val="es-ES"/>
        </w:rPr>
        <w:t>] Registrar Retiro Equipo Cliente</w:t>
      </w:r>
    </w:p>
    <w:tbl>
      <w:tblPr>
        <w:tblW w:w="8685" w:type="dxa"/>
        <w:tblInd w:w="8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3540"/>
        <w:gridCol w:w="3555"/>
      </w:tblGrid>
      <w:tr w:rsidR="00A474E0" w:rsidTr="00AE6C4D">
        <w:trPr>
          <w:trHeight w:val="480"/>
        </w:trPr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474E0" w:rsidRDefault="00A474E0" w:rsidP="00AE6C4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Nombre</w:t>
            </w:r>
          </w:p>
        </w:tc>
        <w:tc>
          <w:tcPr>
            <w:tcW w:w="7095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474E0" w:rsidRDefault="00A474E0" w:rsidP="00E34EFB">
            <w:pPr>
              <w:pStyle w:val="Sinespaciado"/>
              <w:spacing w:line="276" w:lineRule="auto"/>
              <w:rPr>
                <w:lang w:val="es-ES"/>
              </w:rPr>
            </w:pPr>
            <w:r>
              <w:rPr>
                <w:lang w:val="es-ES"/>
              </w:rPr>
              <w:t>[CU</w:t>
            </w:r>
            <w:r w:rsidR="00E34EFB">
              <w:rPr>
                <w:lang w:val="es-ES"/>
              </w:rPr>
              <w:t>20</w:t>
            </w:r>
            <w:r>
              <w:rPr>
                <w:lang w:val="es-ES"/>
              </w:rPr>
              <w:t xml:space="preserve">] Registrar </w:t>
            </w:r>
            <w:r w:rsidR="00AA25B5">
              <w:rPr>
                <w:lang w:val="es-ES"/>
              </w:rPr>
              <w:t>Retiro Equipo Cliente</w:t>
            </w:r>
          </w:p>
        </w:tc>
      </w:tr>
      <w:tr w:rsidR="00A474E0" w:rsidTr="00AE6C4D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474E0" w:rsidRDefault="00A474E0" w:rsidP="00AE6C4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Actores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474E0" w:rsidRDefault="00A474E0" w:rsidP="00AE6C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Gerente</w:t>
            </w:r>
            <w:r w:rsidR="00AA25B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, Vendedor</w:t>
            </w:r>
          </w:p>
        </w:tc>
      </w:tr>
      <w:tr w:rsidR="00A474E0" w:rsidTr="00AE6C4D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474E0" w:rsidRDefault="00A474E0" w:rsidP="00AE6C4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Tipo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474E0" w:rsidRPr="003E0407" w:rsidRDefault="00A474E0" w:rsidP="00AA25B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</w:t>
            </w:r>
            <w:r w:rsidR="00AA25B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Primario</w:t>
            </w:r>
          </w:p>
        </w:tc>
      </w:tr>
      <w:tr w:rsidR="00A474E0" w:rsidTr="00AE6C4D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474E0" w:rsidRDefault="00A474E0" w:rsidP="00AE6C4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Descripción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474E0" w:rsidRDefault="00A474E0" w:rsidP="00BE3F4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Se registra el </w:t>
            </w:r>
            <w:r w:rsidR="00BE3F42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retiro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correspondiente a uno o varios Equipos del Cliente</w:t>
            </w:r>
            <w:r w:rsidR="00BE3F42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donde su diagnóstico o reparación han sido pagados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.</w:t>
            </w:r>
          </w:p>
        </w:tc>
      </w:tr>
      <w:tr w:rsidR="00A474E0" w:rsidRPr="00E424D8" w:rsidTr="00AE6C4D">
        <w:trPr>
          <w:trHeight w:val="480"/>
        </w:trPr>
        <w:tc>
          <w:tcPr>
            <w:tcW w:w="868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474E0" w:rsidRDefault="00A474E0" w:rsidP="00AE6C4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Flujo de Eventos</w:t>
            </w:r>
          </w:p>
        </w:tc>
      </w:tr>
      <w:tr w:rsidR="00A474E0" w:rsidTr="00AE6C4D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474E0" w:rsidRDefault="00A474E0" w:rsidP="00AE6C4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lastRenderedPageBreak/>
              <w:t>Curso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474E0" w:rsidRDefault="00A474E0" w:rsidP="00AE6C4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Acción de los Actores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474E0" w:rsidRDefault="00A474E0" w:rsidP="00AE6C4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Respuesta del Sistema</w:t>
            </w:r>
          </w:p>
        </w:tc>
      </w:tr>
      <w:tr w:rsidR="00A474E0" w:rsidTr="00AE6C4D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474E0" w:rsidRDefault="00A474E0" w:rsidP="00AE6C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1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474E0" w:rsidRDefault="00A474E0" w:rsidP="00BE3F4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El caso de uso comienza cuando el usuario selecciona la opción Registrar </w:t>
            </w:r>
            <w:r w:rsidR="00BE3F42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Retiro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Equipo.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474E0" w:rsidRDefault="00A474E0" w:rsidP="00AE6C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A474E0" w:rsidTr="00AE6C4D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474E0" w:rsidRDefault="00A474E0" w:rsidP="00AE6C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2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474E0" w:rsidRDefault="00A474E0" w:rsidP="00AE6C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474E0" w:rsidRDefault="00A474E0" w:rsidP="00AE6C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proporciona una sección para realizar la búsqueda del Equipo o Equipos.</w:t>
            </w:r>
          </w:p>
        </w:tc>
      </w:tr>
      <w:tr w:rsidR="00A474E0" w:rsidTr="00AE6C4D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474E0" w:rsidRDefault="00A474E0" w:rsidP="00AE6C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3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474E0" w:rsidRDefault="00A474E0" w:rsidP="00AE6C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usuario proporciona los parámetros necesarios para realizar la búsqueda.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474E0" w:rsidRDefault="00A474E0" w:rsidP="00AE6C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A474E0" w:rsidTr="00AE6C4D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474E0" w:rsidRDefault="00A474E0" w:rsidP="00AE6C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4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474E0" w:rsidRDefault="00A474E0" w:rsidP="00AE6C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474E0" w:rsidRDefault="00A474E0" w:rsidP="00AE6C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muestra por pantalla los resultados.</w:t>
            </w:r>
          </w:p>
        </w:tc>
      </w:tr>
      <w:tr w:rsidR="00A474E0" w:rsidTr="00AE6C4D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474E0" w:rsidRDefault="00A474E0" w:rsidP="00AE6C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5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474E0" w:rsidRDefault="00A474E0" w:rsidP="00BE3F4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usuario elige uno o varios Equipo</w:t>
            </w:r>
            <w:r w:rsidR="00BE3F42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474E0" w:rsidRDefault="00A474E0" w:rsidP="00AE6C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BE3F42" w:rsidTr="00AE6C4D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BE3F42" w:rsidRDefault="00BE3F42" w:rsidP="00AE6C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6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BE3F42" w:rsidRDefault="00BE3F42" w:rsidP="00BE3F4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BE3F42" w:rsidRPr="00BE3F42" w:rsidRDefault="00BE3F42" w:rsidP="00AE6C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proporciona una sección con detalle a completar para el retiro de el/los Equipo/s.</w:t>
            </w:r>
          </w:p>
        </w:tc>
      </w:tr>
      <w:tr w:rsidR="00BE3F42" w:rsidTr="00AE6C4D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BE3F42" w:rsidRDefault="00BE3F42" w:rsidP="00AE6C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7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BE3F42" w:rsidRDefault="00BE3F42" w:rsidP="00BE3F4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usuario completa el detalle e indica “Registrar retiro”.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BE3F42" w:rsidRDefault="00BE3F42" w:rsidP="00AE6C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A474E0" w:rsidTr="00AE6C4D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474E0" w:rsidRDefault="00BE3F42" w:rsidP="00AE6C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8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474E0" w:rsidRDefault="00A474E0" w:rsidP="00AE6C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474E0" w:rsidRDefault="00A474E0" w:rsidP="00BE3F4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El sistema registra el </w:t>
            </w:r>
            <w:r w:rsidR="00BE3F42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retiro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de uno o varios Equipos, notifica al cliente por los diferentes medios dados. </w:t>
            </w:r>
          </w:p>
        </w:tc>
      </w:tr>
      <w:tr w:rsidR="00A474E0" w:rsidTr="00AE6C4D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474E0" w:rsidRDefault="00A474E0" w:rsidP="00AE6C4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Excepciones</w:t>
            </w:r>
          </w:p>
        </w:tc>
        <w:tc>
          <w:tcPr>
            <w:tcW w:w="70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474E0" w:rsidRDefault="00A474E0" w:rsidP="00AE6C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A474E0" w:rsidTr="00AE6C4D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474E0" w:rsidRDefault="00A474E0" w:rsidP="00AE6C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6.1</w:t>
            </w:r>
          </w:p>
        </w:tc>
        <w:tc>
          <w:tcPr>
            <w:tcW w:w="3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474E0" w:rsidRDefault="00A474E0" w:rsidP="00AE6C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474E0" w:rsidRDefault="00A474E0" w:rsidP="00AE6C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[El sistema validará los Equipos ingresados]. En caso de que no se hayan elegido uno o varios Equipos, el sistema lo notificará.</w:t>
            </w:r>
          </w:p>
        </w:tc>
      </w:tr>
      <w:tr w:rsidR="00BE3F42" w:rsidTr="00AE6C4D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BE3F42" w:rsidRDefault="00BE3F42" w:rsidP="00AE6C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7.1</w:t>
            </w:r>
          </w:p>
        </w:tc>
        <w:tc>
          <w:tcPr>
            <w:tcW w:w="3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BE3F42" w:rsidRDefault="00BE3F42" w:rsidP="00AE6C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BE3F42" w:rsidRPr="00BE3F42" w:rsidRDefault="00BE3F42" w:rsidP="00AE6C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En caso de que el usuario desee elegir más equipos, indica “Volver”. Vuelve al paso 4.</w:t>
            </w:r>
          </w:p>
        </w:tc>
      </w:tr>
    </w:tbl>
    <w:p w:rsidR="00E424D8" w:rsidRDefault="00E424D8">
      <w:pPr>
        <w:spacing w:after="200"/>
      </w:pPr>
    </w:p>
    <w:p w:rsidR="00E424D8" w:rsidRDefault="00E424D8" w:rsidP="00E424D8">
      <w:pPr>
        <w:pStyle w:val="Ttulo3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eastAsia="Arial"/>
          <w:lang w:val="es-ES"/>
        </w:rPr>
        <w:lastRenderedPageBreak/>
        <w:t>[CU</w:t>
      </w:r>
      <w:r w:rsidR="00E34EFB">
        <w:rPr>
          <w:rFonts w:eastAsia="Arial"/>
          <w:lang w:val="es-ES"/>
        </w:rPr>
        <w:t>21</w:t>
      </w:r>
      <w:r>
        <w:rPr>
          <w:rFonts w:eastAsia="Arial"/>
          <w:lang w:val="es-ES"/>
        </w:rPr>
        <w:t>] Gestionar Roles</w:t>
      </w:r>
    </w:p>
    <w:tbl>
      <w:tblPr>
        <w:tblW w:w="8685" w:type="dxa"/>
        <w:tblInd w:w="8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3540"/>
        <w:gridCol w:w="3555"/>
      </w:tblGrid>
      <w:tr w:rsidR="00E424D8" w:rsidTr="00AE6C4D">
        <w:trPr>
          <w:trHeight w:val="480"/>
        </w:trPr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424D8" w:rsidRDefault="00E424D8" w:rsidP="00AE6C4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Nombre</w:t>
            </w:r>
          </w:p>
        </w:tc>
        <w:tc>
          <w:tcPr>
            <w:tcW w:w="7095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424D8" w:rsidRDefault="00E424D8" w:rsidP="00E34EFB">
            <w:pPr>
              <w:pStyle w:val="Sinespaciado"/>
              <w:spacing w:line="276" w:lineRule="auto"/>
              <w:rPr>
                <w:lang w:val="es-ES"/>
              </w:rPr>
            </w:pPr>
            <w:r>
              <w:rPr>
                <w:lang w:val="es-ES"/>
              </w:rPr>
              <w:t>[CU</w:t>
            </w:r>
            <w:r w:rsidR="00E34EFB">
              <w:rPr>
                <w:lang w:val="es-ES"/>
              </w:rPr>
              <w:t>21</w:t>
            </w:r>
            <w:r>
              <w:rPr>
                <w:lang w:val="es-ES"/>
              </w:rPr>
              <w:t>] Gestionar Roles</w:t>
            </w:r>
          </w:p>
        </w:tc>
      </w:tr>
      <w:tr w:rsidR="00E424D8" w:rsidTr="00AE6C4D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424D8" w:rsidRDefault="00E424D8" w:rsidP="00AE6C4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Actores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424D8" w:rsidRDefault="00E424D8" w:rsidP="00E424D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Gerente</w:t>
            </w:r>
          </w:p>
        </w:tc>
      </w:tr>
      <w:tr w:rsidR="00E424D8" w:rsidTr="00AE6C4D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424D8" w:rsidRDefault="00E424D8" w:rsidP="00AE6C4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Tipo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424D8" w:rsidRDefault="00E424D8" w:rsidP="00E424D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Secundario</w:t>
            </w:r>
          </w:p>
        </w:tc>
      </w:tr>
      <w:tr w:rsidR="00E424D8" w:rsidTr="00AE6C4D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424D8" w:rsidRDefault="00E424D8" w:rsidP="00AE6C4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Descripción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424D8" w:rsidRDefault="00E424D8" w:rsidP="003752F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Se realizan alta, modificación, eliminación y lectura de los </w:t>
            </w:r>
            <w:r w:rsidR="003752F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Roles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.</w:t>
            </w:r>
          </w:p>
        </w:tc>
      </w:tr>
      <w:tr w:rsidR="00E424D8" w:rsidTr="00AE6C4D">
        <w:trPr>
          <w:trHeight w:val="480"/>
        </w:trPr>
        <w:tc>
          <w:tcPr>
            <w:tcW w:w="868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424D8" w:rsidRDefault="00E424D8" w:rsidP="00AE6C4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Flujo de Eventos</w:t>
            </w:r>
          </w:p>
        </w:tc>
      </w:tr>
      <w:tr w:rsidR="00E424D8" w:rsidTr="00AE6C4D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424D8" w:rsidRDefault="00E424D8" w:rsidP="00AE6C4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Curso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424D8" w:rsidRDefault="00E424D8" w:rsidP="00AE6C4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Acción de los Actores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424D8" w:rsidRDefault="00E424D8" w:rsidP="00AE6C4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Respuesta del Sistema</w:t>
            </w:r>
          </w:p>
        </w:tc>
      </w:tr>
      <w:tr w:rsidR="00E424D8" w:rsidTr="00AE6C4D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424D8" w:rsidRDefault="00E424D8" w:rsidP="00AE6C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1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424D8" w:rsidRDefault="00E424D8" w:rsidP="003752F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El caso de uso comienza cuando el usuario selecciona la opción gestionar </w:t>
            </w:r>
            <w:r w:rsidR="003752F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Roles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.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424D8" w:rsidRDefault="00E424D8" w:rsidP="00AE6C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E424D8" w:rsidTr="00AE6C4D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424D8" w:rsidRDefault="00E424D8" w:rsidP="00AE6C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2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424D8" w:rsidRDefault="00E424D8" w:rsidP="00AE6C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424D8" w:rsidRDefault="00E424D8" w:rsidP="003752F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El sistema muestra la página donde se visualiza una lista de los </w:t>
            </w:r>
            <w:r w:rsidR="003752F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Roles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registrados, además de diferentes opciones.</w:t>
            </w:r>
          </w:p>
        </w:tc>
      </w:tr>
      <w:tr w:rsidR="00E424D8" w:rsidTr="00AE6C4D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424D8" w:rsidRDefault="00E424D8" w:rsidP="00AE6C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3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424D8" w:rsidRDefault="00E424D8" w:rsidP="00AE6C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En el caso de que el usuario desee dar de alta un </w:t>
            </w:r>
            <w:r w:rsidR="003752F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Rol</w:t>
            </w:r>
          </w:p>
          <w:p w:rsidR="00E424D8" w:rsidRDefault="00E424D8" w:rsidP="003752F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#Ver sección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 xml:space="preserve">Alta </w:t>
            </w:r>
            <w:r w:rsidR="003752F0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>Rol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424D8" w:rsidRDefault="00E424D8" w:rsidP="00AE6C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E424D8" w:rsidTr="00AE6C4D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424D8" w:rsidRDefault="00E424D8" w:rsidP="00AE6C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4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424D8" w:rsidRDefault="00E424D8" w:rsidP="00AE6C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En el caso de que el usuario desee dar de baja un </w:t>
            </w:r>
            <w:r w:rsidR="003752F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Rol</w:t>
            </w:r>
          </w:p>
          <w:p w:rsidR="00E424D8" w:rsidRDefault="00E424D8" w:rsidP="003752F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#Ver sección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 xml:space="preserve">Baja </w:t>
            </w:r>
            <w:r w:rsidR="003752F0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>Rol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424D8" w:rsidRDefault="00E424D8" w:rsidP="00AE6C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E424D8" w:rsidTr="00AE6C4D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424D8" w:rsidRDefault="00E424D8" w:rsidP="00AE6C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5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424D8" w:rsidRDefault="00E424D8" w:rsidP="00AE6C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En el caso de que el usuario desee modificar un </w:t>
            </w:r>
            <w:r w:rsidR="003752F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Rol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</w:p>
          <w:p w:rsidR="00E424D8" w:rsidRDefault="00E424D8" w:rsidP="003752F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#Ver sección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 xml:space="preserve">Modificar </w:t>
            </w:r>
            <w:r w:rsidR="003752F0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>Rol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424D8" w:rsidRDefault="00E424D8" w:rsidP="00AE6C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</w:tbl>
    <w:p w:rsidR="00E424D8" w:rsidRDefault="00E424D8" w:rsidP="00E424D8"/>
    <w:p w:rsidR="00E424D8" w:rsidRDefault="00E424D8" w:rsidP="00E424D8">
      <w:pPr>
        <w:spacing w:after="200"/>
      </w:pPr>
      <w:r>
        <w:br w:type="page"/>
      </w:r>
    </w:p>
    <w:tbl>
      <w:tblPr>
        <w:tblW w:w="8685" w:type="dxa"/>
        <w:tblInd w:w="8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3540"/>
        <w:gridCol w:w="3555"/>
      </w:tblGrid>
      <w:tr w:rsidR="00E424D8" w:rsidTr="00AE6C4D">
        <w:trPr>
          <w:trHeight w:val="480"/>
        </w:trPr>
        <w:tc>
          <w:tcPr>
            <w:tcW w:w="8685" w:type="dxa"/>
            <w:gridSpan w:val="3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424D8" w:rsidRDefault="00E424D8" w:rsidP="003752F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lastRenderedPageBreak/>
              <w:t xml:space="preserve">Sección: Alta </w:t>
            </w:r>
            <w:r w:rsidR="003752F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Rol</w:t>
            </w:r>
          </w:p>
        </w:tc>
      </w:tr>
      <w:tr w:rsidR="00E424D8" w:rsidTr="00AE6C4D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424D8" w:rsidRDefault="00E424D8" w:rsidP="00AE6C4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Curso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424D8" w:rsidRDefault="00E424D8" w:rsidP="00AE6C4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Acción de los Actores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424D8" w:rsidRDefault="00E424D8" w:rsidP="00AE6C4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Respuesta del Sistema</w:t>
            </w:r>
          </w:p>
        </w:tc>
      </w:tr>
      <w:tr w:rsidR="00E424D8" w:rsidTr="00AE6C4D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424D8" w:rsidRDefault="00E424D8" w:rsidP="00AE6C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1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424D8" w:rsidRDefault="00E424D8" w:rsidP="00AE6C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424D8" w:rsidRDefault="00E424D8" w:rsidP="003752F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El sistema proporciona una sección para realizar el alta y solicita al </w:t>
            </w:r>
            <w:r w:rsidR="003752F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usuario el nombre del y los permisos requeridos.</w:t>
            </w:r>
          </w:p>
        </w:tc>
      </w:tr>
      <w:tr w:rsidR="00E424D8" w:rsidTr="00AE6C4D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424D8" w:rsidRDefault="00E424D8" w:rsidP="00AE6C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2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424D8" w:rsidRDefault="00E424D8" w:rsidP="003752F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El usuario </w:t>
            </w:r>
            <w:r w:rsidR="003752F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ingresa el campo y elige los permisos.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424D8" w:rsidRDefault="00E424D8" w:rsidP="00AE6C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E424D8" w:rsidTr="00AE6C4D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424D8" w:rsidRDefault="00E424D8" w:rsidP="00AE6C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3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424D8" w:rsidRDefault="00E424D8" w:rsidP="00AE6C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usuario selecciona la opción crear.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424D8" w:rsidRDefault="00E424D8" w:rsidP="00AE6C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E424D8" w:rsidTr="00AE6C4D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424D8" w:rsidRDefault="00E424D8" w:rsidP="00AE6C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4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424D8" w:rsidRDefault="00E424D8" w:rsidP="00AE6C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424D8" w:rsidRDefault="00E424D8" w:rsidP="003752F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v</w:t>
            </w:r>
            <w:r w:rsidR="003752F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erifica que se haya ingresado el nombre y permisos.</w:t>
            </w:r>
          </w:p>
        </w:tc>
      </w:tr>
      <w:tr w:rsidR="00E424D8" w:rsidTr="00AE6C4D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424D8" w:rsidRDefault="00E424D8" w:rsidP="00AE6C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5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424D8" w:rsidRDefault="00E424D8" w:rsidP="00AE6C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424D8" w:rsidRDefault="00E424D8" w:rsidP="003752F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El sistema registra el </w:t>
            </w:r>
            <w:r w:rsidR="003752F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Rol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.</w:t>
            </w:r>
          </w:p>
        </w:tc>
      </w:tr>
      <w:tr w:rsidR="00E424D8" w:rsidTr="00AE6C4D">
        <w:trPr>
          <w:trHeight w:val="480"/>
        </w:trPr>
        <w:tc>
          <w:tcPr>
            <w:tcW w:w="8685" w:type="dxa"/>
            <w:gridSpan w:val="3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424D8" w:rsidRDefault="00E424D8" w:rsidP="00AE6C4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Excepciones</w:t>
            </w:r>
          </w:p>
        </w:tc>
      </w:tr>
      <w:tr w:rsidR="00E424D8" w:rsidTr="00AE6C4D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424D8" w:rsidRDefault="00E424D8" w:rsidP="00AE6C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4.1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424D8" w:rsidRDefault="00E424D8" w:rsidP="00AE6C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424D8" w:rsidRDefault="00E424D8" w:rsidP="003752F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[En caso de que no se completen correctamente </w:t>
            </w:r>
            <w:r w:rsidR="003752F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campo y los permisos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] El sistema notifica al usuario y solicita la carga correcta de</w:t>
            </w:r>
            <w:r w:rsidR="003752F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l campo y permisos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.</w:t>
            </w:r>
          </w:p>
        </w:tc>
      </w:tr>
    </w:tbl>
    <w:p w:rsidR="00E424D8" w:rsidRDefault="00E424D8" w:rsidP="00E424D8"/>
    <w:tbl>
      <w:tblPr>
        <w:tblW w:w="8685" w:type="dxa"/>
        <w:tblInd w:w="8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3540"/>
        <w:gridCol w:w="3555"/>
      </w:tblGrid>
      <w:tr w:rsidR="00E424D8" w:rsidTr="00AE6C4D">
        <w:trPr>
          <w:trHeight w:val="480"/>
        </w:trPr>
        <w:tc>
          <w:tcPr>
            <w:tcW w:w="8685" w:type="dxa"/>
            <w:gridSpan w:val="3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424D8" w:rsidRDefault="00E424D8" w:rsidP="00AE6C4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 xml:space="preserve">Sección: Baja </w:t>
            </w:r>
            <w:r w:rsidR="003752F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Rol</w:t>
            </w:r>
          </w:p>
        </w:tc>
      </w:tr>
      <w:tr w:rsidR="00E424D8" w:rsidTr="00AE6C4D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424D8" w:rsidRDefault="00E424D8" w:rsidP="00AE6C4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Curso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424D8" w:rsidRDefault="00E424D8" w:rsidP="00AE6C4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Acción de los Actores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424D8" w:rsidRDefault="00E424D8" w:rsidP="00AE6C4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Respuesta del Sistema</w:t>
            </w:r>
          </w:p>
        </w:tc>
      </w:tr>
      <w:tr w:rsidR="00E424D8" w:rsidTr="00AE6C4D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424D8" w:rsidRDefault="00E424D8" w:rsidP="00AE6C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1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424D8" w:rsidRDefault="00E424D8" w:rsidP="00AE6C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424D8" w:rsidRDefault="00E424D8" w:rsidP="003752F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El sistema proporciona una sección para realizar la búsqueda del </w:t>
            </w:r>
            <w:r w:rsidR="003752F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Rol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.</w:t>
            </w:r>
          </w:p>
        </w:tc>
      </w:tr>
      <w:tr w:rsidR="00E424D8" w:rsidTr="00AE6C4D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424D8" w:rsidRDefault="00E424D8" w:rsidP="00AE6C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2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424D8" w:rsidRDefault="00E424D8" w:rsidP="00AE6C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usuario proporciona parámetros necesarios para realizar la búsqueda.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424D8" w:rsidRDefault="00E424D8" w:rsidP="00AE6C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E424D8" w:rsidTr="00AE6C4D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424D8" w:rsidRDefault="00E424D8" w:rsidP="00AE6C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lastRenderedPageBreak/>
              <w:t>3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424D8" w:rsidRDefault="00E424D8" w:rsidP="00AE6C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424D8" w:rsidRDefault="00E424D8" w:rsidP="00AE6C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muestra por pantalla los resultados</w:t>
            </w:r>
          </w:p>
        </w:tc>
      </w:tr>
      <w:tr w:rsidR="00E424D8" w:rsidTr="00AE6C4D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424D8" w:rsidRDefault="00E424D8" w:rsidP="00AE6C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4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424D8" w:rsidRDefault="00E424D8" w:rsidP="003752F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El usuario selecciona la opción “eliminar” para el </w:t>
            </w:r>
            <w:r w:rsidR="003752F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Rol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correspondiente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424D8" w:rsidRDefault="00E424D8" w:rsidP="00AE6C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</w:p>
        </w:tc>
      </w:tr>
      <w:tr w:rsidR="00E424D8" w:rsidTr="00AE6C4D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424D8" w:rsidRDefault="00E424D8" w:rsidP="00AE6C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5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424D8" w:rsidRDefault="00E424D8" w:rsidP="00AE6C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424D8" w:rsidRDefault="00E424D8" w:rsidP="00AE6C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solicita confirmación.</w:t>
            </w:r>
          </w:p>
        </w:tc>
      </w:tr>
      <w:tr w:rsidR="00E424D8" w:rsidTr="00AE6C4D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424D8" w:rsidRDefault="00E424D8" w:rsidP="00AE6C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6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424D8" w:rsidRDefault="00E424D8" w:rsidP="00AE6C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usuario confirma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424D8" w:rsidRDefault="00E424D8" w:rsidP="00AE6C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E424D8" w:rsidTr="00AE6C4D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424D8" w:rsidRDefault="00E424D8" w:rsidP="00AE6C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7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424D8" w:rsidRDefault="00E424D8" w:rsidP="00AE6C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424D8" w:rsidRDefault="00E424D8" w:rsidP="003752F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El sistema verifica si el </w:t>
            </w:r>
            <w:r w:rsidR="003752F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Rol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no sea referenciado por otro objeto y da de baja el mismo.</w:t>
            </w:r>
          </w:p>
        </w:tc>
      </w:tr>
      <w:tr w:rsidR="00E424D8" w:rsidTr="00AE6C4D">
        <w:trPr>
          <w:trHeight w:val="480"/>
        </w:trPr>
        <w:tc>
          <w:tcPr>
            <w:tcW w:w="8685" w:type="dxa"/>
            <w:gridSpan w:val="3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424D8" w:rsidRDefault="00E424D8" w:rsidP="00AE6C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Excepciones</w:t>
            </w:r>
          </w:p>
        </w:tc>
      </w:tr>
      <w:tr w:rsidR="00E424D8" w:rsidTr="00AE6C4D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424D8" w:rsidRDefault="00E424D8" w:rsidP="00AE6C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7.1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424D8" w:rsidRDefault="00E424D8" w:rsidP="00AE6C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424D8" w:rsidRDefault="00E424D8" w:rsidP="003752F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[En caso de que el </w:t>
            </w:r>
            <w:r w:rsidR="003752F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Rol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sea referenciado por otro objeto] El sistema notifica que el </w:t>
            </w:r>
            <w:r w:rsidR="003752F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Rol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no puede ser dado de baja.</w:t>
            </w:r>
          </w:p>
        </w:tc>
      </w:tr>
    </w:tbl>
    <w:p w:rsidR="00E424D8" w:rsidRDefault="00E424D8" w:rsidP="00E424D8"/>
    <w:p w:rsidR="00E424D8" w:rsidRDefault="00E424D8" w:rsidP="00E424D8"/>
    <w:tbl>
      <w:tblPr>
        <w:tblW w:w="8685" w:type="dxa"/>
        <w:tblInd w:w="8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3540"/>
        <w:gridCol w:w="3555"/>
      </w:tblGrid>
      <w:tr w:rsidR="00E424D8" w:rsidTr="00AE6C4D">
        <w:trPr>
          <w:trHeight w:val="480"/>
        </w:trPr>
        <w:tc>
          <w:tcPr>
            <w:tcW w:w="8685" w:type="dxa"/>
            <w:gridSpan w:val="3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424D8" w:rsidRDefault="00E424D8" w:rsidP="003752F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 xml:space="preserve">Sección: Modificar </w:t>
            </w:r>
            <w:r w:rsidR="003752F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Rol</w:t>
            </w:r>
          </w:p>
        </w:tc>
      </w:tr>
      <w:tr w:rsidR="00E424D8" w:rsidTr="00AE6C4D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424D8" w:rsidRDefault="00E424D8" w:rsidP="00AE6C4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Curso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424D8" w:rsidRDefault="00E424D8" w:rsidP="00AE6C4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Acción de los Actores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424D8" w:rsidRDefault="00E424D8" w:rsidP="00AE6C4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Respuesta del Sistema</w:t>
            </w:r>
          </w:p>
        </w:tc>
      </w:tr>
      <w:tr w:rsidR="00E424D8" w:rsidTr="00AE6C4D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424D8" w:rsidRDefault="00E424D8" w:rsidP="00AE6C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1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424D8" w:rsidRDefault="00E424D8" w:rsidP="00AE6C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424D8" w:rsidRDefault="00E424D8" w:rsidP="003752F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El sistema proporciona una sección para realizar la búsqueda del </w:t>
            </w:r>
            <w:r w:rsidR="003752F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Rol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.</w:t>
            </w:r>
          </w:p>
        </w:tc>
      </w:tr>
      <w:tr w:rsidR="00E424D8" w:rsidTr="00AE6C4D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424D8" w:rsidRDefault="00E424D8" w:rsidP="00AE6C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2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424D8" w:rsidRDefault="00E424D8" w:rsidP="00AE6C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usuario proporciona parámetros necesarios para realizar la búsqueda.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424D8" w:rsidRDefault="00E424D8" w:rsidP="00AE6C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E424D8" w:rsidTr="00AE6C4D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424D8" w:rsidRDefault="00E424D8" w:rsidP="00AE6C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3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424D8" w:rsidRDefault="00E424D8" w:rsidP="00AE6C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424D8" w:rsidRDefault="00E424D8" w:rsidP="00AE6C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muestra por pantalla los resultados</w:t>
            </w:r>
          </w:p>
        </w:tc>
      </w:tr>
      <w:tr w:rsidR="00E424D8" w:rsidTr="00AE6C4D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424D8" w:rsidRDefault="00E424D8" w:rsidP="00AE6C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4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424D8" w:rsidRDefault="00E424D8" w:rsidP="003752F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El usuario selecciona la opción modificar para el </w:t>
            </w:r>
            <w:r w:rsidR="003752F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Rol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lastRenderedPageBreak/>
              <w:t>correspondiente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424D8" w:rsidRDefault="00E424D8" w:rsidP="00AE6C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E424D8" w:rsidTr="00AE6C4D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424D8" w:rsidRDefault="00E424D8" w:rsidP="00AE6C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lastRenderedPageBreak/>
              <w:t>5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424D8" w:rsidRDefault="00E424D8" w:rsidP="00AE6C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424D8" w:rsidRDefault="00E424D8" w:rsidP="003752F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El sistema muestra la información del </w:t>
            </w:r>
            <w:r w:rsidR="003752F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Rol, permisos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y permite la modificación de ciertos atributos.</w:t>
            </w:r>
          </w:p>
        </w:tc>
      </w:tr>
      <w:tr w:rsidR="00E424D8" w:rsidTr="00AE6C4D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424D8" w:rsidRDefault="00E424D8" w:rsidP="00AE6C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6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424D8" w:rsidRDefault="00E424D8" w:rsidP="00AE6C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usuario realiza las modificaciones necesarias y confirma los cambios.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424D8" w:rsidRDefault="00E424D8" w:rsidP="00AE6C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E424D8" w:rsidTr="00AE6C4D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424D8" w:rsidRDefault="00E424D8" w:rsidP="00AE6C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7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424D8" w:rsidRDefault="00E424D8" w:rsidP="00AE6C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424D8" w:rsidRDefault="00E424D8" w:rsidP="00AE6C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valida los datos y registra los cambios realizados.</w:t>
            </w:r>
          </w:p>
        </w:tc>
      </w:tr>
      <w:tr w:rsidR="00E424D8" w:rsidTr="00AE6C4D">
        <w:trPr>
          <w:trHeight w:val="480"/>
        </w:trPr>
        <w:tc>
          <w:tcPr>
            <w:tcW w:w="8685" w:type="dxa"/>
            <w:gridSpan w:val="3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424D8" w:rsidRDefault="00E424D8" w:rsidP="00AE6C4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Excepciones</w:t>
            </w:r>
          </w:p>
        </w:tc>
      </w:tr>
      <w:tr w:rsidR="00E424D8" w:rsidTr="00AE6C4D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424D8" w:rsidRDefault="00E424D8" w:rsidP="00AE6C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7.1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424D8" w:rsidRDefault="00E424D8" w:rsidP="00AE6C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424D8" w:rsidRDefault="00E424D8" w:rsidP="00AE6C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[En caso de no poder validar los datos] El sistema notifica al usuario y permanece en la página.</w:t>
            </w:r>
          </w:p>
        </w:tc>
      </w:tr>
    </w:tbl>
    <w:p w:rsidR="00E424D8" w:rsidRPr="00D8483E" w:rsidRDefault="00E424D8" w:rsidP="008C46EC">
      <w:pPr>
        <w:rPr>
          <w:lang w:val="es-ES"/>
        </w:rPr>
      </w:pPr>
    </w:p>
    <w:p w:rsidR="00D74994" w:rsidRDefault="00D74994" w:rsidP="00D74994">
      <w:pPr>
        <w:pStyle w:val="Ttulo3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eastAsia="Arial"/>
          <w:lang w:val="es-ES"/>
        </w:rPr>
        <w:t>[CU</w:t>
      </w:r>
      <w:r w:rsidR="00E34EFB">
        <w:rPr>
          <w:rFonts w:eastAsia="Arial"/>
          <w:lang w:val="es-ES"/>
        </w:rPr>
        <w:t>22</w:t>
      </w:r>
      <w:r>
        <w:rPr>
          <w:rFonts w:eastAsia="Arial"/>
          <w:lang w:val="es-ES"/>
        </w:rPr>
        <w:t>] Gestionar Marcas</w:t>
      </w:r>
    </w:p>
    <w:tbl>
      <w:tblPr>
        <w:tblW w:w="8685" w:type="dxa"/>
        <w:tblInd w:w="8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3540"/>
        <w:gridCol w:w="3555"/>
      </w:tblGrid>
      <w:tr w:rsidR="00D74994" w:rsidTr="00AE6C4D">
        <w:trPr>
          <w:trHeight w:val="480"/>
        </w:trPr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D74994" w:rsidRDefault="00D74994" w:rsidP="00AE6C4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Nombre</w:t>
            </w:r>
          </w:p>
        </w:tc>
        <w:tc>
          <w:tcPr>
            <w:tcW w:w="7095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D74994" w:rsidRDefault="00D74994" w:rsidP="00E34EFB">
            <w:pPr>
              <w:pStyle w:val="Sinespaciado"/>
              <w:spacing w:line="276" w:lineRule="auto"/>
              <w:rPr>
                <w:lang w:val="es-ES"/>
              </w:rPr>
            </w:pPr>
            <w:r>
              <w:rPr>
                <w:lang w:val="es-ES"/>
              </w:rPr>
              <w:t>[CU</w:t>
            </w:r>
            <w:r w:rsidR="00E34EFB">
              <w:rPr>
                <w:lang w:val="es-ES"/>
              </w:rPr>
              <w:t>22</w:t>
            </w:r>
            <w:r>
              <w:rPr>
                <w:lang w:val="es-ES"/>
              </w:rPr>
              <w:t>] Gestionar Marcas</w:t>
            </w:r>
          </w:p>
        </w:tc>
      </w:tr>
      <w:tr w:rsidR="00D74994" w:rsidTr="00AE6C4D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D74994" w:rsidRDefault="00D74994" w:rsidP="00AE6C4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Actores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D74994" w:rsidRDefault="00D74994" w:rsidP="00AE6C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Gerente</w:t>
            </w:r>
          </w:p>
        </w:tc>
      </w:tr>
      <w:tr w:rsidR="00D74994" w:rsidTr="00AE6C4D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D74994" w:rsidRDefault="00D74994" w:rsidP="00AE6C4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Tipo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D74994" w:rsidRDefault="00D74994" w:rsidP="00AE6C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Primario</w:t>
            </w:r>
          </w:p>
        </w:tc>
      </w:tr>
      <w:tr w:rsidR="00D74994" w:rsidTr="00AE6C4D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D74994" w:rsidRDefault="00D74994" w:rsidP="00AE6C4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Descripción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D74994" w:rsidRDefault="00D74994" w:rsidP="00D7499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Se realizan alta, modificación, eliminación y lectura de los Marcas.</w:t>
            </w:r>
          </w:p>
        </w:tc>
      </w:tr>
      <w:tr w:rsidR="00D74994" w:rsidTr="00AE6C4D">
        <w:trPr>
          <w:trHeight w:val="480"/>
        </w:trPr>
        <w:tc>
          <w:tcPr>
            <w:tcW w:w="868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D74994" w:rsidRDefault="00D74994" w:rsidP="00AE6C4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Flujo de Eventos</w:t>
            </w:r>
          </w:p>
        </w:tc>
      </w:tr>
      <w:tr w:rsidR="00D74994" w:rsidTr="00AE6C4D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D74994" w:rsidRDefault="00D74994" w:rsidP="00AE6C4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Curso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D74994" w:rsidRDefault="00D74994" w:rsidP="00AE6C4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Acción de los Actores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D74994" w:rsidRDefault="00D74994" w:rsidP="00AE6C4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Respuesta del Sistema</w:t>
            </w:r>
          </w:p>
        </w:tc>
      </w:tr>
      <w:tr w:rsidR="00D74994" w:rsidTr="00AE6C4D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D74994" w:rsidRDefault="00D74994" w:rsidP="00AE6C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1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D74994" w:rsidRDefault="00D74994" w:rsidP="00D7499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caso de uso comienza cuando el usuario selecciona la opción gestionar Marcas.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D74994" w:rsidRDefault="00D74994" w:rsidP="00AE6C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D74994" w:rsidTr="00AE6C4D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D74994" w:rsidRDefault="00D74994" w:rsidP="00AE6C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2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D74994" w:rsidRDefault="00D74994" w:rsidP="00AE6C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D74994" w:rsidRDefault="00D74994" w:rsidP="00D7499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El sistema muestra la página donde se visualiza una lista de las Marcas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lastRenderedPageBreak/>
              <w:t>registradas, además de diferentes opciones.</w:t>
            </w:r>
          </w:p>
        </w:tc>
      </w:tr>
      <w:tr w:rsidR="00D74994" w:rsidTr="00AE6C4D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D74994" w:rsidRDefault="00D74994" w:rsidP="00AE6C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lastRenderedPageBreak/>
              <w:t>3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D74994" w:rsidRDefault="00D74994" w:rsidP="00AE6C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En el caso de que el usuario desee dar de alta una Marca</w:t>
            </w:r>
          </w:p>
          <w:p w:rsidR="00D74994" w:rsidRDefault="00D74994" w:rsidP="00D7499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#Ver sección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>Alta Marca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D74994" w:rsidRDefault="00D74994" w:rsidP="00AE6C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D74994" w:rsidTr="00AE6C4D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D74994" w:rsidRDefault="00D74994" w:rsidP="00AE6C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4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D74994" w:rsidRDefault="00D74994" w:rsidP="00AE6C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En el caso de que el usuario desee dar de baja una Marca</w:t>
            </w:r>
          </w:p>
          <w:p w:rsidR="00D74994" w:rsidRDefault="00D74994" w:rsidP="00AE6C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#Ver sección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>Baja Marca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D74994" w:rsidRDefault="00D74994" w:rsidP="00AE6C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D74994" w:rsidTr="00AE6C4D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D74994" w:rsidRDefault="00D74994" w:rsidP="00AE6C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5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D74994" w:rsidRDefault="00D74994" w:rsidP="00AE6C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En el caso de que el usuario desee modificar una Marca</w:t>
            </w:r>
          </w:p>
          <w:p w:rsidR="00D74994" w:rsidRDefault="00D74994" w:rsidP="00D7499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#Ver sección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>Modificar Marca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D74994" w:rsidRDefault="00D74994" w:rsidP="00AE6C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</w:tbl>
    <w:p w:rsidR="00D74994" w:rsidRDefault="00D74994" w:rsidP="00D74994">
      <w:pPr>
        <w:spacing w:after="200"/>
      </w:pPr>
    </w:p>
    <w:tbl>
      <w:tblPr>
        <w:tblW w:w="8685" w:type="dxa"/>
        <w:tblInd w:w="8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3540"/>
        <w:gridCol w:w="3555"/>
      </w:tblGrid>
      <w:tr w:rsidR="00D74994" w:rsidTr="00AE6C4D">
        <w:trPr>
          <w:trHeight w:val="480"/>
        </w:trPr>
        <w:tc>
          <w:tcPr>
            <w:tcW w:w="8685" w:type="dxa"/>
            <w:gridSpan w:val="3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D74994" w:rsidRDefault="00D74994" w:rsidP="00AE6C4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Sección: Alta Marca</w:t>
            </w:r>
          </w:p>
        </w:tc>
      </w:tr>
      <w:tr w:rsidR="00D74994" w:rsidTr="00AE6C4D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D74994" w:rsidRDefault="00D74994" w:rsidP="00AE6C4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Curso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D74994" w:rsidRDefault="00D74994" w:rsidP="00AE6C4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Acción de los Actores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D74994" w:rsidRDefault="00D74994" w:rsidP="00AE6C4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Respuesta del Sistema</w:t>
            </w:r>
          </w:p>
        </w:tc>
      </w:tr>
      <w:tr w:rsidR="00D74994" w:rsidTr="00AE6C4D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D74994" w:rsidRDefault="00D74994" w:rsidP="00AE6C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1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D74994" w:rsidRDefault="00D74994" w:rsidP="00AE6C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D74994" w:rsidRPr="00D74994" w:rsidRDefault="00D74994" w:rsidP="00D7499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proporciona una sección para realizar el alta y solicita al usuario el nombre y descripción de la marca.</w:t>
            </w:r>
          </w:p>
        </w:tc>
      </w:tr>
      <w:tr w:rsidR="00D74994" w:rsidTr="00AE6C4D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D74994" w:rsidRDefault="00D74994" w:rsidP="00AE6C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2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D74994" w:rsidRDefault="00D74994" w:rsidP="00D7499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usuario ingresa los campos.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D74994" w:rsidRDefault="00D74994" w:rsidP="00AE6C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D74994" w:rsidTr="00AE6C4D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D74994" w:rsidRDefault="00D74994" w:rsidP="00AE6C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3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D74994" w:rsidRDefault="00D74994" w:rsidP="00AE6C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usuario selecciona la opción crear.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D74994" w:rsidRDefault="00D74994" w:rsidP="00AE6C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D74994" w:rsidTr="00AE6C4D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D74994" w:rsidRDefault="00D74994" w:rsidP="00AE6C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4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D74994" w:rsidRDefault="00D74994" w:rsidP="00AE6C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D74994" w:rsidRDefault="00D74994" w:rsidP="00D7499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verifica que se haya ingresado el nombre y detalle.</w:t>
            </w:r>
          </w:p>
        </w:tc>
      </w:tr>
      <w:tr w:rsidR="00D74994" w:rsidTr="00AE6C4D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D74994" w:rsidRDefault="00D74994" w:rsidP="00AE6C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5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D74994" w:rsidRDefault="00D74994" w:rsidP="00AE6C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D74994" w:rsidRDefault="00D74994" w:rsidP="00D7499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registra la Marca.</w:t>
            </w:r>
          </w:p>
        </w:tc>
      </w:tr>
      <w:tr w:rsidR="00D74994" w:rsidTr="00AE6C4D">
        <w:trPr>
          <w:trHeight w:val="480"/>
        </w:trPr>
        <w:tc>
          <w:tcPr>
            <w:tcW w:w="8685" w:type="dxa"/>
            <w:gridSpan w:val="3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D74994" w:rsidRDefault="00D74994" w:rsidP="00AE6C4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Excepciones</w:t>
            </w:r>
          </w:p>
        </w:tc>
      </w:tr>
      <w:tr w:rsidR="00D74994" w:rsidTr="00AE6C4D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D74994" w:rsidRDefault="00D74994" w:rsidP="00AE6C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4.1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D74994" w:rsidRDefault="00D74994" w:rsidP="00AE6C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D74994" w:rsidRDefault="00D74994" w:rsidP="0077039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[En caso de que no se completen correctamente </w:t>
            </w:r>
            <w:r w:rsidR="00770391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los campos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] El sistema notifica al usuario y solicita la carga correcta del campo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lastRenderedPageBreak/>
              <w:t>y permisos.</w:t>
            </w:r>
          </w:p>
        </w:tc>
      </w:tr>
    </w:tbl>
    <w:p w:rsidR="00D74994" w:rsidRDefault="00D74994" w:rsidP="00D74994"/>
    <w:tbl>
      <w:tblPr>
        <w:tblW w:w="8685" w:type="dxa"/>
        <w:tblInd w:w="8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3540"/>
        <w:gridCol w:w="3555"/>
      </w:tblGrid>
      <w:tr w:rsidR="00D74994" w:rsidTr="00AE6C4D">
        <w:trPr>
          <w:trHeight w:val="480"/>
        </w:trPr>
        <w:tc>
          <w:tcPr>
            <w:tcW w:w="8685" w:type="dxa"/>
            <w:gridSpan w:val="3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D74994" w:rsidRDefault="00D74994" w:rsidP="00AE6C4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Sección: Baja Marca</w:t>
            </w:r>
          </w:p>
        </w:tc>
      </w:tr>
      <w:tr w:rsidR="00D74994" w:rsidTr="00AE6C4D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D74994" w:rsidRDefault="00D74994" w:rsidP="00AE6C4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Curso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D74994" w:rsidRDefault="00D74994" w:rsidP="00AE6C4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Acción de los Actores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D74994" w:rsidRDefault="00D74994" w:rsidP="00AE6C4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Respuesta del Sistema</w:t>
            </w:r>
          </w:p>
        </w:tc>
      </w:tr>
      <w:tr w:rsidR="00D74994" w:rsidTr="00AE6C4D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D74994" w:rsidRDefault="00D74994" w:rsidP="00AE6C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1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D74994" w:rsidRDefault="00D74994" w:rsidP="00AE6C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D74994" w:rsidRDefault="00D74994" w:rsidP="00AE6C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proporciona una sección para realizar la búsqueda de la Marca.</w:t>
            </w:r>
          </w:p>
        </w:tc>
      </w:tr>
      <w:tr w:rsidR="00D74994" w:rsidTr="00AE6C4D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D74994" w:rsidRDefault="00D74994" w:rsidP="00AE6C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2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D74994" w:rsidRDefault="00D74994" w:rsidP="00AE6C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usuario proporciona parámetros necesarios para realizar la búsqueda.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D74994" w:rsidRDefault="00D74994" w:rsidP="00AE6C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D74994" w:rsidTr="00AE6C4D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D74994" w:rsidRDefault="00D74994" w:rsidP="00AE6C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3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D74994" w:rsidRDefault="00D74994" w:rsidP="00AE6C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D74994" w:rsidRDefault="00D74994" w:rsidP="00AE6C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muestra por pantalla los resultados</w:t>
            </w:r>
          </w:p>
        </w:tc>
      </w:tr>
      <w:tr w:rsidR="00D74994" w:rsidTr="00AE6C4D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D74994" w:rsidRDefault="00D74994" w:rsidP="00AE6C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4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D74994" w:rsidRDefault="00D74994" w:rsidP="00AE6C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usuario selecciona la opción “eliminar” para la Marca correspondiente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D74994" w:rsidRDefault="00D74994" w:rsidP="00AE6C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</w:p>
        </w:tc>
      </w:tr>
      <w:tr w:rsidR="00D74994" w:rsidTr="00AE6C4D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D74994" w:rsidRDefault="00D74994" w:rsidP="00AE6C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5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D74994" w:rsidRDefault="00D74994" w:rsidP="00AE6C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D74994" w:rsidRDefault="00D74994" w:rsidP="00AE6C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solicita confirmación.</w:t>
            </w:r>
          </w:p>
        </w:tc>
      </w:tr>
      <w:tr w:rsidR="00D74994" w:rsidTr="00AE6C4D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D74994" w:rsidRDefault="00D74994" w:rsidP="00AE6C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6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D74994" w:rsidRDefault="00D74994" w:rsidP="00AE6C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usuario confirma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D74994" w:rsidRDefault="00D74994" w:rsidP="00AE6C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D74994" w:rsidTr="00AE6C4D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D74994" w:rsidRDefault="00D74994" w:rsidP="00AE6C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7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D74994" w:rsidRDefault="00D74994" w:rsidP="00AE6C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D74994" w:rsidRDefault="00D74994" w:rsidP="00D7499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verifica si la Marca no sea referenciada por otro objeto y da de baja el mismo.</w:t>
            </w:r>
          </w:p>
        </w:tc>
      </w:tr>
      <w:tr w:rsidR="00D74994" w:rsidTr="00AE6C4D">
        <w:trPr>
          <w:trHeight w:val="480"/>
        </w:trPr>
        <w:tc>
          <w:tcPr>
            <w:tcW w:w="8685" w:type="dxa"/>
            <w:gridSpan w:val="3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D74994" w:rsidRDefault="00D74994" w:rsidP="00AE6C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Excepciones</w:t>
            </w:r>
          </w:p>
        </w:tc>
      </w:tr>
      <w:tr w:rsidR="00D74994" w:rsidTr="00AE6C4D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D74994" w:rsidRDefault="00D74994" w:rsidP="00AE6C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7.1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D74994" w:rsidRDefault="00D74994" w:rsidP="00AE6C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D74994" w:rsidRDefault="00D74994" w:rsidP="00D7499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[En caso de que la Marca sea referenciado por otro objeto] El sistema notifica que la Marca no puede ser dado de baja.</w:t>
            </w:r>
          </w:p>
        </w:tc>
      </w:tr>
    </w:tbl>
    <w:p w:rsidR="00D74994" w:rsidRDefault="00D74994" w:rsidP="00D74994"/>
    <w:p w:rsidR="00D74994" w:rsidRDefault="00D74994">
      <w:pPr>
        <w:spacing w:after="200"/>
      </w:pPr>
      <w:r>
        <w:br w:type="page"/>
      </w:r>
    </w:p>
    <w:p w:rsidR="00D74994" w:rsidRDefault="00D74994" w:rsidP="00D74994"/>
    <w:tbl>
      <w:tblPr>
        <w:tblW w:w="8685" w:type="dxa"/>
        <w:tblInd w:w="8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3540"/>
        <w:gridCol w:w="3555"/>
      </w:tblGrid>
      <w:tr w:rsidR="00D74994" w:rsidTr="00AE6C4D">
        <w:trPr>
          <w:trHeight w:val="480"/>
        </w:trPr>
        <w:tc>
          <w:tcPr>
            <w:tcW w:w="8685" w:type="dxa"/>
            <w:gridSpan w:val="3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D74994" w:rsidRDefault="00D74994" w:rsidP="00AE6C4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Sección: Modificar Marca</w:t>
            </w:r>
          </w:p>
        </w:tc>
      </w:tr>
      <w:tr w:rsidR="00D74994" w:rsidTr="00AE6C4D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D74994" w:rsidRDefault="00D74994" w:rsidP="00AE6C4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Curso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D74994" w:rsidRDefault="00D74994" w:rsidP="00AE6C4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Acción de los Actores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D74994" w:rsidRDefault="00D74994" w:rsidP="00AE6C4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Respuesta del Sistema</w:t>
            </w:r>
          </w:p>
        </w:tc>
      </w:tr>
      <w:tr w:rsidR="00D74994" w:rsidTr="00AE6C4D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D74994" w:rsidRDefault="00D74994" w:rsidP="00AE6C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1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D74994" w:rsidRDefault="00D74994" w:rsidP="00AE6C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D74994" w:rsidRDefault="00D74994" w:rsidP="00AE6C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proporciona una sección para realizar la búsqueda de la Marca.</w:t>
            </w:r>
          </w:p>
        </w:tc>
      </w:tr>
      <w:tr w:rsidR="00D74994" w:rsidTr="00AE6C4D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D74994" w:rsidRDefault="00D74994" w:rsidP="00AE6C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2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D74994" w:rsidRDefault="00D74994" w:rsidP="00AE6C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usuario proporciona parámetros necesarios para realizar la búsqueda.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D74994" w:rsidRDefault="00D74994" w:rsidP="00AE6C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D74994" w:rsidTr="00AE6C4D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D74994" w:rsidRDefault="00D74994" w:rsidP="00AE6C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3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D74994" w:rsidRDefault="00D74994" w:rsidP="00AE6C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D74994" w:rsidRDefault="00D74994" w:rsidP="00AE6C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muestra por pantalla los resultados</w:t>
            </w:r>
          </w:p>
        </w:tc>
      </w:tr>
      <w:tr w:rsidR="00D74994" w:rsidTr="00AE6C4D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D74994" w:rsidRDefault="00D74994" w:rsidP="00AE6C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4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D74994" w:rsidRDefault="00D74994" w:rsidP="00D7499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usuario selecciona la opción modificar para la Marca correspondiente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D74994" w:rsidRDefault="00D74994" w:rsidP="00AE6C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D74994" w:rsidTr="00AE6C4D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D74994" w:rsidRDefault="00D74994" w:rsidP="00AE6C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5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D74994" w:rsidRDefault="00D74994" w:rsidP="00AE6C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D74994" w:rsidRDefault="00D74994" w:rsidP="00D7499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muestra la información de la Marca y permite la modificación de ciertos atributos.</w:t>
            </w:r>
          </w:p>
        </w:tc>
      </w:tr>
      <w:tr w:rsidR="00D74994" w:rsidTr="00AE6C4D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D74994" w:rsidRDefault="00D74994" w:rsidP="00AE6C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6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D74994" w:rsidRDefault="00D74994" w:rsidP="00AE6C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usuario realiza las modificaciones necesarias y confirma los cambios.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D74994" w:rsidRDefault="00D74994" w:rsidP="00AE6C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D74994" w:rsidTr="00AE6C4D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D74994" w:rsidRDefault="00D74994" w:rsidP="00AE6C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7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D74994" w:rsidRDefault="00D74994" w:rsidP="00AE6C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D74994" w:rsidRDefault="00D74994" w:rsidP="00AE6C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valida los datos y registra los cambios realizados.</w:t>
            </w:r>
          </w:p>
        </w:tc>
      </w:tr>
      <w:tr w:rsidR="00D74994" w:rsidTr="00AE6C4D">
        <w:trPr>
          <w:trHeight w:val="480"/>
        </w:trPr>
        <w:tc>
          <w:tcPr>
            <w:tcW w:w="8685" w:type="dxa"/>
            <w:gridSpan w:val="3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D74994" w:rsidRDefault="00D74994" w:rsidP="00AE6C4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Excepciones</w:t>
            </w:r>
          </w:p>
        </w:tc>
      </w:tr>
      <w:tr w:rsidR="00D74994" w:rsidTr="00AE6C4D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D74994" w:rsidRDefault="00D74994" w:rsidP="00AE6C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7.1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D74994" w:rsidRDefault="00D74994" w:rsidP="00AE6C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D74994" w:rsidRDefault="00D74994" w:rsidP="00AE6C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[En caso de no poder validar los datos] El sistema notifica al usuario y permanece en la página.</w:t>
            </w:r>
          </w:p>
        </w:tc>
      </w:tr>
    </w:tbl>
    <w:p w:rsidR="00D74994" w:rsidRDefault="00D74994" w:rsidP="008C46EC"/>
    <w:p w:rsidR="002152F7" w:rsidRDefault="002152F7">
      <w:pPr>
        <w:spacing w:after="200"/>
        <w:rPr>
          <w:color w:val="434343"/>
          <w:sz w:val="28"/>
          <w:szCs w:val="28"/>
          <w:lang w:val="es-ES"/>
        </w:rPr>
      </w:pPr>
      <w:r>
        <w:rPr>
          <w:lang w:val="es-ES"/>
        </w:rPr>
        <w:br w:type="page"/>
      </w:r>
    </w:p>
    <w:p w:rsidR="002152F7" w:rsidRDefault="002152F7" w:rsidP="002152F7">
      <w:pPr>
        <w:pStyle w:val="Ttulo3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eastAsia="Arial"/>
          <w:lang w:val="es-ES"/>
        </w:rPr>
        <w:lastRenderedPageBreak/>
        <w:t>[CU2</w:t>
      </w:r>
      <w:r w:rsidR="00E34EFB">
        <w:rPr>
          <w:rFonts w:eastAsia="Arial"/>
          <w:lang w:val="es-ES"/>
        </w:rPr>
        <w:t>3</w:t>
      </w:r>
      <w:r>
        <w:rPr>
          <w:rFonts w:eastAsia="Arial"/>
          <w:lang w:val="es-ES"/>
        </w:rPr>
        <w:t>] Gestionar Tipos Equipos</w:t>
      </w:r>
    </w:p>
    <w:tbl>
      <w:tblPr>
        <w:tblW w:w="8685" w:type="dxa"/>
        <w:tblInd w:w="8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3540"/>
        <w:gridCol w:w="3555"/>
      </w:tblGrid>
      <w:tr w:rsidR="002152F7" w:rsidTr="00AE6C4D">
        <w:trPr>
          <w:trHeight w:val="480"/>
        </w:trPr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2152F7" w:rsidRDefault="002152F7" w:rsidP="00AE6C4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Nombre</w:t>
            </w:r>
          </w:p>
        </w:tc>
        <w:tc>
          <w:tcPr>
            <w:tcW w:w="7095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2152F7" w:rsidRDefault="002152F7" w:rsidP="00E34EFB">
            <w:pPr>
              <w:pStyle w:val="Sinespaciado"/>
              <w:spacing w:line="276" w:lineRule="auto"/>
              <w:rPr>
                <w:lang w:val="es-ES"/>
              </w:rPr>
            </w:pPr>
            <w:r>
              <w:rPr>
                <w:lang w:val="es-ES"/>
              </w:rPr>
              <w:t>[CU2</w:t>
            </w:r>
            <w:r w:rsidR="00E34EFB">
              <w:rPr>
                <w:lang w:val="es-ES"/>
              </w:rPr>
              <w:t>3</w:t>
            </w:r>
            <w:r>
              <w:rPr>
                <w:lang w:val="es-ES"/>
              </w:rPr>
              <w:t>] Gestionar Tipos Equipos</w:t>
            </w:r>
          </w:p>
        </w:tc>
      </w:tr>
      <w:tr w:rsidR="002152F7" w:rsidTr="00AE6C4D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2152F7" w:rsidRDefault="002152F7" w:rsidP="00AE6C4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Actores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2152F7" w:rsidRDefault="002152F7" w:rsidP="00AE6C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Gerente</w:t>
            </w:r>
          </w:p>
        </w:tc>
      </w:tr>
      <w:tr w:rsidR="002152F7" w:rsidTr="00AE6C4D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2152F7" w:rsidRDefault="002152F7" w:rsidP="00AE6C4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Tipo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2152F7" w:rsidRDefault="002152F7" w:rsidP="00AE6C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Primario</w:t>
            </w:r>
          </w:p>
        </w:tc>
      </w:tr>
      <w:tr w:rsidR="002152F7" w:rsidTr="00AE6C4D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2152F7" w:rsidRDefault="002152F7" w:rsidP="00AE6C4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Descripción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2152F7" w:rsidRDefault="002152F7" w:rsidP="002152F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Se realizan alta, modificación, eliminación y lectura de los Tipos de Equipos.</w:t>
            </w:r>
          </w:p>
        </w:tc>
      </w:tr>
      <w:tr w:rsidR="002152F7" w:rsidTr="00AE6C4D">
        <w:trPr>
          <w:trHeight w:val="480"/>
        </w:trPr>
        <w:tc>
          <w:tcPr>
            <w:tcW w:w="868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2152F7" w:rsidRDefault="002152F7" w:rsidP="00AE6C4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Flujo de Eventos</w:t>
            </w:r>
          </w:p>
        </w:tc>
      </w:tr>
      <w:tr w:rsidR="002152F7" w:rsidTr="00AE6C4D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2152F7" w:rsidRDefault="002152F7" w:rsidP="00AE6C4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Curso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2152F7" w:rsidRDefault="002152F7" w:rsidP="00AE6C4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Acción de los Actores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2152F7" w:rsidRDefault="002152F7" w:rsidP="00AE6C4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Respuesta del Sistema</w:t>
            </w:r>
          </w:p>
        </w:tc>
      </w:tr>
      <w:tr w:rsidR="002152F7" w:rsidTr="00AE6C4D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2152F7" w:rsidRDefault="002152F7" w:rsidP="00AE6C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1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2152F7" w:rsidRDefault="002152F7" w:rsidP="002152F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caso de uso comienza cuando el usuario selecciona la opción gestionar Tipos Equipos.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2152F7" w:rsidRDefault="002152F7" w:rsidP="00AE6C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2152F7" w:rsidTr="00AE6C4D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2152F7" w:rsidRDefault="002152F7" w:rsidP="00AE6C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2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2152F7" w:rsidRDefault="002152F7" w:rsidP="00AE6C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2152F7" w:rsidRDefault="002152F7" w:rsidP="002152F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muestra la página donde se visualiza una lista de los Tipos de Equipos registrados, además de diferentes opciones.</w:t>
            </w:r>
          </w:p>
        </w:tc>
      </w:tr>
      <w:tr w:rsidR="002152F7" w:rsidTr="00AE6C4D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2152F7" w:rsidRDefault="002152F7" w:rsidP="00AE6C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3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2152F7" w:rsidRDefault="002152F7" w:rsidP="00AE6C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En el caso de que el usuario desee dar de alta un Tipo de Equipo</w:t>
            </w:r>
          </w:p>
          <w:p w:rsidR="002152F7" w:rsidRDefault="002152F7" w:rsidP="002152F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#Ver sección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>Alta Tipo Equipo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2152F7" w:rsidRDefault="002152F7" w:rsidP="00AE6C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2152F7" w:rsidTr="00AE6C4D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2152F7" w:rsidRDefault="002152F7" w:rsidP="00AE6C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4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2152F7" w:rsidRDefault="002152F7" w:rsidP="00AE6C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En el caso de que el usuario desee dar de baja un Tipo de Equipo</w:t>
            </w:r>
          </w:p>
          <w:p w:rsidR="002152F7" w:rsidRDefault="002152F7" w:rsidP="002152F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#Ver sección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>Baja Tipo Equipo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2152F7" w:rsidRDefault="002152F7" w:rsidP="00AE6C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2152F7" w:rsidTr="00AE6C4D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2152F7" w:rsidRDefault="002152F7" w:rsidP="00AE6C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5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2152F7" w:rsidRDefault="002152F7" w:rsidP="00AE6C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En el caso de que el usuario desee modificar un Tipo de Equipo</w:t>
            </w:r>
          </w:p>
          <w:p w:rsidR="002152F7" w:rsidRDefault="002152F7" w:rsidP="002152F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#Ver sección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>Modificar Tipo Equipo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2152F7" w:rsidRDefault="002152F7" w:rsidP="00AE6C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</w:tbl>
    <w:p w:rsidR="002152F7" w:rsidRDefault="002152F7" w:rsidP="002152F7">
      <w:pPr>
        <w:spacing w:after="200"/>
      </w:pPr>
    </w:p>
    <w:p w:rsidR="002152F7" w:rsidRDefault="002152F7">
      <w:pPr>
        <w:spacing w:after="200"/>
      </w:pPr>
      <w:r>
        <w:br w:type="page"/>
      </w:r>
    </w:p>
    <w:tbl>
      <w:tblPr>
        <w:tblW w:w="8685" w:type="dxa"/>
        <w:tblInd w:w="8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3540"/>
        <w:gridCol w:w="3555"/>
      </w:tblGrid>
      <w:tr w:rsidR="002152F7" w:rsidTr="00AE6C4D">
        <w:trPr>
          <w:trHeight w:val="480"/>
        </w:trPr>
        <w:tc>
          <w:tcPr>
            <w:tcW w:w="8685" w:type="dxa"/>
            <w:gridSpan w:val="3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2152F7" w:rsidRDefault="002152F7" w:rsidP="00AE6C4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lastRenderedPageBreak/>
              <w:t xml:space="preserve">Sección: Alta </w:t>
            </w:r>
            <w:r w:rsidR="00EE145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Tipo Equipo</w:t>
            </w:r>
          </w:p>
        </w:tc>
      </w:tr>
      <w:tr w:rsidR="002152F7" w:rsidTr="00AE6C4D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2152F7" w:rsidRDefault="002152F7" w:rsidP="00AE6C4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Curso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2152F7" w:rsidRDefault="002152F7" w:rsidP="00AE6C4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Acción de los Actores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2152F7" w:rsidRDefault="002152F7" w:rsidP="00AE6C4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Respuesta del Sistema</w:t>
            </w:r>
          </w:p>
        </w:tc>
      </w:tr>
      <w:tr w:rsidR="002152F7" w:rsidTr="00AE6C4D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2152F7" w:rsidRDefault="002152F7" w:rsidP="00AE6C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1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2152F7" w:rsidRDefault="002152F7" w:rsidP="00AE6C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2152F7" w:rsidRPr="00D74994" w:rsidRDefault="002152F7" w:rsidP="00EE145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proporciona una sección para realizar el alta y solicita al usuario el nombre y descripción de</w:t>
            </w:r>
            <w:r w:rsidR="00EE145D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="00EE145D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Tipo de Equipo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.</w:t>
            </w:r>
          </w:p>
        </w:tc>
      </w:tr>
      <w:tr w:rsidR="002152F7" w:rsidTr="00AE6C4D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2152F7" w:rsidRDefault="002152F7" w:rsidP="00AE6C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2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2152F7" w:rsidRDefault="002152F7" w:rsidP="00AE6C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usuario ingresa los campos.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2152F7" w:rsidRDefault="002152F7" w:rsidP="00AE6C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2152F7" w:rsidTr="00AE6C4D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2152F7" w:rsidRDefault="002152F7" w:rsidP="00AE6C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3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2152F7" w:rsidRDefault="002152F7" w:rsidP="00AE6C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usuario selecciona la opción crear.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2152F7" w:rsidRDefault="002152F7" w:rsidP="00AE6C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2152F7" w:rsidTr="00AE6C4D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2152F7" w:rsidRDefault="002152F7" w:rsidP="00AE6C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4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2152F7" w:rsidRDefault="002152F7" w:rsidP="00AE6C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2152F7" w:rsidRDefault="002152F7" w:rsidP="00AE6C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verifica que se haya ingresado el nombre y detalle.</w:t>
            </w:r>
          </w:p>
        </w:tc>
      </w:tr>
      <w:tr w:rsidR="002152F7" w:rsidTr="00AE6C4D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2152F7" w:rsidRDefault="002152F7" w:rsidP="00AE6C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5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2152F7" w:rsidRDefault="002152F7" w:rsidP="00AE6C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2152F7" w:rsidRDefault="002152F7" w:rsidP="00EE145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</w:t>
            </w:r>
            <w:r w:rsidR="00EE145D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tema registra el Tipo de Equipo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.</w:t>
            </w:r>
          </w:p>
        </w:tc>
      </w:tr>
      <w:tr w:rsidR="002152F7" w:rsidTr="00AE6C4D">
        <w:trPr>
          <w:trHeight w:val="480"/>
        </w:trPr>
        <w:tc>
          <w:tcPr>
            <w:tcW w:w="8685" w:type="dxa"/>
            <w:gridSpan w:val="3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2152F7" w:rsidRDefault="002152F7" w:rsidP="00AE6C4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Excepciones</w:t>
            </w:r>
          </w:p>
        </w:tc>
      </w:tr>
      <w:tr w:rsidR="002152F7" w:rsidTr="00AE6C4D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2152F7" w:rsidRDefault="002152F7" w:rsidP="00AE6C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4.1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2152F7" w:rsidRDefault="002152F7" w:rsidP="00AE6C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2152F7" w:rsidRDefault="002152F7" w:rsidP="0077039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[En caso de que no se completen correctamente </w:t>
            </w:r>
            <w:r w:rsidR="00770391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los campos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] El sistema notifica al usuario y solicita la carga correcta de</w:t>
            </w:r>
            <w:r w:rsidR="00770391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los campos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.</w:t>
            </w:r>
          </w:p>
        </w:tc>
      </w:tr>
    </w:tbl>
    <w:p w:rsidR="002152F7" w:rsidRDefault="002152F7" w:rsidP="002152F7"/>
    <w:tbl>
      <w:tblPr>
        <w:tblW w:w="8685" w:type="dxa"/>
        <w:tblInd w:w="8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3540"/>
        <w:gridCol w:w="3555"/>
      </w:tblGrid>
      <w:tr w:rsidR="002152F7" w:rsidTr="00AE6C4D">
        <w:trPr>
          <w:trHeight w:val="480"/>
        </w:trPr>
        <w:tc>
          <w:tcPr>
            <w:tcW w:w="8685" w:type="dxa"/>
            <w:gridSpan w:val="3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2152F7" w:rsidRDefault="002152F7" w:rsidP="00AE6C4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 xml:space="preserve">Sección: Baja </w:t>
            </w:r>
            <w:r w:rsidR="00EE145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Tipo Equipo</w:t>
            </w:r>
          </w:p>
        </w:tc>
      </w:tr>
      <w:tr w:rsidR="002152F7" w:rsidTr="00AE6C4D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2152F7" w:rsidRDefault="002152F7" w:rsidP="00AE6C4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Curso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2152F7" w:rsidRDefault="002152F7" w:rsidP="00AE6C4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Acción de los Actores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2152F7" w:rsidRDefault="002152F7" w:rsidP="00AE6C4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Respuesta del Sistema</w:t>
            </w:r>
          </w:p>
        </w:tc>
      </w:tr>
      <w:tr w:rsidR="002152F7" w:rsidTr="00AE6C4D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2152F7" w:rsidRDefault="002152F7" w:rsidP="00AE6C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1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2152F7" w:rsidRDefault="002152F7" w:rsidP="00AE6C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2152F7" w:rsidRDefault="002152F7" w:rsidP="00EE145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proporciona una sección</w:t>
            </w:r>
            <w:r w:rsidR="00EE145D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para realizar la búsqueda del Tipo de Equipo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.</w:t>
            </w:r>
          </w:p>
        </w:tc>
      </w:tr>
      <w:tr w:rsidR="002152F7" w:rsidTr="00AE6C4D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2152F7" w:rsidRDefault="002152F7" w:rsidP="00AE6C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2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2152F7" w:rsidRDefault="002152F7" w:rsidP="00AE6C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usuario proporciona parámetros necesarios para realizar la búsqueda.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2152F7" w:rsidRDefault="002152F7" w:rsidP="00AE6C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2152F7" w:rsidTr="00AE6C4D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2152F7" w:rsidRDefault="002152F7" w:rsidP="00AE6C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lastRenderedPageBreak/>
              <w:t>3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2152F7" w:rsidRDefault="002152F7" w:rsidP="00AE6C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2152F7" w:rsidRDefault="002152F7" w:rsidP="00AE6C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muestra por pantalla los resultados</w:t>
            </w:r>
          </w:p>
        </w:tc>
      </w:tr>
      <w:tr w:rsidR="002152F7" w:rsidTr="00AE6C4D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2152F7" w:rsidRDefault="002152F7" w:rsidP="00AE6C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4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2152F7" w:rsidRDefault="002152F7" w:rsidP="00EE145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usuario seleccio</w:t>
            </w:r>
            <w:r w:rsidR="00EE145D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na la opción “eliminar” para el Tipo de Equipo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correspondiente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2152F7" w:rsidRDefault="002152F7" w:rsidP="00AE6C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</w:p>
        </w:tc>
      </w:tr>
      <w:tr w:rsidR="002152F7" w:rsidTr="00AE6C4D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2152F7" w:rsidRDefault="002152F7" w:rsidP="00AE6C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5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2152F7" w:rsidRDefault="002152F7" w:rsidP="00AE6C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2152F7" w:rsidRDefault="002152F7" w:rsidP="00AE6C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solicita confirmación.</w:t>
            </w:r>
          </w:p>
        </w:tc>
      </w:tr>
      <w:tr w:rsidR="002152F7" w:rsidTr="00AE6C4D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2152F7" w:rsidRDefault="002152F7" w:rsidP="00AE6C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6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2152F7" w:rsidRDefault="002152F7" w:rsidP="00AE6C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usuario confirma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2152F7" w:rsidRDefault="002152F7" w:rsidP="00AE6C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2152F7" w:rsidTr="00AE6C4D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2152F7" w:rsidRDefault="002152F7" w:rsidP="00AE6C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7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2152F7" w:rsidRDefault="002152F7" w:rsidP="00AE6C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2152F7" w:rsidRDefault="002152F7" w:rsidP="00EE145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</w:t>
            </w:r>
            <w:r w:rsidR="00EE145D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ema verifica si el Tipo de Equipo no sea referenciado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por otro objeto y da de baja el mismo.</w:t>
            </w:r>
          </w:p>
        </w:tc>
      </w:tr>
      <w:tr w:rsidR="002152F7" w:rsidTr="00AE6C4D">
        <w:trPr>
          <w:trHeight w:val="480"/>
        </w:trPr>
        <w:tc>
          <w:tcPr>
            <w:tcW w:w="8685" w:type="dxa"/>
            <w:gridSpan w:val="3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2152F7" w:rsidRDefault="002152F7" w:rsidP="00AE6C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Excepciones</w:t>
            </w:r>
          </w:p>
        </w:tc>
      </w:tr>
      <w:tr w:rsidR="002152F7" w:rsidTr="00AE6C4D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2152F7" w:rsidRDefault="002152F7" w:rsidP="00AE6C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7.1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2152F7" w:rsidRDefault="002152F7" w:rsidP="00AE6C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2152F7" w:rsidRDefault="00EE145D" w:rsidP="00EE145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[En caso de que el Tipo de Equipo </w:t>
            </w:r>
            <w:r w:rsidR="002152F7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sea referenciado por otro obj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eto] El sistema notifica que  el Tipo de Equipo </w:t>
            </w:r>
            <w:r w:rsidR="002152F7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no puede ser dado de baja.</w:t>
            </w:r>
          </w:p>
        </w:tc>
      </w:tr>
    </w:tbl>
    <w:p w:rsidR="002152F7" w:rsidRDefault="002152F7" w:rsidP="002152F7"/>
    <w:p w:rsidR="002152F7" w:rsidRDefault="002152F7" w:rsidP="002152F7">
      <w:pPr>
        <w:spacing w:after="200"/>
      </w:pPr>
      <w:r>
        <w:br w:type="page"/>
      </w:r>
    </w:p>
    <w:p w:rsidR="002152F7" w:rsidRDefault="002152F7" w:rsidP="002152F7"/>
    <w:tbl>
      <w:tblPr>
        <w:tblW w:w="8685" w:type="dxa"/>
        <w:tblInd w:w="8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3540"/>
        <w:gridCol w:w="3555"/>
      </w:tblGrid>
      <w:tr w:rsidR="002152F7" w:rsidTr="00AE6C4D">
        <w:trPr>
          <w:trHeight w:val="480"/>
        </w:trPr>
        <w:tc>
          <w:tcPr>
            <w:tcW w:w="8685" w:type="dxa"/>
            <w:gridSpan w:val="3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2152F7" w:rsidRDefault="002152F7" w:rsidP="002714F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 xml:space="preserve">Sección: Modificar </w:t>
            </w:r>
            <w:r w:rsidR="002714F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Tipo Equipo</w:t>
            </w:r>
          </w:p>
        </w:tc>
      </w:tr>
      <w:tr w:rsidR="002152F7" w:rsidTr="00AE6C4D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2152F7" w:rsidRDefault="002152F7" w:rsidP="00AE6C4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Curso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2152F7" w:rsidRDefault="002152F7" w:rsidP="00AE6C4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Acción de los Actores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2152F7" w:rsidRDefault="002152F7" w:rsidP="00AE6C4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Respuesta del Sistema</w:t>
            </w:r>
          </w:p>
        </w:tc>
      </w:tr>
      <w:tr w:rsidR="002152F7" w:rsidTr="00AE6C4D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2152F7" w:rsidRDefault="002152F7" w:rsidP="00AE6C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1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2152F7" w:rsidRDefault="002152F7" w:rsidP="00AE6C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2152F7" w:rsidRDefault="002152F7" w:rsidP="002714F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proporciona una sección pa</w:t>
            </w:r>
            <w:r w:rsidR="002714FD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ra realizar la búsqueda del Tipo de Equipo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.</w:t>
            </w:r>
          </w:p>
        </w:tc>
      </w:tr>
      <w:tr w:rsidR="002152F7" w:rsidTr="00AE6C4D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2152F7" w:rsidRDefault="002152F7" w:rsidP="00AE6C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2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2152F7" w:rsidRDefault="002152F7" w:rsidP="00AE6C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usuario proporciona parámetros necesarios para realizar la búsqueda.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2152F7" w:rsidRDefault="002152F7" w:rsidP="00AE6C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2152F7" w:rsidTr="00AE6C4D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2152F7" w:rsidRDefault="002152F7" w:rsidP="00AE6C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3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2152F7" w:rsidRDefault="002152F7" w:rsidP="00AE6C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2152F7" w:rsidRDefault="002152F7" w:rsidP="00AE6C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muestra por pantalla los resultados</w:t>
            </w:r>
          </w:p>
        </w:tc>
      </w:tr>
      <w:tr w:rsidR="002152F7" w:rsidTr="00AE6C4D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2152F7" w:rsidRDefault="002152F7" w:rsidP="00AE6C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4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2152F7" w:rsidRDefault="002152F7" w:rsidP="002714F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usuario selecci</w:t>
            </w:r>
            <w:r w:rsidR="002714FD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ona la opción modificar para  el Tipo de Equipo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correspondiente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2152F7" w:rsidRDefault="002152F7" w:rsidP="00AE6C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2152F7" w:rsidTr="00AE6C4D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2152F7" w:rsidRDefault="002152F7" w:rsidP="00AE6C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5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2152F7" w:rsidRDefault="002152F7" w:rsidP="00AE6C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2152F7" w:rsidRDefault="002152F7" w:rsidP="002714F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</w:t>
            </w:r>
            <w:r w:rsidR="002714FD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muestra la información del Tipo de Equipo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y permite la modificación de ciertos atributos.</w:t>
            </w:r>
          </w:p>
        </w:tc>
      </w:tr>
      <w:tr w:rsidR="002152F7" w:rsidTr="00AE6C4D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2152F7" w:rsidRDefault="002152F7" w:rsidP="00AE6C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6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2152F7" w:rsidRDefault="002152F7" w:rsidP="00AE6C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usuario realiza las modificaciones necesarias y confirma los cambios.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2152F7" w:rsidRDefault="002152F7" w:rsidP="00AE6C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2152F7" w:rsidTr="00AE6C4D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2152F7" w:rsidRDefault="002152F7" w:rsidP="00AE6C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7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2152F7" w:rsidRDefault="002152F7" w:rsidP="00AE6C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2152F7" w:rsidRDefault="002152F7" w:rsidP="00AE6C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valida los datos y registra los cambios realizados.</w:t>
            </w:r>
          </w:p>
        </w:tc>
      </w:tr>
      <w:tr w:rsidR="002152F7" w:rsidTr="00AE6C4D">
        <w:trPr>
          <w:trHeight w:val="480"/>
        </w:trPr>
        <w:tc>
          <w:tcPr>
            <w:tcW w:w="8685" w:type="dxa"/>
            <w:gridSpan w:val="3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2152F7" w:rsidRDefault="002152F7" w:rsidP="00AE6C4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Excepciones</w:t>
            </w:r>
          </w:p>
        </w:tc>
      </w:tr>
      <w:tr w:rsidR="002152F7" w:rsidTr="00AE6C4D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2152F7" w:rsidRDefault="002152F7" w:rsidP="00AE6C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7.1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2152F7" w:rsidRDefault="002152F7" w:rsidP="00AE6C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2152F7" w:rsidRDefault="002152F7" w:rsidP="00AE6C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[En caso de no poder validar los datos] El sistema notifica al usuario y permanece en la página.</w:t>
            </w:r>
          </w:p>
        </w:tc>
      </w:tr>
    </w:tbl>
    <w:p w:rsidR="002152F7" w:rsidRPr="00D74994" w:rsidRDefault="002152F7" w:rsidP="002152F7"/>
    <w:p w:rsidR="00770391" w:rsidRDefault="00770391">
      <w:pPr>
        <w:spacing w:after="200"/>
      </w:pPr>
      <w:r>
        <w:br w:type="page"/>
      </w:r>
    </w:p>
    <w:p w:rsidR="00770391" w:rsidRDefault="00770391" w:rsidP="00770391">
      <w:pPr>
        <w:pStyle w:val="Ttulo3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eastAsia="Arial"/>
          <w:lang w:val="es-ES"/>
        </w:rPr>
        <w:lastRenderedPageBreak/>
        <w:t>[CU2</w:t>
      </w:r>
      <w:r w:rsidR="00E34EFB">
        <w:rPr>
          <w:rFonts w:eastAsia="Arial"/>
          <w:lang w:val="es-ES"/>
        </w:rPr>
        <w:t>4</w:t>
      </w:r>
      <w:r>
        <w:rPr>
          <w:rFonts w:eastAsia="Arial"/>
          <w:lang w:val="es-ES"/>
        </w:rPr>
        <w:t>] Gestionar Tipos Accesorios</w:t>
      </w:r>
    </w:p>
    <w:tbl>
      <w:tblPr>
        <w:tblW w:w="8685" w:type="dxa"/>
        <w:tblInd w:w="8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3540"/>
        <w:gridCol w:w="3555"/>
      </w:tblGrid>
      <w:tr w:rsidR="00770391" w:rsidTr="00AE6C4D">
        <w:trPr>
          <w:trHeight w:val="480"/>
        </w:trPr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770391" w:rsidRDefault="00770391" w:rsidP="00AE6C4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Nombre</w:t>
            </w:r>
          </w:p>
        </w:tc>
        <w:tc>
          <w:tcPr>
            <w:tcW w:w="7095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770391" w:rsidRDefault="00770391" w:rsidP="00E34EFB">
            <w:pPr>
              <w:pStyle w:val="Sinespaciado"/>
              <w:spacing w:line="276" w:lineRule="auto"/>
              <w:rPr>
                <w:lang w:val="es-ES"/>
              </w:rPr>
            </w:pPr>
            <w:r>
              <w:rPr>
                <w:lang w:val="es-ES"/>
              </w:rPr>
              <w:t>[CU2</w:t>
            </w:r>
            <w:r w:rsidR="00E34EFB">
              <w:rPr>
                <w:lang w:val="es-ES"/>
              </w:rPr>
              <w:t>4</w:t>
            </w:r>
            <w:r>
              <w:rPr>
                <w:lang w:val="es-ES"/>
              </w:rPr>
              <w:t>] Gestionar Tipos Accesorios</w:t>
            </w:r>
          </w:p>
        </w:tc>
      </w:tr>
      <w:tr w:rsidR="00770391" w:rsidTr="00AE6C4D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770391" w:rsidRDefault="00770391" w:rsidP="00AE6C4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Actores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770391" w:rsidRDefault="00770391" w:rsidP="00AE6C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Gerente</w:t>
            </w:r>
          </w:p>
        </w:tc>
      </w:tr>
      <w:tr w:rsidR="00770391" w:rsidTr="00AE6C4D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770391" w:rsidRDefault="00770391" w:rsidP="00AE6C4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Tipo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770391" w:rsidRDefault="00770391" w:rsidP="00AE6C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Primario</w:t>
            </w:r>
          </w:p>
        </w:tc>
      </w:tr>
      <w:tr w:rsidR="00770391" w:rsidTr="00AE6C4D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770391" w:rsidRDefault="00770391" w:rsidP="00AE6C4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Descripción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770391" w:rsidRDefault="00770391" w:rsidP="0077039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Se realizan alta, modificación, eliminación y lectura de los Tipos de Accesorios.</w:t>
            </w:r>
          </w:p>
        </w:tc>
      </w:tr>
      <w:tr w:rsidR="00770391" w:rsidTr="00AE6C4D">
        <w:trPr>
          <w:trHeight w:val="480"/>
        </w:trPr>
        <w:tc>
          <w:tcPr>
            <w:tcW w:w="868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770391" w:rsidRDefault="00770391" w:rsidP="00AE6C4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Flujo de Eventos</w:t>
            </w:r>
          </w:p>
        </w:tc>
      </w:tr>
      <w:tr w:rsidR="00770391" w:rsidTr="00AE6C4D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770391" w:rsidRDefault="00770391" w:rsidP="00AE6C4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Curso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770391" w:rsidRDefault="00770391" w:rsidP="00AE6C4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Acción de los Actores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770391" w:rsidRDefault="00770391" w:rsidP="00AE6C4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Respuesta del Sistema</w:t>
            </w:r>
          </w:p>
        </w:tc>
      </w:tr>
      <w:tr w:rsidR="00770391" w:rsidTr="00AE6C4D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770391" w:rsidRDefault="00770391" w:rsidP="00AE6C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1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770391" w:rsidRDefault="00770391" w:rsidP="0077039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caso de uso comienza cuando el usuario selecciona la opción gestionar Tipos Accesorios.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70391" w:rsidRDefault="00770391" w:rsidP="00AE6C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770391" w:rsidTr="00AE6C4D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770391" w:rsidRDefault="00770391" w:rsidP="00AE6C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2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70391" w:rsidRDefault="00770391" w:rsidP="00AE6C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770391" w:rsidRDefault="00770391" w:rsidP="0077039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muestra la página donde se visualiza una lista de los Tipos de Accesorios registrados, además de diferentes opciones.</w:t>
            </w:r>
          </w:p>
        </w:tc>
      </w:tr>
      <w:tr w:rsidR="00770391" w:rsidTr="00AE6C4D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770391" w:rsidRDefault="00770391" w:rsidP="00AE6C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3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770391" w:rsidRDefault="00770391" w:rsidP="00AE6C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En el caso de que el usuario desee dar de alta un Tipo de Accesorio</w:t>
            </w:r>
          </w:p>
          <w:p w:rsidR="00770391" w:rsidRDefault="00770391" w:rsidP="0077039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#Ver sección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>Alta Tipo Accesorio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70391" w:rsidRDefault="00770391" w:rsidP="00AE6C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770391" w:rsidTr="00AE6C4D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770391" w:rsidRDefault="00770391" w:rsidP="00AE6C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4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770391" w:rsidRDefault="00770391" w:rsidP="00AE6C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En el caso de que el usuario desee dar de baja un Tipo de Accesorio</w:t>
            </w:r>
          </w:p>
          <w:p w:rsidR="00770391" w:rsidRDefault="00770391" w:rsidP="0077039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#Ver sección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>Baja Tipo Accesorio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70391" w:rsidRDefault="00770391" w:rsidP="00AE6C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770391" w:rsidTr="00AE6C4D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770391" w:rsidRDefault="00770391" w:rsidP="00AE6C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5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770391" w:rsidRDefault="00770391" w:rsidP="00AE6C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En el caso de que el usuario desee modificar un Tipo de Accesorio</w:t>
            </w:r>
          </w:p>
          <w:p w:rsidR="00770391" w:rsidRDefault="00770391" w:rsidP="0077039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#Ver sección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>Modificar Tipo Accesorio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70391" w:rsidRDefault="00770391" w:rsidP="00AE6C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</w:tbl>
    <w:p w:rsidR="00770391" w:rsidRDefault="00770391" w:rsidP="00770391">
      <w:pPr>
        <w:spacing w:after="200"/>
      </w:pPr>
    </w:p>
    <w:p w:rsidR="00770391" w:rsidRDefault="00770391" w:rsidP="00770391">
      <w:pPr>
        <w:spacing w:after="200"/>
      </w:pPr>
      <w:r>
        <w:br w:type="page"/>
      </w:r>
    </w:p>
    <w:tbl>
      <w:tblPr>
        <w:tblW w:w="8685" w:type="dxa"/>
        <w:tblInd w:w="8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3540"/>
        <w:gridCol w:w="3555"/>
      </w:tblGrid>
      <w:tr w:rsidR="00770391" w:rsidTr="00AE6C4D">
        <w:trPr>
          <w:trHeight w:val="480"/>
        </w:trPr>
        <w:tc>
          <w:tcPr>
            <w:tcW w:w="8685" w:type="dxa"/>
            <w:gridSpan w:val="3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770391" w:rsidRDefault="00770391" w:rsidP="0077039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lastRenderedPageBreak/>
              <w:t>Sección: Alta Tipo Accesorio</w:t>
            </w:r>
          </w:p>
        </w:tc>
      </w:tr>
      <w:tr w:rsidR="00770391" w:rsidTr="00AE6C4D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770391" w:rsidRDefault="00770391" w:rsidP="00AE6C4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Curso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770391" w:rsidRDefault="00770391" w:rsidP="00AE6C4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Acción de los Actores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770391" w:rsidRDefault="00770391" w:rsidP="00AE6C4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Respuesta del Sistema</w:t>
            </w:r>
          </w:p>
        </w:tc>
      </w:tr>
      <w:tr w:rsidR="00770391" w:rsidTr="00AE6C4D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770391" w:rsidRDefault="00770391" w:rsidP="00AE6C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1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70391" w:rsidRDefault="00770391" w:rsidP="00AE6C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770391" w:rsidRPr="00D74994" w:rsidRDefault="00770391" w:rsidP="0077039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proporciona una sección para realizar el alta y solicita al usuario el nombre y descripción del Tipo de Accesorio.</w:t>
            </w:r>
          </w:p>
        </w:tc>
      </w:tr>
      <w:tr w:rsidR="00770391" w:rsidTr="00AE6C4D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770391" w:rsidRDefault="00770391" w:rsidP="00AE6C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2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770391" w:rsidRDefault="00770391" w:rsidP="00AE6C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usuario ingresa los campos.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70391" w:rsidRDefault="00770391" w:rsidP="00AE6C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770391" w:rsidTr="00AE6C4D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770391" w:rsidRDefault="00770391" w:rsidP="00AE6C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3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770391" w:rsidRDefault="00770391" w:rsidP="00AE6C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usuario selecciona la opción crear.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70391" w:rsidRDefault="00770391" w:rsidP="00AE6C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770391" w:rsidTr="00AE6C4D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770391" w:rsidRDefault="00770391" w:rsidP="00AE6C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4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70391" w:rsidRDefault="00770391" w:rsidP="00AE6C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770391" w:rsidRDefault="00770391" w:rsidP="00AE6C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verifica que se haya ingresado el nombre y detalle.</w:t>
            </w:r>
          </w:p>
        </w:tc>
      </w:tr>
      <w:tr w:rsidR="00770391" w:rsidTr="00AE6C4D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770391" w:rsidRDefault="00770391" w:rsidP="00AE6C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5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70391" w:rsidRDefault="00770391" w:rsidP="00AE6C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770391" w:rsidRDefault="00770391" w:rsidP="0077039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registra el Tipo de Accesorio.</w:t>
            </w:r>
          </w:p>
        </w:tc>
      </w:tr>
      <w:tr w:rsidR="00770391" w:rsidTr="00AE6C4D">
        <w:trPr>
          <w:trHeight w:val="480"/>
        </w:trPr>
        <w:tc>
          <w:tcPr>
            <w:tcW w:w="8685" w:type="dxa"/>
            <w:gridSpan w:val="3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770391" w:rsidRDefault="00770391" w:rsidP="00AE6C4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Excepciones</w:t>
            </w:r>
          </w:p>
        </w:tc>
      </w:tr>
      <w:tr w:rsidR="00770391" w:rsidTr="00AE6C4D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770391" w:rsidRDefault="00770391" w:rsidP="00AE6C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4.1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70391" w:rsidRDefault="00770391" w:rsidP="00AE6C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770391" w:rsidRDefault="00770391" w:rsidP="002714F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[En caso de que no se completen correctamente </w:t>
            </w:r>
            <w:r w:rsidR="002714FD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los campos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] El sistema notifica al usuario y solicita la carga correcta de los campos.</w:t>
            </w:r>
          </w:p>
        </w:tc>
      </w:tr>
    </w:tbl>
    <w:p w:rsidR="00770391" w:rsidRDefault="00770391" w:rsidP="00770391"/>
    <w:tbl>
      <w:tblPr>
        <w:tblW w:w="8685" w:type="dxa"/>
        <w:tblInd w:w="8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3540"/>
        <w:gridCol w:w="3555"/>
      </w:tblGrid>
      <w:tr w:rsidR="00770391" w:rsidTr="00AE6C4D">
        <w:trPr>
          <w:trHeight w:val="480"/>
        </w:trPr>
        <w:tc>
          <w:tcPr>
            <w:tcW w:w="8685" w:type="dxa"/>
            <w:gridSpan w:val="3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770391" w:rsidRDefault="00770391" w:rsidP="002714F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 xml:space="preserve">Sección: Baja Tipo </w:t>
            </w:r>
            <w:r w:rsidR="002714F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Accesorio</w:t>
            </w:r>
          </w:p>
        </w:tc>
      </w:tr>
      <w:tr w:rsidR="00770391" w:rsidTr="00AE6C4D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770391" w:rsidRDefault="00770391" w:rsidP="00AE6C4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Curso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770391" w:rsidRDefault="00770391" w:rsidP="00AE6C4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Acción de los Actores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770391" w:rsidRDefault="00770391" w:rsidP="00AE6C4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Respuesta del Sistema</w:t>
            </w:r>
          </w:p>
        </w:tc>
      </w:tr>
      <w:tr w:rsidR="00770391" w:rsidTr="00AE6C4D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770391" w:rsidRDefault="00770391" w:rsidP="00AE6C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1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70391" w:rsidRDefault="00770391" w:rsidP="00AE6C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770391" w:rsidRDefault="00770391" w:rsidP="002714F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El sistema proporciona una sección para realizar la búsqueda del Tipo de </w:t>
            </w:r>
            <w:r w:rsidR="002714FD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Accesorio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.</w:t>
            </w:r>
          </w:p>
        </w:tc>
      </w:tr>
      <w:tr w:rsidR="00770391" w:rsidTr="00AE6C4D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770391" w:rsidRDefault="00770391" w:rsidP="00AE6C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2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770391" w:rsidRDefault="00770391" w:rsidP="00AE6C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usuario proporciona parámetros necesarios para realizar la búsqueda.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70391" w:rsidRDefault="00770391" w:rsidP="00AE6C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770391" w:rsidTr="00AE6C4D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770391" w:rsidRDefault="00770391" w:rsidP="00AE6C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lastRenderedPageBreak/>
              <w:t>3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70391" w:rsidRDefault="00770391" w:rsidP="00AE6C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770391" w:rsidRDefault="00770391" w:rsidP="00AE6C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muestra por pantalla los resultados</w:t>
            </w:r>
          </w:p>
        </w:tc>
      </w:tr>
      <w:tr w:rsidR="00770391" w:rsidTr="00AE6C4D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770391" w:rsidRDefault="00770391" w:rsidP="00AE6C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4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770391" w:rsidRDefault="00770391" w:rsidP="002714F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El usuario selecciona la opción “eliminar” para el Tipo de </w:t>
            </w:r>
            <w:r w:rsidR="002714FD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Accesorio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correspondiente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770391" w:rsidRDefault="00770391" w:rsidP="00AE6C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</w:p>
        </w:tc>
      </w:tr>
      <w:tr w:rsidR="00770391" w:rsidTr="00AE6C4D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770391" w:rsidRDefault="00770391" w:rsidP="00AE6C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5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70391" w:rsidRDefault="00770391" w:rsidP="00AE6C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770391" w:rsidRDefault="00770391" w:rsidP="00AE6C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solicita confirmación.</w:t>
            </w:r>
          </w:p>
        </w:tc>
      </w:tr>
      <w:tr w:rsidR="00770391" w:rsidTr="00AE6C4D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770391" w:rsidRDefault="00770391" w:rsidP="00AE6C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6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770391" w:rsidRDefault="00770391" w:rsidP="00AE6C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usuario confirma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70391" w:rsidRDefault="00770391" w:rsidP="00AE6C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770391" w:rsidTr="00AE6C4D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770391" w:rsidRDefault="00770391" w:rsidP="00AE6C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7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70391" w:rsidRDefault="00770391" w:rsidP="00AE6C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770391" w:rsidRDefault="00770391" w:rsidP="002714F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El sistema verifica si el Tipo de </w:t>
            </w:r>
            <w:r w:rsidR="002714FD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Accesorio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no sea referenciado por otro objeto y da de baja el mismo.</w:t>
            </w:r>
          </w:p>
        </w:tc>
      </w:tr>
      <w:tr w:rsidR="00770391" w:rsidTr="00AE6C4D">
        <w:trPr>
          <w:trHeight w:val="480"/>
        </w:trPr>
        <w:tc>
          <w:tcPr>
            <w:tcW w:w="8685" w:type="dxa"/>
            <w:gridSpan w:val="3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770391" w:rsidRDefault="00770391" w:rsidP="00AE6C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Excepciones</w:t>
            </w:r>
          </w:p>
        </w:tc>
      </w:tr>
      <w:tr w:rsidR="00770391" w:rsidTr="00AE6C4D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770391" w:rsidRDefault="00770391" w:rsidP="00AE6C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7.1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70391" w:rsidRDefault="00770391" w:rsidP="00AE6C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770391" w:rsidRDefault="00770391" w:rsidP="002714F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[En caso de que el Tipo de </w:t>
            </w:r>
            <w:r w:rsidR="002714FD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Accesorio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sea referenciado por otro objeto] El sistema notifica que  el Tipo de </w:t>
            </w:r>
            <w:r w:rsidR="002714FD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Accesorio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no puede ser dado de baja.</w:t>
            </w:r>
          </w:p>
        </w:tc>
      </w:tr>
    </w:tbl>
    <w:p w:rsidR="002152F7" w:rsidRDefault="002152F7" w:rsidP="008C46EC"/>
    <w:p w:rsidR="002714FD" w:rsidRDefault="002714FD" w:rsidP="002714FD"/>
    <w:tbl>
      <w:tblPr>
        <w:tblW w:w="8685" w:type="dxa"/>
        <w:tblInd w:w="8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3540"/>
        <w:gridCol w:w="3555"/>
      </w:tblGrid>
      <w:tr w:rsidR="002714FD" w:rsidTr="00AE6C4D">
        <w:trPr>
          <w:trHeight w:val="480"/>
        </w:trPr>
        <w:tc>
          <w:tcPr>
            <w:tcW w:w="8685" w:type="dxa"/>
            <w:gridSpan w:val="3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2714FD" w:rsidRDefault="002714FD" w:rsidP="002714F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Sección: Modificar Tipo Accesorio</w:t>
            </w:r>
          </w:p>
        </w:tc>
      </w:tr>
      <w:tr w:rsidR="002714FD" w:rsidTr="00AE6C4D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2714FD" w:rsidRDefault="002714FD" w:rsidP="00AE6C4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Curso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2714FD" w:rsidRDefault="002714FD" w:rsidP="00AE6C4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Acción de los Actores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2714FD" w:rsidRDefault="002714FD" w:rsidP="00AE6C4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Respuesta del Sistema</w:t>
            </w:r>
          </w:p>
        </w:tc>
      </w:tr>
      <w:tr w:rsidR="002714FD" w:rsidTr="00AE6C4D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2714FD" w:rsidRDefault="002714FD" w:rsidP="00AE6C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1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2714FD" w:rsidRDefault="002714FD" w:rsidP="00AE6C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2714FD" w:rsidRDefault="002714FD" w:rsidP="002714F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proporciona una sección para realizar la búsqueda del Tipo de Accesorio.</w:t>
            </w:r>
          </w:p>
        </w:tc>
      </w:tr>
      <w:tr w:rsidR="002714FD" w:rsidTr="00AE6C4D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2714FD" w:rsidRDefault="002714FD" w:rsidP="00AE6C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2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2714FD" w:rsidRDefault="002714FD" w:rsidP="00AE6C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usuario proporciona parámetros necesarios para realizar la búsqueda.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2714FD" w:rsidRDefault="002714FD" w:rsidP="00AE6C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2714FD" w:rsidTr="00AE6C4D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2714FD" w:rsidRDefault="002714FD" w:rsidP="00AE6C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3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2714FD" w:rsidRDefault="002714FD" w:rsidP="00AE6C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2714FD" w:rsidRDefault="002714FD" w:rsidP="00AE6C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muestra por pantalla los resultados</w:t>
            </w:r>
          </w:p>
        </w:tc>
      </w:tr>
      <w:tr w:rsidR="002714FD" w:rsidTr="00AE6C4D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2714FD" w:rsidRDefault="002714FD" w:rsidP="00AE6C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4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2714FD" w:rsidRDefault="002714FD" w:rsidP="002714F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El usuario selecciona la opción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lastRenderedPageBreak/>
              <w:t xml:space="preserve">modificar para  el Tipo de </w:t>
            </w:r>
            <w:r w:rsidR="00C75A9B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Accesorio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correspondiente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2714FD" w:rsidRDefault="002714FD" w:rsidP="00AE6C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2714FD" w:rsidTr="00AE6C4D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2714FD" w:rsidRDefault="002714FD" w:rsidP="00AE6C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lastRenderedPageBreak/>
              <w:t>5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2714FD" w:rsidRDefault="002714FD" w:rsidP="00AE6C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2714FD" w:rsidRDefault="002714FD" w:rsidP="00C75A9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El sistema muestra la información del Tipo de </w:t>
            </w:r>
            <w:r w:rsidR="00C75A9B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Accesorio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y permite la modificación de ciertos atributos.</w:t>
            </w:r>
          </w:p>
        </w:tc>
      </w:tr>
      <w:tr w:rsidR="002714FD" w:rsidTr="00AE6C4D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2714FD" w:rsidRDefault="002714FD" w:rsidP="00AE6C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6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2714FD" w:rsidRDefault="002714FD" w:rsidP="00AE6C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usuario realiza las modificaciones necesarias y confirma los cambios.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2714FD" w:rsidRDefault="002714FD" w:rsidP="00AE6C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2714FD" w:rsidTr="00AE6C4D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2714FD" w:rsidRDefault="002714FD" w:rsidP="00AE6C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7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2714FD" w:rsidRDefault="002714FD" w:rsidP="00AE6C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2714FD" w:rsidRDefault="002714FD" w:rsidP="00AE6C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valida los datos y registra los cambios realizados.</w:t>
            </w:r>
          </w:p>
        </w:tc>
      </w:tr>
      <w:tr w:rsidR="002714FD" w:rsidTr="00AE6C4D">
        <w:trPr>
          <w:trHeight w:val="480"/>
        </w:trPr>
        <w:tc>
          <w:tcPr>
            <w:tcW w:w="8685" w:type="dxa"/>
            <w:gridSpan w:val="3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2714FD" w:rsidRDefault="002714FD" w:rsidP="00AE6C4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Excepciones</w:t>
            </w:r>
          </w:p>
        </w:tc>
      </w:tr>
      <w:tr w:rsidR="002714FD" w:rsidTr="00AE6C4D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2714FD" w:rsidRDefault="002714FD" w:rsidP="00AE6C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7.1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2714FD" w:rsidRDefault="002714FD" w:rsidP="00AE6C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2714FD" w:rsidRDefault="002714FD" w:rsidP="00AE6C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[En caso de no poder validar los datos] El sistema notifica al usuario y permanece en la página.</w:t>
            </w:r>
          </w:p>
        </w:tc>
      </w:tr>
    </w:tbl>
    <w:p w:rsidR="002714FD" w:rsidRPr="00D74994" w:rsidRDefault="002714FD" w:rsidP="002714FD"/>
    <w:p w:rsidR="00C75A9B" w:rsidRDefault="00C75A9B" w:rsidP="00C75A9B">
      <w:pPr>
        <w:pStyle w:val="Ttulo3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eastAsia="Arial"/>
          <w:lang w:val="es-ES"/>
        </w:rPr>
        <w:t>[CU2</w:t>
      </w:r>
      <w:r w:rsidR="00E34EFB">
        <w:rPr>
          <w:rFonts w:eastAsia="Arial"/>
          <w:lang w:val="es-ES"/>
        </w:rPr>
        <w:t>5</w:t>
      </w:r>
      <w:r>
        <w:rPr>
          <w:rFonts w:eastAsia="Arial"/>
          <w:lang w:val="es-ES"/>
        </w:rPr>
        <w:t>] Gestionar Tipos Repuestos</w:t>
      </w:r>
    </w:p>
    <w:tbl>
      <w:tblPr>
        <w:tblW w:w="8685" w:type="dxa"/>
        <w:tblInd w:w="8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3540"/>
        <w:gridCol w:w="3555"/>
      </w:tblGrid>
      <w:tr w:rsidR="00C75A9B" w:rsidTr="00AE6C4D">
        <w:trPr>
          <w:trHeight w:val="480"/>
        </w:trPr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C75A9B" w:rsidRDefault="00C75A9B" w:rsidP="00AE6C4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Nombre</w:t>
            </w:r>
          </w:p>
        </w:tc>
        <w:tc>
          <w:tcPr>
            <w:tcW w:w="7095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C75A9B" w:rsidRDefault="00C75A9B" w:rsidP="00E34EFB">
            <w:pPr>
              <w:pStyle w:val="Sinespaciado"/>
              <w:spacing w:line="276" w:lineRule="auto"/>
              <w:rPr>
                <w:lang w:val="es-ES"/>
              </w:rPr>
            </w:pPr>
            <w:r>
              <w:rPr>
                <w:lang w:val="es-ES"/>
              </w:rPr>
              <w:t>[CU2</w:t>
            </w:r>
            <w:r w:rsidR="00E34EFB">
              <w:rPr>
                <w:lang w:val="es-ES"/>
              </w:rPr>
              <w:t>5</w:t>
            </w:r>
            <w:r>
              <w:rPr>
                <w:lang w:val="es-ES"/>
              </w:rPr>
              <w:t>] Gestionar Tipos Repuestos</w:t>
            </w:r>
          </w:p>
        </w:tc>
      </w:tr>
      <w:tr w:rsidR="00C75A9B" w:rsidTr="00AE6C4D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C75A9B" w:rsidRDefault="00C75A9B" w:rsidP="00AE6C4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Actores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C75A9B" w:rsidRDefault="00C75A9B" w:rsidP="00AE6C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Gerente</w:t>
            </w:r>
          </w:p>
        </w:tc>
      </w:tr>
      <w:tr w:rsidR="00C75A9B" w:rsidTr="00AE6C4D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C75A9B" w:rsidRDefault="00C75A9B" w:rsidP="00AE6C4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Tipo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C75A9B" w:rsidRDefault="00C75A9B" w:rsidP="00AE6C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Primario</w:t>
            </w:r>
          </w:p>
        </w:tc>
      </w:tr>
      <w:tr w:rsidR="00C75A9B" w:rsidTr="00AE6C4D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C75A9B" w:rsidRDefault="00C75A9B" w:rsidP="00AE6C4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Descripción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C75A9B" w:rsidRDefault="00C75A9B" w:rsidP="00C75A9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Se realizan alta, modificación, eliminación y lectura de los Tipos de Repuestos.</w:t>
            </w:r>
          </w:p>
        </w:tc>
      </w:tr>
      <w:tr w:rsidR="00C75A9B" w:rsidTr="00AE6C4D">
        <w:trPr>
          <w:trHeight w:val="480"/>
        </w:trPr>
        <w:tc>
          <w:tcPr>
            <w:tcW w:w="868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C75A9B" w:rsidRDefault="00C75A9B" w:rsidP="00AE6C4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Flujo de Eventos</w:t>
            </w:r>
          </w:p>
        </w:tc>
      </w:tr>
      <w:tr w:rsidR="00C75A9B" w:rsidTr="00AE6C4D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C75A9B" w:rsidRDefault="00C75A9B" w:rsidP="00AE6C4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Curso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C75A9B" w:rsidRDefault="00C75A9B" w:rsidP="00AE6C4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Acción de los Actores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C75A9B" w:rsidRDefault="00C75A9B" w:rsidP="00AE6C4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Respuesta del Sistema</w:t>
            </w:r>
          </w:p>
        </w:tc>
      </w:tr>
      <w:tr w:rsidR="00C75A9B" w:rsidTr="00AE6C4D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C75A9B" w:rsidRDefault="00C75A9B" w:rsidP="00AE6C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1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C75A9B" w:rsidRDefault="00C75A9B" w:rsidP="00C75A9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caso de uso comienza cuando el usuario selecciona la opción gestionar Tipos Repuestos.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C75A9B" w:rsidRDefault="00C75A9B" w:rsidP="00AE6C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C75A9B" w:rsidTr="00AE6C4D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C75A9B" w:rsidRDefault="00C75A9B" w:rsidP="00AE6C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lastRenderedPageBreak/>
              <w:t>2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C75A9B" w:rsidRDefault="00C75A9B" w:rsidP="00AE6C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C75A9B" w:rsidRDefault="00C75A9B" w:rsidP="00C75A9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muestra la página donde se visualiza una lista de los Tipos de Repuestos registrados, además de diferentes opciones.</w:t>
            </w:r>
          </w:p>
        </w:tc>
      </w:tr>
      <w:tr w:rsidR="00C75A9B" w:rsidTr="00AE6C4D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C75A9B" w:rsidRDefault="00C75A9B" w:rsidP="00AE6C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3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C75A9B" w:rsidRDefault="00C75A9B" w:rsidP="00AE6C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En el caso de que el usuario desee dar de alta un Tipo de Repuesto</w:t>
            </w:r>
          </w:p>
          <w:p w:rsidR="00C75A9B" w:rsidRDefault="00C75A9B" w:rsidP="00C75A9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#Ver sección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>Alta Tipo Repuesto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C75A9B" w:rsidRDefault="00C75A9B" w:rsidP="00AE6C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C75A9B" w:rsidTr="00AE6C4D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C75A9B" w:rsidRDefault="00C75A9B" w:rsidP="00AE6C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4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C75A9B" w:rsidRDefault="00C75A9B" w:rsidP="00AE6C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En el caso de que el usuario desee dar de baja un Tipo de Repuesto</w:t>
            </w:r>
          </w:p>
          <w:p w:rsidR="00C75A9B" w:rsidRDefault="00C75A9B" w:rsidP="00C75A9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#Ver sección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>Baja Tipo Repuesto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C75A9B" w:rsidRDefault="00C75A9B" w:rsidP="00AE6C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C75A9B" w:rsidTr="00AE6C4D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C75A9B" w:rsidRDefault="00C75A9B" w:rsidP="00AE6C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5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C75A9B" w:rsidRDefault="00C75A9B" w:rsidP="00AE6C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En el caso de que el usuario desee modificar un Tipo de Repuesto</w:t>
            </w:r>
          </w:p>
          <w:p w:rsidR="00C75A9B" w:rsidRDefault="00C75A9B" w:rsidP="00C75A9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#Ver sección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>Modificar Tipo Repuesto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C75A9B" w:rsidRDefault="00C75A9B" w:rsidP="00AE6C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</w:tbl>
    <w:p w:rsidR="00C75A9B" w:rsidRDefault="00C75A9B" w:rsidP="00C75A9B">
      <w:pPr>
        <w:spacing w:after="200"/>
      </w:pPr>
    </w:p>
    <w:p w:rsidR="00C75A9B" w:rsidRDefault="00C75A9B" w:rsidP="00C75A9B">
      <w:pPr>
        <w:spacing w:after="200"/>
      </w:pPr>
      <w:r>
        <w:br w:type="page"/>
      </w:r>
    </w:p>
    <w:tbl>
      <w:tblPr>
        <w:tblW w:w="8685" w:type="dxa"/>
        <w:tblInd w:w="8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3540"/>
        <w:gridCol w:w="3555"/>
      </w:tblGrid>
      <w:tr w:rsidR="00C75A9B" w:rsidTr="00AE6C4D">
        <w:trPr>
          <w:trHeight w:val="480"/>
        </w:trPr>
        <w:tc>
          <w:tcPr>
            <w:tcW w:w="8685" w:type="dxa"/>
            <w:gridSpan w:val="3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C75A9B" w:rsidRDefault="00C75A9B" w:rsidP="00AE6C4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lastRenderedPageBreak/>
              <w:t>Sección: Alta Tipo Repuesto</w:t>
            </w:r>
          </w:p>
        </w:tc>
      </w:tr>
      <w:tr w:rsidR="00C75A9B" w:rsidTr="00AE6C4D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C75A9B" w:rsidRDefault="00C75A9B" w:rsidP="00AE6C4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Curso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C75A9B" w:rsidRDefault="00C75A9B" w:rsidP="00AE6C4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Acción de los Actores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C75A9B" w:rsidRDefault="00C75A9B" w:rsidP="00AE6C4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Respuesta del Sistema</w:t>
            </w:r>
          </w:p>
        </w:tc>
      </w:tr>
      <w:tr w:rsidR="00C75A9B" w:rsidTr="00AE6C4D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C75A9B" w:rsidRDefault="00C75A9B" w:rsidP="00AE6C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1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C75A9B" w:rsidRDefault="00C75A9B" w:rsidP="00AE6C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C75A9B" w:rsidRPr="00D74994" w:rsidRDefault="00C75A9B" w:rsidP="00C75A9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proporciona una sección para realizar el alta y solicita al usuario el nombre y descripción del Tipo de Repuesto.</w:t>
            </w:r>
          </w:p>
        </w:tc>
      </w:tr>
      <w:tr w:rsidR="00C75A9B" w:rsidTr="00AE6C4D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C75A9B" w:rsidRDefault="00C75A9B" w:rsidP="00AE6C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2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C75A9B" w:rsidRDefault="00C75A9B" w:rsidP="00AE6C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usuario ingresa los campos.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C75A9B" w:rsidRDefault="00C75A9B" w:rsidP="00AE6C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C75A9B" w:rsidTr="00AE6C4D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C75A9B" w:rsidRDefault="00C75A9B" w:rsidP="00AE6C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3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C75A9B" w:rsidRDefault="00C75A9B" w:rsidP="00AE6C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usuario selecciona la opción crear.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C75A9B" w:rsidRDefault="00C75A9B" w:rsidP="00AE6C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C75A9B" w:rsidTr="00AE6C4D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C75A9B" w:rsidRDefault="00C75A9B" w:rsidP="00AE6C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4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C75A9B" w:rsidRDefault="00C75A9B" w:rsidP="00AE6C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C75A9B" w:rsidRDefault="00C75A9B" w:rsidP="00AE6C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verifica que se haya ingresado el nombre y detalle.</w:t>
            </w:r>
          </w:p>
        </w:tc>
      </w:tr>
      <w:tr w:rsidR="00C75A9B" w:rsidTr="00AE6C4D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C75A9B" w:rsidRDefault="00C75A9B" w:rsidP="00AE6C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5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C75A9B" w:rsidRDefault="00C75A9B" w:rsidP="00AE6C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C75A9B" w:rsidRDefault="00C75A9B" w:rsidP="00C75A9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registra el Tipo de Repuesto.</w:t>
            </w:r>
          </w:p>
        </w:tc>
      </w:tr>
      <w:tr w:rsidR="00C75A9B" w:rsidTr="00AE6C4D">
        <w:trPr>
          <w:trHeight w:val="480"/>
        </w:trPr>
        <w:tc>
          <w:tcPr>
            <w:tcW w:w="8685" w:type="dxa"/>
            <w:gridSpan w:val="3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C75A9B" w:rsidRDefault="00C75A9B" w:rsidP="00AE6C4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Excepciones</w:t>
            </w:r>
          </w:p>
        </w:tc>
      </w:tr>
      <w:tr w:rsidR="00C75A9B" w:rsidTr="00AE6C4D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C75A9B" w:rsidRDefault="00C75A9B" w:rsidP="00AE6C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4.1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C75A9B" w:rsidRDefault="00C75A9B" w:rsidP="00AE6C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C75A9B" w:rsidRDefault="00C75A9B" w:rsidP="00AE6C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[En caso de que no se completen correctamente los campos] El sistema notifica al usuario y solicita la carga correcta de los campos.</w:t>
            </w:r>
          </w:p>
        </w:tc>
      </w:tr>
    </w:tbl>
    <w:p w:rsidR="00C75A9B" w:rsidRDefault="00C75A9B" w:rsidP="00C75A9B"/>
    <w:tbl>
      <w:tblPr>
        <w:tblW w:w="8685" w:type="dxa"/>
        <w:tblInd w:w="8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3540"/>
        <w:gridCol w:w="3555"/>
      </w:tblGrid>
      <w:tr w:rsidR="00C75A9B" w:rsidTr="00AE6C4D">
        <w:trPr>
          <w:trHeight w:val="480"/>
        </w:trPr>
        <w:tc>
          <w:tcPr>
            <w:tcW w:w="8685" w:type="dxa"/>
            <w:gridSpan w:val="3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C75A9B" w:rsidRDefault="00C75A9B" w:rsidP="00C75A9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Sección: Baja Tipo Repuesto</w:t>
            </w:r>
          </w:p>
        </w:tc>
      </w:tr>
      <w:tr w:rsidR="00C75A9B" w:rsidTr="00AE6C4D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C75A9B" w:rsidRDefault="00C75A9B" w:rsidP="00AE6C4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Curso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C75A9B" w:rsidRDefault="00C75A9B" w:rsidP="00AE6C4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Acción de los Actores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C75A9B" w:rsidRDefault="00C75A9B" w:rsidP="00AE6C4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Respuesta del Sistema</w:t>
            </w:r>
          </w:p>
        </w:tc>
      </w:tr>
      <w:tr w:rsidR="00C75A9B" w:rsidTr="00AE6C4D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C75A9B" w:rsidRDefault="00C75A9B" w:rsidP="00AE6C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1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C75A9B" w:rsidRDefault="00C75A9B" w:rsidP="00AE6C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C75A9B" w:rsidRDefault="00C75A9B" w:rsidP="00C75A9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proporciona una sección para realizar la búsqueda del Tipo de Repuesto.</w:t>
            </w:r>
          </w:p>
        </w:tc>
      </w:tr>
      <w:tr w:rsidR="00C75A9B" w:rsidTr="00AE6C4D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C75A9B" w:rsidRDefault="00C75A9B" w:rsidP="00AE6C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2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C75A9B" w:rsidRDefault="00C75A9B" w:rsidP="00AE6C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usuario proporciona parámetros necesarios para realizar la búsqueda.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C75A9B" w:rsidRDefault="00C75A9B" w:rsidP="00AE6C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C75A9B" w:rsidTr="00AE6C4D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C75A9B" w:rsidRDefault="00C75A9B" w:rsidP="00AE6C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lastRenderedPageBreak/>
              <w:t>3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C75A9B" w:rsidRDefault="00C75A9B" w:rsidP="00AE6C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C75A9B" w:rsidRDefault="00C75A9B" w:rsidP="00AE6C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muestra por pantalla los resultados</w:t>
            </w:r>
          </w:p>
        </w:tc>
      </w:tr>
      <w:tr w:rsidR="00C75A9B" w:rsidTr="00AE6C4D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C75A9B" w:rsidRDefault="00C75A9B" w:rsidP="00AE6C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4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C75A9B" w:rsidRDefault="00C75A9B" w:rsidP="00C75A9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usuario selecciona la opción “eliminar” para el Tipo de Repuesto correspondiente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C75A9B" w:rsidRDefault="00C75A9B" w:rsidP="00AE6C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</w:p>
        </w:tc>
      </w:tr>
      <w:tr w:rsidR="00C75A9B" w:rsidTr="00AE6C4D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C75A9B" w:rsidRDefault="00C75A9B" w:rsidP="00AE6C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5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C75A9B" w:rsidRDefault="00C75A9B" w:rsidP="00AE6C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C75A9B" w:rsidRDefault="00C75A9B" w:rsidP="00AE6C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solicita confirmación.</w:t>
            </w:r>
          </w:p>
        </w:tc>
      </w:tr>
      <w:tr w:rsidR="00C75A9B" w:rsidTr="00AE6C4D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C75A9B" w:rsidRDefault="00C75A9B" w:rsidP="00AE6C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6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C75A9B" w:rsidRDefault="00C75A9B" w:rsidP="00AE6C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usuario confirma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C75A9B" w:rsidRDefault="00C75A9B" w:rsidP="00AE6C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C75A9B" w:rsidTr="00AE6C4D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C75A9B" w:rsidRDefault="00C75A9B" w:rsidP="00AE6C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7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C75A9B" w:rsidRDefault="00C75A9B" w:rsidP="00AE6C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C75A9B" w:rsidRDefault="00C75A9B" w:rsidP="00C75A9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verifica si el Tipo de Repuesto no sea referenciado por otro objeto y da de baja el mismo.</w:t>
            </w:r>
          </w:p>
        </w:tc>
      </w:tr>
      <w:tr w:rsidR="00C75A9B" w:rsidTr="00AE6C4D">
        <w:trPr>
          <w:trHeight w:val="480"/>
        </w:trPr>
        <w:tc>
          <w:tcPr>
            <w:tcW w:w="8685" w:type="dxa"/>
            <w:gridSpan w:val="3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C75A9B" w:rsidRDefault="00C75A9B" w:rsidP="00AE6C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Excepciones</w:t>
            </w:r>
          </w:p>
        </w:tc>
      </w:tr>
      <w:tr w:rsidR="00C75A9B" w:rsidTr="00AE6C4D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C75A9B" w:rsidRDefault="00C75A9B" w:rsidP="00AE6C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7.1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C75A9B" w:rsidRDefault="00C75A9B" w:rsidP="00AE6C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C75A9B" w:rsidRDefault="00C75A9B" w:rsidP="00C75A9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[En caso de que el Tipo de Repuesto sea referenciado por otro objeto] El sistema notifica que  el Tipo de Repuesto no puede ser dado de baja.</w:t>
            </w:r>
          </w:p>
        </w:tc>
      </w:tr>
    </w:tbl>
    <w:p w:rsidR="00C75A9B" w:rsidRDefault="00C75A9B" w:rsidP="00C75A9B"/>
    <w:p w:rsidR="00C75A9B" w:rsidRDefault="00C75A9B" w:rsidP="00C75A9B"/>
    <w:tbl>
      <w:tblPr>
        <w:tblW w:w="8685" w:type="dxa"/>
        <w:tblInd w:w="8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3540"/>
        <w:gridCol w:w="3555"/>
      </w:tblGrid>
      <w:tr w:rsidR="00C75A9B" w:rsidTr="00AE6C4D">
        <w:trPr>
          <w:trHeight w:val="480"/>
        </w:trPr>
        <w:tc>
          <w:tcPr>
            <w:tcW w:w="8685" w:type="dxa"/>
            <w:gridSpan w:val="3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C75A9B" w:rsidRDefault="00C75A9B" w:rsidP="00C75A9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Sección: Modificar Tipo Repuesto</w:t>
            </w:r>
          </w:p>
        </w:tc>
      </w:tr>
      <w:tr w:rsidR="00C75A9B" w:rsidTr="00AE6C4D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C75A9B" w:rsidRDefault="00C75A9B" w:rsidP="00AE6C4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Curso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C75A9B" w:rsidRDefault="00C75A9B" w:rsidP="00AE6C4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Acción de los Actores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C75A9B" w:rsidRDefault="00C75A9B" w:rsidP="00AE6C4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Respuesta del Sistema</w:t>
            </w:r>
          </w:p>
        </w:tc>
      </w:tr>
      <w:tr w:rsidR="00C75A9B" w:rsidTr="00AE6C4D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C75A9B" w:rsidRDefault="00C75A9B" w:rsidP="00AE6C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1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C75A9B" w:rsidRDefault="00C75A9B" w:rsidP="00AE6C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C75A9B" w:rsidRDefault="00C75A9B" w:rsidP="00C75A9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proporciona una sección para realizar la búsqueda del Tipo de Repuesto.</w:t>
            </w:r>
          </w:p>
        </w:tc>
      </w:tr>
      <w:tr w:rsidR="00C75A9B" w:rsidTr="00AE6C4D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C75A9B" w:rsidRDefault="00C75A9B" w:rsidP="00AE6C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2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C75A9B" w:rsidRDefault="00C75A9B" w:rsidP="00AE6C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usuario proporciona parámetros necesarios para realizar la búsqueda.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C75A9B" w:rsidRDefault="00C75A9B" w:rsidP="00AE6C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C75A9B" w:rsidTr="00AE6C4D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C75A9B" w:rsidRDefault="00C75A9B" w:rsidP="00AE6C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3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C75A9B" w:rsidRDefault="00C75A9B" w:rsidP="00AE6C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C75A9B" w:rsidRDefault="00C75A9B" w:rsidP="00AE6C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muestra por pantalla los resultados</w:t>
            </w:r>
          </w:p>
        </w:tc>
      </w:tr>
      <w:tr w:rsidR="00C75A9B" w:rsidTr="00AE6C4D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C75A9B" w:rsidRDefault="00C75A9B" w:rsidP="00AE6C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4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C75A9B" w:rsidRDefault="00C75A9B" w:rsidP="00C75A9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El usuario selecciona la opción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lastRenderedPageBreak/>
              <w:t>modificar para  el Tipo de Repuesto correspondiente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C75A9B" w:rsidRDefault="00C75A9B" w:rsidP="00AE6C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C75A9B" w:rsidTr="00AE6C4D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C75A9B" w:rsidRDefault="00C75A9B" w:rsidP="00AE6C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lastRenderedPageBreak/>
              <w:t>5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C75A9B" w:rsidRDefault="00C75A9B" w:rsidP="00AE6C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C75A9B" w:rsidRDefault="00C75A9B" w:rsidP="00C75A9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muestra la información del Tipo de Repuesto y permite la modificación de ciertos atributos.</w:t>
            </w:r>
          </w:p>
        </w:tc>
      </w:tr>
      <w:tr w:rsidR="00C75A9B" w:rsidTr="00AE6C4D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C75A9B" w:rsidRDefault="00C75A9B" w:rsidP="00AE6C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6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C75A9B" w:rsidRDefault="00C75A9B" w:rsidP="00AE6C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usuario realiza las modificaciones necesarias y confirma los cambios.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C75A9B" w:rsidRDefault="00C75A9B" w:rsidP="00AE6C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C75A9B" w:rsidTr="00AE6C4D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C75A9B" w:rsidRDefault="00C75A9B" w:rsidP="00AE6C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7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C75A9B" w:rsidRDefault="00C75A9B" w:rsidP="00AE6C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C75A9B" w:rsidRDefault="00C75A9B" w:rsidP="00AE6C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valida los datos y registra los cambios realizados.</w:t>
            </w:r>
          </w:p>
        </w:tc>
      </w:tr>
      <w:tr w:rsidR="00C75A9B" w:rsidTr="00AE6C4D">
        <w:trPr>
          <w:trHeight w:val="480"/>
        </w:trPr>
        <w:tc>
          <w:tcPr>
            <w:tcW w:w="8685" w:type="dxa"/>
            <w:gridSpan w:val="3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C75A9B" w:rsidRDefault="00C75A9B" w:rsidP="00AE6C4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Excepciones</w:t>
            </w:r>
          </w:p>
        </w:tc>
      </w:tr>
      <w:tr w:rsidR="00C75A9B" w:rsidTr="00AE6C4D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C75A9B" w:rsidRDefault="00C75A9B" w:rsidP="00AE6C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7.1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C75A9B" w:rsidRDefault="00C75A9B" w:rsidP="00AE6C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C75A9B" w:rsidRDefault="00C75A9B" w:rsidP="00AE6C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[En caso de no poder validar los datos] El sistema notifica al usuario y permanece en la página.</w:t>
            </w:r>
          </w:p>
        </w:tc>
      </w:tr>
    </w:tbl>
    <w:p w:rsidR="002714FD" w:rsidRDefault="002714FD" w:rsidP="008C46EC"/>
    <w:p w:rsidR="00BE7C3A" w:rsidRDefault="00BE7C3A" w:rsidP="008C46EC"/>
    <w:p w:rsidR="006C701B" w:rsidRDefault="006C701B">
      <w:pPr>
        <w:spacing w:after="200"/>
        <w:rPr>
          <w:color w:val="434343"/>
          <w:sz w:val="28"/>
          <w:szCs w:val="28"/>
          <w:lang w:val="es-ES"/>
        </w:rPr>
      </w:pPr>
      <w:r>
        <w:rPr>
          <w:lang w:val="es-ES"/>
        </w:rPr>
        <w:br w:type="page"/>
      </w:r>
    </w:p>
    <w:p w:rsidR="00BE7C3A" w:rsidRDefault="00BE7C3A" w:rsidP="00BE7C3A">
      <w:pPr>
        <w:pStyle w:val="Ttulo3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eastAsia="Arial"/>
          <w:lang w:val="es-ES"/>
        </w:rPr>
        <w:lastRenderedPageBreak/>
        <w:t>[CU2</w:t>
      </w:r>
      <w:r w:rsidR="00E34EFB">
        <w:rPr>
          <w:rFonts w:eastAsia="Arial"/>
          <w:lang w:val="es-ES"/>
        </w:rPr>
        <w:t>6</w:t>
      </w:r>
      <w:r>
        <w:rPr>
          <w:rFonts w:eastAsia="Arial"/>
          <w:lang w:val="es-ES"/>
        </w:rPr>
        <w:t>] Consultar Información General</w:t>
      </w:r>
    </w:p>
    <w:tbl>
      <w:tblPr>
        <w:tblW w:w="8685" w:type="dxa"/>
        <w:tblInd w:w="8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3540"/>
        <w:gridCol w:w="3555"/>
      </w:tblGrid>
      <w:tr w:rsidR="00BE7C3A" w:rsidTr="00D8483E">
        <w:trPr>
          <w:trHeight w:val="480"/>
        </w:trPr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E7C3A" w:rsidRDefault="00BE7C3A" w:rsidP="00D8483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Nombre</w:t>
            </w:r>
          </w:p>
        </w:tc>
        <w:tc>
          <w:tcPr>
            <w:tcW w:w="7095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E7C3A" w:rsidRDefault="00BE7C3A" w:rsidP="00E34EFB">
            <w:pPr>
              <w:pStyle w:val="Sinespaciado"/>
              <w:spacing w:line="276" w:lineRule="auto"/>
              <w:rPr>
                <w:lang w:val="es-ES"/>
              </w:rPr>
            </w:pPr>
            <w:r>
              <w:rPr>
                <w:lang w:val="es-ES"/>
              </w:rPr>
              <w:t>[CU2</w:t>
            </w:r>
            <w:r w:rsidR="00E34EFB">
              <w:rPr>
                <w:lang w:val="es-ES"/>
              </w:rPr>
              <w:t>6</w:t>
            </w:r>
            <w:r>
              <w:rPr>
                <w:lang w:val="es-ES"/>
              </w:rPr>
              <w:t>] Consultar Información General</w:t>
            </w:r>
          </w:p>
        </w:tc>
      </w:tr>
      <w:tr w:rsidR="00BE7C3A" w:rsidTr="00D8483E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E7C3A" w:rsidRDefault="00BE7C3A" w:rsidP="00D8483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Actores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E7C3A" w:rsidRDefault="00BE7C3A" w:rsidP="00D8483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Gerente</w:t>
            </w:r>
          </w:p>
        </w:tc>
      </w:tr>
      <w:tr w:rsidR="00BE7C3A" w:rsidTr="00D8483E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E7C3A" w:rsidRDefault="00BE7C3A" w:rsidP="00D8483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Tipo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E7C3A" w:rsidRDefault="00BE7C3A" w:rsidP="00D8483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Primario</w:t>
            </w:r>
          </w:p>
        </w:tc>
      </w:tr>
      <w:tr w:rsidR="00BE7C3A" w:rsidTr="00D8483E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E7C3A" w:rsidRDefault="00BE7C3A" w:rsidP="00D8483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Descripción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E7C3A" w:rsidRPr="00355612" w:rsidRDefault="00BE7C3A" w:rsidP="00BE7C3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Se realiza la consulta de la Información General del local, notificaciones que se tendrán en cuenta para los Clientes y Terceros, Términos y condiciones, y además de poder realizar el cambio de las mismas.</w:t>
            </w:r>
          </w:p>
        </w:tc>
      </w:tr>
      <w:tr w:rsidR="00BE7C3A" w:rsidTr="00D8483E">
        <w:trPr>
          <w:trHeight w:val="480"/>
        </w:trPr>
        <w:tc>
          <w:tcPr>
            <w:tcW w:w="868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E7C3A" w:rsidRDefault="00BE7C3A" w:rsidP="00D8483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Flujo de Eventos</w:t>
            </w:r>
          </w:p>
        </w:tc>
      </w:tr>
      <w:tr w:rsidR="00BE7C3A" w:rsidTr="00D8483E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E7C3A" w:rsidRDefault="00BE7C3A" w:rsidP="00D8483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Curso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E7C3A" w:rsidRDefault="00BE7C3A" w:rsidP="00D8483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Acción de los Actores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E7C3A" w:rsidRDefault="00BE7C3A" w:rsidP="00D8483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Respuesta del Sistema</w:t>
            </w:r>
          </w:p>
        </w:tc>
      </w:tr>
      <w:tr w:rsidR="00BE7C3A" w:rsidTr="00D8483E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E7C3A" w:rsidRDefault="00BE7C3A" w:rsidP="00D8483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1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E7C3A" w:rsidRDefault="00BE7C3A" w:rsidP="00BE7C3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caso de uso comienza cuando el usuario selecciona la opción Información General.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BE7C3A" w:rsidRDefault="00BE7C3A" w:rsidP="00D8483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BE7C3A" w:rsidTr="00D8483E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E7C3A" w:rsidRDefault="00BE7C3A" w:rsidP="00D8483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2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BE7C3A" w:rsidRDefault="00BE7C3A" w:rsidP="00D8483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E7C3A" w:rsidRDefault="00BE7C3A" w:rsidP="00BE7C3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El sistema muestra la página donde se visualiza información del local, detalle de las notificaciones y términos y condiciones a tener en cuenta. </w:t>
            </w:r>
          </w:p>
        </w:tc>
      </w:tr>
      <w:tr w:rsidR="00BE7C3A" w:rsidTr="00D8483E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E7C3A" w:rsidRDefault="00BE7C3A" w:rsidP="00D8483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3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E7C3A" w:rsidRDefault="00BE7C3A" w:rsidP="00BE7C3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En el caso de que el usuario desee realizar cambios de la Información General </w:t>
            </w:r>
          </w:p>
          <w:p w:rsidR="00BE7C3A" w:rsidRDefault="00BE7C3A" w:rsidP="00BE7C3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#Ver sección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>Modificar Información General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BE7C3A" w:rsidRDefault="00BE7C3A" w:rsidP="00D8483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</w:tbl>
    <w:p w:rsidR="006C701B" w:rsidRDefault="006C701B" w:rsidP="00BE7C3A"/>
    <w:p w:rsidR="006C701B" w:rsidRDefault="006C701B">
      <w:pPr>
        <w:spacing w:after="200"/>
      </w:pPr>
      <w:r>
        <w:br w:type="page"/>
      </w:r>
    </w:p>
    <w:p w:rsidR="00BE7C3A" w:rsidRDefault="00BE7C3A" w:rsidP="00BE7C3A"/>
    <w:tbl>
      <w:tblPr>
        <w:tblW w:w="8685" w:type="dxa"/>
        <w:tblInd w:w="8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3540"/>
        <w:gridCol w:w="3555"/>
      </w:tblGrid>
      <w:tr w:rsidR="00BE7C3A" w:rsidTr="00D8483E">
        <w:trPr>
          <w:trHeight w:val="480"/>
        </w:trPr>
        <w:tc>
          <w:tcPr>
            <w:tcW w:w="8685" w:type="dxa"/>
            <w:gridSpan w:val="3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E7C3A" w:rsidRDefault="00BE7C3A" w:rsidP="00BE7C3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Sección: Modificar Información General</w:t>
            </w:r>
          </w:p>
        </w:tc>
      </w:tr>
      <w:tr w:rsidR="00BE7C3A" w:rsidTr="00D8483E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E7C3A" w:rsidRDefault="00BE7C3A" w:rsidP="00D8483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Curso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E7C3A" w:rsidRDefault="00BE7C3A" w:rsidP="00D8483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Acción de los Actores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E7C3A" w:rsidRDefault="00BE7C3A" w:rsidP="00D8483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Respuesta del Sistema</w:t>
            </w:r>
          </w:p>
        </w:tc>
      </w:tr>
      <w:tr w:rsidR="00BE7C3A" w:rsidTr="00D8483E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E7C3A" w:rsidRDefault="00BE7C3A" w:rsidP="00D8483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1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BE7C3A" w:rsidRDefault="00BE7C3A" w:rsidP="00D8483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usuario realiza cambio</w:t>
            </w:r>
            <w:r w:rsidR="003B6C46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sobre los campos deseados e indica guardar.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E7C3A" w:rsidRDefault="00BE7C3A" w:rsidP="00D8483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BE7C3A" w:rsidTr="00D8483E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E7C3A" w:rsidRDefault="003B6C46" w:rsidP="00D8483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2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BE7C3A" w:rsidRDefault="00BE7C3A" w:rsidP="00D8483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E7C3A" w:rsidRDefault="00BE7C3A" w:rsidP="00D8483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El sistema valida y </w:t>
            </w:r>
            <w:r w:rsidR="003B6C46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registra los cambios realizados.</w:t>
            </w:r>
          </w:p>
        </w:tc>
      </w:tr>
      <w:tr w:rsidR="00BE7C3A" w:rsidTr="00D8483E">
        <w:trPr>
          <w:trHeight w:val="480"/>
        </w:trPr>
        <w:tc>
          <w:tcPr>
            <w:tcW w:w="8685" w:type="dxa"/>
            <w:gridSpan w:val="3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E7C3A" w:rsidRDefault="00BE7C3A" w:rsidP="00D8483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Excepciones</w:t>
            </w:r>
          </w:p>
        </w:tc>
      </w:tr>
      <w:tr w:rsidR="00BE7C3A" w:rsidTr="00D8483E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E7C3A" w:rsidRDefault="003B6C46" w:rsidP="00D8483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2</w:t>
            </w:r>
            <w:r w:rsidR="00BE7C3A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.1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BE7C3A" w:rsidRDefault="00BE7C3A" w:rsidP="00D8483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E7C3A" w:rsidRDefault="003B6C46" w:rsidP="00D8483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[En caso de no poder validar los datos] El sistema notifica al usuario y permanece en la página.</w:t>
            </w:r>
          </w:p>
        </w:tc>
      </w:tr>
    </w:tbl>
    <w:p w:rsidR="00BE7C3A" w:rsidRDefault="00BE7C3A" w:rsidP="00BE7C3A">
      <w:pPr>
        <w:rPr>
          <w:lang w:val="es-ES"/>
        </w:rPr>
      </w:pPr>
    </w:p>
    <w:p w:rsidR="006C701B" w:rsidRDefault="006C701B">
      <w:pPr>
        <w:spacing w:after="200"/>
        <w:rPr>
          <w:color w:val="434343"/>
          <w:sz w:val="28"/>
          <w:szCs w:val="28"/>
          <w:lang w:val="es-ES"/>
        </w:rPr>
      </w:pPr>
      <w:r>
        <w:rPr>
          <w:lang w:val="es-ES"/>
        </w:rPr>
        <w:br w:type="page"/>
      </w:r>
    </w:p>
    <w:p w:rsidR="006E6707" w:rsidRDefault="006E6707" w:rsidP="006E6707">
      <w:pPr>
        <w:pStyle w:val="Ttulo3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eastAsia="Arial"/>
          <w:lang w:val="es-ES"/>
        </w:rPr>
        <w:lastRenderedPageBreak/>
        <w:t>[CU2</w:t>
      </w:r>
      <w:r w:rsidR="00E34EFB">
        <w:rPr>
          <w:rFonts w:eastAsia="Arial"/>
          <w:lang w:val="es-ES"/>
        </w:rPr>
        <w:t>7</w:t>
      </w:r>
      <w:r>
        <w:rPr>
          <w:rFonts w:eastAsia="Arial"/>
          <w:lang w:val="es-ES"/>
        </w:rPr>
        <w:t>] Consultar Auditoria</w:t>
      </w:r>
    </w:p>
    <w:tbl>
      <w:tblPr>
        <w:tblW w:w="8685" w:type="dxa"/>
        <w:tblInd w:w="8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3540"/>
        <w:gridCol w:w="3555"/>
      </w:tblGrid>
      <w:tr w:rsidR="006E6707" w:rsidTr="00D8483E">
        <w:trPr>
          <w:trHeight w:val="480"/>
        </w:trPr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6E6707" w:rsidRDefault="006E6707" w:rsidP="00D8483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Nombre</w:t>
            </w:r>
          </w:p>
        </w:tc>
        <w:tc>
          <w:tcPr>
            <w:tcW w:w="7095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6E6707" w:rsidRDefault="006E6707" w:rsidP="00E34EFB">
            <w:pPr>
              <w:pStyle w:val="Sinespaciado"/>
              <w:spacing w:line="276" w:lineRule="auto"/>
              <w:rPr>
                <w:lang w:val="es-ES"/>
              </w:rPr>
            </w:pPr>
            <w:r>
              <w:rPr>
                <w:lang w:val="es-ES"/>
              </w:rPr>
              <w:t>[CU2</w:t>
            </w:r>
            <w:r w:rsidR="00E34EFB">
              <w:rPr>
                <w:lang w:val="es-ES"/>
              </w:rPr>
              <w:t>7</w:t>
            </w:r>
            <w:r>
              <w:rPr>
                <w:lang w:val="es-ES"/>
              </w:rPr>
              <w:t>] Consultar Auditoria</w:t>
            </w:r>
          </w:p>
        </w:tc>
      </w:tr>
      <w:tr w:rsidR="006E6707" w:rsidTr="00D8483E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6E6707" w:rsidRDefault="006E6707" w:rsidP="00D8483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Actores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6E6707" w:rsidRDefault="006E6707" w:rsidP="00D8483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Gerente</w:t>
            </w:r>
          </w:p>
        </w:tc>
      </w:tr>
      <w:tr w:rsidR="006E6707" w:rsidTr="00D8483E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6E6707" w:rsidRDefault="006E6707" w:rsidP="00D8483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Tipo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6E6707" w:rsidRDefault="006E6707" w:rsidP="006E670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Secundario</w:t>
            </w:r>
          </w:p>
        </w:tc>
      </w:tr>
      <w:tr w:rsidR="006E6707" w:rsidTr="00D8483E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6E6707" w:rsidRDefault="006E6707" w:rsidP="00D8483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Descripción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6E6707" w:rsidRPr="00355612" w:rsidRDefault="006E6707" w:rsidP="006E670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Se realiza la consulta de los cambios que se van realizando sobre el sistema para la respectiva Auditoria.</w:t>
            </w:r>
          </w:p>
        </w:tc>
      </w:tr>
      <w:tr w:rsidR="006E6707" w:rsidTr="00D8483E">
        <w:trPr>
          <w:trHeight w:val="480"/>
        </w:trPr>
        <w:tc>
          <w:tcPr>
            <w:tcW w:w="868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6E6707" w:rsidRDefault="006E6707" w:rsidP="00D8483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Flujo de Eventos</w:t>
            </w:r>
          </w:p>
        </w:tc>
      </w:tr>
      <w:tr w:rsidR="006E6707" w:rsidTr="00D8483E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6E6707" w:rsidRDefault="006E6707" w:rsidP="00D8483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Curso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6E6707" w:rsidRDefault="006E6707" w:rsidP="00D8483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Acción de los Actores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6E6707" w:rsidRDefault="006E6707" w:rsidP="00D8483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Respuesta del Sistema</w:t>
            </w:r>
          </w:p>
        </w:tc>
      </w:tr>
      <w:tr w:rsidR="006E6707" w:rsidTr="00D8483E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6E6707" w:rsidRDefault="006E6707" w:rsidP="00D8483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1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6E6707" w:rsidRDefault="006E6707" w:rsidP="006E670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caso de uso comienza cuando el usuario selecciona la opción Auditoria.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E6707" w:rsidRDefault="006E6707" w:rsidP="00D8483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6E6707" w:rsidTr="00D8483E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6E6707" w:rsidRDefault="006E6707" w:rsidP="00D8483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2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E6707" w:rsidRDefault="006E6707" w:rsidP="00D8483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6E6707" w:rsidRDefault="006E6707" w:rsidP="00AE67A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El sistema proporciona una sección </w:t>
            </w:r>
            <w:r w:rsidR="00AE67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con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una lista de cambios realizados sobre el sistema con detalles.</w:t>
            </w:r>
          </w:p>
        </w:tc>
      </w:tr>
    </w:tbl>
    <w:p w:rsidR="00BE7C3A" w:rsidRDefault="00BE7C3A" w:rsidP="008C46EC"/>
    <w:p w:rsidR="00935E3C" w:rsidRDefault="00935E3C">
      <w:pPr>
        <w:spacing w:after="200"/>
        <w:rPr>
          <w:color w:val="434343"/>
          <w:sz w:val="28"/>
          <w:szCs w:val="28"/>
          <w:lang w:val="es-ES"/>
        </w:rPr>
      </w:pPr>
      <w:r>
        <w:rPr>
          <w:lang w:val="es-ES"/>
        </w:rPr>
        <w:br w:type="page"/>
      </w:r>
    </w:p>
    <w:p w:rsidR="00935E3C" w:rsidRDefault="00935E3C" w:rsidP="00935E3C">
      <w:pPr>
        <w:pStyle w:val="Ttulo3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eastAsia="Arial"/>
          <w:lang w:val="es-ES"/>
        </w:rPr>
        <w:lastRenderedPageBreak/>
        <w:t>[CU2</w:t>
      </w:r>
      <w:r>
        <w:rPr>
          <w:rFonts w:eastAsia="Arial"/>
          <w:lang w:val="es-ES"/>
        </w:rPr>
        <w:t>8</w:t>
      </w:r>
      <w:r>
        <w:rPr>
          <w:rFonts w:eastAsia="Arial"/>
          <w:lang w:val="es-ES"/>
        </w:rPr>
        <w:t xml:space="preserve">] Consultar </w:t>
      </w:r>
      <w:r>
        <w:rPr>
          <w:rFonts w:eastAsia="Arial"/>
          <w:lang w:val="es-ES"/>
        </w:rPr>
        <w:t>Estadística Cantidad</w:t>
      </w:r>
    </w:p>
    <w:tbl>
      <w:tblPr>
        <w:tblW w:w="8685" w:type="dxa"/>
        <w:tblInd w:w="8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3540"/>
        <w:gridCol w:w="3555"/>
      </w:tblGrid>
      <w:tr w:rsidR="00935E3C" w:rsidTr="00BF0FE1">
        <w:trPr>
          <w:trHeight w:val="480"/>
        </w:trPr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935E3C" w:rsidRDefault="00935E3C" w:rsidP="00BF0FE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Nombre</w:t>
            </w:r>
          </w:p>
        </w:tc>
        <w:tc>
          <w:tcPr>
            <w:tcW w:w="7095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935E3C" w:rsidRDefault="00935E3C" w:rsidP="00935E3C">
            <w:pPr>
              <w:pStyle w:val="Sinespaciado"/>
              <w:spacing w:line="276" w:lineRule="auto"/>
              <w:rPr>
                <w:lang w:val="es-ES"/>
              </w:rPr>
            </w:pPr>
            <w:r>
              <w:rPr>
                <w:lang w:val="es-ES"/>
              </w:rPr>
              <w:t>[CU2</w:t>
            </w:r>
            <w:r>
              <w:rPr>
                <w:lang w:val="es-ES"/>
              </w:rPr>
              <w:t>8</w:t>
            </w:r>
            <w:r>
              <w:rPr>
                <w:lang w:val="es-ES"/>
              </w:rPr>
              <w:t xml:space="preserve">] Consultar </w:t>
            </w:r>
            <w:r>
              <w:rPr>
                <w:lang w:val="es-ES"/>
              </w:rPr>
              <w:t>Estadística Cantidad</w:t>
            </w:r>
          </w:p>
        </w:tc>
      </w:tr>
      <w:tr w:rsidR="00935E3C" w:rsidTr="00BF0FE1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935E3C" w:rsidRDefault="00935E3C" w:rsidP="00BF0FE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Actores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935E3C" w:rsidRDefault="00935E3C" w:rsidP="00BF0FE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Gerente</w:t>
            </w:r>
          </w:p>
        </w:tc>
      </w:tr>
      <w:tr w:rsidR="00935E3C" w:rsidTr="00BF0FE1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935E3C" w:rsidRDefault="00935E3C" w:rsidP="00BF0FE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Tipo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935E3C" w:rsidRDefault="00935E3C" w:rsidP="00BF0FE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Secundario</w:t>
            </w:r>
          </w:p>
        </w:tc>
      </w:tr>
      <w:tr w:rsidR="00935E3C" w:rsidTr="00BF0FE1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935E3C" w:rsidRDefault="00935E3C" w:rsidP="00BF0FE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Descripción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935E3C" w:rsidRPr="00355612" w:rsidRDefault="00935E3C" w:rsidP="00935E3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Se realiza la consulta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la estadística de cantidad. </w:t>
            </w:r>
          </w:p>
        </w:tc>
      </w:tr>
      <w:tr w:rsidR="00935E3C" w:rsidTr="00BF0FE1">
        <w:trPr>
          <w:trHeight w:val="480"/>
        </w:trPr>
        <w:tc>
          <w:tcPr>
            <w:tcW w:w="868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935E3C" w:rsidRDefault="00935E3C" w:rsidP="00BF0FE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Flujo de Eventos</w:t>
            </w:r>
          </w:p>
        </w:tc>
      </w:tr>
      <w:tr w:rsidR="00935E3C" w:rsidTr="00BF0FE1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935E3C" w:rsidRDefault="00935E3C" w:rsidP="00BF0FE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Curso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935E3C" w:rsidRDefault="00935E3C" w:rsidP="00BF0FE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Acción de los Actores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935E3C" w:rsidRDefault="00935E3C" w:rsidP="00BF0FE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Respuesta del Sistema</w:t>
            </w:r>
          </w:p>
        </w:tc>
      </w:tr>
      <w:tr w:rsidR="00935E3C" w:rsidTr="00BF0FE1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935E3C" w:rsidRDefault="00935E3C" w:rsidP="00BF0FE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1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935E3C" w:rsidRDefault="00935E3C" w:rsidP="00935E3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El caso de uso comienza cuando el usuario selecciona la opción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Estadística Cantidades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.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935E3C" w:rsidRDefault="00935E3C" w:rsidP="00BF0FE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935E3C" w:rsidTr="00935E3C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935E3C" w:rsidRDefault="00935E3C" w:rsidP="00BF0FE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2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935E3C" w:rsidRDefault="00935E3C" w:rsidP="00BF0FE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935E3C" w:rsidRDefault="00935E3C" w:rsidP="00935E3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El sistema proporciona una sección con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una gráfica de barras y opciones para clasificar por criterio y año.</w:t>
            </w:r>
          </w:p>
        </w:tc>
      </w:tr>
      <w:tr w:rsidR="00935E3C" w:rsidTr="00935E3C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935E3C" w:rsidRPr="00935E3C" w:rsidRDefault="00935E3C" w:rsidP="00BF0FE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935E3C" w:rsidRDefault="00935E3C" w:rsidP="00BF0FE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usuario ingresa el criterio y año e indica “Filtrar”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935E3C" w:rsidRDefault="00935E3C" w:rsidP="00935E3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935E3C" w:rsidTr="00935E3C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935E3C" w:rsidRDefault="00935E3C" w:rsidP="00BF0FE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935E3C" w:rsidRDefault="00935E3C" w:rsidP="00BF0FE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935E3C" w:rsidRDefault="00935E3C" w:rsidP="00935E3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El sistema proporciona una gráfica que representa el criterio especificado por el usuario. </w:t>
            </w:r>
          </w:p>
        </w:tc>
      </w:tr>
    </w:tbl>
    <w:p w:rsidR="006E6707" w:rsidRDefault="006E6707" w:rsidP="00AE67A0">
      <w:pPr>
        <w:spacing w:after="200"/>
      </w:pPr>
    </w:p>
    <w:p w:rsidR="00935E3C" w:rsidRDefault="00935E3C">
      <w:pPr>
        <w:spacing w:after="200"/>
        <w:rPr>
          <w:color w:val="434343"/>
          <w:sz w:val="28"/>
          <w:szCs w:val="28"/>
          <w:lang w:val="es-ES"/>
        </w:rPr>
      </w:pPr>
      <w:r>
        <w:rPr>
          <w:lang w:val="es-ES"/>
        </w:rPr>
        <w:br w:type="page"/>
      </w:r>
    </w:p>
    <w:p w:rsidR="00935E3C" w:rsidRDefault="00935E3C" w:rsidP="00935E3C">
      <w:pPr>
        <w:pStyle w:val="Ttulo3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eastAsia="Arial"/>
          <w:lang w:val="es-ES"/>
        </w:rPr>
        <w:lastRenderedPageBreak/>
        <w:t>[CU2</w:t>
      </w:r>
      <w:r>
        <w:rPr>
          <w:rFonts w:eastAsia="Arial"/>
          <w:lang w:val="es-ES"/>
        </w:rPr>
        <w:t>9</w:t>
      </w:r>
      <w:r>
        <w:rPr>
          <w:rFonts w:eastAsia="Arial"/>
          <w:lang w:val="es-ES"/>
        </w:rPr>
        <w:t xml:space="preserve">] Consultar Estadística </w:t>
      </w:r>
      <w:r>
        <w:rPr>
          <w:rFonts w:eastAsia="Arial"/>
          <w:lang w:val="es-ES"/>
        </w:rPr>
        <w:t>Preferencia</w:t>
      </w:r>
    </w:p>
    <w:tbl>
      <w:tblPr>
        <w:tblW w:w="8685" w:type="dxa"/>
        <w:tblInd w:w="8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3540"/>
        <w:gridCol w:w="3555"/>
      </w:tblGrid>
      <w:tr w:rsidR="00935E3C" w:rsidTr="00BF0FE1">
        <w:trPr>
          <w:trHeight w:val="480"/>
        </w:trPr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935E3C" w:rsidRDefault="00935E3C" w:rsidP="00BF0FE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Nombre</w:t>
            </w:r>
          </w:p>
        </w:tc>
        <w:tc>
          <w:tcPr>
            <w:tcW w:w="7095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935E3C" w:rsidRDefault="00935E3C" w:rsidP="00BA3051">
            <w:pPr>
              <w:pStyle w:val="Sinespaciado"/>
              <w:spacing w:line="276" w:lineRule="auto"/>
              <w:rPr>
                <w:lang w:val="es-ES"/>
              </w:rPr>
            </w:pPr>
            <w:r>
              <w:rPr>
                <w:lang w:val="es-ES"/>
              </w:rPr>
              <w:t>[CU2</w:t>
            </w:r>
            <w:r>
              <w:rPr>
                <w:lang w:val="es-ES"/>
              </w:rPr>
              <w:t>9</w:t>
            </w:r>
            <w:r>
              <w:rPr>
                <w:lang w:val="es-ES"/>
              </w:rPr>
              <w:t xml:space="preserve">] Consultar Estadística </w:t>
            </w:r>
            <w:r w:rsidR="00BA3051">
              <w:rPr>
                <w:lang w:val="es-ES"/>
              </w:rPr>
              <w:t>Preferencia</w:t>
            </w:r>
          </w:p>
        </w:tc>
      </w:tr>
      <w:tr w:rsidR="00935E3C" w:rsidTr="00BF0FE1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935E3C" w:rsidRDefault="00935E3C" w:rsidP="00BF0FE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Actores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935E3C" w:rsidRDefault="00935E3C" w:rsidP="00BF0FE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Gerente</w:t>
            </w:r>
          </w:p>
        </w:tc>
      </w:tr>
      <w:tr w:rsidR="00935E3C" w:rsidTr="00BF0FE1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935E3C" w:rsidRDefault="00935E3C" w:rsidP="00BF0FE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Tipo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935E3C" w:rsidRDefault="00935E3C" w:rsidP="00BF0FE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Secundario</w:t>
            </w:r>
          </w:p>
        </w:tc>
      </w:tr>
      <w:tr w:rsidR="00935E3C" w:rsidTr="00BF0FE1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935E3C" w:rsidRDefault="00935E3C" w:rsidP="00BF0FE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Descripción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935E3C" w:rsidRPr="00355612" w:rsidRDefault="00935E3C" w:rsidP="00BA305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Se realiza la consulta la estadística de </w:t>
            </w:r>
            <w:r w:rsidR="00BA3051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preferencia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. </w:t>
            </w:r>
          </w:p>
        </w:tc>
      </w:tr>
      <w:tr w:rsidR="00935E3C" w:rsidTr="00BF0FE1">
        <w:trPr>
          <w:trHeight w:val="480"/>
        </w:trPr>
        <w:tc>
          <w:tcPr>
            <w:tcW w:w="868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935E3C" w:rsidRDefault="00935E3C" w:rsidP="00BF0FE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Flujo de Eventos</w:t>
            </w:r>
          </w:p>
        </w:tc>
      </w:tr>
      <w:tr w:rsidR="00935E3C" w:rsidTr="00BF0FE1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935E3C" w:rsidRDefault="00935E3C" w:rsidP="00BF0FE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Curso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935E3C" w:rsidRDefault="00935E3C" w:rsidP="00BF0FE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Acción de los Actores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935E3C" w:rsidRDefault="00935E3C" w:rsidP="00BF0FE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Respuesta del Sistema</w:t>
            </w:r>
          </w:p>
        </w:tc>
      </w:tr>
      <w:tr w:rsidR="00935E3C" w:rsidTr="00BF0FE1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935E3C" w:rsidRDefault="00935E3C" w:rsidP="00BF0FE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1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935E3C" w:rsidRDefault="00935E3C" w:rsidP="00BA305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El caso de uso comienza cuando el usuario selecciona la opción Estadística </w:t>
            </w:r>
            <w:r w:rsidR="00BA3051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Preferencia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.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935E3C" w:rsidRDefault="00935E3C" w:rsidP="00BF0FE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935E3C" w:rsidTr="00BF0FE1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935E3C" w:rsidRDefault="00935E3C" w:rsidP="00BF0FE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2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935E3C" w:rsidRDefault="00935E3C" w:rsidP="00BF0FE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935E3C" w:rsidRDefault="00935E3C" w:rsidP="00BA305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El sistema proporciona una sección con  una gráfica de </w:t>
            </w:r>
            <w:r w:rsidR="00BA3051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torta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y opciones para clasificar por criterio y año.</w:t>
            </w:r>
          </w:p>
        </w:tc>
      </w:tr>
      <w:tr w:rsidR="00935E3C" w:rsidTr="00BF0FE1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935E3C" w:rsidRPr="00935E3C" w:rsidRDefault="00935E3C" w:rsidP="00BF0FE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935E3C" w:rsidRDefault="00935E3C" w:rsidP="00BF0FE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usuario ingresa el criterio y año e indica “Filtrar”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935E3C" w:rsidRDefault="00935E3C" w:rsidP="00BF0FE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935E3C" w:rsidTr="00BF0FE1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935E3C" w:rsidRDefault="00935E3C" w:rsidP="00BF0FE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935E3C" w:rsidRDefault="00935E3C" w:rsidP="00BF0FE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935E3C" w:rsidRDefault="00935E3C" w:rsidP="00BF0FE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El sistema proporciona una gráfica que representa el criterio especificado por el usuario. </w:t>
            </w:r>
          </w:p>
        </w:tc>
      </w:tr>
    </w:tbl>
    <w:p w:rsidR="00935E3C" w:rsidRPr="00AE67A0" w:rsidRDefault="00935E3C" w:rsidP="00AE67A0">
      <w:pPr>
        <w:spacing w:after="200"/>
      </w:pPr>
    </w:p>
    <w:p w:rsidR="00BA3051" w:rsidRDefault="00BA3051">
      <w:pPr>
        <w:spacing w:after="200"/>
        <w:rPr>
          <w:color w:val="434343"/>
          <w:sz w:val="28"/>
          <w:szCs w:val="28"/>
          <w:lang w:val="es-ES"/>
        </w:rPr>
      </w:pPr>
      <w:r>
        <w:rPr>
          <w:lang w:val="es-ES"/>
        </w:rPr>
        <w:br w:type="page"/>
      </w:r>
    </w:p>
    <w:p w:rsidR="00BA3051" w:rsidRDefault="00277D89" w:rsidP="00BA3051">
      <w:pPr>
        <w:pStyle w:val="Ttulo3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eastAsia="Arial"/>
          <w:lang w:val="es-ES"/>
        </w:rPr>
        <w:lastRenderedPageBreak/>
        <w:t>[CU30</w:t>
      </w:r>
      <w:r w:rsidR="00BA3051">
        <w:rPr>
          <w:rFonts w:eastAsia="Arial"/>
          <w:lang w:val="es-ES"/>
        </w:rPr>
        <w:t xml:space="preserve">] Consultar Estadística </w:t>
      </w:r>
      <w:r>
        <w:rPr>
          <w:rFonts w:eastAsia="Arial"/>
          <w:lang w:val="es-ES"/>
        </w:rPr>
        <w:t>Ingresos</w:t>
      </w:r>
    </w:p>
    <w:tbl>
      <w:tblPr>
        <w:tblW w:w="8685" w:type="dxa"/>
        <w:tblInd w:w="8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3540"/>
        <w:gridCol w:w="3555"/>
      </w:tblGrid>
      <w:tr w:rsidR="00BA3051" w:rsidTr="00BF0FE1">
        <w:trPr>
          <w:trHeight w:val="480"/>
        </w:trPr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A3051" w:rsidRDefault="00BA3051" w:rsidP="00BF0FE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Nombre</w:t>
            </w:r>
          </w:p>
        </w:tc>
        <w:tc>
          <w:tcPr>
            <w:tcW w:w="7095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A3051" w:rsidRDefault="00277D89" w:rsidP="00277D89">
            <w:pPr>
              <w:pStyle w:val="Sinespaciado"/>
              <w:spacing w:line="276" w:lineRule="auto"/>
              <w:rPr>
                <w:lang w:val="es-ES"/>
              </w:rPr>
            </w:pPr>
            <w:r>
              <w:rPr>
                <w:lang w:val="es-ES"/>
              </w:rPr>
              <w:t>[CU30</w:t>
            </w:r>
            <w:r w:rsidR="00BA3051">
              <w:rPr>
                <w:lang w:val="es-ES"/>
              </w:rPr>
              <w:t xml:space="preserve">] Consultar Estadística </w:t>
            </w:r>
            <w:r>
              <w:rPr>
                <w:lang w:val="es-ES"/>
              </w:rPr>
              <w:t>Ingresos</w:t>
            </w:r>
          </w:p>
        </w:tc>
      </w:tr>
      <w:tr w:rsidR="00BA3051" w:rsidTr="00BF0FE1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A3051" w:rsidRDefault="00BA3051" w:rsidP="00BF0FE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Actores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A3051" w:rsidRDefault="00BA3051" w:rsidP="00BF0FE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Gerente</w:t>
            </w:r>
          </w:p>
        </w:tc>
      </w:tr>
      <w:tr w:rsidR="00BA3051" w:rsidTr="00BF0FE1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A3051" w:rsidRDefault="00BA3051" w:rsidP="00BF0FE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Tipo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A3051" w:rsidRDefault="00BA3051" w:rsidP="00BF0FE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Secundario</w:t>
            </w:r>
          </w:p>
        </w:tc>
      </w:tr>
      <w:tr w:rsidR="00BA3051" w:rsidTr="00BF0FE1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A3051" w:rsidRDefault="00BA3051" w:rsidP="00BF0FE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Descripción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A3051" w:rsidRPr="00355612" w:rsidRDefault="00BA3051" w:rsidP="00F704D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Se realiza la consulta la estadística de </w:t>
            </w:r>
            <w:r w:rsidR="00F704D7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ingresos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. </w:t>
            </w:r>
          </w:p>
        </w:tc>
      </w:tr>
      <w:tr w:rsidR="00BA3051" w:rsidTr="00BF0FE1">
        <w:trPr>
          <w:trHeight w:val="480"/>
        </w:trPr>
        <w:tc>
          <w:tcPr>
            <w:tcW w:w="868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A3051" w:rsidRDefault="00BA3051" w:rsidP="00BF0FE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Flujo de Eventos</w:t>
            </w:r>
          </w:p>
        </w:tc>
      </w:tr>
      <w:tr w:rsidR="00BA3051" w:rsidTr="00BF0FE1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A3051" w:rsidRDefault="00BA3051" w:rsidP="00BF0FE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Curso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A3051" w:rsidRDefault="00BA3051" w:rsidP="00BF0FE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Acción de los Actores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A3051" w:rsidRDefault="00BA3051" w:rsidP="00BF0FE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Respuesta del Sistema</w:t>
            </w:r>
          </w:p>
        </w:tc>
      </w:tr>
      <w:tr w:rsidR="00BA3051" w:rsidTr="00BF0FE1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A3051" w:rsidRDefault="00BA3051" w:rsidP="00BF0FE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1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A3051" w:rsidRDefault="00BA3051" w:rsidP="00F704D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El caso de uso comienza cuando el usuario selecciona la opción Estadística </w:t>
            </w:r>
            <w:r w:rsidR="00F704D7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Ingresos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.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BA3051" w:rsidRDefault="00BA3051" w:rsidP="00BF0FE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BA3051" w:rsidTr="00BF0FE1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A3051" w:rsidRDefault="00BA3051" w:rsidP="00BF0FE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2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BA3051" w:rsidRDefault="00BA3051" w:rsidP="00BF0FE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A3051" w:rsidRDefault="00BA3051" w:rsidP="00F704D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El sistema proporciona una sección con  una gráfica de </w:t>
            </w:r>
            <w:r w:rsidR="00F704D7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línea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y opciones para clasificar por criterio y año.</w:t>
            </w:r>
          </w:p>
        </w:tc>
      </w:tr>
      <w:tr w:rsidR="00BA3051" w:rsidTr="00BF0FE1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BA3051" w:rsidRPr="00935E3C" w:rsidRDefault="00BA3051" w:rsidP="00BF0FE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BA3051" w:rsidRDefault="00BA3051" w:rsidP="00BF0FE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usuario ingresa el criterio y año e indica “Filtrar”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BA3051" w:rsidRDefault="00BA3051" w:rsidP="00BF0FE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BA3051" w:rsidTr="00BF0FE1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BA3051" w:rsidRDefault="00BA3051" w:rsidP="00BF0FE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BA3051" w:rsidRDefault="00BA3051" w:rsidP="00BF0FE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BA3051" w:rsidRDefault="00BA3051" w:rsidP="00BF0FE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El sistema proporciona una gráfica que representa el criterio especificado por el usuario. </w:t>
            </w:r>
          </w:p>
        </w:tc>
      </w:tr>
    </w:tbl>
    <w:p w:rsidR="00277D89" w:rsidRDefault="00277D89">
      <w:pPr>
        <w:spacing w:after="200"/>
      </w:pPr>
    </w:p>
    <w:p w:rsidR="00277D89" w:rsidRDefault="00277D89" w:rsidP="00277D89">
      <w:bookmarkStart w:id="2" w:name="_GoBack"/>
      <w:bookmarkEnd w:id="2"/>
    </w:p>
    <w:sectPr w:rsidR="00277D8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50D5B"/>
    <w:multiLevelType w:val="hybridMultilevel"/>
    <w:tmpl w:val="40D6BEDA"/>
    <w:lvl w:ilvl="0" w:tplc="0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11CD"/>
    <w:rsid w:val="00012D2B"/>
    <w:rsid w:val="00027642"/>
    <w:rsid w:val="00035CC4"/>
    <w:rsid w:val="000406B6"/>
    <w:rsid w:val="00052FE3"/>
    <w:rsid w:val="000553BA"/>
    <w:rsid w:val="000753C9"/>
    <w:rsid w:val="000815DF"/>
    <w:rsid w:val="000A0407"/>
    <w:rsid w:val="000A76B2"/>
    <w:rsid w:val="000B09E2"/>
    <w:rsid w:val="000D762F"/>
    <w:rsid w:val="000E32EC"/>
    <w:rsid w:val="0010577B"/>
    <w:rsid w:val="00117608"/>
    <w:rsid w:val="00120986"/>
    <w:rsid w:val="00132C4F"/>
    <w:rsid w:val="00141382"/>
    <w:rsid w:val="00145A33"/>
    <w:rsid w:val="00151034"/>
    <w:rsid w:val="00161D30"/>
    <w:rsid w:val="00171307"/>
    <w:rsid w:val="001A093E"/>
    <w:rsid w:val="001A3F1E"/>
    <w:rsid w:val="001A4026"/>
    <w:rsid w:val="001D7CBE"/>
    <w:rsid w:val="001E0779"/>
    <w:rsid w:val="001F6C3B"/>
    <w:rsid w:val="00210D08"/>
    <w:rsid w:val="00214E5E"/>
    <w:rsid w:val="002151F5"/>
    <w:rsid w:val="002152F7"/>
    <w:rsid w:val="00216BB5"/>
    <w:rsid w:val="00241222"/>
    <w:rsid w:val="002573FE"/>
    <w:rsid w:val="0027144C"/>
    <w:rsid w:val="002714FD"/>
    <w:rsid w:val="0027275E"/>
    <w:rsid w:val="002743B1"/>
    <w:rsid w:val="00277D89"/>
    <w:rsid w:val="00282C60"/>
    <w:rsid w:val="00284EA0"/>
    <w:rsid w:val="0029226D"/>
    <w:rsid w:val="002A2FB0"/>
    <w:rsid w:val="002B6070"/>
    <w:rsid w:val="002C0F08"/>
    <w:rsid w:val="002D0465"/>
    <w:rsid w:val="002D5480"/>
    <w:rsid w:val="002E3CAF"/>
    <w:rsid w:val="00300E47"/>
    <w:rsid w:val="0033133A"/>
    <w:rsid w:val="00337C17"/>
    <w:rsid w:val="0035475F"/>
    <w:rsid w:val="00355612"/>
    <w:rsid w:val="003752F0"/>
    <w:rsid w:val="0038260A"/>
    <w:rsid w:val="00395503"/>
    <w:rsid w:val="003A79B7"/>
    <w:rsid w:val="003B6C46"/>
    <w:rsid w:val="003D18C6"/>
    <w:rsid w:val="003E0407"/>
    <w:rsid w:val="003F19DB"/>
    <w:rsid w:val="003F2163"/>
    <w:rsid w:val="00401A4F"/>
    <w:rsid w:val="004149B6"/>
    <w:rsid w:val="004338AA"/>
    <w:rsid w:val="00440AE5"/>
    <w:rsid w:val="00464BA7"/>
    <w:rsid w:val="0047173A"/>
    <w:rsid w:val="00474480"/>
    <w:rsid w:val="004765BF"/>
    <w:rsid w:val="004A2E0C"/>
    <w:rsid w:val="004A424C"/>
    <w:rsid w:val="004B4CDD"/>
    <w:rsid w:val="004D6D55"/>
    <w:rsid w:val="00504A26"/>
    <w:rsid w:val="00512AD5"/>
    <w:rsid w:val="0051349B"/>
    <w:rsid w:val="00513ABB"/>
    <w:rsid w:val="00521E97"/>
    <w:rsid w:val="0054117A"/>
    <w:rsid w:val="005740F1"/>
    <w:rsid w:val="0058211B"/>
    <w:rsid w:val="005844E8"/>
    <w:rsid w:val="00593A99"/>
    <w:rsid w:val="005A0333"/>
    <w:rsid w:val="005A3593"/>
    <w:rsid w:val="005A4311"/>
    <w:rsid w:val="005C0F4D"/>
    <w:rsid w:val="005C138D"/>
    <w:rsid w:val="005C2D80"/>
    <w:rsid w:val="005E43AF"/>
    <w:rsid w:val="005F11F6"/>
    <w:rsid w:val="005F69E2"/>
    <w:rsid w:val="00600EF7"/>
    <w:rsid w:val="00612F27"/>
    <w:rsid w:val="00622A9B"/>
    <w:rsid w:val="0065504A"/>
    <w:rsid w:val="00661F67"/>
    <w:rsid w:val="006659F3"/>
    <w:rsid w:val="00666F2B"/>
    <w:rsid w:val="006A25B6"/>
    <w:rsid w:val="006A58D9"/>
    <w:rsid w:val="006A6E10"/>
    <w:rsid w:val="006B0771"/>
    <w:rsid w:val="006B103B"/>
    <w:rsid w:val="006C701B"/>
    <w:rsid w:val="006E1676"/>
    <w:rsid w:val="006E6707"/>
    <w:rsid w:val="006E6B38"/>
    <w:rsid w:val="006F25E6"/>
    <w:rsid w:val="006F4ED0"/>
    <w:rsid w:val="006F57C9"/>
    <w:rsid w:val="007119BC"/>
    <w:rsid w:val="0071774E"/>
    <w:rsid w:val="00722BFE"/>
    <w:rsid w:val="00733639"/>
    <w:rsid w:val="0074204C"/>
    <w:rsid w:val="0074449B"/>
    <w:rsid w:val="00744B03"/>
    <w:rsid w:val="00754C78"/>
    <w:rsid w:val="00770391"/>
    <w:rsid w:val="007915C3"/>
    <w:rsid w:val="007A3AE1"/>
    <w:rsid w:val="007A6FB9"/>
    <w:rsid w:val="00847403"/>
    <w:rsid w:val="00851D1C"/>
    <w:rsid w:val="00851F33"/>
    <w:rsid w:val="0085380F"/>
    <w:rsid w:val="00875C16"/>
    <w:rsid w:val="008845C2"/>
    <w:rsid w:val="008901A5"/>
    <w:rsid w:val="008C46EC"/>
    <w:rsid w:val="008E2C1E"/>
    <w:rsid w:val="00907D5C"/>
    <w:rsid w:val="009114E5"/>
    <w:rsid w:val="00913F8B"/>
    <w:rsid w:val="00930291"/>
    <w:rsid w:val="00935E3C"/>
    <w:rsid w:val="00960DCF"/>
    <w:rsid w:val="00975120"/>
    <w:rsid w:val="00975AB3"/>
    <w:rsid w:val="00996B52"/>
    <w:rsid w:val="00997C1F"/>
    <w:rsid w:val="009C6F51"/>
    <w:rsid w:val="009F62F6"/>
    <w:rsid w:val="00A22091"/>
    <w:rsid w:val="00A269CE"/>
    <w:rsid w:val="00A32A2A"/>
    <w:rsid w:val="00A3787D"/>
    <w:rsid w:val="00A471D6"/>
    <w:rsid w:val="00A474E0"/>
    <w:rsid w:val="00A57C1D"/>
    <w:rsid w:val="00A611CD"/>
    <w:rsid w:val="00A92DA2"/>
    <w:rsid w:val="00AA2082"/>
    <w:rsid w:val="00AA25B5"/>
    <w:rsid w:val="00AA58E0"/>
    <w:rsid w:val="00AC285A"/>
    <w:rsid w:val="00AD19E6"/>
    <w:rsid w:val="00AE67A0"/>
    <w:rsid w:val="00AE6C4D"/>
    <w:rsid w:val="00AE7B7A"/>
    <w:rsid w:val="00AF0155"/>
    <w:rsid w:val="00B279AF"/>
    <w:rsid w:val="00B33014"/>
    <w:rsid w:val="00B40BA9"/>
    <w:rsid w:val="00B53025"/>
    <w:rsid w:val="00B62B41"/>
    <w:rsid w:val="00B64D3D"/>
    <w:rsid w:val="00B67B54"/>
    <w:rsid w:val="00B717F3"/>
    <w:rsid w:val="00B72EC1"/>
    <w:rsid w:val="00B92460"/>
    <w:rsid w:val="00B92C28"/>
    <w:rsid w:val="00BA3051"/>
    <w:rsid w:val="00BA3A0A"/>
    <w:rsid w:val="00BA4B93"/>
    <w:rsid w:val="00BD3CA1"/>
    <w:rsid w:val="00BD61DB"/>
    <w:rsid w:val="00BE3F42"/>
    <w:rsid w:val="00BE7C3A"/>
    <w:rsid w:val="00C22691"/>
    <w:rsid w:val="00C40736"/>
    <w:rsid w:val="00C75A9B"/>
    <w:rsid w:val="00C925FA"/>
    <w:rsid w:val="00C92DAB"/>
    <w:rsid w:val="00CA6BB9"/>
    <w:rsid w:val="00CB3874"/>
    <w:rsid w:val="00CC48EC"/>
    <w:rsid w:val="00CD3590"/>
    <w:rsid w:val="00CD6DB5"/>
    <w:rsid w:val="00CE3966"/>
    <w:rsid w:val="00CE6EA4"/>
    <w:rsid w:val="00CF376A"/>
    <w:rsid w:val="00D142B1"/>
    <w:rsid w:val="00D31AFA"/>
    <w:rsid w:val="00D376E4"/>
    <w:rsid w:val="00D52426"/>
    <w:rsid w:val="00D74994"/>
    <w:rsid w:val="00D82A76"/>
    <w:rsid w:val="00D8483E"/>
    <w:rsid w:val="00D92A62"/>
    <w:rsid w:val="00DB3E40"/>
    <w:rsid w:val="00DC74B3"/>
    <w:rsid w:val="00E26A16"/>
    <w:rsid w:val="00E34EFB"/>
    <w:rsid w:val="00E354DD"/>
    <w:rsid w:val="00E424D8"/>
    <w:rsid w:val="00E437B7"/>
    <w:rsid w:val="00E637BE"/>
    <w:rsid w:val="00E63846"/>
    <w:rsid w:val="00E65D66"/>
    <w:rsid w:val="00E81094"/>
    <w:rsid w:val="00E87B83"/>
    <w:rsid w:val="00E90FF1"/>
    <w:rsid w:val="00EB5751"/>
    <w:rsid w:val="00EE145D"/>
    <w:rsid w:val="00EE2AF2"/>
    <w:rsid w:val="00F12E4A"/>
    <w:rsid w:val="00F13084"/>
    <w:rsid w:val="00F15C54"/>
    <w:rsid w:val="00F539ED"/>
    <w:rsid w:val="00F63527"/>
    <w:rsid w:val="00F662FB"/>
    <w:rsid w:val="00F664F4"/>
    <w:rsid w:val="00F704D7"/>
    <w:rsid w:val="00F95A05"/>
    <w:rsid w:val="00F96451"/>
    <w:rsid w:val="00FB07A4"/>
    <w:rsid w:val="00FB48B7"/>
    <w:rsid w:val="00FC5969"/>
    <w:rsid w:val="00FD5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19E6"/>
    <w:pPr>
      <w:spacing w:after="0"/>
    </w:pPr>
    <w:rPr>
      <w:rFonts w:ascii="Arial" w:eastAsia="Arial" w:hAnsi="Arial" w:cs="Arial"/>
      <w:lang w:eastAsia="es-AR"/>
    </w:rPr>
  </w:style>
  <w:style w:type="paragraph" w:styleId="Ttulo3">
    <w:name w:val="heading 3"/>
    <w:basedOn w:val="Normal"/>
    <w:next w:val="Normal"/>
    <w:link w:val="Ttulo3Car"/>
    <w:unhideWhenUsed/>
    <w:qFormat/>
    <w:rsid w:val="00AD19E6"/>
    <w:pPr>
      <w:keepNext/>
      <w:keepLines/>
      <w:spacing w:before="320" w:after="80"/>
      <w:outlineLvl w:val="2"/>
    </w:pPr>
    <w:rPr>
      <w:rFonts w:eastAsia="Times New Roman"/>
      <w:color w:val="434343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AD19E6"/>
    <w:rPr>
      <w:rFonts w:ascii="Arial" w:eastAsia="Times New Roman" w:hAnsi="Arial" w:cs="Arial"/>
      <w:color w:val="434343"/>
      <w:sz w:val="28"/>
      <w:szCs w:val="28"/>
      <w:lang w:eastAsia="es-AR"/>
    </w:rPr>
  </w:style>
  <w:style w:type="paragraph" w:styleId="Sinespaciado">
    <w:name w:val="No Spacing"/>
    <w:uiPriority w:val="1"/>
    <w:qFormat/>
    <w:rsid w:val="00AD19E6"/>
    <w:pPr>
      <w:spacing w:after="0" w:line="240" w:lineRule="auto"/>
    </w:pPr>
    <w:rPr>
      <w:rFonts w:ascii="Arial" w:eastAsia="Arial" w:hAnsi="Arial" w:cs="Arial"/>
      <w:lang w:eastAsia="es-AR"/>
    </w:rPr>
  </w:style>
  <w:style w:type="paragraph" w:styleId="Prrafodelista">
    <w:name w:val="List Paragraph"/>
    <w:basedOn w:val="Normal"/>
    <w:uiPriority w:val="34"/>
    <w:qFormat/>
    <w:rsid w:val="006F25E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19E6"/>
    <w:pPr>
      <w:spacing w:after="0"/>
    </w:pPr>
    <w:rPr>
      <w:rFonts w:ascii="Arial" w:eastAsia="Arial" w:hAnsi="Arial" w:cs="Arial"/>
      <w:lang w:eastAsia="es-AR"/>
    </w:rPr>
  </w:style>
  <w:style w:type="paragraph" w:styleId="Ttulo3">
    <w:name w:val="heading 3"/>
    <w:basedOn w:val="Normal"/>
    <w:next w:val="Normal"/>
    <w:link w:val="Ttulo3Car"/>
    <w:unhideWhenUsed/>
    <w:qFormat/>
    <w:rsid w:val="00AD19E6"/>
    <w:pPr>
      <w:keepNext/>
      <w:keepLines/>
      <w:spacing w:before="320" w:after="80"/>
      <w:outlineLvl w:val="2"/>
    </w:pPr>
    <w:rPr>
      <w:rFonts w:eastAsia="Times New Roman"/>
      <w:color w:val="434343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AD19E6"/>
    <w:rPr>
      <w:rFonts w:ascii="Arial" w:eastAsia="Times New Roman" w:hAnsi="Arial" w:cs="Arial"/>
      <w:color w:val="434343"/>
      <w:sz w:val="28"/>
      <w:szCs w:val="28"/>
      <w:lang w:eastAsia="es-AR"/>
    </w:rPr>
  </w:style>
  <w:style w:type="paragraph" w:styleId="Sinespaciado">
    <w:name w:val="No Spacing"/>
    <w:uiPriority w:val="1"/>
    <w:qFormat/>
    <w:rsid w:val="00AD19E6"/>
    <w:pPr>
      <w:spacing w:after="0" w:line="240" w:lineRule="auto"/>
    </w:pPr>
    <w:rPr>
      <w:rFonts w:ascii="Arial" w:eastAsia="Arial" w:hAnsi="Arial" w:cs="Arial"/>
      <w:lang w:eastAsia="es-AR"/>
    </w:rPr>
  </w:style>
  <w:style w:type="paragraph" w:styleId="Prrafodelista">
    <w:name w:val="List Paragraph"/>
    <w:basedOn w:val="Normal"/>
    <w:uiPriority w:val="34"/>
    <w:qFormat/>
    <w:rsid w:val="006F25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457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5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2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3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6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0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4375</TotalTime>
  <Pages>84</Pages>
  <Words>9406</Words>
  <Characters>51737</Characters>
  <Application>Microsoft Office Word</Application>
  <DocSecurity>0</DocSecurity>
  <Lines>431</Lines>
  <Paragraphs>122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Nahirñak</dc:creator>
  <cp:keywords/>
  <dc:description/>
  <cp:lastModifiedBy>Nahuelito</cp:lastModifiedBy>
  <cp:revision>36</cp:revision>
  <dcterms:created xsi:type="dcterms:W3CDTF">2022-05-23T14:08:00Z</dcterms:created>
  <dcterms:modified xsi:type="dcterms:W3CDTF">2023-03-22T22:00:00Z</dcterms:modified>
</cp:coreProperties>
</file>