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40" w:rsidRDefault="005F6C44" w:rsidP="005F6C44">
      <w:pPr>
        <w:pStyle w:val="Ttulo"/>
      </w:pPr>
      <w:r>
        <w:t>Contratos</w:t>
      </w:r>
    </w:p>
    <w:p w:rsidR="001F4820" w:rsidRDefault="001F4820" w:rsidP="001F4820">
      <w:pPr>
        <w:pStyle w:val="Ttulo2"/>
        <w:rPr>
          <w:rFonts w:eastAsia="Arial"/>
          <w:lang w:val="es" w:eastAsia="es-AR"/>
        </w:rPr>
      </w:pPr>
      <w:r w:rsidRPr="001F4820">
        <w:rPr>
          <w:rFonts w:eastAsia="Arial"/>
          <w:lang w:val="es" w:eastAsia="es-AR"/>
        </w:rPr>
        <w:t>[CU1]</w:t>
      </w:r>
      <w:r>
        <w:rPr>
          <w:rFonts w:eastAsia="Arial"/>
          <w:lang w:val="es" w:eastAsia="es-AR"/>
        </w:rPr>
        <w:t xml:space="preserve"> Gestionar </w:t>
      </w:r>
      <w:r w:rsidR="007629B3">
        <w:rPr>
          <w:rFonts w:eastAsia="Arial"/>
          <w:lang w:val="es" w:eastAsia="es-AR"/>
        </w:rPr>
        <w:t>Usuarios</w:t>
      </w:r>
      <w:r w:rsidRPr="001F4820">
        <w:rPr>
          <w:rFonts w:eastAsia="Arial"/>
          <w:lang w:val="es" w:eastAsia="es-AR"/>
        </w:rPr>
        <w:t xml:space="preserve"> </w:t>
      </w:r>
    </w:p>
    <w:p w:rsidR="001F4820" w:rsidRPr="001F4820" w:rsidRDefault="001F4820" w:rsidP="001F4820">
      <w:pPr>
        <w:pStyle w:val="Ttulo3"/>
        <w:rPr>
          <w:lang w:val="es" w:eastAsia="es-AR"/>
        </w:rPr>
      </w:pPr>
      <w:r>
        <w:rPr>
          <w:lang w:val="es" w:eastAsia="es-AR"/>
        </w:rPr>
        <w:t xml:space="preserve">Consultar </w:t>
      </w:r>
      <w:r w:rsidR="007629B3">
        <w:rPr>
          <w:lang w:val="es" w:eastAsia="es-AR"/>
        </w:rPr>
        <w:t>Usuarios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bookmarkStart w:id="0" w:name="_5bo0eq3rk0e8" w:colFirst="0" w:colLast="0"/>
            <w:bookmarkEnd w:id="0"/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</w:t>
            </w:r>
            <w:r w:rsidR="007629B3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946F1C" w:rsidRDefault="000C12C1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</w:t>
            </w:r>
            <w:r w:rsidR="007629B3">
              <w:rPr>
                <w:rFonts w:ascii="Calibri" w:eastAsia="Calibri" w:hAnsi="Calibri" w:cs="Calibri"/>
                <w:color w:val="000000"/>
                <w:lang w:eastAsia="es-AR"/>
              </w:rPr>
              <w:t>Usuarios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registrados en el Sistema.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Usuarios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Sistema </w:t>
            </w:r>
            <w:r w:rsidR="007629B3">
              <w:rPr>
                <w:rFonts w:ascii="Calibri" w:eastAsia="Calibri" w:hAnsi="Calibri" w:cs="Calibri"/>
                <w:lang w:eastAsia="es-AR"/>
              </w:rPr>
              <w:t>con el rol de Vendedor, Gerente u otro rol con dicho permiso.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usuarios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1F4820" w:rsidRDefault="001F4820" w:rsidP="001F4820">
      <w:pPr>
        <w:spacing w:after="0"/>
        <w:rPr>
          <w:rFonts w:ascii="Arial" w:eastAsia="Arial" w:hAnsi="Arial" w:cs="Arial"/>
          <w:lang w:val="es" w:eastAsia="es-AR"/>
        </w:rPr>
      </w:pPr>
    </w:p>
    <w:p w:rsidR="001F4820" w:rsidRPr="001F4820" w:rsidRDefault="001F4820" w:rsidP="001F4820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Alta </w:t>
      </w:r>
      <w:r w:rsidR="007629B3">
        <w:rPr>
          <w:rFonts w:eastAsia="Arial"/>
          <w:lang w:val="es" w:eastAsia="es-AR"/>
        </w:rPr>
        <w:t>Usuario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7629B3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>nombre: string, apellido: string, celular:string, correo:string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r w:rsidR="009C1249" w:rsidRPr="009C1249">
              <w:rPr>
                <w:rFonts w:ascii="Calibri" w:eastAsia="Calibri" w:hAnsi="Calibri" w:cs="Calibri"/>
                <w:color w:val="000000"/>
                <w:lang w:eastAsia="es-AR"/>
              </w:rPr>
              <w:t>, contraseña: string, unRol: Ro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l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C12C1" w:rsidRDefault="000C12C1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Usuarios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0C12C1" w:rsidRPr="001F4820" w:rsidRDefault="000C12C1" w:rsidP="000C12C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</w:t>
            </w:r>
            <w:r w:rsidR="007629B3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7629B3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>da de a</w:t>
            </w:r>
            <w:r w:rsidR="00946F1C">
              <w:rPr>
                <w:rFonts w:ascii="Calibri" w:eastAsia="Calibri" w:hAnsi="Calibri" w:cs="Calibri"/>
                <w:lang w:eastAsia="es-AR"/>
              </w:rPr>
              <w:t xml:space="preserve">lta un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</w:t>
            </w:r>
            <w:r w:rsidR="00946F1C"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0C12C1"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F4820" w:rsidRDefault="001F4820" w:rsidP="001F4820">
      <w:pPr>
        <w:spacing w:after="0"/>
        <w:rPr>
          <w:rFonts w:ascii="Arial" w:eastAsia="Arial" w:hAnsi="Arial" w:cs="Arial"/>
          <w:lang w:val="es" w:eastAsia="es-AR"/>
        </w:rPr>
      </w:pPr>
    </w:p>
    <w:p w:rsidR="001F4820" w:rsidRDefault="001F4820" w:rsidP="001F4820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Baja </w:t>
      </w:r>
      <w:r w:rsidR="007629B3">
        <w:rPr>
          <w:rFonts w:eastAsia="Arial"/>
          <w:lang w:val="es" w:eastAsia="es-AR"/>
        </w:rPr>
        <w:t>Usuario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F4820" w:rsidRPr="001F4820" w:rsidRDefault="007629B3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buscarUsuario</w:t>
            </w:r>
            <w:r w:rsidR="001F4820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C12C1" w:rsidRDefault="000C12C1" w:rsidP="007629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7629B3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F4820" w:rsidRPr="001F4820" w:rsidRDefault="001F4820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Usuarios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0C12C1" w:rsidRPr="001F4820" w:rsidRDefault="000C12C1" w:rsidP="007629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7629B3">
              <w:rPr>
                <w:rFonts w:ascii="Calibri" w:eastAsia="Calibri" w:hAnsi="Calibri" w:cs="Calibri"/>
                <w:lang w:eastAsia="es-AR"/>
              </w:rPr>
              <w:t xml:space="preserve">Usuario </w:t>
            </w:r>
            <w:r>
              <w:rPr>
                <w:rFonts w:ascii="Calibri" w:eastAsia="Calibri" w:hAnsi="Calibri" w:cs="Calibri"/>
                <w:lang w:eastAsia="es-AR"/>
              </w:rPr>
              <w:t>indicado, el sistema lo notificará.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F4820" w:rsidRPr="001F4820" w:rsidRDefault="00946F1C" w:rsidP="001F482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</w:t>
            </w:r>
            <w:r w:rsidR="007629B3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7629B3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1F4820" w:rsidRPr="001F4820" w:rsidTr="0077167F">
        <w:tc>
          <w:tcPr>
            <w:tcW w:w="2055" w:type="dxa"/>
          </w:tcPr>
          <w:p w:rsidR="001F4820" w:rsidRPr="001F4820" w:rsidRDefault="001F4820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F4820" w:rsidRPr="001F4820" w:rsidRDefault="00946F1C" w:rsidP="00946F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1F4820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946F1C" w:rsidRDefault="000C12C1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946F1C">
              <w:rPr>
                <w:rFonts w:ascii="Calibri" w:eastAsia="Calibri" w:hAnsi="Calibri" w:cs="Calibri"/>
                <w:lang w:eastAsia="es-AR"/>
              </w:rPr>
              <w:t xml:space="preserve">El </w:t>
            </w:r>
            <w:r w:rsidR="007629B3">
              <w:rPr>
                <w:rFonts w:ascii="Calibri" w:eastAsia="Calibri" w:hAnsi="Calibri" w:cs="Calibri"/>
                <w:lang w:eastAsia="es-AR"/>
              </w:rPr>
              <w:t>Usuario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buscado por el Vendedor,</w:t>
            </w:r>
            <w:r w:rsidR="00946F1C"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 w:rsidR="00946F1C">
              <w:rPr>
                <w:rFonts w:ascii="Calibri" w:eastAsia="Calibri" w:hAnsi="Calibri" w:cs="Calibri"/>
                <w:lang w:eastAsia="es-AR"/>
              </w:rPr>
              <w:t>.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  <w:p w:rsidR="000C12C1" w:rsidRPr="001F4820" w:rsidRDefault="000C12C1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F4820" w:rsidRDefault="001F4820" w:rsidP="001F4820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946F1C" w:rsidRPr="001F4820" w:rsidRDefault="00946F1C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574799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C12C1" w:rsidRDefault="000C12C1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946F1C" w:rsidRPr="001F4820" w:rsidRDefault="00946F1C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Usuarios</w:t>
            </w:r>
          </w:p>
        </w:tc>
      </w:tr>
      <w:tr w:rsidR="000C12C1" w:rsidRPr="001F4820" w:rsidTr="0077167F">
        <w:tc>
          <w:tcPr>
            <w:tcW w:w="2055" w:type="dxa"/>
          </w:tcPr>
          <w:p w:rsidR="000C12C1" w:rsidRPr="001F4820" w:rsidRDefault="000C12C1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0C12C1" w:rsidRPr="001F4820" w:rsidRDefault="000C12C1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9C1249">
              <w:rPr>
                <w:rFonts w:ascii="Calibri" w:eastAsia="Calibri" w:hAnsi="Calibri" w:cs="Calibri"/>
                <w:lang w:val="es-ES" w:eastAsia="es-AR"/>
              </w:rPr>
              <w:t>Usuario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9C1249">
              <w:rPr>
                <w:rFonts w:ascii="Calibri" w:eastAsia="Calibri" w:hAnsi="Calibri" w:cs="Calibri"/>
                <w:lang w:val="es-ES" w:eastAsia="es-AR"/>
              </w:rPr>
              <w:t>Usuario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</w:t>
            </w:r>
            <w:r w:rsidR="009C1249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946F1C" w:rsidRPr="001F4820" w:rsidRDefault="00946F1C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946F1C" w:rsidRPr="001F4820" w:rsidTr="0077167F">
        <w:tc>
          <w:tcPr>
            <w:tcW w:w="2055" w:type="dxa"/>
          </w:tcPr>
          <w:p w:rsidR="00946F1C" w:rsidRPr="001F4820" w:rsidRDefault="00946F1C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946F1C" w:rsidRPr="001F4820" w:rsidRDefault="000C12C1" w:rsidP="00946F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946F1C" w:rsidRDefault="00946F1C" w:rsidP="001F4820">
      <w:pPr>
        <w:spacing w:after="0"/>
        <w:rPr>
          <w:rFonts w:ascii="Arial" w:eastAsia="Arial" w:hAnsi="Arial" w:cs="Arial"/>
          <w:lang w:eastAsia="es-AR"/>
        </w:rPr>
      </w:pPr>
    </w:p>
    <w:p w:rsidR="00A647E2" w:rsidRPr="00A647E2" w:rsidRDefault="00A647E2" w:rsidP="00A647E2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9C1249">
        <w:rPr>
          <w:rFonts w:eastAsia="Arial"/>
          <w:lang w:eastAsia="es-AR"/>
        </w:rPr>
        <w:t>Usuario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47E2" w:rsidRDefault="00A647E2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</w:t>
            </w:r>
            <w:r w:rsidR="009C1249">
              <w:rPr>
                <w:rFonts w:ascii="Calibri" w:eastAsia="Calibri" w:hAnsi="Calibri" w:cs="Calibri"/>
                <w:lang w:eastAsia="es-AR"/>
              </w:rPr>
              <w:t>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47E2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 buscado por el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 xml:space="preserve">. </w:t>
            </w:r>
          </w:p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Default="00A647E2" w:rsidP="00A647E2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47E2" w:rsidRDefault="00A647E2" w:rsidP="009C124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9C1249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Gestionar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Usuarios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</w:t>
            </w:r>
            <w:r w:rsidR="009C1249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C124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647E2" w:rsidRPr="001F4820" w:rsidRDefault="00A647E2" w:rsidP="009C124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9C1249">
              <w:rPr>
                <w:rFonts w:ascii="Calibri" w:eastAsia="Calibri" w:hAnsi="Calibri" w:cs="Calibri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Pr="00A647E2" w:rsidRDefault="00A647E2" w:rsidP="00A647E2">
      <w:pPr>
        <w:rPr>
          <w:lang w:eastAsia="es-AR"/>
        </w:rPr>
      </w:pPr>
    </w:p>
    <w:p w:rsidR="00182E0F" w:rsidRDefault="00182E0F" w:rsidP="00182E0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[CU2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Equipos Cliente</w:t>
      </w:r>
      <w:r w:rsidRPr="001F4820">
        <w:rPr>
          <w:rFonts w:eastAsia="Arial"/>
          <w:lang w:val="es" w:eastAsia="es-AR"/>
        </w:rPr>
        <w:t xml:space="preserve"> </w:t>
      </w:r>
    </w:p>
    <w:p w:rsidR="00182E0F" w:rsidRPr="001F4820" w:rsidRDefault="00182E0F" w:rsidP="00182E0F">
      <w:pPr>
        <w:pStyle w:val="Ttulo3"/>
        <w:rPr>
          <w:lang w:val="es" w:eastAsia="es-AR"/>
        </w:rPr>
      </w:pPr>
      <w:r>
        <w:rPr>
          <w:lang w:val="es" w:eastAsia="es-AR"/>
        </w:rPr>
        <w:t>Consultar Equipos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consultarEquiposCliente()</w:t>
            </w:r>
          </w:p>
        </w:tc>
      </w:tr>
      <w:tr w:rsidR="00182E0F" w:rsidRPr="00182E0F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182E0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registrados de los Clientes.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182E0F" w:rsidP="00182E0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Equipos 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</w:t>
            </w:r>
            <w:r w:rsidR="00E54D47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de </w:t>
            </w:r>
            <w:r>
              <w:rPr>
                <w:rFonts w:ascii="Calibri" w:eastAsia="Calibri" w:hAnsi="Calibri" w:cs="Calibri"/>
                <w:lang w:eastAsia="es-AR"/>
              </w:rPr>
              <w:t xml:space="preserve">los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equipos de los </w:t>
            </w:r>
            <w:r>
              <w:rPr>
                <w:rFonts w:ascii="Calibri" w:eastAsia="Calibri" w:hAnsi="Calibri" w:cs="Calibri"/>
                <w:lang w:eastAsia="es-AR"/>
              </w:rPr>
              <w:t>clientes registrados en el Sistema.</w:t>
            </w:r>
          </w:p>
        </w:tc>
      </w:tr>
    </w:tbl>
    <w:p w:rsidR="00182E0F" w:rsidRPr="001F4820" w:rsidRDefault="00182E0F" w:rsidP="00182E0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3E519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3E5194">
              <w:rPr>
                <w:rFonts w:ascii="Calibri" w:eastAsia="Calibri" w:hAnsi="Calibri" w:cs="Calibri"/>
                <w:color w:val="000000"/>
                <w:lang w:eastAsia="es-AR"/>
              </w:rPr>
              <w:t xml:space="preserve">serie:string, modelo:string, 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unTipoEquipo: TipoEquipo</w:t>
            </w:r>
            <w:r w:rsidR="003E5194">
              <w:rPr>
                <w:rFonts w:ascii="Calibri" w:eastAsia="Calibri" w:hAnsi="Calibri" w:cs="Calibri"/>
                <w:color w:val="000000"/>
                <w:lang w:eastAsia="es-AR"/>
              </w:rPr>
              <w:t>, unaMarca: Marca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,</w:t>
            </w:r>
            <w:r w:rsidR="003E5194">
              <w:rPr>
                <w:rFonts w:ascii="Calibri" w:eastAsia="Calibri" w:hAnsi="Calibri" w:cs="Calibri"/>
                <w:color w:val="000000"/>
                <w:lang w:eastAsia="es-AR"/>
              </w:rPr>
              <w:t xml:space="preserve"> unCliente:User, unEstante:Estante, 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 una</w:t>
            </w:r>
            <w:r w:rsidR="003E5194">
              <w:rPr>
                <w:rFonts w:ascii="Calibri" w:eastAsia="Calibri" w:hAnsi="Calibri" w:cs="Calibri"/>
                <w:color w:val="000000"/>
                <w:lang w:eastAsia="es-AR"/>
              </w:rPr>
              <w:t>SeccionEstante: SeccionEstante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r w:rsidR="00CC194E">
              <w:rPr>
                <w:rFonts w:ascii="Calibri" w:eastAsia="Calibri" w:hAnsi="Calibri" w:cs="Calibri"/>
                <w:color w:val="000000"/>
                <w:lang w:eastAsia="es-AR"/>
              </w:rPr>
              <w:t>accesorios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[]: </w:t>
            </w:r>
            <w:r w:rsidR="00CC194E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 xml:space="preserve">Equipo de un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 en el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[CU1]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A647E2">
              <w:rPr>
                <w:rFonts w:ascii="Calibri" w:eastAsia="Calibri" w:hAnsi="Calibri" w:cs="Calibri"/>
                <w:lang w:eastAsia="es-AR"/>
              </w:rPr>
              <w:t>Equipos 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182E0F" w:rsidRPr="00E54D47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E54D47">
              <w:rPr>
                <w:rFonts w:ascii="Calibri" w:eastAsia="Calibri" w:hAnsi="Calibri" w:cs="Calibri"/>
                <w:lang w:val="es-ES" w:eastAsia="es-AR"/>
              </w:rPr>
              <w:t>En caso de que no se completen correctamente los campos,  el sistema notifica al usuario y solicita la carga correcta de los campos.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82E0F" w:rsidRPr="00E54D47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E54D47">
              <w:rPr>
                <w:rFonts w:ascii="Calibri" w:eastAsia="Calibri" w:hAnsi="Calibri" w:cs="Calibri"/>
                <w:lang w:eastAsia="es-AR"/>
              </w:rPr>
              <w:t xml:space="preserve">-Estar logeado en el 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Sistema con el rol de Vendedor, </w:t>
            </w:r>
            <w:r w:rsidRPr="00E54D47"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>da de alta un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 Equipo de un </w:t>
            </w:r>
            <w:r>
              <w:rPr>
                <w:rFonts w:ascii="Calibri" w:eastAsia="Calibri" w:hAnsi="Calibri" w:cs="Calibri"/>
                <w:lang w:eastAsia="es-AR"/>
              </w:rPr>
              <w:t xml:space="preserve"> Cliente en el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82E0F" w:rsidRDefault="00182E0F" w:rsidP="00182E0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Baja</w:t>
      </w:r>
      <w:r w:rsidR="00A647E2">
        <w:rPr>
          <w:rFonts w:eastAsia="Arial"/>
          <w:lang w:val="es" w:eastAsia="es-AR"/>
        </w:rPr>
        <w:t xml:space="preserve"> Equipo</w:t>
      </w:r>
      <w:r>
        <w:rPr>
          <w:rFonts w:eastAsia="Arial"/>
          <w:lang w:val="es" w:eastAsia="es-AR"/>
        </w:rPr>
        <w:t xml:space="preserve">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Cliente.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A647E2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Equipo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A647E2">
              <w:rPr>
                <w:rFonts w:ascii="Calibri" w:eastAsia="Calibri" w:hAnsi="Calibri" w:cs="Calibri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Precondición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</w:t>
            </w:r>
            <w:r w:rsidR="00E54D47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Equipo del </w:t>
            </w:r>
            <w:r>
              <w:rPr>
                <w:rFonts w:ascii="Calibri" w:eastAsia="Calibri" w:hAnsi="Calibri" w:cs="Calibri"/>
                <w:lang w:eastAsia="es-AR"/>
              </w:rPr>
              <w:t>C</w:t>
            </w:r>
            <w:r w:rsidR="00E54D47">
              <w:rPr>
                <w:rFonts w:ascii="Calibri" w:eastAsia="Calibri" w:hAnsi="Calibri" w:cs="Calibri"/>
                <w:lang w:eastAsia="es-AR"/>
              </w:rPr>
              <w:t>liente buscado por el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  <w:r w:rsidR="00E54D47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82E0F" w:rsidRDefault="00182E0F" w:rsidP="00182E0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E54D47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82E0F" w:rsidRDefault="00182E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</w:t>
            </w:r>
            <w:r w:rsidR="00A647E2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Cliente en el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82E0F" w:rsidRPr="001F4820" w:rsidRDefault="00A647E2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 w:rsidR="00182E0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Equipo Cliente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el</w:t>
            </w:r>
            <w:r w:rsidR="00A647E2">
              <w:rPr>
                <w:rFonts w:ascii="Calibri" w:eastAsia="Calibri" w:hAnsi="Calibri" w:cs="Calibri"/>
                <w:lang w:val="es-ES" w:eastAsia="es-AR"/>
              </w:rPr>
              <w:t xml:space="preserve"> Equipo del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Cliente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A647E2">
              <w:rPr>
                <w:rFonts w:ascii="Calibri" w:eastAsia="Calibri" w:hAnsi="Calibri" w:cs="Calibri"/>
                <w:lang w:val="es-ES" w:eastAsia="es-AR"/>
              </w:rPr>
              <w:t xml:space="preserve">Equipo 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no puede ser dado de baja.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82E0F" w:rsidRPr="001F4820" w:rsidRDefault="00182E0F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da de baja un</w:t>
            </w:r>
            <w:r w:rsidR="00A647E2">
              <w:rPr>
                <w:rFonts w:ascii="Calibri" w:eastAsia="Calibri" w:hAnsi="Calibri" w:cs="Calibri"/>
                <w:lang w:eastAsia="es-AR"/>
              </w:rPr>
              <w:t xml:space="preserve"> Equipo de un</w:t>
            </w:r>
            <w:r>
              <w:rPr>
                <w:rFonts w:ascii="Calibri" w:eastAsia="Calibri" w:hAnsi="Calibri" w:cs="Calibri"/>
                <w:lang w:eastAsia="es-AR"/>
              </w:rPr>
              <w:t xml:space="preserve"> Cliente </w:t>
            </w:r>
            <w:r w:rsidR="00A647E2">
              <w:rPr>
                <w:rFonts w:ascii="Calibri" w:eastAsia="Calibri" w:hAnsi="Calibri" w:cs="Calibri"/>
                <w:lang w:eastAsia="es-AR"/>
              </w:rPr>
              <w:t>del</w:t>
            </w:r>
            <w:r>
              <w:rPr>
                <w:rFonts w:ascii="Calibri" w:eastAsia="Calibri" w:hAnsi="Calibri" w:cs="Calibri"/>
                <w:lang w:eastAsia="es-AR"/>
              </w:rPr>
              <w:t xml:space="preserve"> Sistema.</w:t>
            </w:r>
          </w:p>
        </w:tc>
      </w:tr>
      <w:tr w:rsidR="00182E0F" w:rsidRPr="001F4820" w:rsidTr="0077167F">
        <w:tc>
          <w:tcPr>
            <w:tcW w:w="2055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82E0F" w:rsidRPr="001F4820" w:rsidRDefault="00182E0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Pr="00A647E2" w:rsidRDefault="00A647E2" w:rsidP="00A647E2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>Modificar Equipo 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buscarEquipoCliente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47E2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Equipo de un Cliente.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Equipo Cliente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A647E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del  Equipo indicado, el sistema lo notificará.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47E2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Equipo buscado por el Vendedor o Gerente. </w:t>
            </w:r>
          </w:p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A647E2" w:rsidRDefault="00A647E2" w:rsidP="00A647E2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47E2" w:rsidRPr="001F4820" w:rsidRDefault="00A647E2" w:rsidP="003E519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DB7089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3E5194">
              <w:rPr>
                <w:rFonts w:ascii="Calibri" w:eastAsia="Calibri" w:hAnsi="Calibri" w:cs="Calibri"/>
                <w:color w:val="000000"/>
                <w:lang w:eastAsia="es-AR"/>
              </w:rPr>
              <w:t>serie:string, modelo:string,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 unTipoEquipo: TipoEquipo, unaMarca: Marca</w:t>
            </w:r>
            <w:r w:rsidR="003E5194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>,</w:t>
            </w:r>
            <w:r w:rsidR="003E5194">
              <w:rPr>
                <w:rFonts w:ascii="Calibri" w:eastAsia="Calibri" w:hAnsi="Calibri" w:cs="Calibri"/>
                <w:color w:val="000000"/>
                <w:lang w:eastAsia="es-AR"/>
              </w:rPr>
              <w:t xml:space="preserve"> unEstante:Estante,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 una</w:t>
            </w:r>
            <w:r w:rsidR="003E5194">
              <w:rPr>
                <w:rFonts w:ascii="Calibri" w:eastAsia="Calibri" w:hAnsi="Calibri" w:cs="Calibri"/>
                <w:color w:val="000000"/>
                <w:lang w:eastAsia="es-AR"/>
              </w:rPr>
              <w:t>SeccionEstante: SeccionEstante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r w:rsidR="00CC194E">
              <w:rPr>
                <w:rFonts w:ascii="Calibri" w:eastAsia="Calibri" w:hAnsi="Calibri" w:cs="Calibri"/>
                <w:color w:val="000000"/>
                <w:lang w:eastAsia="es-AR"/>
              </w:rPr>
              <w:t>accesorios</w:t>
            </w:r>
            <w:r w:rsidR="00E54D47" w:rsidRPr="00E54D47">
              <w:rPr>
                <w:rFonts w:ascii="Calibri" w:eastAsia="Calibri" w:hAnsi="Calibri" w:cs="Calibri"/>
                <w:color w:val="000000"/>
                <w:lang w:eastAsia="es-AR"/>
              </w:rPr>
              <w:t xml:space="preserve">[]: </w:t>
            </w:r>
            <w:r w:rsidR="00CC194E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lastRenderedPageBreak/>
              <w:t>Responsabilidades</w:t>
            </w:r>
          </w:p>
        </w:tc>
        <w:tc>
          <w:tcPr>
            <w:tcW w:w="4489" w:type="dxa"/>
          </w:tcPr>
          <w:p w:rsidR="00A647E2" w:rsidRDefault="00A647E2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DB7089">
              <w:rPr>
                <w:rFonts w:ascii="Calibri" w:eastAsia="Calibri" w:hAnsi="Calibri" w:cs="Calibri"/>
                <w:color w:val="000000"/>
                <w:lang w:eastAsia="es-AR"/>
              </w:rPr>
              <w:t xml:space="preserve">Equipo de un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Cliente en el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[CU1] Gestionar</w:t>
            </w:r>
            <w:r w:rsidR="00DB7089">
              <w:rPr>
                <w:rFonts w:ascii="Calibri" w:eastAsia="Calibri" w:hAnsi="Calibri" w:cs="Calibri"/>
                <w:lang w:eastAsia="es-AR"/>
              </w:rPr>
              <w:t xml:space="preserve"> Equipo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Cliente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</w:t>
            </w:r>
            <w:r w:rsidR="009E512D">
              <w:rPr>
                <w:rFonts w:ascii="Calibri" w:eastAsia="Calibri" w:hAnsi="Calibri" w:cs="Calibri"/>
                <w:lang w:eastAsia="es-AR"/>
              </w:rPr>
              <w:t>Sistema con el rol de Vendedor,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</w:t>
            </w:r>
            <w:r w:rsidR="009E512D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647E2" w:rsidRPr="001F4820" w:rsidRDefault="00A647E2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DB7089">
              <w:rPr>
                <w:rFonts w:ascii="Calibri" w:eastAsia="Calibri" w:hAnsi="Calibri" w:cs="Calibri"/>
                <w:lang w:eastAsia="es-AR"/>
              </w:rPr>
              <w:t xml:space="preserve">Equipo de un </w:t>
            </w:r>
            <w:r>
              <w:rPr>
                <w:rFonts w:ascii="Calibri" w:eastAsia="Calibri" w:hAnsi="Calibri" w:cs="Calibri"/>
                <w:lang w:eastAsia="es-AR"/>
              </w:rPr>
              <w:t xml:space="preserve">Cliente </w:t>
            </w:r>
            <w:r w:rsidR="00DB7089">
              <w:rPr>
                <w:rFonts w:ascii="Calibri" w:eastAsia="Calibri" w:hAnsi="Calibri" w:cs="Calibri"/>
                <w:lang w:eastAsia="es-AR"/>
              </w:rPr>
              <w:t>del</w:t>
            </w:r>
            <w:r>
              <w:rPr>
                <w:rFonts w:ascii="Calibri" w:eastAsia="Calibri" w:hAnsi="Calibri" w:cs="Calibri"/>
                <w:lang w:eastAsia="es-AR"/>
              </w:rPr>
              <w:t xml:space="preserve"> Sistema.</w:t>
            </w:r>
          </w:p>
        </w:tc>
      </w:tr>
      <w:tr w:rsidR="00A647E2" w:rsidRPr="001F4820" w:rsidTr="0077167F">
        <w:tc>
          <w:tcPr>
            <w:tcW w:w="2055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47E2" w:rsidRPr="001F4820" w:rsidRDefault="00A647E2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[CU3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Estantes</w:t>
      </w:r>
      <w:r w:rsidRPr="001F4820">
        <w:rPr>
          <w:rFonts w:eastAsia="Arial"/>
          <w:lang w:val="es" w:eastAsia="es-AR"/>
        </w:rPr>
        <w:t xml:space="preserve"> </w:t>
      </w:r>
    </w:p>
    <w:p w:rsidR="00DB7089" w:rsidRPr="001F4820" w:rsidRDefault="00DB7089" w:rsidP="00DB7089">
      <w:pPr>
        <w:pStyle w:val="Ttulo3"/>
        <w:rPr>
          <w:lang w:val="es" w:eastAsia="es-AR"/>
        </w:rPr>
      </w:pPr>
      <w:r>
        <w:rPr>
          <w:lang w:val="es" w:eastAsia="es-AR"/>
        </w:rPr>
        <w:t>Consultar Estantes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consultarEstante 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Estantes registrados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9E512D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Estantes registrados en el Sistema.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p w:rsidR="00DB7089" w:rsidRPr="001F4820" w:rsidRDefault="00DB7089" w:rsidP="00DB7089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altaEstante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9E512D" w:rsidRPr="009E512D">
              <w:rPr>
                <w:rFonts w:ascii="Calibri" w:eastAsia="Calibri" w:hAnsi="Calibri" w:cs="Calibri"/>
                <w:color w:val="000000"/>
                <w:lang w:eastAsia="es-AR"/>
              </w:rPr>
              <w:t>nombre: string, descripcion: string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DB708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 Estante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DB7089" w:rsidP="00DB708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9E512D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 xml:space="preserve">da de alta un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p w:rsidR="002F36E7" w:rsidRDefault="002F36E7">
      <w:pPr>
        <w:rPr>
          <w:rFonts w:asciiTheme="majorHAnsi" w:eastAsia="Arial" w:hAnsiTheme="majorHAnsi" w:cstheme="majorBidi"/>
          <w:b/>
          <w:bCs/>
          <w:color w:val="4F81BD" w:themeColor="accent1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DB7089" w:rsidRDefault="00DB7089" w:rsidP="00DB7089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 xml:space="preserve">Baja </w:t>
      </w:r>
      <w:r w:rsidR="0077167F">
        <w:rPr>
          <w:rFonts w:eastAsia="Arial"/>
          <w:lang w:val="es" w:eastAsia="es-AR"/>
        </w:rPr>
        <w:t>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 w:rsidR="008748DF">
              <w:rPr>
                <w:rFonts w:ascii="Calibri" w:eastAsia="Calibri" w:hAnsi="Calibri" w:cs="Calibri"/>
                <w:lang w:eastAsia="es-AR"/>
              </w:rPr>
              <w:t xml:space="preserve"> buscado por el Gerente u otro rol con el permiso.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8748DF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77167F">
              <w:rPr>
                <w:rFonts w:ascii="Calibri" w:eastAsia="Calibri" w:hAnsi="Calibri" w:cs="Calibri"/>
                <w:lang w:val="es-ES" w:eastAsia="es-AR"/>
              </w:rPr>
              <w:t>Estante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77167F">
              <w:rPr>
                <w:rFonts w:ascii="Calibri" w:eastAsia="Calibri" w:hAnsi="Calibri" w:cs="Calibri"/>
                <w:lang w:val="es-ES" w:eastAsia="es-AR"/>
              </w:rPr>
              <w:t>Estante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4C772A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DB7089" w:rsidRDefault="00DB7089" w:rsidP="00DB7089">
      <w:pPr>
        <w:spacing w:after="0"/>
        <w:rPr>
          <w:rFonts w:ascii="Arial" w:eastAsia="Arial" w:hAnsi="Arial" w:cs="Arial"/>
          <w:lang w:eastAsia="es-AR"/>
        </w:rPr>
      </w:pPr>
    </w:p>
    <w:p w:rsidR="00DB7089" w:rsidRPr="00A647E2" w:rsidRDefault="00DB7089" w:rsidP="00DB7089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77167F">
        <w:rPr>
          <w:rFonts w:eastAsia="Arial"/>
          <w:lang w:eastAsia="es-AR"/>
        </w:rPr>
        <w:t>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4C772A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2F36E7" w:rsidRDefault="002F36E7" w:rsidP="00DB7089">
      <w:pPr>
        <w:spacing w:after="0"/>
        <w:rPr>
          <w:rFonts w:ascii="Arial" w:eastAsia="Arial" w:hAnsi="Arial" w:cs="Arial"/>
          <w:lang w:val="es" w:eastAsia="es-AR"/>
        </w:rPr>
      </w:pPr>
    </w:p>
    <w:p w:rsidR="002F36E7" w:rsidRDefault="002F36E7" w:rsidP="002F36E7">
      <w:pPr>
        <w:rPr>
          <w:lang w:val="es" w:eastAsia="es-AR"/>
        </w:rPr>
      </w:pPr>
      <w:r>
        <w:rPr>
          <w:lang w:val="es" w:eastAsia="es-AR"/>
        </w:rPr>
        <w:br w:type="page"/>
      </w:r>
    </w:p>
    <w:p w:rsidR="00DB7089" w:rsidRDefault="00DB7089" w:rsidP="00DB7089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4C772A" w:rsidRPr="004C772A">
              <w:rPr>
                <w:rFonts w:ascii="Calibri" w:eastAsia="Calibri" w:hAnsi="Calibri" w:cs="Calibri"/>
                <w:color w:val="000000"/>
                <w:lang w:eastAsia="es-AR"/>
              </w:rPr>
              <w:t>id, nombre: string, descripcion: string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B7089" w:rsidRDefault="00DB7089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B7089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DB7089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4C772A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DB7089" w:rsidRPr="001F4820" w:rsidTr="0077167F">
        <w:tc>
          <w:tcPr>
            <w:tcW w:w="2055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B7089" w:rsidRPr="001F4820" w:rsidRDefault="00DB7089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E69CA" w:rsidRDefault="007E69CA" w:rsidP="0077167F">
      <w:pPr>
        <w:pStyle w:val="Ttulo3"/>
        <w:rPr>
          <w:lang w:val="es" w:eastAsia="es-AR"/>
        </w:rPr>
      </w:pPr>
    </w:p>
    <w:p w:rsidR="0077167F" w:rsidRDefault="0077167F" w:rsidP="0077167F">
      <w:pPr>
        <w:pStyle w:val="Ttulo3"/>
        <w:rPr>
          <w:lang w:val="es" w:eastAsia="es-AR"/>
        </w:rPr>
      </w:pPr>
      <w:r>
        <w:rPr>
          <w:lang w:val="es" w:eastAsia="es-AR"/>
        </w:rPr>
        <w:t>Consultar Secciones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1016C8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</w:t>
            </w:r>
            <w:r w:rsidR="000965B7">
              <w:rPr>
                <w:rFonts w:ascii="Calibri" w:eastAsia="Calibri" w:hAnsi="Calibri" w:cs="Calibri"/>
                <w:color w:val="000000"/>
                <w:lang w:eastAsia="es-AR"/>
              </w:rPr>
              <w:t>Secciones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0965B7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las Secciones de un Estante registrados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0965B7" w:rsidP="000965B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[CU3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77167F"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>
              <w:rPr>
                <w:rFonts w:ascii="Calibri" w:eastAsia="Calibri" w:hAnsi="Calibri" w:cs="Calibri"/>
                <w:lang w:eastAsia="es-AR"/>
              </w:rPr>
              <w:t>Estantes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965B7" w:rsidRPr="001F4820" w:rsidRDefault="0077167F" w:rsidP="000965B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0965B7"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Lista </w:t>
            </w:r>
            <w:r w:rsidR="00F96467">
              <w:rPr>
                <w:rFonts w:ascii="Calibri" w:eastAsia="Calibri" w:hAnsi="Calibri" w:cs="Calibri"/>
                <w:lang w:eastAsia="es-AR"/>
              </w:rPr>
              <w:t>la</w:t>
            </w:r>
            <w:r>
              <w:rPr>
                <w:rFonts w:ascii="Calibri" w:eastAsia="Calibri" w:hAnsi="Calibri" w:cs="Calibri"/>
                <w:lang w:eastAsia="es-AR"/>
              </w:rPr>
              <w:t>s</w:t>
            </w:r>
            <w:r w:rsidR="00F96467">
              <w:rPr>
                <w:rFonts w:ascii="Calibri" w:eastAsia="Calibri" w:hAnsi="Calibri" w:cs="Calibri"/>
                <w:lang w:eastAsia="es-AR"/>
              </w:rPr>
              <w:t xml:space="preserve"> Secciones del Estante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p w:rsidR="000F7F77" w:rsidRPr="00E7253D" w:rsidRDefault="0077167F" w:rsidP="000965B7">
      <w:pPr>
        <w:pStyle w:val="Ttulo3"/>
        <w:rPr>
          <w:rFonts w:eastAsia="Arial"/>
          <w:lang w:val="es-ES" w:eastAsia="es-AR"/>
        </w:rPr>
      </w:pPr>
      <w:r>
        <w:rPr>
          <w:rFonts w:eastAsia="Arial"/>
          <w:lang w:val="es" w:eastAsia="es-AR"/>
        </w:rPr>
        <w:t>Alta</w:t>
      </w:r>
      <w:r w:rsidR="00F96467">
        <w:rPr>
          <w:rFonts w:eastAsia="Arial"/>
          <w:lang w:val="es" w:eastAsia="es-AR"/>
        </w:rPr>
        <w:t xml:space="preserve"> Sección</w:t>
      </w:r>
      <w:r w:rsidR="000965B7">
        <w:rPr>
          <w:rFonts w:eastAsia="Arial"/>
          <w:lang w:val="es" w:eastAsia="es-AR"/>
        </w:rPr>
        <w:t xml:space="preserve">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7E1345">
              <w:rPr>
                <w:rFonts w:ascii="Calibri" w:eastAsia="Calibri" w:hAnsi="Calibri" w:cs="Calibri"/>
                <w:color w:val="000000"/>
                <w:lang w:eastAsia="es-AR"/>
              </w:rPr>
              <w:t>i</w:t>
            </w:r>
            <w:r w:rsidR="007E1345" w:rsidRPr="007E1345">
              <w:rPr>
                <w:rFonts w:ascii="Calibri" w:eastAsia="Calibri" w:hAnsi="Calibri" w:cs="Calibri"/>
                <w:color w:val="000000"/>
                <w:lang w:eastAsia="es-AR"/>
              </w:rPr>
              <w:t>d, nombre: string, descripcion:string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E7253D">
              <w:rPr>
                <w:rFonts w:ascii="Calibri" w:eastAsia="Calibri" w:hAnsi="Calibri" w:cs="Calibri"/>
                <w:color w:val="000000"/>
                <w:lang w:eastAsia="es-AR"/>
              </w:rPr>
              <w:t>Registrar un</w:t>
            </w:r>
            <w:r w:rsidR="00F96467" w:rsidRPr="00E7253D">
              <w:rPr>
                <w:rFonts w:ascii="Calibri" w:eastAsia="Calibri" w:hAnsi="Calibri" w:cs="Calibri"/>
                <w:color w:val="000000"/>
                <w:lang w:eastAsia="es-AR"/>
              </w:rPr>
              <w:t>a Sección para el</w:t>
            </w:r>
            <w:r w:rsidRPr="00E7253D"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77167F" w:rsidP="000965B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0965B7"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</w:t>
            </w:r>
            <w:r w:rsidR="000965B7">
              <w:rPr>
                <w:rFonts w:ascii="Calibri" w:eastAsia="Calibri" w:hAnsi="Calibri" w:cs="Calibri"/>
                <w:lang w:eastAsia="es-AR"/>
              </w:rPr>
              <w:t xml:space="preserve">stionar </w:t>
            </w:r>
            <w:r w:rsidR="00F96467">
              <w:rPr>
                <w:rFonts w:ascii="Calibri" w:eastAsia="Calibri" w:hAnsi="Calibri" w:cs="Calibri"/>
                <w:lang w:eastAsia="es-AR"/>
              </w:rPr>
              <w:t>Estante</w:t>
            </w:r>
            <w:r w:rsidR="000965B7">
              <w:rPr>
                <w:rFonts w:ascii="Calibri" w:eastAsia="Calibri" w:hAnsi="Calibri" w:cs="Calibri"/>
                <w:lang w:eastAsia="es-AR"/>
              </w:rPr>
              <w:t>s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>da de alta un</w:t>
            </w:r>
            <w:r w:rsidR="00F96467">
              <w:rPr>
                <w:rFonts w:ascii="Calibri" w:eastAsia="Calibri" w:hAnsi="Calibri" w:cs="Calibri"/>
                <w:lang w:eastAsia="es-AR"/>
              </w:rPr>
              <w:t>a Sección del</w:t>
            </w:r>
            <w:r>
              <w:rPr>
                <w:rFonts w:ascii="Calibri" w:eastAsia="Calibri" w:hAnsi="Calibri" w:cs="Calibri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Desplegar mensajes provocados por </w:t>
            </w:r>
            <w:r>
              <w:rPr>
                <w:rFonts w:ascii="Calibri" w:eastAsia="Calibri" w:hAnsi="Calibri" w:cs="Calibri"/>
                <w:lang w:eastAsia="es-AR"/>
              </w:rPr>
              <w:lastRenderedPageBreak/>
              <w:t>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p w:rsidR="00A836E5" w:rsidRPr="00E7253D" w:rsidRDefault="0077167F" w:rsidP="00E7253D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Baja</w:t>
      </w:r>
      <w:r w:rsidR="00F96467">
        <w:rPr>
          <w:rFonts w:eastAsia="Arial"/>
          <w:lang w:val="es" w:eastAsia="es-AR"/>
        </w:rPr>
        <w:t xml:space="preserve"> Sección</w:t>
      </w:r>
      <w:r w:rsidR="00E7253D">
        <w:rPr>
          <w:rFonts w:eastAsia="Arial"/>
          <w:lang w:val="es" w:eastAsia="es-AR"/>
        </w:rPr>
        <w:t xml:space="preserve"> 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del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</w:t>
            </w:r>
            <w:r w:rsidR="00F96467">
              <w:rPr>
                <w:rFonts w:ascii="Calibri" w:eastAsia="Calibri" w:hAnsi="Calibri" w:cs="Calibri"/>
                <w:lang w:eastAsia="es-AR"/>
              </w:rPr>
              <w:t xml:space="preserve"> la Sección del</w:t>
            </w:r>
            <w:r>
              <w:rPr>
                <w:rFonts w:ascii="Calibri" w:eastAsia="Calibri" w:hAnsi="Calibri" w:cs="Calibri"/>
                <w:lang w:eastAsia="es-AR"/>
              </w:rPr>
              <w:t xml:space="preserve">  Estante indicado, el sistema lo notificará.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-La Sección del</w:t>
            </w:r>
            <w:r w:rsidR="0077167F">
              <w:rPr>
                <w:rFonts w:ascii="Calibri" w:eastAsia="Calibri" w:hAnsi="Calibri" w:cs="Calibri"/>
                <w:lang w:eastAsia="es-AR"/>
              </w:rPr>
              <w:t xml:space="preserve"> Estante buscado por el Gerente. </w:t>
            </w:r>
          </w:p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F96467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>] Gestiona</w:t>
            </w:r>
            <w:r>
              <w:rPr>
                <w:rFonts w:ascii="Calibri" w:eastAsia="Calibri" w:hAnsi="Calibri" w:cs="Calibri"/>
                <w:lang w:eastAsia="es-AR"/>
              </w:rPr>
              <w:t>r Secciones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F96467">
              <w:rPr>
                <w:rFonts w:ascii="Calibri" w:eastAsia="Calibri" w:hAnsi="Calibri" w:cs="Calibri"/>
                <w:lang w:val="es-ES" w:eastAsia="es-AR"/>
              </w:rPr>
              <w:t>En caso de que la Sección del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>Estante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="00F96467">
              <w:rPr>
                <w:rFonts w:ascii="Calibri" w:eastAsia="Calibri" w:hAnsi="Calibri" w:cs="Calibri"/>
                <w:lang w:val="es-ES" w:eastAsia="es-AR"/>
              </w:rPr>
              <w:t xml:space="preserve">l sistema notifica que dicha Sección 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no puede ser dado de baja.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da de baja un</w:t>
            </w:r>
            <w:r w:rsidR="00F96467">
              <w:rPr>
                <w:rFonts w:ascii="Calibri" w:eastAsia="Calibri" w:hAnsi="Calibri" w:cs="Calibri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eastAsia="es-AR"/>
        </w:rPr>
      </w:pPr>
    </w:p>
    <w:p w:rsidR="0077167F" w:rsidRPr="00A647E2" w:rsidRDefault="0063366F" w:rsidP="0077167F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Sección </w:t>
      </w:r>
      <w:r w:rsidR="0077167F">
        <w:rPr>
          <w:rFonts w:eastAsia="Arial"/>
          <w:lang w:eastAsia="es-AR"/>
        </w:rPr>
        <w:t>Estante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167F" w:rsidRPr="001F4820" w:rsidRDefault="007D52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 w:rsidR="0077167F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D520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un</w:t>
            </w:r>
            <w:r w:rsidR="0077167F"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77167F" w:rsidP="00F9646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F96467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 w:rsidR="00F96467"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F96467"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F96467" w:rsidP="007D520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</w:t>
            </w:r>
            <w:r w:rsidR="007D520F">
              <w:rPr>
                <w:rFonts w:ascii="Calibri" w:eastAsia="Calibri" w:hAnsi="Calibri" w:cs="Calibri"/>
                <w:lang w:eastAsia="es-AR"/>
              </w:rPr>
              <w:t>del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77167F">
              <w:rPr>
                <w:rFonts w:ascii="Calibri" w:eastAsia="Calibri" w:hAnsi="Calibri" w:cs="Calibri"/>
                <w:lang w:eastAsia="es-AR"/>
              </w:rPr>
              <w:t>Estante indicado, el sistema lo notificará.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</w:t>
            </w:r>
            <w:r w:rsidR="007D520F">
              <w:rPr>
                <w:rFonts w:ascii="Calibri" w:eastAsia="Calibri" w:hAnsi="Calibri" w:cs="Calibri"/>
                <w:lang w:eastAsia="es-AR"/>
              </w:rPr>
              <w:t>a con el rol de Gerente u otro rol con el permiso.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7D520F">
              <w:rPr>
                <w:rFonts w:ascii="Calibri" w:eastAsia="Calibri" w:hAnsi="Calibri" w:cs="Calibri"/>
                <w:lang w:eastAsia="es-AR"/>
              </w:rPr>
              <w:t>El Estante</w:t>
            </w:r>
            <w:r w:rsidR="0077167F"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lastRenderedPageBreak/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7167F" w:rsidRDefault="0077167F" w:rsidP="0077167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verDetalleEstante(id)</w:t>
            </w:r>
          </w:p>
        </w:tc>
      </w:tr>
      <w:tr w:rsidR="007D520F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D520F" w:rsidRDefault="007D520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las Secciones de un Estante registrados en el Sistema.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Secciones Estante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Sistema con el rol de Gerente u otro rol con el permiso. 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las Secciones del Estante registrados en el Sistema.</w:t>
            </w:r>
          </w:p>
        </w:tc>
      </w:tr>
    </w:tbl>
    <w:p w:rsidR="007D520F" w:rsidRPr="007D520F" w:rsidRDefault="007D520F" w:rsidP="0077167F">
      <w:pPr>
        <w:spacing w:after="0"/>
        <w:rPr>
          <w:rFonts w:ascii="Arial" w:eastAsia="Arial" w:hAnsi="Arial" w:cs="Arial"/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buscarSeccionEstante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D520F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D520F" w:rsidRDefault="007D520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una Sección del Estante.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 la Sección del  Estante indicado, el sistema lo notificará.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D520F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-La Sección del Estante buscado por el Gerente. </w:t>
            </w:r>
          </w:p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D520F" w:rsidRDefault="007D520F" w:rsidP="0077167F">
      <w:pPr>
        <w:spacing w:after="0"/>
        <w:rPr>
          <w:rFonts w:ascii="Arial" w:eastAsia="Arial" w:hAnsi="Arial" w:cs="Arial"/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D520F" w:rsidRPr="001F4820" w:rsidRDefault="007D520F" w:rsidP="007D520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editarSecccionEstante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D520F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D520F" w:rsidRDefault="007D520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el detalle de una Sección de un Estante. 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7F041D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D520F" w:rsidRPr="001F4820" w:rsidRDefault="007D520F" w:rsidP="007F041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</w:t>
            </w:r>
          </w:p>
        </w:tc>
      </w:tr>
      <w:tr w:rsidR="007D520F" w:rsidRPr="001F4820" w:rsidTr="00FF737F">
        <w:tc>
          <w:tcPr>
            <w:tcW w:w="2055" w:type="dxa"/>
          </w:tcPr>
          <w:p w:rsidR="007D520F" w:rsidRPr="001F4820" w:rsidRDefault="007D520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D520F" w:rsidRDefault="007D520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  <w:p w:rsidR="007F041D" w:rsidRPr="001F4820" w:rsidRDefault="007F041D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Mostrar</w:t>
            </w:r>
            <w:r w:rsidR="00976ED0">
              <w:rPr>
                <w:rFonts w:ascii="Calibri" w:eastAsia="Calibri" w:hAnsi="Calibri" w:cs="Calibri"/>
                <w:lang w:eastAsia="es-AR"/>
              </w:rPr>
              <w:t xml:space="preserve"> detalles de</w:t>
            </w:r>
            <w:r>
              <w:rPr>
                <w:rFonts w:ascii="Calibri" w:eastAsia="Calibri" w:hAnsi="Calibri" w:cs="Calibri"/>
                <w:lang w:eastAsia="es-AR"/>
              </w:rPr>
              <w:t xml:space="preserve"> una Sección de un Estante. </w:t>
            </w:r>
          </w:p>
        </w:tc>
      </w:tr>
    </w:tbl>
    <w:p w:rsidR="00976ED0" w:rsidRDefault="00976ED0" w:rsidP="0077167F">
      <w:pPr>
        <w:spacing w:after="0"/>
        <w:rPr>
          <w:rFonts w:ascii="Arial" w:eastAsia="Arial" w:hAnsi="Arial" w:cs="Arial"/>
          <w:lang w:eastAsia="es-AR"/>
        </w:rPr>
      </w:pPr>
    </w:p>
    <w:p w:rsidR="00976ED0" w:rsidRDefault="00976ED0" w:rsidP="00976ED0">
      <w:pPr>
        <w:rPr>
          <w:lang w:eastAsia="es-AR"/>
        </w:rPr>
      </w:pPr>
      <w:r>
        <w:rPr>
          <w:lang w:eastAsia="es-AR"/>
        </w:rP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Seccion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7D520F" w:rsidRPr="007D520F">
              <w:rPr>
                <w:rFonts w:ascii="Calibri" w:eastAsia="Calibri" w:hAnsi="Calibri" w:cs="Calibri"/>
                <w:color w:val="000000"/>
                <w:lang w:eastAsia="es-AR"/>
              </w:rPr>
              <w:t>unaSeccionEstante, nombre:string</w:t>
            </w:r>
            <w:r w:rsidR="007D520F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r w:rsidR="007D520F" w:rsidRPr="007D520F">
              <w:rPr>
                <w:rFonts w:ascii="Calibri" w:eastAsia="Calibri" w:hAnsi="Calibri" w:cs="Calibri"/>
                <w:color w:val="000000"/>
                <w:lang w:eastAsia="es-AR"/>
              </w:rPr>
              <w:t>descripcion:string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167F" w:rsidRDefault="0077167F" w:rsidP="007716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 un</w:t>
            </w:r>
            <w:r w:rsidR="00F96467">
              <w:rPr>
                <w:rFonts w:ascii="Calibri" w:eastAsia="Calibri" w:hAnsi="Calibri" w:cs="Calibri"/>
                <w:color w:val="000000"/>
                <w:lang w:eastAsia="es-AR"/>
              </w:rPr>
              <w:t>a Sección de un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167F" w:rsidRPr="001F4820" w:rsidRDefault="00F96467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[CU4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Secciones</w:t>
            </w:r>
            <w:r w:rsidR="0077167F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Estante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</w:t>
            </w:r>
            <w:r w:rsidR="005751CE">
              <w:rPr>
                <w:rFonts w:ascii="Calibri" w:eastAsia="Calibri" w:hAnsi="Calibri" w:cs="Calibri"/>
                <w:lang w:eastAsia="es-AR"/>
              </w:rPr>
              <w:t>l Sistema con el rol de Gerente u otro rol con el permiso.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7167F" w:rsidRPr="001F4820" w:rsidRDefault="00976ED0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77167F">
              <w:rPr>
                <w:rFonts w:ascii="Calibri" w:eastAsia="Calibri" w:hAnsi="Calibri" w:cs="Calibri"/>
                <w:lang w:eastAsia="es-AR"/>
              </w:rPr>
              <w:t>Se modifica un</w:t>
            </w:r>
            <w:r w:rsidR="00F96467">
              <w:rPr>
                <w:rFonts w:ascii="Calibri" w:eastAsia="Calibri" w:hAnsi="Calibri" w:cs="Calibri"/>
                <w:lang w:eastAsia="es-AR"/>
              </w:rPr>
              <w:t>a Sección de un</w:t>
            </w:r>
            <w:r w:rsidR="0077167F">
              <w:rPr>
                <w:rFonts w:ascii="Calibri" w:eastAsia="Calibri" w:hAnsi="Calibri" w:cs="Calibri"/>
                <w:lang w:eastAsia="es-AR"/>
              </w:rPr>
              <w:t xml:space="preserve"> Estante en el Sistema.</w:t>
            </w:r>
          </w:p>
        </w:tc>
      </w:tr>
      <w:tr w:rsidR="0077167F" w:rsidRPr="001F4820" w:rsidTr="0077167F">
        <w:tc>
          <w:tcPr>
            <w:tcW w:w="2055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167F" w:rsidRPr="001F4820" w:rsidRDefault="0077167F" w:rsidP="007716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1F4820" w:rsidRPr="001F4820" w:rsidRDefault="001F4820" w:rsidP="001F4820">
      <w:pPr>
        <w:spacing w:after="0"/>
        <w:rPr>
          <w:rFonts w:ascii="Arial" w:eastAsia="Arial" w:hAnsi="Arial" w:cs="Arial"/>
          <w:lang w:eastAsia="es-AR"/>
        </w:rPr>
      </w:pPr>
    </w:p>
    <w:p w:rsidR="0063366F" w:rsidRDefault="0063366F" w:rsidP="0063366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</w:t>
      </w:r>
      <w:r w:rsidR="00022483">
        <w:rPr>
          <w:rFonts w:eastAsia="Arial"/>
          <w:lang w:val="es" w:eastAsia="es-AR"/>
        </w:rPr>
        <w:t>4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Repuestos</w:t>
      </w:r>
      <w:r w:rsidRPr="001F4820">
        <w:rPr>
          <w:rFonts w:eastAsia="Arial"/>
          <w:lang w:val="es" w:eastAsia="es-AR"/>
        </w:rPr>
        <w:t xml:space="preserve"> </w:t>
      </w:r>
    </w:p>
    <w:p w:rsidR="0063366F" w:rsidRPr="001F4820" w:rsidRDefault="0063366F" w:rsidP="0063366F">
      <w:pPr>
        <w:pStyle w:val="Ttulo3"/>
        <w:rPr>
          <w:lang w:val="es" w:eastAsia="es-AR"/>
        </w:rPr>
      </w:pPr>
      <w:r>
        <w:rPr>
          <w:lang w:val="es" w:eastAsia="es-AR"/>
        </w:rPr>
        <w:t>Consultar Repuestos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63366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consultarRepuestos 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63366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Repuestos registrados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63366F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5751CE">
              <w:rPr>
                <w:rFonts w:ascii="Calibri" w:eastAsia="Calibri" w:hAnsi="Calibri" w:cs="Calibri"/>
                <w:lang w:eastAsia="es-AR"/>
              </w:rPr>
              <w:t>,</w:t>
            </w:r>
            <w:r w:rsidR="00322211">
              <w:rPr>
                <w:rFonts w:ascii="Calibri" w:eastAsia="Calibri" w:hAnsi="Calibri" w:cs="Calibri"/>
                <w:lang w:eastAsia="es-AR"/>
              </w:rPr>
              <w:t xml:space="preserve"> Técnico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Repuestos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p w:rsidR="0063366F" w:rsidRPr="001F4820" w:rsidRDefault="0063366F" w:rsidP="0063366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Alta </w:t>
      </w:r>
      <w:r w:rsidR="00322211">
        <w:rPr>
          <w:rFonts w:eastAsia="Arial"/>
          <w:lang w:val="es" w:eastAsia="es-AR"/>
        </w:rPr>
        <w:t>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A8020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alta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A80202">
              <w:rPr>
                <w:rFonts w:ascii="Calibri" w:eastAsia="Calibri" w:hAnsi="Calibri" w:cs="Calibri"/>
                <w:color w:val="000000"/>
                <w:lang w:eastAsia="es-AR"/>
              </w:rPr>
              <w:t xml:space="preserve"> unTipoRepuesto: TipoRepuesto</w:t>
            </w:r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,</w:t>
            </w:r>
            <w:r w:rsid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marca: Marca,</w:t>
            </w:r>
            <w:r w:rsidR="00A80202">
              <w:rPr>
                <w:rFonts w:ascii="Calibri" w:eastAsia="Calibri" w:hAnsi="Calibri" w:cs="Calibri"/>
                <w:color w:val="000000"/>
                <w:lang w:eastAsia="es-AR"/>
              </w:rPr>
              <w:t xml:space="preserve"> string:modelo, cantidad</w:t>
            </w:r>
            <w:r w:rsidR="00A80202" w:rsidRPr="00761E80">
              <w:rPr>
                <w:rFonts w:ascii="Calibri" w:eastAsia="Calibri" w:hAnsi="Calibri" w:cs="Calibri"/>
                <w:color w:val="000000"/>
                <w:lang w:eastAsia="es-AR"/>
              </w:rPr>
              <w:t>: integer</w:t>
            </w:r>
            <w:r w:rsidR="00A80202">
              <w:rPr>
                <w:rFonts w:ascii="Calibri" w:eastAsia="Calibri" w:hAnsi="Calibri" w:cs="Calibri"/>
                <w:color w:val="000000"/>
                <w:lang w:eastAsia="es-AR"/>
              </w:rPr>
              <w:t>, precio:decimal, unEstante: Estante, unaS</w:t>
            </w:r>
            <w:r w:rsidR="00A80202" w:rsidRPr="00761E80">
              <w:rPr>
                <w:rFonts w:ascii="Calibri" w:eastAsia="Calibri" w:hAnsi="Calibri" w:cs="Calibri"/>
                <w:color w:val="000000"/>
                <w:lang w:eastAsia="es-AR"/>
              </w:rPr>
              <w:t>eccionEstante:</w:t>
            </w:r>
            <w:r w:rsidR="00A80202">
              <w:rPr>
                <w:rFonts w:ascii="Calibri" w:eastAsia="Calibri" w:hAnsi="Calibri" w:cs="Calibri"/>
                <w:color w:val="000000"/>
                <w:lang w:eastAsia="es-AR"/>
              </w:rPr>
              <w:t xml:space="preserve"> SeccionEstante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63366F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 xml:space="preserve">da de alta un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p w:rsidR="0063366F" w:rsidRDefault="0063366F" w:rsidP="0063366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Baja </w:t>
      </w:r>
      <w:r w:rsidR="00322211">
        <w:rPr>
          <w:rFonts w:eastAsia="Arial"/>
          <w:lang w:val="es" w:eastAsia="es-AR"/>
        </w:rPr>
        <w:t>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32221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="0063366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5751CE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32221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="0063366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322211"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322211"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eastAsia="es-AR"/>
        </w:rPr>
      </w:pPr>
    </w:p>
    <w:p w:rsidR="0063366F" w:rsidRPr="00A647E2" w:rsidRDefault="0063366F" w:rsidP="0063366F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322211">
        <w:rPr>
          <w:rFonts w:eastAsia="Arial"/>
          <w:lang w:eastAsia="es-AR"/>
        </w:rPr>
        <w:t>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63366F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Gerente. </w:t>
            </w:r>
          </w:p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63366F" w:rsidRDefault="0063366F" w:rsidP="0063366F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3366F" w:rsidRPr="001F4820" w:rsidRDefault="0063366F" w:rsidP="00D42F9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5751CE" w:rsidRPr="005751CE">
              <w:rPr>
                <w:rFonts w:ascii="Calibri" w:eastAsia="Calibri" w:hAnsi="Calibri" w:cs="Calibri"/>
                <w:color w:val="000000"/>
                <w:lang w:eastAsia="es-AR"/>
              </w:rPr>
              <w:t xml:space="preserve">id, </w:t>
            </w:r>
            <w:r w:rsidR="003142E5">
              <w:rPr>
                <w:rFonts w:ascii="Calibri" w:eastAsia="Calibri" w:hAnsi="Calibri" w:cs="Calibri"/>
                <w:color w:val="000000"/>
                <w:lang w:eastAsia="es-AR"/>
              </w:rPr>
              <w:t xml:space="preserve"> unTipoRepuesto: TipoRepuesto , modelo: string</w:t>
            </w:r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,</w:t>
            </w:r>
            <w:r w:rsid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marca: Marca,</w:t>
            </w:r>
            <w:r w:rsidR="00D42F9F">
              <w:rPr>
                <w:rFonts w:ascii="Calibri" w:eastAsia="Calibri" w:hAnsi="Calibri" w:cs="Calibri"/>
                <w:color w:val="000000"/>
                <w:lang w:eastAsia="es-AR"/>
              </w:rPr>
              <w:t xml:space="preserve"> cantidad</w:t>
            </w:r>
            <w:r w:rsidR="00D42F9F" w:rsidRPr="00761E80">
              <w:rPr>
                <w:rFonts w:ascii="Calibri" w:eastAsia="Calibri" w:hAnsi="Calibri" w:cs="Calibri"/>
                <w:color w:val="000000"/>
                <w:lang w:eastAsia="es-AR"/>
              </w:rPr>
              <w:t>: integer</w:t>
            </w:r>
            <w:r w:rsidR="00D42F9F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r w:rsidR="00D42F9F" w:rsidRPr="00761E80">
              <w:rPr>
                <w:rFonts w:ascii="Calibri" w:eastAsia="Calibri" w:hAnsi="Calibri" w:cs="Calibri"/>
                <w:color w:val="000000"/>
                <w:lang w:eastAsia="es-AR"/>
              </w:rPr>
              <w:t>precio:decimal</w:t>
            </w:r>
            <w:r w:rsidR="00D42F9F">
              <w:rPr>
                <w:rFonts w:ascii="Calibri" w:eastAsia="Calibri" w:hAnsi="Calibri" w:cs="Calibri"/>
                <w:color w:val="000000"/>
                <w:lang w:eastAsia="es-AR"/>
              </w:rPr>
              <w:t>,</w:t>
            </w:r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> </w:t>
            </w:r>
            <w:r w:rsidR="00D42F9F">
              <w:rPr>
                <w:rFonts w:ascii="Calibri" w:eastAsia="Calibri" w:hAnsi="Calibri" w:cs="Calibri"/>
                <w:color w:val="000000"/>
                <w:lang w:eastAsia="es-AR"/>
              </w:rPr>
              <w:t xml:space="preserve">unEstante: Estante, </w:t>
            </w:r>
            <w:r w:rsidR="00761E80" w:rsidRPr="00761E80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D42F9F">
              <w:rPr>
                <w:rFonts w:ascii="Calibri" w:eastAsia="Calibri" w:hAnsi="Calibri" w:cs="Calibri"/>
                <w:color w:val="000000"/>
                <w:lang w:eastAsia="es-AR"/>
              </w:rPr>
              <w:t xml:space="preserve">seccionEstante: </w:t>
            </w:r>
            <w:r w:rsidR="003142E5">
              <w:rPr>
                <w:rFonts w:ascii="Calibri" w:eastAsia="Calibri" w:hAnsi="Calibri" w:cs="Calibri"/>
                <w:color w:val="000000"/>
                <w:lang w:eastAsia="es-AR"/>
              </w:rPr>
              <w:t>SeccionEstante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3366F" w:rsidRDefault="0063366F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322211"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3366F" w:rsidRPr="001F4820" w:rsidRDefault="0032221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="0063366F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63366F" w:rsidRPr="001F4820" w:rsidRDefault="00D42F9F" w:rsidP="003222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63366F">
              <w:rPr>
                <w:rFonts w:ascii="Calibri" w:eastAsia="Calibri" w:hAnsi="Calibri" w:cs="Calibri"/>
                <w:lang w:eastAsia="es-AR"/>
              </w:rPr>
              <w:t xml:space="preserve">Se modifica un </w:t>
            </w:r>
            <w:r w:rsidR="00322211">
              <w:rPr>
                <w:rFonts w:ascii="Calibri" w:eastAsia="Calibri" w:hAnsi="Calibri" w:cs="Calibri"/>
                <w:lang w:eastAsia="es-AR"/>
              </w:rPr>
              <w:t>Repuesto</w:t>
            </w:r>
            <w:r w:rsidR="0063366F"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63366F" w:rsidRPr="001F4820" w:rsidTr="00BA63CC">
        <w:tc>
          <w:tcPr>
            <w:tcW w:w="2055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3366F" w:rsidRPr="001F4820" w:rsidRDefault="0063366F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/>
    <w:p w:rsidR="00322211" w:rsidRDefault="00022483" w:rsidP="00322211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[CU5</w:t>
      </w:r>
      <w:r w:rsidR="00322211" w:rsidRPr="001F4820">
        <w:rPr>
          <w:rFonts w:eastAsia="Arial"/>
          <w:lang w:val="es" w:eastAsia="es-AR"/>
        </w:rPr>
        <w:t>]</w:t>
      </w:r>
      <w:r w:rsidR="00322211">
        <w:rPr>
          <w:rFonts w:eastAsia="Arial"/>
          <w:lang w:val="es" w:eastAsia="es-AR"/>
        </w:rPr>
        <w:t xml:space="preserve"> Gestionar Equipos de Repuesto</w:t>
      </w:r>
      <w:r w:rsidR="00322211" w:rsidRPr="001F4820">
        <w:rPr>
          <w:rFonts w:eastAsia="Arial"/>
          <w:lang w:val="es" w:eastAsia="es-AR"/>
        </w:rPr>
        <w:t xml:space="preserve"> </w:t>
      </w:r>
    </w:p>
    <w:p w:rsidR="00322211" w:rsidRPr="001F4820" w:rsidRDefault="00322211" w:rsidP="00322211">
      <w:pPr>
        <w:pStyle w:val="Ttulo3"/>
        <w:rPr>
          <w:lang w:val="es" w:eastAsia="es-AR"/>
        </w:rPr>
      </w:pPr>
      <w:r>
        <w:rPr>
          <w:lang w:val="es" w:eastAsia="es-AR"/>
        </w:rPr>
        <w:t>Consultar Equipos de 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consultarEquiposRepuesto 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de Repuesto registrados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Equipos 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Sistema con el rol de Gerente,</w:t>
            </w:r>
            <w:r>
              <w:rPr>
                <w:rFonts w:ascii="Calibri" w:eastAsia="Calibri" w:hAnsi="Calibri" w:cs="Calibri"/>
                <w:lang w:eastAsia="es-AR"/>
              </w:rPr>
              <w:t xml:space="preserve"> Técnico</w:t>
            </w:r>
            <w:r w:rsidR="005751CE">
              <w:rPr>
                <w:rFonts w:ascii="Calibri" w:eastAsia="Calibri" w:hAnsi="Calibri" w:cs="Calibri"/>
                <w:lang w:eastAsia="es-AR"/>
              </w:rPr>
              <w:t xml:space="preserve">  u otro rol con el permiso.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de Repuesto registrados en el Sistema.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p w:rsidR="00322211" w:rsidRPr="001F4820" w:rsidRDefault="00322211" w:rsidP="00322211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Equipo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573E8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altaEquipoRepuesto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unTipoEquipo: TipoEquipo, unaMarca: Marca, modelo:string, serie:string</w:t>
            </w:r>
            <w:r w:rsid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descripcion: string,</w:t>
            </w:r>
            <w:r w:rsidR="00D42F9F">
              <w:rPr>
                <w:rFonts w:ascii="Calibri" w:eastAsia="Calibri" w:hAnsi="Calibri" w:cs="Calibri"/>
                <w:color w:val="000000"/>
                <w:lang w:eastAsia="es-AR"/>
              </w:rPr>
              <w:t xml:space="preserve"> unEstante: Estante</w:t>
            </w:r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 unaSeccionEstante: SeccionEstante,</w:t>
            </w:r>
            <w:r w:rsidR="00573E8A">
              <w:rPr>
                <w:rFonts w:ascii="Calibri" w:eastAsia="Calibri" w:hAnsi="Calibri" w:cs="Calibri"/>
                <w:color w:val="000000"/>
                <w:lang w:eastAsia="es-AR"/>
              </w:rPr>
              <w:t>accesorios</w:t>
            </w:r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[]:</w:t>
            </w:r>
            <w:r w:rsidR="00573E8A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 Equipo de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Equipos 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Sistema con el rol de Gerente </w:t>
            </w:r>
            <w:r w:rsidR="007A2F09">
              <w:rPr>
                <w:rFonts w:ascii="Calibri" w:eastAsia="Calibri" w:hAnsi="Calibri" w:cs="Calibri"/>
                <w:lang w:eastAsia="es-AR"/>
              </w:rPr>
              <w:t>u otro rol con el permiso.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22211" w:rsidRPr="001F4820" w:rsidRDefault="00322211" w:rsidP="007A2F0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7A2F09">
              <w:rPr>
                <w:rFonts w:ascii="Calibri" w:eastAsia="Calibri" w:hAnsi="Calibri" w:cs="Calibri"/>
                <w:lang w:eastAsia="es-AR"/>
              </w:rPr>
              <w:t>Se da de alta un Equipo de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p w:rsidR="00322211" w:rsidRDefault="00322211" w:rsidP="00322211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Baja Equipo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3222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Equipo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de 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F7D96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5</w:t>
            </w:r>
            <w:r w:rsidR="00322211"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>
              <w:rPr>
                <w:rFonts w:ascii="Calibri" w:eastAsia="Calibri" w:hAnsi="Calibri" w:cs="Calibri"/>
                <w:lang w:eastAsia="es-AR"/>
              </w:rPr>
              <w:t xml:space="preserve"> Equipos</w:t>
            </w:r>
            <w:r w:rsidR="00322211"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indicado, el sistema lo notificará.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7A2F0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buscado por el Gerente. </w:t>
            </w:r>
          </w:p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7A2F09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F7D96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5</w:t>
            </w:r>
            <w:r w:rsidR="00322211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Equipos 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3F7D96">
              <w:rPr>
                <w:rFonts w:ascii="Calibri" w:eastAsia="Calibri" w:hAnsi="Calibri" w:cs="Calibri"/>
                <w:lang w:val="es-ES"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que el</w:t>
            </w:r>
            <w:r w:rsidR="007A2F09">
              <w:rPr>
                <w:rFonts w:ascii="Calibri" w:eastAsia="Calibri" w:hAnsi="Calibri" w:cs="Calibri"/>
                <w:lang w:val="es-ES" w:eastAsia="es-AR"/>
              </w:rPr>
              <w:t xml:space="preserve"> Equipo de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7A2F0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>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eastAsia="es-AR"/>
        </w:rPr>
      </w:pPr>
    </w:p>
    <w:p w:rsidR="00322211" w:rsidRPr="00A647E2" w:rsidRDefault="00322211" w:rsidP="00322211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>Modificar 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Repuesto.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3F7D96"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lastRenderedPageBreak/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indicado, el sistema lo notificará.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7A2F0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Equipo de </w:t>
            </w:r>
            <w:r>
              <w:rPr>
                <w:rFonts w:ascii="Calibri" w:eastAsia="Calibri" w:hAnsi="Calibri" w:cs="Calibri"/>
                <w:lang w:eastAsia="es-AR"/>
              </w:rPr>
              <w:t xml:space="preserve">Repuesto buscado por el Gerente. </w:t>
            </w:r>
          </w:p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322211" w:rsidRDefault="00322211" w:rsidP="00322211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22211" w:rsidRPr="001F4820" w:rsidRDefault="00322211" w:rsidP="00573E8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7A2F09" w:rsidRPr="007A2F09">
              <w:rPr>
                <w:rFonts w:ascii="Calibri" w:eastAsia="Calibri" w:hAnsi="Calibri" w:cs="Calibri"/>
                <w:color w:val="000000"/>
                <w:lang w:eastAsia="es-AR"/>
              </w:rPr>
              <w:t>unEquipoRepuesto, unTipoEquipo: TipoEquipo, unaMarca: Marca, modelo:string</w:t>
            </w:r>
            <w:r w:rsidR="007A2F09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>serie:string, descripcion: string,</w:t>
            </w:r>
            <w:r w:rsidR="00B72CD5">
              <w:rPr>
                <w:rFonts w:ascii="Calibri" w:eastAsia="Calibri" w:hAnsi="Calibri" w:cs="Calibri"/>
                <w:color w:val="000000"/>
                <w:lang w:eastAsia="es-AR"/>
              </w:rPr>
              <w:t xml:space="preserve"> unEstante: Estante,</w:t>
            </w:r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 xml:space="preserve"> unaSeccionEstante: SeccionEstante, </w:t>
            </w:r>
            <w:r w:rsidR="00573E8A">
              <w:rPr>
                <w:rFonts w:ascii="Calibri" w:eastAsia="Calibri" w:hAnsi="Calibri" w:cs="Calibri"/>
                <w:color w:val="000000"/>
                <w:lang w:eastAsia="es-AR"/>
              </w:rPr>
              <w:t>accesorios</w:t>
            </w:r>
            <w:r w:rsidR="00EE00B1" w:rsidRPr="00EE00B1">
              <w:rPr>
                <w:rFonts w:ascii="Calibri" w:eastAsia="Calibri" w:hAnsi="Calibri" w:cs="Calibri"/>
                <w:color w:val="000000"/>
                <w:lang w:eastAsia="es-AR"/>
              </w:rPr>
              <w:t xml:space="preserve">[]: </w:t>
            </w:r>
            <w:r w:rsidR="00573E8A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22211" w:rsidRDefault="00322211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 un</w:t>
            </w:r>
            <w:r w:rsidR="003F7D96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22211" w:rsidRPr="001F4820" w:rsidRDefault="0032221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>] Gestionar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Equipos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 </w:t>
            </w:r>
            <w:r w:rsidR="003F7D96"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EE00B1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modifica un</w:t>
            </w:r>
            <w:r w:rsidR="003F7D96">
              <w:rPr>
                <w:rFonts w:ascii="Calibri" w:eastAsia="Calibri" w:hAnsi="Calibri" w:cs="Calibri"/>
                <w:lang w:eastAsia="es-AR"/>
              </w:rPr>
              <w:t xml:space="preserve"> Equipo de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 en el Sistema.</w:t>
            </w:r>
          </w:p>
        </w:tc>
      </w:tr>
      <w:tr w:rsidR="00322211" w:rsidRPr="001F4820" w:rsidTr="00BA63CC">
        <w:tc>
          <w:tcPr>
            <w:tcW w:w="2055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22211" w:rsidRPr="001F4820" w:rsidRDefault="0032221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5F6C44" w:rsidRDefault="005F6C44" w:rsidP="005F6C44"/>
    <w:p w:rsidR="00AB093C" w:rsidRPr="00AB093C" w:rsidRDefault="00AB093C" w:rsidP="00AB093C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</w:t>
      </w:r>
      <w:r w:rsidR="00022483">
        <w:rPr>
          <w:rFonts w:eastAsia="Arial"/>
          <w:lang w:val="es" w:eastAsia="es-AR"/>
        </w:rPr>
        <w:t>6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Asignar Diagnóstico a Técnico</w:t>
      </w:r>
      <w:r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B093C" w:rsidRPr="001F4820" w:rsidRDefault="00AB093C" w:rsidP="00AB09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consultarEquiposaDiagnostico ()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B093C" w:rsidRDefault="00AB093C" w:rsidP="00AB093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registrados para Diagnóstico en el Sistema.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B093C" w:rsidRPr="001F4820" w:rsidRDefault="00EE00B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6</w:t>
            </w:r>
            <w:r w:rsidR="00AB093C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AB093C"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B093C" w:rsidRDefault="00AB093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EE00B1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 w:rsidR="008A07A3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EE00B1" w:rsidRPr="0043512C" w:rsidRDefault="008A07A3" w:rsidP="00EE00B1">
            <w:pPr>
              <w:spacing w:after="0"/>
              <w:rPr>
                <w:rFonts w:ascii="Calibri" w:eastAsia="Calibri" w:hAnsi="Calibri" w:cs="Calibri"/>
                <w:lang w:val="es-ES"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en el Sistema para Diagnóstico.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B093C" w:rsidRPr="001F4820" w:rsidRDefault="00AB093C" w:rsidP="00AB093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Lista </w:t>
            </w:r>
            <w:r>
              <w:rPr>
                <w:rFonts w:ascii="Calibri" w:eastAsia="Calibri" w:hAnsi="Calibri" w:cs="Calibri"/>
                <w:lang w:eastAsia="es-AR"/>
              </w:rPr>
              <w:t>los Equipos registrados para Diagnóstico en el Sistema.</w:t>
            </w:r>
          </w:p>
        </w:tc>
      </w:tr>
    </w:tbl>
    <w:p w:rsidR="00EE00B1" w:rsidRDefault="00EE00B1" w:rsidP="00EE00B1">
      <w:pPr>
        <w:rPr>
          <w:lang w:val="es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AB093C" w:rsidRPr="001F4820" w:rsidRDefault="00AB093C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elegirEquipo()</w:t>
            </w:r>
          </w:p>
        </w:tc>
      </w:tr>
      <w:tr w:rsidR="00AB093C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B093C" w:rsidRDefault="005E7E05" w:rsidP="00EE00B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</w:t>
            </w:r>
            <w:r w:rsidR="00EE00B1">
              <w:rPr>
                <w:rFonts w:ascii="Calibri" w:eastAsia="Calibri" w:hAnsi="Calibri" w:cs="Calibri"/>
                <w:color w:val="000000"/>
                <w:lang w:eastAsia="es-AR"/>
              </w:rPr>
              <w:t>o o varios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 w:rsidR="00EE00B1">
              <w:rPr>
                <w:rFonts w:ascii="Calibri" w:eastAsia="Calibri" w:hAnsi="Calibri" w:cs="Calibri"/>
                <w:color w:val="000000"/>
                <w:lang w:eastAsia="es-AR"/>
              </w:rPr>
              <w:t>s de una lista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B093C" w:rsidRPr="001F4820" w:rsidRDefault="00AB093C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B093C" w:rsidRDefault="00AB093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EE00B1">
              <w:rPr>
                <w:rFonts w:ascii="Calibri" w:eastAsia="Calibri" w:hAnsi="Calibri" w:cs="Calibri"/>
                <w:lang w:eastAsia="es-AR"/>
              </w:rPr>
              <w:t xml:space="preserve"> u otro rol con el permiso.</w:t>
            </w:r>
          </w:p>
          <w:p w:rsidR="005E7E05" w:rsidRPr="001F4820" w:rsidRDefault="005E7E05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Equipos con estado para Diagnóstico.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B093C" w:rsidRPr="001F4820" w:rsidTr="00BA63CC">
        <w:tc>
          <w:tcPr>
            <w:tcW w:w="2055" w:type="dxa"/>
          </w:tcPr>
          <w:p w:rsidR="00AB093C" w:rsidRPr="001F4820" w:rsidRDefault="00AB093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B093C" w:rsidRPr="001F4820" w:rsidRDefault="00EE00B1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AB093C" w:rsidRDefault="00AB093C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E00B1" w:rsidRPr="001F4820" w:rsidRDefault="00EE00B1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consultarTecnicos ()</w:t>
            </w:r>
          </w:p>
        </w:tc>
      </w:tr>
      <w:tr w:rsidR="00EE00B1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E00B1" w:rsidRDefault="00EE00B1" w:rsidP="00EE00B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Técnicos registrados  en el Sistema.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E00B1" w:rsidRPr="001F4820" w:rsidRDefault="00EE00B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E00B1" w:rsidRDefault="00EE00B1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  <w:p w:rsidR="00EE00B1" w:rsidRPr="001F4820" w:rsidRDefault="00EE00B1" w:rsidP="00EE00B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 para Diagnóstico.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E00B1" w:rsidRPr="001F4820" w:rsidRDefault="00EE00B1" w:rsidP="00EE00B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Técnicos en el Sistema.</w:t>
            </w:r>
          </w:p>
        </w:tc>
      </w:tr>
    </w:tbl>
    <w:p w:rsidR="00EE00B1" w:rsidRDefault="00EE00B1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E00B1" w:rsidRPr="001F4820" w:rsidRDefault="00EE00B1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elegirTecnico()</w:t>
            </w:r>
          </w:p>
        </w:tc>
      </w:tr>
      <w:tr w:rsidR="00EE00B1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E00B1" w:rsidRDefault="00EE00B1" w:rsidP="00124B9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</w:t>
            </w:r>
            <w:r w:rsidR="00124B99">
              <w:rPr>
                <w:rFonts w:ascii="Calibri" w:eastAsia="Calibri" w:hAnsi="Calibri" w:cs="Calibri"/>
                <w:color w:val="000000"/>
                <w:lang w:eastAsia="es-AR"/>
              </w:rPr>
              <w:t xml:space="preserve"> Técnico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de una lista.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E00B1" w:rsidRPr="001F4820" w:rsidRDefault="00EE00B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E00B1" w:rsidRDefault="00EE00B1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  <w:p w:rsidR="00EE00B1" w:rsidRPr="001F4820" w:rsidRDefault="00EE00B1" w:rsidP="00124B9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de haber </w:t>
            </w:r>
            <w:r w:rsidR="00124B99">
              <w:rPr>
                <w:rFonts w:ascii="Calibri" w:eastAsia="Calibri" w:hAnsi="Calibri" w:cs="Calibri"/>
                <w:lang w:eastAsia="es-AR"/>
              </w:rPr>
              <w:t>Técnicos dados de alta en el Sistema.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EE00B1" w:rsidRPr="001F4820" w:rsidTr="00FF737F">
        <w:tc>
          <w:tcPr>
            <w:tcW w:w="2055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E00B1" w:rsidRPr="001F4820" w:rsidRDefault="00EE00B1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EE00B1" w:rsidRDefault="00EE00B1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BA63CC" w:rsidRPr="001F4820" w:rsidRDefault="005E7E05" w:rsidP="00124B9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</w:t>
            </w:r>
            <w:r w:rsidR="00124B99">
              <w:rPr>
                <w:rFonts w:ascii="Calibri" w:eastAsia="Calibri" w:hAnsi="Calibri" w:cs="Calibri"/>
                <w:color w:val="000000"/>
                <w:lang w:eastAsia="es-AR"/>
              </w:rPr>
              <w:t>DiagnosticoaTecnico</w:t>
            </w:r>
            <w:r w:rsidR="00BA63CC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124B99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 w:rsidR="00124B99">
              <w:rPr>
                <w:rFonts w:ascii="Calibri" w:eastAsia="Calibri" w:hAnsi="Calibri" w:cs="Calibri"/>
                <w:color w:val="000000"/>
                <w:lang w:val="en-US" w:eastAsia="es-AR"/>
              </w:rPr>
              <w:t>[], id</w:t>
            </w:r>
            <w:r w:rsidR="00BA63CC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BA63CC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BA63CC" w:rsidRDefault="005E7E05" w:rsidP="00BA63C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el Equipo al Técnico seleccionado para la realización del Diagnóstico.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BA63CC" w:rsidRPr="001F4820" w:rsidRDefault="00124B99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6</w:t>
            </w:r>
            <w:r w:rsidR="00BA63CC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BA63CC"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BA63CC" w:rsidRDefault="00BA63CC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5E7E05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5E7E05" w:rsidRPr="001F4820" w:rsidRDefault="005E7E05" w:rsidP="00BA63C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Alta.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Postcondición</w:t>
            </w:r>
          </w:p>
        </w:tc>
        <w:tc>
          <w:tcPr>
            <w:tcW w:w="4489" w:type="dxa"/>
          </w:tcPr>
          <w:p w:rsidR="00124B99" w:rsidRDefault="00BA63CC" w:rsidP="00124B9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A1253A">
              <w:rPr>
                <w:rFonts w:ascii="Calibri" w:eastAsia="Calibri" w:hAnsi="Calibri" w:cs="Calibri"/>
                <w:lang w:eastAsia="es-AR"/>
              </w:rPr>
              <w:t xml:space="preserve">Se </w:t>
            </w:r>
            <w:r w:rsidR="00124B99">
              <w:rPr>
                <w:rFonts w:ascii="Calibri" w:eastAsia="Calibri" w:hAnsi="Calibri" w:cs="Calibri"/>
                <w:lang w:eastAsia="es-AR"/>
              </w:rPr>
              <w:t>crea una nueva Tarea “unaTarea”.</w:t>
            </w:r>
          </w:p>
          <w:p w:rsidR="00BA63CC" w:rsidRDefault="00124B99" w:rsidP="00124B9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uno o varios Equipos a “unaTarea”.</w:t>
            </w:r>
          </w:p>
          <w:p w:rsidR="00124B99" w:rsidRPr="001F4820" w:rsidRDefault="00124B99" w:rsidP="00124B9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Técnico a “unaTarea”.</w:t>
            </w:r>
          </w:p>
        </w:tc>
      </w:tr>
      <w:tr w:rsidR="00BA63CC" w:rsidRPr="001F4820" w:rsidTr="00BA63CC">
        <w:tc>
          <w:tcPr>
            <w:tcW w:w="2055" w:type="dxa"/>
          </w:tcPr>
          <w:p w:rsidR="00BA63CC" w:rsidRPr="001F4820" w:rsidRDefault="00BA63CC" w:rsidP="00BA63CC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BA63CC" w:rsidRPr="001F4820" w:rsidRDefault="005E7E05" w:rsidP="005E7E0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Técnico dicha asignación.</w:t>
            </w:r>
          </w:p>
        </w:tc>
      </w:tr>
    </w:tbl>
    <w:p w:rsidR="005E7E05" w:rsidRDefault="005E7E05" w:rsidP="005F6C44"/>
    <w:p w:rsidR="005E7E05" w:rsidRDefault="00124B99" w:rsidP="005E7E05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</w:t>
      </w:r>
      <w:r w:rsidR="00022483">
        <w:rPr>
          <w:rFonts w:eastAsia="Arial"/>
          <w:lang w:val="es" w:eastAsia="es-AR"/>
        </w:rPr>
        <w:t>7</w:t>
      </w:r>
      <w:r w:rsidR="005E7E05" w:rsidRPr="001F4820">
        <w:rPr>
          <w:rFonts w:eastAsia="Arial"/>
          <w:lang w:val="es" w:eastAsia="es-AR"/>
        </w:rPr>
        <w:t>]</w:t>
      </w:r>
      <w:r w:rsidR="005E7E05">
        <w:rPr>
          <w:rFonts w:eastAsia="Arial"/>
          <w:lang w:val="es" w:eastAsia="es-AR"/>
        </w:rPr>
        <w:t xml:space="preserve"> Asignar </w:t>
      </w:r>
      <w:r w:rsidR="008A07A3">
        <w:rPr>
          <w:rFonts w:eastAsia="Arial"/>
          <w:lang w:val="es" w:eastAsia="es-AR"/>
        </w:rPr>
        <w:t>Reparación</w:t>
      </w:r>
      <w:r w:rsidR="005E7E05">
        <w:rPr>
          <w:rFonts w:eastAsia="Arial"/>
          <w:lang w:val="es" w:eastAsia="es-AR"/>
        </w:rPr>
        <w:t xml:space="preserve"> a Técnico</w:t>
      </w:r>
      <w:r w:rsidR="005E7E05"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B99" w:rsidRPr="001F4820" w:rsidRDefault="00124B99" w:rsidP="00124B9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consultarEquiposaReparacion ()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B99" w:rsidRDefault="00124B99" w:rsidP="00834C8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Equipos registrados para </w:t>
            </w:r>
            <w:r w:rsidR="00834C8A">
              <w:rPr>
                <w:rFonts w:ascii="Calibri" w:eastAsia="Calibri" w:hAnsi="Calibri" w:cs="Calibri"/>
                <w:color w:val="000000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B99" w:rsidRPr="001F4820" w:rsidRDefault="00834C8A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7</w:t>
            </w:r>
            <w:r w:rsidR="00124B99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124B99"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>
              <w:rPr>
                <w:rFonts w:ascii="Calibri" w:eastAsia="Calibri" w:hAnsi="Calibri" w:cs="Calibri"/>
                <w:lang w:eastAsia="es-AR"/>
              </w:rPr>
              <w:t>Reparación</w:t>
            </w:r>
            <w:r w:rsidR="00124B99"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  <w:p w:rsidR="00124B99" w:rsidRPr="001F4820" w:rsidRDefault="00124B99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haber Equipos dados de alta en el Sistema para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B99" w:rsidRPr="001F4820" w:rsidRDefault="00124B99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Equipos registrados para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</w:tbl>
    <w:p w:rsidR="00124B99" w:rsidRPr="00834C8A" w:rsidRDefault="00124B99" w:rsidP="00124B99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elegirEquipo()</w:t>
            </w:r>
          </w:p>
        </w:tc>
      </w:tr>
      <w:tr w:rsidR="00124B99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B99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uno o varios Equipos de una lista.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B99" w:rsidRPr="001F4820" w:rsidRDefault="00124B99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  <w:p w:rsidR="00124B99" w:rsidRPr="001F4820" w:rsidRDefault="00124B99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de haber Equipos con estado para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124B99" w:rsidRDefault="00124B99" w:rsidP="00124B99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consultarTecnicos ()</w:t>
            </w:r>
          </w:p>
        </w:tc>
      </w:tr>
      <w:tr w:rsidR="00124B99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B99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Técnicos registrados  en el Sistema.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B99" w:rsidRPr="001F4820" w:rsidRDefault="00834C8A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7</w:t>
            </w:r>
            <w:r w:rsidR="00124B99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124B99">
              <w:rPr>
                <w:rFonts w:ascii="Calibri" w:eastAsia="Calibri" w:hAnsi="Calibri" w:cs="Calibri"/>
                <w:lang w:eastAsia="es-AR"/>
              </w:rPr>
              <w:t>Asignar Diagnóstico a Técnico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  <w:p w:rsidR="00124B99" w:rsidRPr="001F4820" w:rsidRDefault="00124B99" w:rsidP="00834C8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haber Técnicos dados de alta en el Sistema para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Técnicos en el Sistema.</w:t>
            </w:r>
          </w:p>
        </w:tc>
      </w:tr>
    </w:tbl>
    <w:p w:rsidR="00124B99" w:rsidRDefault="00124B99" w:rsidP="00124B99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elegirTecnico()</w:t>
            </w:r>
          </w:p>
        </w:tc>
      </w:tr>
      <w:tr w:rsidR="00124B99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B99" w:rsidRDefault="00124B9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Técnico de una lista.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B99" w:rsidRPr="001F4820" w:rsidRDefault="00124B99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 w:rsidR="00834C8A">
              <w:rPr>
                <w:rFonts w:ascii="Calibri" w:eastAsia="Calibri" w:hAnsi="Calibri" w:cs="Calibri"/>
                <w:lang w:eastAsia="es-AR"/>
              </w:rPr>
              <w:t>Reparación</w:t>
            </w:r>
            <w:r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Técnicos dados de alta en el Sistema.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124B99" w:rsidRDefault="00124B99" w:rsidP="00124B99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124B99" w:rsidRPr="001F4820" w:rsidRDefault="00124B99" w:rsidP="00834C8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</w:t>
            </w:r>
            <w:r w:rsidR="00834C8A">
              <w:rPr>
                <w:rFonts w:ascii="Calibri" w:eastAsia="Calibri" w:hAnsi="Calibri" w:cs="Calibri"/>
                <w:color w:val="000000"/>
                <w:lang w:eastAsia="es-AR"/>
              </w:rPr>
              <w:t>Reparacion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aTecnico(Equipo</w:t>
            </w:r>
            <w:r>
              <w:rPr>
                <w:rFonts w:ascii="Calibri" w:eastAsia="Calibri" w:hAnsi="Calibri" w:cs="Calibri"/>
                <w:color w:val="000000"/>
                <w:lang w:val="en-US" w:eastAsia="es-AR"/>
              </w:rPr>
              <w:t>[], id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124B99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124B99" w:rsidRDefault="00124B99" w:rsidP="00834C8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el Equipo al Técnico selec</w:t>
            </w:r>
            <w:r w:rsidR="00834C8A">
              <w:rPr>
                <w:rFonts w:ascii="Calibri" w:eastAsia="Calibri" w:hAnsi="Calibri" w:cs="Calibri"/>
                <w:color w:val="000000"/>
                <w:lang w:eastAsia="es-AR"/>
              </w:rPr>
              <w:t>cionado para la realización de la 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124B99" w:rsidRPr="001F4820" w:rsidRDefault="00834C8A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7</w:t>
            </w:r>
            <w:r w:rsidR="00124B99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124B99"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>
              <w:rPr>
                <w:rFonts w:ascii="Calibri" w:eastAsia="Calibri" w:hAnsi="Calibri" w:cs="Calibri"/>
                <w:lang w:eastAsia="es-AR"/>
              </w:rPr>
              <w:t>Reparación</w:t>
            </w:r>
            <w:r w:rsidR="00124B99">
              <w:rPr>
                <w:rFonts w:ascii="Calibri" w:eastAsia="Calibri" w:hAnsi="Calibri" w:cs="Calibri"/>
                <w:lang w:eastAsia="es-AR"/>
              </w:rPr>
              <w:t xml:space="preserve"> a Técnico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Gerente.</w:t>
            </w:r>
          </w:p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Se crea una nueva Tarea “unaTarea”.</w:t>
            </w:r>
          </w:p>
          <w:p w:rsidR="00124B99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uno o varios Equipos a “unaTarea”.</w:t>
            </w:r>
          </w:p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Técnico a “unaTarea”.</w:t>
            </w:r>
          </w:p>
        </w:tc>
      </w:tr>
      <w:tr w:rsidR="00124B99" w:rsidRPr="001F4820" w:rsidTr="00FF737F">
        <w:tc>
          <w:tcPr>
            <w:tcW w:w="2055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124B99" w:rsidRPr="001F4820" w:rsidRDefault="00124B9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Técnico dicha asignación.</w:t>
            </w:r>
          </w:p>
        </w:tc>
      </w:tr>
    </w:tbl>
    <w:p w:rsidR="00124B99" w:rsidRPr="00124B99" w:rsidRDefault="00124B99" w:rsidP="00124B99">
      <w:pPr>
        <w:rPr>
          <w:lang w:eastAsia="es-AR"/>
        </w:rPr>
      </w:pPr>
    </w:p>
    <w:p w:rsidR="008A07A3" w:rsidRPr="00AB093C" w:rsidRDefault="00124B99" w:rsidP="008A07A3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 </w:t>
      </w:r>
      <w:r w:rsidR="00834C8A">
        <w:rPr>
          <w:rFonts w:eastAsia="Arial"/>
          <w:lang w:val="es" w:eastAsia="es-AR"/>
        </w:rPr>
        <w:t>[CU</w:t>
      </w:r>
      <w:r w:rsidR="00022483">
        <w:rPr>
          <w:rFonts w:eastAsia="Arial"/>
          <w:lang w:val="es" w:eastAsia="es-AR"/>
        </w:rPr>
        <w:t>8</w:t>
      </w:r>
      <w:r w:rsidR="008A07A3" w:rsidRPr="001F4820">
        <w:rPr>
          <w:rFonts w:eastAsia="Arial"/>
          <w:lang w:val="es" w:eastAsia="es-AR"/>
        </w:rPr>
        <w:t>]</w:t>
      </w:r>
      <w:r w:rsidR="008A07A3">
        <w:rPr>
          <w:rFonts w:eastAsia="Arial"/>
          <w:lang w:val="es" w:eastAsia="es-AR"/>
        </w:rPr>
        <w:t xml:space="preserve"> Asignar Equipos a Tercero</w:t>
      </w:r>
      <w:r w:rsidR="008A07A3"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A07A3" w:rsidRPr="001F4820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consultarTerceros()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A07A3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Terceros registrados en el Sistema.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A07A3" w:rsidRPr="001F4820" w:rsidRDefault="00834C8A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8</w:t>
            </w:r>
            <w:r w:rsidR="008A07A3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8A07A3">
              <w:rPr>
                <w:rFonts w:ascii="Calibri" w:eastAsia="Calibri" w:hAnsi="Calibri" w:cs="Calibri"/>
                <w:lang w:eastAsia="es-AR"/>
              </w:rPr>
              <w:t>Asignar Equipos a Tercero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A07A3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834C8A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8A07A3" w:rsidRPr="001F4820" w:rsidRDefault="008A07A3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Terceros dados de alta en el Sistema.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A07A3" w:rsidRPr="001F4820" w:rsidRDefault="008A07A3" w:rsidP="008A07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Terceros registrados  en el Sistema.</w:t>
            </w:r>
          </w:p>
        </w:tc>
      </w:tr>
    </w:tbl>
    <w:p w:rsidR="008A07A3" w:rsidRDefault="008A07A3" w:rsidP="008A07A3">
      <w:pPr>
        <w:rPr>
          <w:lang w:val="es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A07A3" w:rsidRPr="001F4820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elegirTercero()</w:t>
            </w:r>
          </w:p>
        </w:tc>
      </w:tr>
      <w:tr w:rsidR="008A07A3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A07A3" w:rsidRDefault="008A07A3" w:rsidP="008A07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Tercero.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A07A3" w:rsidRPr="001F4820" w:rsidRDefault="00834C8A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8</w:t>
            </w:r>
            <w:r w:rsidR="008A07A3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8A07A3">
              <w:rPr>
                <w:rFonts w:ascii="Calibri" w:eastAsia="Calibri" w:hAnsi="Calibri" w:cs="Calibri"/>
                <w:lang w:eastAsia="es-AR"/>
              </w:rPr>
              <w:t xml:space="preserve">Asignar </w:t>
            </w:r>
            <w:r w:rsidR="00110815">
              <w:rPr>
                <w:rFonts w:ascii="Calibri" w:eastAsia="Calibri" w:hAnsi="Calibri" w:cs="Calibri"/>
                <w:lang w:eastAsia="es-AR"/>
              </w:rPr>
              <w:t>Equipos</w:t>
            </w:r>
            <w:r w:rsidR="008A07A3">
              <w:rPr>
                <w:rFonts w:ascii="Calibri" w:eastAsia="Calibri" w:hAnsi="Calibri" w:cs="Calibri"/>
                <w:lang w:eastAsia="es-AR"/>
              </w:rPr>
              <w:t xml:space="preserve"> a </w:t>
            </w:r>
            <w:r w:rsidR="00110815">
              <w:rPr>
                <w:rFonts w:ascii="Calibri" w:eastAsia="Calibri" w:hAnsi="Calibri" w:cs="Calibri"/>
                <w:lang w:eastAsia="es-AR"/>
              </w:rPr>
              <w:t>Tercero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Precondición</w:t>
            </w:r>
          </w:p>
        </w:tc>
        <w:tc>
          <w:tcPr>
            <w:tcW w:w="4489" w:type="dxa"/>
          </w:tcPr>
          <w:p w:rsidR="00110815" w:rsidRPr="001F4820" w:rsidRDefault="008A07A3" w:rsidP="00D35D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834C8A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 w:rsidR="00110815"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1253A" w:rsidRPr="001F4820" w:rsidRDefault="00A1253A" w:rsidP="00D35D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8A07A3" w:rsidRDefault="008A07A3" w:rsidP="008A07A3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35DB2" w:rsidRPr="001F4820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35DB2" w:rsidRPr="001F4820" w:rsidRDefault="00D35DB2" w:rsidP="00D35DB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consultarEquipos()</w:t>
            </w:r>
          </w:p>
        </w:tc>
      </w:tr>
      <w:tr w:rsidR="00D35DB2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35DB2" w:rsidRDefault="00D35DB2" w:rsidP="00D35DB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registrados en el Sistema.</w:t>
            </w:r>
          </w:p>
        </w:tc>
      </w:tr>
      <w:tr w:rsidR="00D35DB2" w:rsidRPr="001F4820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35DB2" w:rsidRPr="001F4820" w:rsidRDefault="00D35DB2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Equipos a Tercero</w:t>
            </w:r>
          </w:p>
        </w:tc>
      </w:tr>
      <w:tr w:rsidR="00D35DB2" w:rsidRPr="001F4820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35DB2" w:rsidRDefault="00D35DB2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  <w:p w:rsidR="00D35DB2" w:rsidRPr="001F4820" w:rsidRDefault="00D35DB2" w:rsidP="00D35D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en el Sistema para Diagnóstico o Reparación.</w:t>
            </w:r>
          </w:p>
        </w:tc>
      </w:tr>
      <w:tr w:rsidR="00D35DB2" w:rsidRPr="001F4820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D35DB2" w:rsidRPr="001F4820" w:rsidTr="00FF737F">
        <w:tc>
          <w:tcPr>
            <w:tcW w:w="2055" w:type="dxa"/>
          </w:tcPr>
          <w:p w:rsidR="00D35DB2" w:rsidRPr="001F4820" w:rsidRDefault="00D35DB2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35DB2" w:rsidRPr="001F4820" w:rsidRDefault="00D35DB2" w:rsidP="00D35D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registrados  en el Sistema para Diagnóstico o Reparación.</w:t>
            </w:r>
          </w:p>
        </w:tc>
      </w:tr>
    </w:tbl>
    <w:p w:rsidR="00D35DB2" w:rsidRDefault="00D35DB2" w:rsidP="008A07A3"/>
    <w:p w:rsidR="00D35DB2" w:rsidRDefault="00D35DB2" w:rsidP="008A07A3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A07A3" w:rsidRPr="001F4820" w:rsidRDefault="00D35DB2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asignarEquipoaTercero</w:t>
            </w:r>
            <w:r w:rsidR="008A07A3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Equipos</w:t>
            </w:r>
            <w:r>
              <w:rPr>
                <w:rFonts w:ascii="Calibri" w:eastAsia="Calibri" w:hAnsi="Calibri" w:cs="Calibri"/>
                <w:color w:val="000000"/>
                <w:lang w:val="en-US" w:eastAsia="es-AR"/>
              </w:rPr>
              <w:t>[], id</w:t>
            </w:r>
            <w:r w:rsidR="008A07A3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8A07A3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A07A3" w:rsidRDefault="008A07A3" w:rsidP="00A1253A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el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>/los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>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al 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seleccionado para la realización de la Reparación</w:t>
            </w:r>
            <w:r w:rsidR="00A1253A">
              <w:rPr>
                <w:rFonts w:ascii="Calibri" w:eastAsia="Calibri" w:hAnsi="Calibri" w:cs="Calibri"/>
                <w:color w:val="000000"/>
                <w:lang w:eastAsia="es-AR"/>
              </w:rPr>
              <w:t xml:space="preserve"> o Diagnóstico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A07A3" w:rsidRPr="001F4820" w:rsidRDefault="008A07A3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Asignar Reparación  a Técnico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A07A3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D35DB2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8A07A3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Alta.</w:t>
            </w:r>
          </w:p>
          <w:p w:rsidR="00D35DB2" w:rsidRPr="001F4820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para Diagnóstico o Reparación.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D35DB2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crea una nueva tarea “unaTarea”.</w:t>
            </w:r>
          </w:p>
          <w:p w:rsidR="00A1253A" w:rsidRDefault="008A07A3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D35DB2">
              <w:rPr>
                <w:rFonts w:ascii="Calibri" w:eastAsia="Calibri" w:hAnsi="Calibri" w:cs="Calibri"/>
                <w:lang w:eastAsia="es-AR"/>
              </w:rPr>
              <w:t>Se asocia uno o varios Equipos a “unaTarea”.</w:t>
            </w:r>
          </w:p>
          <w:p w:rsidR="00A1253A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Tercero a “unaTarea”.</w:t>
            </w:r>
          </w:p>
          <w:p w:rsidR="00D35DB2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establece un detalle a “unaTarea”.</w:t>
            </w:r>
          </w:p>
          <w:p w:rsidR="00D35DB2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establece una fechaPrometida a “unaTarea”.</w:t>
            </w:r>
          </w:p>
          <w:p w:rsidR="00D35DB2" w:rsidRPr="00A1253A" w:rsidRDefault="00D35DB2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establece </w:t>
            </w:r>
          </w:p>
        </w:tc>
      </w:tr>
      <w:tr w:rsidR="008A07A3" w:rsidRPr="001F4820" w:rsidTr="005462BF">
        <w:tc>
          <w:tcPr>
            <w:tcW w:w="2055" w:type="dxa"/>
          </w:tcPr>
          <w:p w:rsidR="008A07A3" w:rsidRPr="001F4820" w:rsidRDefault="008A07A3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A07A3" w:rsidRPr="001F4820" w:rsidRDefault="008A07A3" w:rsidP="00A1253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-Notificar al </w:t>
            </w:r>
            <w:r w:rsidR="00A1253A">
              <w:rPr>
                <w:rFonts w:ascii="Calibri" w:eastAsia="Calibri" w:hAnsi="Calibri" w:cs="Calibri"/>
                <w:lang w:eastAsia="es-AR"/>
              </w:rPr>
              <w:t>Tercero</w:t>
            </w:r>
            <w:r>
              <w:rPr>
                <w:rFonts w:ascii="Calibri" w:eastAsia="Calibri" w:hAnsi="Calibri" w:cs="Calibri"/>
                <w:lang w:eastAsia="es-AR"/>
              </w:rPr>
              <w:t xml:space="preserve"> dicha asignación.</w:t>
            </w:r>
          </w:p>
        </w:tc>
      </w:tr>
    </w:tbl>
    <w:p w:rsidR="00765CCF" w:rsidRDefault="00765CCF" w:rsidP="005F6C44"/>
    <w:p w:rsidR="00765CCF" w:rsidRDefault="00765CCF" w:rsidP="00765CCF">
      <w:r>
        <w:br w:type="page"/>
      </w:r>
    </w:p>
    <w:p w:rsidR="00765CCF" w:rsidRPr="00AB093C" w:rsidRDefault="00D35DB2" w:rsidP="00765CC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</w:t>
      </w:r>
      <w:r w:rsidR="00022483">
        <w:rPr>
          <w:rFonts w:eastAsia="Arial"/>
          <w:lang w:val="es" w:eastAsia="es-AR"/>
        </w:rPr>
        <w:t>9</w:t>
      </w:r>
      <w:r w:rsidR="00765CCF" w:rsidRPr="001F4820">
        <w:rPr>
          <w:rFonts w:eastAsia="Arial"/>
          <w:lang w:val="es" w:eastAsia="es-AR"/>
        </w:rPr>
        <w:t>]</w:t>
      </w:r>
      <w:r w:rsidR="00765CCF">
        <w:rPr>
          <w:rFonts w:eastAsia="Arial"/>
          <w:lang w:val="es" w:eastAsia="es-AR"/>
        </w:rPr>
        <w:t xml:space="preserve"> Consultar Equipos Asignados a Tercero</w:t>
      </w:r>
      <w:r w:rsidR="00765CCF"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consultarTerceros()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65CCF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Terceros registrados en el Sistema.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65CCF" w:rsidRPr="001F4820" w:rsidRDefault="00D35DB2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9</w:t>
            </w:r>
            <w:r w:rsidR="00765CC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765CCF">
              <w:rPr>
                <w:rFonts w:ascii="Calibri" w:eastAsia="Calibri" w:hAnsi="Calibri" w:cs="Calibri"/>
                <w:lang w:eastAsia="es-AR"/>
              </w:rPr>
              <w:t>Consultar Equipos Asignados a Tercero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65CCF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D35DB2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Terceros dados de alta en el Sistema.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Terceros registrados  en el Sistema.</w:t>
            </w:r>
          </w:p>
        </w:tc>
      </w:tr>
    </w:tbl>
    <w:p w:rsidR="00BA63CC" w:rsidRDefault="00BA63CC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elegirTercero()</w:t>
            </w:r>
          </w:p>
        </w:tc>
      </w:tr>
      <w:tr w:rsidR="00765CCF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65CCF" w:rsidRDefault="00765CC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Tercero.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65CCF" w:rsidRPr="001F4820" w:rsidRDefault="006C01DB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9</w:t>
            </w:r>
            <w:r w:rsidR="00765CC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765CCF">
              <w:rPr>
                <w:rFonts w:ascii="Calibri" w:eastAsia="Calibri" w:hAnsi="Calibri" w:cs="Calibri"/>
                <w:lang w:eastAsia="es-AR"/>
              </w:rPr>
              <w:t>Consultar Equipos Asignados a Tercero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65CCF" w:rsidRDefault="00765CC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6C01DB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765CCF" w:rsidRPr="001F4820" w:rsidRDefault="00765CCF" w:rsidP="006C01D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</w:t>
            </w:r>
            <w:r w:rsidR="006C01DB">
              <w:rPr>
                <w:rFonts w:ascii="Calibri" w:eastAsia="Calibri" w:hAnsi="Calibri" w:cs="Calibri"/>
                <w:lang w:eastAsia="es-AR"/>
              </w:rPr>
              <w:t xml:space="preserve"> Terceros en el sistema.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65CCF" w:rsidRPr="001F4820" w:rsidTr="005462BF">
        <w:tc>
          <w:tcPr>
            <w:tcW w:w="2055" w:type="dxa"/>
          </w:tcPr>
          <w:p w:rsidR="00765CCF" w:rsidRPr="001F4820" w:rsidRDefault="00765CC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65CCF" w:rsidRPr="001F4820" w:rsidRDefault="00765CCF" w:rsidP="006C01D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6C01DB" w:rsidRDefault="006C01DB" w:rsidP="00272339">
      <w:pPr>
        <w:pStyle w:val="Ttulo2"/>
        <w:rPr>
          <w:rFonts w:eastAsia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C37A9" w:rsidRPr="001F4820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C37A9" w:rsidRPr="001F4820" w:rsidRDefault="003C37A9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obtenerEquiposAsignadosaTercero(id)</w:t>
            </w:r>
          </w:p>
        </w:tc>
      </w:tr>
      <w:tr w:rsidR="003C37A9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C37A9" w:rsidRDefault="003C37A9" w:rsidP="003C37A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asignados a un Tercero en el Sistema.</w:t>
            </w:r>
          </w:p>
        </w:tc>
      </w:tr>
      <w:tr w:rsidR="003C37A9" w:rsidRPr="001F4820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C37A9" w:rsidRPr="001F4820" w:rsidRDefault="003C37A9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Asignados a Tercero</w:t>
            </w:r>
          </w:p>
        </w:tc>
      </w:tr>
      <w:tr w:rsidR="003C37A9" w:rsidRPr="001F4820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C37A9" w:rsidRDefault="003C37A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  <w:p w:rsidR="003C37A9" w:rsidRPr="001F4820" w:rsidRDefault="003C37A9" w:rsidP="003C37A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asignados al Tercero.</w:t>
            </w:r>
          </w:p>
        </w:tc>
      </w:tr>
      <w:tr w:rsidR="003C37A9" w:rsidRPr="001F4820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3C37A9" w:rsidRPr="001F4820" w:rsidTr="00FF737F">
        <w:tc>
          <w:tcPr>
            <w:tcW w:w="2055" w:type="dxa"/>
          </w:tcPr>
          <w:p w:rsidR="003C37A9" w:rsidRPr="001F4820" w:rsidRDefault="003C37A9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C37A9" w:rsidRPr="001F4820" w:rsidRDefault="003C37A9" w:rsidP="003C37A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asignados a un Tercero  en el Sistema.</w:t>
            </w:r>
          </w:p>
        </w:tc>
      </w:tr>
    </w:tbl>
    <w:p w:rsidR="006C01DB" w:rsidRPr="003C37A9" w:rsidRDefault="006C01DB" w:rsidP="00272339">
      <w:pPr>
        <w:pStyle w:val="Ttulo2"/>
        <w:rPr>
          <w:rFonts w:eastAsia="Arial"/>
          <w:lang w:eastAsia="es-AR"/>
        </w:rPr>
      </w:pPr>
    </w:p>
    <w:p w:rsidR="00B45BDF" w:rsidRDefault="00B45BDF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272339" w:rsidRPr="00AB093C" w:rsidRDefault="00272339" w:rsidP="00272339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</w:t>
      </w:r>
      <w:r w:rsidR="00022483">
        <w:rPr>
          <w:rFonts w:eastAsia="Arial"/>
          <w:lang w:val="es" w:eastAsia="es-AR"/>
        </w:rPr>
        <w:t>0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Registrar Devolución Tercero</w:t>
      </w:r>
      <w:r w:rsidRPr="001F4820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consultarTerceros()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272339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Terceros registrados en el Sistema.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272339" w:rsidRPr="001F4820" w:rsidRDefault="00272339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</w:t>
            </w:r>
            <w:r w:rsidR="00022483">
              <w:rPr>
                <w:rFonts w:ascii="Calibri" w:eastAsia="Calibri" w:hAnsi="Calibri" w:cs="Calibri"/>
                <w:lang w:eastAsia="es-AR"/>
              </w:rPr>
              <w:t>10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272339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603987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Terceros dados de alta en el Sistema.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Terceros registrados  en el Sistema.</w:t>
            </w:r>
          </w:p>
        </w:tc>
      </w:tr>
    </w:tbl>
    <w:p w:rsidR="00272339" w:rsidRDefault="00272339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elegirTercero()</w:t>
            </w:r>
          </w:p>
        </w:tc>
      </w:tr>
      <w:tr w:rsidR="00272339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272339" w:rsidRDefault="002723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Tercero.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272339" w:rsidRPr="001F4820" w:rsidRDefault="00A415B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0</w:t>
            </w:r>
            <w:r w:rsidR="00272339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272339"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272339" w:rsidRDefault="00272339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603987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272339" w:rsidRPr="001F4820" w:rsidRDefault="00FF737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 Tercero debe estar registrado en el Sistema.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272339" w:rsidRPr="001F4820" w:rsidTr="005462BF">
        <w:tc>
          <w:tcPr>
            <w:tcW w:w="2055" w:type="dxa"/>
          </w:tcPr>
          <w:p w:rsidR="00272339" w:rsidRPr="001F4820" w:rsidRDefault="00272339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272339" w:rsidRPr="001F4820" w:rsidRDefault="00272339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272339" w:rsidRDefault="00272339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F737F" w:rsidRPr="001F4820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F737F" w:rsidRPr="001F4820" w:rsidRDefault="00FF737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elegirEquipo()</w:t>
            </w:r>
          </w:p>
        </w:tc>
      </w:tr>
      <w:tr w:rsidR="00FF737F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F737F" w:rsidRDefault="00FF737F" w:rsidP="00FF737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uno o varios Equipos de una lista.</w:t>
            </w:r>
          </w:p>
        </w:tc>
      </w:tr>
      <w:tr w:rsidR="00FF737F" w:rsidRPr="001F4820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F737F" w:rsidRPr="001F4820" w:rsidRDefault="00A415B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0</w:t>
            </w:r>
            <w:r w:rsidR="00FF737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FF737F" w:rsidRPr="001F4820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F737F" w:rsidRDefault="00FF737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de haber Equ</w:t>
            </w:r>
            <w:r w:rsidR="00A415B1">
              <w:rPr>
                <w:rFonts w:ascii="Calibri" w:eastAsia="Calibri" w:hAnsi="Calibri" w:cs="Calibri"/>
                <w:lang w:eastAsia="es-AR"/>
              </w:rPr>
              <w:t>ipos con estado para Reparación o Diagnóstico asignados al Tercero.</w:t>
            </w:r>
          </w:p>
        </w:tc>
      </w:tr>
      <w:tr w:rsidR="00FF737F" w:rsidRPr="001F4820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F737F" w:rsidRPr="001F4820" w:rsidTr="00FF737F">
        <w:tc>
          <w:tcPr>
            <w:tcW w:w="2055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F737F" w:rsidRPr="001F4820" w:rsidRDefault="00FF737F" w:rsidP="00FF737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FF737F" w:rsidRDefault="00FF737F" w:rsidP="005F6C44"/>
    <w:p w:rsidR="00A415B1" w:rsidRDefault="00A415B1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E36995" w:rsidRPr="001F4820" w:rsidRDefault="00E36995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registrarEntrega (</w:t>
            </w:r>
            <w:r w:rsidR="00A415B1" w:rsidRPr="00A415B1">
              <w:rPr>
                <w:rFonts w:ascii="Calibri" w:eastAsia="Calibri" w:hAnsi="Calibri" w:cs="Calibri"/>
                <w:color w:val="000000"/>
                <w:lang w:eastAsia="es-AR"/>
              </w:rPr>
              <w:t>Equipos[], unTercero, detalle: string</w:t>
            </w:r>
            <w:r w:rsidR="00A415B1">
              <w:rPr>
                <w:rFonts w:ascii="Calibri" w:eastAsia="Calibri" w:hAnsi="Calibri" w:cs="Calibri"/>
                <w:color w:val="000000"/>
                <w:lang w:eastAsia="es-AR"/>
              </w:rPr>
              <w:t xml:space="preserve">, </w:t>
            </w:r>
            <w:r w:rsidR="00A415B1" w:rsidRPr="00A415B1">
              <w:rPr>
                <w:rFonts w:ascii="Calibri" w:eastAsia="Calibri" w:hAnsi="Calibri" w:cs="Calibri"/>
                <w:color w:val="000000"/>
                <w:lang w:eastAsia="es-AR"/>
              </w:rPr>
              <w:t>fechaEntrega: date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E36995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36995" w:rsidRDefault="009B5A39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Permitir el registro de la devolución  o entrega de uno o varios Equipos por parte del Tercero. 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36995" w:rsidRPr="001F4820" w:rsidRDefault="009B5A39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0</w:t>
            </w:r>
            <w:r w:rsidR="00E36995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E36995">
              <w:rPr>
                <w:rFonts w:ascii="Calibri" w:eastAsia="Calibri" w:hAnsi="Calibri" w:cs="Calibri"/>
                <w:lang w:eastAsia="es-AR"/>
              </w:rPr>
              <w:t>Registrar Devolución Tercero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36995" w:rsidRDefault="00E3699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4E6ECD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E36995" w:rsidRDefault="00E3699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-Deben </w:t>
            </w:r>
            <w:r w:rsidR="004E6ECD">
              <w:rPr>
                <w:rFonts w:ascii="Calibri" w:eastAsia="Calibri" w:hAnsi="Calibri" w:cs="Calibri"/>
                <w:lang w:eastAsia="es-AR"/>
              </w:rPr>
              <w:t>de haber Equipos  asociados al T</w:t>
            </w:r>
            <w:r>
              <w:rPr>
                <w:rFonts w:ascii="Calibri" w:eastAsia="Calibri" w:hAnsi="Calibri" w:cs="Calibri"/>
                <w:lang w:eastAsia="es-AR"/>
              </w:rPr>
              <w:t>ercero.</w:t>
            </w:r>
          </w:p>
          <w:p w:rsidR="004E6ECD" w:rsidRPr="001F4820" w:rsidRDefault="004E6ECD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 tercero debe estar en el Sistema.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603987" w:rsidRDefault="00603987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crea una nueva Entrega.</w:t>
            </w:r>
          </w:p>
          <w:p w:rsidR="00E36995" w:rsidRDefault="00E36995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asocian los equipos a una </w:t>
            </w:r>
            <w:r w:rsidR="00E338EA">
              <w:rPr>
                <w:rFonts w:ascii="Calibri" w:eastAsia="Calibri" w:hAnsi="Calibri" w:cs="Calibri"/>
                <w:lang w:eastAsia="es-AR"/>
              </w:rPr>
              <w:t>Entrega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E338EA" w:rsidRDefault="00E338EA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al Tercero a la Entrega.</w:t>
            </w:r>
          </w:p>
          <w:p w:rsidR="00E36995" w:rsidRPr="001F4820" w:rsidRDefault="00E36995" w:rsidP="00E338EA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</w:t>
            </w:r>
            <w:r w:rsidR="00E338EA">
              <w:rPr>
                <w:rFonts w:ascii="Calibri" w:eastAsia="Calibri" w:hAnsi="Calibri" w:cs="Calibri"/>
                <w:lang w:eastAsia="es-AR"/>
              </w:rPr>
              <w:t>añade</w:t>
            </w:r>
            <w:r>
              <w:rPr>
                <w:rFonts w:ascii="Calibri" w:eastAsia="Calibri" w:hAnsi="Calibri" w:cs="Calibri"/>
                <w:lang w:eastAsia="es-AR"/>
              </w:rPr>
              <w:t xml:space="preserve"> a la </w:t>
            </w:r>
            <w:r w:rsidR="00E338EA">
              <w:rPr>
                <w:rFonts w:ascii="Calibri" w:eastAsia="Calibri" w:hAnsi="Calibri" w:cs="Calibri"/>
                <w:lang w:eastAsia="es-AR"/>
              </w:rPr>
              <w:t>Entrega</w:t>
            </w:r>
            <w:r>
              <w:rPr>
                <w:rFonts w:ascii="Calibri" w:eastAsia="Calibri" w:hAnsi="Calibri" w:cs="Calibri"/>
                <w:lang w:eastAsia="es-AR"/>
              </w:rPr>
              <w:t xml:space="preserve"> un detalle. </w:t>
            </w:r>
          </w:p>
        </w:tc>
      </w:tr>
      <w:tr w:rsidR="00E36995" w:rsidRPr="001F4820" w:rsidTr="005462BF">
        <w:tc>
          <w:tcPr>
            <w:tcW w:w="2055" w:type="dxa"/>
          </w:tcPr>
          <w:p w:rsidR="00E36995" w:rsidRPr="001F4820" w:rsidRDefault="00E36995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338EA" w:rsidRPr="001F4820" w:rsidRDefault="00E36995" w:rsidP="00E338EA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E338EA">
              <w:rPr>
                <w:rFonts w:ascii="Calibri" w:eastAsia="Calibri" w:hAnsi="Calibri" w:cs="Calibri"/>
                <w:lang w:eastAsia="es-AR"/>
              </w:rPr>
              <w:t>Notificar al Tercero la entrega registrada.</w:t>
            </w:r>
          </w:p>
        </w:tc>
      </w:tr>
    </w:tbl>
    <w:p w:rsidR="00E36995" w:rsidRDefault="00E36995" w:rsidP="005F6C44"/>
    <w:p w:rsidR="00633519" w:rsidRDefault="00633519" w:rsidP="00633519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</w:t>
      </w:r>
      <w:r w:rsidR="00022483">
        <w:rPr>
          <w:rFonts w:eastAsia="Arial"/>
          <w:lang w:val="es" w:eastAsia="es-AR"/>
        </w:rPr>
        <w:t>1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Equipos a Diagnosticar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C01B6" w:rsidRPr="001F4820" w:rsidRDefault="00D33F87" w:rsidP="00A95D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 w:rsidRPr="00D33F87">
              <w:rPr>
                <w:rFonts w:ascii="Calibri" w:eastAsia="Calibri" w:hAnsi="Calibri" w:cs="Calibri"/>
                <w:color w:val="000000"/>
                <w:lang w:eastAsia="es-AR"/>
              </w:rPr>
              <w:t>consultarDiagnosticosAsignados(usuario)</w:t>
            </w:r>
          </w:p>
        </w:tc>
      </w:tr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C01B6" w:rsidRDefault="00EC01B6" w:rsidP="00A95D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asociados al Técnico para Diagnosticar.</w:t>
            </w:r>
          </w:p>
        </w:tc>
      </w:tr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C01B6" w:rsidRPr="001F4820" w:rsidRDefault="00EC01B6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C01B6" w:rsidRDefault="00EC01B6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Técnico, Tercero u otro rol con el permiso.</w:t>
            </w:r>
          </w:p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asociados al Usuario para Diagnóstico en el Sistema.</w:t>
            </w:r>
          </w:p>
        </w:tc>
      </w:tr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EC01B6" w:rsidRPr="001F4820" w:rsidTr="00A95D11">
        <w:tc>
          <w:tcPr>
            <w:tcW w:w="2055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C01B6" w:rsidRPr="001F4820" w:rsidRDefault="00EC01B6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asociados al Usuario para Diagnóstico.</w:t>
            </w:r>
          </w:p>
        </w:tc>
      </w:tr>
    </w:tbl>
    <w:p w:rsidR="00EC01B6" w:rsidRDefault="00EC01B6" w:rsidP="00EC01B6"/>
    <w:p w:rsidR="001F1557" w:rsidRDefault="001F1557">
      <w:pPr>
        <w:rPr>
          <w:rFonts w:asciiTheme="majorHAnsi" w:eastAsia="Arial" w:hAnsiTheme="majorHAnsi" w:cstheme="majorBidi"/>
          <w:b/>
          <w:bCs/>
          <w:color w:val="4F81BD" w:themeColor="accent1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5462BF" w:rsidRPr="00AB093C" w:rsidRDefault="005462BF" w:rsidP="005462BF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Diagnosticar Equipo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462BF" w:rsidRPr="001F4820" w:rsidRDefault="005462B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elegirEquipo(</w:t>
            </w:r>
            <w:r w:rsidR="00EC01B6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462BF" w:rsidRDefault="00FD20C8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</w:t>
            </w:r>
            <w:r w:rsidR="005462BF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462BF" w:rsidRPr="001F4820" w:rsidRDefault="00EC01B6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1</w:t>
            </w:r>
            <w:r w:rsidR="005462B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5462BF"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462BF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o Tercero</w:t>
            </w:r>
            <w:r w:rsidR="00FD20C8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462BF" w:rsidRPr="001F4820" w:rsidRDefault="00FD20C8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D91632" w:rsidRDefault="00D91632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462BF" w:rsidRPr="001F4820" w:rsidRDefault="005462B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diagnosticarEquipo(</w:t>
            </w:r>
            <w:r w:rsidR="00EC01B6"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r w:rsidR="00EE426B">
              <w:rPr>
                <w:rFonts w:ascii="Calibri" w:eastAsia="Calibri" w:hAnsi="Calibri" w:cs="Calibri"/>
                <w:color w:val="000000"/>
                <w:lang w:eastAsia="es-AR"/>
              </w:rPr>
              <w:t>, fechaDiagnostico:date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5462BF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462BF" w:rsidRDefault="005462BF" w:rsidP="005462B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</w:t>
            </w:r>
            <w:r w:rsidR="00727046">
              <w:rPr>
                <w:rFonts w:ascii="Calibri" w:eastAsia="Calibri" w:hAnsi="Calibri" w:cs="Calibri"/>
                <w:color w:val="000000"/>
                <w:lang w:eastAsia="es-AR"/>
              </w:rPr>
              <w:t>l cambio de estado del Equipo</w:t>
            </w:r>
            <w:r w:rsidR="00EE426B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462BF" w:rsidRPr="001F4820" w:rsidRDefault="00EC01B6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1</w:t>
            </w:r>
            <w:r w:rsidR="005462BF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5462BF"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462BF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o Tercero</w:t>
            </w:r>
            <w:r w:rsidR="00EE426B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EE426B" w:rsidRPr="001F4820" w:rsidRDefault="00EE426B" w:rsidP="00EE426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</w:t>
            </w:r>
            <w:r w:rsidR="005462BF">
              <w:rPr>
                <w:rFonts w:ascii="Calibri" w:eastAsia="Calibri" w:hAnsi="Calibri" w:cs="Calibri"/>
                <w:lang w:eastAsia="es-AR"/>
              </w:rPr>
              <w:t>quipos dados de alta asignados al Usuario para Diagnóstico en el Sistema.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5462BF" w:rsidRDefault="005462BF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 w:rsidR="00727046">
              <w:rPr>
                <w:rFonts w:ascii="Calibri" w:eastAsia="Calibri" w:hAnsi="Calibri" w:cs="Calibri"/>
                <w:lang w:eastAsia="es-AR"/>
              </w:rPr>
              <w:t>Se realiza el cambio del Estado al Equipo.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  <w:p w:rsidR="001F1557" w:rsidRPr="00727046" w:rsidRDefault="00EE426B" w:rsidP="001F155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</w:t>
            </w:r>
            <w:r w:rsidR="001F1557">
              <w:rPr>
                <w:rFonts w:ascii="Calibri" w:eastAsia="Calibri" w:hAnsi="Calibri" w:cs="Calibri"/>
                <w:lang w:eastAsia="es-AR"/>
              </w:rPr>
              <w:t>asigna</w:t>
            </w:r>
            <w:r>
              <w:rPr>
                <w:rFonts w:ascii="Calibri" w:eastAsia="Calibri" w:hAnsi="Calibri" w:cs="Calibri"/>
                <w:lang w:eastAsia="es-AR"/>
              </w:rPr>
              <w:t xml:space="preserve"> una fechaDiagnostico al Equipo. </w:t>
            </w:r>
          </w:p>
        </w:tc>
      </w:tr>
      <w:tr w:rsidR="005462BF" w:rsidRPr="001F4820" w:rsidTr="005462BF">
        <w:tc>
          <w:tcPr>
            <w:tcW w:w="2055" w:type="dxa"/>
          </w:tcPr>
          <w:p w:rsidR="005462BF" w:rsidRPr="001F4820" w:rsidRDefault="005462BF" w:rsidP="005462BF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462BF" w:rsidRPr="001F4820" w:rsidRDefault="00727046" w:rsidP="005462B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5462BF" w:rsidRDefault="005462BF" w:rsidP="005F6C44"/>
    <w:p w:rsidR="00727046" w:rsidRPr="00AB093C" w:rsidRDefault="00727046" w:rsidP="00727046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Finalizar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elegirEquipo(</w:t>
            </w:r>
            <w:r w:rsidR="007858A6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27046" w:rsidRDefault="00FD20C8" w:rsidP="0072704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</w:t>
            </w:r>
            <w:r w:rsidR="00727046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27046" w:rsidRPr="001F4820" w:rsidRDefault="00727046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o Tercero</w:t>
            </w:r>
            <w:r w:rsidR="00641063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Sección con detalles a completar.</w:t>
            </w:r>
          </w:p>
        </w:tc>
      </w:tr>
    </w:tbl>
    <w:p w:rsidR="00641063" w:rsidRDefault="00641063" w:rsidP="005F6C44"/>
    <w:p w:rsidR="00641063" w:rsidRDefault="00641063" w:rsidP="00641063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727046" w:rsidRPr="001F4820" w:rsidRDefault="00727046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finalizarDiagnostico(</w:t>
            </w:r>
            <w:r w:rsidR="007858A6">
              <w:rPr>
                <w:rFonts w:ascii="Calibri" w:eastAsia="Calibri" w:hAnsi="Calibri" w:cs="Calibri"/>
                <w:color w:val="000000"/>
                <w:lang w:eastAsia="es-AR"/>
              </w:rPr>
              <w:t>unEquipo, fechaFinDiagnostico:date, detalle:string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27046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27046" w:rsidRDefault="00727046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el cambio de estado del Equipo y asociar detalles al Diagnóstico.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27046" w:rsidRPr="001F4820" w:rsidRDefault="00727046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o Tercero</w:t>
            </w:r>
            <w:r w:rsidR="00641063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</w:tc>
      </w:tr>
      <w:tr w:rsidR="00727046" w:rsidRPr="00727046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realiza el cambio del Estado al Equipo. </w:t>
            </w:r>
          </w:p>
          <w:p w:rsidR="00727046" w:rsidRP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al Diagnóstico.</w:t>
            </w:r>
          </w:p>
        </w:tc>
      </w:tr>
      <w:tr w:rsidR="00727046" w:rsidRPr="001F4820" w:rsidTr="00124DA3">
        <w:tc>
          <w:tcPr>
            <w:tcW w:w="2055" w:type="dxa"/>
          </w:tcPr>
          <w:p w:rsidR="00727046" w:rsidRPr="001F4820" w:rsidRDefault="0072704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27046" w:rsidRDefault="0072704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0362F2">
              <w:rPr>
                <w:rFonts w:ascii="Calibri" w:eastAsia="Calibri" w:hAnsi="Calibri" w:cs="Calibri"/>
                <w:lang w:eastAsia="es-AR"/>
              </w:rPr>
              <w:t>Notificar al Cliente.</w:t>
            </w:r>
          </w:p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Gerente.</w:t>
            </w:r>
          </w:p>
        </w:tc>
      </w:tr>
    </w:tbl>
    <w:p w:rsidR="000362F2" w:rsidRDefault="000362F2" w:rsidP="00727046"/>
    <w:p w:rsidR="000362F2" w:rsidRPr="00AB093C" w:rsidRDefault="000362F2" w:rsidP="000362F2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Reasignar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elegirEquipo(</w:t>
            </w:r>
            <w:r w:rsidR="007858A6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FD20C8" w:rsidP="000362F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0362F2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</w:t>
            </w:r>
            <w:r w:rsidR="00BE7384">
              <w:rPr>
                <w:rFonts w:ascii="Calibri" w:eastAsia="Calibri" w:hAnsi="Calibri" w:cs="Calibri"/>
                <w:lang w:eastAsia="es-AR"/>
              </w:rPr>
              <w:t xml:space="preserve"> con el rol de Gerente, Técnico</w:t>
            </w:r>
            <w:r w:rsidR="00FD20C8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 w:rsidR="00BE7384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Diagnóstico en el Sistema.</w:t>
            </w:r>
          </w:p>
          <w:p w:rsidR="00A91766" w:rsidRPr="001F4820" w:rsidRDefault="00A91766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362F2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641063" w:rsidRDefault="00641063" w:rsidP="00727046"/>
    <w:p w:rsidR="00641063" w:rsidRDefault="00641063" w:rsidP="00641063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41063" w:rsidRPr="001F4820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641063" w:rsidRPr="001F4820" w:rsidRDefault="00641063" w:rsidP="0064106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consultarTecnicos()</w:t>
            </w:r>
          </w:p>
        </w:tc>
      </w:tr>
      <w:tr w:rsidR="00641063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41063" w:rsidRDefault="00641063" w:rsidP="009D205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</w:t>
            </w:r>
            <w:r w:rsidR="009D2054">
              <w:rPr>
                <w:rFonts w:ascii="Calibri" w:eastAsia="Calibri" w:hAnsi="Calibri" w:cs="Calibri"/>
                <w:color w:val="000000"/>
                <w:lang w:eastAsia="es-AR"/>
              </w:rPr>
              <w:t>Tecnicos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9D2054">
              <w:rPr>
                <w:rFonts w:ascii="Calibri" w:eastAsia="Calibri" w:hAnsi="Calibri" w:cs="Calibri"/>
                <w:color w:val="000000"/>
                <w:lang w:eastAsia="es-AR"/>
              </w:rPr>
              <w:t>disponibles para realizar la reasignación al mismo.</w:t>
            </w:r>
          </w:p>
        </w:tc>
      </w:tr>
      <w:tr w:rsidR="00641063" w:rsidRPr="001F4820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41063" w:rsidRPr="001F4820" w:rsidRDefault="00641063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641063" w:rsidRPr="001F4820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41063" w:rsidRDefault="00641063" w:rsidP="009D205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</w:t>
            </w:r>
            <w:r w:rsidR="009D2054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u otro rol con el permiso</w:t>
            </w:r>
            <w:r w:rsidR="009D2054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9D2054" w:rsidRPr="001F4820" w:rsidRDefault="009D2054" w:rsidP="009D205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641063" w:rsidRPr="001F4820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641063" w:rsidRPr="001F4820" w:rsidTr="00A95D11">
        <w:tc>
          <w:tcPr>
            <w:tcW w:w="2055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41063" w:rsidRPr="001F4820" w:rsidRDefault="00641063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 w:rsidR="00C746BD">
              <w:rPr>
                <w:rFonts w:ascii="Calibri" w:eastAsia="Calibri" w:hAnsi="Calibri" w:cs="Calibri"/>
                <w:lang w:eastAsia="es-AR"/>
              </w:rPr>
              <w:t>los Técnicos disponibles en el Sistema.</w:t>
            </w:r>
          </w:p>
        </w:tc>
      </w:tr>
    </w:tbl>
    <w:p w:rsidR="00641063" w:rsidRDefault="00641063" w:rsidP="0072704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6770B" w:rsidRPr="001F4820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6770B" w:rsidRPr="001F4820" w:rsidRDefault="00A6770B" w:rsidP="00A95D1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elegirTecnico()</w:t>
            </w:r>
          </w:p>
        </w:tc>
      </w:tr>
      <w:tr w:rsidR="00A6770B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6770B" w:rsidRDefault="00712260" w:rsidP="00712260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Técnico.</w:t>
            </w:r>
          </w:p>
        </w:tc>
      </w:tr>
      <w:tr w:rsidR="00A6770B" w:rsidRPr="001F4820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6770B" w:rsidRPr="001F4820" w:rsidRDefault="00A6770B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A6770B" w:rsidRPr="001F4820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6770B" w:rsidRDefault="00A6770B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Técnico.</w:t>
            </w:r>
          </w:p>
          <w:p w:rsidR="00A6770B" w:rsidRPr="001F4820" w:rsidRDefault="00712260" w:rsidP="00712260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A6770B" w:rsidRPr="001F4820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6770B" w:rsidRPr="001F4820" w:rsidTr="00A95D11">
        <w:tc>
          <w:tcPr>
            <w:tcW w:w="2055" w:type="dxa"/>
          </w:tcPr>
          <w:p w:rsidR="00A6770B" w:rsidRPr="001F4820" w:rsidRDefault="00A6770B" w:rsidP="00A95D11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6770B" w:rsidRPr="001F4820" w:rsidRDefault="00712260" w:rsidP="00A95D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A6770B" w:rsidRDefault="00A6770B" w:rsidP="0072704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91766" w:rsidRPr="001F4820" w:rsidRDefault="00A91766" w:rsidP="00A9176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reasignarDiagnostico(</w:t>
            </w:r>
            <w:r w:rsidR="00712260">
              <w:rPr>
                <w:rFonts w:ascii="Calibri" w:eastAsia="Calibri" w:hAnsi="Calibri" w:cs="Calibri"/>
                <w:color w:val="000000"/>
                <w:lang w:eastAsia="es-AR"/>
              </w:rPr>
              <w:t>UnEquipo, id, detalle:string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A91766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91766" w:rsidRDefault="00A91766" w:rsidP="00BE738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Diagnóstico a otro Técnico y asociar un detalle.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91766" w:rsidRPr="001F4820" w:rsidRDefault="00A91766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Diagnosticar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91766" w:rsidRDefault="00A9176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Técnico.</w:t>
            </w:r>
          </w:p>
          <w:p w:rsidR="00A91766" w:rsidRDefault="00712260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</w:t>
            </w:r>
            <w:r w:rsidR="00A91766">
              <w:rPr>
                <w:rFonts w:ascii="Calibri" w:eastAsia="Calibri" w:hAnsi="Calibri" w:cs="Calibri"/>
                <w:lang w:eastAsia="es-AR"/>
              </w:rPr>
              <w:t>quipos dados de alta asignados al Usuario para Diagnóstico en el Sistema.</w:t>
            </w:r>
          </w:p>
          <w:p w:rsidR="00A91766" w:rsidRPr="001F4820" w:rsidRDefault="00A91766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91766" w:rsidRDefault="00A9176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asigna un Equipo a un </w:t>
            </w:r>
            <w:r w:rsidR="00BE7384">
              <w:rPr>
                <w:rFonts w:ascii="Calibri" w:eastAsia="Calibri" w:hAnsi="Calibri" w:cs="Calibri"/>
                <w:lang w:eastAsia="es-AR"/>
              </w:rPr>
              <w:t>Técnico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-Se asocia un detalle a la </w:t>
            </w:r>
            <w:r w:rsidR="00BE7384">
              <w:rPr>
                <w:rFonts w:ascii="Calibri" w:eastAsia="Calibri" w:hAnsi="Calibri" w:cs="Calibri"/>
                <w:lang w:eastAsia="es-AR"/>
              </w:rPr>
              <w:t>re</w:t>
            </w:r>
            <w:r>
              <w:rPr>
                <w:rFonts w:ascii="Calibri" w:eastAsia="Calibri" w:hAnsi="Calibri" w:cs="Calibri"/>
                <w:lang w:eastAsia="es-AR"/>
              </w:rPr>
              <w:t>asignación.</w:t>
            </w:r>
          </w:p>
        </w:tc>
      </w:tr>
      <w:tr w:rsidR="00A91766" w:rsidRPr="001F4820" w:rsidTr="00124DA3">
        <w:tc>
          <w:tcPr>
            <w:tcW w:w="2055" w:type="dxa"/>
          </w:tcPr>
          <w:p w:rsidR="00A91766" w:rsidRPr="001F4820" w:rsidRDefault="00A91766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91766" w:rsidRPr="001F4820" w:rsidRDefault="00A91766" w:rsidP="00BE738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BE7384">
              <w:rPr>
                <w:rFonts w:ascii="Calibri" w:eastAsia="Calibri" w:hAnsi="Calibri" w:cs="Calibri"/>
                <w:lang w:eastAsia="es-AR"/>
              </w:rPr>
              <w:t>Notificar al Técnico la reasignación.</w:t>
            </w:r>
          </w:p>
        </w:tc>
      </w:tr>
    </w:tbl>
    <w:p w:rsidR="00A91766" w:rsidRDefault="00A91766" w:rsidP="00727046"/>
    <w:p w:rsidR="00712260" w:rsidRDefault="00712260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0362F2" w:rsidRPr="00AB093C" w:rsidRDefault="00FD20C8" w:rsidP="000362F2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</w:t>
      </w:r>
      <w:r w:rsidR="00022483">
        <w:rPr>
          <w:rFonts w:eastAsia="Arial"/>
          <w:lang w:val="es" w:eastAsia="es-AR"/>
        </w:rPr>
        <w:t>2</w:t>
      </w:r>
      <w:r w:rsidR="000362F2" w:rsidRPr="001F4820">
        <w:rPr>
          <w:rFonts w:eastAsia="Arial"/>
          <w:lang w:val="es" w:eastAsia="es-AR"/>
        </w:rPr>
        <w:t>]</w:t>
      </w:r>
      <w:r w:rsidR="000362F2">
        <w:rPr>
          <w:rFonts w:eastAsia="Arial"/>
          <w:lang w:val="es" w:eastAsia="es-AR"/>
        </w:rPr>
        <w:t xml:space="preserve"> Consultar Equipos a Reparar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</w:t>
            </w:r>
            <w:r w:rsidR="00FD20C8">
              <w:rPr>
                <w:rFonts w:ascii="Calibri" w:eastAsia="Calibri" w:hAnsi="Calibri" w:cs="Calibri"/>
                <w:color w:val="000000"/>
                <w:lang w:eastAsia="es-AR"/>
              </w:rPr>
              <w:t>ReparacionesAsignadas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712260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362F2" w:rsidP="000362F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asignados al Técnico para Reparar.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FD20C8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2</w:t>
            </w:r>
            <w:r w:rsidR="000362F2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0362F2"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o Tercero</w:t>
            </w:r>
            <w:r w:rsidR="00712260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Equipos asignados al Usuario para Reparación.</w:t>
            </w:r>
          </w:p>
        </w:tc>
      </w:tr>
    </w:tbl>
    <w:p w:rsidR="000362F2" w:rsidRPr="00AB093C" w:rsidRDefault="000362F2" w:rsidP="000362F2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Reparar Equipo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elegirEquipo(</w:t>
            </w:r>
            <w:r w:rsidR="00FD20C8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D5F01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FD20C8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2</w:t>
            </w:r>
            <w:r w:rsidR="000362F2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0362F2"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o Tercero</w:t>
            </w:r>
            <w:r w:rsidR="00A95D11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D5F01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0362F2" w:rsidRDefault="000362F2" w:rsidP="000362F2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repararEquipo(</w:t>
            </w:r>
            <w:r w:rsidR="000D5F01">
              <w:rPr>
                <w:rFonts w:ascii="Calibri" w:eastAsia="Calibri" w:hAnsi="Calibri" w:cs="Calibri"/>
                <w:color w:val="000000"/>
                <w:lang w:eastAsia="es-AR"/>
              </w:rPr>
              <w:t>unEquipo, fechaReparacion:date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362F2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362F2" w:rsidRDefault="00036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el cambio de estado del Equipo.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362F2" w:rsidRPr="001F4820" w:rsidRDefault="000D5F0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2</w:t>
            </w:r>
            <w:r w:rsidR="000362F2"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0362F2"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o Tercero.</w:t>
            </w:r>
          </w:p>
          <w:p w:rsidR="000362F2" w:rsidRPr="001F4820" w:rsidRDefault="000362F2" w:rsidP="000362F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0362F2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realiza el cambio del Estado al Equipo. </w:t>
            </w:r>
          </w:p>
          <w:p w:rsidR="000D5F01" w:rsidRPr="00727046" w:rsidRDefault="000D5F01" w:rsidP="000D5F0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asigna una fechaReparacion al Equipo.</w:t>
            </w:r>
          </w:p>
        </w:tc>
      </w:tr>
      <w:tr w:rsidR="000362F2" w:rsidRPr="001F4820" w:rsidTr="00124DA3">
        <w:tc>
          <w:tcPr>
            <w:tcW w:w="2055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362F2" w:rsidRPr="001F4820" w:rsidRDefault="000362F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0362F2" w:rsidRDefault="000362F2" w:rsidP="000362F2"/>
    <w:p w:rsidR="000D5F01" w:rsidRDefault="000D5F01">
      <w:pPr>
        <w:rPr>
          <w:rFonts w:asciiTheme="majorHAnsi" w:eastAsia="Arial" w:hAnsiTheme="majorHAnsi" w:cstheme="majorBidi"/>
          <w:b/>
          <w:bCs/>
          <w:color w:val="4F81BD" w:themeColor="accent1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0362F2" w:rsidRPr="00AB093C" w:rsidRDefault="000362F2" w:rsidP="000362F2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Finalizar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D5F01" w:rsidRPr="001F4820" w:rsidRDefault="000D5F01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elegirEquipo(id)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D5F01" w:rsidRDefault="000D5F01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lista.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D5F01" w:rsidRPr="001F4820" w:rsidRDefault="000D5F0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D5F01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o Tercero u otro rol con el permiso.</w:t>
            </w:r>
          </w:p>
          <w:p w:rsidR="000D5F01" w:rsidRPr="001F4820" w:rsidRDefault="000D5F01" w:rsidP="000D5F0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0D5F01" w:rsidRDefault="000D5F01" w:rsidP="000D5F01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D5F01" w:rsidRPr="001F4820" w:rsidRDefault="000D5F01" w:rsidP="000D5F0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finalizarReparacion(unEquipo, fechaFinReparacion:date, detalle:string)</w:t>
            </w:r>
          </w:p>
        </w:tc>
      </w:tr>
      <w:tr w:rsidR="000D5F01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D5F01" w:rsidRDefault="000D5F01" w:rsidP="000D5F0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el cambio de estado del Equipo y asociar detalles a la Reparación.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0D5F01" w:rsidRPr="001F4820" w:rsidRDefault="000D5F0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D5F01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o Tercero u otro rol con el permiso.</w:t>
            </w:r>
          </w:p>
          <w:p w:rsidR="000D5F01" w:rsidRPr="001F4820" w:rsidRDefault="000D5F01" w:rsidP="000D5F0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Reparar en el Sistema.</w:t>
            </w:r>
          </w:p>
        </w:tc>
      </w:tr>
      <w:tr w:rsidR="000D5F01" w:rsidRPr="00727046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0D5F01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Se realiza el cambio del Estado al Equipo. </w:t>
            </w:r>
          </w:p>
          <w:p w:rsidR="000D5F01" w:rsidRPr="00727046" w:rsidRDefault="000D5F01" w:rsidP="000D5F0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 la Reparación.</w:t>
            </w:r>
          </w:p>
        </w:tc>
      </w:tr>
      <w:tr w:rsidR="000D5F01" w:rsidRPr="001F4820" w:rsidTr="00D33F87">
        <w:tc>
          <w:tcPr>
            <w:tcW w:w="2055" w:type="dxa"/>
          </w:tcPr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0D5F01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Cliente.</w:t>
            </w:r>
          </w:p>
          <w:p w:rsidR="000D5F01" w:rsidRPr="001F4820" w:rsidRDefault="000D5F0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Gerente.</w:t>
            </w:r>
          </w:p>
        </w:tc>
      </w:tr>
    </w:tbl>
    <w:p w:rsidR="000362F2" w:rsidRDefault="000362F2" w:rsidP="000362F2"/>
    <w:p w:rsidR="00BE7384" w:rsidRDefault="000362F2" w:rsidP="00BE7384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Reasignar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elegirEquipo(id)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20C8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20C8" w:rsidRPr="001F4820" w:rsidRDefault="00FD20C8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u otro rol con el permiso.</w:t>
            </w:r>
          </w:p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FD20C8" w:rsidRDefault="00FD20C8" w:rsidP="00FD20C8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consultarTecnicos()</w:t>
            </w:r>
          </w:p>
        </w:tc>
      </w:tr>
      <w:tr w:rsidR="00FD20C8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20C8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Tecnicos disponibles para realizar la reasignación al mismo.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20C8" w:rsidRPr="001F4820" w:rsidRDefault="00FD20C8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u otro rol con el permiso.</w:t>
            </w:r>
          </w:p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Técnicos disponibles en el Sistema.</w:t>
            </w:r>
          </w:p>
        </w:tc>
      </w:tr>
    </w:tbl>
    <w:p w:rsidR="00FD20C8" w:rsidRDefault="00FD20C8" w:rsidP="00FD20C8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elegirTecnico()</w:t>
            </w:r>
          </w:p>
        </w:tc>
      </w:tr>
      <w:tr w:rsidR="00FD20C8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20C8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Técnico.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20C8" w:rsidRPr="001F4820" w:rsidRDefault="00FD20C8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u otro rol con el permiso.</w:t>
            </w:r>
          </w:p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FD20C8" w:rsidRDefault="00FD20C8" w:rsidP="00FD20C8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reasignarReparacion(UnEquipo, id, detalle:string)</w:t>
            </w:r>
          </w:p>
        </w:tc>
      </w:tr>
      <w:tr w:rsidR="00FD20C8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20C8" w:rsidRDefault="00FD20C8" w:rsidP="00FD20C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Asignar Reparación a otro Técnico y asociar un detalle.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20C8" w:rsidRPr="001F4820" w:rsidRDefault="00FD20C8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 Reparar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 u otro rol con el permiso.</w:t>
            </w:r>
          </w:p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asignados al Usuario para Reparación en el Sistema.</w:t>
            </w:r>
          </w:p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Técnicos dados de alta en el Sistema.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D20C8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Se asigna un Equipo a un Técnico.</w:t>
            </w:r>
          </w:p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 la reasignación.</w:t>
            </w:r>
          </w:p>
        </w:tc>
      </w:tr>
      <w:tr w:rsidR="00FD20C8" w:rsidRPr="001F4820" w:rsidTr="00FD20C8">
        <w:tc>
          <w:tcPr>
            <w:tcW w:w="2055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20C8" w:rsidRPr="001F4820" w:rsidRDefault="00FD20C8" w:rsidP="00FD20C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-Notificar al Técnico la reasignación.</w:t>
            </w:r>
          </w:p>
        </w:tc>
      </w:tr>
    </w:tbl>
    <w:p w:rsidR="00FD20C8" w:rsidRPr="00FD20C8" w:rsidRDefault="00FD20C8" w:rsidP="00FD20C8">
      <w:pPr>
        <w:rPr>
          <w:lang w:eastAsia="es-AR"/>
        </w:rPr>
      </w:pPr>
    </w:p>
    <w:p w:rsidR="000D5F01" w:rsidRDefault="00FD20C8" w:rsidP="00DD280D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 </w:t>
      </w:r>
    </w:p>
    <w:p w:rsidR="000D5F01" w:rsidRDefault="000D5F01" w:rsidP="000D5F01">
      <w:pPr>
        <w:rPr>
          <w:rFonts w:asciiTheme="majorHAnsi" w:hAnsiTheme="majorHAnsi" w:cstheme="majorBidi"/>
          <w:color w:val="4F81BD" w:themeColor="accent1"/>
          <w:sz w:val="26"/>
          <w:szCs w:val="26"/>
          <w:lang w:val="es" w:eastAsia="es-AR"/>
        </w:rPr>
      </w:pPr>
      <w:r>
        <w:rPr>
          <w:lang w:val="es" w:eastAsia="es-AR"/>
        </w:rPr>
        <w:br w:type="page"/>
      </w:r>
    </w:p>
    <w:p w:rsidR="00DD280D" w:rsidRDefault="00193F1B" w:rsidP="00DD280D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</w:t>
      </w:r>
      <w:r w:rsidR="00022483">
        <w:rPr>
          <w:rFonts w:eastAsia="Arial"/>
          <w:lang w:val="es" w:eastAsia="es-AR"/>
        </w:rPr>
        <w:t>3</w:t>
      </w:r>
      <w:r w:rsidR="00DD280D" w:rsidRPr="001F4820">
        <w:rPr>
          <w:rFonts w:eastAsia="Arial"/>
          <w:lang w:val="es" w:eastAsia="es-AR"/>
        </w:rPr>
        <w:t>]</w:t>
      </w:r>
      <w:r w:rsidR="00DD280D">
        <w:rPr>
          <w:rFonts w:eastAsia="Arial"/>
          <w:lang w:val="es" w:eastAsia="es-AR"/>
        </w:rPr>
        <w:t xml:space="preserve"> Registrar Pago Diagnóstico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C55B3" w:rsidRPr="001F4820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C55B3" w:rsidRPr="001F4820" w:rsidRDefault="00CC55B3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consultarEquiposCliente()</w:t>
            </w:r>
          </w:p>
        </w:tc>
      </w:tr>
      <w:tr w:rsidR="00CC55B3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C55B3" w:rsidRDefault="00CC55B3" w:rsidP="00CC55B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que pertenecen a un Cliente con Diagnóstico finalizado.</w:t>
            </w:r>
          </w:p>
        </w:tc>
      </w:tr>
      <w:tr w:rsidR="00CC55B3" w:rsidRPr="001F4820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C55B3" w:rsidRPr="001F4820" w:rsidRDefault="00CC55B3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CC55B3" w:rsidRPr="001F4820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C55B3" w:rsidRDefault="00CC55B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u otro rol con el permiso.</w:t>
            </w:r>
          </w:p>
          <w:p w:rsidR="00CC55B3" w:rsidRPr="001F4820" w:rsidRDefault="00CC55B3" w:rsidP="00CC55B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con estado diagnosticado asociados al Cliente en cuestión.</w:t>
            </w:r>
          </w:p>
        </w:tc>
      </w:tr>
      <w:tr w:rsidR="00CC55B3" w:rsidRPr="001F4820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CC55B3" w:rsidRPr="001F4820" w:rsidTr="00D33F87">
        <w:tc>
          <w:tcPr>
            <w:tcW w:w="2055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C55B3" w:rsidRPr="001F4820" w:rsidRDefault="00CC55B3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Equipos diagnosticados asociados a un Cliente.</w:t>
            </w:r>
          </w:p>
        </w:tc>
      </w:tr>
    </w:tbl>
    <w:p w:rsidR="00CC55B3" w:rsidRPr="00CC55B3" w:rsidRDefault="00CC55B3" w:rsidP="00CC55B3">
      <w:pPr>
        <w:rPr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DD280D" w:rsidRPr="001F4820" w:rsidRDefault="002D10E5" w:rsidP="00DD280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</w:t>
            </w:r>
            <w:r w:rsidR="00DD280D">
              <w:rPr>
                <w:rFonts w:ascii="Calibri" w:eastAsia="Calibri" w:hAnsi="Calibri" w:cs="Calibri"/>
                <w:color w:val="000000"/>
                <w:lang w:eastAsia="es-AR"/>
              </w:rPr>
              <w:t>Equipo</w:t>
            </w:r>
            <w:r w:rsidR="00DD280D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DD280D" w:rsidRDefault="002D10E5" w:rsidP="00DD280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la elección de un</w:t>
            </w:r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>o o varios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>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de la lista</w:t>
            </w:r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 xml:space="preserve"> para realizar un Pago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DD280D" w:rsidRPr="001F4820" w:rsidRDefault="00DD280D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193F1B"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DD280D" w:rsidRDefault="00DD280D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</w:t>
            </w:r>
            <w:r w:rsidR="00312806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DD280D" w:rsidRDefault="00DD280D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con estado Diagnosticado.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DD280D" w:rsidRPr="001F4820" w:rsidTr="00124DA3">
        <w:tc>
          <w:tcPr>
            <w:tcW w:w="2055" w:type="dxa"/>
          </w:tcPr>
          <w:p w:rsidR="00DD280D" w:rsidRPr="001F4820" w:rsidRDefault="00DD280D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DD280D" w:rsidRPr="001F4820" w:rsidRDefault="00C17F3B" w:rsidP="00DD280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356324" w:rsidRDefault="00356324" w:rsidP="0072704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consultarTiposPago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B798E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B798E" w:rsidRDefault="008B798E" w:rsidP="003E519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tipos de pagos disponibles en el Sistema.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B798E" w:rsidRPr="001F4820" w:rsidRDefault="008B798E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B798E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 u otro rol con el permiso.</w:t>
            </w:r>
          </w:p>
          <w:p w:rsidR="008B798E" w:rsidRPr="001F4820" w:rsidRDefault="008B798E" w:rsidP="008B798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-Tipos de Pago dados de alta en el Sistema.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Tipos de Pago disponibles en el Sistema.</w:t>
            </w:r>
          </w:p>
        </w:tc>
      </w:tr>
    </w:tbl>
    <w:p w:rsidR="008B798E" w:rsidRDefault="008B798E" w:rsidP="00727046"/>
    <w:p w:rsidR="008B798E" w:rsidRDefault="008B798E" w:rsidP="008B798E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elegirTipoPago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B798E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B798E" w:rsidRDefault="008B798E" w:rsidP="003E519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la elección de un Tipo de Pago en el Sistema.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B798E" w:rsidRPr="001F4820" w:rsidRDefault="008B798E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B798E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 u otro rol con el permiso.</w:t>
            </w:r>
          </w:p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-Tipos de Pago dados de alta en el Sistema.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8B798E" w:rsidRDefault="008B798E" w:rsidP="00727046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56324" w:rsidRPr="001F4820" w:rsidRDefault="00B45E35" w:rsidP="00B45E3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</w:t>
            </w:r>
            <w:r w:rsidR="00356324">
              <w:rPr>
                <w:rFonts w:ascii="Calibri" w:eastAsia="Calibri" w:hAnsi="Calibri" w:cs="Calibri"/>
                <w:color w:val="000000"/>
                <w:lang w:eastAsia="es-AR"/>
              </w:rPr>
              <w:t>Pago</w:t>
            </w:r>
            <w:r w:rsidR="00356324"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A708F8">
              <w:rPr>
                <w:rFonts w:ascii="Calibri" w:eastAsia="Calibri" w:hAnsi="Calibri" w:cs="Calibri"/>
                <w:color w:val="000000"/>
                <w:lang w:eastAsia="es-AR"/>
              </w:rPr>
              <w:t>Equipos[]</w:t>
            </w:r>
            <w:r w:rsidR="00C17F3B">
              <w:rPr>
                <w:rFonts w:ascii="Calibri" w:eastAsia="Calibri" w:hAnsi="Calibri" w:cs="Calibri"/>
                <w:color w:val="000000"/>
                <w:lang w:eastAsia="es-AR"/>
              </w:rPr>
              <w:t>, precio:long, detalle:string</w:t>
            </w:r>
            <w:r w:rsidR="00521974">
              <w:rPr>
                <w:rFonts w:ascii="Calibri" w:eastAsia="Calibri" w:hAnsi="Calibri" w:cs="Calibri"/>
                <w:color w:val="000000"/>
                <w:lang w:eastAsia="es-AR"/>
              </w:rPr>
              <w:t>, fechaPago:date</w:t>
            </w:r>
            <w:r w:rsidR="008B798E">
              <w:rPr>
                <w:rFonts w:ascii="Calibri" w:eastAsia="Calibri" w:hAnsi="Calibri" w:cs="Calibri"/>
                <w:color w:val="000000"/>
                <w:lang w:eastAsia="es-AR"/>
              </w:rPr>
              <w:t>, unTipoPago: TiposPago</w:t>
            </w:r>
            <w:r w:rsidR="00356324"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56324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56324" w:rsidRDefault="00356324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el pago del Cliente del Diagnóstico de uno o varios Equipos.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56324" w:rsidRPr="001F4820" w:rsidRDefault="00356324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193F1B"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Diagnóstico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</w:t>
            </w:r>
            <w:r w:rsidR="00A708F8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con estado Diagnosticado.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-Registrar un nuevo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Equipo/s al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Cliente al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un detalle al Pago.</w:t>
            </w:r>
          </w:p>
          <w:p w:rsidR="00521974" w:rsidRPr="001F4820" w:rsidRDefault="0052197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una fechaPago al Pago.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56324" w:rsidRPr="001F4820" w:rsidRDefault="00356324" w:rsidP="0035632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-Notificar al Cliente de la transacción realizada. </w:t>
            </w:r>
          </w:p>
        </w:tc>
      </w:tr>
    </w:tbl>
    <w:p w:rsidR="00193F1B" w:rsidRDefault="00193F1B" w:rsidP="00356324">
      <w:pPr>
        <w:pStyle w:val="Ttulo2"/>
        <w:rPr>
          <w:rFonts w:eastAsia="Arial"/>
          <w:lang w:val="es" w:eastAsia="es-AR"/>
        </w:rPr>
      </w:pPr>
    </w:p>
    <w:p w:rsidR="00E01E73" w:rsidRDefault="00E01E73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356324" w:rsidRPr="00AB093C" w:rsidRDefault="00356324" w:rsidP="00356324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</w:t>
      </w:r>
      <w:r w:rsidR="00022483">
        <w:rPr>
          <w:rFonts w:eastAsia="Arial"/>
          <w:lang w:val="es" w:eastAsia="es-AR"/>
        </w:rPr>
        <w:t>4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Registrar Pago Reparación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C50BC" w:rsidRPr="001F4820" w:rsidRDefault="003C50BC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consultarEquiposCliente()</w:t>
            </w:r>
          </w:p>
        </w:tc>
      </w:tr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C50BC" w:rsidRDefault="003C50BC" w:rsidP="003C50BC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 que pertenecen a un Cliente con Reparación finalizada.</w:t>
            </w:r>
          </w:p>
        </w:tc>
      </w:tr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C50BC" w:rsidRPr="001F4820" w:rsidRDefault="003C50BC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Reparación</w:t>
            </w:r>
          </w:p>
        </w:tc>
      </w:tr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C50BC" w:rsidRDefault="003C50BC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Gerente, Técnico u otro rol con el permiso.</w:t>
            </w:r>
          </w:p>
          <w:p w:rsidR="003C50BC" w:rsidRPr="001F4820" w:rsidRDefault="003C50BC" w:rsidP="003C50B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con estado reparado asociados al Cliente en cuestión.</w:t>
            </w:r>
          </w:p>
        </w:tc>
      </w:tr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3C50BC" w:rsidRPr="001F4820" w:rsidTr="00124DA3">
        <w:tc>
          <w:tcPr>
            <w:tcW w:w="2055" w:type="dxa"/>
          </w:tcPr>
          <w:p w:rsidR="003C50BC" w:rsidRPr="001F4820" w:rsidRDefault="003C50BC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C50BC" w:rsidRPr="001F4820" w:rsidRDefault="003C50BC" w:rsidP="003C50B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Equipos reparados asociados a un Cliente.</w:t>
            </w:r>
          </w:p>
        </w:tc>
      </w:tr>
    </w:tbl>
    <w:p w:rsidR="00356324" w:rsidRDefault="00356324" w:rsidP="0035632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B1EA9" w:rsidRPr="001F4820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B1EA9" w:rsidRPr="001F4820" w:rsidRDefault="00FB1EA9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B1EA9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B1EA9" w:rsidRDefault="00FB1EA9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la elección de uno o varios Equipos de la lista para realizar un Pago.</w:t>
            </w:r>
          </w:p>
        </w:tc>
      </w:tr>
      <w:tr w:rsidR="00FB1EA9" w:rsidRPr="001F4820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B1EA9" w:rsidRPr="001F4820" w:rsidRDefault="00FB1EA9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Reparación</w:t>
            </w:r>
          </w:p>
        </w:tc>
      </w:tr>
      <w:tr w:rsidR="00FB1EA9" w:rsidRPr="001F4820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B1EA9" w:rsidRDefault="00FB1EA9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 u otro rol con el permiso.</w:t>
            </w:r>
          </w:p>
          <w:p w:rsidR="00FB1EA9" w:rsidRDefault="00FB1EA9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con estado Reparado.</w:t>
            </w:r>
          </w:p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FB1EA9" w:rsidRPr="001F4820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FB1EA9" w:rsidRPr="001F4820" w:rsidTr="00D33F87">
        <w:tc>
          <w:tcPr>
            <w:tcW w:w="2055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B1EA9" w:rsidRPr="001F4820" w:rsidRDefault="00FB1EA9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FB1EA9" w:rsidRDefault="00FB1EA9" w:rsidP="0035632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consultarTiposPago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B798E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B798E" w:rsidRDefault="008B798E" w:rsidP="003E519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tipos de pagos disponibles en el Sistema.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B798E" w:rsidRPr="001F4820" w:rsidRDefault="008B798E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Reparación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B798E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 u otro rol con el permiso.</w:t>
            </w:r>
          </w:p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-Tipos de Pago dados de alta en el Sistema.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Tipos de Pago disponibles en el Sistema.</w:t>
            </w:r>
          </w:p>
        </w:tc>
      </w:tr>
    </w:tbl>
    <w:p w:rsidR="008B798E" w:rsidRDefault="008B798E" w:rsidP="008B798E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elegirTipoPago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8B798E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B798E" w:rsidRDefault="008B798E" w:rsidP="003E519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la elección de un Tipo de Pago en el Sistema.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B798E" w:rsidRPr="001F4820" w:rsidRDefault="008B798E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Pago Reparación.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Precondición</w:t>
            </w:r>
          </w:p>
        </w:tc>
        <w:tc>
          <w:tcPr>
            <w:tcW w:w="4489" w:type="dxa"/>
          </w:tcPr>
          <w:p w:rsidR="008B798E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 u otro rol con el permiso.</w:t>
            </w:r>
          </w:p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-Tipos de Pago dados de alta en el Sistema.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B798E" w:rsidRPr="001F4820" w:rsidTr="003E5194">
        <w:tc>
          <w:tcPr>
            <w:tcW w:w="2055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B798E" w:rsidRPr="001F4820" w:rsidRDefault="008B798E" w:rsidP="003E519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8B798E" w:rsidRDefault="008B798E" w:rsidP="008B798E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56324" w:rsidRPr="001F4820" w:rsidRDefault="00B45E35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</w:t>
            </w:r>
            <w:r w:rsidR="00356324">
              <w:rPr>
                <w:rFonts w:ascii="Calibri" w:eastAsia="Calibri" w:hAnsi="Calibri" w:cs="Calibri"/>
                <w:color w:val="000000"/>
                <w:lang w:eastAsia="es-AR"/>
              </w:rPr>
              <w:t>Pago</w:t>
            </w:r>
            <w:r w:rsidR="00356324"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FB1EA9" w:rsidRPr="00FB1EA9">
              <w:rPr>
                <w:rFonts w:ascii="Calibri" w:eastAsia="Calibri" w:hAnsi="Calibri" w:cs="Calibri"/>
                <w:color w:val="000000"/>
                <w:lang w:eastAsia="es-AR"/>
              </w:rPr>
              <w:t>Equipos[], precio:long, detalle:string, fechaPago:date</w:t>
            </w:r>
            <w:r w:rsidR="00356324"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56324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56324" w:rsidRDefault="00356324" w:rsidP="00B45E3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el pago del Cliente 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>de la Reparación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de uno o varios Equipos.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56324" w:rsidRPr="001F4820" w:rsidRDefault="00356324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Registrar Pago </w:t>
            </w:r>
            <w:r w:rsidR="00B45E35">
              <w:rPr>
                <w:rFonts w:ascii="Calibri" w:eastAsia="Calibri" w:hAnsi="Calibri" w:cs="Calibri"/>
                <w:lang w:eastAsia="es-AR"/>
              </w:rPr>
              <w:t>Reparación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</w:t>
            </w:r>
            <w:r w:rsidR="00FB1EA9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-Equipos dados de alta con estado </w:t>
            </w:r>
            <w:r w:rsidR="00B45E35">
              <w:rPr>
                <w:rFonts w:ascii="Calibri" w:eastAsia="Calibri" w:hAnsi="Calibri" w:cs="Calibri"/>
                <w:lang w:eastAsia="es-AR"/>
              </w:rPr>
              <w:t>Reparado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-Clientes dados de alta y asociados al Equipo.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-Registrar un nuevo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Equipo/s al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el Cliente al Pago.</w:t>
            </w:r>
          </w:p>
          <w:p w:rsidR="00356324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un detalle al Pago.</w:t>
            </w:r>
          </w:p>
          <w:p w:rsidR="00FB1EA9" w:rsidRPr="001F4820" w:rsidRDefault="00FB1EA9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-Asociar una fechaPago al Pago.</w:t>
            </w:r>
          </w:p>
        </w:tc>
      </w:tr>
      <w:tr w:rsidR="00356324" w:rsidRPr="001F4820" w:rsidTr="00124DA3">
        <w:tc>
          <w:tcPr>
            <w:tcW w:w="2055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56324" w:rsidRPr="001F4820" w:rsidRDefault="00356324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-Notificar al Cliente de la transacción realizada. </w:t>
            </w:r>
          </w:p>
        </w:tc>
      </w:tr>
    </w:tbl>
    <w:p w:rsidR="00727046" w:rsidRDefault="00727046" w:rsidP="005F6C44"/>
    <w:p w:rsidR="00B45E35" w:rsidRPr="00AB093C" w:rsidRDefault="00646182" w:rsidP="00B45E35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</w:t>
      </w:r>
      <w:r w:rsidR="00022483">
        <w:rPr>
          <w:rFonts w:eastAsia="Arial"/>
          <w:lang w:val="es" w:eastAsia="es-AR"/>
        </w:rPr>
        <w:t>5</w:t>
      </w:r>
      <w:r w:rsidR="00B45E35" w:rsidRPr="001F4820">
        <w:rPr>
          <w:rFonts w:eastAsia="Arial"/>
          <w:lang w:val="es" w:eastAsia="es-AR"/>
        </w:rPr>
        <w:t>]</w:t>
      </w:r>
      <w:r w:rsidR="00B45E35">
        <w:rPr>
          <w:rFonts w:eastAsia="Arial"/>
          <w:lang w:val="es" w:eastAsia="es-AR"/>
        </w:rPr>
        <w:t xml:space="preserve"> Consultar Equipos </w:t>
      </w:r>
      <w:r w:rsidR="00E012F2">
        <w:rPr>
          <w:rFonts w:eastAsia="Arial"/>
          <w:lang w:val="es" w:eastAsia="es-AR"/>
        </w:rPr>
        <w:t>asignados a Diagnosticar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B45E35" w:rsidRPr="001F4820" w:rsidRDefault="00E012F2" w:rsidP="00124DA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</w:t>
            </w:r>
            <w:r w:rsidR="00303BF9">
              <w:rPr>
                <w:rFonts w:ascii="Calibri" w:eastAsia="Calibri" w:hAnsi="Calibri" w:cs="Calibri"/>
                <w:color w:val="000000"/>
                <w:lang w:eastAsia="es-AR"/>
              </w:rPr>
              <w:t>Equipos</w:t>
            </w:r>
            <w:r w:rsidR="00646182">
              <w:rPr>
                <w:rFonts w:ascii="Calibri" w:eastAsia="Calibri" w:hAnsi="Calibri" w:cs="Calibri"/>
                <w:color w:val="000000"/>
                <w:lang w:eastAsia="es-AR"/>
              </w:rPr>
              <w:t>Asignados</w:t>
            </w:r>
            <w:r w:rsidR="00303BF9">
              <w:rPr>
                <w:rFonts w:ascii="Calibri" w:eastAsia="Calibri" w:hAnsi="Calibri" w:cs="Calibri"/>
                <w:color w:val="000000"/>
                <w:lang w:eastAsia="es-AR"/>
              </w:rPr>
              <w:t>Diagnosticar</w:t>
            </w:r>
            <w:r w:rsidR="00B45E35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B45E35" w:rsidRDefault="008F2096" w:rsidP="005D4AC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s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a Diagnosticar</w:t>
            </w:r>
            <w:r w:rsidR="005D4AC2">
              <w:rPr>
                <w:rFonts w:ascii="Calibri" w:eastAsia="Calibri" w:hAnsi="Calibri" w:cs="Calibri"/>
                <w:color w:val="000000"/>
                <w:lang w:eastAsia="es-AR"/>
              </w:rPr>
              <w:t xml:space="preserve"> asignados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a los Técnicos</w:t>
            </w:r>
            <w:r w:rsidR="00B45E35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B45E35" w:rsidRPr="001F4820" w:rsidRDefault="00B45E35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646182"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8F2096">
              <w:rPr>
                <w:rFonts w:ascii="Calibri" w:eastAsia="Calibri" w:hAnsi="Calibri" w:cs="Calibri"/>
                <w:lang w:eastAsia="es-AR"/>
              </w:rPr>
              <w:t>Consultar Equipos Asignados a Diagnosticar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B45E35" w:rsidRDefault="00B45E3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Gerente.</w:t>
            </w:r>
          </w:p>
          <w:p w:rsidR="008F2096" w:rsidRDefault="008F2096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-Técnicos dados de alta.</w:t>
            </w:r>
          </w:p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</w:t>
            </w:r>
            <w:r w:rsidR="008F2096">
              <w:rPr>
                <w:rFonts w:ascii="Calibri" w:eastAsia="Calibri" w:hAnsi="Calibri" w:cs="Calibri"/>
                <w:lang w:eastAsia="es-AR"/>
              </w:rPr>
              <w:t xml:space="preserve"> asociados al Técnico para Diagnóstico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B45E35" w:rsidRPr="001F4820" w:rsidTr="00124DA3">
        <w:tc>
          <w:tcPr>
            <w:tcW w:w="2055" w:type="dxa"/>
          </w:tcPr>
          <w:p w:rsidR="00B45E35" w:rsidRPr="001F4820" w:rsidRDefault="00B45E3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B45E35" w:rsidRPr="008F2096" w:rsidRDefault="008F2096" w:rsidP="008F209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-Equipos </w:t>
            </w:r>
            <w:r w:rsidR="00B45E35" w:rsidRPr="008F2096">
              <w:rPr>
                <w:rFonts w:ascii="Calibri" w:eastAsia="Calibri" w:hAnsi="Calibri" w:cs="Calibri"/>
                <w:lang w:eastAsia="es-AR"/>
              </w:rPr>
              <w:t>buscado por el Gerente</w:t>
            </w:r>
            <w:r w:rsidR="00646182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 xml:space="preserve"> asignados</w:t>
            </w:r>
            <w:r w:rsidR="00646182">
              <w:rPr>
                <w:rFonts w:ascii="Calibri" w:eastAsia="Calibri" w:hAnsi="Calibri" w:cs="Calibri"/>
                <w:lang w:eastAsia="es-AR"/>
              </w:rPr>
              <w:t xml:space="preserve"> a Técnicos</w:t>
            </w:r>
            <w:r>
              <w:rPr>
                <w:rFonts w:ascii="Calibri" w:eastAsia="Calibri" w:hAnsi="Calibri" w:cs="Calibri"/>
                <w:lang w:eastAsia="es-AR"/>
              </w:rPr>
              <w:t xml:space="preserve"> para Diagnóstico</w:t>
            </w:r>
            <w:r w:rsidR="00B45E35" w:rsidRPr="008F2096">
              <w:rPr>
                <w:rFonts w:ascii="Calibri" w:eastAsia="Calibri" w:hAnsi="Calibri" w:cs="Calibri"/>
                <w:lang w:eastAsia="es-AR"/>
              </w:rPr>
              <w:t xml:space="preserve">. </w:t>
            </w:r>
          </w:p>
        </w:tc>
      </w:tr>
    </w:tbl>
    <w:p w:rsidR="00B45E35" w:rsidRDefault="00B45E35" w:rsidP="005F6C44"/>
    <w:p w:rsidR="008B798E" w:rsidRDefault="008B798E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  <w:r>
        <w:rPr>
          <w:rFonts w:eastAsia="Arial"/>
          <w:lang w:val="es" w:eastAsia="es-AR"/>
        </w:rPr>
        <w:br w:type="page"/>
      </w:r>
    </w:p>
    <w:p w:rsidR="005D4AC2" w:rsidRPr="00AB093C" w:rsidRDefault="00C844FF" w:rsidP="005D4AC2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[CU1</w:t>
      </w:r>
      <w:r w:rsidR="00022483">
        <w:rPr>
          <w:rFonts w:eastAsia="Arial"/>
          <w:lang w:val="es" w:eastAsia="es-AR"/>
        </w:rPr>
        <w:t>6</w:t>
      </w:r>
      <w:r w:rsidR="005D4AC2" w:rsidRPr="001F4820">
        <w:rPr>
          <w:rFonts w:eastAsia="Arial"/>
          <w:lang w:val="es" w:eastAsia="es-AR"/>
        </w:rPr>
        <w:t>]</w:t>
      </w:r>
      <w:r w:rsidR="005D4AC2">
        <w:rPr>
          <w:rFonts w:eastAsia="Arial"/>
          <w:lang w:val="es" w:eastAsia="es-AR"/>
        </w:rPr>
        <w:t xml:space="preserve"> Consultar Equipos asignados a </w:t>
      </w:r>
      <w:r>
        <w:rPr>
          <w:rFonts w:eastAsia="Arial"/>
          <w:lang w:val="es" w:eastAsia="es-AR"/>
        </w:rPr>
        <w:t>Reparar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D4AC2" w:rsidRPr="001F4820" w:rsidRDefault="005D4AC2" w:rsidP="005D4AC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</w:t>
            </w:r>
            <w:r w:rsidR="00C844FF">
              <w:rPr>
                <w:rFonts w:ascii="Calibri" w:eastAsia="Calibri" w:hAnsi="Calibri" w:cs="Calibri"/>
                <w:color w:val="000000"/>
                <w:lang w:eastAsia="es-AR"/>
              </w:rPr>
              <w:t>Asignados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Reparar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D4AC2" w:rsidRDefault="005D4AC2" w:rsidP="005D4AC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Equipos a Reparar asignados a los Técnicos.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D4AC2" w:rsidRPr="001F4820" w:rsidRDefault="005D4AC2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C844FF"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Asignados a Reparar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D4AC2" w:rsidRDefault="005D4AC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C844FF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5D4AC2" w:rsidRDefault="005D4AC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-Técnicos dados de alta.</w:t>
            </w:r>
          </w:p>
          <w:p w:rsidR="005D4AC2" w:rsidRPr="001F4820" w:rsidRDefault="005D4AC2" w:rsidP="005D4AC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asociados al Técnico para Reparación.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5D4AC2" w:rsidRPr="001F4820" w:rsidTr="00124DA3">
        <w:tc>
          <w:tcPr>
            <w:tcW w:w="2055" w:type="dxa"/>
          </w:tcPr>
          <w:p w:rsidR="005D4AC2" w:rsidRPr="001F4820" w:rsidRDefault="005D4AC2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D4AC2" w:rsidRPr="008F2096" w:rsidRDefault="005D4AC2" w:rsidP="005D4AC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-Equipos </w:t>
            </w:r>
            <w:r w:rsidRPr="008F2096">
              <w:rPr>
                <w:rFonts w:ascii="Calibri" w:eastAsia="Calibri" w:hAnsi="Calibri" w:cs="Calibri"/>
                <w:lang w:eastAsia="es-AR"/>
              </w:rPr>
              <w:t>buscado</w:t>
            </w:r>
            <w:r w:rsidR="00A72EF0">
              <w:rPr>
                <w:rFonts w:ascii="Calibri" w:eastAsia="Calibri" w:hAnsi="Calibri" w:cs="Calibri"/>
                <w:lang w:eastAsia="es-AR"/>
              </w:rPr>
              <w:t>s</w:t>
            </w:r>
            <w:r w:rsidRPr="008F2096">
              <w:rPr>
                <w:rFonts w:ascii="Calibri" w:eastAsia="Calibri" w:hAnsi="Calibri" w:cs="Calibri"/>
                <w:lang w:eastAsia="es-AR"/>
              </w:rPr>
              <w:t xml:space="preserve"> por el Gerente</w:t>
            </w:r>
            <w:r w:rsidR="00C844FF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 xml:space="preserve"> asignados</w:t>
            </w:r>
            <w:r w:rsidR="00C844FF">
              <w:rPr>
                <w:rFonts w:ascii="Calibri" w:eastAsia="Calibri" w:hAnsi="Calibri" w:cs="Calibri"/>
                <w:lang w:eastAsia="es-AR"/>
              </w:rPr>
              <w:t xml:space="preserve"> a </w:t>
            </w:r>
            <w:r w:rsidR="006B081F">
              <w:rPr>
                <w:rFonts w:ascii="Calibri" w:eastAsia="Calibri" w:hAnsi="Calibri" w:cs="Calibri"/>
                <w:lang w:eastAsia="es-AR"/>
              </w:rPr>
              <w:t>Técnico</w:t>
            </w:r>
            <w:r>
              <w:rPr>
                <w:rFonts w:ascii="Calibri" w:eastAsia="Calibri" w:hAnsi="Calibri" w:cs="Calibri"/>
                <w:lang w:eastAsia="es-AR"/>
              </w:rPr>
              <w:t xml:space="preserve"> para Reparación</w:t>
            </w:r>
            <w:r w:rsidRPr="008F2096">
              <w:rPr>
                <w:rFonts w:ascii="Calibri" w:eastAsia="Calibri" w:hAnsi="Calibri" w:cs="Calibri"/>
                <w:lang w:eastAsia="es-AR"/>
              </w:rPr>
              <w:t xml:space="preserve">. </w:t>
            </w:r>
          </w:p>
        </w:tc>
      </w:tr>
    </w:tbl>
    <w:p w:rsidR="006B081F" w:rsidRDefault="006B081F">
      <w:pPr>
        <w:rPr>
          <w:rFonts w:asciiTheme="majorHAnsi" w:eastAsia="Arial" w:hAnsiTheme="majorHAnsi" w:cstheme="majorBidi"/>
          <w:b/>
          <w:bCs/>
          <w:color w:val="4F81BD" w:themeColor="accent1"/>
          <w:sz w:val="26"/>
          <w:szCs w:val="26"/>
          <w:lang w:val="es" w:eastAsia="es-AR"/>
        </w:rPr>
      </w:pPr>
    </w:p>
    <w:p w:rsidR="008E0C5B" w:rsidRDefault="00267811" w:rsidP="008E0C5B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</w:t>
      </w:r>
      <w:r w:rsidR="00022483">
        <w:rPr>
          <w:rFonts w:eastAsia="Arial"/>
          <w:lang w:val="es" w:eastAsia="es-AR"/>
        </w:rPr>
        <w:t>7</w:t>
      </w:r>
      <w:r w:rsidR="008E0C5B" w:rsidRPr="001F4820">
        <w:rPr>
          <w:rFonts w:eastAsia="Arial"/>
          <w:lang w:val="es" w:eastAsia="es-AR"/>
        </w:rPr>
        <w:t>]</w:t>
      </w:r>
      <w:r w:rsidR="008E0C5B">
        <w:rPr>
          <w:rFonts w:eastAsia="Arial"/>
          <w:lang w:val="es" w:eastAsia="es-AR"/>
        </w:rPr>
        <w:t xml:space="preserve"> Registrar Equipo Abandonado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074F1" w:rsidRPr="001F4820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074F1" w:rsidRPr="001F4820" w:rsidRDefault="00A074F1" w:rsidP="00A074F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 ()</w:t>
            </w:r>
          </w:p>
        </w:tc>
      </w:tr>
      <w:tr w:rsidR="00A074F1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074F1" w:rsidRDefault="00A074F1" w:rsidP="00A074F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Equipos</w:t>
            </w:r>
            <w:r w:rsidR="00483E7B">
              <w:rPr>
                <w:rFonts w:ascii="Calibri" w:eastAsia="Calibri" w:hAnsi="Calibri" w:cs="Calibri"/>
                <w:color w:val="000000"/>
                <w:lang w:eastAsia="es-AR"/>
              </w:rPr>
              <w:t xml:space="preserve"> Reparados o Diagnosticados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A074F1" w:rsidRPr="001F4820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074F1" w:rsidRPr="001F4820" w:rsidRDefault="00A074F1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[CU1</w:t>
            </w:r>
            <w:r w:rsidR="00022483">
              <w:rPr>
                <w:rFonts w:ascii="Calibri" w:eastAsia="Calibri" w:hAnsi="Calibri" w:cs="Calibri"/>
                <w:lang w:eastAsia="es-AR"/>
              </w:rPr>
              <w:t>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Equipo Abandonado</w:t>
            </w:r>
          </w:p>
        </w:tc>
      </w:tr>
      <w:tr w:rsidR="00A074F1" w:rsidRPr="001F4820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074F1" w:rsidRDefault="00A074F1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</w:t>
            </w:r>
            <w:r w:rsidR="00483E7B">
              <w:rPr>
                <w:rFonts w:ascii="Calibri" w:eastAsia="Calibri" w:hAnsi="Calibri" w:cs="Calibri"/>
                <w:lang w:eastAsia="es-AR"/>
              </w:rPr>
              <w:t xml:space="preserve"> Sistema con el rol de Gerente </w:t>
            </w:r>
            <w:r>
              <w:rPr>
                <w:rFonts w:ascii="Calibri" w:eastAsia="Calibri" w:hAnsi="Calibri" w:cs="Calibri"/>
                <w:lang w:eastAsia="es-AR"/>
              </w:rPr>
              <w:t>u otro rol con el permiso.</w:t>
            </w:r>
          </w:p>
          <w:p w:rsidR="00A074F1" w:rsidRPr="001F4820" w:rsidRDefault="00A074F1" w:rsidP="00A074F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-Deben haber Equipos dados de alta en el Sistema</w:t>
            </w:r>
            <w:r w:rsidR="00483E7B">
              <w:rPr>
                <w:rFonts w:ascii="Calibri" w:eastAsia="Calibri" w:hAnsi="Calibri" w:cs="Calibri"/>
                <w:lang w:eastAsia="es-AR"/>
              </w:rPr>
              <w:t xml:space="preserve"> con estado Diagnosticado o Reparado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A074F1" w:rsidRPr="001F4820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A074F1" w:rsidRPr="001F4820" w:rsidTr="00D33F87">
        <w:tc>
          <w:tcPr>
            <w:tcW w:w="2055" w:type="dxa"/>
          </w:tcPr>
          <w:p w:rsidR="00A074F1" w:rsidRPr="001F4820" w:rsidRDefault="00A074F1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074F1" w:rsidRPr="001F4820" w:rsidRDefault="00A074F1" w:rsidP="00A074F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Equipos dados de alta en el Sistema</w:t>
            </w:r>
            <w:r w:rsidR="00483E7B">
              <w:rPr>
                <w:rFonts w:ascii="Calibri" w:eastAsia="Calibri" w:hAnsi="Calibri" w:cs="Calibri"/>
                <w:lang w:eastAsia="es-AR"/>
              </w:rPr>
              <w:t xml:space="preserve"> Reparados o Diagnosticados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8E0C5B" w:rsidRDefault="008E0C5B" w:rsidP="005F6C44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E0C5B" w:rsidRPr="001F4820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r w:rsidR="008E0C5B"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8E0C5B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E0C5B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</w:t>
            </w:r>
            <w:r w:rsidR="00022F72">
              <w:rPr>
                <w:rFonts w:ascii="Calibri" w:eastAsia="Calibri" w:hAnsi="Calibri" w:cs="Calibri"/>
                <w:color w:val="000000"/>
                <w:lang w:eastAsia="es-AR"/>
              </w:rPr>
              <w:t>o o varios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</w:t>
            </w:r>
            <w:r w:rsidR="00022F72">
              <w:rPr>
                <w:rFonts w:ascii="Calibri" w:eastAsia="Calibri" w:hAnsi="Calibri" w:cs="Calibri"/>
                <w:color w:val="000000"/>
                <w:lang w:eastAsia="es-AR"/>
              </w:rPr>
              <w:t>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para registrar su Abandono</w:t>
            </w:r>
            <w:r w:rsidR="008E0C5B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E0C5B" w:rsidRPr="001F4820" w:rsidRDefault="008E0C5B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466D6D"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Equipo Abandonado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E0C5B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</w:t>
            </w:r>
            <w:r w:rsidR="00022F72">
              <w:rPr>
                <w:rFonts w:ascii="Calibri" w:eastAsia="Calibri" w:hAnsi="Calibri" w:cs="Calibri"/>
                <w:lang w:eastAsia="es-AR"/>
              </w:rPr>
              <w:t xml:space="preserve"> u otro rol con el permiso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8E0C5B" w:rsidRPr="001F4820" w:rsidRDefault="00022F72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en el Sistema.</w:t>
            </w:r>
          </w:p>
        </w:tc>
      </w:tr>
      <w:tr w:rsidR="008E0C5B" w:rsidRPr="001F4820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E0C5B" w:rsidRPr="008F2096" w:rsidTr="00124DA3">
        <w:tc>
          <w:tcPr>
            <w:tcW w:w="2055" w:type="dxa"/>
          </w:tcPr>
          <w:p w:rsidR="008E0C5B" w:rsidRPr="001F4820" w:rsidRDefault="008E0C5B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E0C5B" w:rsidRPr="008F2096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8B798E" w:rsidRDefault="008B798E"/>
    <w:p w:rsidR="008B798E" w:rsidRDefault="008B798E" w:rsidP="008B798E">
      <w:r>
        <w:br w:type="page"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8F3B5F" w:rsidRPr="001F4820" w:rsidRDefault="008F3B5F" w:rsidP="00483E7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registrarAbandono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483E7B">
              <w:rPr>
                <w:rFonts w:ascii="Calibri" w:eastAsia="Calibri" w:hAnsi="Calibri" w:cs="Calibri"/>
                <w:color w:val="000000"/>
                <w:lang w:eastAsia="es-AR"/>
              </w:rPr>
              <w:t>Equipo[], detalle:string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8F3B5F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F3B5F" w:rsidRDefault="008F3B5F" w:rsidP="008F3B5F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registrar el abandono de uno o varios Equipos.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F3B5F" w:rsidRPr="001F4820" w:rsidRDefault="008F3B5F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466D6D"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Registrar Equipo Abandonado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F3B5F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Gerente.</w:t>
            </w:r>
          </w:p>
          <w:p w:rsidR="008F3B5F" w:rsidRPr="001F4820" w:rsidRDefault="008F3B5F" w:rsidP="008F3B5F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elegidos por el Gerente.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8F3B5F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 estado de el/los Equipos es abandonado.</w:t>
            </w:r>
          </w:p>
          <w:p w:rsidR="00813BF5" w:rsidRPr="001F4820" w:rsidRDefault="00813BF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detalle a de abandono a un  Equipo.</w:t>
            </w:r>
          </w:p>
        </w:tc>
      </w:tr>
      <w:tr w:rsidR="008F3B5F" w:rsidRPr="008F2096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F3B5F" w:rsidRPr="008F2096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DC0B9F">
              <w:rPr>
                <w:rFonts w:ascii="Calibri" w:eastAsia="Calibri" w:hAnsi="Calibri" w:cs="Calibri"/>
                <w:lang w:eastAsia="es-AR"/>
              </w:rPr>
              <w:t>Notificar al Cliente.</w:t>
            </w:r>
          </w:p>
        </w:tc>
      </w:tr>
    </w:tbl>
    <w:p w:rsidR="008F3B5F" w:rsidRPr="00AB093C" w:rsidRDefault="00EC414F" w:rsidP="008F3B5F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</w:t>
      </w:r>
      <w:r w:rsidR="00022483">
        <w:rPr>
          <w:rFonts w:eastAsia="Arial"/>
          <w:lang w:val="es" w:eastAsia="es-AR"/>
        </w:rPr>
        <w:t>8</w:t>
      </w:r>
      <w:r w:rsidR="008F3B5F" w:rsidRPr="001F4820">
        <w:rPr>
          <w:rFonts w:eastAsia="Arial"/>
          <w:lang w:val="es" w:eastAsia="es-AR"/>
        </w:rPr>
        <w:t>]</w:t>
      </w:r>
      <w:r w:rsidR="008F3B5F">
        <w:rPr>
          <w:rFonts w:eastAsia="Arial"/>
          <w:lang w:val="es" w:eastAsia="es-AR"/>
        </w:rPr>
        <w:t xml:space="preserve"> Consultar Equipos Cliente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8F3B5F" w:rsidRPr="001F4820" w:rsidRDefault="008F3B5F" w:rsidP="001721A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consultarEquipos</w:t>
            </w:r>
            <w:r w:rsidR="003E4504">
              <w:rPr>
                <w:rFonts w:ascii="Calibri" w:eastAsia="Calibri" w:hAnsi="Calibri" w:cs="Calibri"/>
                <w:color w:val="000000"/>
                <w:lang w:eastAsia="es-AR"/>
              </w:rPr>
              <w:t>Cliente</w:t>
            </w:r>
            <w:r w:rsidR="001721AB"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3E4504">
              <w:rPr>
                <w:rFonts w:ascii="Calibri" w:eastAsia="Calibri" w:hAnsi="Calibri" w:cs="Calibri"/>
                <w:color w:val="000000"/>
                <w:lang w:eastAsia="es-AR"/>
              </w:rPr>
              <w:t>usuario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8F3B5F" w:rsidRDefault="008F3B5F" w:rsidP="001721A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Equipos de un Cliente en particular.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8F3B5F" w:rsidRPr="001F4820" w:rsidRDefault="008F3B5F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1721AB"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</w:t>
            </w:r>
            <w:r w:rsidR="001721AB"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8F3B5F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Cliente.</w:t>
            </w:r>
          </w:p>
          <w:p w:rsidR="008F3B5F" w:rsidRPr="001F4820" w:rsidRDefault="008F3B5F" w:rsidP="001721A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</w:t>
            </w:r>
            <w:r w:rsidR="00C956F3">
              <w:rPr>
                <w:rFonts w:ascii="Calibri" w:eastAsia="Calibri" w:hAnsi="Calibri" w:cs="Calibri"/>
                <w:lang w:eastAsia="es-AR"/>
              </w:rPr>
              <w:t xml:space="preserve"> dados d</w:t>
            </w:r>
            <w:r w:rsidR="001721AB">
              <w:rPr>
                <w:rFonts w:ascii="Calibri" w:eastAsia="Calibri" w:hAnsi="Calibri" w:cs="Calibri"/>
                <w:lang w:eastAsia="es-AR"/>
              </w:rPr>
              <w:t>e alta asociados al Cliente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8F3B5F" w:rsidRPr="001F4820" w:rsidTr="00124DA3">
        <w:tc>
          <w:tcPr>
            <w:tcW w:w="2055" w:type="dxa"/>
          </w:tcPr>
          <w:p w:rsidR="008F3B5F" w:rsidRPr="001F4820" w:rsidRDefault="008F3B5F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8F3B5F" w:rsidRPr="008F2096" w:rsidRDefault="00C956F3" w:rsidP="001721A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-Lista de E</w:t>
            </w:r>
            <w:r w:rsidR="001721AB">
              <w:rPr>
                <w:rFonts w:ascii="Calibri" w:eastAsia="Calibri" w:hAnsi="Calibri" w:cs="Calibri"/>
                <w:lang w:eastAsia="es-AR"/>
              </w:rPr>
              <w:t>quipos asociados al Cliente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C956F3" w:rsidRDefault="00C956F3" w:rsidP="005F6C44"/>
    <w:p w:rsidR="00C956F3" w:rsidRDefault="001721AB" w:rsidP="00C956F3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Ordenes</w:t>
      </w:r>
      <w:r w:rsidR="008215B8">
        <w:rPr>
          <w:rFonts w:eastAsia="Arial"/>
          <w:lang w:val="es" w:eastAsia="es-AR"/>
        </w:rPr>
        <w:t xml:space="preserve"> Equipo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3E4504" w:rsidRPr="001F4820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3E4504" w:rsidRPr="001F4820" w:rsidRDefault="009431B5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obtenerOrdenesEquipo</w:t>
            </w:r>
            <w:r w:rsidR="003E4504"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3E4504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="003E4504"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3E4504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3E4504" w:rsidRDefault="009431B5" w:rsidP="003E450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</w:t>
            </w:r>
            <w:r w:rsidR="004F3666">
              <w:rPr>
                <w:rFonts w:ascii="Calibri" w:eastAsia="Calibri" w:hAnsi="Calibri" w:cs="Calibri"/>
                <w:color w:val="000000"/>
                <w:lang w:eastAsia="es-AR"/>
              </w:rPr>
              <w:t>Órdenes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de Servicio asociadas </w:t>
            </w:r>
            <w:r w:rsidR="004F3666">
              <w:rPr>
                <w:rFonts w:ascii="Calibri" w:eastAsia="Calibri" w:hAnsi="Calibri" w:cs="Calibri"/>
                <w:color w:val="000000"/>
                <w:lang w:eastAsia="es-AR"/>
              </w:rPr>
              <w:t>al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Equipo requerido</w:t>
            </w:r>
            <w:r w:rsidR="003E4504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3E4504" w:rsidRPr="001F4820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3E4504" w:rsidRPr="001F4820" w:rsidRDefault="003E4504" w:rsidP="000224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8215B8">
              <w:rPr>
                <w:rFonts w:ascii="Calibri" w:eastAsia="Calibri" w:hAnsi="Calibri" w:cs="Calibri"/>
                <w:lang w:eastAsia="es-AR"/>
              </w:rPr>
              <w:t>1</w:t>
            </w:r>
            <w:r w:rsidR="00022483">
              <w:rPr>
                <w:rFonts w:ascii="Calibri" w:eastAsia="Calibri" w:hAnsi="Calibri" w:cs="Calibri"/>
                <w:lang w:eastAsia="es-AR"/>
              </w:rPr>
              <w:t>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 w:rsidR="008215B8">
              <w:rPr>
                <w:rFonts w:ascii="Calibri" w:eastAsia="Calibri" w:hAnsi="Calibri" w:cs="Calibri"/>
                <w:lang w:eastAsia="es-AR"/>
              </w:rPr>
              <w:t>Consultar Equipos Cliente</w:t>
            </w:r>
          </w:p>
        </w:tc>
      </w:tr>
      <w:tr w:rsidR="003E4504" w:rsidRPr="001F4820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3E4504" w:rsidRDefault="003E450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</w:t>
            </w:r>
            <w:r w:rsidR="00C36863">
              <w:rPr>
                <w:rFonts w:ascii="Calibri" w:eastAsia="Calibri" w:hAnsi="Calibri" w:cs="Calibri"/>
                <w:lang w:eastAsia="es-AR"/>
              </w:rPr>
              <w:t xml:space="preserve"> Cliente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9431B5" w:rsidRPr="001F4820" w:rsidRDefault="003E450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dados de alta en el Sistema asociados al Cliente.</w:t>
            </w:r>
          </w:p>
        </w:tc>
      </w:tr>
      <w:tr w:rsidR="003E4504" w:rsidRPr="001F4820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3E4504" w:rsidRPr="008F2096" w:rsidTr="00D33F87">
        <w:tc>
          <w:tcPr>
            <w:tcW w:w="2055" w:type="dxa"/>
          </w:tcPr>
          <w:p w:rsidR="003E4504" w:rsidRPr="001F4820" w:rsidRDefault="003E4504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3E4504" w:rsidRPr="008F2096" w:rsidRDefault="009431B5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Ordenes de Servicio asociadas al Equipo.</w:t>
            </w:r>
          </w:p>
        </w:tc>
      </w:tr>
    </w:tbl>
    <w:p w:rsidR="008215B8" w:rsidRDefault="008215B8" w:rsidP="003E4504">
      <w:pPr>
        <w:rPr>
          <w:lang w:val="es" w:eastAsia="es-AR"/>
        </w:rPr>
      </w:pPr>
    </w:p>
    <w:p w:rsidR="009431B5" w:rsidRDefault="008215B8">
      <w:pPr>
        <w:rPr>
          <w:lang w:val="es" w:eastAsia="es-AR"/>
        </w:rPr>
      </w:pPr>
      <w:r>
        <w:rPr>
          <w:lang w:val="es" w:eastAsia="es-AR"/>
        </w:rPr>
        <w:br w:type="page"/>
      </w:r>
    </w:p>
    <w:p w:rsidR="008215B8" w:rsidRPr="009431B5" w:rsidRDefault="009431B5" w:rsidP="009431B5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Detalle Orden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56F3" w:rsidRPr="001F4820" w:rsidRDefault="009431B5" w:rsidP="00C956F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obtenerDetalleOrdenEquipo</w:t>
            </w:r>
            <w:r w:rsidR="00C956F3"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BC4CF7">
              <w:rPr>
                <w:rFonts w:ascii="Calibri" w:eastAsia="Calibri" w:hAnsi="Calibri" w:cs="Calibri"/>
                <w:color w:val="000000"/>
                <w:lang w:eastAsia="es-AR"/>
              </w:rPr>
              <w:t>unEquipo</w:t>
            </w:r>
            <w:r w:rsidR="00C956F3"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56F3" w:rsidRDefault="009E1DDD" w:rsidP="009431B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</w:t>
            </w:r>
            <w:r w:rsidR="00C956F3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="009431B5">
              <w:rPr>
                <w:rFonts w:ascii="Calibri" w:eastAsia="Calibri" w:hAnsi="Calibri" w:cs="Calibri"/>
                <w:color w:val="000000"/>
                <w:lang w:eastAsia="es-AR"/>
              </w:rPr>
              <w:t>el detalle de una Orden de Servicio asociado a un Equipo.</w:t>
            </w:r>
          </w:p>
        </w:tc>
      </w:tr>
      <w:tr w:rsidR="009431B5" w:rsidRPr="001F4820" w:rsidTr="00124DA3">
        <w:tc>
          <w:tcPr>
            <w:tcW w:w="2055" w:type="dxa"/>
          </w:tcPr>
          <w:p w:rsidR="009431B5" w:rsidRPr="001F4820" w:rsidRDefault="009431B5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9431B5" w:rsidRPr="001F4820" w:rsidRDefault="009431B5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56F3" w:rsidRDefault="00C956F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Cliente.</w:t>
            </w:r>
          </w:p>
          <w:p w:rsidR="00C956F3" w:rsidRDefault="00124DA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 dado</w:t>
            </w:r>
            <w:r w:rsidR="00C956F3">
              <w:rPr>
                <w:rFonts w:ascii="Calibri" w:eastAsia="Calibri" w:hAnsi="Calibri" w:cs="Calibri"/>
                <w:lang w:eastAsia="es-AR"/>
              </w:rPr>
              <w:t xml:space="preserve"> de alta asociado al Cliente para Diagnóstico.</w:t>
            </w:r>
          </w:p>
          <w:p w:rsidR="009431B5" w:rsidRPr="001F4820" w:rsidRDefault="009431B5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-Orden de Servicio asociado al Equipo existente para realizar consulta sobre su detalle.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C956F3" w:rsidRPr="001F4820" w:rsidTr="00124DA3">
        <w:tc>
          <w:tcPr>
            <w:tcW w:w="2055" w:type="dxa"/>
          </w:tcPr>
          <w:p w:rsidR="00C956F3" w:rsidRPr="001F4820" w:rsidRDefault="00C956F3" w:rsidP="00124DA3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56F3" w:rsidRPr="008F2096" w:rsidRDefault="00C956F3" w:rsidP="009431B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9431B5">
              <w:rPr>
                <w:rFonts w:ascii="Calibri" w:eastAsia="Calibri" w:hAnsi="Calibri" w:cs="Calibri"/>
                <w:lang w:eastAsia="es-AR"/>
              </w:rPr>
              <w:t>Detalle de la Orden de Servicio asociado al Equipo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8F3B5F" w:rsidRDefault="008F3B5F" w:rsidP="005F6C44"/>
    <w:p w:rsidR="00124DA3" w:rsidRDefault="004F3666" w:rsidP="00124DA3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Pagar orden</w:t>
      </w:r>
      <w:r w:rsidR="00124DA3">
        <w:rPr>
          <w:rFonts w:eastAsia="Arial"/>
          <w:lang w:val="es" w:eastAsia="es-AR"/>
        </w:rPr>
        <w:t xml:space="preserve"> 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B6728" w:rsidRPr="001F4820" w:rsidRDefault="004F3666" w:rsidP="00D33F87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realizarPagoOrden</w:t>
            </w:r>
            <w:r w:rsidR="000B6728"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0B6728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="000B6728"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0B6728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B6728" w:rsidRDefault="004F3666" w:rsidP="004F366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 detalle  de la Orden de Servicio para realizar el pago.</w:t>
            </w:r>
          </w:p>
        </w:tc>
      </w:tr>
      <w:tr w:rsidR="004F3666" w:rsidRPr="001F4820" w:rsidTr="00D33F87">
        <w:tc>
          <w:tcPr>
            <w:tcW w:w="2055" w:type="dxa"/>
          </w:tcPr>
          <w:p w:rsidR="004F3666" w:rsidRPr="001F4820" w:rsidRDefault="004F366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0B6728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Sistema con el rol de </w:t>
            </w:r>
            <w:r w:rsidR="00C36863">
              <w:rPr>
                <w:rFonts w:ascii="Calibri" w:eastAsia="Calibri" w:hAnsi="Calibri" w:cs="Calibri"/>
                <w:lang w:eastAsia="es-AR"/>
              </w:rPr>
              <w:t>Cliente</w:t>
            </w:r>
            <w:r w:rsidR="004F3666">
              <w:rPr>
                <w:rFonts w:ascii="Calibri" w:eastAsia="Calibri" w:hAnsi="Calibri" w:cs="Calibri"/>
                <w:lang w:eastAsia="es-AR"/>
              </w:rPr>
              <w:t>.</w:t>
            </w:r>
          </w:p>
          <w:p w:rsidR="004F3666" w:rsidRPr="001F4820" w:rsidRDefault="004F366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-Orden de Servicio con el estado listo para realizar el pago.</w:t>
            </w:r>
          </w:p>
        </w:tc>
      </w:tr>
      <w:tr w:rsidR="000B6728" w:rsidRPr="001F4820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4F3666" w:rsidRPr="001F4820" w:rsidTr="00D33F87">
        <w:tc>
          <w:tcPr>
            <w:tcW w:w="2055" w:type="dxa"/>
          </w:tcPr>
          <w:p w:rsidR="004F3666" w:rsidRPr="001F4820" w:rsidRDefault="004F366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4F3666" w:rsidRDefault="004F366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Detalle de la Orden de Servicio para realizar el pago.</w:t>
            </w:r>
          </w:p>
        </w:tc>
      </w:tr>
    </w:tbl>
    <w:p w:rsidR="000B6728" w:rsidRDefault="000B6728" w:rsidP="000B6728"/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0B6728" w:rsidRPr="004F3666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0B6728" w:rsidRPr="004F3666" w:rsidRDefault="004F3666" w:rsidP="004F366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val="en-US" w:eastAsia="es-AR"/>
              </w:rPr>
            </w:pPr>
            <w:r w:rsidRPr="004F3666">
              <w:rPr>
                <w:rFonts w:ascii="Calibri" w:eastAsia="Calibri" w:hAnsi="Calibri" w:cs="Calibri"/>
                <w:color w:val="000000"/>
                <w:lang w:val="en-US" w:eastAsia="es-AR"/>
              </w:rPr>
              <w:t>realizarPagoMercadoPago</w:t>
            </w:r>
            <w:r w:rsidR="000B6728" w:rsidRPr="004F3666">
              <w:rPr>
                <w:rFonts w:ascii="Calibri" w:eastAsia="Calibri" w:hAnsi="Calibri" w:cs="Calibri"/>
                <w:color w:val="000000"/>
                <w:lang w:val="en-US" w:eastAsia="es-AR"/>
              </w:rPr>
              <w:t>(</w:t>
            </w:r>
            <w:r w:rsidRPr="004F3666">
              <w:rPr>
                <w:rFonts w:ascii="Calibri" w:eastAsia="Calibri" w:hAnsi="Calibri" w:cs="Calibri"/>
                <w:color w:val="000000"/>
                <w:lang w:val="en-US" w:eastAsia="es-AR"/>
              </w:rPr>
              <w:t>title:string, quantity:int, unit_price:float, username:string, password:string</w:t>
            </w:r>
            <w:r w:rsidR="000B6728" w:rsidRPr="004F3666">
              <w:rPr>
                <w:rFonts w:ascii="Calibri" w:eastAsia="Calibri" w:hAnsi="Calibri" w:cs="Calibri"/>
                <w:color w:val="000000"/>
                <w:lang w:val="en-US" w:eastAsia="es-AR"/>
              </w:rPr>
              <w:t>)</w:t>
            </w:r>
          </w:p>
        </w:tc>
      </w:tr>
      <w:tr w:rsidR="000B6728" w:rsidTr="00D33F87">
        <w:tc>
          <w:tcPr>
            <w:tcW w:w="2055" w:type="dxa"/>
          </w:tcPr>
          <w:p w:rsidR="000B6728" w:rsidRPr="001F4820" w:rsidRDefault="000B6728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0B6728" w:rsidRDefault="004F3666" w:rsidP="004F366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el pago de una Orden de Servicio mediante el servicio de MercadoPago</w:t>
            </w:r>
            <w:r w:rsidR="000B6728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4F3666" w:rsidRPr="001F4820" w:rsidTr="00D33F87">
        <w:tc>
          <w:tcPr>
            <w:tcW w:w="2055" w:type="dxa"/>
          </w:tcPr>
          <w:p w:rsidR="004F3666" w:rsidRPr="001F4820" w:rsidRDefault="004F366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Equipos Cliente</w:t>
            </w:r>
          </w:p>
        </w:tc>
      </w:tr>
      <w:tr w:rsidR="004F3666" w:rsidRPr="001F4820" w:rsidTr="00D33F87">
        <w:tc>
          <w:tcPr>
            <w:tcW w:w="2055" w:type="dxa"/>
          </w:tcPr>
          <w:p w:rsidR="004F3666" w:rsidRPr="001F4820" w:rsidRDefault="004F366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4F3666" w:rsidRDefault="004F366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Cliente.</w:t>
            </w:r>
          </w:p>
          <w:p w:rsidR="004F3666" w:rsidRPr="001F4820" w:rsidRDefault="004F3666" w:rsidP="004F366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-Orden de Servicio con el estado listo para realizar el pago.</w:t>
            </w:r>
          </w:p>
        </w:tc>
      </w:tr>
      <w:tr w:rsidR="004F3666" w:rsidRPr="001F4820" w:rsidTr="00D33F87">
        <w:tc>
          <w:tcPr>
            <w:tcW w:w="2055" w:type="dxa"/>
          </w:tcPr>
          <w:p w:rsidR="004F3666" w:rsidRPr="001F4820" w:rsidRDefault="004F366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4F3666" w:rsidRDefault="004F366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registra un Pago.</w:t>
            </w:r>
          </w:p>
          <w:p w:rsidR="004F3666" w:rsidRDefault="004F366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precio al Pago.</w:t>
            </w:r>
          </w:p>
          <w:p w:rsidR="004F3666" w:rsidRDefault="004F366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lastRenderedPageBreak/>
              <w:t>-Se asocia una fechaPago al Pago.</w:t>
            </w:r>
          </w:p>
          <w:p w:rsidR="004F3666" w:rsidRDefault="004F366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el Pago a la Orden de Servicio.</w:t>
            </w:r>
          </w:p>
          <w:p w:rsidR="004F3666" w:rsidRPr="001F4820" w:rsidRDefault="004F3666" w:rsidP="00D33F87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estado “Diagnóstico pagado” ó “Reparación pagada” a la Orden de Servicio actual.</w:t>
            </w:r>
          </w:p>
        </w:tc>
      </w:tr>
      <w:tr w:rsidR="004F3666" w:rsidRPr="008F2096" w:rsidTr="00D33F87">
        <w:tc>
          <w:tcPr>
            <w:tcW w:w="2055" w:type="dxa"/>
          </w:tcPr>
          <w:p w:rsidR="004F3666" w:rsidRPr="001F4820" w:rsidRDefault="004F3666" w:rsidP="00D33F87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4F3666" w:rsidRPr="008F2096" w:rsidRDefault="004F3666" w:rsidP="004F366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-Notifica al Cliente el Pago realizado.</w:t>
            </w:r>
          </w:p>
        </w:tc>
      </w:tr>
    </w:tbl>
    <w:p w:rsidR="008B798E" w:rsidRDefault="008B798E" w:rsidP="00124DA3">
      <w:pPr>
        <w:pStyle w:val="Ttulo2"/>
        <w:rPr>
          <w:rFonts w:eastAsia="Arial"/>
          <w:lang w:eastAsia="es-AR"/>
        </w:rPr>
      </w:pPr>
    </w:p>
    <w:p w:rsidR="004F3666" w:rsidRPr="00AB093C" w:rsidRDefault="004F3666" w:rsidP="004F3666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[CU19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</w:t>
      </w:r>
      <w:r w:rsidR="0066042E">
        <w:rPr>
          <w:rFonts w:eastAsia="Arial"/>
          <w:lang w:val="es" w:eastAsia="es-AR"/>
        </w:rPr>
        <w:t>Órdenes de Servicio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4F3666" w:rsidRPr="001F4820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4F3666" w:rsidRPr="001F4820" w:rsidRDefault="0066042E" w:rsidP="0066042E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consultarOrdenesServicio</w:t>
            </w:r>
            <w:r w:rsidR="004F3666"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4F3666" w:rsidRPr="001F4820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4F3666" w:rsidRDefault="0066042E" w:rsidP="0066042E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Órdenes de Servicio dadas de alta en el sistema.</w:t>
            </w:r>
          </w:p>
        </w:tc>
      </w:tr>
      <w:tr w:rsidR="004F3666" w:rsidRPr="001F4820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4F3666" w:rsidRPr="001F4820" w:rsidRDefault="004F3666" w:rsidP="0066042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</w:t>
            </w:r>
            <w:r w:rsidR="0066042E">
              <w:rPr>
                <w:rFonts w:ascii="Calibri" w:eastAsia="Calibri" w:hAnsi="Calibri" w:cs="Calibri"/>
                <w:lang w:eastAsia="es-AR"/>
              </w:rPr>
              <w:t>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Consultar </w:t>
            </w:r>
            <w:r w:rsidR="0066042E">
              <w:rPr>
                <w:rFonts w:ascii="Calibri" w:eastAsia="Calibri" w:hAnsi="Calibri" w:cs="Calibri"/>
                <w:lang w:eastAsia="es-AR"/>
              </w:rPr>
              <w:t>Órdenes de Servicio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4F3666" w:rsidRPr="001F4820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4F3666" w:rsidRPr="001F4820" w:rsidRDefault="004F3666" w:rsidP="0066042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Sistema con el rol de </w:t>
            </w:r>
            <w:r w:rsidR="0066042E">
              <w:rPr>
                <w:rFonts w:ascii="Calibri" w:eastAsia="Calibri" w:hAnsi="Calibri" w:cs="Calibri"/>
                <w:lang w:eastAsia="es-AR"/>
              </w:rPr>
              <w:t>Vendedor o Gerente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4F3666" w:rsidRPr="001F4820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4F3666" w:rsidRPr="001F4820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4F3666" w:rsidRPr="008F2096" w:rsidRDefault="004F3666" w:rsidP="0066042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-Lista de </w:t>
            </w:r>
            <w:r w:rsidR="0066042E">
              <w:rPr>
                <w:rFonts w:ascii="Calibri" w:eastAsia="Calibri" w:hAnsi="Calibri" w:cs="Calibri"/>
                <w:lang w:eastAsia="es-AR"/>
              </w:rPr>
              <w:t>Órdenes de Servicio dadas de alta en el sistema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</w:tbl>
    <w:p w:rsidR="004F3666" w:rsidRDefault="004F3666" w:rsidP="004F3666"/>
    <w:p w:rsidR="004F3666" w:rsidRDefault="0066042E" w:rsidP="004F3666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Detalle</w:t>
      </w:r>
      <w:r w:rsidR="004F3666">
        <w:rPr>
          <w:rFonts w:eastAsia="Arial"/>
          <w:lang w:val="es" w:eastAsia="es-AR"/>
        </w:rPr>
        <w:t xml:space="preserve"> </w:t>
      </w:r>
      <w:r>
        <w:rPr>
          <w:rFonts w:eastAsia="Arial"/>
          <w:lang w:val="es" w:eastAsia="es-AR"/>
        </w:rPr>
        <w:t>Orden de Servicio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4F3666" w:rsidRPr="001F4820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4F3666" w:rsidRPr="001F4820" w:rsidRDefault="0066042E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buscarOrdenDeServicio</w:t>
            </w:r>
            <w:r w:rsidR="004F3666"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 w:rsidR="004F3666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="004F3666"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4F3666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4F3666" w:rsidRDefault="004F3666" w:rsidP="0066042E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</w:t>
            </w:r>
            <w:r w:rsidR="0066042E">
              <w:rPr>
                <w:rFonts w:ascii="Calibri" w:eastAsia="Calibri" w:hAnsi="Calibri" w:cs="Calibri"/>
                <w:color w:val="000000"/>
                <w:lang w:eastAsia="es-AR"/>
              </w:rPr>
              <w:t>Orden de Servicio requerida por el usuario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66042E" w:rsidRPr="001F4820" w:rsidTr="00831A5B">
        <w:tc>
          <w:tcPr>
            <w:tcW w:w="2055" w:type="dxa"/>
          </w:tcPr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Órdenes de Servicio.</w:t>
            </w:r>
          </w:p>
        </w:tc>
      </w:tr>
      <w:tr w:rsidR="004F3666" w:rsidRPr="001F4820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6042E" w:rsidRDefault="004F366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Sistema con el rol de </w:t>
            </w:r>
            <w:r w:rsidR="0066042E">
              <w:rPr>
                <w:rFonts w:ascii="Calibri" w:eastAsia="Calibri" w:hAnsi="Calibri" w:cs="Calibri"/>
                <w:lang w:eastAsia="es-AR"/>
              </w:rPr>
              <w:t>Gerente o Vendedor.</w:t>
            </w:r>
          </w:p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-Ordenes de Servicio dadas de alta en el sistema para realizar la búsqueda.</w:t>
            </w:r>
          </w:p>
        </w:tc>
      </w:tr>
      <w:tr w:rsidR="004F3666" w:rsidRPr="001F4820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4F3666" w:rsidRPr="008F2096" w:rsidTr="00831A5B">
        <w:tc>
          <w:tcPr>
            <w:tcW w:w="2055" w:type="dxa"/>
          </w:tcPr>
          <w:p w:rsidR="004F3666" w:rsidRPr="001F4820" w:rsidRDefault="004F366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4F3666" w:rsidRPr="008F2096" w:rsidRDefault="0066042E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Orden de Servicio requerida por el usuario.</w:t>
            </w:r>
          </w:p>
        </w:tc>
      </w:tr>
    </w:tbl>
    <w:p w:rsidR="004F3666" w:rsidRDefault="004F3666" w:rsidP="004F3666">
      <w:pPr>
        <w:rPr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6042E" w:rsidRPr="001F4820" w:rsidTr="00831A5B">
        <w:tc>
          <w:tcPr>
            <w:tcW w:w="2055" w:type="dxa"/>
          </w:tcPr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6042E" w:rsidRPr="001F4820" w:rsidRDefault="0066042E" w:rsidP="0066042E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verDetalleOrdenServicio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unaOrdenServicio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66042E" w:rsidTr="00831A5B">
        <w:tc>
          <w:tcPr>
            <w:tcW w:w="2055" w:type="dxa"/>
          </w:tcPr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6042E" w:rsidRDefault="0066042E" w:rsidP="0066042E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el detalle de la Orden de Servicio requerida.</w:t>
            </w:r>
          </w:p>
        </w:tc>
      </w:tr>
      <w:tr w:rsidR="0066042E" w:rsidRPr="001F4820" w:rsidTr="00831A5B">
        <w:tc>
          <w:tcPr>
            <w:tcW w:w="2055" w:type="dxa"/>
          </w:tcPr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Órdenes de Servicio.</w:t>
            </w:r>
          </w:p>
        </w:tc>
      </w:tr>
      <w:tr w:rsidR="0066042E" w:rsidRPr="001F4820" w:rsidTr="00831A5B">
        <w:tc>
          <w:tcPr>
            <w:tcW w:w="2055" w:type="dxa"/>
          </w:tcPr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6042E" w:rsidRDefault="0066042E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o Vendedor.</w:t>
            </w:r>
          </w:p>
          <w:p w:rsidR="0066042E" w:rsidRPr="001F4820" w:rsidRDefault="0066042E" w:rsidP="0066042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-Orden de Servicio dada de alta para consultar su detalle.</w:t>
            </w:r>
          </w:p>
        </w:tc>
      </w:tr>
      <w:tr w:rsidR="0066042E" w:rsidRPr="001F4820" w:rsidTr="00831A5B">
        <w:tc>
          <w:tcPr>
            <w:tcW w:w="2055" w:type="dxa"/>
          </w:tcPr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Postcondición</w:t>
            </w:r>
          </w:p>
        </w:tc>
        <w:tc>
          <w:tcPr>
            <w:tcW w:w="4489" w:type="dxa"/>
          </w:tcPr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66042E" w:rsidRPr="008F2096" w:rsidTr="00831A5B">
        <w:tc>
          <w:tcPr>
            <w:tcW w:w="2055" w:type="dxa"/>
          </w:tcPr>
          <w:p w:rsidR="0066042E" w:rsidRPr="001F4820" w:rsidRDefault="0066042E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6042E" w:rsidRPr="008F2096" w:rsidRDefault="0066042E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Detalle de la Orden de Servicio requerida por el usuario.</w:t>
            </w:r>
          </w:p>
        </w:tc>
      </w:tr>
    </w:tbl>
    <w:p w:rsidR="0066042E" w:rsidRDefault="0066042E" w:rsidP="004F3666">
      <w:pPr>
        <w:rPr>
          <w:lang w:eastAsia="es-AR"/>
        </w:rPr>
      </w:pPr>
    </w:p>
    <w:p w:rsidR="00673678" w:rsidRDefault="00673678" w:rsidP="00673678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Orden de Servicio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673678" w:rsidRPr="001F4820" w:rsidTr="00831A5B">
        <w:tc>
          <w:tcPr>
            <w:tcW w:w="2055" w:type="dxa"/>
          </w:tcPr>
          <w:p w:rsidR="00673678" w:rsidRPr="001F4820" w:rsidRDefault="0067367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673678" w:rsidRPr="001F4820" w:rsidRDefault="00673678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elegirCliente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673678" w:rsidTr="00831A5B">
        <w:tc>
          <w:tcPr>
            <w:tcW w:w="2055" w:type="dxa"/>
          </w:tcPr>
          <w:p w:rsidR="00673678" w:rsidRPr="001F4820" w:rsidRDefault="0067367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673678" w:rsidRDefault="00673678" w:rsidP="0067367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Equipos asociada al Cliente.</w:t>
            </w:r>
          </w:p>
        </w:tc>
      </w:tr>
      <w:tr w:rsidR="00673678" w:rsidRPr="001F4820" w:rsidTr="00831A5B">
        <w:tc>
          <w:tcPr>
            <w:tcW w:w="2055" w:type="dxa"/>
          </w:tcPr>
          <w:p w:rsidR="00673678" w:rsidRPr="001F4820" w:rsidRDefault="0067367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673678" w:rsidRPr="001F4820" w:rsidRDefault="0067367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Órdenes de Servicio.</w:t>
            </w:r>
          </w:p>
        </w:tc>
      </w:tr>
      <w:tr w:rsidR="00673678" w:rsidRPr="001F4820" w:rsidTr="00831A5B">
        <w:tc>
          <w:tcPr>
            <w:tcW w:w="2055" w:type="dxa"/>
          </w:tcPr>
          <w:p w:rsidR="00673678" w:rsidRPr="001F4820" w:rsidRDefault="0067367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673678" w:rsidRDefault="0067367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o Vendedor.</w:t>
            </w:r>
          </w:p>
          <w:p w:rsidR="00673678" w:rsidRPr="001F4820" w:rsidRDefault="00673678" w:rsidP="0067367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 Cliente debe contar con Equipos asociados</w:t>
            </w:r>
            <w:r w:rsidR="00AC77A6">
              <w:rPr>
                <w:rFonts w:ascii="Calibri" w:eastAsia="Calibri" w:hAnsi="Calibri" w:cs="Calibri"/>
                <w:lang w:eastAsia="es-AR"/>
              </w:rPr>
              <w:t xml:space="preserve"> y con el estado necesario para darse de alta una nueva Orden de Servicio</w:t>
            </w:r>
            <w:r>
              <w:rPr>
                <w:rFonts w:ascii="Calibri" w:eastAsia="Calibri" w:hAnsi="Calibri" w:cs="Calibri"/>
                <w:lang w:eastAsia="es-AR"/>
              </w:rPr>
              <w:t>.</w:t>
            </w:r>
          </w:p>
        </w:tc>
      </w:tr>
      <w:tr w:rsidR="00673678" w:rsidRPr="001F4820" w:rsidTr="00831A5B">
        <w:tc>
          <w:tcPr>
            <w:tcW w:w="2055" w:type="dxa"/>
          </w:tcPr>
          <w:p w:rsidR="00673678" w:rsidRPr="001F4820" w:rsidRDefault="0067367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673678" w:rsidRPr="001F4820" w:rsidRDefault="0067367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673678" w:rsidRPr="008F2096" w:rsidTr="00831A5B">
        <w:tc>
          <w:tcPr>
            <w:tcW w:w="2055" w:type="dxa"/>
          </w:tcPr>
          <w:p w:rsidR="00673678" w:rsidRPr="001F4820" w:rsidRDefault="0067367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673678" w:rsidRPr="008F2096" w:rsidRDefault="0067367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Equipos asociados al Cliente.</w:t>
            </w:r>
          </w:p>
        </w:tc>
      </w:tr>
    </w:tbl>
    <w:p w:rsidR="00673678" w:rsidRDefault="00673678" w:rsidP="004F3666">
      <w:pPr>
        <w:rPr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AC77A6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C77A6" w:rsidRDefault="00AC77A6" w:rsidP="00AC77A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 Equipo elegido, detalle a completar para la Orden de Servicio y fecha estimada.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Órdenes de Servicio.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C77A6" w:rsidRPr="001F4820" w:rsidRDefault="00AC77A6" w:rsidP="00AC77A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o Vendedor.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AC77A6" w:rsidRPr="008F2096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C77A6" w:rsidRPr="008F2096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Equipo elegido, detalle a completar y fecha estimada.</w:t>
            </w:r>
          </w:p>
        </w:tc>
      </w:tr>
    </w:tbl>
    <w:p w:rsidR="00AC77A6" w:rsidRDefault="00AC77A6" w:rsidP="004F3666">
      <w:pPr>
        <w:rPr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altaOrdenServicio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unEquipoElegido:Equipo, detalle:string, fechaEstimada:date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AC77A6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C77A6" w:rsidRDefault="00AC77A6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alta una nueva Orden de Servicio.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19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Órdenes de Servicio.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o Vendedor.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C77A6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registra una nueva Orden de Servicio.</w:t>
            </w:r>
          </w:p>
          <w:p w:rsidR="00AC77A6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la Orden de Servicio al Equipo elegido.</w:t>
            </w:r>
          </w:p>
          <w:p w:rsidR="00AC77A6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una fecha estimada a la Orden de Servicio.</w:t>
            </w:r>
          </w:p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asocia un estado “No finalizado” a la Orden de Servicio.</w:t>
            </w:r>
          </w:p>
        </w:tc>
      </w:tr>
      <w:tr w:rsidR="00AC77A6" w:rsidRPr="008F2096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AC77A6" w:rsidRPr="008F2096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AC77A6" w:rsidRDefault="00AC77A6" w:rsidP="004F3666">
      <w:pPr>
        <w:rPr>
          <w:lang w:eastAsia="es-AR"/>
        </w:rPr>
      </w:pPr>
    </w:p>
    <w:p w:rsidR="00AC77A6" w:rsidRPr="00AB093C" w:rsidRDefault="00AC77A6" w:rsidP="00AC77A6">
      <w:pPr>
        <w:pStyle w:val="Ttulo2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[CU20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Registrar Retiro Equipo Cliente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buscarEquiposClientePagados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C77A6" w:rsidRDefault="00AC77A6" w:rsidP="00AC77A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Equipos del Cliente con Órdenes de Servicios actuales pagadas.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C77A6" w:rsidRPr="001F4820" w:rsidRDefault="00AC77A6" w:rsidP="00AC77A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20</w:t>
            </w:r>
            <w:r w:rsidRPr="001F4820">
              <w:rPr>
                <w:rFonts w:ascii="Calibri" w:eastAsia="Calibri" w:hAnsi="Calibri" w:cs="Calibri"/>
                <w:lang w:eastAsia="es-AR"/>
              </w:rPr>
              <w:t>]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Registrar Retiro Equipo Cliente.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C77A6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Gerente.</w:t>
            </w:r>
          </w:p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de Clientes con estado “Reparación pagada”, “Diagnóstico pagado”.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C77A6" w:rsidRPr="008F2096" w:rsidRDefault="00AC77A6" w:rsidP="00AC77A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-Lista de Equipos del Cliente con Ordenes de Servicio actuales pagadas.</w:t>
            </w:r>
          </w:p>
        </w:tc>
      </w:tr>
    </w:tbl>
    <w:p w:rsidR="00AC77A6" w:rsidRDefault="00AC77A6" w:rsidP="004F3666">
      <w:pPr>
        <w:rPr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buscarEquiposCliente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AC77A6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AC77A6" w:rsidRDefault="00953054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realizar la búsqueda de uno o varios Equipos del Cliente requeridos</w:t>
            </w:r>
            <w:r w:rsidR="00AC77A6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20</w:t>
            </w:r>
            <w:r w:rsidRPr="001F4820">
              <w:rPr>
                <w:rFonts w:ascii="Calibri" w:eastAsia="Calibri" w:hAnsi="Calibri" w:cs="Calibri"/>
                <w:lang w:eastAsia="es-AR"/>
              </w:rPr>
              <w:t>]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Registrar Retiro Equipo Cliente.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AC77A6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Gerente.</w:t>
            </w:r>
          </w:p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de Clientes con estado “Reparación pagada”, “Diagnóstico pagado”.</w:t>
            </w:r>
          </w:p>
        </w:tc>
      </w:tr>
      <w:tr w:rsidR="00AC77A6" w:rsidRPr="001F4820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AC77A6" w:rsidRPr="008F2096" w:rsidTr="00831A5B">
        <w:tc>
          <w:tcPr>
            <w:tcW w:w="2055" w:type="dxa"/>
          </w:tcPr>
          <w:p w:rsidR="00AC77A6" w:rsidRPr="001F4820" w:rsidRDefault="00AC77A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AC77A6" w:rsidRPr="008F2096" w:rsidRDefault="0095305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 Lista de Equipos del Cliente buscados o requeridos.</w:t>
            </w:r>
          </w:p>
        </w:tc>
      </w:tr>
    </w:tbl>
    <w:p w:rsidR="00AC77A6" w:rsidRDefault="00AC77A6" w:rsidP="004F3666">
      <w:pPr>
        <w:rPr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953054" w:rsidRPr="001F4820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953054" w:rsidRPr="001F4820" w:rsidRDefault="00953054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elegirEquipo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953054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953054" w:rsidRDefault="00953054" w:rsidP="0095305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Permitir elegir un Equipo de la lista de Equipos actual.</w:t>
            </w:r>
          </w:p>
        </w:tc>
      </w:tr>
      <w:tr w:rsidR="00953054" w:rsidRPr="001F4820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20</w:t>
            </w:r>
            <w:r w:rsidRPr="001F4820">
              <w:rPr>
                <w:rFonts w:ascii="Calibri" w:eastAsia="Calibri" w:hAnsi="Calibri" w:cs="Calibri"/>
                <w:lang w:eastAsia="es-AR"/>
              </w:rPr>
              <w:t>]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Registrar Retiro Equipo Cliente.</w:t>
            </w:r>
          </w:p>
        </w:tc>
      </w:tr>
      <w:tr w:rsidR="00953054" w:rsidRPr="001F4820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953054" w:rsidRDefault="0095305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Gerente.</w:t>
            </w:r>
          </w:p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de Clientes con estado “Reparación pagada”, “Diagnóstico pagado”.</w:t>
            </w:r>
          </w:p>
        </w:tc>
      </w:tr>
      <w:tr w:rsidR="00953054" w:rsidRPr="001F4820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953054" w:rsidRPr="008F2096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953054" w:rsidRPr="008F2096" w:rsidRDefault="00953054" w:rsidP="0095305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-Un Equipo del Cliente elegido o seleccionado.</w:t>
            </w:r>
          </w:p>
        </w:tc>
      </w:tr>
    </w:tbl>
    <w:p w:rsidR="00953054" w:rsidRDefault="00953054" w:rsidP="00953054">
      <w:pPr>
        <w:rPr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953054" w:rsidRPr="001F4820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953054" w:rsidRPr="001F4820" w:rsidRDefault="00953054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registrarRetiroEquipo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Equipos[]: Equipo: detalle:string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953054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953054" w:rsidRDefault="00953054" w:rsidP="0095305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Se registra el retiro de el</w:t>
            </w:r>
            <w:r w:rsidRPr="00953054">
              <w:rPr>
                <w:rFonts w:ascii="Calibri" w:eastAsia="Calibri" w:hAnsi="Calibri" w:cs="Calibri"/>
                <w:color w:val="000000"/>
                <w:lang w:val="es-ES" w:eastAsia="es-AR"/>
              </w:rPr>
              <w:t>/los Equipo/s del Cliente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953054" w:rsidRPr="001F4820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20</w:t>
            </w:r>
            <w:r w:rsidRPr="001F4820">
              <w:rPr>
                <w:rFonts w:ascii="Calibri" w:eastAsia="Calibri" w:hAnsi="Calibri" w:cs="Calibri"/>
                <w:lang w:eastAsia="es-AR"/>
              </w:rPr>
              <w:t>]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Registrar Retiro Equipo Cliente.</w:t>
            </w:r>
          </w:p>
        </w:tc>
      </w:tr>
      <w:tr w:rsidR="00953054" w:rsidRPr="001F4820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953054" w:rsidRDefault="0095305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Vendedor o Gerente.</w:t>
            </w:r>
          </w:p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-Equipos de Clientes con estado “Reparación pagada”, “Diagnóstico pagado”.</w:t>
            </w:r>
          </w:p>
        </w:tc>
      </w:tr>
      <w:tr w:rsidR="00953054" w:rsidRPr="001F4820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414BCB" w:rsidRPr="001F4820" w:rsidRDefault="0095305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crea un nuevo estado “Equipo Cliente Retirado” y se asocia a la</w:t>
            </w:r>
            <w:r w:rsidR="00B52612">
              <w:rPr>
                <w:rFonts w:ascii="Calibri" w:eastAsia="Calibri" w:hAnsi="Calibri" w:cs="Calibri"/>
                <w:lang w:eastAsia="es-AR"/>
              </w:rPr>
              <w:t>/s</w:t>
            </w:r>
            <w:r>
              <w:rPr>
                <w:rFonts w:ascii="Calibri" w:eastAsia="Calibri" w:hAnsi="Calibri" w:cs="Calibri"/>
                <w:lang w:eastAsia="es-AR"/>
              </w:rPr>
              <w:t xml:space="preserve"> Orden</w:t>
            </w:r>
            <w:r w:rsidR="00B52612">
              <w:rPr>
                <w:rFonts w:ascii="Calibri" w:eastAsia="Calibri" w:hAnsi="Calibri" w:cs="Calibri"/>
                <w:lang w:eastAsia="es-AR"/>
              </w:rPr>
              <w:t>/es</w:t>
            </w:r>
            <w:r>
              <w:rPr>
                <w:rFonts w:ascii="Calibri" w:eastAsia="Calibri" w:hAnsi="Calibri" w:cs="Calibri"/>
                <w:lang w:eastAsia="es-AR"/>
              </w:rPr>
              <w:t xml:space="preserve"> actual</w:t>
            </w:r>
            <w:r w:rsidR="00B52612">
              <w:rPr>
                <w:rFonts w:ascii="Calibri" w:eastAsia="Calibri" w:hAnsi="Calibri" w:cs="Calibri"/>
                <w:lang w:eastAsia="es-AR"/>
              </w:rPr>
              <w:t>/es</w:t>
            </w:r>
            <w:r>
              <w:rPr>
                <w:rFonts w:ascii="Calibri" w:eastAsia="Calibri" w:hAnsi="Calibri" w:cs="Calibri"/>
                <w:lang w:eastAsia="es-AR"/>
              </w:rPr>
              <w:t xml:space="preserve"> con el detalle dado.</w:t>
            </w:r>
          </w:p>
        </w:tc>
      </w:tr>
      <w:tr w:rsidR="00953054" w:rsidRPr="008F2096" w:rsidTr="00831A5B">
        <w:tc>
          <w:tcPr>
            <w:tcW w:w="2055" w:type="dxa"/>
          </w:tcPr>
          <w:p w:rsidR="00953054" w:rsidRPr="001F4820" w:rsidRDefault="00953054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953054" w:rsidRPr="008F2096" w:rsidRDefault="0095305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953054" w:rsidRDefault="00953054" w:rsidP="004F3666">
      <w:pPr>
        <w:rPr>
          <w:lang w:eastAsia="es-AR"/>
        </w:rPr>
      </w:pPr>
    </w:p>
    <w:p w:rsidR="00747F88" w:rsidRDefault="00747F88" w:rsidP="004F3666">
      <w:pPr>
        <w:rPr>
          <w:lang w:eastAsia="es-AR"/>
        </w:rPr>
      </w:pPr>
    </w:p>
    <w:p w:rsidR="00747F88" w:rsidRDefault="00747F88" w:rsidP="00747F88">
      <w:pPr>
        <w:pStyle w:val="Ttulo2"/>
        <w:rPr>
          <w:rFonts w:eastAsia="Arial"/>
          <w:lang w:val="es" w:eastAsia="es-AR"/>
        </w:rPr>
      </w:pPr>
      <w:r w:rsidRPr="001F4820">
        <w:rPr>
          <w:rFonts w:eastAsia="Arial"/>
          <w:lang w:val="es" w:eastAsia="es-AR"/>
        </w:rPr>
        <w:t>[CU</w:t>
      </w:r>
      <w:r>
        <w:rPr>
          <w:rFonts w:eastAsia="Arial"/>
          <w:lang w:val="es" w:eastAsia="es-AR"/>
        </w:rPr>
        <w:t>21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Roles</w:t>
      </w:r>
      <w:r w:rsidRPr="001F4820">
        <w:rPr>
          <w:rFonts w:eastAsia="Arial"/>
          <w:lang w:val="es" w:eastAsia="es-AR"/>
        </w:rPr>
        <w:t xml:space="preserve"> </w:t>
      </w:r>
    </w:p>
    <w:p w:rsidR="00747F88" w:rsidRPr="001F4820" w:rsidRDefault="00747F88" w:rsidP="00747F88">
      <w:pPr>
        <w:pStyle w:val="Ttulo3"/>
        <w:rPr>
          <w:lang w:val="es" w:eastAsia="es-AR"/>
        </w:rPr>
      </w:pPr>
      <w:r>
        <w:rPr>
          <w:lang w:val="es" w:eastAsia="es-AR"/>
        </w:rPr>
        <w:t>Consultar roles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47F88" w:rsidRPr="001F4820" w:rsidRDefault="00747F88" w:rsidP="00747F8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consultarRoles()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47F88" w:rsidRDefault="00747F88" w:rsidP="00747F8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Roles registrados en el Sistema.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47F88" w:rsidRPr="001F4820" w:rsidRDefault="00747F88" w:rsidP="00747F8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Roles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47F88" w:rsidRPr="001F4820" w:rsidRDefault="00747F88" w:rsidP="00747F8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47F88" w:rsidRPr="001F4820" w:rsidRDefault="00747F88" w:rsidP="00747F8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los roles registrados en el Sistema.</w:t>
            </w:r>
          </w:p>
        </w:tc>
      </w:tr>
    </w:tbl>
    <w:p w:rsidR="00747F88" w:rsidRDefault="00747F88" w:rsidP="00747F88">
      <w:pPr>
        <w:spacing w:after="0"/>
        <w:rPr>
          <w:rFonts w:ascii="Arial" w:eastAsia="Arial" w:hAnsi="Arial" w:cs="Arial"/>
          <w:lang w:val="es" w:eastAsia="es-AR"/>
        </w:rPr>
      </w:pPr>
    </w:p>
    <w:p w:rsidR="00747F88" w:rsidRPr="001F4820" w:rsidRDefault="00747F88" w:rsidP="00747F88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Rol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47F88" w:rsidRPr="00747F88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47F88" w:rsidRPr="00747F88" w:rsidRDefault="00747F88" w:rsidP="00747F8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val="es-ES" w:eastAsia="es-AR"/>
              </w:rPr>
            </w:pP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altaRol(nombre:string, permisos[]: permission)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47F88" w:rsidRDefault="00747F88" w:rsidP="00747F88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 Rol en el Sistema.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47F88" w:rsidRPr="001F4820" w:rsidRDefault="00747F88" w:rsidP="00747F88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21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Roles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-Estar logeado en el </w:t>
            </w:r>
            <w:r w:rsidR="003F4A32">
              <w:rPr>
                <w:rFonts w:ascii="Calibri" w:eastAsia="Calibri" w:hAnsi="Calibri" w:cs="Calibri"/>
                <w:lang w:eastAsia="es-AR"/>
              </w:rPr>
              <w:t>Sistema con el rol de</w:t>
            </w:r>
            <w:r>
              <w:rPr>
                <w:rFonts w:ascii="Calibri" w:eastAsia="Calibri" w:hAnsi="Calibri" w:cs="Calibri"/>
                <w:lang w:eastAsia="es-AR"/>
              </w:rPr>
              <w:t xml:space="preserve"> Gerente u otro rol con el permiso.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47F88" w:rsidRPr="001F4820" w:rsidRDefault="00747F88" w:rsidP="003F4A3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 xml:space="preserve">da de alta un </w:t>
            </w:r>
            <w:r w:rsidR="003F4A32">
              <w:rPr>
                <w:rFonts w:ascii="Calibri" w:eastAsia="Calibri" w:hAnsi="Calibri" w:cs="Calibri"/>
                <w:lang w:eastAsia="es-AR"/>
              </w:rPr>
              <w:t>Rol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47F88" w:rsidRDefault="00747F88" w:rsidP="00747F88">
      <w:pPr>
        <w:spacing w:after="0"/>
        <w:rPr>
          <w:rFonts w:ascii="Arial" w:eastAsia="Arial" w:hAnsi="Arial" w:cs="Arial"/>
          <w:lang w:val="es" w:eastAsia="es-AR"/>
        </w:rPr>
      </w:pPr>
    </w:p>
    <w:p w:rsidR="00747F88" w:rsidRDefault="00747F88" w:rsidP="00747F88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Baja </w:t>
      </w:r>
      <w:r w:rsidR="009772B2">
        <w:rPr>
          <w:rFonts w:eastAsia="Arial"/>
          <w:lang w:val="es" w:eastAsia="es-AR"/>
        </w:rPr>
        <w:t>Rol</w:t>
      </w:r>
      <w:r w:rsidR="009772B2">
        <w:rPr>
          <w:rFonts w:eastAsia="Arial"/>
          <w:lang w:val="es" w:eastAsia="es-AR"/>
        </w:rPr>
        <w:tab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47F88" w:rsidRPr="001F4820" w:rsidRDefault="00747F88" w:rsidP="009772B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9772B2">
              <w:rPr>
                <w:rFonts w:ascii="Calibri" w:eastAsia="Calibri" w:hAnsi="Calibri" w:cs="Calibri"/>
                <w:color w:val="000000"/>
                <w:lang w:eastAsia="es-AR"/>
              </w:rPr>
              <w:t>Rol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47F88" w:rsidRDefault="00747F88" w:rsidP="009772B2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9772B2">
              <w:rPr>
                <w:rFonts w:ascii="Calibri" w:eastAsia="Calibri" w:hAnsi="Calibri" w:cs="Calibri"/>
                <w:color w:val="000000"/>
                <w:lang w:eastAsia="es-AR"/>
              </w:rPr>
              <w:t>Rol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47F88" w:rsidRPr="001F4820" w:rsidRDefault="009772B2" w:rsidP="009772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[CU21</w:t>
            </w:r>
            <w:r w:rsidR="00747F88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Roles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47F88" w:rsidRPr="001F4820" w:rsidRDefault="00747F88" w:rsidP="009772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9772B2">
              <w:rPr>
                <w:rFonts w:ascii="Calibri" w:eastAsia="Calibri" w:hAnsi="Calibri" w:cs="Calibri"/>
                <w:lang w:eastAsia="es-AR"/>
              </w:rPr>
              <w:t>Rol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47F88" w:rsidRPr="001F4820" w:rsidRDefault="00747F88" w:rsidP="009772B2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47F88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</w:t>
            </w:r>
            <w:r w:rsidR="009772B2">
              <w:rPr>
                <w:rFonts w:ascii="Calibri" w:eastAsia="Calibri" w:hAnsi="Calibri" w:cs="Calibri"/>
                <w:lang w:eastAsia="es-AR"/>
              </w:rPr>
              <w:t>Rol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 u otro rol con el permiso. </w:t>
            </w:r>
          </w:p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47F88" w:rsidRDefault="00747F88" w:rsidP="00747F88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47F88" w:rsidRPr="001F4820" w:rsidRDefault="00747F88" w:rsidP="00B44A9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</w:t>
            </w:r>
            <w:r w:rsidR="00B44A95">
              <w:rPr>
                <w:rFonts w:ascii="Calibri" w:eastAsia="Calibri" w:hAnsi="Calibri" w:cs="Calibri"/>
                <w:color w:val="000000"/>
                <w:lang w:eastAsia="es-AR"/>
              </w:rPr>
              <w:t>Rol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47F88" w:rsidRDefault="00747F88" w:rsidP="00B44A9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</w:t>
            </w:r>
            <w:r w:rsidR="00B44A95">
              <w:rPr>
                <w:rFonts w:ascii="Calibri" w:eastAsia="Calibri" w:hAnsi="Calibri" w:cs="Calibri"/>
                <w:color w:val="000000"/>
                <w:lang w:eastAsia="es-AR"/>
              </w:rPr>
              <w:t>Rol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47F88" w:rsidRPr="001F4820" w:rsidRDefault="00B44A95" w:rsidP="00B44A9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[CU21</w:t>
            </w:r>
            <w:r w:rsidR="00747F88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Roles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47F88" w:rsidRPr="001F4820" w:rsidRDefault="00747F88" w:rsidP="00B44A9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el </w:t>
            </w:r>
            <w:r w:rsidR="00B44A95">
              <w:rPr>
                <w:rFonts w:ascii="Calibri" w:eastAsia="Calibri" w:hAnsi="Calibri" w:cs="Calibri"/>
                <w:lang w:val="es-ES" w:eastAsia="es-AR"/>
              </w:rPr>
              <w:t>Rol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B44A95">
              <w:rPr>
                <w:rFonts w:ascii="Calibri" w:eastAsia="Calibri" w:hAnsi="Calibri" w:cs="Calibri"/>
                <w:lang w:val="es-ES" w:eastAsia="es-AR"/>
              </w:rPr>
              <w:t>Rol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47F88" w:rsidRPr="001F4820" w:rsidRDefault="00747F88" w:rsidP="00B44A9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47F88" w:rsidRPr="001F4820" w:rsidRDefault="00747F88" w:rsidP="00B44A9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</w:t>
            </w:r>
            <w:r w:rsidR="00B44A95">
              <w:rPr>
                <w:rFonts w:ascii="Calibri" w:eastAsia="Calibri" w:hAnsi="Calibri" w:cs="Calibri"/>
                <w:lang w:eastAsia="es-AR"/>
              </w:rPr>
              <w:t>Rol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47F88" w:rsidRDefault="00747F88" w:rsidP="00747F88">
      <w:pPr>
        <w:spacing w:after="0"/>
        <w:rPr>
          <w:rFonts w:ascii="Arial" w:eastAsia="Arial" w:hAnsi="Arial" w:cs="Arial"/>
          <w:lang w:eastAsia="es-AR"/>
        </w:rPr>
      </w:pPr>
    </w:p>
    <w:p w:rsidR="00747F88" w:rsidRPr="00A647E2" w:rsidRDefault="00747F88" w:rsidP="00747F88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A77926">
        <w:rPr>
          <w:rFonts w:eastAsia="Arial"/>
          <w:lang w:eastAsia="es-AR"/>
        </w:rPr>
        <w:t>Rol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47F88" w:rsidRPr="001F4820" w:rsidRDefault="00747F88" w:rsidP="00A7792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A77926">
              <w:rPr>
                <w:rFonts w:ascii="Calibri" w:eastAsia="Calibri" w:hAnsi="Calibri" w:cs="Calibri"/>
                <w:color w:val="000000"/>
                <w:lang w:eastAsia="es-AR"/>
              </w:rPr>
              <w:t>Rol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47F88" w:rsidRDefault="00747F88" w:rsidP="00A7792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</w:t>
            </w:r>
            <w:r w:rsidR="00A77926">
              <w:rPr>
                <w:rFonts w:ascii="Calibri" w:eastAsia="Calibri" w:hAnsi="Calibri" w:cs="Calibri"/>
                <w:color w:val="000000"/>
                <w:lang w:eastAsia="es-AR"/>
              </w:rPr>
              <w:t>Rol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47F88" w:rsidRPr="001F4820" w:rsidRDefault="00A77926" w:rsidP="00A7792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[CU21</w:t>
            </w:r>
            <w:r w:rsidR="00747F88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Roles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47F88" w:rsidRPr="001F4820" w:rsidRDefault="00747F88" w:rsidP="00A7792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 </w:t>
            </w:r>
            <w:r w:rsidR="00A77926">
              <w:rPr>
                <w:rFonts w:ascii="Calibri" w:eastAsia="Calibri" w:hAnsi="Calibri" w:cs="Calibri"/>
                <w:lang w:eastAsia="es-AR"/>
              </w:rPr>
              <w:t>Rol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47F88" w:rsidRPr="001F4820" w:rsidRDefault="00747F88" w:rsidP="00A7792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47F88" w:rsidRDefault="008F5541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Rol </w:t>
            </w:r>
            <w:r w:rsidR="00747F88">
              <w:rPr>
                <w:rFonts w:ascii="Calibri" w:eastAsia="Calibri" w:hAnsi="Calibri" w:cs="Calibri"/>
                <w:lang w:eastAsia="es-AR"/>
              </w:rPr>
              <w:t xml:space="preserve">buscado por el Gerente u otro rol con el permiso. </w:t>
            </w:r>
          </w:p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47F88" w:rsidRDefault="00747F88" w:rsidP="00747F88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47F88" w:rsidRPr="001F4820" w:rsidRDefault="00747F88" w:rsidP="0012371E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12371E">
              <w:rPr>
                <w:rFonts w:ascii="Calibri" w:eastAsia="Calibri" w:hAnsi="Calibri" w:cs="Calibri"/>
                <w:color w:val="000000"/>
                <w:lang w:eastAsia="es-AR"/>
              </w:rPr>
              <w:t>Rol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47F88" w:rsidRDefault="00747F88" w:rsidP="0012371E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</w:t>
            </w:r>
            <w:r w:rsidR="0012371E">
              <w:rPr>
                <w:rFonts w:ascii="Calibri" w:eastAsia="Calibri" w:hAnsi="Calibri" w:cs="Calibri"/>
                <w:color w:val="000000"/>
                <w:lang w:eastAsia="es-AR"/>
              </w:rPr>
              <w:t>Rol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47F88" w:rsidRPr="001F4820" w:rsidRDefault="0012371E" w:rsidP="0012371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[CU21</w:t>
            </w:r>
            <w:r w:rsidR="00747F88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Roles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47F88" w:rsidRPr="001F4820" w:rsidRDefault="00747F88" w:rsidP="0012371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47F88" w:rsidRPr="001F4820" w:rsidRDefault="00747F88" w:rsidP="0012371E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</w:t>
            </w:r>
            <w:r w:rsidR="0012371E">
              <w:rPr>
                <w:rFonts w:ascii="Calibri" w:eastAsia="Calibri" w:hAnsi="Calibri" w:cs="Calibri"/>
                <w:lang w:eastAsia="es-AR"/>
              </w:rPr>
              <w:t>Rol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747F88" w:rsidRPr="001F4820" w:rsidTr="00831A5B">
        <w:tc>
          <w:tcPr>
            <w:tcW w:w="2055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47F88" w:rsidRPr="001F4820" w:rsidRDefault="00747F88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747F88" w:rsidRDefault="00747F88" w:rsidP="004F3666">
      <w:pPr>
        <w:rPr>
          <w:lang w:eastAsia="es-AR"/>
        </w:rPr>
      </w:pPr>
    </w:p>
    <w:p w:rsidR="00FD462D" w:rsidRDefault="00FD462D" w:rsidP="00FD462D">
      <w:pPr>
        <w:pStyle w:val="Ttulo2"/>
        <w:rPr>
          <w:rFonts w:eastAsia="Arial"/>
          <w:lang w:val="es" w:eastAsia="es-AR"/>
        </w:rPr>
      </w:pPr>
      <w:r w:rsidRPr="001F4820">
        <w:rPr>
          <w:rFonts w:eastAsia="Arial"/>
          <w:lang w:val="es" w:eastAsia="es-AR"/>
        </w:rPr>
        <w:t>[CU</w:t>
      </w:r>
      <w:r>
        <w:rPr>
          <w:rFonts w:eastAsia="Arial"/>
          <w:lang w:val="es" w:eastAsia="es-AR"/>
        </w:rPr>
        <w:t>22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Marcas</w:t>
      </w:r>
      <w:r w:rsidRPr="001F4820">
        <w:rPr>
          <w:rFonts w:eastAsia="Arial"/>
          <w:lang w:val="es" w:eastAsia="es-AR"/>
        </w:rPr>
        <w:t xml:space="preserve"> </w:t>
      </w:r>
    </w:p>
    <w:p w:rsidR="00FD462D" w:rsidRPr="001F4820" w:rsidRDefault="00FD462D" w:rsidP="00FD462D">
      <w:pPr>
        <w:pStyle w:val="Ttulo3"/>
        <w:rPr>
          <w:lang w:val="es" w:eastAsia="es-AR"/>
        </w:rPr>
      </w:pPr>
      <w:r>
        <w:rPr>
          <w:lang w:val="es" w:eastAsia="es-AR"/>
        </w:rPr>
        <w:t>Consultar marcas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consultarMarcas()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462D" w:rsidRDefault="00FD462D" w:rsidP="00FD462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las Marcas registrados en el Sistema.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Marcas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las marcas registrados en el Sistema.</w:t>
            </w:r>
          </w:p>
        </w:tc>
      </w:tr>
    </w:tbl>
    <w:p w:rsidR="00FD462D" w:rsidRDefault="00FD462D" w:rsidP="00FD462D">
      <w:pPr>
        <w:spacing w:after="0"/>
        <w:rPr>
          <w:rFonts w:ascii="Arial" w:eastAsia="Arial" w:hAnsi="Arial" w:cs="Arial"/>
          <w:lang w:val="es" w:eastAsia="es-AR"/>
        </w:rPr>
      </w:pPr>
    </w:p>
    <w:p w:rsidR="00FD462D" w:rsidRPr="001F4820" w:rsidRDefault="00FD462D" w:rsidP="00FD462D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 Marca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462D" w:rsidRPr="00747F88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462D" w:rsidRPr="00747F88" w:rsidRDefault="00FD462D" w:rsidP="00FD462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val="es-ES" w:eastAsia="es-AR"/>
              </w:rPr>
            </w:pP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alta</w:t>
            </w:r>
            <w:r>
              <w:rPr>
                <w:rFonts w:ascii="Calibri" w:eastAsia="Calibri" w:hAnsi="Calibri" w:cs="Calibri"/>
                <w:color w:val="000000"/>
                <w:lang w:val="es-ES" w:eastAsia="es-AR"/>
              </w:rPr>
              <w:t>Marca</w:t>
            </w: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(nombre:string,</w:t>
            </w:r>
            <w:r>
              <w:rPr>
                <w:rFonts w:ascii="Calibri" w:eastAsia="Calibri" w:hAnsi="Calibri" w:cs="Calibri"/>
                <w:color w:val="000000"/>
                <w:lang w:val="es-ES" w:eastAsia="es-AR"/>
              </w:rPr>
              <w:t xml:space="preserve"> descripcion:string</w:t>
            </w: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)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462D" w:rsidRDefault="00FD462D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Registrar una Marca en el Sistema.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Marcas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>da de alta una Marca en el Sistema.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FD462D" w:rsidRDefault="00FD462D" w:rsidP="00FD462D">
      <w:pPr>
        <w:spacing w:after="0"/>
        <w:rPr>
          <w:rFonts w:ascii="Arial" w:eastAsia="Arial" w:hAnsi="Arial" w:cs="Arial"/>
          <w:lang w:val="es" w:eastAsia="es-AR"/>
        </w:rPr>
      </w:pPr>
    </w:p>
    <w:p w:rsidR="00FD462D" w:rsidRDefault="00FD462D" w:rsidP="00FD462D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>Baja Marca</w:t>
      </w:r>
      <w:r>
        <w:rPr>
          <w:rFonts w:eastAsia="Arial"/>
          <w:lang w:val="es" w:eastAsia="es-AR"/>
        </w:rPr>
        <w:tab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buscarMarca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462D" w:rsidRDefault="00FD462D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una Marca.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Marcas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 la Marca indicada, el sistema lo notificará.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462D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-La Marca buscada por el Gerente u otro rol con el permiso. </w:t>
            </w:r>
          </w:p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FD462D" w:rsidRDefault="00FD462D" w:rsidP="00FD462D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bajaMarca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462D" w:rsidRDefault="00FD462D" w:rsidP="00FD462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una Marca en el Sistema.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Marcas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</w:t>
            </w:r>
            <w:r>
              <w:rPr>
                <w:rFonts w:ascii="Calibri" w:eastAsia="Calibri" w:hAnsi="Calibri" w:cs="Calibri"/>
                <w:lang w:val="es-ES" w:eastAsia="es-AR"/>
              </w:rPr>
              <w:t>la Marca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>
              <w:rPr>
                <w:rFonts w:ascii="Calibri" w:eastAsia="Calibri" w:hAnsi="Calibri" w:cs="Calibri"/>
                <w:lang w:val="es-ES" w:eastAsia="es-AR"/>
              </w:rPr>
              <w:t>Marca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da de baja una Marca en el Sistema.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FD462D" w:rsidRDefault="00FD462D" w:rsidP="00FD462D">
      <w:pPr>
        <w:spacing w:after="0"/>
        <w:rPr>
          <w:rFonts w:ascii="Arial" w:eastAsia="Arial" w:hAnsi="Arial" w:cs="Arial"/>
          <w:lang w:eastAsia="es-AR"/>
        </w:rPr>
      </w:pPr>
    </w:p>
    <w:p w:rsidR="00FD462D" w:rsidRPr="00A647E2" w:rsidRDefault="00FD462D" w:rsidP="00FD462D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>Modificar Marca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buscarMarca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462D" w:rsidRDefault="00FD462D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una Marca.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[CU22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Marcas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FD462D" w:rsidRPr="001F4820" w:rsidRDefault="00FD462D" w:rsidP="00FD46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 la Marca indicada, el sistema lo notificará.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462D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-La Marca</w:t>
            </w:r>
            <w:r w:rsidR="00D47CF4">
              <w:rPr>
                <w:rFonts w:ascii="Calibri" w:eastAsia="Calibri" w:hAnsi="Calibri" w:cs="Calibri"/>
                <w:lang w:eastAsia="es-AR"/>
              </w:rPr>
              <w:t xml:space="preserve"> buscada</w:t>
            </w:r>
            <w:r>
              <w:rPr>
                <w:rFonts w:ascii="Calibri" w:eastAsia="Calibri" w:hAnsi="Calibri" w:cs="Calibri"/>
                <w:lang w:eastAsia="es-AR"/>
              </w:rPr>
              <w:t xml:space="preserve"> por el Gerente u otro rol con el permiso. </w:t>
            </w:r>
          </w:p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FD462D" w:rsidRDefault="00FD462D" w:rsidP="00FD462D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FD462D" w:rsidRPr="001F4820" w:rsidRDefault="00D47CF4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modificarMarca</w:t>
            </w:r>
            <w:r w:rsidR="00FD462D"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D462D" w:rsidRDefault="00FD462D" w:rsidP="00D47CF4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 un</w:t>
            </w:r>
            <w:r w:rsidR="00D47CF4">
              <w:rPr>
                <w:rFonts w:ascii="Calibri" w:eastAsia="Calibri" w:hAnsi="Calibri" w:cs="Calibri"/>
                <w:color w:val="000000"/>
                <w:lang w:eastAsia="es-AR"/>
              </w:rPr>
              <w:t>a Marca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D462D" w:rsidRPr="001F4820" w:rsidRDefault="00D47CF4" w:rsidP="00D47CF4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[CU22</w:t>
            </w:r>
            <w:r w:rsidR="00FD462D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Marca</w:t>
            </w:r>
            <w:r w:rsidR="00FD462D">
              <w:rPr>
                <w:rFonts w:ascii="Calibri" w:eastAsia="Calibri" w:hAnsi="Calibri" w:cs="Calibri"/>
                <w:lang w:eastAsia="es-AR"/>
              </w:rPr>
              <w:t>s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D462D" w:rsidRPr="001F4820" w:rsidRDefault="00D47CF4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modifica una Marca</w:t>
            </w:r>
            <w:r w:rsidR="00FD462D"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FD462D" w:rsidRPr="001F4820" w:rsidTr="00831A5B">
        <w:tc>
          <w:tcPr>
            <w:tcW w:w="2055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D462D" w:rsidRPr="001F4820" w:rsidRDefault="00FD462D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FD462D" w:rsidRPr="004F3666" w:rsidRDefault="00FD462D" w:rsidP="00FD462D">
      <w:pPr>
        <w:rPr>
          <w:lang w:eastAsia="es-AR"/>
        </w:rPr>
      </w:pPr>
    </w:p>
    <w:p w:rsidR="00E72546" w:rsidRDefault="00E72546" w:rsidP="00E72546">
      <w:pPr>
        <w:pStyle w:val="Ttulo2"/>
        <w:rPr>
          <w:rFonts w:eastAsia="Arial"/>
          <w:lang w:val="es" w:eastAsia="es-AR"/>
        </w:rPr>
      </w:pPr>
      <w:r w:rsidRPr="001F4820">
        <w:rPr>
          <w:rFonts w:eastAsia="Arial"/>
          <w:lang w:val="es" w:eastAsia="es-AR"/>
        </w:rPr>
        <w:t>[CU</w:t>
      </w:r>
      <w:r>
        <w:rPr>
          <w:rFonts w:eastAsia="Arial"/>
          <w:lang w:val="es" w:eastAsia="es-AR"/>
        </w:rPr>
        <w:t>23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Tipos Equipos</w:t>
      </w:r>
      <w:r w:rsidRPr="001F4820">
        <w:rPr>
          <w:rFonts w:eastAsia="Arial"/>
          <w:lang w:val="es" w:eastAsia="es-AR"/>
        </w:rPr>
        <w:t xml:space="preserve"> </w:t>
      </w:r>
    </w:p>
    <w:p w:rsidR="00E72546" w:rsidRPr="001F4820" w:rsidRDefault="00E72546" w:rsidP="00E72546">
      <w:pPr>
        <w:pStyle w:val="Ttulo3"/>
        <w:rPr>
          <w:lang w:val="es" w:eastAsia="es-AR"/>
        </w:rPr>
      </w:pPr>
      <w:r>
        <w:rPr>
          <w:lang w:val="es" w:eastAsia="es-AR"/>
        </w:rPr>
        <w:t>Consultar tipos equipos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72546" w:rsidRPr="001F4820" w:rsidRDefault="00E72546" w:rsidP="00E7254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consultarTiposEquipos()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72546" w:rsidRDefault="00E72546" w:rsidP="00E7254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los Tipos de Equipos registrados en el Sistema.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72546" w:rsidRPr="001F4820" w:rsidRDefault="00E72546" w:rsidP="00E7254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Gestionar Tipos Equipos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>l</w:t>
            </w:r>
            <w:r w:rsidR="009B3D50">
              <w:rPr>
                <w:rFonts w:ascii="Calibri" w:eastAsia="Calibri" w:hAnsi="Calibri" w:cs="Calibri"/>
                <w:lang w:eastAsia="es-AR"/>
              </w:rPr>
              <w:t>os Tipos de Equipos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E72546" w:rsidRDefault="00E72546" w:rsidP="00E72546">
      <w:pPr>
        <w:spacing w:after="0"/>
        <w:rPr>
          <w:rFonts w:ascii="Arial" w:eastAsia="Arial" w:hAnsi="Arial" w:cs="Arial"/>
          <w:lang w:val="es" w:eastAsia="es-AR"/>
        </w:rPr>
      </w:pPr>
    </w:p>
    <w:p w:rsidR="00E72546" w:rsidRPr="001F4820" w:rsidRDefault="00E72546" w:rsidP="00E72546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>Alta</w:t>
      </w:r>
      <w:r w:rsidR="00831A5B">
        <w:rPr>
          <w:rFonts w:eastAsia="Arial"/>
          <w:lang w:val="es" w:eastAsia="es-AR"/>
        </w:rPr>
        <w:t xml:space="preserve"> Tipo Equipo</w:t>
      </w:r>
      <w:r w:rsidR="00831A5B">
        <w:rPr>
          <w:rFonts w:eastAsia="Arial"/>
          <w:lang w:val="es" w:eastAsia="es-AR"/>
        </w:rPr>
        <w:tab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72546" w:rsidRPr="00747F88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72546" w:rsidRPr="00747F88" w:rsidRDefault="00E72546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val="es-ES" w:eastAsia="es-AR"/>
              </w:rPr>
            </w:pP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alta</w:t>
            </w:r>
            <w:r w:rsidR="00831A5B">
              <w:rPr>
                <w:rFonts w:ascii="Calibri" w:eastAsia="Calibri" w:hAnsi="Calibri" w:cs="Calibri"/>
                <w:color w:val="000000"/>
                <w:lang w:val="es-ES" w:eastAsia="es-AR"/>
              </w:rPr>
              <w:t>TipoEquipo</w:t>
            </w: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(nombre:string,</w:t>
            </w:r>
            <w:r>
              <w:rPr>
                <w:rFonts w:ascii="Calibri" w:eastAsia="Calibri" w:hAnsi="Calibri" w:cs="Calibri"/>
                <w:color w:val="000000"/>
                <w:lang w:val="es-ES" w:eastAsia="es-AR"/>
              </w:rPr>
              <w:t xml:space="preserve"> descripcion:string</w:t>
            </w: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)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72546" w:rsidRDefault="004B0FB9" w:rsidP="004B0FB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Tipo de Equipo </w:t>
            </w:r>
            <w:r w:rsidR="00E72546">
              <w:rPr>
                <w:rFonts w:ascii="Calibri" w:eastAsia="Calibri" w:hAnsi="Calibri" w:cs="Calibri"/>
                <w:color w:val="000000"/>
                <w:lang w:eastAsia="es-AR"/>
              </w:rPr>
              <w:t>en el Sistema.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72546" w:rsidRPr="001F4820" w:rsidRDefault="00E72546" w:rsidP="004B0FB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4B0FB9">
              <w:rPr>
                <w:rFonts w:ascii="Calibri" w:eastAsia="Calibri" w:hAnsi="Calibri" w:cs="Calibri"/>
                <w:lang w:eastAsia="es-AR"/>
              </w:rPr>
              <w:t>23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</w:t>
            </w:r>
            <w:r w:rsidR="004B0FB9">
              <w:rPr>
                <w:rFonts w:ascii="Calibri" w:eastAsia="Calibri" w:hAnsi="Calibri" w:cs="Calibri"/>
                <w:lang w:eastAsia="es-AR"/>
              </w:rPr>
              <w:t>Tipos Equipos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E72546" w:rsidRPr="001F4820" w:rsidRDefault="00E72546" w:rsidP="001C36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 w:rsidR="001C3683">
              <w:rPr>
                <w:rFonts w:ascii="Calibri" w:eastAsia="Calibri" w:hAnsi="Calibri" w:cs="Calibri"/>
                <w:lang w:eastAsia="es-AR"/>
              </w:rPr>
              <w:t xml:space="preserve">da de alta un Tipo de Equipo </w:t>
            </w:r>
            <w:r>
              <w:rPr>
                <w:rFonts w:ascii="Calibri" w:eastAsia="Calibri" w:hAnsi="Calibri" w:cs="Calibri"/>
                <w:lang w:eastAsia="es-AR"/>
              </w:rPr>
              <w:t>en el Sistema.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E72546" w:rsidRDefault="00E72546" w:rsidP="00E72546">
      <w:pPr>
        <w:spacing w:after="0"/>
        <w:rPr>
          <w:rFonts w:ascii="Arial" w:eastAsia="Arial" w:hAnsi="Arial" w:cs="Arial"/>
          <w:lang w:val="es" w:eastAsia="es-AR"/>
        </w:rPr>
      </w:pPr>
    </w:p>
    <w:p w:rsidR="00E72546" w:rsidRDefault="00E72546" w:rsidP="00E72546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 xml:space="preserve">Baja </w:t>
      </w:r>
      <w:r w:rsidR="001C3683">
        <w:rPr>
          <w:rFonts w:eastAsia="Arial"/>
          <w:lang w:val="es" w:eastAsia="es-AR"/>
        </w:rPr>
        <w:t>Tipo Equipo</w:t>
      </w:r>
      <w:r>
        <w:rPr>
          <w:rFonts w:eastAsia="Arial"/>
          <w:lang w:val="es" w:eastAsia="es-AR"/>
        </w:rPr>
        <w:tab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72546" w:rsidRPr="001F4820" w:rsidRDefault="00E72546" w:rsidP="001C368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1C3683">
              <w:rPr>
                <w:rFonts w:ascii="Calibri" w:eastAsia="Calibri" w:hAnsi="Calibri" w:cs="Calibri"/>
                <w:color w:val="000000"/>
                <w:lang w:eastAsia="es-AR"/>
              </w:rPr>
              <w:t>TipoEquipo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72546" w:rsidRDefault="00E72546" w:rsidP="001C368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</w:t>
            </w:r>
            <w:r w:rsidR="001C3683">
              <w:rPr>
                <w:rFonts w:ascii="Calibri" w:eastAsia="Calibri" w:hAnsi="Calibri" w:cs="Calibri"/>
                <w:color w:val="000000"/>
                <w:lang w:eastAsia="es-AR"/>
              </w:rPr>
              <w:t xml:space="preserve"> Tipo de 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72546" w:rsidRPr="001F4820" w:rsidRDefault="001C3683" w:rsidP="001C36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[CU23</w:t>
            </w:r>
            <w:r w:rsidR="00E72546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Tipo Equipo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E72546" w:rsidRPr="001F4820" w:rsidRDefault="001C3683" w:rsidP="001C36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del</w:t>
            </w:r>
            <w:r w:rsidR="00E72546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Tipo de Equipo indicado</w:t>
            </w:r>
            <w:r w:rsidR="00E72546">
              <w:rPr>
                <w:rFonts w:ascii="Calibri" w:eastAsia="Calibri" w:hAnsi="Calibri" w:cs="Calibri"/>
                <w:lang w:eastAsia="es-AR"/>
              </w:rPr>
              <w:t>, el sistema lo notificará.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72546" w:rsidRDefault="001C3683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 Tipo de Equipo buscado</w:t>
            </w:r>
            <w:r w:rsidR="00E72546">
              <w:rPr>
                <w:rFonts w:ascii="Calibri" w:eastAsia="Calibri" w:hAnsi="Calibri" w:cs="Calibri"/>
                <w:lang w:eastAsia="es-AR"/>
              </w:rPr>
              <w:t xml:space="preserve"> por el Gerente u otro rol con el permiso. </w:t>
            </w:r>
          </w:p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E72546" w:rsidRDefault="00E72546" w:rsidP="00E72546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72546" w:rsidRPr="001F4820" w:rsidRDefault="001C3683" w:rsidP="00831A5B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bajaTipoEquipo</w:t>
            </w:r>
            <w:r w:rsidR="00E72546"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 w:rsidR="00E72546"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="00E72546"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72546" w:rsidRDefault="001C3683" w:rsidP="001C368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Dar de baja un</w:t>
            </w:r>
            <w:r w:rsidR="00E72546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Tipo de Equipo</w:t>
            </w:r>
            <w:r w:rsidR="00E72546"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72546" w:rsidRPr="001F4820" w:rsidRDefault="001C3683" w:rsidP="001C36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[CU23</w:t>
            </w:r>
            <w:r w:rsidR="00E72546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Tipo Equipo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E72546" w:rsidRPr="001F4820" w:rsidRDefault="00E72546" w:rsidP="001C36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</w:t>
            </w:r>
            <w:r w:rsidR="001C3683">
              <w:rPr>
                <w:rFonts w:ascii="Calibri" w:eastAsia="Calibri" w:hAnsi="Calibri" w:cs="Calibri"/>
                <w:lang w:val="es-ES" w:eastAsia="es-AR"/>
              </w:rPr>
              <w:t>el Tipo de Equipo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 w:rsidR="001C3683">
              <w:rPr>
                <w:rFonts w:ascii="Calibri" w:eastAsia="Calibri" w:hAnsi="Calibri" w:cs="Calibri"/>
                <w:lang w:val="es-ES" w:eastAsia="es-AR"/>
              </w:rPr>
              <w:t>Tipo de Equipo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E72546" w:rsidRPr="001F4820" w:rsidRDefault="001C3683" w:rsidP="001C36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 Se da de baja un</w:t>
            </w:r>
            <w:r w:rsidR="00E72546">
              <w:rPr>
                <w:rFonts w:ascii="Calibri" w:eastAsia="Calibri" w:hAnsi="Calibri" w:cs="Calibri"/>
                <w:lang w:eastAsia="es-AR"/>
              </w:rPr>
              <w:t xml:space="preserve"> </w:t>
            </w:r>
            <w:r>
              <w:rPr>
                <w:rFonts w:ascii="Calibri" w:eastAsia="Calibri" w:hAnsi="Calibri" w:cs="Calibri"/>
                <w:lang w:eastAsia="es-AR"/>
              </w:rPr>
              <w:t>Tipo de Equipo</w:t>
            </w:r>
            <w:r w:rsidR="00E72546"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E72546" w:rsidRDefault="00E72546" w:rsidP="00E72546">
      <w:pPr>
        <w:spacing w:after="0"/>
        <w:rPr>
          <w:rFonts w:ascii="Arial" w:eastAsia="Arial" w:hAnsi="Arial" w:cs="Arial"/>
          <w:lang w:eastAsia="es-AR"/>
        </w:rPr>
      </w:pPr>
    </w:p>
    <w:p w:rsidR="00E72546" w:rsidRPr="00A647E2" w:rsidRDefault="00E72546" w:rsidP="00E72546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</w:t>
      </w:r>
      <w:r w:rsidR="001C3683">
        <w:rPr>
          <w:rFonts w:eastAsia="Arial"/>
          <w:lang w:eastAsia="es-AR"/>
        </w:rPr>
        <w:t>Tipo Equipo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72546" w:rsidRPr="001F4820" w:rsidRDefault="00E72546" w:rsidP="001C368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 w:rsidR="001C3683">
              <w:rPr>
                <w:rFonts w:ascii="Calibri" w:eastAsia="Calibri" w:hAnsi="Calibri" w:cs="Calibri"/>
                <w:color w:val="000000"/>
                <w:lang w:eastAsia="es-AR"/>
              </w:rPr>
              <w:t>TipoEquipo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72546" w:rsidRDefault="001C3683" w:rsidP="001C368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 un Tipo de Equipo</w:t>
            </w:r>
            <w:r w:rsidR="00E72546"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72546" w:rsidRPr="001F4820" w:rsidRDefault="00E72546" w:rsidP="001C36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 w:rsidR="001C3683">
              <w:rPr>
                <w:rFonts w:ascii="Calibri" w:eastAsia="Calibri" w:hAnsi="Calibri" w:cs="Calibri"/>
                <w:lang w:eastAsia="es-AR"/>
              </w:rPr>
              <w:t>3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 w:rsidR="001C3683">
              <w:rPr>
                <w:rFonts w:ascii="Calibri" w:eastAsia="Calibri" w:hAnsi="Calibri" w:cs="Calibri"/>
                <w:lang w:eastAsia="es-AR"/>
              </w:rPr>
              <w:t>Tipo Equipo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E72546" w:rsidRPr="001F4820" w:rsidRDefault="001C3683" w:rsidP="001C36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En caso de no existencia del Tipo de Equipo indicado</w:t>
            </w:r>
            <w:r w:rsidR="00E72546">
              <w:rPr>
                <w:rFonts w:ascii="Calibri" w:eastAsia="Calibri" w:hAnsi="Calibri" w:cs="Calibri"/>
                <w:lang w:eastAsia="es-AR"/>
              </w:rPr>
              <w:t>, el sistema lo notificará.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72546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="001C3683">
              <w:rPr>
                <w:rFonts w:ascii="Calibri" w:eastAsia="Calibri" w:hAnsi="Calibri" w:cs="Calibri"/>
                <w:lang w:eastAsia="es-AR"/>
              </w:rPr>
              <w:t>El Tipo de Equipo buscado</w:t>
            </w:r>
            <w:r>
              <w:rPr>
                <w:rFonts w:ascii="Calibri" w:eastAsia="Calibri" w:hAnsi="Calibri" w:cs="Calibri"/>
                <w:lang w:eastAsia="es-AR"/>
              </w:rPr>
              <w:t xml:space="preserve"> por el Gerente u otro rol con el permiso. </w:t>
            </w:r>
          </w:p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E72546" w:rsidRDefault="00E72546" w:rsidP="00E72546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Operación</w:t>
            </w:r>
          </w:p>
        </w:tc>
        <w:tc>
          <w:tcPr>
            <w:tcW w:w="4489" w:type="dxa"/>
          </w:tcPr>
          <w:p w:rsidR="00E72546" w:rsidRPr="001F4820" w:rsidRDefault="00E72546" w:rsidP="001C368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1C3683">
              <w:rPr>
                <w:rFonts w:ascii="Calibri" w:eastAsia="Calibri" w:hAnsi="Calibri" w:cs="Calibri"/>
                <w:color w:val="000000"/>
                <w:lang w:eastAsia="es-AR"/>
              </w:rPr>
              <w:t>TipoEquipo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72546" w:rsidRDefault="00E72546" w:rsidP="001C3683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 un</w:t>
            </w:r>
            <w:r w:rsidR="001C3683">
              <w:rPr>
                <w:rFonts w:ascii="Calibri" w:eastAsia="Calibri" w:hAnsi="Calibri" w:cs="Calibri"/>
                <w:color w:val="000000"/>
                <w:lang w:eastAsia="es-AR"/>
              </w:rPr>
              <w:t xml:space="preserve"> Tipo de Equipo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72546" w:rsidRPr="001F4820" w:rsidRDefault="001C3683" w:rsidP="001C36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[CU23</w:t>
            </w:r>
            <w:r w:rsidR="00E72546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>Tipo Equipo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E72546" w:rsidRPr="001F4820" w:rsidRDefault="001C3683" w:rsidP="001C3683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Tipo de Equipo </w:t>
            </w:r>
            <w:r w:rsidR="00E72546">
              <w:rPr>
                <w:rFonts w:ascii="Calibri" w:eastAsia="Calibri" w:hAnsi="Calibri" w:cs="Calibri"/>
                <w:lang w:eastAsia="es-AR"/>
              </w:rPr>
              <w:t>en el Sistema.</w:t>
            </w:r>
          </w:p>
        </w:tc>
      </w:tr>
      <w:tr w:rsidR="00E72546" w:rsidRPr="001F4820" w:rsidTr="00831A5B">
        <w:tc>
          <w:tcPr>
            <w:tcW w:w="2055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72546" w:rsidRPr="001F4820" w:rsidRDefault="00E72546" w:rsidP="00831A5B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FD462D" w:rsidRDefault="00FD462D" w:rsidP="004F3666">
      <w:pPr>
        <w:rPr>
          <w:lang w:eastAsia="es-AR"/>
        </w:rPr>
      </w:pPr>
    </w:p>
    <w:p w:rsidR="00C93451" w:rsidRDefault="00C93451" w:rsidP="00C93451">
      <w:pPr>
        <w:pStyle w:val="Ttulo2"/>
        <w:rPr>
          <w:rFonts w:eastAsia="Arial"/>
          <w:lang w:val="es" w:eastAsia="es-AR"/>
        </w:rPr>
      </w:pPr>
      <w:r w:rsidRPr="001F4820">
        <w:rPr>
          <w:rFonts w:eastAsia="Arial"/>
          <w:lang w:val="es" w:eastAsia="es-AR"/>
        </w:rPr>
        <w:t>[CU</w:t>
      </w:r>
      <w:r>
        <w:rPr>
          <w:rFonts w:eastAsia="Arial"/>
          <w:lang w:val="es" w:eastAsia="es-AR"/>
        </w:rPr>
        <w:t>24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Tipos </w:t>
      </w:r>
      <w:r>
        <w:rPr>
          <w:rFonts w:eastAsia="Arial"/>
          <w:lang w:val="es" w:eastAsia="es-AR"/>
        </w:rPr>
        <w:t>Accesorios</w:t>
      </w:r>
    </w:p>
    <w:p w:rsidR="00C93451" w:rsidRPr="001F4820" w:rsidRDefault="00C93451" w:rsidP="00C93451">
      <w:pPr>
        <w:pStyle w:val="Ttulo3"/>
        <w:rPr>
          <w:lang w:val="es" w:eastAsia="es-AR"/>
        </w:rPr>
      </w:pPr>
      <w:r>
        <w:rPr>
          <w:lang w:val="es" w:eastAsia="es-AR"/>
        </w:rPr>
        <w:t xml:space="preserve">Consultar tipos </w:t>
      </w:r>
      <w:r>
        <w:rPr>
          <w:lang w:val="es" w:eastAsia="es-AR"/>
        </w:rPr>
        <w:t>accesorios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3451" w:rsidRPr="001F4820" w:rsidRDefault="00C93451" w:rsidP="00C9345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consultarTipos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Accesorios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3451" w:rsidRDefault="00C93451" w:rsidP="00C9345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Tipos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Accesorios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registrados en el Sistema.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3451" w:rsidRPr="001F4820" w:rsidRDefault="00C93451" w:rsidP="00C9345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Tipos </w:t>
            </w:r>
            <w:r>
              <w:rPr>
                <w:rFonts w:ascii="Calibri" w:eastAsia="Calibri" w:hAnsi="Calibri" w:cs="Calibri"/>
                <w:lang w:eastAsia="es-AR"/>
              </w:rPr>
              <w:t>Accesorios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3451" w:rsidRPr="001F4820" w:rsidRDefault="00C93451" w:rsidP="00C9345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Tipos de </w:t>
            </w:r>
            <w:r>
              <w:rPr>
                <w:rFonts w:ascii="Calibri" w:eastAsia="Calibri" w:hAnsi="Calibri" w:cs="Calibri"/>
                <w:lang w:eastAsia="es-AR"/>
              </w:rPr>
              <w:t>Accesorios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C93451" w:rsidRDefault="00C93451" w:rsidP="00C93451">
      <w:pPr>
        <w:spacing w:after="0"/>
        <w:rPr>
          <w:rFonts w:ascii="Arial" w:eastAsia="Arial" w:hAnsi="Arial" w:cs="Arial"/>
          <w:lang w:val="es" w:eastAsia="es-AR"/>
        </w:rPr>
      </w:pPr>
    </w:p>
    <w:p w:rsidR="00C93451" w:rsidRPr="001F4820" w:rsidRDefault="00C93451" w:rsidP="00C93451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Alta Tipo </w:t>
      </w:r>
      <w:r>
        <w:rPr>
          <w:rFonts w:eastAsia="Arial"/>
          <w:lang w:val="es" w:eastAsia="es-AR"/>
        </w:rPr>
        <w:t>Accesorio</w:t>
      </w:r>
      <w:r>
        <w:rPr>
          <w:rFonts w:eastAsia="Arial"/>
          <w:lang w:val="es" w:eastAsia="es-AR"/>
        </w:rPr>
        <w:tab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3451" w:rsidRPr="00747F88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3451" w:rsidRPr="00747F88" w:rsidRDefault="00C93451" w:rsidP="00C9345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val="es-ES" w:eastAsia="es-AR"/>
              </w:rPr>
            </w:pP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alta</w:t>
            </w:r>
            <w:r>
              <w:rPr>
                <w:rFonts w:ascii="Calibri" w:eastAsia="Calibri" w:hAnsi="Calibri" w:cs="Calibri"/>
                <w:color w:val="000000"/>
                <w:lang w:val="es-ES" w:eastAsia="es-AR"/>
              </w:rPr>
              <w:t>Tipo</w:t>
            </w:r>
            <w:r>
              <w:rPr>
                <w:rFonts w:ascii="Calibri" w:eastAsia="Calibri" w:hAnsi="Calibri" w:cs="Calibri"/>
                <w:color w:val="000000"/>
                <w:lang w:val="es-ES" w:eastAsia="es-AR"/>
              </w:rPr>
              <w:t>Accesorio</w:t>
            </w: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(nombre:string,</w:t>
            </w:r>
            <w:r>
              <w:rPr>
                <w:rFonts w:ascii="Calibri" w:eastAsia="Calibri" w:hAnsi="Calibri" w:cs="Calibri"/>
                <w:color w:val="000000"/>
                <w:lang w:val="es-ES" w:eastAsia="es-AR"/>
              </w:rPr>
              <w:t xml:space="preserve"> descripcion:string</w:t>
            </w: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)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3451" w:rsidRDefault="00C93451" w:rsidP="00C9345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Tipo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3451" w:rsidRPr="001F4820" w:rsidRDefault="00C93451" w:rsidP="00C9345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Tipos </w:t>
            </w:r>
            <w:r>
              <w:rPr>
                <w:rFonts w:ascii="Calibri" w:eastAsia="Calibri" w:hAnsi="Calibri" w:cs="Calibri"/>
                <w:lang w:eastAsia="es-AR"/>
              </w:rPr>
              <w:t>Accesorios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3451" w:rsidRPr="001F4820" w:rsidRDefault="00C93451" w:rsidP="00C9345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 xml:space="preserve">da de alta un Tipo de </w:t>
            </w:r>
            <w:r>
              <w:rPr>
                <w:rFonts w:ascii="Calibri" w:eastAsia="Calibri" w:hAnsi="Calibri" w:cs="Calibri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C93451" w:rsidRDefault="00C93451" w:rsidP="00C93451">
      <w:pPr>
        <w:spacing w:after="0"/>
        <w:rPr>
          <w:rFonts w:ascii="Arial" w:eastAsia="Arial" w:hAnsi="Arial" w:cs="Arial"/>
          <w:lang w:val="es" w:eastAsia="es-AR"/>
        </w:rPr>
      </w:pPr>
    </w:p>
    <w:p w:rsidR="00C93451" w:rsidRDefault="00C93451" w:rsidP="00C93451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lastRenderedPageBreak/>
        <w:t xml:space="preserve">Baja Tipo </w:t>
      </w:r>
      <w:r>
        <w:rPr>
          <w:rFonts w:eastAsia="Arial"/>
          <w:lang w:val="es" w:eastAsia="es-AR"/>
        </w:rPr>
        <w:t>Accesorio</w:t>
      </w:r>
      <w:r>
        <w:rPr>
          <w:rFonts w:eastAsia="Arial"/>
          <w:lang w:val="es" w:eastAsia="es-AR"/>
        </w:rPr>
        <w:tab/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TipoAccesorio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3451" w:rsidRDefault="00C93451" w:rsidP="00C93451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Tipo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3451" w:rsidRPr="001F4820" w:rsidRDefault="00C93451" w:rsidP="00C9345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 xml:space="preserve">Tipo </w:t>
            </w:r>
            <w:r>
              <w:rPr>
                <w:rFonts w:ascii="Calibri" w:eastAsia="Calibri" w:hAnsi="Calibri" w:cs="Calibri"/>
                <w:lang w:eastAsia="es-AR"/>
              </w:rPr>
              <w:t>Accesorio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C93451" w:rsidRPr="001F4820" w:rsidRDefault="00C93451" w:rsidP="00E73D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Tipo de </w:t>
            </w:r>
            <w:r w:rsidR="00E73D2D">
              <w:rPr>
                <w:rFonts w:ascii="Calibri" w:eastAsia="Calibri" w:hAnsi="Calibri" w:cs="Calibri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3451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Tipo de </w:t>
            </w:r>
            <w:r w:rsidR="00E73D2D">
              <w:rPr>
                <w:rFonts w:ascii="Calibri" w:eastAsia="Calibri" w:hAnsi="Calibri" w:cs="Calibri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 u otro rol con el permiso. </w:t>
            </w:r>
          </w:p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C93451" w:rsidRDefault="00C93451" w:rsidP="00C93451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3451" w:rsidRPr="001F4820" w:rsidRDefault="00C93451" w:rsidP="00E73D2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bajaTipo</w:t>
            </w:r>
            <w:r w:rsidR="00E73D2D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3451" w:rsidRDefault="00C93451" w:rsidP="00E73D2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Tipo de </w:t>
            </w:r>
            <w:r w:rsidR="00E73D2D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3451" w:rsidRPr="001F4820" w:rsidRDefault="00E73D2D" w:rsidP="00E73D2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[CU24</w:t>
            </w:r>
            <w:r w:rsidR="00C93451"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 w:rsidR="00C93451">
              <w:rPr>
                <w:rFonts w:ascii="Calibri" w:eastAsia="Calibri" w:hAnsi="Calibri" w:cs="Calibri"/>
                <w:lang w:eastAsia="es-AR"/>
              </w:rPr>
              <w:t xml:space="preserve">Tipo </w:t>
            </w:r>
            <w:r>
              <w:rPr>
                <w:rFonts w:ascii="Calibri" w:eastAsia="Calibri" w:hAnsi="Calibri" w:cs="Calibri"/>
                <w:lang w:eastAsia="es-AR"/>
              </w:rPr>
              <w:t>Accesorio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C93451" w:rsidRPr="001F4820" w:rsidRDefault="00C93451" w:rsidP="00837611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el Tipo de </w:t>
            </w:r>
            <w:r w:rsidR="00837611">
              <w:rPr>
                <w:rFonts w:ascii="Calibri" w:eastAsia="Calibri" w:hAnsi="Calibri" w:cs="Calibri"/>
                <w:lang w:val="es-ES" w:eastAsia="es-AR"/>
              </w:rPr>
              <w:t>Accesorio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Tipo de </w:t>
            </w:r>
            <w:r w:rsidR="00837611">
              <w:rPr>
                <w:rFonts w:ascii="Calibri" w:eastAsia="Calibri" w:hAnsi="Calibri" w:cs="Calibri"/>
                <w:lang w:val="es-ES" w:eastAsia="es-AR"/>
              </w:rPr>
              <w:t>Accesorio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3451" w:rsidRPr="001F4820" w:rsidRDefault="00C93451" w:rsidP="00EA05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Tipo de </w:t>
            </w:r>
            <w:r w:rsidR="00EA05F9">
              <w:rPr>
                <w:rFonts w:ascii="Calibri" w:eastAsia="Calibri" w:hAnsi="Calibri" w:cs="Calibri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C93451" w:rsidRDefault="00C93451" w:rsidP="00C93451">
      <w:pPr>
        <w:spacing w:after="0"/>
        <w:rPr>
          <w:rFonts w:ascii="Arial" w:eastAsia="Arial" w:hAnsi="Arial" w:cs="Arial"/>
          <w:lang w:eastAsia="es-AR"/>
        </w:rPr>
      </w:pPr>
    </w:p>
    <w:p w:rsidR="00C93451" w:rsidRPr="00A647E2" w:rsidRDefault="00C93451" w:rsidP="00C93451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Tipo </w:t>
      </w:r>
      <w:r w:rsidR="00EA05F9">
        <w:rPr>
          <w:rFonts w:eastAsia="Arial"/>
          <w:lang w:eastAsia="es-AR"/>
        </w:rPr>
        <w:t>Accesorio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3451" w:rsidRPr="001F4820" w:rsidRDefault="00C93451" w:rsidP="00EA05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buscarTipo</w:t>
            </w:r>
            <w:r w:rsidR="00EA05F9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 w:rsidR="00EA05F9"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3451" w:rsidRDefault="00C93451" w:rsidP="00EA05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Tipo de </w:t>
            </w:r>
            <w:r w:rsidR="00EA05F9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3451" w:rsidRPr="001F4820" w:rsidRDefault="00C93451" w:rsidP="00EA05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 w:rsidR="00EA05F9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 xml:space="preserve">Tipo </w:t>
            </w:r>
            <w:r w:rsidR="00EA05F9">
              <w:rPr>
                <w:rFonts w:ascii="Calibri" w:eastAsia="Calibri" w:hAnsi="Calibri" w:cs="Calibri"/>
                <w:lang w:eastAsia="es-AR"/>
              </w:rPr>
              <w:t>Accesorio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C93451" w:rsidRPr="001F4820" w:rsidRDefault="00C93451" w:rsidP="00EA05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Tipo de </w:t>
            </w:r>
            <w:r w:rsidR="00EA05F9">
              <w:rPr>
                <w:rFonts w:ascii="Calibri" w:eastAsia="Calibri" w:hAnsi="Calibri" w:cs="Calibri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3451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Tipo de </w:t>
            </w:r>
            <w:r w:rsidR="00EA05F9">
              <w:rPr>
                <w:rFonts w:ascii="Calibri" w:eastAsia="Calibri" w:hAnsi="Calibri" w:cs="Calibri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 u otro rol con el permiso. </w:t>
            </w:r>
          </w:p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Desplegar mensajes provocados por </w:t>
            </w:r>
            <w:r>
              <w:rPr>
                <w:rFonts w:ascii="Calibri" w:eastAsia="Calibri" w:hAnsi="Calibri" w:cs="Calibri"/>
                <w:lang w:eastAsia="es-AR"/>
              </w:rPr>
              <w:lastRenderedPageBreak/>
              <w:t>excepciones.</w:t>
            </w:r>
          </w:p>
        </w:tc>
      </w:tr>
    </w:tbl>
    <w:p w:rsidR="00C93451" w:rsidRDefault="00C93451" w:rsidP="00C93451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</w:t>
            </w:r>
            <w:r w:rsidR="00CF4DC5">
              <w:rPr>
                <w:rFonts w:ascii="Calibri" w:eastAsia="Calibri" w:hAnsi="Calibri" w:cs="Calibri"/>
                <w:color w:val="000000"/>
                <w:lang w:eastAsia="es-AR"/>
              </w:rPr>
              <w:t>TipoAccesorio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3451" w:rsidRDefault="00C93451" w:rsidP="00CF4DC5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Tipo de </w:t>
            </w:r>
            <w:r w:rsidR="00CF4DC5">
              <w:rPr>
                <w:rFonts w:ascii="Calibri" w:eastAsia="Calibri" w:hAnsi="Calibri" w:cs="Calibri"/>
                <w:color w:val="000000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3451" w:rsidRPr="001F4820" w:rsidRDefault="00C93451" w:rsidP="00CF4DC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 w:rsidR="00CF4DC5">
              <w:rPr>
                <w:rFonts w:ascii="Calibri" w:eastAsia="Calibri" w:hAnsi="Calibri" w:cs="Calibri"/>
                <w:lang w:eastAsia="es-AR"/>
              </w:rPr>
              <w:t>4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 xml:space="preserve">Tipo </w:t>
            </w:r>
            <w:r w:rsidR="00CF4DC5">
              <w:rPr>
                <w:rFonts w:ascii="Calibri" w:eastAsia="Calibri" w:hAnsi="Calibri" w:cs="Calibri"/>
                <w:lang w:eastAsia="es-AR"/>
              </w:rPr>
              <w:t>Accesorio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3451" w:rsidRPr="001F4820" w:rsidRDefault="00C93451" w:rsidP="00CF4DC5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Tipo de </w:t>
            </w:r>
            <w:r w:rsidR="00CF4DC5">
              <w:rPr>
                <w:rFonts w:ascii="Calibri" w:eastAsia="Calibri" w:hAnsi="Calibri" w:cs="Calibri"/>
                <w:lang w:eastAsia="es-AR"/>
              </w:rPr>
              <w:t>Accesorio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C93451" w:rsidRPr="001F4820" w:rsidTr="00D921D9">
        <w:tc>
          <w:tcPr>
            <w:tcW w:w="2055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3451" w:rsidRPr="001F4820" w:rsidRDefault="00C9345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C93451" w:rsidRDefault="00C93451" w:rsidP="004F3666">
      <w:pPr>
        <w:rPr>
          <w:lang w:eastAsia="es-AR"/>
        </w:rPr>
      </w:pPr>
    </w:p>
    <w:p w:rsidR="00C91BF9" w:rsidRDefault="00C91BF9" w:rsidP="00C91BF9">
      <w:pPr>
        <w:pStyle w:val="Ttulo2"/>
        <w:rPr>
          <w:rFonts w:eastAsia="Arial"/>
          <w:lang w:val="es" w:eastAsia="es-AR"/>
        </w:rPr>
      </w:pPr>
      <w:r w:rsidRPr="001F4820">
        <w:rPr>
          <w:rFonts w:eastAsia="Arial"/>
          <w:lang w:val="es" w:eastAsia="es-AR"/>
        </w:rPr>
        <w:t>[CU</w:t>
      </w:r>
      <w:r>
        <w:rPr>
          <w:rFonts w:eastAsia="Arial"/>
          <w:lang w:val="es" w:eastAsia="es-AR"/>
        </w:rPr>
        <w:t>25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Gestionar Tipos </w:t>
      </w:r>
      <w:r>
        <w:rPr>
          <w:rFonts w:eastAsia="Arial"/>
          <w:lang w:val="es" w:eastAsia="es-AR"/>
        </w:rPr>
        <w:t>Repuestos</w:t>
      </w:r>
    </w:p>
    <w:p w:rsidR="00C91BF9" w:rsidRPr="001F4820" w:rsidRDefault="00C91BF9" w:rsidP="00C91BF9">
      <w:pPr>
        <w:pStyle w:val="Ttulo3"/>
        <w:rPr>
          <w:lang w:val="es" w:eastAsia="es-AR"/>
        </w:rPr>
      </w:pPr>
      <w:r>
        <w:rPr>
          <w:lang w:val="es" w:eastAsia="es-AR"/>
        </w:rPr>
        <w:t xml:space="preserve">Consultar tipos </w:t>
      </w:r>
      <w:r>
        <w:rPr>
          <w:lang w:val="es" w:eastAsia="es-AR"/>
        </w:rPr>
        <w:t>repuestos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consultarTipos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1BF9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lista de los Tipos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registrados en el Sistema.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Tipos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 xml:space="preserve"> Lista </w:t>
            </w:r>
            <w:r>
              <w:rPr>
                <w:rFonts w:ascii="Calibri" w:eastAsia="Calibri" w:hAnsi="Calibri" w:cs="Calibri"/>
                <w:lang w:eastAsia="es-AR"/>
              </w:rPr>
              <w:t xml:space="preserve">los Tipos de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  <w:r>
              <w:rPr>
                <w:rFonts w:ascii="Calibri" w:eastAsia="Calibri" w:hAnsi="Calibri" w:cs="Calibri"/>
                <w:lang w:eastAsia="es-AR"/>
              </w:rPr>
              <w:t xml:space="preserve"> registrados en el Sistema.</w:t>
            </w:r>
          </w:p>
        </w:tc>
      </w:tr>
    </w:tbl>
    <w:p w:rsidR="00C91BF9" w:rsidRDefault="00C91BF9" w:rsidP="00C91BF9">
      <w:pPr>
        <w:spacing w:after="0"/>
        <w:rPr>
          <w:rFonts w:ascii="Arial" w:eastAsia="Arial" w:hAnsi="Arial" w:cs="Arial"/>
          <w:lang w:val="es" w:eastAsia="es-AR"/>
        </w:rPr>
      </w:pPr>
    </w:p>
    <w:p w:rsidR="00C91BF9" w:rsidRPr="001F4820" w:rsidRDefault="00C91BF9" w:rsidP="00C91BF9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Alta Tipo </w:t>
      </w:r>
      <w:r>
        <w:rPr>
          <w:rFonts w:eastAsia="Arial"/>
          <w:lang w:val="es" w:eastAsia="es-AR"/>
        </w:rPr>
        <w:t>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1BF9" w:rsidRPr="00747F88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1BF9" w:rsidRPr="00747F88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val="es-ES" w:eastAsia="es-AR"/>
              </w:rPr>
            </w:pP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alta</w:t>
            </w:r>
            <w:r>
              <w:rPr>
                <w:rFonts w:ascii="Calibri" w:eastAsia="Calibri" w:hAnsi="Calibri" w:cs="Calibri"/>
                <w:color w:val="000000"/>
                <w:lang w:val="es-ES" w:eastAsia="es-AR"/>
              </w:rPr>
              <w:t>Tipo</w:t>
            </w:r>
            <w:r>
              <w:rPr>
                <w:rFonts w:ascii="Calibri" w:eastAsia="Calibri" w:hAnsi="Calibri" w:cs="Calibri"/>
                <w:color w:val="000000"/>
                <w:lang w:val="es-ES" w:eastAsia="es-AR"/>
              </w:rPr>
              <w:t>Repuesto</w:t>
            </w: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(nombre:string,</w:t>
            </w:r>
            <w:r>
              <w:rPr>
                <w:rFonts w:ascii="Calibri" w:eastAsia="Calibri" w:hAnsi="Calibri" w:cs="Calibri"/>
                <w:color w:val="000000"/>
                <w:lang w:val="es-ES" w:eastAsia="es-AR"/>
              </w:rPr>
              <w:t xml:space="preserve"> descripcion:string</w:t>
            </w:r>
            <w:r w:rsidRPr="00747F88">
              <w:rPr>
                <w:rFonts w:ascii="Calibri" w:eastAsia="Calibri" w:hAnsi="Calibri" w:cs="Calibri"/>
                <w:color w:val="000000"/>
                <w:lang w:val="es-ES" w:eastAsia="es-AR"/>
              </w:rPr>
              <w:t>)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1BF9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Registrar un Tipo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Gestionar Tipos </w:t>
            </w:r>
            <w:r>
              <w:rPr>
                <w:rFonts w:ascii="Calibri" w:eastAsia="Calibri" w:hAnsi="Calibri" w:cs="Calibri"/>
                <w:lang w:eastAsia="es-AR"/>
              </w:rPr>
              <w:t>Repuestos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0C12C1">
              <w:rPr>
                <w:rFonts w:ascii="Calibri" w:eastAsia="Calibri" w:hAnsi="Calibri" w:cs="Calibri"/>
                <w:lang w:val="es-ES" w:eastAsia="es-AR"/>
              </w:rPr>
              <w:t>En caso de que no se com</w:t>
            </w:r>
            <w:r>
              <w:rPr>
                <w:rFonts w:ascii="Calibri" w:eastAsia="Calibri" w:hAnsi="Calibri" w:cs="Calibri"/>
                <w:lang w:val="es-ES" w:eastAsia="es-AR"/>
              </w:rPr>
              <w:t>pleten correctamente los campos,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l sistema notifica al usuario y solicita la carga correcta de los campos.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Se </w:t>
            </w:r>
            <w:r>
              <w:rPr>
                <w:rFonts w:ascii="Calibri" w:eastAsia="Calibri" w:hAnsi="Calibri" w:cs="Calibri"/>
                <w:lang w:eastAsia="es-AR"/>
              </w:rPr>
              <w:t xml:space="preserve">da de alta un Tipo de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C91BF9" w:rsidRDefault="00C91BF9" w:rsidP="00C91BF9">
      <w:pPr>
        <w:spacing w:after="0"/>
        <w:rPr>
          <w:rFonts w:ascii="Arial" w:eastAsia="Arial" w:hAnsi="Arial" w:cs="Arial"/>
          <w:lang w:val="es" w:eastAsia="es-AR"/>
        </w:rPr>
      </w:pPr>
    </w:p>
    <w:p w:rsidR="00C91BF9" w:rsidRDefault="00C91BF9" w:rsidP="00C91BF9">
      <w:pPr>
        <w:pStyle w:val="Ttulo3"/>
        <w:rPr>
          <w:rFonts w:eastAsia="Arial"/>
          <w:lang w:val="es" w:eastAsia="es-AR"/>
        </w:rPr>
      </w:pPr>
      <w:r>
        <w:rPr>
          <w:rFonts w:eastAsia="Arial"/>
          <w:lang w:val="es" w:eastAsia="es-AR"/>
        </w:rPr>
        <w:t xml:space="preserve">Baja Tipo </w:t>
      </w:r>
      <w:r>
        <w:rPr>
          <w:rFonts w:eastAsia="Arial"/>
          <w:lang w:val="es" w:eastAsia="es-AR"/>
        </w:rPr>
        <w:t>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buscarTipo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1BF9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Tipo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 xml:space="preserve">Tipo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Tipo de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1BF9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-El Tipo de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 u otro rol con el permiso. </w:t>
            </w:r>
          </w:p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C91BF9" w:rsidRDefault="00C91BF9" w:rsidP="00C91BF9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bajaTipo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id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)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1BF9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Dar de baja un Tipo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 xml:space="preserve">Tipo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En caso de que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el Tipo de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Repuesto 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>s</w:t>
            </w:r>
            <w:r>
              <w:rPr>
                <w:rFonts w:ascii="Calibri" w:eastAsia="Calibri" w:hAnsi="Calibri" w:cs="Calibri"/>
                <w:lang w:val="es-ES" w:eastAsia="es-AR"/>
              </w:rPr>
              <w:t>ea referenciado por otro objeto,  e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l sistema notifica que el 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Tipo de </w:t>
            </w:r>
            <w:r>
              <w:rPr>
                <w:rFonts w:ascii="Calibri" w:eastAsia="Calibri" w:hAnsi="Calibri" w:cs="Calibri"/>
                <w:lang w:val="es-ES" w:eastAsia="es-AR"/>
              </w:rPr>
              <w:t>Repuesto</w:t>
            </w:r>
            <w:r w:rsidRPr="000C12C1">
              <w:rPr>
                <w:rFonts w:ascii="Calibri" w:eastAsia="Calibri" w:hAnsi="Calibri" w:cs="Calibri"/>
                <w:lang w:val="es-ES" w:eastAsia="es-AR"/>
              </w:rPr>
              <w:t xml:space="preserve"> no puede ser dado de baja.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da de baja un Tipo de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C91BF9" w:rsidRDefault="00C91BF9" w:rsidP="00C91BF9">
      <w:pPr>
        <w:spacing w:after="0"/>
        <w:rPr>
          <w:rFonts w:ascii="Arial" w:eastAsia="Arial" w:hAnsi="Arial" w:cs="Arial"/>
          <w:lang w:eastAsia="es-AR"/>
        </w:rPr>
      </w:pPr>
    </w:p>
    <w:p w:rsidR="00C91BF9" w:rsidRPr="00A647E2" w:rsidRDefault="00C91BF9" w:rsidP="00C91BF9">
      <w:pPr>
        <w:pStyle w:val="Ttulo3"/>
        <w:rPr>
          <w:rFonts w:eastAsia="Arial"/>
          <w:lang w:eastAsia="es-AR"/>
        </w:rPr>
      </w:pPr>
      <w:r>
        <w:rPr>
          <w:rFonts w:eastAsia="Arial"/>
          <w:lang w:eastAsia="es-AR"/>
        </w:rPr>
        <w:t xml:space="preserve">Modificar Tipo </w:t>
      </w:r>
      <w:r>
        <w:rPr>
          <w:rFonts w:eastAsia="Arial"/>
          <w:lang w:eastAsia="es-AR"/>
        </w:rPr>
        <w:t>Repuesto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buscarTipo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1BF9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Buscar un Tipo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 xml:space="preserve">Tipo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En caso de no existencia del Tipo de </w:t>
            </w:r>
            <w:r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indicado, el sistema lo notificará.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Salida</w:t>
            </w:r>
          </w:p>
        </w:tc>
        <w:tc>
          <w:tcPr>
            <w:tcW w:w="4489" w:type="dxa"/>
          </w:tcPr>
          <w:p w:rsidR="00C91BF9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-El Tipo de</w:t>
            </w:r>
            <w:r>
              <w:rPr>
                <w:rFonts w:ascii="Calibri" w:eastAsia="Calibri" w:hAnsi="Calibri" w:cs="Calibri"/>
                <w:lang w:eastAsia="es-AR"/>
              </w:rPr>
              <w:t xml:space="preserve"> 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buscado por el Gerente u otro rol con el permiso. </w:t>
            </w:r>
          </w:p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C91BF9" w:rsidRDefault="00C91BF9" w:rsidP="00C91BF9">
      <w:pPr>
        <w:spacing w:after="0"/>
        <w:rPr>
          <w:rFonts w:ascii="Arial" w:eastAsia="Arial" w:hAnsi="Arial" w:cs="Arial"/>
          <w:lang w:val="es"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C91BF9" w:rsidRPr="001F4820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modificarTipo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 w:rsidRPr="001F4820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C91BF9" w:rsidRDefault="00C91BF9" w:rsidP="00C91BF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Modificar un Tipo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en el Sistema.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C91BF9" w:rsidRPr="001F4820" w:rsidRDefault="00C91BF9" w:rsidP="009630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[CU2</w:t>
            </w:r>
            <w:r w:rsidR="0096301C">
              <w:rPr>
                <w:rFonts w:ascii="Calibri" w:eastAsia="Calibri" w:hAnsi="Calibri" w:cs="Calibri"/>
                <w:lang w:eastAsia="es-AR"/>
              </w:rPr>
              <w:t>5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Gestionar </w:t>
            </w:r>
            <w:r>
              <w:rPr>
                <w:rFonts w:ascii="Calibri" w:eastAsia="Calibri" w:hAnsi="Calibri" w:cs="Calibri"/>
                <w:lang w:eastAsia="es-AR"/>
              </w:rPr>
              <w:t xml:space="preserve">Tipo </w:t>
            </w:r>
            <w:r w:rsidR="0096301C">
              <w:rPr>
                <w:rFonts w:ascii="Calibri" w:eastAsia="Calibri" w:hAnsi="Calibri" w:cs="Calibri"/>
                <w:lang w:eastAsia="es-AR"/>
              </w:rPr>
              <w:t>Repuesto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Excepciones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A647E2">
              <w:rPr>
                <w:rFonts w:ascii="Calibri" w:eastAsia="Calibri" w:hAnsi="Calibri" w:cs="Calibri"/>
                <w:lang w:val="es-ES" w:eastAsia="es-AR"/>
              </w:rPr>
              <w:t>En caso</w:t>
            </w:r>
            <w:r>
              <w:rPr>
                <w:rFonts w:ascii="Calibri" w:eastAsia="Calibri" w:hAnsi="Calibri" w:cs="Calibri"/>
                <w:lang w:val="es-ES" w:eastAsia="es-AR"/>
              </w:rPr>
              <w:t xml:space="preserve"> de no poder validar los datos, e</w:t>
            </w:r>
            <w:r w:rsidRPr="00A647E2">
              <w:rPr>
                <w:rFonts w:ascii="Calibri" w:eastAsia="Calibri" w:hAnsi="Calibri" w:cs="Calibri"/>
                <w:lang w:val="es-ES" w:eastAsia="es-AR"/>
              </w:rPr>
              <w:t>l sistema notifica al usuario y permanece en la página</w:t>
            </w:r>
            <w:r>
              <w:rPr>
                <w:rFonts w:ascii="Calibri" w:eastAsia="Calibri" w:hAnsi="Calibri" w:cs="Calibri"/>
                <w:lang w:val="es-ES" w:eastAsia="es-AR"/>
              </w:rPr>
              <w:t>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Gerente u otro rol con el permiso.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C91BF9" w:rsidRPr="001F4820" w:rsidRDefault="00C91BF9" w:rsidP="0096301C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- Se modifica un Tipo de </w:t>
            </w:r>
            <w:r w:rsidR="0096301C">
              <w:rPr>
                <w:rFonts w:ascii="Calibri" w:eastAsia="Calibri" w:hAnsi="Calibri" w:cs="Calibri"/>
                <w:lang w:eastAsia="es-AR"/>
              </w:rPr>
              <w:t>Repuesto</w:t>
            </w:r>
            <w:r>
              <w:rPr>
                <w:rFonts w:ascii="Calibri" w:eastAsia="Calibri" w:hAnsi="Calibri" w:cs="Calibri"/>
                <w:lang w:eastAsia="es-AR"/>
              </w:rPr>
              <w:t xml:space="preserve"> en el Sistema.</w:t>
            </w:r>
          </w:p>
        </w:tc>
      </w:tr>
      <w:tr w:rsidR="00C91BF9" w:rsidRPr="001F4820" w:rsidTr="00D921D9">
        <w:tc>
          <w:tcPr>
            <w:tcW w:w="2055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C91BF9" w:rsidRPr="001F4820" w:rsidRDefault="00C91BF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>Desplegar mensajes provocados por excepciones.</w:t>
            </w:r>
          </w:p>
        </w:tc>
      </w:tr>
    </w:tbl>
    <w:p w:rsidR="00C91BF9" w:rsidRDefault="00C91BF9" w:rsidP="004F3666">
      <w:pPr>
        <w:rPr>
          <w:lang w:eastAsia="es-AR"/>
        </w:rPr>
      </w:pPr>
    </w:p>
    <w:p w:rsidR="002E483D" w:rsidRPr="002E483D" w:rsidRDefault="002E483D" w:rsidP="002E483D">
      <w:pPr>
        <w:pStyle w:val="Ttulo2"/>
        <w:rPr>
          <w:rFonts w:eastAsia="Arial"/>
          <w:lang w:eastAsia="es-AR"/>
        </w:rPr>
      </w:pPr>
      <w:r w:rsidRPr="001F4820">
        <w:rPr>
          <w:rFonts w:eastAsia="Arial"/>
          <w:lang w:val="es" w:eastAsia="es-AR"/>
        </w:rPr>
        <w:t>[CU</w:t>
      </w:r>
      <w:r>
        <w:rPr>
          <w:rFonts w:eastAsia="Arial"/>
          <w:lang w:val="es" w:eastAsia="es-AR"/>
        </w:rPr>
        <w:t>26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</w:t>
      </w:r>
      <w:r>
        <w:rPr>
          <w:rFonts w:eastAsia="Arial"/>
          <w:lang w:val="es" w:eastAsia="es-AR"/>
        </w:rPr>
        <w:t>Consultar Informaci</w:t>
      </w:r>
      <w:r>
        <w:rPr>
          <w:rFonts w:eastAsia="Arial"/>
          <w:lang w:eastAsia="es-AR"/>
        </w:rPr>
        <w:t>ón General</w:t>
      </w:r>
    </w:p>
    <w:p w:rsidR="002E483D" w:rsidRPr="001F4820" w:rsidRDefault="002E483D" w:rsidP="002E483D">
      <w:pPr>
        <w:pStyle w:val="Ttulo3"/>
        <w:rPr>
          <w:lang w:val="es" w:eastAsia="es-AR"/>
        </w:rPr>
      </w:pPr>
      <w:r>
        <w:rPr>
          <w:lang w:val="es" w:eastAsia="es-AR"/>
        </w:rPr>
        <w:t>Consultar información general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2E483D" w:rsidRPr="001F4820" w:rsidTr="00D921D9">
        <w:tc>
          <w:tcPr>
            <w:tcW w:w="2055" w:type="dxa"/>
          </w:tcPr>
          <w:p w:rsidR="002E483D" w:rsidRPr="001F4820" w:rsidRDefault="002E483D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2E483D" w:rsidRPr="001F4820" w:rsidRDefault="002E483D" w:rsidP="002E483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obtenerInformacionGeneral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2E483D" w:rsidRPr="001F4820" w:rsidTr="00D921D9">
        <w:tc>
          <w:tcPr>
            <w:tcW w:w="2055" w:type="dxa"/>
          </w:tcPr>
          <w:p w:rsidR="002E483D" w:rsidRPr="001F4820" w:rsidRDefault="002E483D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2E483D" w:rsidRDefault="002E483D" w:rsidP="002E483D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una sección con información ingresada respecto al local.</w:t>
            </w:r>
          </w:p>
        </w:tc>
      </w:tr>
      <w:tr w:rsidR="002E483D" w:rsidRPr="001F4820" w:rsidTr="00D921D9">
        <w:tc>
          <w:tcPr>
            <w:tcW w:w="2055" w:type="dxa"/>
          </w:tcPr>
          <w:p w:rsidR="002E483D" w:rsidRPr="001F4820" w:rsidRDefault="002E483D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2E483D" w:rsidRPr="001F4820" w:rsidRDefault="002E483D" w:rsidP="002E483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Información General</w:t>
            </w:r>
          </w:p>
        </w:tc>
      </w:tr>
      <w:tr w:rsidR="002E483D" w:rsidRPr="001F4820" w:rsidTr="00D921D9">
        <w:tc>
          <w:tcPr>
            <w:tcW w:w="2055" w:type="dxa"/>
          </w:tcPr>
          <w:p w:rsidR="002E483D" w:rsidRPr="001F4820" w:rsidRDefault="002E483D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2E483D" w:rsidRPr="001F4820" w:rsidRDefault="002E483D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2E483D" w:rsidRPr="001F4820" w:rsidTr="00D921D9">
        <w:tc>
          <w:tcPr>
            <w:tcW w:w="2055" w:type="dxa"/>
          </w:tcPr>
          <w:p w:rsidR="002E483D" w:rsidRPr="001F4820" w:rsidRDefault="002E483D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2E483D" w:rsidRPr="001F4820" w:rsidRDefault="002E483D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2E483D" w:rsidRPr="001F4820" w:rsidTr="00D921D9">
        <w:tc>
          <w:tcPr>
            <w:tcW w:w="2055" w:type="dxa"/>
          </w:tcPr>
          <w:p w:rsidR="002E483D" w:rsidRPr="001F4820" w:rsidRDefault="002E483D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2E483D" w:rsidRPr="001F4820" w:rsidRDefault="002E483D" w:rsidP="002E483D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Sección con Información General del local.</w:t>
            </w:r>
          </w:p>
        </w:tc>
      </w:tr>
    </w:tbl>
    <w:p w:rsidR="002E483D" w:rsidRDefault="002E483D" w:rsidP="002E483D">
      <w:pPr>
        <w:spacing w:after="0"/>
        <w:rPr>
          <w:rFonts w:ascii="Arial" w:eastAsia="Arial" w:hAnsi="Arial" w:cs="Arial"/>
          <w:lang w:val="es" w:eastAsia="es-AR"/>
        </w:rPr>
      </w:pPr>
    </w:p>
    <w:p w:rsidR="00ED1E8C" w:rsidRPr="001F4820" w:rsidRDefault="00ED1E8C" w:rsidP="00ED1E8C">
      <w:pPr>
        <w:pStyle w:val="Ttulo3"/>
        <w:rPr>
          <w:lang w:val="es" w:eastAsia="es-AR"/>
        </w:rPr>
      </w:pPr>
      <w:r>
        <w:rPr>
          <w:lang w:val="es" w:eastAsia="es-AR"/>
        </w:rPr>
        <w:t>Modificar</w:t>
      </w:r>
      <w:r>
        <w:rPr>
          <w:lang w:val="es" w:eastAsia="es-AR"/>
        </w:rPr>
        <w:t xml:space="preserve"> información general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ED1E8C" w:rsidRPr="001F4820" w:rsidTr="00D921D9">
        <w:tc>
          <w:tcPr>
            <w:tcW w:w="2055" w:type="dxa"/>
          </w:tcPr>
          <w:p w:rsidR="00ED1E8C" w:rsidRPr="001F4820" w:rsidRDefault="00ED1E8C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ED1E8C" w:rsidRPr="001F4820" w:rsidRDefault="00DC52FA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modificarInformacionGeneral</w:t>
            </w:r>
            <w:r w:rsidR="00ED1E8C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ED1E8C" w:rsidRPr="001F4820" w:rsidTr="00D921D9">
        <w:tc>
          <w:tcPr>
            <w:tcW w:w="2055" w:type="dxa"/>
          </w:tcPr>
          <w:p w:rsidR="00ED1E8C" w:rsidRPr="001F4820" w:rsidRDefault="00ED1E8C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ED1E8C" w:rsidRDefault="00DC52FA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Realizar la modificación de los campos de la sección dada de Información General.</w:t>
            </w:r>
          </w:p>
        </w:tc>
      </w:tr>
      <w:tr w:rsidR="00ED1E8C" w:rsidRPr="001F4820" w:rsidTr="00D921D9">
        <w:tc>
          <w:tcPr>
            <w:tcW w:w="2055" w:type="dxa"/>
          </w:tcPr>
          <w:p w:rsidR="00ED1E8C" w:rsidRPr="001F4820" w:rsidRDefault="00ED1E8C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ED1E8C" w:rsidRPr="001F4820" w:rsidRDefault="00ED1E8C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26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Información General</w:t>
            </w:r>
          </w:p>
        </w:tc>
      </w:tr>
      <w:tr w:rsidR="00ED1E8C" w:rsidRPr="001F4820" w:rsidTr="00D921D9">
        <w:tc>
          <w:tcPr>
            <w:tcW w:w="2055" w:type="dxa"/>
          </w:tcPr>
          <w:p w:rsidR="00ED1E8C" w:rsidRPr="001F4820" w:rsidRDefault="00ED1E8C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ED1E8C" w:rsidRPr="001F4820" w:rsidRDefault="00ED1E8C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ED1E8C" w:rsidRPr="001F4820" w:rsidTr="00D921D9">
        <w:tc>
          <w:tcPr>
            <w:tcW w:w="2055" w:type="dxa"/>
          </w:tcPr>
          <w:p w:rsidR="00ED1E8C" w:rsidRPr="001F4820" w:rsidRDefault="00ED1E8C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ED1E8C" w:rsidRPr="00DC52FA" w:rsidRDefault="00DC52FA" w:rsidP="00DC52FA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-Se realizan cambios generales sobre los campos de la Información General del local.</w:t>
            </w:r>
            <w:r w:rsidR="00ED1E8C" w:rsidRPr="00DC52FA"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ED1E8C" w:rsidRPr="001F4820" w:rsidTr="00D921D9">
        <w:tc>
          <w:tcPr>
            <w:tcW w:w="2055" w:type="dxa"/>
          </w:tcPr>
          <w:p w:rsidR="00ED1E8C" w:rsidRPr="001F4820" w:rsidRDefault="00ED1E8C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ED1E8C" w:rsidRPr="001F4820" w:rsidRDefault="00DC52FA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</w:t>
            </w:r>
          </w:p>
        </w:tc>
      </w:tr>
    </w:tbl>
    <w:p w:rsidR="005D37BF" w:rsidRPr="002E483D" w:rsidRDefault="005D37BF" w:rsidP="005D37BF">
      <w:pPr>
        <w:pStyle w:val="Ttulo2"/>
        <w:rPr>
          <w:rFonts w:eastAsia="Arial"/>
          <w:lang w:eastAsia="es-AR"/>
        </w:rPr>
      </w:pPr>
      <w:r>
        <w:rPr>
          <w:rFonts w:eastAsia="Arial"/>
          <w:lang w:val="es" w:eastAsia="es-AR"/>
        </w:rPr>
        <w:lastRenderedPageBreak/>
        <w:t>[</w:t>
      </w:r>
      <w:r w:rsidRPr="001F4820">
        <w:rPr>
          <w:rFonts w:eastAsia="Arial"/>
          <w:lang w:val="es" w:eastAsia="es-AR"/>
        </w:rPr>
        <w:t>CU</w:t>
      </w:r>
      <w:r>
        <w:rPr>
          <w:rFonts w:eastAsia="Arial"/>
          <w:lang w:val="es" w:eastAsia="es-AR"/>
        </w:rPr>
        <w:t>2</w:t>
      </w:r>
      <w:r w:rsidR="008812CE">
        <w:rPr>
          <w:rFonts w:eastAsia="Arial"/>
          <w:lang w:val="es" w:eastAsia="es-AR"/>
        </w:rPr>
        <w:t>7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</w:t>
      </w:r>
      <w:r>
        <w:rPr>
          <w:rFonts w:eastAsia="Arial"/>
          <w:lang w:val="es" w:eastAsia="es-AR"/>
        </w:rPr>
        <w:t>Consultar Auditoria</w:t>
      </w:r>
    </w:p>
    <w:p w:rsidR="005D37BF" w:rsidRPr="001F4820" w:rsidRDefault="005D37BF" w:rsidP="005D37BF">
      <w:pPr>
        <w:pStyle w:val="Ttulo3"/>
        <w:rPr>
          <w:lang w:val="es" w:eastAsia="es-AR"/>
        </w:rPr>
      </w:pPr>
      <w:r>
        <w:rPr>
          <w:lang w:val="es" w:eastAsia="es-AR"/>
        </w:rPr>
        <w:t xml:space="preserve">Consultar </w:t>
      </w:r>
      <w:r>
        <w:rPr>
          <w:lang w:val="es" w:eastAsia="es-AR"/>
        </w:rPr>
        <w:t>Auditoria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5D37BF" w:rsidRPr="001F4820" w:rsidTr="00D921D9">
        <w:tc>
          <w:tcPr>
            <w:tcW w:w="2055" w:type="dxa"/>
          </w:tcPr>
          <w:p w:rsidR="005D37BF" w:rsidRPr="001F4820" w:rsidRDefault="005D37BF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5D37BF" w:rsidRPr="001F4820" w:rsidRDefault="008812CE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consultarAuditoria</w:t>
            </w:r>
            <w:r w:rsidR="005D37BF">
              <w:rPr>
                <w:rFonts w:ascii="Calibri" w:eastAsia="Calibri" w:hAnsi="Calibri" w:cs="Calibri"/>
                <w:color w:val="000000"/>
                <w:lang w:eastAsia="es-AR"/>
              </w:rPr>
              <w:t xml:space="preserve"> ()</w:t>
            </w:r>
          </w:p>
        </w:tc>
      </w:tr>
      <w:tr w:rsidR="005D37BF" w:rsidRPr="001F4820" w:rsidTr="00D921D9">
        <w:tc>
          <w:tcPr>
            <w:tcW w:w="2055" w:type="dxa"/>
          </w:tcPr>
          <w:p w:rsidR="005D37BF" w:rsidRPr="001F4820" w:rsidRDefault="005D37BF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5D37BF" w:rsidRDefault="008812CE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lista de las Auditorías realizadas en el sistema.</w:t>
            </w:r>
          </w:p>
        </w:tc>
      </w:tr>
      <w:tr w:rsidR="005D37BF" w:rsidRPr="001F4820" w:rsidTr="00D921D9">
        <w:tc>
          <w:tcPr>
            <w:tcW w:w="2055" w:type="dxa"/>
          </w:tcPr>
          <w:p w:rsidR="005D37BF" w:rsidRPr="001F4820" w:rsidRDefault="005D37BF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5D37BF" w:rsidRPr="001F4820" w:rsidRDefault="005D37BF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8812CE">
              <w:rPr>
                <w:rFonts w:ascii="Calibri" w:eastAsia="Calibri" w:hAnsi="Calibri" w:cs="Calibri"/>
                <w:lang w:eastAsia="es-AR"/>
              </w:rPr>
              <w:t>27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Información General</w:t>
            </w:r>
          </w:p>
        </w:tc>
      </w:tr>
      <w:tr w:rsidR="005D37BF" w:rsidRPr="001F4820" w:rsidTr="00D921D9">
        <w:tc>
          <w:tcPr>
            <w:tcW w:w="2055" w:type="dxa"/>
          </w:tcPr>
          <w:p w:rsidR="005D37BF" w:rsidRPr="001F4820" w:rsidRDefault="005D37BF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5D37BF" w:rsidRPr="001F4820" w:rsidRDefault="005D37BF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5D37BF" w:rsidRPr="001F4820" w:rsidTr="00D921D9">
        <w:tc>
          <w:tcPr>
            <w:tcW w:w="2055" w:type="dxa"/>
          </w:tcPr>
          <w:p w:rsidR="005D37BF" w:rsidRPr="001F4820" w:rsidRDefault="005D37BF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5D37BF" w:rsidRPr="001F4820" w:rsidRDefault="005D37BF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5D37BF" w:rsidRPr="001F4820" w:rsidTr="00D921D9">
        <w:tc>
          <w:tcPr>
            <w:tcW w:w="2055" w:type="dxa"/>
          </w:tcPr>
          <w:p w:rsidR="005D37BF" w:rsidRPr="001F4820" w:rsidRDefault="005D37BF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5D37BF" w:rsidRPr="001F4820" w:rsidRDefault="008812CE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Lista de auditorías realizadas sobre el sistema.</w:t>
            </w:r>
          </w:p>
        </w:tc>
      </w:tr>
    </w:tbl>
    <w:p w:rsidR="002E483D" w:rsidRDefault="002E483D" w:rsidP="004F3666">
      <w:pPr>
        <w:rPr>
          <w:lang w:eastAsia="es-AR"/>
        </w:rPr>
      </w:pPr>
    </w:p>
    <w:p w:rsidR="004B7DB1" w:rsidRPr="002E483D" w:rsidRDefault="004B7DB1" w:rsidP="004B7DB1">
      <w:pPr>
        <w:pStyle w:val="Ttulo2"/>
        <w:rPr>
          <w:rFonts w:eastAsia="Arial"/>
          <w:lang w:eastAsia="es-AR"/>
        </w:rPr>
      </w:pPr>
      <w:r>
        <w:rPr>
          <w:rFonts w:eastAsia="Arial"/>
          <w:lang w:val="es" w:eastAsia="es-AR"/>
        </w:rPr>
        <w:t>[</w:t>
      </w:r>
      <w:r w:rsidRPr="001F4820">
        <w:rPr>
          <w:rFonts w:eastAsia="Arial"/>
          <w:lang w:val="es" w:eastAsia="es-AR"/>
        </w:rPr>
        <w:t>CU</w:t>
      </w:r>
      <w:r>
        <w:rPr>
          <w:rFonts w:eastAsia="Arial"/>
          <w:lang w:val="es" w:eastAsia="es-AR"/>
        </w:rPr>
        <w:t>2</w:t>
      </w:r>
      <w:r>
        <w:rPr>
          <w:rFonts w:eastAsia="Arial"/>
          <w:lang w:val="es" w:eastAsia="es-AR"/>
        </w:rPr>
        <w:t>8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</w:t>
      </w:r>
      <w:r w:rsidR="004A6119">
        <w:rPr>
          <w:rFonts w:eastAsia="Arial"/>
          <w:lang w:val="es" w:eastAsia="es-AR"/>
        </w:rPr>
        <w:t>Estadística Cantidad</w:t>
      </w:r>
    </w:p>
    <w:p w:rsidR="004B7DB1" w:rsidRPr="001F4820" w:rsidRDefault="004B7DB1" w:rsidP="004B7DB1">
      <w:pPr>
        <w:pStyle w:val="Ttulo3"/>
        <w:rPr>
          <w:lang w:val="es" w:eastAsia="es-AR"/>
        </w:rPr>
      </w:pPr>
      <w:r>
        <w:rPr>
          <w:lang w:val="es" w:eastAsia="es-AR"/>
        </w:rPr>
        <w:t xml:space="preserve">Consultar </w:t>
      </w:r>
      <w:r w:rsidR="004A6119">
        <w:rPr>
          <w:lang w:val="es" w:eastAsia="es-AR"/>
        </w:rPr>
        <w:t>Estadística Cantidad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4B7DB1" w:rsidRPr="001F4820" w:rsidTr="00D921D9">
        <w:tc>
          <w:tcPr>
            <w:tcW w:w="2055" w:type="dxa"/>
          </w:tcPr>
          <w:p w:rsidR="004B7DB1" w:rsidRPr="001F4820" w:rsidRDefault="004B7DB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4B7DB1" w:rsidRPr="001F4820" w:rsidRDefault="004A6119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consultarEstadisticaCantidad</w:t>
            </w:r>
            <w:r w:rsidR="004B7DB1"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4B7DB1" w:rsidRPr="001F4820" w:rsidTr="00D921D9">
        <w:tc>
          <w:tcPr>
            <w:tcW w:w="2055" w:type="dxa"/>
          </w:tcPr>
          <w:p w:rsidR="004B7DB1" w:rsidRPr="001F4820" w:rsidRDefault="004B7DB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4B7DB1" w:rsidRDefault="004B7DB1" w:rsidP="004A611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</w:t>
            </w:r>
            <w:r w:rsidR="004A6119">
              <w:rPr>
                <w:rFonts w:ascii="Calibri" w:eastAsia="Calibri" w:hAnsi="Calibri" w:cs="Calibri"/>
                <w:color w:val="000000"/>
                <w:lang w:eastAsia="es-AR"/>
              </w:rPr>
              <w:t>una gráfica de la Estadística de Cantidad.</w:t>
            </w:r>
          </w:p>
        </w:tc>
      </w:tr>
      <w:tr w:rsidR="004B7DB1" w:rsidRPr="001F4820" w:rsidTr="00D921D9">
        <w:tc>
          <w:tcPr>
            <w:tcW w:w="2055" w:type="dxa"/>
          </w:tcPr>
          <w:p w:rsidR="004B7DB1" w:rsidRPr="001F4820" w:rsidRDefault="004B7DB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4B7DB1" w:rsidRPr="001F4820" w:rsidRDefault="004B7DB1" w:rsidP="004A611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 w:rsidR="004A6119">
              <w:rPr>
                <w:rFonts w:ascii="Calibri" w:eastAsia="Calibri" w:hAnsi="Calibri" w:cs="Calibri"/>
                <w:lang w:eastAsia="es-AR"/>
              </w:rPr>
              <w:t>28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Consultar </w:t>
            </w:r>
            <w:r w:rsidR="004A6119">
              <w:rPr>
                <w:rFonts w:ascii="Calibri" w:eastAsia="Calibri" w:hAnsi="Calibri" w:cs="Calibri"/>
                <w:lang w:eastAsia="es-AR"/>
              </w:rPr>
              <w:t>Estadística Cantidad</w:t>
            </w:r>
          </w:p>
        </w:tc>
      </w:tr>
      <w:tr w:rsidR="004B7DB1" w:rsidRPr="001F4820" w:rsidTr="00D921D9">
        <w:tc>
          <w:tcPr>
            <w:tcW w:w="2055" w:type="dxa"/>
          </w:tcPr>
          <w:p w:rsidR="004B7DB1" w:rsidRPr="001F4820" w:rsidRDefault="004B7DB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4B7DB1" w:rsidRPr="001F4820" w:rsidRDefault="004B7DB1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4B7DB1" w:rsidRPr="001F4820" w:rsidTr="00D921D9">
        <w:tc>
          <w:tcPr>
            <w:tcW w:w="2055" w:type="dxa"/>
          </w:tcPr>
          <w:p w:rsidR="004B7DB1" w:rsidRPr="001F4820" w:rsidRDefault="004B7DB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4B7DB1" w:rsidRPr="001F4820" w:rsidRDefault="004B7DB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4B7DB1" w:rsidRPr="001F4820" w:rsidTr="00D921D9">
        <w:tc>
          <w:tcPr>
            <w:tcW w:w="2055" w:type="dxa"/>
          </w:tcPr>
          <w:p w:rsidR="004B7DB1" w:rsidRPr="001F4820" w:rsidRDefault="004B7DB1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4B7DB1" w:rsidRPr="001F4820" w:rsidRDefault="004A611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Gráfica de barra con datos actuales del sistema.</w:t>
            </w:r>
          </w:p>
        </w:tc>
      </w:tr>
    </w:tbl>
    <w:p w:rsidR="004B7DB1" w:rsidRPr="00ED1E8C" w:rsidRDefault="004B7DB1" w:rsidP="004B7DB1">
      <w:pPr>
        <w:rPr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4A6119" w:rsidRPr="001F4820" w:rsidTr="00D921D9">
        <w:tc>
          <w:tcPr>
            <w:tcW w:w="2055" w:type="dxa"/>
          </w:tcPr>
          <w:p w:rsidR="004A6119" w:rsidRPr="001F4820" w:rsidRDefault="004A611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4A6119" w:rsidRPr="001F4820" w:rsidRDefault="004A6119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obtenerNuevaEstadisticaCantidad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4A6119" w:rsidTr="00D921D9">
        <w:tc>
          <w:tcPr>
            <w:tcW w:w="2055" w:type="dxa"/>
          </w:tcPr>
          <w:p w:rsidR="004A6119" w:rsidRPr="001F4820" w:rsidRDefault="004A611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4A6119" w:rsidRDefault="004A6119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nueva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gráfica de la Estadí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stica de Cantidad según los parámetros dados.</w:t>
            </w:r>
          </w:p>
        </w:tc>
      </w:tr>
      <w:tr w:rsidR="004A6119" w:rsidRPr="001F4820" w:rsidTr="00D921D9">
        <w:tc>
          <w:tcPr>
            <w:tcW w:w="2055" w:type="dxa"/>
          </w:tcPr>
          <w:p w:rsidR="004A6119" w:rsidRPr="001F4820" w:rsidRDefault="004A611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4A6119" w:rsidRPr="001F4820" w:rsidRDefault="004A611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28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>Consultar Estadística Cantidad</w:t>
            </w:r>
          </w:p>
        </w:tc>
      </w:tr>
      <w:tr w:rsidR="004A6119" w:rsidRPr="001F4820" w:rsidTr="00D921D9">
        <w:tc>
          <w:tcPr>
            <w:tcW w:w="2055" w:type="dxa"/>
          </w:tcPr>
          <w:p w:rsidR="004A6119" w:rsidRPr="001F4820" w:rsidRDefault="004A611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4A6119" w:rsidRPr="001F4820" w:rsidRDefault="004A611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4A6119" w:rsidRPr="001F4820" w:rsidTr="00D921D9">
        <w:tc>
          <w:tcPr>
            <w:tcW w:w="2055" w:type="dxa"/>
          </w:tcPr>
          <w:p w:rsidR="004A6119" w:rsidRPr="001F4820" w:rsidRDefault="004A611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4A6119" w:rsidRPr="001F4820" w:rsidRDefault="004A611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4A6119" w:rsidRPr="001F4820" w:rsidTr="00D921D9">
        <w:tc>
          <w:tcPr>
            <w:tcW w:w="2055" w:type="dxa"/>
          </w:tcPr>
          <w:p w:rsidR="004A6119" w:rsidRPr="001F4820" w:rsidRDefault="004A611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4A6119" w:rsidRPr="001F4820" w:rsidRDefault="004A611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Gráfica de barra</w:t>
            </w:r>
            <w:r>
              <w:rPr>
                <w:rFonts w:ascii="Calibri" w:eastAsia="Calibri" w:hAnsi="Calibri" w:cs="Calibri"/>
                <w:lang w:eastAsia="es-AR"/>
              </w:rPr>
              <w:t xml:space="preserve"> dibujada según los parámetros dados.</w:t>
            </w:r>
          </w:p>
        </w:tc>
      </w:tr>
    </w:tbl>
    <w:p w:rsidR="00F21A56" w:rsidRDefault="00F21A56" w:rsidP="004F3666">
      <w:pPr>
        <w:rPr>
          <w:lang w:eastAsia="es-AR"/>
        </w:rPr>
      </w:pPr>
    </w:p>
    <w:p w:rsidR="00F21A56" w:rsidRDefault="00F21A56" w:rsidP="00F21A56">
      <w:pPr>
        <w:rPr>
          <w:lang w:eastAsia="es-AR"/>
        </w:rPr>
      </w:pPr>
      <w:r>
        <w:rPr>
          <w:lang w:eastAsia="es-AR"/>
        </w:rPr>
        <w:br w:type="page"/>
      </w:r>
    </w:p>
    <w:p w:rsidR="00F21A56" w:rsidRPr="002E483D" w:rsidRDefault="00F21A56" w:rsidP="00F21A56">
      <w:pPr>
        <w:pStyle w:val="Ttulo2"/>
        <w:rPr>
          <w:rFonts w:eastAsia="Arial"/>
          <w:lang w:eastAsia="es-AR"/>
        </w:rPr>
      </w:pPr>
      <w:r>
        <w:rPr>
          <w:rFonts w:eastAsia="Arial"/>
          <w:lang w:val="es" w:eastAsia="es-AR"/>
        </w:rPr>
        <w:lastRenderedPageBreak/>
        <w:t>[</w:t>
      </w:r>
      <w:r w:rsidRPr="001F4820">
        <w:rPr>
          <w:rFonts w:eastAsia="Arial"/>
          <w:lang w:val="es" w:eastAsia="es-AR"/>
        </w:rPr>
        <w:t>CU</w:t>
      </w:r>
      <w:r>
        <w:rPr>
          <w:rFonts w:eastAsia="Arial"/>
          <w:lang w:val="es" w:eastAsia="es-AR"/>
        </w:rPr>
        <w:t>2</w:t>
      </w:r>
      <w:r>
        <w:rPr>
          <w:rFonts w:eastAsia="Arial"/>
          <w:lang w:val="es" w:eastAsia="es-AR"/>
        </w:rPr>
        <w:t>9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Estadística </w:t>
      </w:r>
      <w:r>
        <w:rPr>
          <w:rFonts w:eastAsia="Arial"/>
          <w:lang w:val="es" w:eastAsia="es-AR"/>
        </w:rPr>
        <w:t>Preferencia</w:t>
      </w:r>
    </w:p>
    <w:p w:rsidR="00F21A56" w:rsidRPr="001F4820" w:rsidRDefault="00F21A56" w:rsidP="00F21A56">
      <w:pPr>
        <w:pStyle w:val="Ttulo3"/>
        <w:rPr>
          <w:lang w:val="es" w:eastAsia="es-AR"/>
        </w:rPr>
      </w:pPr>
      <w:r>
        <w:rPr>
          <w:lang w:val="es" w:eastAsia="es-AR"/>
        </w:rPr>
        <w:t xml:space="preserve">Consultar </w:t>
      </w:r>
      <w:r>
        <w:rPr>
          <w:lang w:val="es" w:eastAsia="es-AR"/>
        </w:rPr>
        <w:t>Estadística Preferencia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21A56" w:rsidRPr="001F4820" w:rsidRDefault="00F21A56" w:rsidP="00F21A5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consultarEstadistica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Preferencia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21A56" w:rsidRDefault="00F21A56" w:rsidP="00F21A5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gráfica de la Estadística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Preferencia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21A56" w:rsidRPr="001F4820" w:rsidRDefault="00F21A56" w:rsidP="00F21A5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Consultar Estadística </w:t>
            </w:r>
            <w:r>
              <w:rPr>
                <w:rFonts w:ascii="Calibri" w:eastAsia="Calibri" w:hAnsi="Calibri" w:cs="Calibri"/>
                <w:lang w:eastAsia="es-AR"/>
              </w:rPr>
              <w:t>Preferencia</w:t>
            </w:r>
          </w:p>
        </w:tc>
      </w:tr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21A56" w:rsidRPr="001F4820" w:rsidRDefault="00F21A56" w:rsidP="00F21A5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Gráfica de </w:t>
            </w:r>
            <w:r>
              <w:rPr>
                <w:rFonts w:ascii="Calibri" w:eastAsia="Calibri" w:hAnsi="Calibri" w:cs="Calibri"/>
                <w:lang w:eastAsia="es-AR"/>
              </w:rPr>
              <w:t xml:space="preserve">torta </w:t>
            </w:r>
            <w:r>
              <w:rPr>
                <w:rFonts w:ascii="Calibri" w:eastAsia="Calibri" w:hAnsi="Calibri" w:cs="Calibri"/>
                <w:lang w:eastAsia="es-AR"/>
              </w:rPr>
              <w:t>con datos actuales del sistema.</w:t>
            </w:r>
          </w:p>
        </w:tc>
      </w:tr>
    </w:tbl>
    <w:p w:rsidR="00F21A56" w:rsidRPr="00ED1E8C" w:rsidRDefault="00F21A56" w:rsidP="00F21A56">
      <w:pPr>
        <w:rPr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F21A56" w:rsidRPr="001F4820" w:rsidRDefault="00F21A56" w:rsidP="00F21A56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obtenerNuevaEstadistica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Preferencia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F21A56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F21A56" w:rsidRDefault="00F21A56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nueva gráfica de la Estadí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stica de Preferencia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según los parámetros dados.</w:t>
            </w:r>
          </w:p>
        </w:tc>
      </w:tr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F21A56" w:rsidRPr="001F4820" w:rsidRDefault="00F21A56" w:rsidP="00F21A56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29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Consultar Estadística </w:t>
            </w:r>
            <w:r>
              <w:rPr>
                <w:rFonts w:ascii="Calibri" w:eastAsia="Calibri" w:hAnsi="Calibri" w:cs="Calibri"/>
                <w:lang w:eastAsia="es-AR"/>
              </w:rPr>
              <w:t>Preferencia</w:t>
            </w:r>
          </w:p>
        </w:tc>
      </w:tr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F21A56" w:rsidRPr="001F4820" w:rsidTr="00D921D9">
        <w:tc>
          <w:tcPr>
            <w:tcW w:w="2055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F21A56" w:rsidRPr="001F4820" w:rsidRDefault="00F21A56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Gráfica de torta</w:t>
            </w:r>
            <w:r>
              <w:rPr>
                <w:rFonts w:ascii="Calibri" w:eastAsia="Calibri" w:hAnsi="Calibri" w:cs="Calibri"/>
                <w:lang w:eastAsia="es-AR"/>
              </w:rPr>
              <w:t xml:space="preserve"> dibujada según los parámetros dados.</w:t>
            </w:r>
          </w:p>
        </w:tc>
      </w:tr>
    </w:tbl>
    <w:p w:rsidR="00F21A56" w:rsidRDefault="00F21A56" w:rsidP="004F3666">
      <w:pPr>
        <w:rPr>
          <w:lang w:eastAsia="es-AR"/>
        </w:rPr>
      </w:pPr>
    </w:p>
    <w:p w:rsidR="00775129" w:rsidRPr="002E483D" w:rsidRDefault="00775129" w:rsidP="00775129">
      <w:pPr>
        <w:pStyle w:val="Ttulo2"/>
        <w:rPr>
          <w:rFonts w:eastAsia="Arial"/>
          <w:lang w:eastAsia="es-AR"/>
        </w:rPr>
      </w:pPr>
      <w:r>
        <w:rPr>
          <w:rFonts w:eastAsia="Arial"/>
          <w:lang w:val="es" w:eastAsia="es-AR"/>
        </w:rPr>
        <w:t>[</w:t>
      </w:r>
      <w:r w:rsidRPr="001F4820">
        <w:rPr>
          <w:rFonts w:eastAsia="Arial"/>
          <w:lang w:val="es" w:eastAsia="es-AR"/>
        </w:rPr>
        <w:t>CU</w:t>
      </w:r>
      <w:r>
        <w:rPr>
          <w:rFonts w:eastAsia="Arial"/>
          <w:lang w:val="es" w:eastAsia="es-AR"/>
        </w:rPr>
        <w:t>30</w:t>
      </w:r>
      <w:r w:rsidRPr="001F4820">
        <w:rPr>
          <w:rFonts w:eastAsia="Arial"/>
          <w:lang w:val="es" w:eastAsia="es-AR"/>
        </w:rPr>
        <w:t>]</w:t>
      </w:r>
      <w:r>
        <w:rPr>
          <w:rFonts w:eastAsia="Arial"/>
          <w:lang w:val="es" w:eastAsia="es-AR"/>
        </w:rPr>
        <w:t xml:space="preserve"> Consultar Estadística </w:t>
      </w:r>
      <w:r>
        <w:rPr>
          <w:rFonts w:eastAsia="Arial"/>
          <w:lang w:val="es" w:eastAsia="es-AR"/>
        </w:rPr>
        <w:t>Ingresos</w:t>
      </w:r>
    </w:p>
    <w:p w:rsidR="00775129" w:rsidRPr="001F4820" w:rsidRDefault="00775129" w:rsidP="00775129">
      <w:pPr>
        <w:pStyle w:val="Ttulo3"/>
        <w:rPr>
          <w:lang w:val="es" w:eastAsia="es-AR"/>
        </w:rPr>
      </w:pPr>
      <w:r>
        <w:rPr>
          <w:lang w:val="es" w:eastAsia="es-AR"/>
        </w:rPr>
        <w:t xml:space="preserve">Consultar </w:t>
      </w:r>
      <w:r>
        <w:rPr>
          <w:lang w:val="es" w:eastAsia="es-AR"/>
        </w:rPr>
        <w:t>Estadística Ingresos</w:t>
      </w: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5129" w:rsidRPr="001F4820" w:rsidRDefault="00775129" w:rsidP="0077512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consultarEstadistica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Ingresos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5129" w:rsidRDefault="00775129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Traer una gráfica de la Estadística de 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Ingresos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.</w:t>
            </w:r>
          </w:p>
        </w:tc>
      </w:tr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5129" w:rsidRPr="001F4820" w:rsidRDefault="00775129" w:rsidP="0077512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30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Consultar Estadística </w:t>
            </w:r>
            <w:r>
              <w:rPr>
                <w:rFonts w:ascii="Calibri" w:eastAsia="Calibri" w:hAnsi="Calibri" w:cs="Calibri"/>
                <w:lang w:eastAsia="es-AR"/>
              </w:rPr>
              <w:t>Ingresos</w:t>
            </w:r>
          </w:p>
        </w:tc>
      </w:tr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Postcondición</w:t>
            </w:r>
          </w:p>
        </w:tc>
        <w:tc>
          <w:tcPr>
            <w:tcW w:w="4489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5129" w:rsidRPr="001F4820" w:rsidRDefault="00775129" w:rsidP="0077512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 xml:space="preserve">Gráfica de </w:t>
            </w:r>
            <w:r>
              <w:rPr>
                <w:rFonts w:ascii="Calibri" w:eastAsia="Calibri" w:hAnsi="Calibri" w:cs="Calibri"/>
                <w:lang w:eastAsia="es-AR"/>
              </w:rPr>
              <w:t>línea</w:t>
            </w:r>
            <w:r>
              <w:rPr>
                <w:rFonts w:ascii="Calibri" w:eastAsia="Calibri" w:hAnsi="Calibri" w:cs="Calibri"/>
                <w:lang w:eastAsia="es-AR"/>
              </w:rPr>
              <w:t xml:space="preserve"> con datos actuales del sistema.</w:t>
            </w:r>
          </w:p>
        </w:tc>
      </w:tr>
    </w:tbl>
    <w:p w:rsidR="00775129" w:rsidRPr="00ED1E8C" w:rsidRDefault="00775129" w:rsidP="00775129">
      <w:pPr>
        <w:rPr>
          <w:lang w:eastAsia="es-AR"/>
        </w:rPr>
      </w:pPr>
    </w:p>
    <w:tbl>
      <w:tblPr>
        <w:tblW w:w="6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489"/>
      </w:tblGrid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Operación</w:t>
            </w:r>
          </w:p>
        </w:tc>
        <w:tc>
          <w:tcPr>
            <w:tcW w:w="4489" w:type="dxa"/>
          </w:tcPr>
          <w:p w:rsidR="00775129" w:rsidRPr="001F4820" w:rsidRDefault="00775129" w:rsidP="0077512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obtenerNuevaEstadistica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Linea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()</w:t>
            </w:r>
          </w:p>
        </w:tc>
      </w:tr>
      <w:tr w:rsidR="00775129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>
              <w:rPr>
                <w:rFonts w:ascii="Calibri" w:eastAsia="Calibri" w:hAnsi="Calibri" w:cs="Calibri"/>
                <w:b/>
                <w:lang w:eastAsia="es-AR"/>
              </w:rPr>
              <w:t>Responsabilidades</w:t>
            </w:r>
          </w:p>
        </w:tc>
        <w:tc>
          <w:tcPr>
            <w:tcW w:w="4489" w:type="dxa"/>
          </w:tcPr>
          <w:p w:rsidR="00775129" w:rsidRDefault="00775129" w:rsidP="00D921D9">
            <w:pPr>
              <w:keepNext/>
              <w:keepLines/>
              <w:spacing w:after="0"/>
              <w:outlineLvl w:val="4"/>
              <w:rPr>
                <w:rFonts w:ascii="Calibri" w:eastAsia="Calibri" w:hAnsi="Calibri" w:cs="Calibri"/>
                <w:color w:val="000000"/>
                <w:lang w:eastAsia="es-AR"/>
              </w:rPr>
            </w:pPr>
            <w:r>
              <w:rPr>
                <w:rFonts w:ascii="Calibri" w:eastAsia="Calibri" w:hAnsi="Calibri" w:cs="Calibri"/>
                <w:color w:val="000000"/>
                <w:lang w:eastAsia="es-AR"/>
              </w:rPr>
              <w:t>Traer una nueva gráfica de la Estadí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>stica de Ingresos</w:t>
            </w:r>
            <w:r>
              <w:rPr>
                <w:rFonts w:ascii="Calibri" w:eastAsia="Calibri" w:hAnsi="Calibri" w:cs="Calibri"/>
                <w:color w:val="000000"/>
                <w:lang w:eastAsia="es-AR"/>
              </w:rPr>
              <w:t xml:space="preserve"> según los parámetros dados.</w:t>
            </w:r>
          </w:p>
        </w:tc>
      </w:tr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Referencia Cruzada</w:t>
            </w:r>
          </w:p>
        </w:tc>
        <w:tc>
          <w:tcPr>
            <w:tcW w:w="4489" w:type="dxa"/>
          </w:tcPr>
          <w:p w:rsidR="00775129" w:rsidRPr="001F4820" w:rsidRDefault="00775129" w:rsidP="0077512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[CU</w:t>
            </w:r>
            <w:r>
              <w:rPr>
                <w:rFonts w:ascii="Calibri" w:eastAsia="Calibri" w:hAnsi="Calibri" w:cs="Calibri"/>
                <w:lang w:eastAsia="es-AR"/>
              </w:rPr>
              <w:t>30</w:t>
            </w:r>
            <w:r w:rsidRPr="001F4820">
              <w:rPr>
                <w:rFonts w:ascii="Calibri" w:eastAsia="Calibri" w:hAnsi="Calibri" w:cs="Calibri"/>
                <w:lang w:eastAsia="es-AR"/>
              </w:rPr>
              <w:t xml:space="preserve">] </w:t>
            </w:r>
            <w:r>
              <w:rPr>
                <w:rFonts w:ascii="Calibri" w:eastAsia="Calibri" w:hAnsi="Calibri" w:cs="Calibri"/>
                <w:lang w:eastAsia="es-AR"/>
              </w:rPr>
              <w:t xml:space="preserve">Consultar Estadística </w:t>
            </w:r>
            <w:r>
              <w:rPr>
                <w:rFonts w:ascii="Calibri" w:eastAsia="Calibri" w:hAnsi="Calibri" w:cs="Calibri"/>
                <w:lang w:eastAsia="es-AR"/>
              </w:rPr>
              <w:t>Ingresos</w:t>
            </w:r>
          </w:p>
        </w:tc>
      </w:tr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Precondición</w:t>
            </w:r>
          </w:p>
        </w:tc>
        <w:tc>
          <w:tcPr>
            <w:tcW w:w="4489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-Estar logeado en el Sistema con el rol de  Gerente u otro rol con dicho permiso.</w:t>
            </w:r>
          </w:p>
        </w:tc>
      </w:tr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lastRenderedPageBreak/>
              <w:t>Postcondición</w:t>
            </w:r>
          </w:p>
        </w:tc>
        <w:tc>
          <w:tcPr>
            <w:tcW w:w="4489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lang w:eastAsia="es-AR"/>
              </w:rPr>
              <w:t>-</w:t>
            </w:r>
            <w:r>
              <w:rPr>
                <w:rFonts w:ascii="Calibri" w:eastAsia="Calibri" w:hAnsi="Calibri" w:cs="Calibri"/>
                <w:lang w:eastAsia="es-AR"/>
              </w:rPr>
              <w:t xml:space="preserve"> </w:t>
            </w:r>
          </w:p>
        </w:tc>
      </w:tr>
      <w:tr w:rsidR="00775129" w:rsidRPr="001F4820" w:rsidTr="00D921D9">
        <w:tc>
          <w:tcPr>
            <w:tcW w:w="2055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b/>
                <w:lang w:eastAsia="es-AR"/>
              </w:rPr>
            </w:pPr>
            <w:r w:rsidRPr="001F4820">
              <w:rPr>
                <w:rFonts w:ascii="Calibri" w:eastAsia="Calibri" w:hAnsi="Calibri" w:cs="Calibri"/>
                <w:b/>
                <w:lang w:eastAsia="es-AR"/>
              </w:rPr>
              <w:t>Salida</w:t>
            </w:r>
          </w:p>
        </w:tc>
        <w:tc>
          <w:tcPr>
            <w:tcW w:w="4489" w:type="dxa"/>
          </w:tcPr>
          <w:p w:rsidR="00775129" w:rsidRPr="001F4820" w:rsidRDefault="00775129" w:rsidP="00D921D9">
            <w:pPr>
              <w:spacing w:after="0"/>
              <w:rPr>
                <w:rFonts w:ascii="Calibri" w:eastAsia="Calibri" w:hAnsi="Calibri" w:cs="Calibri"/>
                <w:lang w:eastAsia="es-AR"/>
              </w:rPr>
            </w:pPr>
            <w:r>
              <w:rPr>
                <w:rFonts w:ascii="Calibri" w:eastAsia="Calibri" w:hAnsi="Calibri" w:cs="Calibri"/>
                <w:lang w:eastAsia="es-AR"/>
              </w:rPr>
              <w:t>Gráfica de linea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lang w:eastAsia="es-AR"/>
              </w:rPr>
              <w:t xml:space="preserve"> dibujada según los parámetros dados.</w:t>
            </w:r>
          </w:p>
        </w:tc>
      </w:tr>
    </w:tbl>
    <w:p w:rsidR="00775129" w:rsidRPr="00ED1E8C" w:rsidRDefault="00775129" w:rsidP="004F3666">
      <w:pPr>
        <w:rPr>
          <w:lang w:eastAsia="es-AR"/>
        </w:rPr>
      </w:pPr>
    </w:p>
    <w:sectPr w:rsidR="00775129" w:rsidRPr="00ED1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125F"/>
    <w:multiLevelType w:val="hybridMultilevel"/>
    <w:tmpl w:val="28D24F6A"/>
    <w:lvl w:ilvl="0" w:tplc="2BBE8C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C6E44"/>
    <w:multiLevelType w:val="hybridMultilevel"/>
    <w:tmpl w:val="D1322BD2"/>
    <w:lvl w:ilvl="0" w:tplc="4F54D31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CA"/>
    <w:rsid w:val="00022483"/>
    <w:rsid w:val="00022F72"/>
    <w:rsid w:val="000362F2"/>
    <w:rsid w:val="00053731"/>
    <w:rsid w:val="000553BA"/>
    <w:rsid w:val="000753C9"/>
    <w:rsid w:val="000965B7"/>
    <w:rsid w:val="000B1FAC"/>
    <w:rsid w:val="000B6728"/>
    <w:rsid w:val="000C12C1"/>
    <w:rsid w:val="000D5F01"/>
    <w:rsid w:val="000D762F"/>
    <w:rsid w:val="000F7F77"/>
    <w:rsid w:val="001016C8"/>
    <w:rsid w:val="00110815"/>
    <w:rsid w:val="00113E62"/>
    <w:rsid w:val="00120986"/>
    <w:rsid w:val="0012371E"/>
    <w:rsid w:val="00124B99"/>
    <w:rsid w:val="00124DA3"/>
    <w:rsid w:val="00141382"/>
    <w:rsid w:val="00145A33"/>
    <w:rsid w:val="00151034"/>
    <w:rsid w:val="00157940"/>
    <w:rsid w:val="00171307"/>
    <w:rsid w:val="001721AB"/>
    <w:rsid w:val="00182E0F"/>
    <w:rsid w:val="00193F1B"/>
    <w:rsid w:val="001A4026"/>
    <w:rsid w:val="001C3683"/>
    <w:rsid w:val="001D0C14"/>
    <w:rsid w:val="001F1557"/>
    <w:rsid w:val="001F4820"/>
    <w:rsid w:val="00233D63"/>
    <w:rsid w:val="00267811"/>
    <w:rsid w:val="00272339"/>
    <w:rsid w:val="00282C60"/>
    <w:rsid w:val="002B6070"/>
    <w:rsid w:val="002D10E5"/>
    <w:rsid w:val="002E483D"/>
    <w:rsid w:val="002F36E7"/>
    <w:rsid w:val="00300A24"/>
    <w:rsid w:val="00303BF9"/>
    <w:rsid w:val="00312806"/>
    <w:rsid w:val="003142E5"/>
    <w:rsid w:val="00322211"/>
    <w:rsid w:val="00356324"/>
    <w:rsid w:val="003811F1"/>
    <w:rsid w:val="0038260A"/>
    <w:rsid w:val="003C37A9"/>
    <w:rsid w:val="003C50BC"/>
    <w:rsid w:val="003E110F"/>
    <w:rsid w:val="003E4504"/>
    <w:rsid w:val="003E5194"/>
    <w:rsid w:val="003F19DB"/>
    <w:rsid w:val="003F4A32"/>
    <w:rsid w:val="003F7D96"/>
    <w:rsid w:val="00414BCB"/>
    <w:rsid w:val="004214FD"/>
    <w:rsid w:val="004338AA"/>
    <w:rsid w:val="0043512C"/>
    <w:rsid w:val="00440AE5"/>
    <w:rsid w:val="00465137"/>
    <w:rsid w:val="00466D6D"/>
    <w:rsid w:val="004765BF"/>
    <w:rsid w:val="00483E7B"/>
    <w:rsid w:val="00484E31"/>
    <w:rsid w:val="004A6119"/>
    <w:rsid w:val="004B0FB9"/>
    <w:rsid w:val="004B7DB1"/>
    <w:rsid w:val="004C772A"/>
    <w:rsid w:val="004D6D55"/>
    <w:rsid w:val="004E6ECD"/>
    <w:rsid w:val="004F28FD"/>
    <w:rsid w:val="004F3666"/>
    <w:rsid w:val="00504A26"/>
    <w:rsid w:val="00512AD5"/>
    <w:rsid w:val="00521974"/>
    <w:rsid w:val="00521E97"/>
    <w:rsid w:val="00545281"/>
    <w:rsid w:val="005462BF"/>
    <w:rsid w:val="00573E8A"/>
    <w:rsid w:val="005740F1"/>
    <w:rsid w:val="00574799"/>
    <w:rsid w:val="005751CE"/>
    <w:rsid w:val="005D37BF"/>
    <w:rsid w:val="005D4AC2"/>
    <w:rsid w:val="005E7E05"/>
    <w:rsid w:val="005F11F6"/>
    <w:rsid w:val="005F6C44"/>
    <w:rsid w:val="00600EF7"/>
    <w:rsid w:val="00602A81"/>
    <w:rsid w:val="00603987"/>
    <w:rsid w:val="00633519"/>
    <w:rsid w:val="0063366F"/>
    <w:rsid w:val="00641063"/>
    <w:rsid w:val="00646182"/>
    <w:rsid w:val="0066042E"/>
    <w:rsid w:val="00673678"/>
    <w:rsid w:val="006769BE"/>
    <w:rsid w:val="006833E4"/>
    <w:rsid w:val="00694F96"/>
    <w:rsid w:val="006A6E10"/>
    <w:rsid w:val="006B081F"/>
    <w:rsid w:val="006C01DB"/>
    <w:rsid w:val="006E1676"/>
    <w:rsid w:val="006F57C9"/>
    <w:rsid w:val="00712260"/>
    <w:rsid w:val="00722BFE"/>
    <w:rsid w:val="00727046"/>
    <w:rsid w:val="00736D09"/>
    <w:rsid w:val="0074449B"/>
    <w:rsid w:val="00747F88"/>
    <w:rsid w:val="00756EE4"/>
    <w:rsid w:val="00761E80"/>
    <w:rsid w:val="007629B3"/>
    <w:rsid w:val="00765CCF"/>
    <w:rsid w:val="0077167F"/>
    <w:rsid w:val="00775129"/>
    <w:rsid w:val="007858A6"/>
    <w:rsid w:val="007A2F09"/>
    <w:rsid w:val="007D25CA"/>
    <w:rsid w:val="007D520F"/>
    <w:rsid w:val="007E1345"/>
    <w:rsid w:val="007E3EE9"/>
    <w:rsid w:val="007E69CA"/>
    <w:rsid w:val="007F041D"/>
    <w:rsid w:val="00813BF5"/>
    <w:rsid w:val="008215B8"/>
    <w:rsid w:val="00831A5B"/>
    <w:rsid w:val="00834C8A"/>
    <w:rsid w:val="00837611"/>
    <w:rsid w:val="00847403"/>
    <w:rsid w:val="00851D1C"/>
    <w:rsid w:val="0085380F"/>
    <w:rsid w:val="008748DF"/>
    <w:rsid w:val="008812CE"/>
    <w:rsid w:val="008A07A3"/>
    <w:rsid w:val="008B798E"/>
    <w:rsid w:val="008D5929"/>
    <w:rsid w:val="008E0C5B"/>
    <w:rsid w:val="008E23A1"/>
    <w:rsid w:val="008F2096"/>
    <w:rsid w:val="008F3B5F"/>
    <w:rsid w:val="008F5541"/>
    <w:rsid w:val="009114E5"/>
    <w:rsid w:val="00942FFB"/>
    <w:rsid w:val="009431B5"/>
    <w:rsid w:val="00945F4C"/>
    <w:rsid w:val="00946F1C"/>
    <w:rsid w:val="00953054"/>
    <w:rsid w:val="0096301C"/>
    <w:rsid w:val="00973641"/>
    <w:rsid w:val="00976ED0"/>
    <w:rsid w:val="009772B2"/>
    <w:rsid w:val="009B3D50"/>
    <w:rsid w:val="009B4246"/>
    <w:rsid w:val="009B5A39"/>
    <w:rsid w:val="009C1249"/>
    <w:rsid w:val="009C3A15"/>
    <w:rsid w:val="009D2054"/>
    <w:rsid w:val="009D438B"/>
    <w:rsid w:val="009E1DDD"/>
    <w:rsid w:val="009E512D"/>
    <w:rsid w:val="009E7D8E"/>
    <w:rsid w:val="00A074F1"/>
    <w:rsid w:val="00A1253A"/>
    <w:rsid w:val="00A269CE"/>
    <w:rsid w:val="00A415B1"/>
    <w:rsid w:val="00A647E2"/>
    <w:rsid w:val="00A6770B"/>
    <w:rsid w:val="00A67A90"/>
    <w:rsid w:val="00A708F8"/>
    <w:rsid w:val="00A72EF0"/>
    <w:rsid w:val="00A77707"/>
    <w:rsid w:val="00A77926"/>
    <w:rsid w:val="00A80202"/>
    <w:rsid w:val="00A836E5"/>
    <w:rsid w:val="00A91766"/>
    <w:rsid w:val="00A95D11"/>
    <w:rsid w:val="00AB093C"/>
    <w:rsid w:val="00AC285A"/>
    <w:rsid w:val="00AC77A6"/>
    <w:rsid w:val="00B279AF"/>
    <w:rsid w:val="00B40BA9"/>
    <w:rsid w:val="00B44A95"/>
    <w:rsid w:val="00B45BDF"/>
    <w:rsid w:val="00B45E35"/>
    <w:rsid w:val="00B46A34"/>
    <w:rsid w:val="00B52612"/>
    <w:rsid w:val="00B717F3"/>
    <w:rsid w:val="00B72CD5"/>
    <w:rsid w:val="00B92C28"/>
    <w:rsid w:val="00BA4B93"/>
    <w:rsid w:val="00BA63CC"/>
    <w:rsid w:val="00BC4CF7"/>
    <w:rsid w:val="00BD3CA1"/>
    <w:rsid w:val="00BE7384"/>
    <w:rsid w:val="00C17F3B"/>
    <w:rsid w:val="00C36863"/>
    <w:rsid w:val="00C746BD"/>
    <w:rsid w:val="00C844FF"/>
    <w:rsid w:val="00C91BF9"/>
    <w:rsid w:val="00C93451"/>
    <w:rsid w:val="00C956F3"/>
    <w:rsid w:val="00CA1F5E"/>
    <w:rsid w:val="00CB6CA1"/>
    <w:rsid w:val="00CC194E"/>
    <w:rsid w:val="00CC55B3"/>
    <w:rsid w:val="00CD6DB5"/>
    <w:rsid w:val="00CF376A"/>
    <w:rsid w:val="00CF4DC5"/>
    <w:rsid w:val="00D33F87"/>
    <w:rsid w:val="00D35DB2"/>
    <w:rsid w:val="00D376E4"/>
    <w:rsid w:val="00D42F9F"/>
    <w:rsid w:val="00D47CF4"/>
    <w:rsid w:val="00D82BF3"/>
    <w:rsid w:val="00D91632"/>
    <w:rsid w:val="00DB3E40"/>
    <w:rsid w:val="00DB7089"/>
    <w:rsid w:val="00DC0B9F"/>
    <w:rsid w:val="00DC52FA"/>
    <w:rsid w:val="00DD280D"/>
    <w:rsid w:val="00E012F2"/>
    <w:rsid w:val="00E01E73"/>
    <w:rsid w:val="00E338EA"/>
    <w:rsid w:val="00E36995"/>
    <w:rsid w:val="00E54D47"/>
    <w:rsid w:val="00E7253D"/>
    <w:rsid w:val="00E72546"/>
    <w:rsid w:val="00E73D2D"/>
    <w:rsid w:val="00E90FF1"/>
    <w:rsid w:val="00EA05F9"/>
    <w:rsid w:val="00EB5751"/>
    <w:rsid w:val="00EC01B6"/>
    <w:rsid w:val="00EC414F"/>
    <w:rsid w:val="00ED0F46"/>
    <w:rsid w:val="00ED1E8C"/>
    <w:rsid w:val="00EE00B1"/>
    <w:rsid w:val="00EE293D"/>
    <w:rsid w:val="00EE426B"/>
    <w:rsid w:val="00F21A56"/>
    <w:rsid w:val="00F37B17"/>
    <w:rsid w:val="00F65047"/>
    <w:rsid w:val="00F96451"/>
    <w:rsid w:val="00F96467"/>
    <w:rsid w:val="00FB1EA9"/>
    <w:rsid w:val="00FC119F"/>
    <w:rsid w:val="00FD20C8"/>
    <w:rsid w:val="00FD462D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8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47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6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6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F482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647E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8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48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647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6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6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48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F482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647E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4896</TotalTime>
  <Pages>51</Pages>
  <Words>10315</Words>
  <Characters>56736</Characters>
  <Application>Microsoft Office Word</Application>
  <DocSecurity>0</DocSecurity>
  <Lines>472</Lines>
  <Paragraphs>133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Nahirñak</dc:creator>
  <cp:keywords/>
  <dc:description/>
  <cp:lastModifiedBy>Nahuelito</cp:lastModifiedBy>
  <cp:revision>37</cp:revision>
  <dcterms:created xsi:type="dcterms:W3CDTF">2022-06-13T16:12:00Z</dcterms:created>
  <dcterms:modified xsi:type="dcterms:W3CDTF">2023-03-23T14:06:00Z</dcterms:modified>
</cp:coreProperties>
</file>