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40" w:rsidRDefault="005F6C44" w:rsidP="005F6C44">
      <w:pPr>
        <w:pStyle w:val="Ttulo"/>
      </w:pPr>
      <w:r>
        <w:t>Contratos</w:t>
      </w:r>
    </w:p>
    <w:p w:rsidR="001F4820" w:rsidRDefault="001F4820" w:rsidP="001F4820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[CU1]</w:t>
      </w:r>
      <w:r>
        <w:rPr>
          <w:rFonts w:eastAsia="Arial"/>
          <w:lang w:val="es" w:eastAsia="es-AR"/>
        </w:rPr>
        <w:t xml:space="preserve"> Gestionar Clientes</w:t>
      </w:r>
      <w:r w:rsidRPr="001F4820">
        <w:rPr>
          <w:rFonts w:eastAsia="Arial"/>
          <w:lang w:val="es" w:eastAsia="es-AR"/>
        </w:rPr>
        <w:t xml:space="preserve"> </w:t>
      </w:r>
    </w:p>
    <w:p w:rsidR="001F4820" w:rsidRPr="001F4820" w:rsidRDefault="001F4820" w:rsidP="001F4820">
      <w:pPr>
        <w:pStyle w:val="Ttulo3"/>
        <w:rPr>
          <w:lang w:val="es" w:eastAsia="es-AR"/>
        </w:rPr>
      </w:pPr>
      <w:r>
        <w:rPr>
          <w:lang w:val="es" w:eastAsia="es-AR"/>
        </w:rPr>
        <w:t>Consultar Clientes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bookmarkStart w:id="0" w:name="_5bo0eq3rk0e8" w:colFirst="0" w:colLast="0"/>
            <w:bookmarkEnd w:id="0"/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consultarCliente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46F1C" w:rsidRDefault="000C12C1" w:rsidP="001F482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Clientes registrados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>Gestionar Clientes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clientes registrados en el Sistema.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p w:rsidR="001F4820" w:rsidRPr="001F4820" w:rsidRDefault="001F4820" w:rsidP="001F4820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1F482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Cliente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>Gestionar Clientes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0C12C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F4820" w:rsidRPr="001F4820" w:rsidRDefault="001F4820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</w:t>
            </w:r>
            <w:r w:rsidR="00946F1C">
              <w:rPr>
                <w:rFonts w:ascii="Calibri" w:eastAsia="Calibri" w:hAnsi="Calibri" w:cs="Calibri"/>
                <w:lang w:eastAsia="es-AR"/>
              </w:rPr>
              <w:t>lta un Cliente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0C12C1"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p w:rsidR="001F4820" w:rsidRDefault="001F4820" w:rsidP="001F4820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946F1C" w:rsidP="001F482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buscarCliente</w:t>
            </w:r>
            <w:proofErr w:type="spellEnd"/>
            <w:r w:rsidR="001F4820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1F482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Cliente.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 w:rsidR="00946F1C"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 Cliente indicado, el sistema lo notificará.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946F1C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F4820" w:rsidRPr="001F4820" w:rsidRDefault="00946F1C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46F1C" w:rsidRDefault="000C12C1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946F1C">
              <w:rPr>
                <w:rFonts w:ascii="Calibri" w:eastAsia="Calibri" w:hAnsi="Calibri" w:cs="Calibri"/>
                <w:lang w:eastAsia="es-AR"/>
              </w:rPr>
              <w:t>El Cliente buscado por el Vendedor o Gerente.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46F1C" w:rsidRPr="001F4820" w:rsidRDefault="00946F1C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 Cliente en el Sistema.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0C12C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el Cliente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que el Cliente no puede ser dado de baja.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946F1C" w:rsidRPr="001F4820" w:rsidRDefault="00946F1C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 Cliente en el Sistema.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46F1C" w:rsidRPr="001F4820" w:rsidRDefault="000C12C1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946F1C" w:rsidRDefault="00946F1C" w:rsidP="001F4820">
      <w:pPr>
        <w:spacing w:after="0"/>
        <w:rPr>
          <w:rFonts w:ascii="Arial" w:eastAsia="Arial" w:hAnsi="Arial" w:cs="Arial"/>
          <w:lang w:eastAsia="es-AR"/>
        </w:rPr>
      </w:pPr>
    </w:p>
    <w:p w:rsidR="00A647E2" w:rsidRPr="00A647E2" w:rsidRDefault="00A647E2" w:rsidP="00A647E2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Cliente.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 Cliente indicado, el sistema lo notificará.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Cliente buscado por el Vendedor o Gerente. </w:t>
            </w:r>
          </w:p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Default="00A647E2" w:rsidP="00A647E2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A647E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 Cliente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modifica un Cliente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Pr="00A647E2" w:rsidRDefault="00A647E2" w:rsidP="00A647E2">
      <w:pPr>
        <w:rPr>
          <w:lang w:eastAsia="es-AR"/>
        </w:rPr>
      </w:pPr>
    </w:p>
    <w:p w:rsidR="00182E0F" w:rsidRDefault="00182E0F" w:rsidP="00182E0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[CU2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Equipos Cliente</w:t>
      </w:r>
      <w:r w:rsidRPr="001F4820">
        <w:rPr>
          <w:rFonts w:eastAsia="Arial"/>
          <w:lang w:val="es" w:eastAsia="es-AR"/>
        </w:rPr>
        <w:t xml:space="preserve"> </w:t>
      </w:r>
    </w:p>
    <w:p w:rsidR="00182E0F" w:rsidRPr="001F4820" w:rsidRDefault="00182E0F" w:rsidP="00182E0F">
      <w:pPr>
        <w:pStyle w:val="Ttulo3"/>
        <w:rPr>
          <w:lang w:val="es" w:eastAsia="es-AR"/>
        </w:rPr>
      </w:pPr>
      <w:r>
        <w:rPr>
          <w:lang w:val="es" w:eastAsia="es-AR"/>
        </w:rPr>
        <w:t>Consultar Equipos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consultarEquiposCliente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82E0F" w:rsidRPr="00182E0F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182E0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de los Clientes.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182E0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de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equipos de los </w:t>
            </w:r>
            <w:r>
              <w:rPr>
                <w:rFonts w:ascii="Calibri" w:eastAsia="Calibri" w:hAnsi="Calibri" w:cs="Calibri"/>
                <w:lang w:eastAsia="es-AR"/>
              </w:rPr>
              <w:t>clientes registrados en el Sistema.</w:t>
            </w:r>
          </w:p>
        </w:tc>
      </w:tr>
    </w:tbl>
    <w:p w:rsidR="00182E0F" w:rsidRPr="001F4820" w:rsidRDefault="00182E0F" w:rsidP="00182E0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A647E2">
              <w:rPr>
                <w:rFonts w:ascii="Calibri" w:eastAsia="Calibri" w:hAnsi="Calibri" w:cs="Calibri"/>
                <w:lang w:eastAsia="es-AR"/>
              </w:rPr>
              <w:t>Equipos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alta un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 Equipo de un </w:t>
            </w:r>
            <w:r>
              <w:rPr>
                <w:rFonts w:ascii="Calibri" w:eastAsia="Calibri" w:hAnsi="Calibri" w:cs="Calibri"/>
                <w:lang w:eastAsia="es-AR"/>
              </w:rPr>
              <w:t xml:space="preserve"> 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82E0F" w:rsidRDefault="00182E0F" w:rsidP="00182E0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</w:t>
      </w:r>
      <w:r w:rsidR="00A647E2">
        <w:rPr>
          <w:rFonts w:eastAsia="Arial"/>
          <w:lang w:val="es" w:eastAsia="es-AR"/>
        </w:rPr>
        <w:t xml:space="preserve"> Equipo</w:t>
      </w:r>
      <w:r>
        <w:rPr>
          <w:rFonts w:eastAsia="Arial"/>
          <w:lang w:val="es" w:eastAsia="es-AR"/>
        </w:rPr>
        <w:t xml:space="preserve">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Cliente.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A647E2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A647E2">
              <w:rPr>
                <w:rFonts w:ascii="Calibri" w:eastAsia="Calibri" w:hAnsi="Calibri" w:cs="Calibri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 del </w:t>
            </w:r>
            <w:r>
              <w:rPr>
                <w:rFonts w:ascii="Calibri" w:eastAsia="Calibri" w:hAnsi="Calibri" w:cs="Calibri"/>
                <w:lang w:eastAsia="es-AR"/>
              </w:rPr>
              <w:t xml:space="preserve">Cliente buscado por el Vendedor o Gerente. </w:t>
            </w:r>
          </w:p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82E0F" w:rsidRDefault="00182E0F" w:rsidP="00182E0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="00182E0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el</w:t>
            </w:r>
            <w:r w:rsidR="00A647E2">
              <w:rPr>
                <w:rFonts w:ascii="Calibri" w:eastAsia="Calibri" w:hAnsi="Calibri" w:cs="Calibri"/>
                <w:lang w:val="es-ES" w:eastAsia="es-AR"/>
              </w:rPr>
              <w:t xml:space="preserve"> Equipo del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Cliente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A647E2">
              <w:rPr>
                <w:rFonts w:ascii="Calibri" w:eastAsia="Calibri" w:hAnsi="Calibri" w:cs="Calibri"/>
                <w:lang w:val="es-ES" w:eastAsia="es-AR"/>
              </w:rPr>
              <w:t xml:space="preserve">Equipo 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no puede ser dado de baja.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Cliente </w:t>
            </w:r>
            <w:r w:rsidR="00A647E2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Pr="00A647E2" w:rsidRDefault="00A647E2" w:rsidP="00A647E2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Equipo 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Equipo de un Cliente.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 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 Equipo indicado, el sistema lo notificará.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Equipo buscado por el Vendedor o Gerente. </w:t>
            </w:r>
          </w:p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Default="00A647E2" w:rsidP="00A647E2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DB7089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DB7089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[CU1] Gestionar</w:t>
            </w:r>
            <w:r w:rsidR="00DB7089">
              <w:rPr>
                <w:rFonts w:ascii="Calibri" w:eastAsia="Calibri" w:hAnsi="Calibri" w:cs="Calibri"/>
                <w:lang w:eastAsia="es-AR"/>
              </w:rPr>
              <w:t xml:space="preserve"> Equipo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647E2" w:rsidRPr="001F4820" w:rsidRDefault="00A647E2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DB7089">
              <w:rPr>
                <w:rFonts w:ascii="Calibri" w:eastAsia="Calibri" w:hAnsi="Calibri" w:cs="Calibri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lang w:eastAsia="es-AR"/>
              </w:rPr>
              <w:t xml:space="preserve">Cliente </w:t>
            </w:r>
            <w:r w:rsidR="00DB7089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Estantes</w:t>
      </w:r>
      <w:r w:rsidRPr="001F4820">
        <w:rPr>
          <w:rFonts w:eastAsia="Arial"/>
          <w:lang w:val="es" w:eastAsia="es-AR"/>
        </w:rPr>
        <w:t xml:space="preserve"> </w:t>
      </w:r>
    </w:p>
    <w:p w:rsidR="00DB7089" w:rsidRPr="001F4820" w:rsidRDefault="00DB7089" w:rsidP="00DB7089">
      <w:pPr>
        <w:pStyle w:val="Ttulo3"/>
        <w:rPr>
          <w:lang w:val="es" w:eastAsia="es-AR"/>
        </w:rPr>
      </w:pPr>
      <w:r>
        <w:rPr>
          <w:lang w:val="es" w:eastAsia="es-AR"/>
        </w:rPr>
        <w:t>Consultar Estantes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consultarEstante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Estantes registrados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Estantes registrados en el Sistema.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p w:rsidR="00DB7089" w:rsidRPr="001F4820" w:rsidRDefault="00DB7089" w:rsidP="00DB708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Estante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p w:rsidR="00DB7089" w:rsidRDefault="00DB7089" w:rsidP="00DB708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</w:t>
      </w:r>
      <w:r w:rsidR="0077167F">
        <w:rPr>
          <w:rFonts w:eastAsia="Arial"/>
          <w:lang w:val="es"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77167F"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77167F"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eastAsia="es-AR"/>
        </w:rPr>
      </w:pPr>
    </w:p>
    <w:p w:rsidR="00DB7089" w:rsidRPr="00A647E2" w:rsidRDefault="00DB7089" w:rsidP="00DB7089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77167F">
        <w:rPr>
          <w:rFonts w:eastAsia="Arial"/>
          <w:lang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Pr="00A647E2" w:rsidRDefault="00A647E2" w:rsidP="00A647E2">
      <w:pPr>
        <w:rPr>
          <w:lang w:eastAsia="es-AR"/>
        </w:rPr>
      </w:pPr>
    </w:p>
    <w:p w:rsidR="00946F1C" w:rsidRDefault="00946F1C">
      <w:pPr>
        <w:rPr>
          <w:rFonts w:asciiTheme="majorHAnsi" w:eastAsia="Arial" w:hAnsiTheme="majorHAnsi" w:cstheme="majorBidi"/>
          <w:b/>
          <w:bCs/>
          <w:color w:val="4F81BD" w:themeColor="accent1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77167F" w:rsidRDefault="0077167F" w:rsidP="0077167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Secciones Estante</w:t>
      </w:r>
      <w:r w:rsidRPr="001F4820">
        <w:rPr>
          <w:rFonts w:eastAsia="Arial"/>
          <w:lang w:val="es" w:eastAsia="es-AR"/>
        </w:rPr>
        <w:t xml:space="preserve"> </w:t>
      </w:r>
    </w:p>
    <w:p w:rsidR="0077167F" w:rsidRPr="001F4820" w:rsidRDefault="0077167F" w:rsidP="0077167F">
      <w:pPr>
        <w:pStyle w:val="Ttulo3"/>
        <w:rPr>
          <w:lang w:val="es" w:eastAsia="es-AR"/>
        </w:rPr>
      </w:pPr>
      <w:r>
        <w:rPr>
          <w:lang w:val="es" w:eastAsia="es-AR"/>
        </w:rPr>
        <w:t>Consultar Secciones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consultarSeccionesEstante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Secciones de un Estante registrados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Secciones 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 w:rsidR="00F96467">
              <w:rPr>
                <w:rFonts w:ascii="Calibri" w:eastAsia="Calibri" w:hAnsi="Calibri" w:cs="Calibri"/>
                <w:lang w:eastAsia="es-AR"/>
              </w:rPr>
              <w:t>la</w:t>
            </w:r>
            <w:r>
              <w:rPr>
                <w:rFonts w:ascii="Calibri" w:eastAsia="Calibri" w:hAnsi="Calibri" w:cs="Calibri"/>
                <w:lang w:eastAsia="es-AR"/>
              </w:rPr>
              <w:t>s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Secciones del 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p w:rsidR="0077167F" w:rsidRPr="001F4820" w:rsidRDefault="0077167F" w:rsidP="0077167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</w:t>
      </w:r>
      <w:r w:rsidR="00F96467">
        <w:rPr>
          <w:rFonts w:eastAsia="Arial"/>
          <w:lang w:val="es" w:eastAsia="es-AR"/>
        </w:rPr>
        <w:t xml:space="preserve"> Sección</w:t>
      </w:r>
      <w:r>
        <w:rPr>
          <w:rFonts w:eastAsia="Arial"/>
          <w:lang w:val="es" w:eastAsia="es-AR"/>
        </w:rPr>
        <w:t xml:space="preserve">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para el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F96467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F96467">
              <w:rPr>
                <w:rFonts w:ascii="Calibri" w:eastAsia="Calibri" w:hAnsi="Calibri" w:cs="Calibri"/>
                <w:lang w:eastAsia="es-AR"/>
              </w:rPr>
              <w:t>Secciones 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alta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del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p w:rsidR="0077167F" w:rsidRDefault="0077167F" w:rsidP="0077167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</w:t>
      </w:r>
      <w:r w:rsidR="00F96467">
        <w:rPr>
          <w:rFonts w:eastAsia="Arial"/>
          <w:lang w:val="es" w:eastAsia="es-AR"/>
        </w:rPr>
        <w:t xml:space="preserve"> Sección</w:t>
      </w:r>
      <w:r>
        <w:rPr>
          <w:rFonts w:eastAsia="Arial"/>
          <w:lang w:val="es" w:eastAsia="es-AR"/>
        </w:rPr>
        <w:t xml:space="preserve">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la Sección del</w:t>
            </w:r>
            <w:r>
              <w:rPr>
                <w:rFonts w:ascii="Calibri" w:eastAsia="Calibri" w:hAnsi="Calibri" w:cs="Calibri"/>
                <w:lang w:eastAsia="es-AR"/>
              </w:rPr>
              <w:t xml:space="preserve">  Estante indicado, el sistema lo notificará.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-La Sección del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Estante buscado por el Gerente. </w:t>
            </w:r>
          </w:p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</w:t>
            </w:r>
            <w:r>
              <w:rPr>
                <w:rFonts w:ascii="Calibri" w:eastAsia="Calibri" w:hAnsi="Calibri" w:cs="Calibri"/>
                <w:lang w:eastAsia="es-AR"/>
              </w:rPr>
              <w:t>r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F96467">
              <w:rPr>
                <w:rFonts w:ascii="Calibri" w:eastAsia="Calibri" w:hAnsi="Calibri" w:cs="Calibri"/>
                <w:lang w:val="es-ES" w:eastAsia="es-AR"/>
              </w:rPr>
              <w:t>En caso de que la Sección del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="00F96467">
              <w:rPr>
                <w:rFonts w:ascii="Calibri" w:eastAsia="Calibri" w:hAnsi="Calibri" w:cs="Calibri"/>
                <w:lang w:val="es-ES" w:eastAsia="es-AR"/>
              </w:rPr>
              <w:t xml:space="preserve">l sistema notifica que dicha Sección 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no puede ser dado de baja.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eastAsia="es-AR"/>
        </w:rPr>
      </w:pPr>
    </w:p>
    <w:p w:rsidR="0077167F" w:rsidRPr="00A647E2" w:rsidRDefault="0063366F" w:rsidP="0077167F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Sección </w:t>
      </w:r>
      <w:r w:rsidR="0077167F">
        <w:rPr>
          <w:rFonts w:eastAsia="Arial"/>
          <w:lang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F96467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F96467"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 la Sección del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Estante indicado, el sistema lo notificará.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-La Sección del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Estante buscado por el Gerente. </w:t>
            </w:r>
          </w:p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modifica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Pr="001F4820" w:rsidRDefault="001F4820" w:rsidP="001F4820">
      <w:pPr>
        <w:spacing w:after="0"/>
        <w:rPr>
          <w:rFonts w:ascii="Arial" w:eastAsia="Arial" w:hAnsi="Arial" w:cs="Arial"/>
          <w:lang w:eastAsia="es-AR"/>
        </w:rPr>
      </w:pPr>
    </w:p>
    <w:p w:rsidR="0063366F" w:rsidRDefault="0063366F" w:rsidP="0063366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[CU5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Repuestos</w:t>
      </w:r>
      <w:r w:rsidRPr="001F4820">
        <w:rPr>
          <w:rFonts w:eastAsia="Arial"/>
          <w:lang w:val="es" w:eastAsia="es-AR"/>
        </w:rPr>
        <w:t xml:space="preserve"> </w:t>
      </w:r>
    </w:p>
    <w:p w:rsidR="0063366F" w:rsidRPr="001F4820" w:rsidRDefault="0063366F" w:rsidP="0063366F">
      <w:pPr>
        <w:pStyle w:val="Ttulo3"/>
        <w:rPr>
          <w:lang w:val="es" w:eastAsia="es-AR"/>
        </w:rPr>
      </w:pPr>
      <w:r>
        <w:rPr>
          <w:lang w:val="es" w:eastAsia="es-AR"/>
        </w:rPr>
        <w:t>Consultar Repuestos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63366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consultarRepuestos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63366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Repuestos registrados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63366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322211">
              <w:rPr>
                <w:rFonts w:ascii="Calibri" w:eastAsia="Calibri" w:hAnsi="Calibri" w:cs="Calibri"/>
                <w:lang w:eastAsia="es-AR"/>
              </w:rPr>
              <w:t xml:space="preserve"> o Técnico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p w:rsidR="0063366F" w:rsidRPr="001F4820" w:rsidRDefault="0063366F" w:rsidP="0063366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Alta </w:t>
      </w:r>
      <w:proofErr w:type="gramStart"/>
      <w:r w:rsidR="00322211">
        <w:rPr>
          <w:rFonts w:eastAsia="Arial"/>
          <w:lang w:val="es" w:eastAsia="es-AR"/>
        </w:rPr>
        <w:t>Repuesto</w:t>
      </w:r>
      <w:proofErr w:type="gramEnd"/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322211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p w:rsidR="0063366F" w:rsidRDefault="0063366F" w:rsidP="0063366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</w:t>
      </w:r>
      <w:r w:rsidR="00322211">
        <w:rPr>
          <w:rFonts w:eastAsia="Arial"/>
          <w:lang w:val="es"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Desplegar mensajes provocados por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322211"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322211"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eastAsia="es-AR"/>
        </w:rPr>
      </w:pPr>
    </w:p>
    <w:p w:rsidR="0063366F" w:rsidRPr="00A647E2" w:rsidRDefault="0063366F" w:rsidP="0063366F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322211">
        <w:rPr>
          <w:rFonts w:eastAsia="Arial"/>
          <w:lang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322211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[CU5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5F6C44"/>
    <w:p w:rsidR="00322211" w:rsidRDefault="00322211">
      <w:r>
        <w:br w:type="page"/>
      </w:r>
    </w:p>
    <w:p w:rsidR="00322211" w:rsidRDefault="00322211" w:rsidP="00322211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[CU6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Equipos de Repuesto</w:t>
      </w:r>
      <w:r w:rsidRPr="001F4820">
        <w:rPr>
          <w:rFonts w:eastAsia="Arial"/>
          <w:lang w:val="es" w:eastAsia="es-AR"/>
        </w:rPr>
        <w:t xml:space="preserve"> </w:t>
      </w:r>
    </w:p>
    <w:p w:rsidR="00322211" w:rsidRPr="001F4820" w:rsidRDefault="00322211" w:rsidP="00322211">
      <w:pPr>
        <w:pStyle w:val="Ttulo3"/>
        <w:rPr>
          <w:lang w:val="es" w:eastAsia="es-AR"/>
        </w:rPr>
      </w:pPr>
      <w:r>
        <w:rPr>
          <w:lang w:val="es" w:eastAsia="es-AR"/>
        </w:rPr>
        <w:t>Consultar Equipos de 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consultarEquiposRepuesto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de Repuesto registrados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o Técnico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de Repuesto registrados en el Sistema.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p w:rsidR="00322211" w:rsidRPr="001F4820" w:rsidRDefault="00322211" w:rsidP="0032221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Equipo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altaEquipoRepuesto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Equipo de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3F7D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3F7D96">
              <w:rPr>
                <w:rFonts w:ascii="Calibri" w:eastAsia="Calibri" w:hAnsi="Calibri" w:cs="Calibri"/>
                <w:lang w:eastAsia="es-AR"/>
              </w:rPr>
              <w:t>Se modifica el Estado del equipo a: “Abandonado”.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p w:rsidR="00322211" w:rsidRDefault="00322211" w:rsidP="0032221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 Equipo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Equipo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de 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[CU6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indicado, el sistema lo notificará.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buscado por el Gerente. </w:t>
            </w:r>
          </w:p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[CU6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3F7D96">
              <w:rPr>
                <w:rFonts w:ascii="Calibri" w:eastAsia="Calibri" w:hAnsi="Calibri" w:cs="Calibri"/>
                <w:lang w:val="es-ES"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>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eastAsia="es-AR"/>
        </w:rPr>
      </w:pPr>
    </w:p>
    <w:p w:rsidR="00322211" w:rsidRPr="00A647E2" w:rsidRDefault="00322211" w:rsidP="00322211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3F7D96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3F7D96"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indicado, el sistema lo notificará.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Repuesto buscado por el Gerente. </w:t>
            </w:r>
          </w:p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3F7D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3F7D96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3F7D96"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modifica un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5F6C44" w:rsidRDefault="005F6C44" w:rsidP="005F6C44"/>
    <w:p w:rsidR="003F7D96" w:rsidRDefault="003F7D96" w:rsidP="005F6C44"/>
    <w:p w:rsidR="003F7D96" w:rsidRDefault="003F7D96" w:rsidP="003F7D96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[CU7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Terceros</w:t>
      </w:r>
      <w:r w:rsidRPr="001F4820">
        <w:rPr>
          <w:rFonts w:eastAsia="Arial"/>
          <w:lang w:val="es" w:eastAsia="es-AR"/>
        </w:rPr>
        <w:t xml:space="preserve"> </w:t>
      </w:r>
    </w:p>
    <w:p w:rsidR="003F7D96" w:rsidRPr="001F4820" w:rsidRDefault="003F7D96" w:rsidP="003F7D96">
      <w:pPr>
        <w:pStyle w:val="Ttulo3"/>
        <w:rPr>
          <w:lang w:val="es" w:eastAsia="es-AR"/>
        </w:rPr>
      </w:pPr>
      <w:r>
        <w:rPr>
          <w:lang w:val="es" w:eastAsia="es-AR"/>
        </w:rPr>
        <w:t>Consultar Terceros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F7D96" w:rsidRPr="001F4820" w:rsidRDefault="003F7D96" w:rsidP="003F7D9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F7D96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registrados en el Sistema.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F7D96" w:rsidRPr="001F4820" w:rsidRDefault="008E23A1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[CU7</w:t>
            </w:r>
            <w:r w:rsidR="003F7D96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>
              <w:rPr>
                <w:rFonts w:ascii="Calibri" w:eastAsia="Calibri" w:hAnsi="Calibri" w:cs="Calibri"/>
                <w:lang w:eastAsia="es-AR"/>
              </w:rPr>
              <w:t>Terceros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8E23A1">
              <w:rPr>
                <w:rFonts w:ascii="Calibri" w:eastAsia="Calibri" w:hAnsi="Calibri" w:cs="Calibri"/>
                <w:lang w:eastAsia="es-AR"/>
              </w:rPr>
              <w:t xml:space="preserve">Terceros </w:t>
            </w:r>
            <w:r>
              <w:rPr>
                <w:rFonts w:ascii="Calibri" w:eastAsia="Calibri" w:hAnsi="Calibri" w:cs="Calibri"/>
                <w:lang w:eastAsia="es-AR"/>
              </w:rPr>
              <w:t>registrados en el Sistema.</w:t>
            </w:r>
          </w:p>
        </w:tc>
      </w:tr>
    </w:tbl>
    <w:p w:rsidR="003F7D96" w:rsidRDefault="003F7D96" w:rsidP="003F7D96">
      <w:pPr>
        <w:spacing w:after="0"/>
        <w:rPr>
          <w:rFonts w:ascii="Arial" w:eastAsia="Arial" w:hAnsi="Arial" w:cs="Arial"/>
          <w:lang w:val="es" w:eastAsia="es-AR"/>
        </w:rPr>
      </w:pPr>
    </w:p>
    <w:p w:rsidR="003F7D96" w:rsidRPr="001F4820" w:rsidRDefault="008E23A1" w:rsidP="003F7D9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Tercero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F7D96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F7D96" w:rsidRPr="001F4820" w:rsidRDefault="008E23A1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[CU7</w:t>
            </w:r>
            <w:r w:rsidR="003F7D96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>
              <w:rPr>
                <w:rFonts w:ascii="Calibri" w:eastAsia="Calibri" w:hAnsi="Calibri" w:cs="Calibri"/>
                <w:lang w:eastAsia="es-AR"/>
              </w:rPr>
              <w:t>Terceros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F7D96" w:rsidRDefault="003F7D96" w:rsidP="003F7D96">
      <w:pPr>
        <w:spacing w:after="0"/>
        <w:rPr>
          <w:rFonts w:ascii="Arial" w:eastAsia="Arial" w:hAnsi="Arial" w:cs="Arial"/>
          <w:lang w:val="es" w:eastAsia="es-AR"/>
        </w:rPr>
      </w:pPr>
    </w:p>
    <w:p w:rsidR="003F7D96" w:rsidRDefault="003F7D96" w:rsidP="003F7D9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</w:t>
      </w:r>
      <w:r w:rsidR="008E23A1">
        <w:rPr>
          <w:rFonts w:eastAsia="Arial"/>
          <w:lang w:val="es" w:eastAsia="es-AR"/>
        </w:rPr>
        <w:t>Tercero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F7D96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F7D96" w:rsidRPr="001F4820" w:rsidRDefault="008E23A1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[CU7</w:t>
            </w:r>
            <w:r w:rsidR="003F7D96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Terceros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F7D96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lastRenderedPageBreak/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F7D96" w:rsidRDefault="003F7D96" w:rsidP="003F7D96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F7D96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8E23A1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Terceros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8E23A1">
              <w:rPr>
                <w:rFonts w:ascii="Calibri" w:eastAsia="Calibri" w:hAnsi="Calibri" w:cs="Calibri"/>
                <w:lang w:val="es-ES" w:eastAsia="es-AR"/>
              </w:rPr>
              <w:t>Tercero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8E23A1">
              <w:rPr>
                <w:rFonts w:ascii="Calibri" w:eastAsia="Calibri" w:hAnsi="Calibri" w:cs="Calibri"/>
                <w:lang w:val="es-ES" w:eastAsia="es-AR"/>
              </w:rPr>
              <w:t>Tercero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F7D96" w:rsidRDefault="003F7D96" w:rsidP="003F7D96">
      <w:pPr>
        <w:spacing w:after="0"/>
        <w:rPr>
          <w:rFonts w:ascii="Arial" w:eastAsia="Arial" w:hAnsi="Arial" w:cs="Arial"/>
          <w:lang w:eastAsia="es-AR"/>
        </w:rPr>
      </w:pPr>
    </w:p>
    <w:p w:rsidR="003F7D96" w:rsidRPr="00A647E2" w:rsidRDefault="003F7D96" w:rsidP="003F7D96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8E23A1">
        <w:rPr>
          <w:rFonts w:eastAsia="Arial"/>
          <w:lang w:eastAsia="es-AR"/>
        </w:rPr>
        <w:t>Tercero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F7D96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8E23A1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F7D96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F7D96" w:rsidRDefault="003F7D96" w:rsidP="003F7D96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F7D96" w:rsidRDefault="003F7D96" w:rsidP="008E23A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8E23A1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F7D96" w:rsidRPr="001F4820" w:rsidRDefault="008E23A1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[CU7</w:t>
            </w:r>
            <w:r w:rsidR="003F7D96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Tercero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F7D96" w:rsidRPr="001F4820" w:rsidRDefault="003F7D96" w:rsidP="008E23A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8E23A1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3F7D96" w:rsidRPr="001F4820" w:rsidTr="00BA63CC">
        <w:tc>
          <w:tcPr>
            <w:tcW w:w="2055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F7D96" w:rsidRPr="001F4820" w:rsidRDefault="003F7D96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B093C" w:rsidRDefault="00AB093C" w:rsidP="00AB093C"/>
    <w:p w:rsidR="00AB093C" w:rsidRPr="00AB093C" w:rsidRDefault="00AB093C" w:rsidP="00AB093C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[CU8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Asignar Diagnóstico a Técnico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B093C" w:rsidRPr="001F4820" w:rsidRDefault="00AB093C" w:rsidP="00AB09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consultarEquiposaDiagnostico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B093C" w:rsidRDefault="00AB093C" w:rsidP="00AB09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para Diagnóstico en el Sistema.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B093C" w:rsidRPr="001F4820" w:rsidRDefault="00AB093C" w:rsidP="00AB09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B093C" w:rsidRDefault="00AB093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8A07A3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 para Diagnóstico.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B093C" w:rsidRPr="001F4820" w:rsidRDefault="00AB093C" w:rsidP="00AB09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registrados para Diagnóstico en el Sistema.</w:t>
            </w:r>
          </w:p>
        </w:tc>
      </w:tr>
    </w:tbl>
    <w:p w:rsidR="003F7D96" w:rsidRDefault="003F7D96" w:rsidP="005F6C44">
      <w:pPr>
        <w:rPr>
          <w:lang w:val="es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B093C" w:rsidRPr="001F4820" w:rsidRDefault="00AB093C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B093C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B093C" w:rsidRDefault="005E7E05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e ir a su detalle.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B093C" w:rsidRDefault="00AB093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  <w:p w:rsidR="005E7E05" w:rsidRPr="001F4820" w:rsidRDefault="005E7E05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con estado para Diagnóstico.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B093C" w:rsidRPr="001F4820" w:rsidRDefault="005E7E05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Detalle del Equipo para Diagnóstico con Técnicos a elegir.</w:t>
            </w:r>
          </w:p>
        </w:tc>
      </w:tr>
    </w:tbl>
    <w:p w:rsidR="00AB093C" w:rsidRDefault="00AB093C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A63CC" w:rsidRPr="001F4820" w:rsidRDefault="005E7E05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asignarEquipoaTecnico</w:t>
            </w:r>
            <w:proofErr w:type="spellEnd"/>
            <w:r w:rsidR="00BA63CC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BA63CC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A63CC" w:rsidRDefault="005E7E05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 Equipo al Técnico seleccionado para la realización del Diagnóstico.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A63CC" w:rsidRDefault="00BA63C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5E7E05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5E7E05" w:rsidRPr="001F4820" w:rsidRDefault="005E7E05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A1253A">
              <w:rPr>
                <w:rFonts w:ascii="Calibri" w:eastAsia="Calibri" w:hAnsi="Calibri" w:cs="Calibri"/>
                <w:lang w:eastAsia="es-AR"/>
              </w:rPr>
              <w:t>Se asigna un Equipo a un Técnico para Diagnóstico.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A63CC" w:rsidRPr="001F4820" w:rsidRDefault="005E7E05" w:rsidP="005E7E0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dicha asignación.</w:t>
            </w:r>
          </w:p>
        </w:tc>
      </w:tr>
    </w:tbl>
    <w:p w:rsidR="005E7E05" w:rsidRDefault="005E7E05" w:rsidP="005F6C44"/>
    <w:p w:rsidR="005E7E05" w:rsidRDefault="005E7E05" w:rsidP="005E7E05">
      <w:r>
        <w:br w:type="page"/>
      </w:r>
    </w:p>
    <w:p w:rsidR="005E7E05" w:rsidRPr="00AB093C" w:rsidRDefault="005E7E05" w:rsidP="005E7E05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[CU9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Asignar </w:t>
      </w:r>
      <w:r w:rsidR="008A07A3">
        <w:rPr>
          <w:rFonts w:eastAsia="Arial"/>
          <w:lang w:val="es" w:eastAsia="es-AR"/>
        </w:rPr>
        <w:t>Reparación</w:t>
      </w:r>
      <w:r>
        <w:rPr>
          <w:rFonts w:eastAsia="Arial"/>
          <w:lang w:val="es" w:eastAsia="es-AR"/>
        </w:rPr>
        <w:t xml:space="preserve"> a Técnico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E7E05" w:rsidRPr="001F4820" w:rsidRDefault="008A07A3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consultarEquiposaReparacion</w:t>
            </w:r>
            <w:proofErr w:type="spellEnd"/>
            <w:r w:rsidR="005E7E05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E7E05" w:rsidRDefault="005E7E05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Equipos registrados para </w:t>
            </w:r>
            <w:r w:rsidR="008A07A3">
              <w:rPr>
                <w:rFonts w:ascii="Calibri" w:eastAsia="Calibri" w:hAnsi="Calibri" w:cs="Calibri"/>
                <w:color w:val="000000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E7E05" w:rsidRPr="001F4820" w:rsidRDefault="005E7E05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8A07A3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E7E05" w:rsidRDefault="005E7E0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8A07A3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 para Reparación.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E7E05" w:rsidRPr="001F4820" w:rsidRDefault="005E7E05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Equipos registrados para </w:t>
            </w:r>
            <w:r w:rsidR="008A07A3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</w:tbl>
    <w:p w:rsidR="005E7E05" w:rsidRDefault="005E7E05" w:rsidP="005E7E05">
      <w:pPr>
        <w:rPr>
          <w:lang w:val="es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E7E05" w:rsidRPr="001F4820" w:rsidRDefault="005E7E05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5E7E05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E7E05" w:rsidRDefault="005E7E05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e ir a su detalle.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E7E05" w:rsidRPr="001F4820" w:rsidRDefault="005E7E05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8A07A3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E7E05" w:rsidRDefault="005E7E0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</w:p>
          <w:p w:rsidR="005E7E05" w:rsidRPr="001F4820" w:rsidRDefault="005E7E05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con estado para</w:t>
            </w:r>
            <w:r w:rsidR="008A07A3">
              <w:rPr>
                <w:rFonts w:ascii="Calibri" w:eastAsia="Calibri" w:hAnsi="Calibri" w:cs="Calibri"/>
                <w:lang w:eastAsia="es-AR"/>
              </w:rPr>
              <w:t xml:space="preserve"> 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E7E05" w:rsidRPr="001F4820" w:rsidRDefault="005E7E05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Detalle del Equipo para </w:t>
            </w:r>
            <w:r w:rsidR="008A07A3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con Técnicos a elegir.</w:t>
            </w:r>
          </w:p>
        </w:tc>
      </w:tr>
    </w:tbl>
    <w:p w:rsidR="005E7E05" w:rsidRDefault="005E7E05" w:rsidP="005E7E05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E7E05" w:rsidRPr="001F4820" w:rsidRDefault="005E7E05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asignarEquipoaTecnico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5E7E05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E7E05" w:rsidRDefault="005E7E05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 Equipo al Técnico seleccionado</w:t>
            </w:r>
            <w:r w:rsidR="008A07A3">
              <w:rPr>
                <w:rFonts w:ascii="Calibri" w:eastAsia="Calibri" w:hAnsi="Calibri" w:cs="Calibri"/>
                <w:color w:val="000000"/>
                <w:lang w:eastAsia="es-AR"/>
              </w:rPr>
              <w:t xml:space="preserve"> para la realización de la 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E7E05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="005E7E05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5E7E05"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>
              <w:rPr>
                <w:rFonts w:ascii="Calibri" w:eastAsia="Calibri" w:hAnsi="Calibri" w:cs="Calibri"/>
                <w:lang w:eastAsia="es-AR"/>
              </w:rPr>
              <w:t xml:space="preserve">Reparación </w:t>
            </w:r>
            <w:r w:rsidR="005E7E05"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E7E05" w:rsidRDefault="005E7E0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A1253A">
              <w:rPr>
                <w:rFonts w:ascii="Calibri" w:eastAsia="Calibri" w:hAnsi="Calibri" w:cs="Calibri"/>
                <w:lang w:eastAsia="es-AR"/>
              </w:rPr>
              <w:t xml:space="preserve">Se asigna 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A1253A">
              <w:rPr>
                <w:rFonts w:ascii="Calibri" w:eastAsia="Calibri" w:hAnsi="Calibri" w:cs="Calibri"/>
                <w:lang w:eastAsia="es-AR"/>
              </w:rPr>
              <w:t>un Equipo a un Técnico para Reparación.</w:t>
            </w:r>
          </w:p>
        </w:tc>
      </w:tr>
      <w:tr w:rsidR="005E7E05" w:rsidRPr="001F4820" w:rsidTr="005462BF">
        <w:tc>
          <w:tcPr>
            <w:tcW w:w="2055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E7E05" w:rsidRPr="001F4820" w:rsidRDefault="005E7E0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dicha asignación.</w:t>
            </w:r>
          </w:p>
        </w:tc>
      </w:tr>
    </w:tbl>
    <w:p w:rsidR="008A07A3" w:rsidRDefault="008A07A3" w:rsidP="005F6C44"/>
    <w:p w:rsidR="008A07A3" w:rsidRDefault="008A07A3" w:rsidP="008A07A3">
      <w:r>
        <w:br w:type="page"/>
      </w:r>
    </w:p>
    <w:p w:rsidR="008A07A3" w:rsidRPr="00AB093C" w:rsidRDefault="008A07A3" w:rsidP="008A07A3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[CU10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Asignar Equipos a Tercero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Equipos a Tercero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8A07A3" w:rsidRDefault="008A07A3" w:rsidP="008A07A3">
      <w:pPr>
        <w:rPr>
          <w:lang w:val="es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A07A3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A07A3" w:rsidP="0011081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110815">
              <w:rPr>
                <w:rFonts w:ascii="Calibri" w:eastAsia="Calibri" w:hAnsi="Calibri" w:cs="Calibri"/>
                <w:lang w:eastAsia="es-AR"/>
              </w:rPr>
              <w:t>Equipos</w:t>
            </w:r>
            <w:r>
              <w:rPr>
                <w:rFonts w:ascii="Calibri" w:eastAsia="Calibri" w:hAnsi="Calibri" w:cs="Calibri"/>
                <w:lang w:eastAsia="es-AR"/>
              </w:rPr>
              <w:t xml:space="preserve"> a </w:t>
            </w:r>
            <w:r w:rsidR="00110815">
              <w:rPr>
                <w:rFonts w:ascii="Calibri" w:eastAsia="Calibri" w:hAnsi="Calibri" w:cs="Calibri"/>
                <w:lang w:eastAsia="es-AR"/>
              </w:rPr>
              <w:t>Tercero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110815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110815" w:rsidRPr="001F4820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con estado para Reparación</w:t>
            </w:r>
            <w:r w:rsidR="00110815">
              <w:rPr>
                <w:rFonts w:ascii="Calibri" w:eastAsia="Calibri" w:hAnsi="Calibri" w:cs="Calibri"/>
                <w:lang w:eastAsia="es-AR"/>
              </w:rPr>
              <w:t xml:space="preserve"> o Diagnóstico.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1253A" w:rsidRPr="001F4820" w:rsidRDefault="00A1253A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a Reparar o Diagnosticar y detalles a completar.</w:t>
            </w:r>
          </w:p>
        </w:tc>
      </w:tr>
    </w:tbl>
    <w:p w:rsidR="008A07A3" w:rsidRDefault="008A07A3" w:rsidP="008A07A3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8A07A3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asignarEquipoaTecnico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A07A3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A1253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/los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al 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seleccionado para la realización de la Reparación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 xml:space="preserve"> o Diagnóstico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Reparación  a Técnico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1253A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A1253A">
              <w:rPr>
                <w:rFonts w:ascii="Calibri" w:eastAsia="Calibri" w:hAnsi="Calibri" w:cs="Calibri"/>
                <w:lang w:eastAsia="es-AR"/>
              </w:rPr>
              <w:t>Se asigna uno o varios Equipos a un Tercero para Diagnóstico o Reparación.</w:t>
            </w:r>
          </w:p>
          <w:p w:rsidR="00A1253A" w:rsidRPr="00A1253A" w:rsidRDefault="00A1253A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a dicha asignación un detalle.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A07A3" w:rsidRPr="001F4820" w:rsidRDefault="008A07A3" w:rsidP="00A1253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</w:t>
            </w:r>
            <w:proofErr w:type="gramStart"/>
            <w:r>
              <w:rPr>
                <w:rFonts w:ascii="Calibri" w:eastAsia="Calibri" w:hAnsi="Calibri" w:cs="Calibri"/>
                <w:lang w:eastAsia="es-AR"/>
              </w:rPr>
              <w:t xml:space="preserve">al </w:t>
            </w:r>
            <w:r w:rsidR="00A1253A">
              <w:rPr>
                <w:rFonts w:ascii="Calibri" w:eastAsia="Calibri" w:hAnsi="Calibri" w:cs="Calibri"/>
                <w:lang w:eastAsia="es-AR"/>
              </w:rPr>
              <w:t>Tercero</w:t>
            </w:r>
            <w:proofErr w:type="gramEnd"/>
            <w:r>
              <w:rPr>
                <w:rFonts w:ascii="Calibri" w:eastAsia="Calibri" w:hAnsi="Calibri" w:cs="Calibri"/>
                <w:lang w:eastAsia="es-AR"/>
              </w:rPr>
              <w:t xml:space="preserve"> dicha asignación.</w:t>
            </w:r>
          </w:p>
        </w:tc>
      </w:tr>
    </w:tbl>
    <w:p w:rsidR="00765CCF" w:rsidRDefault="00765CCF" w:rsidP="005F6C44"/>
    <w:p w:rsidR="00765CCF" w:rsidRDefault="00765CCF" w:rsidP="00765CCF">
      <w:r>
        <w:br w:type="page"/>
      </w:r>
    </w:p>
    <w:p w:rsidR="00765CCF" w:rsidRPr="00AB093C" w:rsidRDefault="00765CCF" w:rsidP="00765CC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[CU11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Asignados a Tercero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65CCF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65CCF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BA63CC" w:rsidRDefault="00BA63CC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65CCF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65CCF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65CCF" w:rsidRPr="001F4820" w:rsidRDefault="00765CCF" w:rsidP="00765CC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65CCF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765CCF" w:rsidRPr="001F4820" w:rsidRDefault="00765CCF" w:rsidP="00765CC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 asociados al tercero.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65CCF" w:rsidRPr="001F4820" w:rsidRDefault="00765CCF" w:rsidP="0027233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</w:t>
            </w:r>
            <w:r w:rsidR="00272339">
              <w:rPr>
                <w:rFonts w:ascii="Calibri" w:eastAsia="Calibri" w:hAnsi="Calibri" w:cs="Calibri"/>
                <w:lang w:eastAsia="es-AR"/>
              </w:rPr>
              <w:t xml:space="preserve">quipos </w:t>
            </w:r>
            <w:r>
              <w:rPr>
                <w:rFonts w:ascii="Calibri" w:eastAsia="Calibri" w:hAnsi="Calibri" w:cs="Calibri"/>
                <w:lang w:eastAsia="es-AR"/>
              </w:rPr>
              <w:t>asociados al Tercero.</w:t>
            </w:r>
          </w:p>
        </w:tc>
      </w:tr>
    </w:tbl>
    <w:p w:rsidR="00272339" w:rsidRPr="00AB093C" w:rsidRDefault="00272339" w:rsidP="0027233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[CU12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Devolución Tercero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272339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272339" w:rsidRPr="001F4820" w:rsidRDefault="00272339" w:rsidP="0027233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272339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272339" w:rsidRDefault="00272339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272339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272339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272339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 asociados al tercero.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asociados al Tercero.</w:t>
            </w:r>
          </w:p>
        </w:tc>
      </w:tr>
    </w:tbl>
    <w:p w:rsidR="00272339" w:rsidRDefault="00272339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36995" w:rsidRPr="001F4820" w:rsidRDefault="00E36995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registrarEntrega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E36995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36995" w:rsidRDefault="00E36995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uno o varios Equipos y un detalle.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 asociados al tercero.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asocian los equipos a una </w:t>
            </w:r>
            <w:r w:rsidR="00E338EA">
              <w:rPr>
                <w:rFonts w:ascii="Calibri" w:eastAsia="Calibri" w:hAnsi="Calibri" w:cs="Calibri"/>
                <w:lang w:eastAsia="es-AR"/>
              </w:rPr>
              <w:t>Entrega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338EA" w:rsidRDefault="00E338EA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al Tercero a la Entrega.</w:t>
            </w:r>
          </w:p>
          <w:p w:rsidR="00E36995" w:rsidRPr="001F4820" w:rsidRDefault="00E36995" w:rsidP="00E338EA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</w:t>
            </w:r>
            <w:r w:rsidR="00E338EA">
              <w:rPr>
                <w:rFonts w:ascii="Calibri" w:eastAsia="Calibri" w:hAnsi="Calibri" w:cs="Calibri"/>
                <w:lang w:eastAsia="es-AR"/>
              </w:rPr>
              <w:t>añade</w:t>
            </w:r>
            <w:r>
              <w:rPr>
                <w:rFonts w:ascii="Calibri" w:eastAsia="Calibri" w:hAnsi="Calibri" w:cs="Calibri"/>
                <w:lang w:eastAsia="es-AR"/>
              </w:rPr>
              <w:t xml:space="preserve"> a la </w:t>
            </w:r>
            <w:r w:rsidR="00E338EA">
              <w:rPr>
                <w:rFonts w:ascii="Calibri" w:eastAsia="Calibri" w:hAnsi="Calibri" w:cs="Calibri"/>
                <w:lang w:eastAsia="es-AR"/>
              </w:rPr>
              <w:t>Entrega</w:t>
            </w:r>
            <w:r>
              <w:rPr>
                <w:rFonts w:ascii="Calibri" w:eastAsia="Calibri" w:hAnsi="Calibri" w:cs="Calibri"/>
                <w:lang w:eastAsia="es-AR"/>
              </w:rPr>
              <w:t xml:space="preserve"> un detalle. 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338EA" w:rsidRPr="001F4820" w:rsidRDefault="00E36995" w:rsidP="00E338E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E338EA">
              <w:rPr>
                <w:rFonts w:ascii="Calibri" w:eastAsia="Calibri" w:hAnsi="Calibri" w:cs="Calibri"/>
                <w:lang w:eastAsia="es-AR"/>
              </w:rPr>
              <w:t>Notificar al Tercero la entrega registrada.</w:t>
            </w:r>
          </w:p>
        </w:tc>
      </w:tr>
    </w:tbl>
    <w:p w:rsidR="00E36995" w:rsidRDefault="00E36995" w:rsidP="005F6C44"/>
    <w:p w:rsidR="00D91632" w:rsidRPr="00AB093C" w:rsidRDefault="00D91632" w:rsidP="00D91632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6769BE">
        <w:rPr>
          <w:rFonts w:eastAsia="Arial"/>
          <w:lang w:val="es" w:eastAsia="es-AR"/>
        </w:rPr>
        <w:t>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91632" w:rsidRPr="001F4820" w:rsidTr="005462BF">
        <w:tc>
          <w:tcPr>
            <w:tcW w:w="2055" w:type="dxa"/>
          </w:tcPr>
          <w:p w:rsidR="00D91632" w:rsidRPr="001F4820" w:rsidRDefault="00D91632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91632" w:rsidRPr="001F4820" w:rsidRDefault="00D91632" w:rsidP="00D9163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consultarEquiposDiagnosticar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91632" w:rsidRPr="001F4820" w:rsidTr="005462BF">
        <w:tc>
          <w:tcPr>
            <w:tcW w:w="2055" w:type="dxa"/>
          </w:tcPr>
          <w:p w:rsidR="00D91632" w:rsidRPr="001F4820" w:rsidRDefault="00D91632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91632" w:rsidRDefault="00D91632" w:rsidP="006769B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</w:t>
            </w:r>
            <w:r w:rsidR="006769BE">
              <w:rPr>
                <w:rFonts w:ascii="Calibri" w:eastAsia="Calibri" w:hAnsi="Calibri" w:cs="Calibri"/>
                <w:color w:val="000000"/>
                <w:lang w:eastAsia="es-AR"/>
              </w:rPr>
              <w:t>Equipos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6769BE">
              <w:rPr>
                <w:rFonts w:ascii="Calibri" w:eastAsia="Calibri" w:hAnsi="Calibri" w:cs="Calibri"/>
                <w:color w:val="000000"/>
                <w:lang w:eastAsia="es-AR"/>
              </w:rPr>
              <w:t>asociados al Técnico para Diagnosticar.</w:t>
            </w:r>
          </w:p>
        </w:tc>
      </w:tr>
      <w:tr w:rsidR="00D91632" w:rsidRPr="001F4820" w:rsidTr="005462BF">
        <w:tc>
          <w:tcPr>
            <w:tcW w:w="2055" w:type="dxa"/>
          </w:tcPr>
          <w:p w:rsidR="00D91632" w:rsidRPr="001F4820" w:rsidRDefault="00D91632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91632" w:rsidRPr="001F4820" w:rsidRDefault="006769BE" w:rsidP="006769B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="00D91632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D91632" w:rsidRPr="001F4820" w:rsidTr="005462BF">
        <w:tc>
          <w:tcPr>
            <w:tcW w:w="2055" w:type="dxa"/>
          </w:tcPr>
          <w:p w:rsidR="00D91632" w:rsidRPr="001F4820" w:rsidRDefault="00D91632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91632" w:rsidRDefault="00D9163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</w:t>
            </w:r>
            <w:r w:rsidR="006769BE">
              <w:rPr>
                <w:rFonts w:ascii="Calibri" w:eastAsia="Calibri" w:hAnsi="Calibri" w:cs="Calibri"/>
                <w:lang w:eastAsia="es-AR"/>
              </w:rPr>
              <w:t>, Técnico</w:t>
            </w:r>
            <w:r w:rsidR="00EE293D">
              <w:rPr>
                <w:rFonts w:ascii="Calibri" w:eastAsia="Calibri" w:hAnsi="Calibri" w:cs="Calibri"/>
                <w:lang w:eastAsia="es-AR"/>
              </w:rPr>
              <w:t>, Tercero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D91632" w:rsidRPr="001F4820" w:rsidRDefault="00D91632" w:rsidP="00EE293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haber </w:t>
            </w:r>
            <w:r w:rsidR="00EE293D">
              <w:rPr>
                <w:rFonts w:ascii="Calibri" w:eastAsia="Calibri" w:hAnsi="Calibri" w:cs="Calibri"/>
                <w:lang w:eastAsia="es-AR"/>
              </w:rPr>
              <w:t>equipos</w:t>
            </w:r>
            <w:r>
              <w:rPr>
                <w:rFonts w:ascii="Calibri" w:eastAsia="Calibri" w:hAnsi="Calibri" w:cs="Calibri"/>
                <w:lang w:eastAsia="es-AR"/>
              </w:rPr>
              <w:t xml:space="preserve"> dados de alta</w:t>
            </w:r>
            <w:r w:rsidR="00EE293D">
              <w:rPr>
                <w:rFonts w:ascii="Calibri" w:eastAsia="Calibri" w:hAnsi="Calibri" w:cs="Calibri"/>
                <w:lang w:eastAsia="es-AR"/>
              </w:rPr>
              <w:t xml:space="preserve"> asociados al Usuario para Diagnóstico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91632" w:rsidRPr="001F4820" w:rsidTr="005462BF">
        <w:tc>
          <w:tcPr>
            <w:tcW w:w="2055" w:type="dxa"/>
          </w:tcPr>
          <w:p w:rsidR="00D91632" w:rsidRPr="001F4820" w:rsidRDefault="00D91632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91632" w:rsidRPr="001F4820" w:rsidRDefault="00D91632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D91632" w:rsidRPr="001F4820" w:rsidTr="005462BF">
        <w:tc>
          <w:tcPr>
            <w:tcW w:w="2055" w:type="dxa"/>
          </w:tcPr>
          <w:p w:rsidR="00D91632" w:rsidRPr="001F4820" w:rsidRDefault="00D91632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91632" w:rsidRPr="001F4820" w:rsidRDefault="00D91632" w:rsidP="0063351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EE293D">
              <w:rPr>
                <w:rFonts w:ascii="Calibri" w:eastAsia="Calibri" w:hAnsi="Calibri" w:cs="Calibri"/>
                <w:lang w:eastAsia="es-AR"/>
              </w:rPr>
              <w:t>Equipos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EE293D">
              <w:rPr>
                <w:rFonts w:ascii="Calibri" w:eastAsia="Calibri" w:hAnsi="Calibri" w:cs="Calibri"/>
                <w:lang w:eastAsia="es-AR"/>
              </w:rPr>
              <w:t>asociados al Usuario para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D91632" w:rsidRDefault="00D91632" w:rsidP="005F6C44"/>
    <w:p w:rsidR="00633519" w:rsidRPr="00AB093C" w:rsidRDefault="00633519" w:rsidP="0063351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519" w:rsidRPr="001F4820" w:rsidTr="005462BF">
        <w:tc>
          <w:tcPr>
            <w:tcW w:w="2055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519" w:rsidRPr="001F4820" w:rsidRDefault="0063351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consultarEquiposDiagnosticar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519" w:rsidRPr="001F4820" w:rsidTr="005462BF">
        <w:tc>
          <w:tcPr>
            <w:tcW w:w="2055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519" w:rsidRDefault="0063351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Equipos </w:t>
            </w:r>
            <w:r w:rsidR="005462BF">
              <w:rPr>
                <w:rFonts w:ascii="Calibri" w:eastAsia="Calibri" w:hAnsi="Calibri" w:cs="Calibri"/>
                <w:color w:val="000000"/>
                <w:lang w:eastAsia="es-AR"/>
              </w:rPr>
              <w:t>asignados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al Técnico para Diagnosticar.</w:t>
            </w:r>
          </w:p>
        </w:tc>
      </w:tr>
      <w:tr w:rsidR="00633519" w:rsidRPr="001F4820" w:rsidTr="005462BF">
        <w:tc>
          <w:tcPr>
            <w:tcW w:w="2055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633519" w:rsidRPr="001F4820" w:rsidTr="005462BF">
        <w:tc>
          <w:tcPr>
            <w:tcW w:w="2055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519" w:rsidRDefault="0063351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</w:t>
            </w:r>
            <w:r w:rsidR="005462BF">
              <w:rPr>
                <w:rFonts w:ascii="Calibri" w:eastAsia="Calibri" w:hAnsi="Calibri" w:cs="Calibri"/>
                <w:lang w:eastAsia="es-AR"/>
              </w:rPr>
              <w:t xml:space="preserve"> con el rol de Gerente, Técnico o</w:t>
            </w:r>
            <w:r>
              <w:rPr>
                <w:rFonts w:ascii="Calibri" w:eastAsia="Calibri" w:hAnsi="Calibri" w:cs="Calibri"/>
                <w:lang w:eastAsia="es-AR"/>
              </w:rPr>
              <w:t xml:space="preserve"> Tercero.</w:t>
            </w:r>
          </w:p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haber equipos dados de alta </w:t>
            </w:r>
            <w:r w:rsidR="005462BF">
              <w:rPr>
                <w:rFonts w:ascii="Calibri" w:eastAsia="Calibri" w:hAnsi="Calibri" w:cs="Calibri"/>
                <w:lang w:eastAsia="es-AR"/>
              </w:rPr>
              <w:t>asignados</w:t>
            </w:r>
            <w:r>
              <w:rPr>
                <w:rFonts w:ascii="Calibri" w:eastAsia="Calibri" w:hAnsi="Calibri" w:cs="Calibri"/>
                <w:lang w:eastAsia="es-AR"/>
              </w:rPr>
              <w:t xml:space="preserve"> al Usuario para Diagnóstico en el Sistema.</w:t>
            </w:r>
          </w:p>
        </w:tc>
      </w:tr>
      <w:tr w:rsidR="00633519" w:rsidRPr="001F4820" w:rsidTr="005462BF">
        <w:tc>
          <w:tcPr>
            <w:tcW w:w="2055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633519" w:rsidRPr="001F4820" w:rsidTr="005462BF">
        <w:tc>
          <w:tcPr>
            <w:tcW w:w="2055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519" w:rsidRPr="001F4820" w:rsidRDefault="0063351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Equipos </w:t>
            </w:r>
            <w:r w:rsidR="005462BF">
              <w:rPr>
                <w:rFonts w:ascii="Calibri" w:eastAsia="Calibri" w:hAnsi="Calibri" w:cs="Calibri"/>
                <w:lang w:eastAsia="es-AR"/>
              </w:rPr>
              <w:t>asignados</w:t>
            </w:r>
            <w:r>
              <w:rPr>
                <w:rFonts w:ascii="Calibri" w:eastAsia="Calibri" w:hAnsi="Calibri" w:cs="Calibri"/>
                <w:lang w:eastAsia="es-AR"/>
              </w:rPr>
              <w:t xml:space="preserve"> al Usuario para Diagnóstico.</w:t>
            </w:r>
          </w:p>
        </w:tc>
      </w:tr>
    </w:tbl>
    <w:p w:rsidR="005462BF" w:rsidRPr="00AB093C" w:rsidRDefault="005462BF" w:rsidP="005462B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Diagnosticar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462BF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 detalle del Equipo.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Detalle del Equipo</w:t>
            </w:r>
          </w:p>
        </w:tc>
      </w:tr>
    </w:tbl>
    <w:p w:rsidR="00D91632" w:rsidRDefault="00D91632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diagnosticarEquipo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5462BF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462BF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</w:t>
            </w:r>
            <w:r w:rsidR="00727046">
              <w:rPr>
                <w:rFonts w:ascii="Calibri" w:eastAsia="Calibri" w:hAnsi="Calibri" w:cs="Calibri"/>
                <w:color w:val="000000"/>
                <w:lang w:eastAsia="es-AR"/>
              </w:rPr>
              <w:t>l cambio de estado del 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462BF" w:rsidRPr="00727046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727046">
              <w:rPr>
                <w:rFonts w:ascii="Calibri" w:eastAsia="Calibri" w:hAnsi="Calibri" w:cs="Calibri"/>
                <w:lang w:eastAsia="es-AR"/>
              </w:rPr>
              <w:t>Se realiza el cambio del Estado al Equipo.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462BF" w:rsidRPr="001F4820" w:rsidRDefault="00727046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5462BF" w:rsidRDefault="005462BF" w:rsidP="005F6C44"/>
    <w:p w:rsidR="00727046" w:rsidRPr="00AB093C" w:rsidRDefault="00727046" w:rsidP="0072704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Finalizar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27046" w:rsidRDefault="00727046" w:rsidP="0072704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sección con detalles a completar del Diagnóstico del Equipo.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Sección con detalles a completar.</w:t>
            </w:r>
          </w:p>
        </w:tc>
      </w:tr>
    </w:tbl>
    <w:p w:rsidR="00727046" w:rsidRDefault="00727046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finalizarDiagnostico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27046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27046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 y asociar detalles al Diagnóstico.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lastRenderedPageBreak/>
              <w:t>-Deben haber equipos dados de alta asignados al Usuario para Diagnóstico en el Sistema.</w:t>
            </w:r>
          </w:p>
        </w:tc>
      </w:tr>
      <w:tr w:rsidR="00727046" w:rsidRPr="00727046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  <w:proofErr w:type="spellEnd"/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727046" w:rsidRP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al Diagnóstico.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0362F2">
              <w:rPr>
                <w:rFonts w:ascii="Calibri" w:eastAsia="Calibri" w:hAnsi="Calibri" w:cs="Calibri"/>
                <w:lang w:eastAsia="es-AR"/>
              </w:rPr>
              <w:t>Notificar al Cliente.</w:t>
            </w:r>
          </w:p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Gerente.</w:t>
            </w:r>
          </w:p>
        </w:tc>
      </w:tr>
    </w:tbl>
    <w:p w:rsidR="000362F2" w:rsidRDefault="000362F2" w:rsidP="00727046"/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Reasignar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sección con detalles</w:t>
            </w:r>
            <w:r w:rsidR="00BE7384">
              <w:rPr>
                <w:rFonts w:ascii="Calibri" w:eastAsia="Calibri" w:hAnsi="Calibri" w:cs="Calibri"/>
                <w:color w:val="000000"/>
                <w:lang w:eastAsia="es-AR"/>
              </w:rPr>
              <w:t xml:space="preserve"> del Equipo y Técnicos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para asignar.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</w:t>
            </w:r>
            <w:r w:rsidR="00BE7384">
              <w:rPr>
                <w:rFonts w:ascii="Calibri" w:eastAsia="Calibri" w:hAnsi="Calibri" w:cs="Calibri"/>
                <w:lang w:eastAsia="es-AR"/>
              </w:rPr>
              <w:t xml:space="preserve"> con el rol de Gerente, Técnico.</w:t>
            </w:r>
          </w:p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-Sección con detalles</w:t>
            </w:r>
            <w:r w:rsidR="00465137">
              <w:rPr>
                <w:rFonts w:ascii="Calibri" w:eastAsia="Calibri" w:hAnsi="Calibri" w:cs="Calibri"/>
                <w:lang w:eastAsia="es-AR"/>
              </w:rPr>
              <w:t xml:space="preserve"> a completar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362F2" w:rsidRPr="001F4820" w:rsidRDefault="00BE7384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Técnicos.</w:t>
            </w:r>
          </w:p>
        </w:tc>
      </w:tr>
    </w:tbl>
    <w:p w:rsidR="000362F2" w:rsidRDefault="000362F2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91766" w:rsidRPr="001F4820" w:rsidRDefault="00A91766" w:rsidP="00A9176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reasignarDiagnostico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91766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91766" w:rsidRDefault="00A91766" w:rsidP="00BE738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Diagnóstico a otro Técnico y asociar un detalle.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91766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Técnico.</w:t>
            </w:r>
          </w:p>
          <w:p w:rsidR="00A91766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A91766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asigna un Equipo a un </w:t>
            </w:r>
            <w:r w:rsidR="00BE7384">
              <w:rPr>
                <w:rFonts w:ascii="Calibri" w:eastAsia="Calibri" w:hAnsi="Calibri" w:cs="Calibri"/>
                <w:lang w:eastAsia="es-AR"/>
              </w:rPr>
              <w:t>Técnico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 un detalle a la </w:t>
            </w:r>
            <w:r w:rsidR="00BE7384">
              <w:rPr>
                <w:rFonts w:ascii="Calibri" w:eastAsia="Calibri" w:hAnsi="Calibri" w:cs="Calibri"/>
                <w:lang w:eastAsia="es-AR"/>
              </w:rPr>
              <w:t>re</w:t>
            </w:r>
            <w:r>
              <w:rPr>
                <w:rFonts w:ascii="Calibri" w:eastAsia="Calibri" w:hAnsi="Calibri" w:cs="Calibri"/>
                <w:lang w:eastAsia="es-AR"/>
              </w:rPr>
              <w:t>asignación.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BE7384">
              <w:rPr>
                <w:rFonts w:ascii="Calibri" w:eastAsia="Calibri" w:hAnsi="Calibri" w:cs="Calibri"/>
                <w:lang w:eastAsia="es-AR"/>
              </w:rPr>
              <w:t>Notificar al Técnico la reasignación.</w:t>
            </w:r>
          </w:p>
        </w:tc>
      </w:tr>
    </w:tbl>
    <w:p w:rsidR="00A91766" w:rsidRDefault="00A91766" w:rsidP="00727046"/>
    <w:p w:rsidR="000362F2" w:rsidRPr="00AB093C" w:rsidRDefault="000362F2" w:rsidP="000362F2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[CU14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a Reparar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consultarEquiposReparar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Equipos asignados al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lastRenderedPageBreak/>
              <w:t>Técnico para Reparar.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asignados al Usuario para Reparación.</w:t>
            </w:r>
          </w:p>
        </w:tc>
      </w:tr>
    </w:tbl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Reparar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 detalle del Equipo.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Detalle del Equipo</w:t>
            </w:r>
          </w:p>
        </w:tc>
      </w:tr>
    </w:tbl>
    <w:p w:rsidR="000362F2" w:rsidRDefault="000362F2" w:rsidP="000362F2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repararEquipo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362F2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727046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362F2" w:rsidRDefault="000362F2" w:rsidP="000362F2"/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Finalizar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sección con detalles a completar del Diagnóstico del Equipo.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  <w:proofErr w:type="spellEnd"/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Sección con detalles a completar.</w:t>
            </w:r>
          </w:p>
        </w:tc>
      </w:tr>
    </w:tbl>
    <w:p w:rsidR="000362F2" w:rsidRDefault="000362F2" w:rsidP="000362F2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finalizarReparacion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362F2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 y asociar detalles a la Reparación.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 o Tercero.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727046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0362F2" w:rsidRPr="00727046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la Reparación.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Cliente.</w:t>
            </w:r>
          </w:p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Gerente.</w:t>
            </w:r>
          </w:p>
        </w:tc>
      </w:tr>
    </w:tbl>
    <w:p w:rsidR="000362F2" w:rsidRDefault="000362F2" w:rsidP="000362F2"/>
    <w:p w:rsidR="00BE7384" w:rsidRPr="00AB093C" w:rsidRDefault="000362F2" w:rsidP="00BE7384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Reasignar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E7384" w:rsidRPr="001F4820" w:rsidRDefault="00BE738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E7384" w:rsidRDefault="00BE738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sección con detalles del Equipo y Técnicos para asignar.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E7384" w:rsidRPr="001F4820" w:rsidRDefault="00BE7384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E7384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Técnico.</w:t>
            </w:r>
          </w:p>
          <w:p w:rsidR="00BE7384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E7384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-Sección con detalles</w:t>
            </w:r>
            <w:r w:rsidR="00465137">
              <w:rPr>
                <w:rFonts w:ascii="Calibri" w:eastAsia="Calibri" w:hAnsi="Calibri" w:cs="Calibri"/>
                <w:lang w:eastAsia="es-AR"/>
              </w:rPr>
              <w:t xml:space="preserve"> a completar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Técnicos.</w:t>
            </w:r>
          </w:p>
        </w:tc>
      </w:tr>
    </w:tbl>
    <w:p w:rsidR="00BE7384" w:rsidRDefault="00BE7384" w:rsidP="00BE738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E7384" w:rsidRPr="001F4820" w:rsidRDefault="00BE738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reasignarDiagnostico</w:t>
            </w:r>
            <w:proofErr w:type="spellEnd"/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BE7384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E7384" w:rsidRDefault="00BE738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Diagnóstico a otro Técnico y asociar un detalle.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E7384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Gerente, Técnico.</w:t>
            </w:r>
          </w:p>
          <w:p w:rsidR="00BE7384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lastRenderedPageBreak/>
              <w:t>-Deben haber Técnicos dados de alta en el Sistema.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  <w:proofErr w:type="spellEnd"/>
          </w:p>
        </w:tc>
        <w:tc>
          <w:tcPr>
            <w:tcW w:w="4489" w:type="dxa"/>
          </w:tcPr>
          <w:p w:rsidR="00BE7384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Se asigna un Equipo a un Técnico.</w:t>
            </w:r>
          </w:p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la reasignación.</w:t>
            </w:r>
          </w:p>
        </w:tc>
      </w:tr>
      <w:tr w:rsidR="00BE7384" w:rsidRPr="001F4820" w:rsidTr="00124DA3">
        <w:tc>
          <w:tcPr>
            <w:tcW w:w="2055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E7384" w:rsidRPr="001F4820" w:rsidRDefault="00BE738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la reasignación.</w:t>
            </w:r>
          </w:p>
        </w:tc>
      </w:tr>
    </w:tbl>
    <w:p w:rsidR="00DD280D" w:rsidRDefault="00DD280D" w:rsidP="00727046"/>
    <w:p w:rsidR="00DD280D" w:rsidRPr="00AB093C" w:rsidRDefault="00DD280D" w:rsidP="00DD280D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[CU15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Pago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D280D" w:rsidRPr="001F4820" w:rsidRDefault="00DD280D" w:rsidP="00DD280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D280D" w:rsidRDefault="00DD280D" w:rsidP="00DD280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Equipo Diagnosticado.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D280D" w:rsidRPr="001F4820" w:rsidRDefault="00DD280D" w:rsidP="00DD280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D280D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  <w:p w:rsidR="00DD280D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Diagnosticado.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D280D" w:rsidRPr="001F4820" w:rsidRDefault="00DD280D" w:rsidP="00DD280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-El/los Equipos buscado por el Vendedor o Gerente. </w:t>
            </w:r>
          </w:p>
        </w:tc>
      </w:tr>
    </w:tbl>
    <w:p w:rsidR="00356324" w:rsidRDefault="00356324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56324" w:rsidRPr="001F4820" w:rsidRDefault="00B45E35" w:rsidP="00B45E3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realizar</w:t>
            </w:r>
            <w:r w:rsidR="00356324">
              <w:rPr>
                <w:rFonts w:ascii="Calibri" w:eastAsia="Calibri" w:hAnsi="Calibri" w:cs="Calibri"/>
                <w:color w:val="000000"/>
                <w:lang w:eastAsia="es-AR"/>
              </w:rPr>
              <w:t>Pago</w:t>
            </w:r>
            <w:proofErr w:type="spellEnd"/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56324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56324" w:rsidRDefault="0035632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del Cliente del Diagnóstico de uno o varios Equipos.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Diagnosticado.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-Registrar un nuevo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Equipo/s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Cliente al Pago.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 detalle al Pago.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56324" w:rsidRPr="001F4820" w:rsidRDefault="00356324" w:rsidP="0035632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al Cliente de la transacción realizada. </w:t>
            </w:r>
          </w:p>
        </w:tc>
      </w:tr>
    </w:tbl>
    <w:p w:rsidR="00727046" w:rsidRDefault="00727046" w:rsidP="00727046">
      <w:r>
        <w:br w:type="page"/>
      </w:r>
    </w:p>
    <w:p w:rsidR="000362F2" w:rsidRDefault="000362F2" w:rsidP="00727046"/>
    <w:p w:rsidR="00356324" w:rsidRPr="00AB093C" w:rsidRDefault="00356324" w:rsidP="00356324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B45E35">
        <w:rPr>
          <w:rFonts w:eastAsia="Arial"/>
          <w:lang w:val="es" w:eastAsia="es-AR"/>
        </w:rPr>
        <w:t>6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Pago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56324" w:rsidRPr="001F4820" w:rsidRDefault="0035632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56324" w:rsidRDefault="00356324" w:rsidP="003811F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Equipo </w:t>
            </w:r>
            <w:r w:rsidR="003811F1">
              <w:rPr>
                <w:rFonts w:ascii="Calibri" w:eastAsia="Calibri" w:hAnsi="Calibri" w:cs="Calibri"/>
                <w:color w:val="000000"/>
                <w:lang w:eastAsia="es-AR"/>
              </w:rPr>
              <w:t>Reparado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56324" w:rsidRPr="001F4820" w:rsidRDefault="00356324" w:rsidP="003811F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B45E35">
              <w:rPr>
                <w:rFonts w:ascii="Calibri" w:eastAsia="Calibri" w:hAnsi="Calibri" w:cs="Calibri"/>
                <w:lang w:eastAsia="es-AR"/>
              </w:rPr>
              <w:t>16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Registrar Pago </w:t>
            </w:r>
            <w:r w:rsidR="003811F1">
              <w:rPr>
                <w:rFonts w:ascii="Calibri" w:eastAsia="Calibri" w:hAnsi="Calibri" w:cs="Calibri"/>
                <w:lang w:eastAsia="es-AR"/>
              </w:rPr>
              <w:t>Reparación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dados de alta con estado </w:t>
            </w:r>
            <w:r w:rsidR="003811F1">
              <w:rPr>
                <w:rFonts w:ascii="Calibri" w:eastAsia="Calibri" w:hAnsi="Calibri" w:cs="Calibri"/>
                <w:lang w:eastAsia="es-AR"/>
              </w:rPr>
              <w:t>Reparado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-El/los Equipos buscado por el Vendedor o Gerente. </w:t>
            </w:r>
          </w:p>
        </w:tc>
      </w:tr>
    </w:tbl>
    <w:p w:rsidR="00356324" w:rsidRDefault="00356324" w:rsidP="0035632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56324" w:rsidRPr="001F4820" w:rsidRDefault="00B45E35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realizar</w:t>
            </w:r>
            <w:r w:rsidR="00356324">
              <w:rPr>
                <w:rFonts w:ascii="Calibri" w:eastAsia="Calibri" w:hAnsi="Calibri" w:cs="Calibri"/>
                <w:color w:val="000000"/>
                <w:lang w:eastAsia="es-AR"/>
              </w:rPr>
              <w:t>Pago</w:t>
            </w:r>
            <w:proofErr w:type="spellEnd"/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56324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56324" w:rsidRDefault="00356324" w:rsidP="00B45E3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el pago del Cliente 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>de la 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de uno o varios Equipos.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56324" w:rsidRPr="001F4820" w:rsidRDefault="00356324" w:rsidP="00B45E3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B45E35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Registrar Pago </w:t>
            </w:r>
            <w:r w:rsidR="00B45E35">
              <w:rPr>
                <w:rFonts w:ascii="Calibri" w:eastAsia="Calibri" w:hAnsi="Calibri" w:cs="Calibri"/>
                <w:lang w:eastAsia="es-AR"/>
              </w:rPr>
              <w:t>Reparación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Vendedor o Gerente.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dados de alta con estado </w:t>
            </w:r>
            <w:r w:rsidR="00B45E35">
              <w:rPr>
                <w:rFonts w:ascii="Calibri" w:eastAsia="Calibri" w:hAnsi="Calibri" w:cs="Calibri"/>
                <w:lang w:eastAsia="es-AR"/>
              </w:rPr>
              <w:t>Reparado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-Registrar un nuevo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Equipo/s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Cliente al Pago.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 detalle al Pago.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al Cliente de la transacción realizada. </w:t>
            </w:r>
          </w:p>
        </w:tc>
      </w:tr>
    </w:tbl>
    <w:p w:rsidR="00727046" w:rsidRDefault="00727046" w:rsidP="005F6C44"/>
    <w:p w:rsidR="00B45E35" w:rsidRPr="00AB093C" w:rsidRDefault="00B45E35" w:rsidP="00B45E35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[CU17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</w:t>
      </w:r>
      <w:r w:rsidR="00E012F2">
        <w:rPr>
          <w:rFonts w:eastAsia="Arial"/>
          <w:lang w:val="es" w:eastAsia="es-AR"/>
        </w:rPr>
        <w:t>asignados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45E35" w:rsidRPr="001F4820" w:rsidRDefault="00E01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303BF9">
              <w:rPr>
                <w:rFonts w:ascii="Calibri" w:eastAsia="Calibri" w:hAnsi="Calibri" w:cs="Calibri"/>
                <w:color w:val="000000"/>
                <w:lang w:eastAsia="es-AR"/>
              </w:rPr>
              <w:t>EquiposDiagnosticar</w:t>
            </w:r>
            <w:proofErr w:type="spellEnd"/>
            <w:r w:rsidR="00B45E35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45E35" w:rsidRDefault="008F2096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 Diagnosticar</w:t>
            </w:r>
            <w:r w:rsidR="005D4AC2">
              <w:rPr>
                <w:rFonts w:ascii="Calibri" w:eastAsia="Calibri" w:hAnsi="Calibri" w:cs="Calibri"/>
                <w:color w:val="000000"/>
                <w:lang w:eastAsia="es-AR"/>
              </w:rPr>
              <w:t xml:space="preserve"> asignados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a los Técnicos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45E35" w:rsidRPr="001F4820" w:rsidRDefault="00B45E35" w:rsidP="008F20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8F2096">
              <w:rPr>
                <w:rFonts w:ascii="Calibri" w:eastAsia="Calibri" w:hAnsi="Calibri" w:cs="Calibri"/>
                <w:lang w:eastAsia="es-AR"/>
              </w:rPr>
              <w:t>17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F2096">
              <w:rPr>
                <w:rFonts w:ascii="Calibri" w:eastAsia="Calibri" w:hAnsi="Calibri" w:cs="Calibri"/>
                <w:lang w:eastAsia="es-AR"/>
              </w:rPr>
              <w:t>Consultar Equipos Asignados a Diagnosticar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45E35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F2096" w:rsidRDefault="008F209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-Técnicos dados de alta.</w:t>
            </w:r>
          </w:p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</w:t>
            </w:r>
            <w:r w:rsidR="008F2096">
              <w:rPr>
                <w:rFonts w:ascii="Calibri" w:eastAsia="Calibri" w:hAnsi="Calibri" w:cs="Calibri"/>
                <w:lang w:eastAsia="es-AR"/>
              </w:rPr>
              <w:t xml:space="preserve"> asociados al Técnico para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B45E35" w:rsidRPr="008F2096" w:rsidRDefault="008F2096" w:rsidP="008F20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</w:t>
            </w:r>
            <w:r w:rsidR="00B45E35" w:rsidRPr="008F2096">
              <w:rPr>
                <w:rFonts w:ascii="Calibri" w:eastAsia="Calibri" w:hAnsi="Calibri" w:cs="Calibri"/>
                <w:lang w:eastAsia="es-AR"/>
              </w:rPr>
              <w:t>buscado por el Gerente</w:t>
            </w:r>
            <w:r>
              <w:rPr>
                <w:rFonts w:ascii="Calibri" w:eastAsia="Calibri" w:hAnsi="Calibri" w:cs="Calibri"/>
                <w:lang w:eastAsia="es-AR"/>
              </w:rPr>
              <w:t xml:space="preserve"> asignados para Diagnóstico</w:t>
            </w:r>
            <w:r w:rsidR="00B45E35" w:rsidRPr="008F2096"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</w:tc>
      </w:tr>
    </w:tbl>
    <w:p w:rsidR="00B45E35" w:rsidRDefault="00B45E35" w:rsidP="005F6C44"/>
    <w:p w:rsidR="005D4AC2" w:rsidRPr="00AB093C" w:rsidRDefault="005D4AC2" w:rsidP="005D4AC2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[CU18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asignados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D4AC2" w:rsidRPr="001F4820" w:rsidRDefault="005D4AC2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consultarEquiposReparar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D4AC2" w:rsidRDefault="005D4AC2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a Reparar asignados a los Técnicos.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D4AC2" w:rsidRPr="001F4820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Asignados a Reparar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D4AC2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5D4AC2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-Técnicos dados de alta.</w:t>
            </w:r>
          </w:p>
          <w:p w:rsidR="005D4AC2" w:rsidRPr="001F4820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asociados al Técnico para Reparación.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D4AC2" w:rsidRPr="008F2096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</w:t>
            </w:r>
            <w:r w:rsidRPr="008F2096">
              <w:rPr>
                <w:rFonts w:ascii="Calibri" w:eastAsia="Calibri" w:hAnsi="Calibri" w:cs="Calibri"/>
                <w:lang w:eastAsia="es-AR"/>
              </w:rPr>
              <w:t>buscado por el Gerente</w:t>
            </w:r>
            <w:r>
              <w:rPr>
                <w:rFonts w:ascii="Calibri" w:eastAsia="Calibri" w:hAnsi="Calibri" w:cs="Calibri"/>
                <w:lang w:eastAsia="es-AR"/>
              </w:rPr>
              <w:t xml:space="preserve"> asignados para Reparación</w:t>
            </w:r>
            <w:r w:rsidRPr="008F2096"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</w:tc>
      </w:tr>
    </w:tbl>
    <w:p w:rsidR="005D4AC2" w:rsidRDefault="005D4AC2" w:rsidP="005F6C44"/>
    <w:p w:rsidR="008E0C5B" w:rsidRPr="00AB093C" w:rsidRDefault="008E0C5B" w:rsidP="008E0C5B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[CU19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Equipo Abandonado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E0C5B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</w:t>
            </w:r>
            <w:r w:rsidR="008E0C5B">
              <w:rPr>
                <w:rFonts w:ascii="Calibri" w:eastAsia="Calibri" w:hAnsi="Calibri" w:cs="Calibri"/>
                <w:color w:val="000000"/>
                <w:lang w:eastAsia="es-AR"/>
              </w:rPr>
              <w:t>Abandonado</w:t>
            </w:r>
            <w:proofErr w:type="spellEnd"/>
            <w:r w:rsidR="008E0C5B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E0C5B" w:rsidRDefault="008E0C5B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</w:t>
            </w:r>
            <w:r w:rsidR="008F3B5F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dados de alta en el Sistema.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E0C5B" w:rsidRPr="001F4820" w:rsidRDefault="008E0C5B" w:rsidP="008E0C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E0C5B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E0C5B" w:rsidRPr="001F4820" w:rsidRDefault="008E0C5B" w:rsidP="008E0C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E0C5B" w:rsidRPr="008F2096" w:rsidRDefault="008E0C5B" w:rsidP="008E0C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Sistema.</w:t>
            </w:r>
          </w:p>
        </w:tc>
      </w:tr>
    </w:tbl>
    <w:p w:rsidR="008E0C5B" w:rsidRDefault="008E0C5B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E0C5B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proofErr w:type="spellEnd"/>
            <w:r w:rsidR="008E0C5B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8E0C5B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E0C5B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para registrar su Abandono</w:t>
            </w:r>
            <w:r w:rsidR="008E0C5B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E0C5B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E0C5B" w:rsidRPr="008F2096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E0C5B" w:rsidRPr="008F2096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E0C5B" w:rsidRDefault="008E0C5B" w:rsidP="005F6C44"/>
    <w:p w:rsidR="008F3B5F" w:rsidRDefault="008F3B5F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registrarAbandono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8F3B5F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registrar el abandono de uno o varios Equipos.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Gerente.</w:t>
            </w:r>
          </w:p>
          <w:p w:rsidR="008F3B5F" w:rsidRPr="001F4820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elegidos por el Gerente.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estado de el/los Equipos es abandonado.</w:t>
            </w:r>
          </w:p>
        </w:tc>
      </w:tr>
      <w:tr w:rsidR="008F3B5F" w:rsidRPr="008F2096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F3B5F" w:rsidRDefault="008F3B5F" w:rsidP="005F6C44"/>
    <w:p w:rsidR="008F3B5F" w:rsidRPr="00AB093C" w:rsidRDefault="008F3B5F" w:rsidP="008F3B5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[CU20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Inventario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consultarInventario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registrados en el Sistema que se encuentran en el Local.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Inventario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o Técnico.</w:t>
            </w:r>
          </w:p>
          <w:p w:rsidR="008F3B5F" w:rsidRPr="001F4820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registrados en el Sistema que se encuentran en el Local.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Equipos registrados en el Sistema que se encuentran en el Local.</w:t>
            </w:r>
          </w:p>
        </w:tc>
      </w:tr>
    </w:tbl>
    <w:p w:rsidR="008F3B5F" w:rsidRDefault="008F3B5F" w:rsidP="008F3B5F"/>
    <w:p w:rsidR="008F3B5F" w:rsidRPr="00AB093C" w:rsidRDefault="008F3B5F" w:rsidP="008F3B5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[CU21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Cliente en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de un Cliente en particular</w:t>
            </w:r>
            <w:r w:rsidR="00124DA3">
              <w:rPr>
                <w:rFonts w:ascii="Calibri" w:eastAsia="Calibri" w:hAnsi="Calibri" w:cs="Calibri"/>
                <w:color w:val="000000"/>
                <w:lang w:eastAsia="es-AR"/>
              </w:rPr>
              <w:t xml:space="preserve"> asignado a Diagnóstico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8F3B5F" w:rsidRPr="001F4820" w:rsidRDefault="008F3B5F" w:rsidP="00C956F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</w:t>
            </w:r>
            <w:r w:rsidR="00C956F3">
              <w:rPr>
                <w:rFonts w:ascii="Calibri" w:eastAsia="Calibri" w:hAnsi="Calibri" w:cs="Calibri"/>
                <w:lang w:eastAsia="es-AR"/>
              </w:rPr>
              <w:t xml:space="preserve"> dados de alta asociados al Cliente para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C956F3" w:rsidP="00C956F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Equipos asociados al Cliente para Diagnóstico.</w:t>
            </w:r>
          </w:p>
        </w:tc>
      </w:tr>
    </w:tbl>
    <w:p w:rsidR="00C956F3" w:rsidRDefault="00C956F3" w:rsidP="005F6C44"/>
    <w:p w:rsidR="00C956F3" w:rsidRDefault="00C956F3" w:rsidP="00C956F3">
      <w:r>
        <w:br w:type="page"/>
      </w:r>
    </w:p>
    <w:p w:rsidR="00C956F3" w:rsidRPr="00AB093C" w:rsidRDefault="00C956F3" w:rsidP="00C956F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Consultar Historial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56F3" w:rsidRPr="001F4820" w:rsidRDefault="00C956F3" w:rsidP="00C956F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consultarHistorial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56F3" w:rsidRDefault="00C956F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el historial de un Equipo </w:t>
            </w:r>
            <w:r w:rsidR="00124DA3">
              <w:rPr>
                <w:rFonts w:ascii="Calibri" w:eastAsia="Calibri" w:hAnsi="Calibri" w:cs="Calibri"/>
                <w:color w:val="000000"/>
                <w:lang w:eastAsia="es-AR"/>
              </w:rPr>
              <w:t>asignado a Diagnóstico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56F3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C956F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 dado</w:t>
            </w:r>
            <w:r w:rsidR="00C956F3">
              <w:rPr>
                <w:rFonts w:ascii="Calibri" w:eastAsia="Calibri" w:hAnsi="Calibri" w:cs="Calibri"/>
                <w:lang w:eastAsia="es-AR"/>
              </w:rPr>
              <w:t xml:space="preserve"> de alta asociado al Cliente para Diagnóstico.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56F3" w:rsidRPr="008F2096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124DA3">
              <w:rPr>
                <w:rFonts w:ascii="Calibri" w:eastAsia="Calibri" w:hAnsi="Calibri" w:cs="Calibri"/>
                <w:lang w:eastAsia="es-AR"/>
              </w:rPr>
              <w:t>Historial del Equipo del Cliente asignado 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8F3B5F" w:rsidRDefault="008F3B5F" w:rsidP="005F6C44"/>
    <w:p w:rsidR="00124DA3" w:rsidRPr="00AB093C" w:rsidRDefault="00124DA3" w:rsidP="00124DA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Realizar pago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pagarDiagnostico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DA3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 de un Diagnóstico finalizado.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Diagnóstico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 dado de alta asociado al Cliente para Diagnóstico y con este ya finalizado.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registra un Pago.</w:t>
            </w:r>
          </w:p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Pago al Cliente.</w:t>
            </w:r>
          </w:p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Equipo al Pago.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DA3" w:rsidRPr="008F2096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 al Gerente el Pago realizado.</w:t>
            </w:r>
          </w:p>
        </w:tc>
      </w:tr>
    </w:tbl>
    <w:p w:rsidR="00124DA3" w:rsidRDefault="00124DA3" w:rsidP="005F6C44"/>
    <w:p w:rsidR="00124DA3" w:rsidRPr="00AB093C" w:rsidRDefault="00124DA3" w:rsidP="00124DA3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[CU22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Cliente en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DA3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de un Cliente en particular asignado a Reparación.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Reparación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asociados al Cliente para Reparación.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DA3" w:rsidRPr="008F2096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-Lista de Equipos asociados al Cliente para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Reparación.</w:t>
            </w:r>
          </w:p>
        </w:tc>
      </w:tr>
    </w:tbl>
    <w:p w:rsidR="00124DA3" w:rsidRPr="00AB093C" w:rsidRDefault="00124DA3" w:rsidP="00124DA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Consultar Historial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consultarHistorial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DA3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el historial de un Equipo asignado a Reparación.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 en Reparación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 dado de alta asociado al Cliente para Reparación.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DA3" w:rsidRPr="008F2096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-Historial del Equipo del Cliente asignado a Reparación.</w:t>
            </w:r>
          </w:p>
        </w:tc>
      </w:tr>
    </w:tbl>
    <w:p w:rsidR="00124DA3" w:rsidRDefault="00124DA3" w:rsidP="00124DA3"/>
    <w:p w:rsidR="00124DA3" w:rsidRPr="00AB093C" w:rsidRDefault="00124DA3" w:rsidP="00124DA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Realizar pago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DA3" w:rsidRPr="001F4820" w:rsidRDefault="00124DA3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pagarReparacion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DA3" w:rsidRDefault="00F65047" w:rsidP="00F6504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 de una Reparación finalizada</w:t>
            </w:r>
            <w:r w:rsidR="00124DA3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DA3" w:rsidRPr="001F4820" w:rsidRDefault="00124DA3" w:rsidP="00F6504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 w:rsidR="00F65047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Equipos Cliente en </w:t>
            </w:r>
            <w:r w:rsidR="00F65047">
              <w:rPr>
                <w:rFonts w:ascii="Calibri" w:eastAsia="Calibri" w:hAnsi="Calibri" w:cs="Calibri"/>
                <w:lang w:eastAsia="es-AR"/>
              </w:rPr>
              <w:t>Reparación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Cliente.</w:t>
            </w:r>
          </w:p>
          <w:p w:rsidR="00124DA3" w:rsidRPr="001F4820" w:rsidRDefault="00124DA3" w:rsidP="00F6504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 dado de alta asociado al Cliente para </w:t>
            </w:r>
            <w:r w:rsidR="00F65047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y con este ya finalizado.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registra un Pago.</w:t>
            </w:r>
          </w:p>
          <w:p w:rsidR="00124DA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Pago al Cliente.</w:t>
            </w:r>
          </w:p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Equipo al Pago.</w:t>
            </w:r>
          </w:p>
        </w:tc>
      </w:tr>
      <w:tr w:rsidR="00124DA3" w:rsidRPr="001F4820" w:rsidTr="00124DA3">
        <w:tc>
          <w:tcPr>
            <w:tcW w:w="2055" w:type="dxa"/>
          </w:tcPr>
          <w:p w:rsidR="00124DA3" w:rsidRPr="001F4820" w:rsidRDefault="00124DA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DA3" w:rsidRPr="008F2096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 al Gerente el Pago realizado.</w:t>
            </w:r>
          </w:p>
        </w:tc>
      </w:tr>
    </w:tbl>
    <w:p w:rsidR="00124DA3" w:rsidRPr="00AB093C" w:rsidRDefault="00124DA3" w:rsidP="00124DA3"/>
    <w:p w:rsidR="00F65047" w:rsidRDefault="00F65047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F65047" w:rsidRPr="00AB093C" w:rsidRDefault="00F65047" w:rsidP="00F65047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[CU23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</w:t>
      </w:r>
      <w:r>
        <w:rPr>
          <w:rFonts w:eastAsia="Arial"/>
          <w:lang w:val="es" w:eastAsia="es-AR"/>
        </w:rPr>
        <w:t>Comprobante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65047" w:rsidRPr="001F4820" w:rsidTr="00B41665">
        <w:tc>
          <w:tcPr>
            <w:tcW w:w="2055" w:type="dxa"/>
          </w:tcPr>
          <w:p w:rsidR="00F65047" w:rsidRPr="001F4820" w:rsidRDefault="00F65047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65047" w:rsidRPr="001F4820" w:rsidRDefault="00F65047" w:rsidP="00F6504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buscarComprobante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65047" w:rsidRPr="001F4820" w:rsidTr="00B41665">
        <w:tc>
          <w:tcPr>
            <w:tcW w:w="2055" w:type="dxa"/>
          </w:tcPr>
          <w:p w:rsidR="00F65047" w:rsidRPr="001F4820" w:rsidRDefault="00F65047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65047" w:rsidRDefault="00F65047" w:rsidP="00F6504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comprobante de un Diagnóstico ya pagado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F65047" w:rsidRPr="001F4820" w:rsidTr="00B41665">
        <w:tc>
          <w:tcPr>
            <w:tcW w:w="2055" w:type="dxa"/>
          </w:tcPr>
          <w:p w:rsidR="00F65047" w:rsidRPr="001F4820" w:rsidRDefault="00F65047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65047" w:rsidRPr="001F4820" w:rsidRDefault="00F65047" w:rsidP="00F6504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Diagnóstico</w:t>
            </w:r>
          </w:p>
        </w:tc>
      </w:tr>
      <w:tr w:rsidR="00F65047" w:rsidRPr="001F4820" w:rsidTr="00B41665">
        <w:tc>
          <w:tcPr>
            <w:tcW w:w="2055" w:type="dxa"/>
          </w:tcPr>
          <w:p w:rsidR="00F65047" w:rsidRPr="001F4820" w:rsidRDefault="00F65047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65047" w:rsidRDefault="00F65047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</w:t>
            </w:r>
            <w:r>
              <w:rPr>
                <w:rFonts w:ascii="Calibri" w:eastAsia="Calibri" w:hAnsi="Calibri" w:cs="Calibri"/>
                <w:lang w:eastAsia="es-AR"/>
              </w:rPr>
              <w:t>el Sistema con el rol de Gerente o Vendedor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F65047" w:rsidRPr="001F4820" w:rsidRDefault="00F65047" w:rsidP="00F6504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Comprobantes de Diagnósticos pagados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F65047" w:rsidRPr="001F4820" w:rsidTr="00B41665">
        <w:tc>
          <w:tcPr>
            <w:tcW w:w="2055" w:type="dxa"/>
          </w:tcPr>
          <w:p w:rsidR="00F65047" w:rsidRPr="001F4820" w:rsidRDefault="00F65047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F65047" w:rsidRPr="001F4820" w:rsidRDefault="00F65047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F65047" w:rsidRPr="001F4820" w:rsidTr="00B41665">
        <w:tc>
          <w:tcPr>
            <w:tcW w:w="2055" w:type="dxa"/>
          </w:tcPr>
          <w:p w:rsidR="00F65047" w:rsidRPr="001F4820" w:rsidRDefault="00F65047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65047" w:rsidRPr="008F2096" w:rsidRDefault="00F65047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973641">
              <w:rPr>
                <w:rFonts w:ascii="Calibri" w:eastAsia="Calibri" w:hAnsi="Calibri" w:cs="Calibri"/>
                <w:lang w:eastAsia="es-AR"/>
              </w:rPr>
              <w:t>Comprobante de Diagnóstico pagado buscado por el Cliente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124DA3" w:rsidRDefault="00124DA3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73641" w:rsidRPr="001F4820" w:rsidRDefault="00973641" w:rsidP="0097364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973641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73641" w:rsidRDefault="00973641" w:rsidP="00B4166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Mostrar el detalle de un Comprobante de Diagnóstico pagado requerido por el Cliente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Comprobante Diagnóstico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o Vendedor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73641" w:rsidRPr="008F2096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73641" w:rsidRPr="008F2096" w:rsidRDefault="00973641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Detalle del Comprobante de Diagnóstico pagado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973641" w:rsidRDefault="00973641" w:rsidP="005F6C44"/>
    <w:p w:rsidR="00973641" w:rsidRPr="00AB093C" w:rsidRDefault="00973641" w:rsidP="00973641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[CU2</w:t>
      </w:r>
      <w:r>
        <w:rPr>
          <w:rFonts w:eastAsia="Arial"/>
          <w:lang w:val="es" w:eastAsia="es-AR"/>
        </w:rPr>
        <w:t>4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Comprobante </w:t>
      </w:r>
      <w:r>
        <w:rPr>
          <w:rFonts w:eastAsia="Arial"/>
          <w:lang w:val="es" w:eastAsia="es-AR"/>
        </w:rPr>
        <w:t>Re</w:t>
      </w:r>
      <w:bookmarkStart w:id="1" w:name="_GoBack"/>
      <w:bookmarkEnd w:id="1"/>
      <w:r>
        <w:rPr>
          <w:rFonts w:eastAsia="Arial"/>
          <w:lang w:val="es" w:eastAsia="es-AR"/>
        </w:rPr>
        <w:t>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73641" w:rsidRPr="001F4820" w:rsidRDefault="00973641" w:rsidP="00B4166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buscarComprobante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73641" w:rsidRDefault="00973641" w:rsidP="0097364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comprobante de una Reparación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ya pagado.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73641" w:rsidRPr="001F4820" w:rsidRDefault="00973641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Comprobante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73641" w:rsidRDefault="00973641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Gerente o Vendedor.</w:t>
            </w:r>
          </w:p>
          <w:p w:rsidR="00973641" w:rsidRPr="001F4820" w:rsidRDefault="00973641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-Comprobantes de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pagados.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  <w:proofErr w:type="spellEnd"/>
          </w:p>
        </w:tc>
        <w:tc>
          <w:tcPr>
            <w:tcW w:w="4489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73641" w:rsidRPr="008F2096" w:rsidRDefault="00973641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-Comprobante de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pagado buscado por el Cliente.</w:t>
            </w:r>
          </w:p>
        </w:tc>
      </w:tr>
    </w:tbl>
    <w:p w:rsidR="00973641" w:rsidRDefault="00973641" w:rsidP="00973641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73641" w:rsidRPr="001F4820" w:rsidRDefault="00973641" w:rsidP="00B4166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</w:t>
            </w:r>
            <w:proofErr w:type="spellEnd"/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973641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73641" w:rsidRDefault="00973641" w:rsidP="0097364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Mostrar el detalle de un Comprobante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pagado requerido por el Cliente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73641" w:rsidRPr="001F4820" w:rsidRDefault="00973641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Comprobante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</w:t>
            </w:r>
            <w:proofErr w:type="spellStart"/>
            <w:r>
              <w:rPr>
                <w:rFonts w:ascii="Calibri" w:eastAsia="Calibri" w:hAnsi="Calibri" w:cs="Calibri"/>
                <w:lang w:eastAsia="es-AR"/>
              </w:rPr>
              <w:t>logeado</w:t>
            </w:r>
            <w:proofErr w:type="spellEnd"/>
            <w:r>
              <w:rPr>
                <w:rFonts w:ascii="Calibri" w:eastAsia="Calibri" w:hAnsi="Calibri" w:cs="Calibri"/>
                <w:lang w:eastAsia="es-AR"/>
              </w:rPr>
              <w:t xml:space="preserve"> en el Sistema con el rol de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Gerente o Vendedor.</w:t>
            </w:r>
          </w:p>
        </w:tc>
      </w:tr>
      <w:tr w:rsidR="00973641" w:rsidRPr="001F4820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proofErr w:type="spellStart"/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  <w:proofErr w:type="spellEnd"/>
          </w:p>
        </w:tc>
        <w:tc>
          <w:tcPr>
            <w:tcW w:w="4489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73641" w:rsidRPr="008F2096" w:rsidTr="00B41665">
        <w:tc>
          <w:tcPr>
            <w:tcW w:w="2055" w:type="dxa"/>
          </w:tcPr>
          <w:p w:rsidR="00973641" w:rsidRPr="001F4820" w:rsidRDefault="00973641" w:rsidP="00B41665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73641" w:rsidRPr="008F2096" w:rsidRDefault="00973641" w:rsidP="0097364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-Detalle del Comprobante de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pagado.</w:t>
            </w:r>
          </w:p>
        </w:tc>
      </w:tr>
    </w:tbl>
    <w:p w:rsidR="00F65047" w:rsidRPr="00AB093C" w:rsidRDefault="00F65047" w:rsidP="00973641">
      <w:pPr>
        <w:pStyle w:val="Ttulo2"/>
      </w:pPr>
    </w:p>
    <w:sectPr w:rsidR="00F65047" w:rsidRPr="00AB0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25F"/>
    <w:multiLevelType w:val="hybridMultilevel"/>
    <w:tmpl w:val="28D24F6A"/>
    <w:lvl w:ilvl="0" w:tplc="2BBE8C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CA"/>
    <w:rsid w:val="000362F2"/>
    <w:rsid w:val="000553BA"/>
    <w:rsid w:val="000753C9"/>
    <w:rsid w:val="000C12C1"/>
    <w:rsid w:val="000D762F"/>
    <w:rsid w:val="00110815"/>
    <w:rsid w:val="00120986"/>
    <w:rsid w:val="00124DA3"/>
    <w:rsid w:val="00141382"/>
    <w:rsid w:val="00145A33"/>
    <w:rsid w:val="00151034"/>
    <w:rsid w:val="00171307"/>
    <w:rsid w:val="00182E0F"/>
    <w:rsid w:val="001A4026"/>
    <w:rsid w:val="001F4820"/>
    <w:rsid w:val="00272339"/>
    <w:rsid w:val="00282C60"/>
    <w:rsid w:val="002B6070"/>
    <w:rsid w:val="00303BF9"/>
    <w:rsid w:val="00322211"/>
    <w:rsid w:val="00356324"/>
    <w:rsid w:val="003811F1"/>
    <w:rsid w:val="0038260A"/>
    <w:rsid w:val="003F19DB"/>
    <w:rsid w:val="003F7D96"/>
    <w:rsid w:val="004338AA"/>
    <w:rsid w:val="00440AE5"/>
    <w:rsid w:val="00465137"/>
    <w:rsid w:val="004765BF"/>
    <w:rsid w:val="004D6D55"/>
    <w:rsid w:val="00504A26"/>
    <w:rsid w:val="00512AD5"/>
    <w:rsid w:val="00521E97"/>
    <w:rsid w:val="005462BF"/>
    <w:rsid w:val="005740F1"/>
    <w:rsid w:val="005D4AC2"/>
    <w:rsid w:val="005E7E05"/>
    <w:rsid w:val="005F11F6"/>
    <w:rsid w:val="005F6C44"/>
    <w:rsid w:val="00600EF7"/>
    <w:rsid w:val="00633519"/>
    <w:rsid w:val="0063366F"/>
    <w:rsid w:val="006769BE"/>
    <w:rsid w:val="006A6E10"/>
    <w:rsid w:val="006E1676"/>
    <w:rsid w:val="006F57C9"/>
    <w:rsid w:val="00722BFE"/>
    <w:rsid w:val="00727046"/>
    <w:rsid w:val="0074449B"/>
    <w:rsid w:val="00765CCF"/>
    <w:rsid w:val="0077167F"/>
    <w:rsid w:val="007D25CA"/>
    <w:rsid w:val="00847403"/>
    <w:rsid w:val="00851D1C"/>
    <w:rsid w:val="0085380F"/>
    <w:rsid w:val="008A07A3"/>
    <w:rsid w:val="008E0C5B"/>
    <w:rsid w:val="008E23A1"/>
    <w:rsid w:val="008F2096"/>
    <w:rsid w:val="008F3B5F"/>
    <w:rsid w:val="009114E5"/>
    <w:rsid w:val="00946F1C"/>
    <w:rsid w:val="00973641"/>
    <w:rsid w:val="00A1253A"/>
    <w:rsid w:val="00A269CE"/>
    <w:rsid w:val="00A647E2"/>
    <w:rsid w:val="00A91766"/>
    <w:rsid w:val="00AB093C"/>
    <w:rsid w:val="00AC285A"/>
    <w:rsid w:val="00B279AF"/>
    <w:rsid w:val="00B40BA9"/>
    <w:rsid w:val="00B45E35"/>
    <w:rsid w:val="00B717F3"/>
    <w:rsid w:val="00B92C28"/>
    <w:rsid w:val="00BA4B93"/>
    <w:rsid w:val="00BA63CC"/>
    <w:rsid w:val="00BD3CA1"/>
    <w:rsid w:val="00BE7384"/>
    <w:rsid w:val="00C956F3"/>
    <w:rsid w:val="00CD6DB5"/>
    <w:rsid w:val="00CF376A"/>
    <w:rsid w:val="00D376E4"/>
    <w:rsid w:val="00D91632"/>
    <w:rsid w:val="00DB3E40"/>
    <w:rsid w:val="00DB7089"/>
    <w:rsid w:val="00DD280D"/>
    <w:rsid w:val="00E012F2"/>
    <w:rsid w:val="00E338EA"/>
    <w:rsid w:val="00E36995"/>
    <w:rsid w:val="00E90FF1"/>
    <w:rsid w:val="00EB5751"/>
    <w:rsid w:val="00EE293D"/>
    <w:rsid w:val="00F65047"/>
    <w:rsid w:val="00F96451"/>
    <w:rsid w:val="00F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7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6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6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F482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64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7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6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6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F482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64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31</Pages>
  <Words>5994</Words>
  <Characters>32967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Nahirñak</dc:creator>
  <cp:keywords/>
  <dc:description/>
  <cp:lastModifiedBy>Fernando Nahirñak</cp:lastModifiedBy>
  <cp:revision>8</cp:revision>
  <dcterms:created xsi:type="dcterms:W3CDTF">2022-06-13T16:12:00Z</dcterms:created>
  <dcterms:modified xsi:type="dcterms:W3CDTF">2022-06-20T23:30:00Z</dcterms:modified>
</cp:coreProperties>
</file>