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87A6BE" w:rsidP="7887A6BE" w:rsidRDefault="7887A6BE" w14:paraId="1173DAD6" w14:textId="48DFB65C">
      <w:pPr>
        <w:pStyle w:val="NoSpacing"/>
      </w:pPr>
    </w:p>
    <w:p xmlns:wp14="http://schemas.microsoft.com/office/word/2010/wordml" w14:paraId="20B2D5C5" wp14:textId="136839B3">
      <w:bookmarkStart w:name="_GoBack" w:id="0"/>
      <w:bookmarkEnd w:id="0"/>
      <w:bookmarkStart w:name="_Int_xpJAT66C" w:id="694598322"/>
      <w:r w:rsidR="7887A6BE">
        <w:rPr/>
        <w:t>NATNATIONAL UNIVERSITY OF COMPUTER AND EMERGING SCIENCES</w:t>
      </w:r>
      <w:bookmarkEnd w:id="694598322"/>
    </w:p>
    <w:p xmlns:wp14="http://schemas.microsoft.com/office/word/2010/wordml" w:rsidP="7887A6BE" w14:paraId="6D4ED59F" wp14:textId="1EFB865E">
      <w:pPr>
        <w:pStyle w:val="Normal"/>
      </w:pPr>
      <w:r w:rsidR="7887A6BE">
        <w:rPr/>
        <w:t xml:space="preserve"> </w:t>
      </w:r>
    </w:p>
    <w:p xmlns:wp14="http://schemas.microsoft.com/office/word/2010/wordml" w:rsidP="7887A6BE" w14:paraId="3CF27991" wp14:textId="3E36161D">
      <w:pPr>
        <w:pStyle w:val="Normal"/>
      </w:pPr>
      <w:r w:rsidR="7887A6BE">
        <w:rPr/>
        <w:t>(KARACHI CAMPUS)</w:t>
      </w:r>
    </w:p>
    <w:p xmlns:wp14="http://schemas.microsoft.com/office/word/2010/wordml" w:rsidP="7887A6BE" w14:paraId="23AFD72C" wp14:textId="2B0B39BF">
      <w:pPr>
        <w:pStyle w:val="Normal"/>
      </w:pPr>
      <w:r w:rsidR="7887A6BE">
        <w:rPr/>
        <w:t>FAST School of Computing</w:t>
      </w:r>
    </w:p>
    <w:p xmlns:wp14="http://schemas.microsoft.com/office/word/2010/wordml" w:rsidP="7887A6BE" w14:paraId="7D04A095" wp14:textId="2EB9F315">
      <w:pPr>
        <w:pStyle w:val="Normal"/>
      </w:pPr>
      <w:r w:rsidR="7887A6BE">
        <w:rPr/>
        <w:t>Fall 2022</w:t>
      </w:r>
    </w:p>
    <w:p xmlns:wp14="http://schemas.microsoft.com/office/word/2010/wordml" w:rsidP="7887A6BE" w14:paraId="20CF46B3" wp14:textId="2AC15FB0">
      <w:pPr>
        <w:pStyle w:val="Normal"/>
      </w:pPr>
      <w:r w:rsidR="7887A6BE">
        <w:rPr/>
        <w:t xml:space="preserve"> </w:t>
      </w:r>
    </w:p>
    <w:p xmlns:wp14="http://schemas.microsoft.com/office/word/2010/wordml" w:rsidP="7887A6BE" w14:paraId="2C078E63" wp14:textId="7FA72332">
      <w:pPr>
        <w:pStyle w:val="Normal"/>
      </w:pPr>
      <w:r w:rsidR="7887A6BE">
        <w:rPr/>
        <w:t>Project Proposal: [Banking Management]</w:t>
      </w:r>
    </w:p>
    <w:p w:rsidR="7887A6BE" w:rsidP="7887A6BE" w:rsidRDefault="7887A6BE" w14:paraId="4EAD7A84" w14:textId="3773E938">
      <w:pPr>
        <w:pStyle w:val="Normal"/>
      </w:pPr>
    </w:p>
    <w:p w:rsidR="7887A6BE" w:rsidP="7887A6BE" w:rsidRDefault="7887A6BE" w14:paraId="22892578" w14:textId="651ACD91">
      <w:pPr>
        <w:pStyle w:val="Normal"/>
      </w:pPr>
      <w:r w:rsidR="7887A6BE">
        <w:rPr/>
        <w:t>Abstract:</w:t>
      </w:r>
    </w:p>
    <w:p w:rsidR="7887A6BE" w:rsidP="7887A6BE" w:rsidRDefault="7887A6BE" w14:paraId="393B0BAA" w14:textId="109867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87A6BE">
        <w:rPr/>
        <w:t xml:space="preserve">This Banking Management System takes pieces of </w:t>
      </w:r>
      <w:r w:rsidR="7887A6BE">
        <w:rPr/>
        <w:t>Jazzcash</w:t>
      </w:r>
      <w:r w:rsidR="7887A6BE">
        <w:rPr/>
        <w:t>/</w:t>
      </w:r>
      <w:r w:rsidR="7887A6BE">
        <w:rPr/>
        <w:t>Easypaisa</w:t>
      </w:r>
      <w:r w:rsidR="7887A6BE">
        <w:rPr/>
        <w:t xml:space="preserve"> and a popular Indian Quiz game (Loco), in which users can transfer money from their account to others, take a quiz to add random amounts of money to their account, and get timed events that bill your account (</w:t>
      </w:r>
      <w:bookmarkStart w:name="_Int_KVt2CWLK" w:id="2108319485"/>
      <w:r w:rsidR="7887A6BE">
        <w:rPr/>
        <w:t>Electricity</w:t>
      </w:r>
      <w:bookmarkEnd w:id="2108319485"/>
      <w:r w:rsidR="7887A6BE">
        <w:rPr/>
        <w:t xml:space="preserve">, Gas, </w:t>
      </w:r>
      <w:bookmarkStart w:name="_Int_TJ1Jo9Vc" w:id="1654587367"/>
      <w:r w:rsidR="7887A6BE">
        <w:rPr/>
        <w:t>etc.</w:t>
      </w:r>
      <w:bookmarkEnd w:id="1654587367"/>
      <w:r w:rsidR="7887A6BE">
        <w:rPr/>
        <w:t>)</w:t>
      </w:r>
    </w:p>
    <w:p w:rsidR="7887A6BE" w:rsidP="7887A6BE" w:rsidRDefault="7887A6BE" w14:paraId="1706758E" w14:textId="2CCF6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87A6BE">
        <w:rPr/>
        <w:t xml:space="preserve">Pakistan </w:t>
      </w:r>
      <w:r w:rsidR="7887A6BE">
        <w:rPr/>
        <w:t>doesn’t</w:t>
      </w:r>
      <w:r w:rsidR="7887A6BE">
        <w:rPr/>
        <w:t xml:space="preserve"> really have methods of direct connections from earning to money accounts, so this introduces a </w:t>
      </w:r>
      <w:r w:rsidR="7887A6BE">
        <w:rPr/>
        <w:t>relatively new</w:t>
      </w:r>
      <w:r w:rsidR="7887A6BE">
        <w:rPr/>
        <w:t xml:space="preserve"> area to transverse.</w:t>
      </w:r>
    </w:p>
    <w:p w:rsidR="7887A6BE" w:rsidP="7887A6BE" w:rsidRDefault="7887A6BE" w14:paraId="6D724B60" w14:textId="136CF412">
      <w:pPr>
        <w:pStyle w:val="Normal"/>
      </w:pPr>
    </w:p>
    <w:p w:rsidR="7887A6BE" w:rsidP="7887A6BE" w:rsidRDefault="7887A6BE" w14:paraId="253B3EC9" w14:textId="603EDBF7">
      <w:pPr>
        <w:pStyle w:val="Normal"/>
      </w:pPr>
      <w:r w:rsidR="7887A6BE">
        <w:rPr/>
        <w:t>Group Members:</w:t>
      </w:r>
    </w:p>
    <w:p w:rsidR="7887A6BE" w:rsidP="7887A6BE" w:rsidRDefault="7887A6BE" w14:paraId="07016EBD" w14:textId="787F4C00">
      <w:pPr>
        <w:pStyle w:val="Normal"/>
      </w:pPr>
      <w:r w:rsidR="7887A6BE">
        <w:rPr/>
        <w:t xml:space="preserve"> </w:t>
      </w:r>
    </w:p>
    <w:p w:rsidR="7887A6BE" w:rsidP="7887A6BE" w:rsidRDefault="7887A6BE" w14:paraId="2F2CB0AE" w14:textId="2FF422BC">
      <w:pPr>
        <w:pStyle w:val="Normal"/>
      </w:pPr>
      <w:r w:rsidR="7887A6BE">
        <w:rPr/>
        <w:t>Muhammad Raza Khan (Group Leader) - 22K-4355</w:t>
      </w:r>
    </w:p>
    <w:p w:rsidR="7887A6BE" w:rsidP="7887A6BE" w:rsidRDefault="7887A6BE" w14:paraId="38B6E69C" w14:textId="2CEE8E90">
      <w:pPr>
        <w:pStyle w:val="Normal"/>
      </w:pPr>
      <w:r w:rsidR="7887A6BE">
        <w:rPr/>
        <w:t>Azka Sahar Shaikh - 22K-4493</w:t>
      </w:r>
    </w:p>
    <w:p w:rsidR="7887A6BE" w:rsidP="7887A6BE" w:rsidRDefault="7887A6BE" w14:paraId="450890AD" w14:textId="3B99A2C5">
      <w:pPr>
        <w:pStyle w:val="Normal"/>
      </w:pPr>
      <w:r w:rsidR="7887A6BE">
        <w:rPr/>
        <w:t>Sumaiya Waheed – 22K-4201</w:t>
      </w:r>
    </w:p>
    <w:p w:rsidR="7887A6BE" w:rsidP="7887A6BE" w:rsidRDefault="7887A6BE" w14:paraId="5F5C9939" w14:textId="37A2B2B0">
      <w:pPr>
        <w:pStyle w:val="Normal"/>
      </w:pPr>
    </w:p>
    <w:p w:rsidR="7887A6BE" w:rsidP="7887A6BE" w:rsidRDefault="7887A6BE" w14:paraId="17346DE4" w14:textId="7B9DD0BB">
      <w:pPr>
        <w:pStyle w:val="Normal"/>
      </w:pPr>
      <w:r w:rsidR="7887A6BE">
        <w:rPr/>
        <w:t>Remarks:</w:t>
      </w:r>
    </w:p>
    <w:p w:rsidR="7887A6BE" w:rsidP="7887A6BE" w:rsidRDefault="7887A6BE" w14:paraId="74A00D58" w14:textId="7E92A50C">
      <w:pPr>
        <w:pStyle w:val="Normal"/>
      </w:pPr>
      <w:r w:rsidR="7887A6BE">
        <w:rPr/>
        <w:t xml:space="preserve"> </w:t>
      </w:r>
    </w:p>
    <w:p w:rsidR="7887A6BE" w:rsidP="7887A6BE" w:rsidRDefault="7887A6BE" w14:paraId="22D2F951" w14:textId="5AB004E2">
      <w:pPr>
        <w:pStyle w:val="Normal"/>
      </w:pPr>
      <w:r w:rsidR="7887A6BE">
        <w:rPr/>
        <w:t xml:space="preserve">Approved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887A6BE">
        <w:rPr/>
        <w:t>Not Approved</w:t>
      </w:r>
    </w:p>
    <w:p w:rsidR="7887A6BE" w:rsidP="7887A6BE" w:rsidRDefault="7887A6BE" w14:paraId="073E3E94" w14:textId="3BE44FFB">
      <w:pPr>
        <w:pStyle w:val="Normal"/>
      </w:pPr>
    </w:p>
    <w:p w:rsidR="7887A6BE" w:rsidP="7887A6BE" w:rsidRDefault="7887A6BE" w14:paraId="79E7C8E2" w14:textId="66D4A3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YcNMzkKvW6SOf" int2:id="P4BGi31K">
      <int2:state int2:type="AugLoop_Text_Critique" int2:value="Rejected"/>
    </int2:textHash>
    <int2:textHash int2:hashCode="y/tnFcUuaqxzqN" int2:id="gK6jtL0T">
      <int2:state int2:type="AugLoop_Text_Critique" int2:value="Rejected"/>
    </int2:textHash>
    <int2:bookmark int2:bookmarkName="_Int_xpJAT66C" int2:invalidationBookmarkName="" int2:hashCode="u7WqcrHpYIxZyp" int2:id="sMsJCm2K">
      <int2:state int2:type="WordDesignerSuggestedImageAnnotation" int2:value="Reviewed"/>
    </int2:bookmark>
    <int2:bookmark int2:bookmarkName="_Int_TJ1Jo9Vc" int2:invalidationBookmarkName="" int2:hashCode="a5QuKDH5csIuKw" int2:id="SwzkMDLX"/>
    <int2:bookmark int2:bookmarkName="_Int_KVt2CWLK" int2:invalidationBookmarkName="" int2:hashCode="ZH8Des5NuueyCo" int2:id="DOJzsyHf"/>
    <int2:bookmark int2:bookmarkName="_Int_kRILyBt2" int2:invalidationBookmarkName="" int2:hashCode="jtIVgCgx/M4J0A" int2:id="r8CPQLrG"/>
    <int2:bookmark int2:bookmarkName="_Int_Q6am2By3" int2:invalidationBookmarkName="" int2:hashCode="jtIVgCgx/M4J0A" int2:id="ahT7yrgs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3F471"/>
    <w:rsid w:val="2C551BA3"/>
    <w:rsid w:val="4F43F471"/>
    <w:rsid w:val="7887A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BA3"/>
  <w15:chartTrackingRefBased/>
  <w15:docId w15:val="{9F4603C8-2D97-4441-8EC1-9A914E06B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a7ed2181c5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2022-09-16T14:48:24.3276317Z</dcterms:created>
  <dcterms:modified xsi:type="dcterms:W3CDTF">2022-09-16T15:32:07.2769976Z</dcterms:modified>
  <dc:creator>Muhammad Raza</dc:creator>
  <lastModifiedBy>Muhammad Raza</lastModifiedBy>
</coreProperties>
</file>