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40" w:rsidRDefault="00C10440" w:rsidP="00C10440">
      <w:pPr>
        <w:spacing w:before="240"/>
        <w:jc w:val="center"/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10440" w:rsidRDefault="00271256" w:rsidP="00C10440">
      <w:pPr>
        <w:spacing w:before="240"/>
        <w:jc w:val="center"/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10440">
        <w:rPr>
          <w:noProof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7E9D8B" wp14:editId="476EB0F7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1294765" cy="1294765"/>
                <wp:effectExtent l="0" t="0" r="19685" b="196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29476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23D5" w:rsidRPr="00D523D5" w:rsidRDefault="0097390F" w:rsidP="00271256">
                            <w:pPr>
                              <w:ind w:left="142"/>
                              <w:rPr>
                                <w:rFonts w:ascii="Segoe UI Black" w:hAnsi="Segoe UI Black"/>
                                <w:color w:val="002060"/>
                                <w:sz w:val="56"/>
                                <w:szCs w:val="56"/>
                                <w:lang w:val="es-ES"/>
                                <w14:textOutline w14:w="1587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5CF3BF" wp14:editId="23FFBE5B">
                                  <wp:extent cx="1104265" cy="441475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5875" cy="454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53665FA" wp14:editId="32F2F526">
                                  <wp:extent cx="1104680" cy="531096"/>
                                  <wp:effectExtent l="0" t="0" r="635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0343" cy="538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10800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E9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101.95pt;height:10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" filled="f" strokecolor="#0070c0">
                <v:stroke joinstyle="round" endcap="round"/>
                <v:textbox inset="0,3mm,2mm">
                  <w:txbxContent>
                    <w:p w:rsidR="00D523D5" w:rsidRPr="00D523D5" w:rsidRDefault="0097390F" w:rsidP="00271256">
                      <w:pPr>
                        <w:ind w:left="142"/>
                        <w:rPr>
                          <w:rFonts w:ascii="Segoe UI Black" w:hAnsi="Segoe UI Black"/>
                          <w:color w:val="002060"/>
                          <w:sz w:val="56"/>
                          <w:szCs w:val="56"/>
                          <w:lang w:val="es-ES"/>
                          <w14:textOutline w14:w="1587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5CF3BF" wp14:editId="23FFBE5B">
                            <wp:extent cx="1104265" cy="441475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5875" cy="454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53665FA" wp14:editId="32F2F526">
                            <wp:extent cx="1104680" cy="531096"/>
                            <wp:effectExtent l="0" t="0" r="635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0343" cy="538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440" w:rsidRPr="00C10440">
        <w:rPr>
          <w:noProof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1294765" cy="1294765"/>
                <wp:effectExtent l="0" t="0" r="1968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2947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000"/>
                                <a:lumOff val="96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 cap="rnd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0440" w:rsidRPr="00F116B4" w:rsidRDefault="00C10440" w:rsidP="00F701AA">
                            <w:pPr>
                              <w:ind w:left="142"/>
                              <w:rPr>
                                <w:rFonts w:ascii="Segoe UI Black" w:hAnsi="Segoe UI Black"/>
                                <w:color w:val="002060"/>
                                <w:sz w:val="96"/>
                                <w:szCs w:val="64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1587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16B4">
                              <w:rPr>
                                <w:rFonts w:ascii="Segoe UI Black" w:hAnsi="Segoe UI Black"/>
                                <w:color w:val="002060"/>
                                <w:sz w:val="96"/>
                                <w:szCs w:val="64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15875" w14:cap="sq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NiB</w:t>
                            </w:r>
                          </w:p>
                        </w:txbxContent>
                      </wps:txbx>
                      <wps:bodyPr rot="0" vert="horz" wrap="square" lIns="0" tIns="10800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5.8pt;margin-top:14.4pt;width:101.95pt;height:10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" fillcolor="#f8fafd [148]" strokecolor="#0070c0">
                <v:fill color2="#cde0f2 [980]" colors="0 #f8fbfd;48497f #b5d2ec;54395f #b5d2ec;1 #cee1f2" focus="100%" type="gradient"/>
                <v:stroke joinstyle="round" endcap="round"/>
                <v:textbox inset="0,3mm,2mm">
                  <w:txbxContent>
                    <w:p w:rsidR="00C10440" w:rsidRPr="00F116B4" w:rsidRDefault="00C10440" w:rsidP="00F701AA">
                      <w:pPr>
                        <w:ind w:left="142"/>
                        <w:rPr>
                          <w:rFonts w:ascii="Segoe UI Black" w:hAnsi="Segoe UI Black"/>
                          <w:color w:val="002060"/>
                          <w:sz w:val="96"/>
                          <w:szCs w:val="64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1587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16B4">
                        <w:rPr>
                          <w:rFonts w:ascii="Segoe UI Black" w:hAnsi="Segoe UI Black"/>
                          <w:color w:val="002060"/>
                          <w:sz w:val="96"/>
                          <w:szCs w:val="64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1587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F116B4">
                        <w:rPr>
                          <w:rFonts w:ascii="Segoe UI Black" w:hAnsi="Segoe UI Black"/>
                          <w:color w:val="002060"/>
                          <w:sz w:val="96"/>
                          <w:szCs w:val="64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1587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F116B4">
                        <w:rPr>
                          <w:rFonts w:ascii="Segoe UI Black" w:hAnsi="Segoe UI Black"/>
                          <w:color w:val="002060"/>
                          <w:sz w:val="96"/>
                          <w:szCs w:val="64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15875" w14:cap="sq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7D24" w:rsidRDefault="00EF7D24" w:rsidP="00C10440">
      <w:pPr>
        <w:spacing w:before="240"/>
        <w:jc w:val="center"/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3810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F7D24" w:rsidRPr="00EF7D24" w:rsidRDefault="00EF7D24" w:rsidP="00EF7D24">
      <w:pPr>
        <w:rPr>
          <w:lang w:val="es-ES"/>
        </w:rPr>
      </w:pPr>
    </w:p>
    <w:p w:rsidR="00EF7D24" w:rsidRDefault="00EF7D24" w:rsidP="00EF7D24">
      <w:pPr>
        <w:rPr>
          <w:lang w:val="es-ES"/>
        </w:rPr>
      </w:pPr>
    </w:p>
    <w:p w:rsidR="00C10440" w:rsidRPr="00EF7D24" w:rsidRDefault="00287CF9" w:rsidP="00EF7D24">
      <w:pPr>
        <w:rPr>
          <w:lang w:val="es-ES"/>
          <w14:textOutline w14:w="31750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bookmarkStart w:id="0" w:name="_GoBack"/>
      <w:bookmarkEnd w:id="0"/>
      <w:r w:rsidRPr="00C10440">
        <w:rPr>
          <w:noProof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AC3B0" wp14:editId="419238F0">
                <wp:simplePos x="0" y="0"/>
                <wp:positionH relativeFrom="column">
                  <wp:posOffset>12223</wp:posOffset>
                </wp:positionH>
                <wp:positionV relativeFrom="paragraph">
                  <wp:posOffset>795964</wp:posOffset>
                </wp:positionV>
                <wp:extent cx="1294765" cy="1294765"/>
                <wp:effectExtent l="0" t="0" r="1968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129476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7CF9" w:rsidRDefault="00287CF9" w:rsidP="00287CF9">
                            <w:pPr>
                              <w:ind w:left="142"/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C35038" wp14:editId="60E96E53">
                                  <wp:extent cx="1104265" cy="441475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5875" cy="454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87CF9" w:rsidRPr="00287CF9" w:rsidRDefault="00287CF9" w:rsidP="00287CF9">
                            <w:pPr>
                              <w:ind w:left="142"/>
                              <w:rPr>
                                <w:b/>
                                <w:noProof/>
                                <w:sz w:val="48"/>
                                <w:szCs w:val="48"/>
                                <w:lang w:eastAsia="en-GB"/>
                              </w:rPr>
                            </w:pPr>
                            <w:r w:rsidRPr="00287CF9">
                              <w:rPr>
                                <w:b/>
                                <w:noProof/>
                                <w:sz w:val="48"/>
                                <w:szCs w:val="48"/>
                                <w:lang w:eastAsia="en-GB"/>
                              </w:rPr>
                              <w:t>TOOLKIT</w:t>
                            </w:r>
                          </w:p>
                        </w:txbxContent>
                      </wps:txbx>
                      <wps:bodyPr rot="0" vert="horz" wrap="square" lIns="0" tIns="10800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AC3B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95pt;margin-top:62.65pt;width:101.95pt;height:10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" filled="f" strokecolor="#0070c0">
                <v:stroke joinstyle="round" endcap="round"/>
                <v:textbox inset="0,3mm,2mm">
                  <w:txbxContent>
                    <w:p w:rsidR="00287CF9" w:rsidRDefault="00287CF9" w:rsidP="00287CF9">
                      <w:pPr>
                        <w:ind w:left="142"/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C35038" wp14:editId="60E96E53">
                            <wp:extent cx="1104265" cy="441475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5875" cy="454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87CF9" w:rsidRPr="00287CF9" w:rsidRDefault="00287CF9" w:rsidP="00287CF9">
                      <w:pPr>
                        <w:ind w:left="142"/>
                        <w:rPr>
                          <w:b/>
                          <w:noProof/>
                          <w:sz w:val="48"/>
                          <w:szCs w:val="48"/>
                          <w:lang w:eastAsia="en-GB"/>
                        </w:rPr>
                      </w:pPr>
                      <w:r w:rsidRPr="00287CF9">
                        <w:rPr>
                          <w:b/>
                          <w:noProof/>
                          <w:sz w:val="48"/>
                          <w:szCs w:val="48"/>
                          <w:lang w:eastAsia="en-GB"/>
                        </w:rPr>
                        <w:t>TOOLKIT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0440" w:rsidRPr="00EF7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40"/>
    <w:rsid w:val="00271256"/>
    <w:rsid w:val="00287CF9"/>
    <w:rsid w:val="0097390F"/>
    <w:rsid w:val="009743E8"/>
    <w:rsid w:val="00BA0D17"/>
    <w:rsid w:val="00C10440"/>
    <w:rsid w:val="00D523D5"/>
    <w:rsid w:val="00EF7D24"/>
    <w:rsid w:val="00F116B4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CCD39-4014-4FDB-A8B9-808A6CF5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</dc:creator>
  <cp:keywords/>
  <dc:description/>
  <cp:lastModifiedBy>beat</cp:lastModifiedBy>
  <cp:revision>5</cp:revision>
  <dcterms:created xsi:type="dcterms:W3CDTF">2015-12-19T10:28:00Z</dcterms:created>
  <dcterms:modified xsi:type="dcterms:W3CDTF">2015-12-28T19:11:00Z</dcterms:modified>
</cp:coreProperties>
</file>