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569305b00424340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44CA2" w:rsidRPr="00484230" w:rsidRDefault="00744CA2" w:rsidP="00484230">
      <w:pPr>
        <w:ind w:firstLine="0"/>
      </w:pPr>
    </w:p>
    <w:sectPr w:rsidR="00744CA2" w:rsidRPr="00484230" w:rsidSect="00AB4B2F">
      <w:pgSz w:w="15840" w:h="12240" w:orient="landscape"/>
      <w:pgMar w:top="144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endnote>
  <w:end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.VnCentury Schoolbook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Time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Century Schoolbook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footnote>
  <w:foot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20"/>
  <w:characterSpacingControl w:val="doNotCompress"/>
  <w:hdrShapeDefaults>
    <o:shapedefaults v:ext="edit" spidmax="788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0A6E"/>
    <w:rsid w:val="0000336D"/>
    <w:rsid w:val="0001511B"/>
    <w:rsid w:val="00026A3A"/>
    <w:rsid w:val="00030E19"/>
    <w:rsid w:val="00037294"/>
    <w:rsid w:val="00044110"/>
    <w:rsid w:val="00047A2A"/>
    <w:rsid w:val="000541C3"/>
    <w:rsid w:val="00082FE6"/>
    <w:rsid w:val="000D0E80"/>
    <w:rsid w:val="000E7D37"/>
    <w:rsid w:val="000F097C"/>
    <w:rsid w:val="000F4A5E"/>
    <w:rsid w:val="00130A6E"/>
    <w:rsid w:val="001536D3"/>
    <w:rsid w:val="00170B34"/>
    <w:rsid w:val="001821BA"/>
    <w:rsid w:val="001A4886"/>
    <w:rsid w:val="001C32F1"/>
    <w:rsid w:val="00205D36"/>
    <w:rsid w:val="002557E2"/>
    <w:rsid w:val="00256E93"/>
    <w:rsid w:val="0027291C"/>
    <w:rsid w:val="0028343D"/>
    <w:rsid w:val="002869D2"/>
    <w:rsid w:val="002962DF"/>
    <w:rsid w:val="002D2261"/>
    <w:rsid w:val="002F7059"/>
    <w:rsid w:val="003120EF"/>
    <w:rsid w:val="00320ECF"/>
    <w:rsid w:val="003315BE"/>
    <w:rsid w:val="003355AB"/>
    <w:rsid w:val="00336FBD"/>
    <w:rsid w:val="003625F1"/>
    <w:rsid w:val="00372C64"/>
    <w:rsid w:val="00380113"/>
    <w:rsid w:val="003B217E"/>
    <w:rsid w:val="003C51E8"/>
    <w:rsid w:val="003D25CA"/>
    <w:rsid w:val="003F5E56"/>
    <w:rsid w:val="00433564"/>
    <w:rsid w:val="00484230"/>
    <w:rsid w:val="00492197"/>
    <w:rsid w:val="00492B0E"/>
    <w:rsid w:val="004E7D05"/>
    <w:rsid w:val="004F09A2"/>
    <w:rsid w:val="00505BE3"/>
    <w:rsid w:val="005127E0"/>
    <w:rsid w:val="005262F4"/>
    <w:rsid w:val="00527E59"/>
    <w:rsid w:val="00551FA1"/>
    <w:rsid w:val="00556F21"/>
    <w:rsid w:val="00560D04"/>
    <w:rsid w:val="00590C68"/>
    <w:rsid w:val="00590C76"/>
    <w:rsid w:val="00591D31"/>
    <w:rsid w:val="00597950"/>
    <w:rsid w:val="005A2F55"/>
    <w:rsid w:val="005B366D"/>
    <w:rsid w:val="005D7729"/>
    <w:rsid w:val="005E3E83"/>
    <w:rsid w:val="005F6DB3"/>
    <w:rsid w:val="00600252"/>
    <w:rsid w:val="00627AED"/>
    <w:rsid w:val="00630218"/>
    <w:rsid w:val="00632898"/>
    <w:rsid w:val="006338D3"/>
    <w:rsid w:val="006443FC"/>
    <w:rsid w:val="00646198"/>
    <w:rsid w:val="006604EF"/>
    <w:rsid w:val="006A6594"/>
    <w:rsid w:val="006B643A"/>
    <w:rsid w:val="006C1294"/>
    <w:rsid w:val="006C627D"/>
    <w:rsid w:val="006D7A52"/>
    <w:rsid w:val="006E4A1E"/>
    <w:rsid w:val="00704F68"/>
    <w:rsid w:val="0072083F"/>
    <w:rsid w:val="00735E39"/>
    <w:rsid w:val="00744B3F"/>
    <w:rsid w:val="00744CA2"/>
    <w:rsid w:val="00747B52"/>
    <w:rsid w:val="00797D3B"/>
    <w:rsid w:val="007A195D"/>
    <w:rsid w:val="007D539D"/>
    <w:rsid w:val="007E773B"/>
    <w:rsid w:val="00805374"/>
    <w:rsid w:val="00806BB0"/>
    <w:rsid w:val="008361F3"/>
    <w:rsid w:val="008E2CAC"/>
    <w:rsid w:val="009002BB"/>
    <w:rsid w:val="00901795"/>
    <w:rsid w:val="0090233E"/>
    <w:rsid w:val="00903EEB"/>
    <w:rsid w:val="00950852"/>
    <w:rsid w:val="0096248B"/>
    <w:rsid w:val="00970F74"/>
    <w:rsid w:val="0097386C"/>
    <w:rsid w:val="00982DFE"/>
    <w:rsid w:val="00985F90"/>
    <w:rsid w:val="00997DEE"/>
    <w:rsid w:val="009A19A5"/>
    <w:rsid w:val="009A53F4"/>
    <w:rsid w:val="009C5FE5"/>
    <w:rsid w:val="009D0730"/>
    <w:rsid w:val="009E0D81"/>
    <w:rsid w:val="00A13800"/>
    <w:rsid w:val="00A53908"/>
    <w:rsid w:val="00A5668F"/>
    <w:rsid w:val="00A60D15"/>
    <w:rsid w:val="00A76814"/>
    <w:rsid w:val="00A866D3"/>
    <w:rsid w:val="00AB4B2F"/>
    <w:rsid w:val="00AF2981"/>
    <w:rsid w:val="00AF2E87"/>
    <w:rsid w:val="00B3121A"/>
    <w:rsid w:val="00B369B7"/>
    <w:rsid w:val="00B45081"/>
    <w:rsid w:val="00B53A7B"/>
    <w:rsid w:val="00B62116"/>
    <w:rsid w:val="00B71CF2"/>
    <w:rsid w:val="00B84B2C"/>
    <w:rsid w:val="00B8724D"/>
    <w:rsid w:val="00BF1042"/>
    <w:rsid w:val="00BF7448"/>
    <w:rsid w:val="00C025B1"/>
    <w:rsid w:val="00C11311"/>
    <w:rsid w:val="00C3455B"/>
    <w:rsid w:val="00C57A80"/>
    <w:rsid w:val="00C62BFE"/>
    <w:rsid w:val="00C778F0"/>
    <w:rsid w:val="00CA71B7"/>
    <w:rsid w:val="00CF3EC2"/>
    <w:rsid w:val="00CF64EE"/>
    <w:rsid w:val="00D00A4D"/>
    <w:rsid w:val="00D161C8"/>
    <w:rsid w:val="00D95401"/>
    <w:rsid w:val="00DA5FD9"/>
    <w:rsid w:val="00DC2FF3"/>
    <w:rsid w:val="00DE0AC8"/>
    <w:rsid w:val="00E00296"/>
    <w:rsid w:val="00E060B7"/>
    <w:rsid w:val="00E14A1D"/>
    <w:rsid w:val="00E1526A"/>
    <w:rsid w:val="00E50308"/>
    <w:rsid w:val="00E81A20"/>
    <w:rsid w:val="00E8638A"/>
    <w:rsid w:val="00EA4034"/>
    <w:rsid w:val="00EC21B1"/>
    <w:rsid w:val="00ED02A1"/>
    <w:rsid w:val="00EF7562"/>
    <w:rsid w:val="00F2117A"/>
    <w:rsid w:val="00F275C4"/>
    <w:rsid w:val="00F337E8"/>
    <w:rsid w:val="00F45647"/>
    <w:rsid w:val="00FA3AA2"/>
    <w:rsid w:val="00FC0A4F"/>
    <w:rsid w:val="00FD1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88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SCANENDNOTEMARKERS" wne:name="Project.Module1.ScanEndnoteMarkers" wne:bEncrypt="00" wne:cmg="56"/>
    <wne:mcd wne:macroName="PROJECT.MODULE1.SCANENDNOTES" wne:name="Project.Module1.ScanEndno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_OnLoad">
  <ribbon>
    <tabs>
      <tab id="tabToanTapTools" label="Toan tap Tools">
        <!-- ============ Endnote Markers ============ -->
        <group id="grpEndnotes" label="Endnotes">
          <!-- Color Split Button -->
          <splitButton id="sbSuperscriptColor" size="large">
            <button id="btnDefault" label="Highlight Superscripts" imageMso="ShapeFillColorPickerClassic" onAction="OnColorEndnoteMarkersClicked"/>
            <menu id="menuEMColors">
              <button onAction="OnColorEndnoteMarkersClicked" tag="Red" id="emRed" label="Red Text"/>
              <button onAction="OnColorEndnoteMarkersClicked" tag="DarkBlue" id="emDarkBlue" label="Dark Blue Text"/>
              <button onAction="OnColorEndnoteMarkersClicked" tag="RedYellow" id="emRedYellow" label="Red Text + Yellow Highlight"/>
              <button onAction="OnColorEndnoteMarkersClicked" tag="None" id="emNone" label="Clear Color/Highlight"/>
            </menu>
          </splitButton>
          <button id="btnMarkersRenumber" label="Renumber Endnote Marker" size="large" imageMso="GroupFootnotes" onAction="OnEndnoteMarkersRenumberClicked"/>
          <separator id="sep1"/>
          <!-- ============ Endnotes ============ -->
          <splitButton id="sbEndnotesColor" size="large">
            <button id="btnDefault1" label="Highlight Selected Endnote Numbers" imageMso="ShapeFillColorPickerClassic" onAction="OnColorEndnotesClicked"/>
            <menu id="menuENColors">
              <button onAction="OnColorEndnotesClicked" tag="Red" id="enRed" label="Red Text"/>
              <button onAction="OnColorEndnotesClicked" tag="DarkBlue" id="enDarkBlue" label="Dark Blue Text"/>
              <button onAction="OnColorEndnotesClicked" tag="Green" id="enGreen" label="Green"/>
              <button onAction="OnColorEndnotesClicked" tag="None" id="enNone" label="Clear Color/Highlight"/>
            </menu>
          </splitButton>
          <button id="btnEndnotesRenumber" label="Renumber Selected Endnotes" size="large" imageMso="NumberListDefault" onAction="OnEndnotesRenumberClicked"/>
        </group>
        <!-- ============ Page numberings ============ -->
        <group id="grpMiscMacros" label="Miscellaneous Macros">
          <button id="btnPageRenumber" label="Renumber Pages Macro" size="large" imageMso="HeaderFooterPageNumberInsert" onAction="PageRenumberClick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toantap-macros.dotm</Template>
  <TotalTime>37047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lit</dc:creator>
  <cp:keywords/>
  <dc:description/>
  <cp:lastModifiedBy>lit</cp:lastModifiedBy>
  <cp:revision>269</cp:revision>
  <dcterms:created xsi:type="dcterms:W3CDTF">2026-09-02T12:29:00Z</dcterms:created>
  <dcterms:modified xsi:type="dcterms:W3CDTF">2026-10-02T00:13:00Z</dcterms:modified>
</cp:coreProperties>
</file>