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7997CCC" wp14:paraId="2C078E63" wp14:textId="540CCAF1">
      <w:pPr>
        <w:pStyle w:val="Title"/>
      </w:pPr>
      <w:r w:rsidR="03359BB6">
        <w:rPr/>
        <w:t>Patients Queuing System Design</w:t>
      </w:r>
    </w:p>
    <w:p w:rsidR="48AEC311" w:rsidP="77997CCC" w:rsidRDefault="48AEC311" w14:paraId="5EE48413" w14:textId="341A458D">
      <w:pPr>
        <w:pStyle w:val="Heading2"/>
        <w:spacing w:before="299" w:beforeAutospacing="off" w:after="299" w:afterAutospacing="off"/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1: Requirement Analysis Confirmation (Finalized)</w:t>
      </w:r>
    </w:p>
    <w:p w:rsidR="48AEC311" w:rsidP="77997CCC" w:rsidRDefault="48AEC311" w14:paraId="48896DD2" w14:textId="01CBFF77">
      <w:pPr>
        <w:pStyle w:val="Heading3"/>
        <w:spacing w:before="281" w:beforeAutospacing="off" w:after="281" w:afterAutospacing="off"/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🎯 Confirmed Functional Requirements</w:t>
      </w:r>
    </w:p>
    <w:p w:rsidR="48AEC311" w:rsidP="77997CCC" w:rsidRDefault="48AEC311" w14:paraId="5DF969A5" w14:textId="09B4F624">
      <w:pPr>
        <w:spacing w:before="240" w:beforeAutospacing="off" w:after="240" w:afterAutospacing="off"/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These are system capabilities and features the app must deliver:</w:t>
      </w:r>
    </w:p>
    <w:p w:rsidR="48AEC311" w:rsidP="77997CCC" w:rsidRDefault="48AEC311" w14:paraId="7AB1D7B5" w14:textId="1117E68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Patient Registration &amp; Booking</w:t>
      </w:r>
    </w:p>
    <w:p w:rsidR="48AEC311" w:rsidP="77997CCC" w:rsidRDefault="48AEC311" w14:paraId="651792DA" w14:textId="2D7C38D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Patients can register on-site via a kiosk or online (web/mobile).</w:t>
      </w:r>
    </w:p>
    <w:p w:rsidR="48AEC311" w:rsidP="77997CCC" w:rsidRDefault="48AEC311" w14:paraId="6A1AA040" w14:textId="348F8FB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Appointment booking is available for pre-scheduling consultations.</w:t>
      </w:r>
    </w:p>
    <w:p w:rsidR="48AEC311" w:rsidP="77997CCC" w:rsidRDefault="48AEC311" w14:paraId="083C7BB8" w14:textId="309F78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Queue Number Assignment</w:t>
      </w:r>
    </w:p>
    <w:p w:rsidR="48AEC311" w:rsidP="77997CCC" w:rsidRDefault="48AEC311" w14:paraId="3C6795A3" w14:textId="519DE05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Automatically generated based on:</w:t>
      </w:r>
    </w:p>
    <w:p w:rsidR="48AEC311" w:rsidP="77997CCC" w:rsidRDefault="48AEC311" w14:paraId="45CFA8C6" w14:textId="06259B86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Appointment time.</w:t>
      </w:r>
    </w:p>
    <w:p w:rsidR="48AEC311" w:rsidP="77997CCC" w:rsidRDefault="48AEC311" w14:paraId="32EDEFAA" w14:textId="381EA400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Urgency level.</w:t>
      </w:r>
    </w:p>
    <w:p w:rsidR="48AEC311" w:rsidP="77997CCC" w:rsidRDefault="48AEC311" w14:paraId="039E568D" w14:textId="47F462E1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Patient category (e.g., children, elderly, emergency).</w:t>
      </w:r>
    </w:p>
    <w:p w:rsidR="48AEC311" w:rsidP="77997CCC" w:rsidRDefault="48AEC311" w14:paraId="7B462D1E" w14:textId="6F216E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Queue Monitoring</w:t>
      </w:r>
    </w:p>
    <w:p w:rsidR="48AEC311" w:rsidP="77997CCC" w:rsidRDefault="48AEC311" w14:paraId="5C5FC72B" w14:textId="370332E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Patients view their position in the queue (mobile app, kiosk display).</w:t>
      </w:r>
    </w:p>
    <w:p w:rsidR="48AEC311" w:rsidP="77997CCC" w:rsidRDefault="48AEC311" w14:paraId="59A4A4A7" w14:textId="617C3DC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Doctors and receptionists monitor patient flow and statuses.</w:t>
      </w:r>
    </w:p>
    <w:p w:rsidR="48AEC311" w:rsidP="77997CCC" w:rsidRDefault="48AEC311" w14:paraId="749FFF64" w14:textId="19662E6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 System</w:t>
      </w:r>
    </w:p>
    <w:p w:rsidR="48AEC311" w:rsidP="77997CCC" w:rsidRDefault="48AEC311" w14:paraId="78248D7A" w14:textId="4A3F63A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SMS and push notifications to:</w:t>
      </w:r>
    </w:p>
    <w:p w:rsidR="48AEC311" w:rsidP="77997CCC" w:rsidRDefault="48AEC311" w14:paraId="1F48F32E" w14:textId="4D3FA506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Confirm registration.</w:t>
      </w:r>
    </w:p>
    <w:p w:rsidR="48AEC311" w:rsidP="77997CCC" w:rsidRDefault="48AEC311" w14:paraId="44E4ED33" w14:textId="773BAE06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Notify of delays.</w:t>
      </w:r>
    </w:p>
    <w:p w:rsidR="48AEC311" w:rsidP="77997CCC" w:rsidRDefault="48AEC311" w14:paraId="31CB221E" w14:textId="391CF6DA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Alert when the patient’s turn is near.</w:t>
      </w:r>
    </w:p>
    <w:p w:rsidR="48AEC311" w:rsidP="77997CCC" w:rsidRDefault="48AEC311" w14:paraId="4B398245" w14:textId="1764B8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Role-based Interfaces</w:t>
      </w:r>
    </w:p>
    <w:p w:rsidR="48AEC311" w:rsidP="77997CCC" w:rsidRDefault="48AEC311" w14:paraId="28CF0291" w14:textId="55045CF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Patients</w:t>
      </w: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: Booking, queue tracking, notifications, feedback.</w:t>
      </w:r>
    </w:p>
    <w:p w:rsidR="48AEC311" w:rsidP="77997CCC" w:rsidRDefault="48AEC311" w14:paraId="3033F3C5" w14:textId="5D2DD43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Receptionists</w:t>
      </w: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: Registration, queue editing, manual override.</w:t>
      </w:r>
    </w:p>
    <w:p w:rsidR="48AEC311" w:rsidP="77997CCC" w:rsidRDefault="48AEC311" w14:paraId="1A576CE2" w14:textId="46F69B5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Doctors</w:t>
      </w: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: Queue view, patient info, prioritization options.</w:t>
      </w:r>
    </w:p>
    <w:p w:rsidR="48AEC311" w:rsidP="77997CCC" w:rsidRDefault="48AEC311" w14:paraId="452926BB" w14:textId="6ADAE11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Admins</w:t>
      </w: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: Full access, performance reports, and user controls.</w:t>
      </w:r>
    </w:p>
    <w:p w:rsidR="48AEC311" w:rsidP="77997CCC" w:rsidRDefault="48AEC311" w14:paraId="0E3534D6" w14:textId="6D192C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Queue Prioritization Logic</w:t>
      </w:r>
    </w:p>
    <w:p w:rsidR="48AEC311" w:rsidP="77997CCC" w:rsidRDefault="48AEC311" w14:paraId="358E3929" w14:textId="125A752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Based on:</w:t>
      </w:r>
    </w:p>
    <w:p w:rsidR="48AEC311" w:rsidP="77997CCC" w:rsidRDefault="48AEC311" w14:paraId="6651914B" w14:textId="03FF4572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Medical condition severity</w:t>
      </w: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(selected by staff during registration).</w:t>
      </w:r>
    </w:p>
    <w:p w:rsidR="48AEC311" w:rsidP="77997CCC" w:rsidRDefault="48AEC311" w14:paraId="0F136F48" w14:textId="7AAA013D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Patient type</w:t>
      </w: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(emergency, elderly, child, etc.).</w:t>
      </w:r>
    </w:p>
    <w:p w:rsidR="48AEC311" w:rsidP="77997CCC" w:rsidRDefault="48AEC311" w14:paraId="06B67E34" w14:textId="7F3ACE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Analytics &amp; Reporting</w:t>
      </w:r>
    </w:p>
    <w:p w:rsidR="48AEC311" w:rsidP="77997CCC" w:rsidRDefault="48AEC311" w14:paraId="5F78EB0A" w14:textId="006BC43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Metrics include:</w:t>
      </w:r>
    </w:p>
    <w:p w:rsidR="48AEC311" w:rsidP="77997CCC" w:rsidRDefault="48AEC311" w14:paraId="41C03A2C" w14:textId="0AEBBE79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Daily patient volume.</w:t>
      </w:r>
    </w:p>
    <w:p w:rsidR="48AEC311" w:rsidP="77997CCC" w:rsidRDefault="48AEC311" w14:paraId="4D78A4BD" w14:textId="7E5743AA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Average wait time.</w:t>
      </w:r>
    </w:p>
    <w:p w:rsidR="48AEC311" w:rsidP="77997CCC" w:rsidRDefault="48AEC311" w14:paraId="6AD8E2D1" w14:textId="244D5911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Peak consultation hours.</w:t>
      </w:r>
    </w:p>
    <w:p w:rsidR="48AEC311" w:rsidP="77997CCC" w:rsidRDefault="48AEC311" w14:paraId="5490712B" w14:textId="02429E7F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Dropouts and no-shows.</w:t>
      </w:r>
    </w:p>
    <w:p w:rsidR="48AEC311" w:rsidP="77997CCC" w:rsidRDefault="48AEC311" w14:paraId="1E4DE7DF" w14:textId="11514E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App Support</w:t>
      </w:r>
    </w:p>
    <w:p w:rsidR="48AEC311" w:rsidP="77997CCC" w:rsidRDefault="48AEC311" w14:paraId="5C800C6D" w14:textId="70AB5D8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0E449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Built with </w:t>
      </w:r>
      <w:r w:rsidRPr="6C0E449C" w:rsidR="378A59BE">
        <w:rPr>
          <w:rFonts w:ascii="Aptos" w:hAnsi="Aptos" w:eastAsia="Aptos" w:cs="Aptos"/>
          <w:noProof w:val="0"/>
          <w:sz w:val="24"/>
          <w:szCs w:val="24"/>
          <w:lang w:val="en-US"/>
        </w:rPr>
        <w:t>React-native</w:t>
      </w:r>
      <w:r w:rsidRPr="6C0E449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React Native.</w:t>
      </w:r>
    </w:p>
    <w:p w:rsidR="48AEC311" w:rsidP="77997CCC" w:rsidRDefault="48AEC311" w14:paraId="604B074E" w14:textId="7817615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Includes real-time tracking and multilingual interface.</w:t>
      </w:r>
    </w:p>
    <w:p w:rsidR="48AEC311" w:rsidP="77997CCC" w:rsidRDefault="48AEC311" w14:paraId="40AB6E03" w14:textId="222EEC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Help and Guidance Features</w:t>
      </w:r>
    </w:p>
    <w:p w:rsidR="48AEC311" w:rsidP="77997CCC" w:rsidRDefault="48AEC311" w14:paraId="3B3A8341" w14:textId="1F1B451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Step-by-step </w:t>
      </w: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tutorials</w:t>
      </w: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app usage.</w:t>
      </w:r>
    </w:p>
    <w:p w:rsidR="48AEC311" w:rsidP="77997CCC" w:rsidRDefault="48AEC311" w14:paraId="6C72CE16" w14:textId="51C7014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Help pop-ups</w:t>
      </w: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integrated into the UI.</w:t>
      </w:r>
    </w:p>
    <w:p w:rsidR="48AEC311" w:rsidP="77997CCC" w:rsidRDefault="48AEC311" w14:paraId="25C3BF89" w14:textId="368C80F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Video/audio </w:t>
      </w: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assistance</w:t>
      </w: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non-literate users (future scope).</w:t>
      </w:r>
    </w:p>
    <w:p w:rsidR="48AEC311" w:rsidP="77997CCC" w:rsidRDefault="48AEC311" w14:paraId="5C2CAED1" w14:textId="036469C3">
      <w:pPr>
        <w:pStyle w:val="Heading3"/>
        <w:spacing w:before="281" w:beforeAutospacing="off" w:after="281" w:afterAutospacing="off"/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🚧 Confirmed Non-Functional Requirements</w:t>
      </w:r>
    </w:p>
    <w:p w:rsidR="48AEC311" w:rsidP="77997CCC" w:rsidRDefault="48AEC311" w14:paraId="21AF7450" w14:textId="13A05936">
      <w:pPr>
        <w:spacing w:before="240" w:beforeAutospacing="off" w:after="240" w:afterAutospacing="off"/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These govern system performance and quality:</w:t>
      </w:r>
    </w:p>
    <w:p w:rsidR="48AEC311" w:rsidP="77997CCC" w:rsidRDefault="48AEC311" w14:paraId="51A24FCB" w14:textId="58978CC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Usability</w:t>
      </w:r>
    </w:p>
    <w:p w:rsidR="48AEC311" w:rsidP="77997CCC" w:rsidRDefault="48AEC311" w14:paraId="6B8072A6" w14:textId="5DF0699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Simple, clean UI.</w:t>
      </w:r>
    </w:p>
    <w:p w:rsidR="48AEC311" w:rsidP="77997CCC" w:rsidRDefault="48AEC311" w14:paraId="46601CF1" w14:textId="6CEAACD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Optimized for both tech-savvy and low-literacy users.</w:t>
      </w:r>
    </w:p>
    <w:p w:rsidR="48AEC311" w:rsidP="77997CCC" w:rsidRDefault="48AEC311" w14:paraId="19EB012E" w14:textId="4FE2A67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</w:p>
    <w:p w:rsidR="48AEC311" w:rsidP="77997CCC" w:rsidRDefault="48AEC311" w14:paraId="7FFD2512" w14:textId="0F91639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Must handle hundreds of concurrent users with &lt;2s response time.</w:t>
      </w:r>
    </w:p>
    <w:p w:rsidR="48AEC311" w:rsidP="77997CCC" w:rsidRDefault="48AEC311" w14:paraId="5DD78117" w14:textId="579D862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Reliability</w:t>
      </w:r>
    </w:p>
    <w:p w:rsidR="48AEC311" w:rsidP="77997CCC" w:rsidRDefault="48AEC311" w14:paraId="6E6B1168" w14:textId="2BC685E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High uptime during working hours.</w:t>
      </w:r>
    </w:p>
    <w:p w:rsidR="48AEC311" w:rsidP="77997CCC" w:rsidRDefault="48AEC311" w14:paraId="108E1658" w14:textId="4ACFF71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Error handling for registration and network failures.</w:t>
      </w:r>
    </w:p>
    <w:p w:rsidR="48AEC311" w:rsidP="77997CCC" w:rsidRDefault="48AEC311" w14:paraId="589D7358" w14:textId="7E22001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</w:t>
      </w:r>
    </w:p>
    <w:p w:rsidR="48AEC311" w:rsidP="77997CCC" w:rsidRDefault="48AEC311" w14:paraId="0A6BC2B0" w14:textId="53C7D0B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Authentication: Role-based login (patients, doctors, staff).</w:t>
      </w:r>
    </w:p>
    <w:p w:rsidR="48AEC311" w:rsidP="77997CCC" w:rsidRDefault="48AEC311" w14:paraId="30408443" w14:textId="009AF69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Data protection: Encryption at rest and in transit.</w:t>
      </w:r>
    </w:p>
    <w:p w:rsidR="48AEC311" w:rsidP="77997CCC" w:rsidRDefault="48AEC311" w14:paraId="28229AAE" w14:textId="76AFB5D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</w:p>
    <w:p w:rsidR="48AEC311" w:rsidP="77997CCC" w:rsidRDefault="48AEC311" w14:paraId="1CFA40C7" w14:textId="3527F79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Designed to expand from OPD to other hospital departments or facilities.</w:t>
      </w:r>
    </w:p>
    <w:p w:rsidR="48AEC311" w:rsidP="77997CCC" w:rsidRDefault="48AEC311" w14:paraId="197CE7BA" w14:textId="148111A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Localization &amp; Language Support</w:t>
      </w:r>
    </w:p>
    <w:p w:rsidR="48AEC311" w:rsidP="77997CCC" w:rsidRDefault="48AEC311" w14:paraId="31DC4503" w14:textId="053C979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Primary Language: </w:t>
      </w: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Swahili</w:t>
      </w: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8AEC311" w:rsidP="77997CCC" w:rsidRDefault="48AEC311" w14:paraId="33AB1206" w14:textId="6284F8B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Future support for English toggle option.</w:t>
      </w:r>
    </w:p>
    <w:p w:rsidR="48AEC311" w:rsidP="77997CCC" w:rsidRDefault="48AEC311" w14:paraId="7AAE1E28" w14:textId="036B441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Offline Fallback</w:t>
      </w:r>
    </w:p>
    <w:p w:rsidR="48AEC311" w:rsidP="77997CCC" w:rsidRDefault="48AEC311" w14:paraId="271A08CB" w14:textId="22B3F46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</w:t>
      </w:r>
      <w:r w:rsidRPr="77997CCC" w:rsidR="48AEC3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caching</w:t>
      </w: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8AEC311" w:rsidP="77997CCC" w:rsidRDefault="48AEC311" w14:paraId="42B7A1B2" w14:textId="637063B9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Store recent queue and registration data locally.</w:t>
      </w:r>
    </w:p>
    <w:p w:rsidR="48AEC311" w:rsidP="77997CCC" w:rsidRDefault="48AEC311" w14:paraId="05FE9981" w14:textId="7CA344D6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8AEC311">
        <w:rPr>
          <w:rFonts w:ascii="Aptos" w:hAnsi="Aptos" w:eastAsia="Aptos" w:cs="Aptos"/>
          <w:noProof w:val="0"/>
          <w:sz w:val="24"/>
          <w:szCs w:val="24"/>
          <w:lang w:val="en-US"/>
        </w:rPr>
        <w:t>Sync with central server when online.</w:t>
      </w:r>
    </w:p>
    <w:p w:rsidR="77997CCC" w:rsidRDefault="77997CCC" w14:paraId="7715F67A" w14:textId="6BDAA7C1"/>
    <w:p w:rsidR="48AEC311" w:rsidP="77997CCC" w:rsidRDefault="48AEC311" w14:paraId="1A948951" w14:textId="14F51D64">
      <w:pPr>
        <w:pStyle w:val="Heading3"/>
        <w:spacing w:before="281" w:beforeAutospacing="off" w:after="281" w:afterAutospacing="off"/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Stakeholder Needs Mapping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714"/>
        <w:gridCol w:w="4452"/>
        <w:gridCol w:w="4113"/>
      </w:tblGrid>
      <w:tr w:rsidR="77997CCC" w:rsidTr="77997CCC" w14:paraId="63C79B98">
        <w:trPr>
          <w:trHeight w:val="300"/>
        </w:trPr>
        <w:tc>
          <w:tcPr>
            <w:tcW w:w="1714" w:type="dxa"/>
            <w:tcMar/>
          </w:tcPr>
          <w:p w:rsidR="77997CCC" w:rsidP="77997CCC" w:rsidRDefault="77997CCC" w14:paraId="7CE2794B" w14:textId="10DCB9B0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Stakeholder</w:t>
            </w:r>
          </w:p>
        </w:tc>
        <w:tc>
          <w:tcPr>
            <w:tcW w:w="4452" w:type="dxa"/>
            <w:tcMar/>
          </w:tcPr>
          <w:p w:rsidR="77997CCC" w:rsidP="77997CCC" w:rsidRDefault="77997CCC" w14:paraId="55D743DA" w14:textId="1AD83A9E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Needs</w:t>
            </w:r>
          </w:p>
        </w:tc>
        <w:tc>
          <w:tcPr>
            <w:tcW w:w="4113" w:type="dxa"/>
            <w:tcMar/>
          </w:tcPr>
          <w:p w:rsidR="77997CCC" w:rsidP="77997CCC" w:rsidRDefault="77997CCC" w14:paraId="6A25A597" w14:textId="1A010D04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System Feature</w:t>
            </w:r>
          </w:p>
        </w:tc>
      </w:tr>
      <w:tr w:rsidR="77997CCC" w:rsidTr="77997CCC" w14:paraId="7101590C">
        <w:trPr>
          <w:trHeight w:val="300"/>
        </w:trPr>
        <w:tc>
          <w:tcPr>
            <w:tcW w:w="1714" w:type="dxa"/>
            <w:tcMar/>
          </w:tcPr>
          <w:p w:rsidR="77997CCC" w:rsidP="77997CCC" w:rsidRDefault="77997CCC" w14:paraId="74E3BE82" w14:textId="68F9A588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Patients</w:t>
            </w:r>
          </w:p>
        </w:tc>
        <w:tc>
          <w:tcPr>
            <w:tcW w:w="4452" w:type="dxa"/>
            <w:tcMar/>
          </w:tcPr>
          <w:p w:rsidR="77997CCC" w:rsidP="77997CCC" w:rsidRDefault="77997CCC" w14:paraId="3B09E1DD" w14:textId="352BAD23">
            <w:pPr>
              <w:spacing w:before="0" w:beforeAutospacing="off" w:after="0" w:afterAutospacing="off"/>
            </w:pPr>
            <w:r w:rsidR="77997CCC">
              <w:rPr/>
              <w:t>Easy access, clear instructions, low wait time</w:t>
            </w:r>
          </w:p>
        </w:tc>
        <w:tc>
          <w:tcPr>
            <w:tcW w:w="4113" w:type="dxa"/>
            <w:tcMar/>
          </w:tcPr>
          <w:p w:rsidR="77997CCC" w:rsidP="77997CCC" w:rsidRDefault="77997CCC" w14:paraId="059D7C29" w14:textId="249682F8">
            <w:pPr>
              <w:spacing w:before="0" w:beforeAutospacing="off" w:after="0" w:afterAutospacing="off"/>
            </w:pPr>
            <w:r w:rsidR="77997CCC">
              <w:rPr/>
              <w:t>Swahili UI, help popups, real-time updates</w:t>
            </w:r>
          </w:p>
        </w:tc>
      </w:tr>
      <w:tr w:rsidR="77997CCC" w:rsidTr="77997CCC" w14:paraId="1CA4FE1D">
        <w:trPr>
          <w:trHeight w:val="300"/>
        </w:trPr>
        <w:tc>
          <w:tcPr>
            <w:tcW w:w="1714" w:type="dxa"/>
            <w:tcMar/>
          </w:tcPr>
          <w:p w:rsidR="77997CCC" w:rsidP="77997CCC" w:rsidRDefault="77997CCC" w14:paraId="2F18066E" w14:textId="668ECF47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Doctors</w:t>
            </w:r>
          </w:p>
        </w:tc>
        <w:tc>
          <w:tcPr>
            <w:tcW w:w="4452" w:type="dxa"/>
            <w:tcMar/>
          </w:tcPr>
          <w:p w:rsidR="77997CCC" w:rsidP="77997CCC" w:rsidRDefault="77997CCC" w14:paraId="740E9D8C" w14:textId="6C3F6B01">
            <w:pPr>
              <w:spacing w:before="0" w:beforeAutospacing="off" w:after="0" w:afterAutospacing="off"/>
            </w:pPr>
            <w:r w:rsidR="77997CCC">
              <w:rPr/>
              <w:t>See who’s next, prioritize urgent cases</w:t>
            </w:r>
          </w:p>
        </w:tc>
        <w:tc>
          <w:tcPr>
            <w:tcW w:w="4113" w:type="dxa"/>
            <w:tcMar/>
          </w:tcPr>
          <w:p w:rsidR="77997CCC" w:rsidP="77997CCC" w:rsidRDefault="77997CCC" w14:paraId="4708AF55" w14:textId="1ED9BD31">
            <w:pPr>
              <w:spacing w:before="0" w:beforeAutospacing="off" w:after="0" w:afterAutospacing="off"/>
            </w:pPr>
            <w:r w:rsidR="77997CCC">
              <w:rPr/>
              <w:t>Doctor dashboard, queue detail filters</w:t>
            </w:r>
          </w:p>
        </w:tc>
      </w:tr>
      <w:tr w:rsidR="77997CCC" w:rsidTr="77997CCC" w14:paraId="06444ED8">
        <w:trPr>
          <w:trHeight w:val="300"/>
        </w:trPr>
        <w:tc>
          <w:tcPr>
            <w:tcW w:w="1714" w:type="dxa"/>
            <w:tcMar/>
          </w:tcPr>
          <w:p w:rsidR="77997CCC" w:rsidP="77997CCC" w:rsidRDefault="77997CCC" w14:paraId="789D4079" w14:textId="0CBBDB10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Receptionists</w:t>
            </w:r>
          </w:p>
        </w:tc>
        <w:tc>
          <w:tcPr>
            <w:tcW w:w="4452" w:type="dxa"/>
            <w:tcMar/>
          </w:tcPr>
          <w:p w:rsidR="77997CCC" w:rsidP="77997CCC" w:rsidRDefault="77997CCC" w14:paraId="5D40996F" w14:textId="7B18CB2B">
            <w:pPr>
              <w:spacing w:before="0" w:beforeAutospacing="off" w:after="0" w:afterAutospacing="off"/>
            </w:pPr>
            <w:r w:rsidR="77997CCC">
              <w:rPr/>
              <w:t>Streamlined intake, adjust queue when needed</w:t>
            </w:r>
          </w:p>
        </w:tc>
        <w:tc>
          <w:tcPr>
            <w:tcW w:w="4113" w:type="dxa"/>
            <w:tcMar/>
          </w:tcPr>
          <w:p w:rsidR="77997CCC" w:rsidP="77997CCC" w:rsidRDefault="77997CCC" w14:paraId="254BDDED" w14:textId="015B212F">
            <w:pPr>
              <w:spacing w:before="0" w:beforeAutospacing="off" w:after="0" w:afterAutospacing="off"/>
            </w:pPr>
            <w:r w:rsidR="77997CCC">
              <w:rPr/>
              <w:t>Registration panel, override controls</w:t>
            </w:r>
          </w:p>
        </w:tc>
      </w:tr>
      <w:tr w:rsidR="77997CCC" w:rsidTr="77997CCC" w14:paraId="0691D039">
        <w:trPr>
          <w:trHeight w:val="300"/>
        </w:trPr>
        <w:tc>
          <w:tcPr>
            <w:tcW w:w="1714" w:type="dxa"/>
            <w:tcMar/>
          </w:tcPr>
          <w:p w:rsidR="77997CCC" w:rsidP="77997CCC" w:rsidRDefault="77997CCC" w14:paraId="7C0D1CEE" w14:textId="2B6DDFC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Hospital Admins</w:t>
            </w:r>
          </w:p>
        </w:tc>
        <w:tc>
          <w:tcPr>
            <w:tcW w:w="4452" w:type="dxa"/>
            <w:tcMar/>
          </w:tcPr>
          <w:p w:rsidR="77997CCC" w:rsidP="77997CCC" w:rsidRDefault="77997CCC" w14:paraId="2EBFD434" w14:textId="054DB557">
            <w:pPr>
              <w:spacing w:before="0" w:beforeAutospacing="off" w:after="0" w:afterAutospacing="off"/>
            </w:pPr>
            <w:r w:rsidR="77997CCC">
              <w:rPr/>
              <w:t>Track performance, reduce complaints</w:t>
            </w:r>
          </w:p>
        </w:tc>
        <w:tc>
          <w:tcPr>
            <w:tcW w:w="4113" w:type="dxa"/>
            <w:tcMar/>
          </w:tcPr>
          <w:p w:rsidR="77997CCC" w:rsidP="77997CCC" w:rsidRDefault="77997CCC" w14:paraId="5A93EFB7" w14:textId="68BC5D02">
            <w:pPr>
              <w:spacing w:before="0" w:beforeAutospacing="off" w:after="0" w:afterAutospacing="off"/>
            </w:pPr>
            <w:r w:rsidR="77997CCC">
              <w:rPr/>
              <w:t>Analytics dashboard, feedback reports</w:t>
            </w:r>
          </w:p>
        </w:tc>
      </w:tr>
    </w:tbl>
    <w:p w:rsidR="77997CCC" w:rsidRDefault="77997CCC" w14:paraId="51216E35" w14:textId="1CED904B"/>
    <w:p w:rsidR="48AEC311" w:rsidP="77997CCC" w:rsidRDefault="48AEC311" w14:paraId="297715E6" w14:textId="3DFCD30F">
      <w:pPr>
        <w:pStyle w:val="Heading3"/>
        <w:spacing w:before="281" w:beforeAutospacing="off" w:after="281" w:afterAutospacing="off"/>
      </w:pPr>
      <w:r w:rsidRPr="77997CCC" w:rsidR="48AEC31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❗ Key Assumptions &amp; Design Decisions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253"/>
        <w:gridCol w:w="6199"/>
      </w:tblGrid>
      <w:tr w:rsidR="77997CCC" w:rsidTr="77997CCC" w14:paraId="427CAF14">
        <w:trPr>
          <w:trHeight w:val="300"/>
        </w:trPr>
        <w:tc>
          <w:tcPr>
            <w:tcW w:w="2253" w:type="dxa"/>
            <w:tcMar/>
          </w:tcPr>
          <w:p w:rsidR="77997CCC" w:rsidP="77997CCC" w:rsidRDefault="77997CCC" w14:paraId="51799A69" w14:textId="17309F23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Item</w:t>
            </w:r>
          </w:p>
        </w:tc>
        <w:tc>
          <w:tcPr>
            <w:tcW w:w="6199" w:type="dxa"/>
            <w:tcMar/>
          </w:tcPr>
          <w:p w:rsidR="77997CCC" w:rsidP="77997CCC" w:rsidRDefault="77997CCC" w14:paraId="0BC25719" w14:textId="1D0C3E96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Decision</w:t>
            </w:r>
          </w:p>
        </w:tc>
      </w:tr>
      <w:tr w:rsidR="77997CCC" w:rsidTr="77997CCC" w14:paraId="54E5B757">
        <w:trPr>
          <w:trHeight w:val="300"/>
        </w:trPr>
        <w:tc>
          <w:tcPr>
            <w:tcW w:w="2253" w:type="dxa"/>
            <w:tcMar/>
          </w:tcPr>
          <w:p w:rsidR="77997CCC" w:rsidP="77997CCC" w:rsidRDefault="77997CCC" w14:paraId="19ECB738" w14:textId="14002458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Urgency Definition</w:t>
            </w:r>
          </w:p>
        </w:tc>
        <w:tc>
          <w:tcPr>
            <w:tcW w:w="6199" w:type="dxa"/>
            <w:tcMar/>
          </w:tcPr>
          <w:p w:rsidR="77997CCC" w:rsidP="77997CCC" w:rsidRDefault="77997CCC" w14:paraId="2A44DBD7" w14:textId="3FEC2290">
            <w:pPr>
              <w:spacing w:before="0" w:beforeAutospacing="off" w:after="0" w:afterAutospacing="off"/>
            </w:pPr>
            <w:r w:rsidR="77997CCC">
              <w:rPr/>
              <w:t xml:space="preserve">Based on </w:t>
            </w:r>
            <w:r w:rsidRPr="77997CCC" w:rsidR="77997CCC">
              <w:rPr>
                <w:b w:val="1"/>
                <w:bCs w:val="1"/>
              </w:rPr>
              <w:t>patient condition</w:t>
            </w:r>
            <w:r w:rsidR="77997CCC">
              <w:rPr/>
              <w:t xml:space="preserve"> + </w:t>
            </w:r>
            <w:r w:rsidRPr="77997CCC" w:rsidR="77997CCC">
              <w:rPr>
                <w:b w:val="1"/>
                <w:bCs w:val="1"/>
              </w:rPr>
              <w:t>staff input</w:t>
            </w:r>
            <w:r w:rsidR="77997CCC">
              <w:rPr/>
              <w:t xml:space="preserve"> at registration</w:t>
            </w:r>
          </w:p>
        </w:tc>
      </w:tr>
      <w:tr w:rsidR="77997CCC" w:rsidTr="77997CCC" w14:paraId="00AF972D">
        <w:trPr>
          <w:trHeight w:val="300"/>
        </w:trPr>
        <w:tc>
          <w:tcPr>
            <w:tcW w:w="2253" w:type="dxa"/>
            <w:tcMar/>
          </w:tcPr>
          <w:p w:rsidR="77997CCC" w:rsidP="77997CCC" w:rsidRDefault="77997CCC" w14:paraId="7ADB4D9D" w14:textId="6A30183B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Offline Mode</w:t>
            </w:r>
          </w:p>
        </w:tc>
        <w:tc>
          <w:tcPr>
            <w:tcW w:w="6199" w:type="dxa"/>
            <w:tcMar/>
          </w:tcPr>
          <w:p w:rsidR="77997CCC" w:rsidP="77997CCC" w:rsidRDefault="77997CCC" w14:paraId="4C900202" w14:textId="02F7CE9A">
            <w:pPr>
              <w:spacing w:before="0" w:beforeAutospacing="off" w:after="0" w:afterAutospacing="off"/>
            </w:pPr>
            <w:r w:rsidR="77997CCC">
              <w:rPr/>
              <w:t xml:space="preserve">Enabled via </w:t>
            </w:r>
            <w:r w:rsidRPr="77997CCC" w:rsidR="77997CCC">
              <w:rPr>
                <w:b w:val="1"/>
                <w:bCs w:val="1"/>
              </w:rPr>
              <w:t>local caching</w:t>
            </w:r>
            <w:r w:rsidR="77997CCC">
              <w:rPr/>
              <w:t>; re-sync when connection resumes</w:t>
            </w:r>
          </w:p>
        </w:tc>
      </w:tr>
      <w:tr w:rsidR="77997CCC" w:rsidTr="77997CCC" w14:paraId="2DBD5FF4">
        <w:trPr>
          <w:trHeight w:val="300"/>
        </w:trPr>
        <w:tc>
          <w:tcPr>
            <w:tcW w:w="2253" w:type="dxa"/>
            <w:tcMar/>
          </w:tcPr>
          <w:p w:rsidR="77997CCC" w:rsidP="77997CCC" w:rsidRDefault="77997CCC" w14:paraId="40E0678F" w14:textId="6F2EC7ED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User Guidance</w:t>
            </w:r>
          </w:p>
        </w:tc>
        <w:tc>
          <w:tcPr>
            <w:tcW w:w="6199" w:type="dxa"/>
            <w:tcMar/>
          </w:tcPr>
          <w:p w:rsidR="77997CCC" w:rsidP="77997CCC" w:rsidRDefault="77997CCC" w14:paraId="016C7B8C" w14:textId="3366E415">
            <w:pPr>
              <w:spacing w:before="0" w:beforeAutospacing="off" w:after="0" w:afterAutospacing="off"/>
            </w:pPr>
            <w:r w:rsidR="77997CCC">
              <w:rPr/>
              <w:t xml:space="preserve">Help popups, interactive </w:t>
            </w:r>
            <w:r w:rsidRPr="77997CCC" w:rsidR="77997CCC">
              <w:rPr>
                <w:b w:val="1"/>
                <w:bCs w:val="1"/>
              </w:rPr>
              <w:t>tutorials</w:t>
            </w:r>
            <w:r w:rsidR="77997CCC">
              <w:rPr/>
              <w:t xml:space="preserve"> embedded in the app</w:t>
            </w:r>
          </w:p>
        </w:tc>
      </w:tr>
      <w:tr w:rsidR="77997CCC" w:rsidTr="77997CCC" w14:paraId="011AD359">
        <w:trPr>
          <w:trHeight w:val="300"/>
        </w:trPr>
        <w:tc>
          <w:tcPr>
            <w:tcW w:w="2253" w:type="dxa"/>
            <w:tcMar/>
          </w:tcPr>
          <w:p w:rsidR="77997CCC" w:rsidP="77997CCC" w:rsidRDefault="77997CCC" w14:paraId="3F386E9E" w14:textId="5209E4AC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Primary Language</w:t>
            </w:r>
          </w:p>
        </w:tc>
        <w:tc>
          <w:tcPr>
            <w:tcW w:w="6199" w:type="dxa"/>
            <w:tcMar/>
          </w:tcPr>
          <w:p w:rsidR="77997CCC" w:rsidP="77997CCC" w:rsidRDefault="77997CCC" w14:paraId="4AF23724" w14:textId="045F1497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Swahili first</w:t>
            </w:r>
            <w:r w:rsidR="77997CCC">
              <w:rPr/>
              <w:t xml:space="preserve">, with </w:t>
            </w:r>
            <w:r w:rsidRPr="77997CCC" w:rsidR="77997CCC">
              <w:rPr>
                <w:b w:val="1"/>
                <w:bCs w:val="1"/>
              </w:rPr>
              <w:t>English</w:t>
            </w:r>
            <w:r w:rsidR="77997CCC">
              <w:rPr/>
              <w:t xml:space="preserve"> as secondary language (future)</w:t>
            </w:r>
          </w:p>
        </w:tc>
      </w:tr>
    </w:tbl>
    <w:p w:rsidR="77997CCC" w:rsidP="77997CCC" w:rsidRDefault="77997CCC" w14:paraId="2ABE3294" w14:textId="21996A95">
      <w:pPr>
        <w:pStyle w:val="Normal"/>
      </w:pPr>
    </w:p>
    <w:p w:rsidR="77997CCC" w:rsidP="77997CCC" w:rsidRDefault="77997CCC" w14:paraId="7D3BE00C" w14:textId="6698F8B4">
      <w:pPr>
        <w:pStyle w:val="Normal"/>
      </w:pPr>
    </w:p>
    <w:p w:rsidR="755A72FB" w:rsidP="77997CCC" w:rsidRDefault="755A72FB" w14:paraId="610A2B17" w14:textId="37A7F4AC">
      <w:pPr>
        <w:pStyle w:val="Heading2"/>
        <w:spacing w:before="299" w:beforeAutospacing="off" w:after="299" w:afterAutospacing="off"/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2: System Architecture Design (Finalized)</w:t>
      </w:r>
    </w:p>
    <w:p w:rsidR="755A72FB" w:rsidP="77997CCC" w:rsidRDefault="755A72FB" w14:paraId="29211CD5" w14:textId="4F790CEA">
      <w:pPr>
        <w:pStyle w:val="Heading3"/>
        <w:spacing w:before="281" w:beforeAutospacing="off" w:after="281" w:afterAutospacing="off"/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🏗️ 1. Architecture Style</w:t>
      </w:r>
    </w:p>
    <w:p w:rsidR="755A72FB" w:rsidP="77997CCC" w:rsidRDefault="755A72FB" w14:paraId="0ED1720E" w14:textId="0A1B2D46">
      <w:pPr>
        <w:spacing w:before="240" w:beforeAutospacing="off" w:after="240" w:afterAutospacing="off"/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Modular, Layered Client-Server Architecture (MVC Pattern)</w:t>
      </w:r>
    </w:p>
    <w:p w:rsidR="755A72FB" w:rsidP="77997CCC" w:rsidRDefault="755A72FB" w14:paraId="074517B9" w14:textId="3BEDCBD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>: Mobile-first approach for patients (no web portal).</w:t>
      </w:r>
    </w:p>
    <w:p w:rsidR="755A72FB" w:rsidP="77997CCC" w:rsidRDefault="755A72FB" w14:paraId="5DFBC14B" w14:textId="7DBC3E3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Backend/API Layer</w:t>
      </w: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>: Central controller for all queue logic and services.</w:t>
      </w:r>
    </w:p>
    <w:p w:rsidR="755A72FB" w:rsidP="77997CCC" w:rsidRDefault="755A72FB" w14:paraId="2F360815" w14:textId="22FDE9F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Layer</w:t>
      </w: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>: Secure data storage for all queue, patient, and staff data.</w:t>
      </w:r>
    </w:p>
    <w:p w:rsidR="755A72FB" w:rsidP="77997CCC" w:rsidRDefault="755A72FB" w14:paraId="136CD081" w14:textId="5FF8793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Offline Sync Layer</w:t>
      </w: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>: Local caching (mobile-side fallback).</w:t>
      </w:r>
    </w:p>
    <w:p w:rsidR="755A72FB" w:rsidP="77997CCC" w:rsidRDefault="755A72FB" w14:paraId="2A7B45B6" w14:textId="195592C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 Engine</w:t>
      </w: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>: Sends real-time updates to patients via SMS or push.</w:t>
      </w:r>
    </w:p>
    <w:p w:rsidR="77997CCC" w:rsidRDefault="77997CCC" w14:paraId="27E67776" w14:textId="0EB41A60"/>
    <w:p w:rsidR="755A72FB" w:rsidP="77997CCC" w:rsidRDefault="755A72FB" w14:paraId="5AA0946C" w14:textId="3FFCE918">
      <w:pPr>
        <w:pStyle w:val="Heading3"/>
        <w:spacing w:before="281" w:beforeAutospacing="off" w:after="281" w:afterAutospacing="off"/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🔄 2. Data Flow / System Workflow</w:t>
      </w:r>
    </w:p>
    <w:p w:rsidR="755A72FB" w:rsidP="77997CCC" w:rsidRDefault="755A72FB" w14:paraId="26B2B82B" w14:textId="3054F7E8">
      <w:pPr>
        <w:spacing w:before="240" w:beforeAutospacing="off" w:after="240" w:afterAutospacing="off"/>
      </w:pP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Updated to reflect </w:t>
      </w:r>
      <w:r w:rsidRPr="77997CCC" w:rsidR="755A7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mobile-first patient access</w:t>
      </w: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5A72FB" w:rsidP="77997CCC" w:rsidRDefault="755A72FB" w14:paraId="373D284E" w14:textId="413384D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Patient registers</w:t>
      </w: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their </w:t>
      </w:r>
      <w:r w:rsidRPr="77997CCC" w:rsidR="755A7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phone app</w:t>
      </w: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55A72FB" w:rsidP="77997CCC" w:rsidRDefault="755A72FB" w14:paraId="49E39599" w14:textId="56838B0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>If unavailable, receptionist performs manual registration on their behalf.</w:t>
      </w:r>
    </w:p>
    <w:p w:rsidR="755A72FB" w:rsidP="77997CCC" w:rsidRDefault="755A72FB" w14:paraId="6FD7349C" w14:textId="681854B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Queue number assigned</w:t>
      </w: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priority rules.</w:t>
      </w:r>
    </w:p>
    <w:p w:rsidR="755A72FB" w:rsidP="77997CCC" w:rsidRDefault="755A72FB" w14:paraId="67A3EC21" w14:textId="3CC3001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Patient receives confirmation and </w:t>
      </w:r>
      <w:r w:rsidRPr="77997CCC" w:rsidR="755A7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estimated wait time</w:t>
      </w: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their mobile.</w:t>
      </w:r>
    </w:p>
    <w:p w:rsidR="755A72FB" w:rsidP="77997CCC" w:rsidRDefault="755A72FB" w14:paraId="39D292A1" w14:textId="5EDF8C4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Receptionist monitors queue</w:t>
      </w: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manages exceptions (e.g., late arrivals).</w:t>
      </w:r>
    </w:p>
    <w:p w:rsidR="755A72FB" w:rsidP="77997CCC" w:rsidRDefault="755A72FB" w14:paraId="4909D92D" w14:textId="07BE615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Doctor dashboard</w:t>
      </w: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shows prioritized queue and patient details.</w:t>
      </w:r>
    </w:p>
    <w:p w:rsidR="755A72FB" w:rsidP="77997CCC" w:rsidRDefault="755A72FB" w14:paraId="760A8061" w14:textId="256C692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logged centrally for analytics and </w:t>
      </w: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>synced</w:t>
      </w:r>
      <w:r w:rsidRPr="77997CCC" w:rsidR="755A72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local cache (offline-ready).</w:t>
      </w:r>
    </w:p>
    <w:p w:rsidR="755A72FB" w:rsidP="77997CCC" w:rsidRDefault="755A72FB" w14:paraId="06FD1C91" w14:textId="66B6BBC6">
      <w:pPr>
        <w:pStyle w:val="Heading3"/>
        <w:spacing w:before="281" w:beforeAutospacing="off" w:after="281" w:afterAutospacing="off"/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🧩 3. Key Components (Updated)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347"/>
        <w:gridCol w:w="7099"/>
      </w:tblGrid>
      <w:tr w:rsidR="77997CCC" w:rsidTr="77997CCC" w14:paraId="3D21E2C3">
        <w:trPr>
          <w:trHeight w:val="300"/>
        </w:trPr>
        <w:tc>
          <w:tcPr>
            <w:tcW w:w="2347" w:type="dxa"/>
            <w:tcMar/>
          </w:tcPr>
          <w:p w:rsidR="77997CCC" w:rsidP="77997CCC" w:rsidRDefault="77997CCC" w14:paraId="1AC69BF9" w14:textId="5AB10485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Component</w:t>
            </w:r>
          </w:p>
        </w:tc>
        <w:tc>
          <w:tcPr>
            <w:tcW w:w="7099" w:type="dxa"/>
            <w:tcMar/>
          </w:tcPr>
          <w:p w:rsidR="77997CCC" w:rsidP="77997CCC" w:rsidRDefault="77997CCC" w14:paraId="28D11DC3" w14:textId="4C04CF30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Purpose/Role</w:t>
            </w:r>
          </w:p>
        </w:tc>
      </w:tr>
      <w:tr w:rsidR="77997CCC" w:rsidTr="77997CCC" w14:paraId="2FC0EAE9">
        <w:trPr>
          <w:trHeight w:val="300"/>
        </w:trPr>
        <w:tc>
          <w:tcPr>
            <w:tcW w:w="2347" w:type="dxa"/>
            <w:tcMar/>
          </w:tcPr>
          <w:p w:rsidR="77997CCC" w:rsidP="77997CCC" w:rsidRDefault="77997CCC" w14:paraId="5E13D12B" w14:textId="331F6F7A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Mobile App (Patients)</w:t>
            </w:r>
          </w:p>
        </w:tc>
        <w:tc>
          <w:tcPr>
            <w:tcW w:w="7099" w:type="dxa"/>
            <w:tcMar/>
          </w:tcPr>
          <w:p w:rsidR="77997CCC" w:rsidP="77997CCC" w:rsidRDefault="77997CCC" w14:paraId="560EEA8B" w14:textId="608E8A55">
            <w:pPr>
              <w:spacing w:before="0" w:beforeAutospacing="off" w:after="0" w:afterAutospacing="off"/>
            </w:pPr>
            <w:r w:rsidR="77997CCC">
              <w:rPr/>
              <w:t>Registration, queue status, notifications, help UI (in Swahili)</w:t>
            </w:r>
          </w:p>
        </w:tc>
      </w:tr>
      <w:tr w:rsidR="77997CCC" w:rsidTr="77997CCC" w14:paraId="38C09254">
        <w:trPr>
          <w:trHeight w:val="300"/>
        </w:trPr>
        <w:tc>
          <w:tcPr>
            <w:tcW w:w="2347" w:type="dxa"/>
            <w:tcMar/>
          </w:tcPr>
          <w:p w:rsidR="77997CCC" w:rsidP="77997CCC" w:rsidRDefault="77997CCC" w14:paraId="7A12CE74" w14:textId="4F2FE332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Receptionist Panel</w:t>
            </w:r>
          </w:p>
        </w:tc>
        <w:tc>
          <w:tcPr>
            <w:tcW w:w="7099" w:type="dxa"/>
            <w:tcMar/>
          </w:tcPr>
          <w:p w:rsidR="77997CCC" w:rsidP="77997CCC" w:rsidRDefault="77997CCC" w14:paraId="15FF9FEF" w14:textId="0864CABE">
            <w:pPr>
              <w:spacing w:before="0" w:beforeAutospacing="off" w:after="0" w:afterAutospacing="off"/>
            </w:pPr>
            <w:r w:rsidR="77997CCC">
              <w:rPr/>
              <w:t>Manual registration, fallback access for patients without phones</w:t>
            </w:r>
          </w:p>
        </w:tc>
      </w:tr>
      <w:tr w:rsidR="77997CCC" w:rsidTr="77997CCC" w14:paraId="612380EC">
        <w:trPr>
          <w:trHeight w:val="300"/>
        </w:trPr>
        <w:tc>
          <w:tcPr>
            <w:tcW w:w="2347" w:type="dxa"/>
            <w:tcMar/>
          </w:tcPr>
          <w:p w:rsidR="77997CCC" w:rsidP="77997CCC" w:rsidRDefault="77997CCC" w14:paraId="20DD5000" w14:textId="348F7E0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Doctor Dashboard</w:t>
            </w:r>
          </w:p>
        </w:tc>
        <w:tc>
          <w:tcPr>
            <w:tcW w:w="7099" w:type="dxa"/>
            <w:tcMar/>
          </w:tcPr>
          <w:p w:rsidR="77997CCC" w:rsidP="77997CCC" w:rsidRDefault="77997CCC" w14:paraId="2A416F86" w14:textId="515253DF">
            <w:pPr>
              <w:spacing w:before="0" w:beforeAutospacing="off" w:after="0" w:afterAutospacing="off"/>
            </w:pPr>
            <w:r w:rsidR="77997CCC">
              <w:rPr/>
              <w:t>Queue monitoring, patient prioritization, marking patients as seen</w:t>
            </w:r>
          </w:p>
        </w:tc>
      </w:tr>
      <w:tr w:rsidR="77997CCC" w:rsidTr="77997CCC" w14:paraId="28861AE3">
        <w:trPr>
          <w:trHeight w:val="300"/>
        </w:trPr>
        <w:tc>
          <w:tcPr>
            <w:tcW w:w="2347" w:type="dxa"/>
            <w:tcMar/>
          </w:tcPr>
          <w:p w:rsidR="77997CCC" w:rsidP="77997CCC" w:rsidRDefault="77997CCC" w14:paraId="34BAC49C" w14:textId="6771DF92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Queue Engine</w:t>
            </w:r>
          </w:p>
        </w:tc>
        <w:tc>
          <w:tcPr>
            <w:tcW w:w="7099" w:type="dxa"/>
            <w:tcMar/>
          </w:tcPr>
          <w:p w:rsidR="77997CCC" w:rsidP="77997CCC" w:rsidRDefault="77997CCC" w14:paraId="738B29ED" w14:textId="42472723">
            <w:pPr>
              <w:spacing w:before="0" w:beforeAutospacing="off" w:after="0" w:afterAutospacing="off"/>
            </w:pPr>
            <w:r w:rsidR="77997CCC">
              <w:rPr/>
              <w:t>Prioritizes patients based on urgency and category</w:t>
            </w:r>
          </w:p>
        </w:tc>
      </w:tr>
      <w:tr w:rsidR="77997CCC" w:rsidTr="77997CCC" w14:paraId="74055F7B">
        <w:trPr>
          <w:trHeight w:val="300"/>
        </w:trPr>
        <w:tc>
          <w:tcPr>
            <w:tcW w:w="2347" w:type="dxa"/>
            <w:tcMar/>
          </w:tcPr>
          <w:p w:rsidR="77997CCC" w:rsidP="77997CCC" w:rsidRDefault="77997CCC" w14:paraId="1E9599FA" w14:textId="31FCB47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Notification Module</w:t>
            </w:r>
          </w:p>
        </w:tc>
        <w:tc>
          <w:tcPr>
            <w:tcW w:w="7099" w:type="dxa"/>
            <w:tcMar/>
          </w:tcPr>
          <w:p w:rsidR="77997CCC" w:rsidP="77997CCC" w:rsidRDefault="77997CCC" w14:paraId="3DC6F3D9" w14:textId="50401A92">
            <w:pPr>
              <w:spacing w:before="0" w:beforeAutospacing="off" w:after="0" w:afterAutospacing="off"/>
            </w:pPr>
            <w:r w:rsidR="77997CCC">
              <w:rPr/>
              <w:t>Twilio + Firebase for SMS and push alerts</w:t>
            </w:r>
          </w:p>
        </w:tc>
      </w:tr>
      <w:tr w:rsidR="77997CCC" w:rsidTr="77997CCC" w14:paraId="615AF47B">
        <w:trPr>
          <w:trHeight w:val="300"/>
        </w:trPr>
        <w:tc>
          <w:tcPr>
            <w:tcW w:w="2347" w:type="dxa"/>
            <w:tcMar/>
          </w:tcPr>
          <w:p w:rsidR="77997CCC" w:rsidP="77997CCC" w:rsidRDefault="77997CCC" w14:paraId="7E8ABCF1" w14:textId="29495934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Offline Sync Layer</w:t>
            </w:r>
          </w:p>
        </w:tc>
        <w:tc>
          <w:tcPr>
            <w:tcW w:w="7099" w:type="dxa"/>
            <w:tcMar/>
          </w:tcPr>
          <w:p w:rsidR="77997CCC" w:rsidP="77997CCC" w:rsidRDefault="77997CCC" w14:paraId="474B28CC" w14:textId="24453F55">
            <w:pPr>
              <w:spacing w:before="0" w:beforeAutospacing="off" w:after="0" w:afterAutospacing="off"/>
            </w:pPr>
            <w:r w:rsidR="77997CCC">
              <w:rPr/>
              <w:t>Ensures continuity when internet fails (for mobile and reception modules)</w:t>
            </w:r>
          </w:p>
        </w:tc>
      </w:tr>
      <w:tr w:rsidR="77997CCC" w:rsidTr="77997CCC" w14:paraId="6E12CCF6">
        <w:trPr>
          <w:trHeight w:val="300"/>
        </w:trPr>
        <w:tc>
          <w:tcPr>
            <w:tcW w:w="2347" w:type="dxa"/>
            <w:tcMar/>
          </w:tcPr>
          <w:p w:rsidR="77997CCC" w:rsidP="77997CCC" w:rsidRDefault="77997CCC" w14:paraId="7DEE2D2A" w14:textId="4E5F3829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Admin Analytics Panel</w:t>
            </w:r>
          </w:p>
        </w:tc>
        <w:tc>
          <w:tcPr>
            <w:tcW w:w="7099" w:type="dxa"/>
            <w:tcMar/>
          </w:tcPr>
          <w:p w:rsidR="77997CCC" w:rsidP="77997CCC" w:rsidRDefault="77997CCC" w14:paraId="6A42D9D2" w14:textId="04A459D3">
            <w:pPr>
              <w:spacing w:before="0" w:beforeAutospacing="off" w:after="0" w:afterAutospacing="off"/>
            </w:pPr>
            <w:r w:rsidR="77997CCC">
              <w:rPr/>
              <w:t>For viewing reports, patient flow trends, and system usage</w:t>
            </w:r>
          </w:p>
        </w:tc>
      </w:tr>
    </w:tbl>
    <w:p w:rsidR="77997CCC" w:rsidP="77997CCC" w:rsidRDefault="77997CCC" w14:paraId="4AB75B09" w14:textId="52034B59">
      <w:pPr>
        <w:pStyle w:val="Normal"/>
      </w:pPr>
    </w:p>
    <w:p w:rsidR="755A72FB" w:rsidP="77997CCC" w:rsidRDefault="755A72FB" w14:paraId="4EC54704" w14:textId="44F8FE29">
      <w:pPr>
        <w:pStyle w:val="Heading3"/>
        <w:spacing w:before="281" w:beforeAutospacing="off" w:after="281" w:afterAutospacing="off"/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📱 4. Interface Design Overview (Updated)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1875"/>
        <w:gridCol w:w="1875"/>
        <w:gridCol w:w="4904"/>
      </w:tblGrid>
      <w:tr w:rsidR="77997CCC" w:rsidTr="6C0E449C" w14:paraId="170CF58B">
        <w:trPr>
          <w:trHeight w:val="300"/>
        </w:trPr>
        <w:tc>
          <w:tcPr>
            <w:tcW w:w="1695" w:type="dxa"/>
            <w:tcMar/>
          </w:tcPr>
          <w:p w:rsidR="77997CCC" w:rsidP="77997CCC" w:rsidRDefault="77997CCC" w14:paraId="7C0F9A6C" w14:textId="70CE9368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Interface</w:t>
            </w:r>
          </w:p>
        </w:tc>
        <w:tc>
          <w:tcPr>
            <w:tcW w:w="1875" w:type="dxa"/>
            <w:tcMar/>
          </w:tcPr>
          <w:p w:rsidR="77997CCC" w:rsidP="77997CCC" w:rsidRDefault="77997CCC" w14:paraId="0B16FA50" w14:textId="287D6B8E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Platform</w:t>
            </w:r>
          </w:p>
        </w:tc>
        <w:tc>
          <w:tcPr>
            <w:tcW w:w="1875" w:type="dxa"/>
            <w:tcMar/>
          </w:tcPr>
          <w:p w:rsidR="77997CCC" w:rsidP="77997CCC" w:rsidRDefault="77997CCC" w14:paraId="381E1856" w14:textId="39A77A66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Target User</w:t>
            </w:r>
          </w:p>
        </w:tc>
        <w:tc>
          <w:tcPr>
            <w:tcW w:w="4904" w:type="dxa"/>
            <w:tcMar/>
          </w:tcPr>
          <w:p w:rsidR="77997CCC" w:rsidP="77997CCC" w:rsidRDefault="77997CCC" w14:paraId="057CE1E0" w14:textId="4AD31CE8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Key Functions</w:t>
            </w:r>
          </w:p>
        </w:tc>
      </w:tr>
      <w:tr w:rsidR="77997CCC" w:rsidTr="6C0E449C" w14:paraId="5622DB0C">
        <w:trPr>
          <w:trHeight w:val="300"/>
        </w:trPr>
        <w:tc>
          <w:tcPr>
            <w:tcW w:w="1695" w:type="dxa"/>
            <w:tcMar/>
          </w:tcPr>
          <w:p w:rsidR="77997CCC" w:rsidP="77997CCC" w:rsidRDefault="77997CCC" w14:paraId="17BC9867" w14:textId="56162C07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Mobile App</w:t>
            </w:r>
          </w:p>
        </w:tc>
        <w:tc>
          <w:tcPr>
            <w:tcW w:w="1875" w:type="dxa"/>
            <w:tcMar/>
          </w:tcPr>
          <w:p w:rsidR="77997CCC" w:rsidP="77997CCC" w:rsidRDefault="77997CCC" w14:paraId="25F788D6" w14:textId="17F0B744">
            <w:pPr>
              <w:spacing w:before="0" w:beforeAutospacing="off" w:after="0" w:afterAutospacing="off"/>
            </w:pPr>
            <w:r w:rsidR="378A59BE">
              <w:rPr/>
              <w:t>React-native</w:t>
            </w:r>
          </w:p>
        </w:tc>
        <w:tc>
          <w:tcPr>
            <w:tcW w:w="1875" w:type="dxa"/>
            <w:tcMar/>
          </w:tcPr>
          <w:p w:rsidR="77997CCC" w:rsidP="77997CCC" w:rsidRDefault="77997CCC" w14:paraId="2FE45596" w14:textId="42A75D59">
            <w:pPr>
              <w:spacing w:before="0" w:beforeAutospacing="off" w:after="0" w:afterAutospacing="off"/>
            </w:pPr>
            <w:r w:rsidR="77997CCC">
              <w:rPr/>
              <w:t>Patients</w:t>
            </w:r>
          </w:p>
        </w:tc>
        <w:tc>
          <w:tcPr>
            <w:tcW w:w="4904" w:type="dxa"/>
            <w:tcMar/>
          </w:tcPr>
          <w:p w:rsidR="77997CCC" w:rsidP="77997CCC" w:rsidRDefault="77997CCC" w14:paraId="4CB42B2A" w14:textId="0BB55C5F">
            <w:pPr>
              <w:spacing w:before="0" w:beforeAutospacing="off" w:after="0" w:afterAutospacing="off"/>
            </w:pPr>
            <w:r w:rsidR="77997CCC">
              <w:rPr/>
              <w:t>Register, track queue, receive alerts, Swahili UI</w:t>
            </w:r>
          </w:p>
        </w:tc>
      </w:tr>
      <w:tr w:rsidR="77997CCC" w:rsidTr="6C0E449C" w14:paraId="43193404">
        <w:trPr>
          <w:trHeight w:val="300"/>
        </w:trPr>
        <w:tc>
          <w:tcPr>
            <w:tcW w:w="1695" w:type="dxa"/>
            <w:tcMar/>
          </w:tcPr>
          <w:p w:rsidR="77997CCC" w:rsidP="77997CCC" w:rsidRDefault="77997CCC" w14:paraId="5C66EC60" w14:textId="3102FA8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Reception Dashboard</w:t>
            </w:r>
          </w:p>
        </w:tc>
        <w:tc>
          <w:tcPr>
            <w:tcW w:w="1875" w:type="dxa"/>
            <w:tcMar/>
          </w:tcPr>
          <w:p w:rsidR="77997CCC" w:rsidP="77997CCC" w:rsidRDefault="77997CCC" w14:paraId="1498730C" w14:textId="0423F429">
            <w:pPr>
              <w:spacing w:before="0" w:beforeAutospacing="off" w:after="0" w:afterAutospacing="off"/>
            </w:pPr>
            <w:r w:rsidR="77997CCC">
              <w:rPr/>
              <w:t>Web (React.js)</w:t>
            </w:r>
          </w:p>
        </w:tc>
        <w:tc>
          <w:tcPr>
            <w:tcW w:w="1875" w:type="dxa"/>
            <w:tcMar/>
          </w:tcPr>
          <w:p w:rsidR="77997CCC" w:rsidP="77997CCC" w:rsidRDefault="77997CCC" w14:paraId="7218EFE3" w14:textId="712C4580">
            <w:pPr>
              <w:spacing w:before="0" w:beforeAutospacing="off" w:after="0" w:afterAutospacing="off"/>
            </w:pPr>
            <w:r w:rsidR="77997CCC">
              <w:rPr/>
              <w:t>Receptionists</w:t>
            </w:r>
          </w:p>
        </w:tc>
        <w:tc>
          <w:tcPr>
            <w:tcW w:w="4904" w:type="dxa"/>
            <w:tcMar/>
          </w:tcPr>
          <w:p w:rsidR="77997CCC" w:rsidP="77997CCC" w:rsidRDefault="77997CCC" w14:paraId="526102FC" w14:textId="6CC2FAFA">
            <w:pPr>
              <w:spacing w:before="0" w:beforeAutospacing="off" w:after="0" w:afterAutospacing="off"/>
            </w:pPr>
            <w:r w:rsidR="77997CCC">
              <w:rPr/>
              <w:t>Manual registration, patient queue control</w:t>
            </w:r>
          </w:p>
        </w:tc>
      </w:tr>
      <w:tr w:rsidR="77997CCC" w:rsidTr="6C0E449C" w14:paraId="62D9E0EF">
        <w:trPr>
          <w:trHeight w:val="300"/>
        </w:trPr>
        <w:tc>
          <w:tcPr>
            <w:tcW w:w="1695" w:type="dxa"/>
            <w:tcMar/>
          </w:tcPr>
          <w:p w:rsidR="77997CCC" w:rsidP="77997CCC" w:rsidRDefault="77997CCC" w14:paraId="442572B7" w14:textId="14ED58F8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Doctor Dashboard</w:t>
            </w:r>
          </w:p>
        </w:tc>
        <w:tc>
          <w:tcPr>
            <w:tcW w:w="1875" w:type="dxa"/>
            <w:tcMar/>
          </w:tcPr>
          <w:p w:rsidR="77997CCC" w:rsidP="77997CCC" w:rsidRDefault="77997CCC" w14:paraId="46593370" w14:textId="3F09ECF5">
            <w:pPr>
              <w:spacing w:before="0" w:beforeAutospacing="off" w:after="0" w:afterAutospacing="off"/>
            </w:pPr>
            <w:r w:rsidR="77997CCC">
              <w:rPr/>
              <w:t>Web (React.js)</w:t>
            </w:r>
          </w:p>
        </w:tc>
        <w:tc>
          <w:tcPr>
            <w:tcW w:w="1875" w:type="dxa"/>
            <w:tcMar/>
          </w:tcPr>
          <w:p w:rsidR="77997CCC" w:rsidP="77997CCC" w:rsidRDefault="77997CCC" w14:paraId="10DAC236" w14:textId="5947D959">
            <w:pPr>
              <w:spacing w:before="0" w:beforeAutospacing="off" w:after="0" w:afterAutospacing="off"/>
            </w:pPr>
            <w:r w:rsidR="77997CCC">
              <w:rPr/>
              <w:t>Doctors</w:t>
            </w:r>
          </w:p>
        </w:tc>
        <w:tc>
          <w:tcPr>
            <w:tcW w:w="4904" w:type="dxa"/>
            <w:tcMar/>
          </w:tcPr>
          <w:p w:rsidR="77997CCC" w:rsidP="77997CCC" w:rsidRDefault="77997CCC" w14:paraId="7B48D119" w14:textId="4A5147B0">
            <w:pPr>
              <w:spacing w:before="0" w:beforeAutospacing="off" w:after="0" w:afterAutospacing="off"/>
            </w:pPr>
            <w:r w:rsidR="77997CCC">
              <w:rPr/>
              <w:t>View queue, prioritize, consult status updates</w:t>
            </w:r>
          </w:p>
        </w:tc>
      </w:tr>
      <w:tr w:rsidR="77997CCC" w:rsidTr="6C0E449C" w14:paraId="7C3D43BC">
        <w:trPr>
          <w:trHeight w:val="300"/>
        </w:trPr>
        <w:tc>
          <w:tcPr>
            <w:tcW w:w="1695" w:type="dxa"/>
            <w:tcMar/>
          </w:tcPr>
          <w:p w:rsidR="77997CCC" w:rsidP="77997CCC" w:rsidRDefault="77997CCC" w14:paraId="446F59D2" w14:textId="48B972A3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Admin Panel</w:t>
            </w:r>
          </w:p>
        </w:tc>
        <w:tc>
          <w:tcPr>
            <w:tcW w:w="1875" w:type="dxa"/>
            <w:tcMar/>
          </w:tcPr>
          <w:p w:rsidR="77997CCC" w:rsidP="77997CCC" w:rsidRDefault="77997CCC" w14:paraId="5DB8BBB0" w14:textId="6CA733C1">
            <w:pPr>
              <w:spacing w:before="0" w:beforeAutospacing="off" w:after="0" w:afterAutospacing="off"/>
            </w:pPr>
            <w:r w:rsidR="77997CCC">
              <w:rPr/>
              <w:t>Web (React.js)</w:t>
            </w:r>
          </w:p>
        </w:tc>
        <w:tc>
          <w:tcPr>
            <w:tcW w:w="1875" w:type="dxa"/>
            <w:tcMar/>
          </w:tcPr>
          <w:p w:rsidR="77997CCC" w:rsidP="77997CCC" w:rsidRDefault="77997CCC" w14:paraId="15E6E188" w14:textId="31E57D52">
            <w:pPr>
              <w:spacing w:before="0" w:beforeAutospacing="off" w:after="0" w:afterAutospacing="off"/>
            </w:pPr>
            <w:r w:rsidR="77997CCC">
              <w:rPr/>
              <w:t>Hospital Management</w:t>
            </w:r>
          </w:p>
        </w:tc>
        <w:tc>
          <w:tcPr>
            <w:tcW w:w="4904" w:type="dxa"/>
            <w:tcMar/>
          </w:tcPr>
          <w:p w:rsidR="77997CCC" w:rsidP="77997CCC" w:rsidRDefault="77997CCC" w14:paraId="7518A9A8" w14:textId="44D241EA">
            <w:pPr>
              <w:spacing w:before="0" w:beforeAutospacing="off" w:after="0" w:afterAutospacing="off"/>
            </w:pPr>
            <w:r w:rsidR="77997CCC">
              <w:rPr/>
              <w:t>Metrics, logs, staff performance, feedback</w:t>
            </w:r>
          </w:p>
        </w:tc>
      </w:tr>
    </w:tbl>
    <w:p w:rsidR="77997CCC" w:rsidRDefault="77997CCC" w14:paraId="3F4853E4" w14:textId="2D73D5AE"/>
    <w:p w:rsidR="755A72FB" w:rsidP="77997CCC" w:rsidRDefault="755A72FB" w14:paraId="4BAB943B" w14:textId="584C5D0C">
      <w:pPr>
        <w:pStyle w:val="Heading3"/>
        <w:spacing w:before="281" w:beforeAutospacing="off" w:after="281" w:afterAutospacing="off"/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📡 5. Updated System Architecture Diagram</w:t>
      </w:r>
    </w:p>
    <w:p w:rsidR="374D12D1" w:rsidP="77997CCC" w:rsidRDefault="374D12D1" w14:paraId="26615D94" w14:textId="04BB63B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74D12D1">
        <w:drawing>
          <wp:inline wp14:editId="635ABF8F" wp14:anchorId="5D908975">
            <wp:extent cx="5838824" cy="5238748"/>
            <wp:effectExtent l="0" t="0" r="0" b="0"/>
            <wp:docPr id="126986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df27b6717f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52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55A72FB" w:rsidP="77997CCC" w:rsidRDefault="755A72FB" w14:paraId="72D54A2E" w14:textId="00AE16CA">
      <w:pPr>
        <w:pStyle w:val="Heading3"/>
        <w:spacing w:before="281" w:beforeAutospacing="off" w:after="281" w:afterAutospacing="off"/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6. System-Level Design Choices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214"/>
        <w:gridCol w:w="7012"/>
      </w:tblGrid>
      <w:tr w:rsidR="77997CCC" w:rsidTr="6C0E449C" w14:paraId="06D325ED">
        <w:trPr>
          <w:trHeight w:val="300"/>
        </w:trPr>
        <w:tc>
          <w:tcPr>
            <w:tcW w:w="2214" w:type="dxa"/>
            <w:tcMar/>
          </w:tcPr>
          <w:p w:rsidR="77997CCC" w:rsidP="77997CCC" w:rsidRDefault="77997CCC" w14:paraId="2FCEDDA1" w14:textId="0EA2E417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Area</w:t>
            </w:r>
          </w:p>
        </w:tc>
        <w:tc>
          <w:tcPr>
            <w:tcW w:w="7012" w:type="dxa"/>
            <w:tcMar/>
          </w:tcPr>
          <w:p w:rsidR="77997CCC" w:rsidP="77997CCC" w:rsidRDefault="77997CCC" w14:paraId="54B92D61" w14:textId="2781DE34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Design Choice</w:t>
            </w:r>
          </w:p>
        </w:tc>
      </w:tr>
      <w:tr w:rsidR="77997CCC" w:rsidTr="6C0E449C" w14:paraId="428DA48A">
        <w:trPr>
          <w:trHeight w:val="300"/>
        </w:trPr>
        <w:tc>
          <w:tcPr>
            <w:tcW w:w="2214" w:type="dxa"/>
            <w:tcMar/>
          </w:tcPr>
          <w:p w:rsidR="77997CCC" w:rsidP="77997CCC" w:rsidRDefault="77997CCC" w14:paraId="15AF0A23" w14:textId="1DD2AAB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Patient Access</w:t>
            </w:r>
          </w:p>
        </w:tc>
        <w:tc>
          <w:tcPr>
            <w:tcW w:w="7012" w:type="dxa"/>
            <w:tcMar/>
          </w:tcPr>
          <w:p w:rsidR="77997CCC" w:rsidP="77997CCC" w:rsidRDefault="77997CCC" w14:paraId="7846D0DE" w14:textId="24DEBF72">
            <w:pPr>
              <w:spacing w:before="0" w:beforeAutospacing="off" w:after="0" w:afterAutospacing="off"/>
            </w:pPr>
            <w:r w:rsidR="77997CCC">
              <w:rPr/>
              <w:t xml:space="preserve">Mobile-first via </w:t>
            </w:r>
            <w:r w:rsidRPr="6C0E449C" w:rsidR="378A59BE">
              <w:rPr>
                <w:b w:val="1"/>
                <w:bCs w:val="1"/>
              </w:rPr>
              <w:t>React-native</w:t>
            </w:r>
            <w:r w:rsidRPr="6C0E449C" w:rsidR="77997CCC">
              <w:rPr>
                <w:b w:val="1"/>
                <w:bCs w:val="1"/>
              </w:rPr>
              <w:t xml:space="preserve"> app</w:t>
            </w:r>
            <w:r w:rsidR="77997CCC">
              <w:rPr/>
              <w:t>, Swahili-first, no desktop UI</w:t>
            </w:r>
          </w:p>
        </w:tc>
      </w:tr>
      <w:tr w:rsidR="77997CCC" w:rsidTr="6C0E449C" w14:paraId="50FE2729">
        <w:trPr>
          <w:trHeight w:val="300"/>
        </w:trPr>
        <w:tc>
          <w:tcPr>
            <w:tcW w:w="2214" w:type="dxa"/>
            <w:tcMar/>
          </w:tcPr>
          <w:p w:rsidR="77997CCC" w:rsidP="77997CCC" w:rsidRDefault="77997CCC" w14:paraId="467E2C58" w14:textId="34595244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Fallback Reg.</w:t>
            </w:r>
          </w:p>
        </w:tc>
        <w:tc>
          <w:tcPr>
            <w:tcW w:w="7012" w:type="dxa"/>
            <w:tcMar/>
          </w:tcPr>
          <w:p w:rsidR="77997CCC" w:rsidP="77997CCC" w:rsidRDefault="77997CCC" w14:paraId="4FEEB2E9" w14:textId="11B385FA">
            <w:pPr>
              <w:spacing w:before="0" w:beforeAutospacing="off" w:after="0" w:afterAutospacing="off"/>
            </w:pPr>
            <w:r w:rsidR="77997CCC">
              <w:rPr/>
              <w:t xml:space="preserve">Receptionist-assisted registration for patients </w:t>
            </w:r>
            <w:r w:rsidRPr="77997CCC" w:rsidR="77997CCC">
              <w:rPr>
                <w:b w:val="1"/>
                <w:bCs w:val="1"/>
              </w:rPr>
              <w:t>without phones</w:t>
            </w:r>
          </w:p>
        </w:tc>
      </w:tr>
      <w:tr w:rsidR="77997CCC" w:rsidTr="6C0E449C" w14:paraId="7D63DDDE">
        <w:trPr>
          <w:trHeight w:val="300"/>
        </w:trPr>
        <w:tc>
          <w:tcPr>
            <w:tcW w:w="2214" w:type="dxa"/>
            <w:tcMar/>
          </w:tcPr>
          <w:p w:rsidR="77997CCC" w:rsidP="77997CCC" w:rsidRDefault="77997CCC" w14:paraId="3291BFC5" w14:textId="26CCE69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Queue Handling</w:t>
            </w:r>
          </w:p>
        </w:tc>
        <w:tc>
          <w:tcPr>
            <w:tcW w:w="7012" w:type="dxa"/>
            <w:tcMar/>
          </w:tcPr>
          <w:p w:rsidR="77997CCC" w:rsidP="77997CCC" w:rsidRDefault="77997CCC" w14:paraId="1002697E" w14:textId="7B3B1ECF">
            <w:pPr>
              <w:spacing w:before="0" w:beforeAutospacing="off" w:after="0" w:afterAutospacing="off"/>
            </w:pPr>
            <w:r w:rsidR="77997CCC">
              <w:rPr/>
              <w:t>Central queue engine with smart prioritization rules</w:t>
            </w:r>
          </w:p>
        </w:tc>
      </w:tr>
      <w:tr w:rsidR="77997CCC" w:rsidTr="6C0E449C" w14:paraId="2AA1AD0F">
        <w:trPr>
          <w:trHeight w:val="300"/>
        </w:trPr>
        <w:tc>
          <w:tcPr>
            <w:tcW w:w="2214" w:type="dxa"/>
            <w:tcMar/>
          </w:tcPr>
          <w:p w:rsidR="77997CCC" w:rsidP="77997CCC" w:rsidRDefault="77997CCC" w14:paraId="54723F36" w14:textId="10F818A4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Notifications</w:t>
            </w:r>
          </w:p>
        </w:tc>
        <w:tc>
          <w:tcPr>
            <w:tcW w:w="7012" w:type="dxa"/>
            <w:tcMar/>
          </w:tcPr>
          <w:p w:rsidR="77997CCC" w:rsidP="77997CCC" w:rsidRDefault="77997CCC" w14:paraId="59B435FE" w14:textId="3B483AEF">
            <w:pPr>
              <w:spacing w:before="0" w:beforeAutospacing="off" w:after="0" w:afterAutospacing="off"/>
            </w:pPr>
            <w:r w:rsidR="77997CCC">
              <w:rPr/>
              <w:t>Twilio (SMS) and Firebase (push)</w:t>
            </w:r>
          </w:p>
        </w:tc>
      </w:tr>
      <w:tr w:rsidR="77997CCC" w:rsidTr="6C0E449C" w14:paraId="5C96B616">
        <w:trPr>
          <w:trHeight w:val="300"/>
        </w:trPr>
        <w:tc>
          <w:tcPr>
            <w:tcW w:w="2214" w:type="dxa"/>
            <w:tcMar/>
          </w:tcPr>
          <w:p w:rsidR="77997CCC" w:rsidP="77997CCC" w:rsidRDefault="77997CCC" w14:paraId="296895DC" w14:textId="1644DDBB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Offline Mode</w:t>
            </w:r>
          </w:p>
        </w:tc>
        <w:tc>
          <w:tcPr>
            <w:tcW w:w="7012" w:type="dxa"/>
            <w:tcMar/>
          </w:tcPr>
          <w:p w:rsidR="77997CCC" w:rsidP="77997CCC" w:rsidRDefault="77997CCC" w14:paraId="1843DE0D" w14:textId="2FA14E3B">
            <w:pPr>
              <w:spacing w:before="0" w:beforeAutospacing="off" w:after="0" w:afterAutospacing="off"/>
            </w:pPr>
            <w:r w:rsidR="77997CCC">
              <w:rPr/>
              <w:t xml:space="preserve">Mobile app and receptionist panel use </w:t>
            </w:r>
            <w:r w:rsidRPr="77997CCC" w:rsidR="77997CCC">
              <w:rPr>
                <w:b w:val="1"/>
                <w:bCs w:val="1"/>
              </w:rPr>
              <w:t>local cache</w:t>
            </w:r>
            <w:r w:rsidR="77997CCC">
              <w:rPr/>
              <w:t>, syncs when online</w:t>
            </w:r>
          </w:p>
        </w:tc>
      </w:tr>
      <w:tr w:rsidR="77997CCC" w:rsidTr="6C0E449C" w14:paraId="1311DFCB">
        <w:trPr>
          <w:trHeight w:val="300"/>
        </w:trPr>
        <w:tc>
          <w:tcPr>
            <w:tcW w:w="2214" w:type="dxa"/>
            <w:tcMar/>
          </w:tcPr>
          <w:p w:rsidR="77997CCC" w:rsidP="77997CCC" w:rsidRDefault="77997CCC" w14:paraId="006222E5" w14:textId="537CF948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Language Support</w:t>
            </w:r>
          </w:p>
        </w:tc>
        <w:tc>
          <w:tcPr>
            <w:tcW w:w="7012" w:type="dxa"/>
            <w:tcMar/>
          </w:tcPr>
          <w:p w:rsidR="77997CCC" w:rsidP="77997CCC" w:rsidRDefault="77997CCC" w14:paraId="106FCE23" w14:textId="464E1388">
            <w:pPr>
              <w:spacing w:before="0" w:beforeAutospacing="off" w:after="0" w:afterAutospacing="off"/>
            </w:pPr>
            <w:r w:rsidR="77997CCC">
              <w:rPr/>
              <w:t>Swahili-first, with English toggle planned in future</w:t>
            </w:r>
          </w:p>
        </w:tc>
      </w:tr>
    </w:tbl>
    <w:p w:rsidR="77997CCC" w:rsidRDefault="77997CCC" w14:paraId="3C373130" w14:textId="0FAB96EC"/>
    <w:p w:rsidR="755A72FB" w:rsidP="77997CCC" w:rsidRDefault="755A72FB" w14:paraId="484E656D" w14:textId="2924F138">
      <w:pPr>
        <w:pStyle w:val="Heading3"/>
        <w:spacing w:before="281" w:beforeAutospacing="off" w:after="281" w:afterAutospacing="off"/>
      </w:pPr>
      <w:r w:rsidRPr="77997CCC" w:rsidR="755A72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Technology Stack Recap (Updated)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646"/>
        <w:gridCol w:w="2966"/>
        <w:gridCol w:w="4699"/>
      </w:tblGrid>
      <w:tr w:rsidR="77997CCC" w:rsidTr="6C0E449C" w14:paraId="07BE8B62">
        <w:trPr>
          <w:trHeight w:val="300"/>
        </w:trPr>
        <w:tc>
          <w:tcPr>
            <w:tcW w:w="1646" w:type="dxa"/>
            <w:tcMar/>
          </w:tcPr>
          <w:p w:rsidR="77997CCC" w:rsidP="77997CCC" w:rsidRDefault="77997CCC" w14:paraId="24D5BF0B" w14:textId="1A1C3385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Layer</w:t>
            </w:r>
          </w:p>
        </w:tc>
        <w:tc>
          <w:tcPr>
            <w:tcW w:w="2966" w:type="dxa"/>
            <w:tcMar/>
          </w:tcPr>
          <w:p w:rsidR="77997CCC" w:rsidP="77997CCC" w:rsidRDefault="77997CCC" w14:paraId="132F5391" w14:textId="2C1D17D6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Tools/Tech</w:t>
            </w:r>
          </w:p>
        </w:tc>
        <w:tc>
          <w:tcPr>
            <w:tcW w:w="4699" w:type="dxa"/>
            <w:tcMar/>
          </w:tcPr>
          <w:p w:rsidR="77997CCC" w:rsidP="77997CCC" w:rsidRDefault="77997CCC" w14:paraId="274ADB2A" w14:textId="2930D36D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Purpose</w:t>
            </w:r>
          </w:p>
        </w:tc>
      </w:tr>
      <w:tr w:rsidR="77997CCC" w:rsidTr="6C0E449C" w14:paraId="1DA53367">
        <w:trPr>
          <w:trHeight w:val="300"/>
        </w:trPr>
        <w:tc>
          <w:tcPr>
            <w:tcW w:w="1646" w:type="dxa"/>
            <w:tcMar/>
          </w:tcPr>
          <w:p w:rsidR="77997CCC" w:rsidP="77997CCC" w:rsidRDefault="77997CCC" w14:paraId="7405F85A" w14:textId="1E40DF4E">
            <w:pPr>
              <w:spacing w:before="0" w:beforeAutospacing="off" w:after="0" w:afterAutospacing="off"/>
            </w:pPr>
            <w:r w:rsidR="77997CCC">
              <w:rPr/>
              <w:t>Mobile App</w:t>
            </w:r>
          </w:p>
        </w:tc>
        <w:tc>
          <w:tcPr>
            <w:tcW w:w="2966" w:type="dxa"/>
            <w:tcMar/>
          </w:tcPr>
          <w:p w:rsidR="77997CCC" w:rsidP="77997CCC" w:rsidRDefault="77997CCC" w14:paraId="5BF7C1C9" w14:textId="6B455F7B">
            <w:pPr>
              <w:spacing w:before="0" w:beforeAutospacing="off" w:after="0" w:afterAutospacing="off"/>
            </w:pPr>
            <w:r w:rsidR="378A59BE">
              <w:rPr/>
              <w:t>React-native</w:t>
            </w:r>
          </w:p>
        </w:tc>
        <w:tc>
          <w:tcPr>
            <w:tcW w:w="4699" w:type="dxa"/>
            <w:tcMar/>
          </w:tcPr>
          <w:p w:rsidR="77997CCC" w:rsidP="77997CCC" w:rsidRDefault="77997CCC" w14:paraId="490F0A37" w14:textId="3379FAF0">
            <w:pPr>
              <w:spacing w:before="0" w:beforeAutospacing="off" w:after="0" w:afterAutospacing="off"/>
            </w:pPr>
            <w:r w:rsidR="77997CCC">
              <w:rPr/>
              <w:t>Patient interface, built in Swahili</w:t>
            </w:r>
          </w:p>
        </w:tc>
      </w:tr>
      <w:tr w:rsidR="77997CCC" w:rsidTr="6C0E449C" w14:paraId="4ED367A9">
        <w:trPr>
          <w:trHeight w:val="300"/>
        </w:trPr>
        <w:tc>
          <w:tcPr>
            <w:tcW w:w="1646" w:type="dxa"/>
            <w:tcMar/>
          </w:tcPr>
          <w:p w:rsidR="77997CCC" w:rsidP="77997CCC" w:rsidRDefault="77997CCC" w14:paraId="72CDD3DE" w14:textId="659842DB">
            <w:pPr>
              <w:spacing w:before="0" w:beforeAutospacing="off" w:after="0" w:afterAutospacing="off"/>
            </w:pPr>
            <w:r w:rsidR="77997CCC">
              <w:rPr/>
              <w:t>Web Interface</w:t>
            </w:r>
          </w:p>
        </w:tc>
        <w:tc>
          <w:tcPr>
            <w:tcW w:w="2966" w:type="dxa"/>
            <w:tcMar/>
          </w:tcPr>
          <w:p w:rsidR="77997CCC" w:rsidP="77997CCC" w:rsidRDefault="77997CCC" w14:paraId="16F165AE" w14:textId="6A6D4262">
            <w:pPr>
              <w:spacing w:before="0" w:beforeAutospacing="off" w:after="0" w:afterAutospacing="off"/>
            </w:pPr>
            <w:r w:rsidR="77997CCC">
              <w:rPr/>
              <w:t>React.js</w:t>
            </w:r>
          </w:p>
        </w:tc>
        <w:tc>
          <w:tcPr>
            <w:tcW w:w="4699" w:type="dxa"/>
            <w:tcMar/>
          </w:tcPr>
          <w:p w:rsidR="77997CCC" w:rsidP="77997CCC" w:rsidRDefault="77997CCC" w14:paraId="6BFBC6E5" w14:textId="09052857">
            <w:pPr>
              <w:spacing w:before="0" w:beforeAutospacing="off" w:after="0" w:afterAutospacing="off"/>
            </w:pPr>
            <w:r w:rsidR="77997CCC">
              <w:rPr/>
              <w:t>Receptionist, Doctor, and Admin UIs</w:t>
            </w:r>
          </w:p>
        </w:tc>
      </w:tr>
      <w:tr w:rsidR="77997CCC" w:rsidTr="6C0E449C" w14:paraId="1AB5A494">
        <w:trPr>
          <w:trHeight w:val="300"/>
        </w:trPr>
        <w:tc>
          <w:tcPr>
            <w:tcW w:w="1646" w:type="dxa"/>
            <w:tcMar/>
          </w:tcPr>
          <w:p w:rsidR="77997CCC" w:rsidP="77997CCC" w:rsidRDefault="77997CCC" w14:paraId="5606991F" w14:textId="2A3E5D2C">
            <w:pPr>
              <w:spacing w:before="0" w:beforeAutospacing="off" w:after="0" w:afterAutospacing="off"/>
            </w:pPr>
            <w:r w:rsidR="77997CCC">
              <w:rPr/>
              <w:t>Backend</w:t>
            </w:r>
          </w:p>
        </w:tc>
        <w:tc>
          <w:tcPr>
            <w:tcW w:w="2966" w:type="dxa"/>
            <w:tcMar/>
          </w:tcPr>
          <w:p w:rsidR="77997CCC" w:rsidP="77997CCC" w:rsidRDefault="77997CCC" w14:paraId="50BC1FA5" w14:textId="5D7939CF">
            <w:pPr>
              <w:spacing w:before="0" w:beforeAutospacing="off" w:after="0" w:afterAutospacing="off"/>
            </w:pPr>
            <w:r w:rsidR="77997CCC">
              <w:rPr/>
              <w:t>Flask or Django (Python)</w:t>
            </w:r>
          </w:p>
        </w:tc>
        <w:tc>
          <w:tcPr>
            <w:tcW w:w="4699" w:type="dxa"/>
            <w:tcMar/>
          </w:tcPr>
          <w:p w:rsidR="77997CCC" w:rsidP="77997CCC" w:rsidRDefault="77997CCC" w14:paraId="13E21741" w14:textId="6A4D830F">
            <w:pPr>
              <w:spacing w:before="0" w:beforeAutospacing="off" w:after="0" w:afterAutospacing="off"/>
            </w:pPr>
            <w:r w:rsidR="77997CCC">
              <w:rPr/>
              <w:t>Business logic, APIs, integration</w:t>
            </w:r>
          </w:p>
        </w:tc>
      </w:tr>
      <w:tr w:rsidR="77997CCC" w:rsidTr="6C0E449C" w14:paraId="137A53E1">
        <w:trPr>
          <w:trHeight w:val="300"/>
        </w:trPr>
        <w:tc>
          <w:tcPr>
            <w:tcW w:w="1646" w:type="dxa"/>
            <w:tcMar/>
          </w:tcPr>
          <w:p w:rsidR="77997CCC" w:rsidP="77997CCC" w:rsidRDefault="77997CCC" w14:paraId="5B7A37ED" w14:textId="3DFC3FAF">
            <w:pPr>
              <w:spacing w:before="0" w:beforeAutospacing="off" w:after="0" w:afterAutospacing="off"/>
            </w:pPr>
            <w:r w:rsidR="77997CCC">
              <w:rPr/>
              <w:t>Database</w:t>
            </w:r>
          </w:p>
        </w:tc>
        <w:tc>
          <w:tcPr>
            <w:tcW w:w="2966" w:type="dxa"/>
            <w:tcMar/>
          </w:tcPr>
          <w:p w:rsidR="77997CCC" w:rsidP="77997CCC" w:rsidRDefault="77997CCC" w14:paraId="6957D514" w14:textId="02EF8F51">
            <w:pPr>
              <w:spacing w:before="0" w:beforeAutospacing="off" w:after="0" w:afterAutospacing="off"/>
            </w:pPr>
            <w:r w:rsidR="77997CCC">
              <w:rPr/>
              <w:t>MySQL or PostgreSQL</w:t>
            </w:r>
          </w:p>
        </w:tc>
        <w:tc>
          <w:tcPr>
            <w:tcW w:w="4699" w:type="dxa"/>
            <w:tcMar/>
          </w:tcPr>
          <w:p w:rsidR="77997CCC" w:rsidP="77997CCC" w:rsidRDefault="77997CCC" w14:paraId="4DF56878" w14:textId="10927A8F">
            <w:pPr>
              <w:spacing w:before="0" w:beforeAutospacing="off" w:after="0" w:afterAutospacing="off"/>
            </w:pPr>
            <w:r w:rsidR="77997CCC">
              <w:rPr/>
              <w:t>Queue, patient, appointment, and logs storage</w:t>
            </w:r>
          </w:p>
        </w:tc>
      </w:tr>
      <w:tr w:rsidR="77997CCC" w:rsidTr="6C0E449C" w14:paraId="6FE5EDAD">
        <w:trPr>
          <w:trHeight w:val="300"/>
        </w:trPr>
        <w:tc>
          <w:tcPr>
            <w:tcW w:w="1646" w:type="dxa"/>
            <w:tcMar/>
          </w:tcPr>
          <w:p w:rsidR="77997CCC" w:rsidP="77997CCC" w:rsidRDefault="77997CCC" w14:paraId="17DBA538" w14:textId="1B20B176">
            <w:pPr>
              <w:spacing w:before="0" w:beforeAutospacing="off" w:after="0" w:afterAutospacing="off"/>
            </w:pPr>
            <w:r w:rsidR="77997CCC">
              <w:rPr/>
              <w:t>Notifications</w:t>
            </w:r>
          </w:p>
        </w:tc>
        <w:tc>
          <w:tcPr>
            <w:tcW w:w="2966" w:type="dxa"/>
            <w:tcMar/>
          </w:tcPr>
          <w:p w:rsidR="77997CCC" w:rsidP="77997CCC" w:rsidRDefault="77997CCC" w14:paraId="4A4C0C58" w14:textId="3FA8798D">
            <w:pPr>
              <w:spacing w:before="0" w:beforeAutospacing="off" w:after="0" w:afterAutospacing="off"/>
            </w:pPr>
            <w:r w:rsidR="77997CCC">
              <w:rPr/>
              <w:t>Twilio / Firebase</w:t>
            </w:r>
          </w:p>
        </w:tc>
        <w:tc>
          <w:tcPr>
            <w:tcW w:w="4699" w:type="dxa"/>
            <w:tcMar/>
          </w:tcPr>
          <w:p w:rsidR="77997CCC" w:rsidP="77997CCC" w:rsidRDefault="77997CCC" w14:paraId="2F137B1E" w14:textId="6976CBE5">
            <w:pPr>
              <w:spacing w:before="0" w:beforeAutospacing="off" w:after="0" w:afterAutospacing="off"/>
            </w:pPr>
            <w:r w:rsidR="77997CCC">
              <w:rPr/>
              <w:t>SMS &amp; push alerts</w:t>
            </w:r>
          </w:p>
        </w:tc>
      </w:tr>
      <w:tr w:rsidR="77997CCC" w:rsidTr="6C0E449C" w14:paraId="31AFB29A">
        <w:trPr>
          <w:trHeight w:val="300"/>
        </w:trPr>
        <w:tc>
          <w:tcPr>
            <w:tcW w:w="1646" w:type="dxa"/>
            <w:tcMar/>
          </w:tcPr>
          <w:p w:rsidR="77997CCC" w:rsidP="77997CCC" w:rsidRDefault="77997CCC" w14:paraId="586F9CFA" w14:textId="711E6D88">
            <w:pPr>
              <w:spacing w:before="0" w:beforeAutospacing="off" w:after="0" w:afterAutospacing="off"/>
            </w:pPr>
            <w:r w:rsidR="77997CCC">
              <w:rPr/>
              <w:t>Caching</w:t>
            </w:r>
          </w:p>
        </w:tc>
        <w:tc>
          <w:tcPr>
            <w:tcW w:w="2966" w:type="dxa"/>
            <w:tcMar/>
          </w:tcPr>
          <w:p w:rsidR="77997CCC" w:rsidP="77997CCC" w:rsidRDefault="77997CCC" w14:paraId="0DD7B33B" w14:textId="0678ECB0">
            <w:pPr>
              <w:spacing w:before="0" w:beforeAutospacing="off" w:after="0" w:afterAutospacing="off"/>
            </w:pPr>
            <w:r w:rsidR="77997CCC">
              <w:rPr/>
              <w:t>SQLite / SharedPreferences</w:t>
            </w:r>
          </w:p>
        </w:tc>
        <w:tc>
          <w:tcPr>
            <w:tcW w:w="4699" w:type="dxa"/>
            <w:tcMar/>
          </w:tcPr>
          <w:p w:rsidR="77997CCC" w:rsidP="77997CCC" w:rsidRDefault="77997CCC" w14:paraId="4110C3D8" w14:textId="52C19D44">
            <w:pPr>
              <w:spacing w:before="0" w:beforeAutospacing="off" w:after="0" w:afterAutospacing="off"/>
            </w:pPr>
            <w:r w:rsidR="77997CCC">
              <w:rPr/>
              <w:t>For offline-first patient app behavior</w:t>
            </w:r>
          </w:p>
        </w:tc>
      </w:tr>
      <w:tr w:rsidR="77997CCC" w:rsidTr="6C0E449C" w14:paraId="149EAC96">
        <w:trPr>
          <w:trHeight w:val="300"/>
        </w:trPr>
        <w:tc>
          <w:tcPr>
            <w:tcW w:w="1646" w:type="dxa"/>
            <w:tcMar/>
          </w:tcPr>
          <w:p w:rsidR="77997CCC" w:rsidP="77997CCC" w:rsidRDefault="77997CCC" w14:paraId="38E5C7C6" w14:textId="73C73812">
            <w:pPr>
              <w:spacing w:before="0" w:beforeAutospacing="off" w:after="0" w:afterAutospacing="off"/>
            </w:pPr>
            <w:r w:rsidR="77997CCC">
              <w:rPr/>
              <w:t>Security</w:t>
            </w:r>
          </w:p>
        </w:tc>
        <w:tc>
          <w:tcPr>
            <w:tcW w:w="2966" w:type="dxa"/>
            <w:tcMar/>
          </w:tcPr>
          <w:p w:rsidR="77997CCC" w:rsidP="77997CCC" w:rsidRDefault="77997CCC" w14:paraId="6A6FBA45" w14:textId="220F7F0D">
            <w:pPr>
              <w:spacing w:before="0" w:beforeAutospacing="off" w:after="0" w:afterAutospacing="off"/>
            </w:pPr>
            <w:r w:rsidR="77997CCC">
              <w:rPr/>
              <w:t>JWT + HTTPS</w:t>
            </w:r>
          </w:p>
        </w:tc>
        <w:tc>
          <w:tcPr>
            <w:tcW w:w="4699" w:type="dxa"/>
            <w:tcMar/>
          </w:tcPr>
          <w:p w:rsidR="77997CCC" w:rsidP="77997CCC" w:rsidRDefault="77997CCC" w14:paraId="5625E903" w14:textId="66114F88">
            <w:pPr>
              <w:spacing w:before="0" w:beforeAutospacing="off" w:after="0" w:afterAutospacing="off"/>
            </w:pPr>
            <w:r w:rsidR="77997CCC">
              <w:rPr/>
              <w:t>Authentication, encrypted communication</w:t>
            </w:r>
          </w:p>
        </w:tc>
      </w:tr>
    </w:tbl>
    <w:p w:rsidR="77997CCC" w:rsidP="77997CCC" w:rsidRDefault="77997CCC" w14:paraId="0165A155" w14:textId="77D11182">
      <w:pPr>
        <w:pStyle w:val="Normal"/>
      </w:pPr>
    </w:p>
    <w:p w:rsidR="77997CCC" w:rsidP="77997CCC" w:rsidRDefault="77997CCC" w14:paraId="63C74E35" w14:textId="6014BCAD">
      <w:pPr>
        <w:pStyle w:val="Normal"/>
      </w:pPr>
    </w:p>
    <w:p w:rsidR="165ADE8C" w:rsidP="77997CCC" w:rsidRDefault="165ADE8C" w14:paraId="27587475" w14:textId="3292B23F">
      <w:pPr>
        <w:pStyle w:val="Heading2"/>
        <w:spacing w:before="299" w:beforeAutospacing="off" w:after="299" w:afterAutospacing="off"/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3: Component and Module Design</w:t>
      </w:r>
    </w:p>
    <w:p w:rsidR="165ADE8C" w:rsidP="77997CCC" w:rsidRDefault="165ADE8C" w14:paraId="68A78D68" w14:textId="45956764">
      <w:pPr>
        <w:spacing w:before="240" w:beforeAutospacing="off" w:after="240" w:afterAutospacing="off"/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step defines </w:t>
      </w: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each part of the system does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how they talk to each other, and how they support user needs. 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blueprint for your code structure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feature implementation.</w:t>
      </w:r>
    </w:p>
    <w:p w:rsidR="165ADE8C" w:rsidP="77997CCC" w:rsidRDefault="165ADE8C" w14:paraId="36461E43" w14:textId="75D4E1EC">
      <w:pPr>
        <w:pStyle w:val="Heading3"/>
        <w:spacing w:before="281" w:beforeAutospacing="off" w:after="281" w:afterAutospacing="off"/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1. Component Overview</w:t>
      </w:r>
    </w:p>
    <w:p w:rsidR="165ADE8C" w:rsidP="77997CCC" w:rsidRDefault="165ADE8C" w14:paraId="4860170D" w14:textId="274344C8">
      <w:pPr>
        <w:spacing w:before="240" w:beforeAutospacing="off" w:after="240" w:afterAutospacing="off"/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The system is made up of the following high-level components: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854"/>
        <w:gridCol w:w="6702"/>
      </w:tblGrid>
      <w:tr w:rsidR="77997CCC" w:rsidTr="77997CCC" w14:paraId="7157F5F4">
        <w:trPr>
          <w:trHeight w:val="300"/>
        </w:trPr>
        <w:tc>
          <w:tcPr>
            <w:tcW w:w="2854" w:type="dxa"/>
            <w:tcMar/>
          </w:tcPr>
          <w:p w:rsidR="77997CCC" w:rsidP="77997CCC" w:rsidRDefault="77997CCC" w14:paraId="3867B1B7" w14:textId="1416F3CC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Component Name</w:t>
            </w:r>
          </w:p>
        </w:tc>
        <w:tc>
          <w:tcPr>
            <w:tcW w:w="6702" w:type="dxa"/>
            <w:tcMar/>
          </w:tcPr>
          <w:p w:rsidR="77997CCC" w:rsidP="77997CCC" w:rsidRDefault="77997CCC" w14:paraId="4DA282D1" w14:textId="31B44E40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Description</w:t>
            </w:r>
          </w:p>
        </w:tc>
      </w:tr>
      <w:tr w:rsidR="77997CCC" w:rsidTr="77997CCC" w14:paraId="1D6D0297">
        <w:trPr>
          <w:trHeight w:val="300"/>
        </w:trPr>
        <w:tc>
          <w:tcPr>
            <w:tcW w:w="2854" w:type="dxa"/>
            <w:tcMar/>
          </w:tcPr>
          <w:p w:rsidR="77997CCC" w:rsidP="77997CCC" w:rsidRDefault="77997CCC" w14:paraId="1CC708FF" w14:textId="00903734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Mobile App (Patient)</w:t>
            </w:r>
          </w:p>
        </w:tc>
        <w:tc>
          <w:tcPr>
            <w:tcW w:w="6702" w:type="dxa"/>
            <w:tcMar/>
          </w:tcPr>
          <w:p w:rsidR="77997CCC" w:rsidP="77997CCC" w:rsidRDefault="77997CCC" w14:paraId="06E20CBC" w14:textId="21300BD9">
            <w:pPr>
              <w:spacing w:before="0" w:beforeAutospacing="off" w:after="0" w:afterAutospacing="off"/>
            </w:pPr>
            <w:r w:rsidR="77997CCC">
              <w:rPr/>
              <w:t>Swahili-first app for self-registration, queue tracking, notifications</w:t>
            </w:r>
          </w:p>
        </w:tc>
      </w:tr>
      <w:tr w:rsidR="77997CCC" w:rsidTr="77997CCC" w14:paraId="5A22736C">
        <w:trPr>
          <w:trHeight w:val="300"/>
        </w:trPr>
        <w:tc>
          <w:tcPr>
            <w:tcW w:w="2854" w:type="dxa"/>
            <w:tcMar/>
          </w:tcPr>
          <w:p w:rsidR="77997CCC" w:rsidP="77997CCC" w:rsidRDefault="77997CCC" w14:paraId="3C3734CE" w14:textId="404CFE2F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Reception Dashboard</w:t>
            </w:r>
          </w:p>
        </w:tc>
        <w:tc>
          <w:tcPr>
            <w:tcW w:w="6702" w:type="dxa"/>
            <w:tcMar/>
          </w:tcPr>
          <w:p w:rsidR="77997CCC" w:rsidP="77997CCC" w:rsidRDefault="77997CCC" w14:paraId="7E032EBB" w14:textId="2EB30B3E">
            <w:pPr>
              <w:spacing w:before="0" w:beforeAutospacing="off" w:after="0" w:afterAutospacing="off"/>
            </w:pPr>
            <w:r w:rsidR="77997CCC">
              <w:rPr/>
              <w:t>For staff to assist with patient registration and queue management</w:t>
            </w:r>
          </w:p>
        </w:tc>
      </w:tr>
      <w:tr w:rsidR="77997CCC" w:rsidTr="77997CCC" w14:paraId="7BA52479">
        <w:trPr>
          <w:trHeight w:val="300"/>
        </w:trPr>
        <w:tc>
          <w:tcPr>
            <w:tcW w:w="2854" w:type="dxa"/>
            <w:tcMar/>
          </w:tcPr>
          <w:p w:rsidR="77997CCC" w:rsidP="77997CCC" w:rsidRDefault="77997CCC" w14:paraId="0AF8AD5E" w14:textId="6EDB456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Doctor Dashboard</w:t>
            </w:r>
          </w:p>
        </w:tc>
        <w:tc>
          <w:tcPr>
            <w:tcW w:w="6702" w:type="dxa"/>
            <w:tcMar/>
          </w:tcPr>
          <w:p w:rsidR="77997CCC" w:rsidP="77997CCC" w:rsidRDefault="77997CCC" w14:paraId="762AC671" w14:textId="0F1D9565">
            <w:pPr>
              <w:spacing w:before="0" w:beforeAutospacing="off" w:after="0" w:afterAutospacing="off"/>
            </w:pPr>
            <w:r w:rsidR="77997CCC">
              <w:rPr/>
              <w:t>Interface for doctors to view and handle prioritized queue lists</w:t>
            </w:r>
          </w:p>
        </w:tc>
      </w:tr>
      <w:tr w:rsidR="77997CCC" w:rsidTr="77997CCC" w14:paraId="04E8F54B">
        <w:trPr>
          <w:trHeight w:val="300"/>
        </w:trPr>
        <w:tc>
          <w:tcPr>
            <w:tcW w:w="2854" w:type="dxa"/>
            <w:tcMar/>
          </w:tcPr>
          <w:p w:rsidR="77997CCC" w:rsidP="77997CCC" w:rsidRDefault="77997CCC" w14:paraId="4B50730F" w14:textId="6DAD6E13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Queue Management Engine</w:t>
            </w:r>
          </w:p>
        </w:tc>
        <w:tc>
          <w:tcPr>
            <w:tcW w:w="6702" w:type="dxa"/>
            <w:tcMar/>
          </w:tcPr>
          <w:p w:rsidR="77997CCC" w:rsidP="77997CCC" w:rsidRDefault="77997CCC" w14:paraId="36EC99D9" w14:textId="3F8263F3">
            <w:pPr>
              <w:spacing w:before="0" w:beforeAutospacing="off" w:after="0" w:afterAutospacing="off"/>
            </w:pPr>
            <w:r w:rsidR="77997CCC">
              <w:rPr/>
              <w:t>Core logic for assigning queue numbers and sorting based on urgency</w:t>
            </w:r>
          </w:p>
        </w:tc>
      </w:tr>
      <w:tr w:rsidR="77997CCC" w:rsidTr="77997CCC" w14:paraId="217F11BD">
        <w:trPr>
          <w:trHeight w:val="300"/>
        </w:trPr>
        <w:tc>
          <w:tcPr>
            <w:tcW w:w="2854" w:type="dxa"/>
            <w:tcMar/>
          </w:tcPr>
          <w:p w:rsidR="77997CCC" w:rsidP="77997CCC" w:rsidRDefault="77997CCC" w14:paraId="6A6DC8FD" w14:textId="0FFE54A9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Notification Module</w:t>
            </w:r>
          </w:p>
        </w:tc>
        <w:tc>
          <w:tcPr>
            <w:tcW w:w="6702" w:type="dxa"/>
            <w:tcMar/>
          </w:tcPr>
          <w:p w:rsidR="77997CCC" w:rsidP="77997CCC" w:rsidRDefault="77997CCC" w14:paraId="1AA45CC9" w14:textId="6488F86C">
            <w:pPr>
              <w:spacing w:before="0" w:beforeAutospacing="off" w:after="0" w:afterAutospacing="off"/>
            </w:pPr>
            <w:r w:rsidR="77997CCC">
              <w:rPr/>
              <w:t>Sends real-time updates via push or SMS</w:t>
            </w:r>
          </w:p>
        </w:tc>
      </w:tr>
      <w:tr w:rsidR="77997CCC" w:rsidTr="77997CCC" w14:paraId="527F94F0">
        <w:trPr>
          <w:trHeight w:val="300"/>
        </w:trPr>
        <w:tc>
          <w:tcPr>
            <w:tcW w:w="2854" w:type="dxa"/>
            <w:tcMar/>
          </w:tcPr>
          <w:p w:rsidR="77997CCC" w:rsidP="77997CCC" w:rsidRDefault="77997CCC" w14:paraId="623359C4" w14:textId="44A56BA9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Analytics Module</w:t>
            </w:r>
          </w:p>
        </w:tc>
        <w:tc>
          <w:tcPr>
            <w:tcW w:w="6702" w:type="dxa"/>
            <w:tcMar/>
          </w:tcPr>
          <w:p w:rsidR="77997CCC" w:rsidP="77997CCC" w:rsidRDefault="77997CCC" w14:paraId="65F416AC" w14:textId="771E081E">
            <w:pPr>
              <w:spacing w:before="0" w:beforeAutospacing="off" w:after="0" w:afterAutospacing="off"/>
            </w:pPr>
            <w:r w:rsidR="77997CCC">
              <w:rPr/>
              <w:t>Collects data on usage, wait times, queue efficiency</w:t>
            </w:r>
          </w:p>
        </w:tc>
      </w:tr>
      <w:tr w:rsidR="77997CCC" w:rsidTr="77997CCC" w14:paraId="49E68276">
        <w:trPr>
          <w:trHeight w:val="300"/>
        </w:trPr>
        <w:tc>
          <w:tcPr>
            <w:tcW w:w="2854" w:type="dxa"/>
            <w:tcMar/>
          </w:tcPr>
          <w:p w:rsidR="77997CCC" w:rsidP="77997CCC" w:rsidRDefault="77997CCC" w14:paraId="54F4CE2C" w14:textId="0B444C8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Offline Sync Manager</w:t>
            </w:r>
          </w:p>
        </w:tc>
        <w:tc>
          <w:tcPr>
            <w:tcW w:w="6702" w:type="dxa"/>
            <w:tcMar/>
          </w:tcPr>
          <w:p w:rsidR="77997CCC" w:rsidP="77997CCC" w:rsidRDefault="77997CCC" w14:paraId="3C230889" w14:textId="1CB65A43">
            <w:pPr>
              <w:spacing w:before="0" w:beforeAutospacing="off" w:after="0" w:afterAutospacing="off"/>
            </w:pPr>
            <w:r w:rsidR="77997CCC">
              <w:rPr/>
              <w:t>Ensures mobile app and receptionist module function offline</w:t>
            </w:r>
          </w:p>
        </w:tc>
      </w:tr>
      <w:tr w:rsidR="77997CCC" w:rsidTr="77997CCC" w14:paraId="379DE658">
        <w:trPr>
          <w:trHeight w:val="300"/>
        </w:trPr>
        <w:tc>
          <w:tcPr>
            <w:tcW w:w="2854" w:type="dxa"/>
            <w:tcMar/>
          </w:tcPr>
          <w:p w:rsidR="77997CCC" w:rsidP="77997CCC" w:rsidRDefault="77997CCC" w14:paraId="48192C0C" w14:textId="6850F442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Authentication Module</w:t>
            </w:r>
          </w:p>
        </w:tc>
        <w:tc>
          <w:tcPr>
            <w:tcW w:w="6702" w:type="dxa"/>
            <w:tcMar/>
          </w:tcPr>
          <w:p w:rsidR="77997CCC" w:rsidP="77997CCC" w:rsidRDefault="77997CCC" w14:paraId="0F79661B" w14:textId="71B83381">
            <w:pPr>
              <w:spacing w:before="0" w:beforeAutospacing="off" w:after="0" w:afterAutospacing="off"/>
            </w:pPr>
            <w:r w:rsidR="77997CCC">
              <w:rPr/>
              <w:t>Handles logins, permissions, and role-based access</w:t>
            </w:r>
          </w:p>
        </w:tc>
      </w:tr>
    </w:tbl>
    <w:p w:rsidR="77997CCC" w:rsidRDefault="77997CCC" w14:paraId="23AC9AB6" w14:textId="0C3D2DBD"/>
    <w:p w:rsidR="165ADE8C" w:rsidP="77997CCC" w:rsidRDefault="165ADE8C" w14:paraId="644FDFD4" w14:textId="34800E93">
      <w:pPr>
        <w:pStyle w:val="Heading3"/>
        <w:spacing w:before="281" w:beforeAutospacing="off" w:after="281" w:afterAutospacing="off"/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🧱 2. Detailed Module Design</w:t>
      </w:r>
    </w:p>
    <w:p w:rsidR="165ADE8C" w:rsidP="77997CCC" w:rsidRDefault="165ADE8C" w14:paraId="63883DF9" w14:textId="7BC7C637">
      <w:pPr>
        <w:pStyle w:val="Heading4"/>
        <w:spacing w:before="319" w:beforeAutospacing="off" w:after="319" w:afterAutospacing="off"/>
      </w:pPr>
      <w:r w:rsidRPr="6C0E449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A. Patient Mobile App Module (</w:t>
      </w:r>
      <w:r w:rsidRPr="6C0E449C" w:rsidR="378A59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React-native</w:t>
      </w:r>
      <w:r w:rsidRPr="6C0E449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165ADE8C" w:rsidP="77997CCC" w:rsidRDefault="165ADE8C" w14:paraId="6D710A5E" w14:textId="6ADB895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51C51B45" w14:textId="4117908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Account creation and login.</w:t>
      </w:r>
    </w:p>
    <w:p w:rsidR="165ADE8C" w:rsidP="77997CCC" w:rsidRDefault="165ADE8C" w14:paraId="76250111" w14:textId="1BBEDE8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Patient self-registration for consultations.</w:t>
      </w:r>
    </w:p>
    <w:p w:rsidR="165ADE8C" w:rsidP="77997CCC" w:rsidRDefault="165ADE8C" w14:paraId="0EFBEEB1" w14:textId="037D1376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Real-time view of queue position.</w:t>
      </w:r>
    </w:p>
    <w:p w:rsidR="165ADE8C" w:rsidP="77997CCC" w:rsidRDefault="165ADE8C" w14:paraId="3345F232" w14:textId="4136E83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Display of estimated wait time.</w:t>
      </w:r>
    </w:p>
    <w:p w:rsidR="165ADE8C" w:rsidP="77997CCC" w:rsidRDefault="165ADE8C" w14:paraId="1FDE3DC9" w14:textId="332B706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Notifications for queue updates.</w:t>
      </w:r>
    </w:p>
    <w:p w:rsidR="165ADE8C" w:rsidP="77997CCC" w:rsidRDefault="165ADE8C" w14:paraId="68931B28" w14:textId="4A9731F7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Language switcher (future).</w:t>
      </w:r>
    </w:p>
    <w:p w:rsidR="165ADE8C" w:rsidP="77997CCC" w:rsidRDefault="165ADE8C" w14:paraId="74549248" w14:textId="3E059437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Help pop-ups and tutorials.</w:t>
      </w:r>
    </w:p>
    <w:p w:rsidR="165ADE8C" w:rsidP="77997CCC" w:rsidRDefault="165ADE8C" w14:paraId="0A416F3C" w14:textId="22AB6AA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Submodules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5BCB9578" w14:textId="6FAA0AEA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RegistrationForm</w:t>
      </w:r>
    </w:p>
    <w:p w:rsidR="165ADE8C" w:rsidP="77997CCC" w:rsidRDefault="165ADE8C" w14:paraId="508CA2FC" w14:textId="593B11A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QueueStatusScreen</w:t>
      </w:r>
    </w:p>
    <w:p w:rsidR="165ADE8C" w:rsidP="77997CCC" w:rsidRDefault="165ADE8C" w14:paraId="67890A21" w14:textId="7CE15433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NotificationsHandler</w:t>
      </w:r>
    </w:p>
    <w:p w:rsidR="165ADE8C" w:rsidP="77997CCC" w:rsidRDefault="165ADE8C" w14:paraId="7C7F775E" w14:textId="70FBFC3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HelpAndSupportOverlay</w:t>
      </w:r>
    </w:p>
    <w:p w:rsidR="165ADE8C" w:rsidP="77997CCC" w:rsidRDefault="165ADE8C" w14:paraId="1656D148" w14:textId="1080CCE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OfflineCacheManager</w:t>
      </w:r>
    </w:p>
    <w:p w:rsidR="165ADE8C" w:rsidP="77997CCC" w:rsidRDefault="165ADE8C" w14:paraId="415F09B4" w14:textId="169CDF93">
      <w:pPr>
        <w:pStyle w:val="Heading4"/>
        <w:spacing w:before="319" w:beforeAutospacing="off" w:after="319" w:afterAutospacing="off"/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B. Receptionist Dashboard Module (Web)</w:t>
      </w:r>
    </w:p>
    <w:p w:rsidR="165ADE8C" w:rsidP="77997CCC" w:rsidRDefault="165ADE8C" w14:paraId="083EC62E" w14:textId="11A9ED1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1C06DCAC" w14:textId="094179D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Register patients without mobile access.</w:t>
      </w:r>
    </w:p>
    <w:p w:rsidR="165ADE8C" w:rsidP="77997CCC" w:rsidRDefault="165ADE8C" w14:paraId="24FD6469" w14:textId="44FE46F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Assign queue numbers manually if needed.</w:t>
      </w:r>
    </w:p>
    <w:p w:rsidR="165ADE8C" w:rsidP="77997CCC" w:rsidRDefault="165ADE8C" w14:paraId="25251C41" w14:textId="3DD5860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View/edit current queue.</w:t>
      </w:r>
    </w:p>
    <w:p w:rsidR="165ADE8C" w:rsidP="77997CCC" w:rsidRDefault="165ADE8C" w14:paraId="1E235F88" w14:textId="0A5D774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Check appointment history.</w:t>
      </w:r>
    </w:p>
    <w:p w:rsidR="165ADE8C" w:rsidP="77997CCC" w:rsidRDefault="165ADE8C" w14:paraId="3D27DA92" w14:textId="05E5E92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Sync with doctor schedules.</w:t>
      </w:r>
    </w:p>
    <w:p w:rsidR="165ADE8C" w:rsidP="77997CCC" w:rsidRDefault="165ADE8C" w14:paraId="61CE6F7C" w14:textId="07E5C50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Submodules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7F5998BC" w14:textId="32A47D3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PatientLookupForm</w:t>
      </w:r>
    </w:p>
    <w:p w:rsidR="165ADE8C" w:rsidP="77997CCC" w:rsidRDefault="165ADE8C" w14:paraId="197C5279" w14:textId="300BCA7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ManualQueueAssignment</w:t>
      </w:r>
    </w:p>
    <w:p w:rsidR="165ADE8C" w:rsidP="77997CCC" w:rsidRDefault="165ADE8C" w14:paraId="2C9E6312" w14:textId="0916510E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QueueMonitorView</w:t>
      </w:r>
    </w:p>
    <w:p w:rsidR="165ADE8C" w:rsidP="77997CCC" w:rsidRDefault="165ADE8C" w14:paraId="747F8895" w14:textId="556713AD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OfflineFallbackCache</w:t>
      </w:r>
    </w:p>
    <w:p w:rsidR="165ADE8C" w:rsidP="77997CCC" w:rsidRDefault="165ADE8C" w14:paraId="27FC0024" w14:textId="3DA767C6">
      <w:pPr>
        <w:pStyle w:val="Heading4"/>
        <w:spacing w:before="319" w:beforeAutospacing="off" w:after="319" w:afterAutospacing="off"/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C. Doctor Dashboard Module (Web)</w:t>
      </w:r>
    </w:p>
    <w:p w:rsidR="165ADE8C" w:rsidP="77997CCC" w:rsidRDefault="165ADE8C" w14:paraId="69A989E3" w14:textId="5892134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219BD0D5" w14:textId="3E1782C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View incoming patients.</w:t>
      </w:r>
    </w:p>
    <w:p w:rsidR="165ADE8C" w:rsidP="77997CCC" w:rsidRDefault="165ADE8C" w14:paraId="610591F3" w14:textId="40B1412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Access patient medical notes (if integrated with EHR).</w:t>
      </w:r>
    </w:p>
    <w:p w:rsidR="165ADE8C" w:rsidP="77997CCC" w:rsidRDefault="165ADE8C" w14:paraId="3912448C" w14:textId="4F2A1748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Mark patients as seen.</w:t>
      </w:r>
    </w:p>
    <w:p w:rsidR="165ADE8C" w:rsidP="77997CCC" w:rsidRDefault="165ADE8C" w14:paraId="7017E9BC" w14:textId="42BEFC4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Provide feedback for queue adjustment.</w:t>
      </w:r>
    </w:p>
    <w:p w:rsidR="165ADE8C" w:rsidP="77997CCC" w:rsidRDefault="165ADE8C" w14:paraId="37FE0D87" w14:textId="6EAFD11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Submodules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6795D5DC" w14:textId="4BFF233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QueueListView</w:t>
      </w:r>
    </w:p>
    <w:p w:rsidR="165ADE8C" w:rsidP="77997CCC" w:rsidRDefault="165ADE8C" w14:paraId="0E14566E" w14:textId="2AB9BB9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PatientDetailsViewer</w:t>
      </w:r>
    </w:p>
    <w:p w:rsidR="165ADE8C" w:rsidP="77997CCC" w:rsidRDefault="165ADE8C" w14:paraId="696B5DBD" w14:textId="39114A5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ConsultationFeedbackForm</w:t>
      </w:r>
    </w:p>
    <w:p w:rsidR="165ADE8C" w:rsidP="77997CCC" w:rsidRDefault="165ADE8C" w14:paraId="3E0717BC" w14:textId="627C7B28">
      <w:pPr>
        <w:pStyle w:val="Heading4"/>
        <w:spacing w:before="319" w:beforeAutospacing="off" w:after="319" w:afterAutospacing="off"/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D. Queue Management Engine</w:t>
      </w:r>
    </w:p>
    <w:p w:rsidR="165ADE8C" w:rsidP="77997CCC" w:rsidRDefault="165ADE8C" w14:paraId="1022DE22" w14:textId="53CFBD9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07ADE3A0" w14:textId="659D8E6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Prioritize queue based on:</w:t>
      </w:r>
    </w:p>
    <w:p w:rsidR="165ADE8C" w:rsidP="77997CCC" w:rsidRDefault="165ADE8C" w14:paraId="1C10AB0E" w14:textId="4B150AE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Condition severity (from receptionist/staff input).</w:t>
      </w:r>
    </w:p>
    <w:p w:rsidR="165ADE8C" w:rsidP="77997CCC" w:rsidRDefault="165ADE8C" w14:paraId="077EBB9F" w14:textId="1E1871C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Patient type (elderly, child, emergency).</w:t>
      </w:r>
    </w:p>
    <w:p w:rsidR="165ADE8C" w:rsidP="77997CCC" w:rsidRDefault="165ADE8C" w14:paraId="1425FE0F" w14:textId="4D1CE95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Booking time.</w:t>
      </w:r>
    </w:p>
    <w:p w:rsidR="165ADE8C" w:rsidP="77997CCC" w:rsidRDefault="165ADE8C" w14:paraId="5F071935" w14:textId="0C6FA02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Resolve queue position dynamically in real-time.</w:t>
      </w:r>
    </w:p>
    <w:p w:rsidR="165ADE8C" w:rsidP="77997CCC" w:rsidRDefault="165ADE8C" w14:paraId="068FD08B" w14:textId="0069F64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Algorithms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432C8599" w14:textId="7258BF0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Priority-based sorting.</w:t>
      </w:r>
    </w:p>
    <w:p w:rsidR="165ADE8C" w:rsidP="77997CCC" w:rsidRDefault="165ADE8C" w14:paraId="741CAE66" w14:textId="32E28CD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First-come-first-serve fallback.</w:t>
      </w:r>
    </w:p>
    <w:p w:rsidR="165ADE8C" w:rsidP="77997CCC" w:rsidRDefault="165ADE8C" w14:paraId="7C223E1B" w14:textId="29C3494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Submodules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7780974F" w14:textId="203671E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PriorityCalculator</w:t>
      </w:r>
    </w:p>
    <w:p w:rsidR="165ADE8C" w:rsidP="77997CCC" w:rsidRDefault="165ADE8C" w14:paraId="65AC7242" w14:textId="7B509F5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QueueAllocator</w:t>
      </w:r>
    </w:p>
    <w:p w:rsidR="165ADE8C" w:rsidP="77997CCC" w:rsidRDefault="165ADE8C" w14:paraId="38325AFC" w14:textId="3436C96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QueueUpdater</w:t>
      </w:r>
    </w:p>
    <w:p w:rsidR="165ADE8C" w:rsidP="77997CCC" w:rsidRDefault="165ADE8C" w14:paraId="7C46A286" w14:textId="71880979">
      <w:pPr>
        <w:pStyle w:val="Heading4"/>
        <w:spacing w:before="319" w:beforeAutospacing="off" w:after="319" w:afterAutospacing="off"/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E. Notification Module</w:t>
      </w:r>
    </w:p>
    <w:p w:rsidR="165ADE8C" w:rsidP="77997CCC" w:rsidRDefault="165ADE8C" w14:paraId="766D1F0C" w14:textId="154D409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18B3000B" w14:textId="40A86593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Sends:</w:t>
      </w:r>
    </w:p>
    <w:p w:rsidR="165ADE8C" w:rsidP="77997CCC" w:rsidRDefault="165ADE8C" w14:paraId="69294528" w14:textId="4FF8BF77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SMS (via Twilio)</w:t>
      </w:r>
    </w:p>
    <w:p w:rsidR="165ADE8C" w:rsidP="77997CCC" w:rsidRDefault="165ADE8C" w14:paraId="540B52F6" w14:textId="3F29FA4E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Push notifications (via Firebase)</w:t>
      </w:r>
    </w:p>
    <w:p w:rsidR="165ADE8C" w:rsidP="77997CCC" w:rsidRDefault="165ADE8C" w14:paraId="5D456813" w14:textId="0D93B12E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Triggers:</w:t>
      </w:r>
    </w:p>
    <w:p w:rsidR="165ADE8C" w:rsidP="77997CCC" w:rsidRDefault="165ADE8C" w14:paraId="0C4971E7" w14:textId="7004588E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Queue number updates.</w:t>
      </w:r>
    </w:p>
    <w:p w:rsidR="165ADE8C" w:rsidP="77997CCC" w:rsidRDefault="165ADE8C" w14:paraId="6F182469" w14:textId="2783B2D0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Estimated wait time changes.</w:t>
      </w:r>
    </w:p>
    <w:p w:rsidR="165ADE8C" w:rsidP="77997CCC" w:rsidRDefault="165ADE8C" w14:paraId="297F04E4" w14:textId="644E24D6">
      <w:pPr>
        <w:pStyle w:val="ListParagraph"/>
        <w:numPr>
          <w:ilvl w:val="2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“It’s your turn” alerts.</w:t>
      </w:r>
    </w:p>
    <w:p w:rsidR="165ADE8C" w:rsidP="77997CCC" w:rsidRDefault="165ADE8C" w14:paraId="7964895F" w14:textId="4628F0A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Submodules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028976EB" w14:textId="10C37DF6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TwilioSMSService</w:t>
      </w:r>
    </w:p>
    <w:p w:rsidR="165ADE8C" w:rsidP="77997CCC" w:rsidRDefault="165ADE8C" w14:paraId="64897072" w14:textId="629A8585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FirebasePushService</w:t>
      </w:r>
    </w:p>
    <w:p w:rsidR="165ADE8C" w:rsidP="77997CCC" w:rsidRDefault="165ADE8C" w14:paraId="14060C50" w14:textId="2C0DA705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NotificationTriggerHandler</w:t>
      </w:r>
    </w:p>
    <w:p w:rsidR="165ADE8C" w:rsidP="77997CCC" w:rsidRDefault="165ADE8C" w14:paraId="5C95931F" w14:textId="3A3E8EE2">
      <w:pPr>
        <w:pStyle w:val="Heading4"/>
        <w:spacing w:before="319" w:beforeAutospacing="off" w:after="319" w:afterAutospacing="off"/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F. Analytics &amp; Reporting Module</w:t>
      </w:r>
    </w:p>
    <w:p w:rsidR="165ADE8C" w:rsidP="77997CCC" w:rsidRDefault="165ADE8C" w14:paraId="2D4AF0BB" w14:textId="60D5C88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33A85CFD" w14:textId="67ABFEE5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Track:</w:t>
      </w:r>
    </w:p>
    <w:p w:rsidR="165ADE8C" w:rsidP="77997CCC" w:rsidRDefault="165ADE8C" w14:paraId="70AD07FD" w14:textId="2F69BB70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Number of patients served daily.</w:t>
      </w:r>
    </w:p>
    <w:p w:rsidR="165ADE8C" w:rsidP="77997CCC" w:rsidRDefault="165ADE8C" w14:paraId="6D4BB8D8" w14:textId="5AED759D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Average waiting time.</w:t>
      </w:r>
    </w:p>
    <w:p w:rsidR="165ADE8C" w:rsidP="77997CCC" w:rsidRDefault="165ADE8C" w14:paraId="000E282E" w14:textId="142BBA19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Missed appointments.</w:t>
      </w:r>
    </w:p>
    <w:p w:rsidR="165ADE8C" w:rsidP="77997CCC" w:rsidRDefault="165ADE8C" w14:paraId="62010F10" w14:textId="454E94E1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Queue efficiency.</w:t>
      </w:r>
    </w:p>
    <w:p w:rsidR="165ADE8C" w:rsidP="77997CCC" w:rsidRDefault="165ADE8C" w14:paraId="73289EDA" w14:textId="1B766A4E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Generate admin reports.</w:t>
      </w:r>
    </w:p>
    <w:p w:rsidR="165ADE8C" w:rsidP="77997CCC" w:rsidRDefault="165ADE8C" w14:paraId="76872026" w14:textId="37E4D10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Submodules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3B152E39" w14:textId="7284C60C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DataCollector</w:t>
      </w:r>
    </w:p>
    <w:p w:rsidR="165ADE8C" w:rsidP="77997CCC" w:rsidRDefault="165ADE8C" w14:paraId="118707F5" w14:textId="6DA5BACC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StatisticsEngine</w:t>
      </w:r>
    </w:p>
    <w:p w:rsidR="165ADE8C" w:rsidP="77997CCC" w:rsidRDefault="165ADE8C" w14:paraId="695A52EB" w14:textId="28E4525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ReportExporter</w:t>
      </w:r>
    </w:p>
    <w:p w:rsidR="165ADE8C" w:rsidP="77997CCC" w:rsidRDefault="165ADE8C" w14:paraId="3326D2BC" w14:textId="36CBD6B2">
      <w:pPr>
        <w:pStyle w:val="Heading4"/>
        <w:spacing w:before="319" w:beforeAutospacing="off" w:after="319" w:afterAutospacing="off"/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G. Offline Sync Module</w:t>
      </w:r>
    </w:p>
    <w:p w:rsidR="165ADE8C" w:rsidP="77997CCC" w:rsidRDefault="165ADE8C" w14:paraId="313080E8" w14:textId="4129B8F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13AE7B14" w14:textId="1FCD5C65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Locally cache patient registration and queue status.</w:t>
      </w:r>
    </w:p>
    <w:p w:rsidR="165ADE8C" w:rsidP="77997CCC" w:rsidRDefault="165ADE8C" w14:paraId="30F3B5A0" w14:textId="412EB84D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Sync automatically when internet is restored.</w:t>
      </w:r>
    </w:p>
    <w:p w:rsidR="165ADE8C" w:rsidP="77997CCC" w:rsidRDefault="165ADE8C" w14:paraId="66893040" w14:textId="62CB1FB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64819805" w14:textId="739912A8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0E449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SharedPreferences</w:t>
      </w:r>
      <w:r w:rsidRPr="6C0E449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C0E449C" w:rsidR="378A59BE">
        <w:rPr>
          <w:rFonts w:ascii="Aptos" w:hAnsi="Aptos" w:eastAsia="Aptos" w:cs="Aptos"/>
          <w:noProof w:val="0"/>
          <w:sz w:val="24"/>
          <w:szCs w:val="24"/>
          <w:lang w:val="en-US"/>
        </w:rPr>
        <w:t>React-native</w:t>
      </w:r>
      <w:r w:rsidRPr="6C0E449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65ADE8C" w:rsidP="77997CCC" w:rsidRDefault="165ADE8C" w14:paraId="705410FA" w14:textId="004F7BBE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IndexedDB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 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LocalStorage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(Web)</w:t>
      </w:r>
    </w:p>
    <w:p w:rsidR="165ADE8C" w:rsidP="77997CCC" w:rsidRDefault="165ADE8C" w14:paraId="61E92033" w14:textId="263C60F2">
      <w:pPr>
        <w:pStyle w:val="Heading4"/>
        <w:spacing w:before="319" w:beforeAutospacing="off" w:after="319" w:afterAutospacing="off"/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H. Authentication Module</w:t>
      </w:r>
    </w:p>
    <w:p w:rsidR="165ADE8C" w:rsidP="77997CCC" w:rsidRDefault="165ADE8C" w14:paraId="5D9A2F45" w14:textId="3F72F5C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65ADE8C" w:rsidP="77997CCC" w:rsidRDefault="165ADE8C" w14:paraId="1CCAB9D9" w14:textId="73D160A5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Handles secure login (JWT-based).</w:t>
      </w:r>
    </w:p>
    <w:p w:rsidR="165ADE8C" w:rsidP="77997CCC" w:rsidRDefault="165ADE8C" w14:paraId="791CC5DD" w14:textId="6E2130BD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Role-based access:</w:t>
      </w:r>
    </w:p>
    <w:p w:rsidR="165ADE8C" w:rsidP="77997CCC" w:rsidRDefault="165ADE8C" w14:paraId="6A3D051E" w14:textId="211F3333">
      <w:pPr>
        <w:pStyle w:val="ListParagraph"/>
        <w:numPr>
          <w:ilvl w:val="2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Patient, Receptionist, Doctor, Admin</w:t>
      </w:r>
    </w:p>
    <w:p w:rsidR="165ADE8C" w:rsidP="77997CCC" w:rsidRDefault="165ADE8C" w14:paraId="66E4D112" w14:textId="15E7C504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Prevent unauthorized actions.</w:t>
      </w:r>
    </w:p>
    <w:p w:rsidR="165ADE8C" w:rsidP="77997CCC" w:rsidRDefault="165ADE8C" w14:paraId="3704C9F5" w14:textId="693EAA6E">
      <w:pPr>
        <w:pStyle w:val="Heading3"/>
        <w:spacing w:before="281" w:beforeAutospacing="off" w:after="281" w:afterAutospacing="off"/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🔁 3. Component Interactions</w:t>
      </w:r>
    </w:p>
    <w:p w:rsidR="165ADE8C" w:rsidP="77997CCC" w:rsidRDefault="165ADE8C" w14:paraId="52726225" w14:textId="1A89BD4C">
      <w:pPr>
        <w:spacing w:before="240" w:beforeAutospacing="off" w:after="240" w:afterAutospacing="off"/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Flow: A new patient registers from their mobile</w:t>
      </w:r>
    </w:p>
    <w:p w:rsidR="165ADE8C" w:rsidP="77997CCC" w:rsidRDefault="165ADE8C" w14:paraId="444CCCFF" w14:textId="33C2347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 submits form to </w:t>
      </w: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65ADE8C" w:rsidP="77997CCC" w:rsidRDefault="165ADE8C" w14:paraId="43EDE293" w14:textId="1F46BAD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API invokes </w:t>
      </w: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Queue Engine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assigns queue number.</w:t>
      </w:r>
    </w:p>
    <w:p w:rsidR="165ADE8C" w:rsidP="77997CCC" w:rsidRDefault="165ADE8C" w14:paraId="146D1F44" w14:textId="20D383B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Queue Engine stores data in </w:t>
      </w: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65ADE8C" w:rsidP="77997CCC" w:rsidRDefault="165ADE8C" w14:paraId="240C0E3F" w14:textId="53E6DE7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 Module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sends confirmation SMS/push.</w:t>
      </w:r>
    </w:p>
    <w:p w:rsidR="165ADE8C" w:rsidP="77997CCC" w:rsidRDefault="165ADE8C" w14:paraId="40C824A4" w14:textId="05A8072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Patient views queue status in real time via </w:t>
      </w: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App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65ADE8C" w:rsidP="77997CCC" w:rsidRDefault="165ADE8C" w14:paraId="28CFF5AC" w14:textId="4C5E817E">
      <w:pPr>
        <w:pStyle w:val="Heading3"/>
        <w:spacing w:before="281" w:beforeAutospacing="off" w:after="281" w:afterAutospacing="off"/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4. Component Security Considerations</w:t>
      </w:r>
    </w:p>
    <w:p w:rsidR="165ADE8C" w:rsidP="77997CCC" w:rsidRDefault="165ADE8C" w14:paraId="3477BD99" w14:textId="190E1F5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communication over </w:t>
      </w: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65ADE8C" w:rsidP="77997CCC" w:rsidRDefault="165ADE8C" w14:paraId="4685D873" w14:textId="1F5E77D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Each module validates user role before execution.</w:t>
      </w:r>
    </w:p>
    <w:p w:rsidR="165ADE8C" w:rsidP="77997CCC" w:rsidRDefault="165ADE8C" w14:paraId="07F41E20" w14:textId="3DEDAE0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API access controlled with </w:t>
      </w:r>
      <w:r w:rsidRPr="77997CCC" w:rsidR="165ADE8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JWT tokens</w:t>
      </w: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65ADE8C" w:rsidP="77997CCC" w:rsidRDefault="165ADE8C" w14:paraId="7213AFB4" w14:textId="118C24B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65ADE8C">
        <w:rPr>
          <w:rFonts w:ascii="Aptos" w:hAnsi="Aptos" w:eastAsia="Aptos" w:cs="Aptos"/>
          <w:noProof w:val="0"/>
          <w:sz w:val="24"/>
          <w:szCs w:val="24"/>
          <w:lang w:val="en-US"/>
        </w:rPr>
        <w:t>Patient data encrypted in the database.</w:t>
      </w:r>
    </w:p>
    <w:p w:rsidR="165ADE8C" w:rsidP="77997CCC" w:rsidRDefault="165ADE8C" w14:paraId="762B53FA" w14:textId="3B2A8EF5">
      <w:pPr>
        <w:pStyle w:val="Heading3"/>
        <w:spacing w:before="281" w:beforeAutospacing="off" w:after="281" w:afterAutospacing="off"/>
      </w:pPr>
      <w:r w:rsidRPr="77997CCC" w:rsidR="165ADE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Module Design Summary Table</w:t>
      </w:r>
    </w:p>
    <w:tbl>
      <w:tblPr>
        <w:tblStyle w:val="TableGridLight"/>
        <w:tblW w:w="0" w:type="auto"/>
        <w:tblInd w:w="-255" w:type="dxa"/>
        <w:tblLayout w:type="fixed"/>
        <w:tblLook w:val="06A0" w:firstRow="1" w:lastRow="0" w:firstColumn="1" w:lastColumn="0" w:noHBand="1" w:noVBand="1"/>
      </w:tblPr>
      <w:tblGrid>
        <w:gridCol w:w="2553"/>
        <w:gridCol w:w="2194"/>
        <w:gridCol w:w="2173"/>
        <w:gridCol w:w="4124"/>
      </w:tblGrid>
      <w:tr w:rsidR="77997CCC" w:rsidTr="6C0E449C" w14:paraId="6D90AF7D">
        <w:trPr>
          <w:trHeight w:val="300"/>
        </w:trPr>
        <w:tc>
          <w:tcPr>
            <w:tcW w:w="2553" w:type="dxa"/>
            <w:tcMar/>
          </w:tcPr>
          <w:p w:rsidR="77997CCC" w:rsidP="77997CCC" w:rsidRDefault="77997CCC" w14:paraId="442936F3" w14:textId="282D3A47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Module</w:t>
            </w:r>
          </w:p>
        </w:tc>
        <w:tc>
          <w:tcPr>
            <w:tcW w:w="2194" w:type="dxa"/>
            <w:tcMar/>
          </w:tcPr>
          <w:p w:rsidR="77997CCC" w:rsidP="77997CCC" w:rsidRDefault="77997CCC" w14:paraId="100620E5" w14:textId="188D52D3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Language/Tool</w:t>
            </w:r>
          </w:p>
        </w:tc>
        <w:tc>
          <w:tcPr>
            <w:tcW w:w="2173" w:type="dxa"/>
            <w:tcMar/>
          </w:tcPr>
          <w:p w:rsidR="77997CCC" w:rsidP="77997CCC" w:rsidRDefault="77997CCC" w14:paraId="40D66879" w14:textId="2E6E6B4B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Users Affected</w:t>
            </w:r>
          </w:p>
        </w:tc>
        <w:tc>
          <w:tcPr>
            <w:tcW w:w="4124" w:type="dxa"/>
            <w:tcMar/>
          </w:tcPr>
          <w:p w:rsidR="77997CCC" w:rsidP="77997CCC" w:rsidRDefault="77997CCC" w14:paraId="3F22EBE3" w14:textId="42CFF474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Main Purpose</w:t>
            </w:r>
          </w:p>
        </w:tc>
      </w:tr>
      <w:tr w:rsidR="77997CCC" w:rsidTr="6C0E449C" w14:paraId="56438F02">
        <w:trPr>
          <w:trHeight w:val="300"/>
        </w:trPr>
        <w:tc>
          <w:tcPr>
            <w:tcW w:w="2553" w:type="dxa"/>
            <w:tcMar/>
          </w:tcPr>
          <w:p w:rsidR="77997CCC" w:rsidP="77997CCC" w:rsidRDefault="77997CCC" w14:paraId="050FB496" w14:textId="591E7C57">
            <w:pPr>
              <w:spacing w:before="0" w:beforeAutospacing="off" w:after="0" w:afterAutospacing="off"/>
            </w:pPr>
            <w:r w:rsidR="77997CCC">
              <w:rPr/>
              <w:t>Mobile App (</w:t>
            </w:r>
            <w:r w:rsidR="378A59BE">
              <w:rPr/>
              <w:t>React-native</w:t>
            </w:r>
            <w:r w:rsidR="77997CCC">
              <w:rPr/>
              <w:t>)</w:t>
            </w:r>
          </w:p>
        </w:tc>
        <w:tc>
          <w:tcPr>
            <w:tcW w:w="2194" w:type="dxa"/>
            <w:tcMar/>
          </w:tcPr>
          <w:p w:rsidR="77997CCC" w:rsidP="77997CCC" w:rsidRDefault="77997CCC" w14:paraId="30D44D28" w14:textId="11E41F8E">
            <w:pPr>
              <w:spacing w:before="0" w:beforeAutospacing="off" w:after="0" w:afterAutospacing="off"/>
            </w:pPr>
            <w:r w:rsidR="16BFF0F9">
              <w:rPr/>
              <w:t>Javascript</w:t>
            </w:r>
            <w:r w:rsidR="77997CCC">
              <w:rPr/>
              <w:t>/</w:t>
            </w:r>
            <w:r w:rsidR="378A59BE">
              <w:rPr/>
              <w:t>React-native</w:t>
            </w:r>
          </w:p>
        </w:tc>
        <w:tc>
          <w:tcPr>
            <w:tcW w:w="2173" w:type="dxa"/>
            <w:tcMar/>
          </w:tcPr>
          <w:p w:rsidR="77997CCC" w:rsidP="77997CCC" w:rsidRDefault="77997CCC" w14:paraId="7BF2C42C" w14:textId="137162B4">
            <w:pPr>
              <w:spacing w:before="0" w:beforeAutospacing="off" w:after="0" w:afterAutospacing="off"/>
            </w:pPr>
            <w:r w:rsidR="77997CCC">
              <w:rPr/>
              <w:t>Patients</w:t>
            </w:r>
          </w:p>
        </w:tc>
        <w:tc>
          <w:tcPr>
            <w:tcW w:w="4124" w:type="dxa"/>
            <w:tcMar/>
          </w:tcPr>
          <w:p w:rsidR="77997CCC" w:rsidP="77997CCC" w:rsidRDefault="77997CCC" w14:paraId="1D92258A" w14:textId="4D79BE2D">
            <w:pPr>
              <w:spacing w:before="0" w:beforeAutospacing="off" w:after="0" w:afterAutospacing="off"/>
            </w:pPr>
            <w:r w:rsidR="77997CCC">
              <w:rPr/>
              <w:t>Register, track queue, receive updates</w:t>
            </w:r>
          </w:p>
        </w:tc>
      </w:tr>
      <w:tr w:rsidR="77997CCC" w:rsidTr="6C0E449C" w14:paraId="421D9FF4">
        <w:trPr>
          <w:trHeight w:val="300"/>
        </w:trPr>
        <w:tc>
          <w:tcPr>
            <w:tcW w:w="2553" w:type="dxa"/>
            <w:tcMar/>
          </w:tcPr>
          <w:p w:rsidR="77997CCC" w:rsidP="77997CCC" w:rsidRDefault="77997CCC" w14:paraId="23E31EC0" w14:textId="4ADEBA4D">
            <w:pPr>
              <w:spacing w:before="0" w:beforeAutospacing="off" w:after="0" w:afterAutospacing="off"/>
            </w:pPr>
            <w:r w:rsidR="77997CCC">
              <w:rPr/>
              <w:t>Reception Panel (React.js)</w:t>
            </w:r>
          </w:p>
        </w:tc>
        <w:tc>
          <w:tcPr>
            <w:tcW w:w="2194" w:type="dxa"/>
            <w:tcMar/>
          </w:tcPr>
          <w:p w:rsidR="77997CCC" w:rsidP="77997CCC" w:rsidRDefault="77997CCC" w14:paraId="03B975BB" w14:textId="68B530F2">
            <w:pPr>
              <w:spacing w:before="0" w:beforeAutospacing="off" w:after="0" w:afterAutospacing="off"/>
            </w:pPr>
            <w:r w:rsidR="77997CCC">
              <w:rPr/>
              <w:t>JavaScript/React</w:t>
            </w:r>
          </w:p>
        </w:tc>
        <w:tc>
          <w:tcPr>
            <w:tcW w:w="2173" w:type="dxa"/>
            <w:tcMar/>
          </w:tcPr>
          <w:p w:rsidR="77997CCC" w:rsidP="77997CCC" w:rsidRDefault="77997CCC" w14:paraId="56551E26" w14:textId="724221B8">
            <w:pPr>
              <w:spacing w:before="0" w:beforeAutospacing="off" w:after="0" w:afterAutospacing="off"/>
            </w:pPr>
            <w:r w:rsidR="77997CCC">
              <w:rPr/>
              <w:t>Receptionists</w:t>
            </w:r>
          </w:p>
        </w:tc>
        <w:tc>
          <w:tcPr>
            <w:tcW w:w="4124" w:type="dxa"/>
            <w:tcMar/>
          </w:tcPr>
          <w:p w:rsidR="77997CCC" w:rsidP="77997CCC" w:rsidRDefault="77997CCC" w14:paraId="782C9F61" w14:textId="6BD668BE">
            <w:pPr>
              <w:spacing w:before="0" w:beforeAutospacing="off" w:after="0" w:afterAutospacing="off"/>
            </w:pPr>
            <w:r w:rsidR="77997CCC">
              <w:rPr/>
              <w:t>Register and manage queue on behalf</w:t>
            </w:r>
          </w:p>
        </w:tc>
      </w:tr>
      <w:tr w:rsidR="77997CCC" w:rsidTr="6C0E449C" w14:paraId="6FB5FDF7">
        <w:trPr>
          <w:trHeight w:val="300"/>
        </w:trPr>
        <w:tc>
          <w:tcPr>
            <w:tcW w:w="2553" w:type="dxa"/>
            <w:tcMar/>
          </w:tcPr>
          <w:p w:rsidR="77997CCC" w:rsidP="77997CCC" w:rsidRDefault="77997CCC" w14:paraId="7AE3736D" w14:textId="2CFB9E42">
            <w:pPr>
              <w:spacing w:before="0" w:beforeAutospacing="off" w:after="0" w:afterAutospacing="off"/>
            </w:pPr>
            <w:r w:rsidR="77997CCC">
              <w:rPr/>
              <w:t>Doctor Dashboard</w:t>
            </w:r>
          </w:p>
        </w:tc>
        <w:tc>
          <w:tcPr>
            <w:tcW w:w="2194" w:type="dxa"/>
            <w:tcMar/>
          </w:tcPr>
          <w:p w:rsidR="77997CCC" w:rsidP="77997CCC" w:rsidRDefault="77997CCC" w14:paraId="23F48A3B" w14:textId="6B80BF8E">
            <w:pPr>
              <w:spacing w:before="0" w:beforeAutospacing="off" w:after="0" w:afterAutospacing="off"/>
            </w:pPr>
            <w:r w:rsidR="77997CCC">
              <w:rPr/>
              <w:t>JavaScript/React</w:t>
            </w:r>
          </w:p>
        </w:tc>
        <w:tc>
          <w:tcPr>
            <w:tcW w:w="2173" w:type="dxa"/>
            <w:tcMar/>
          </w:tcPr>
          <w:p w:rsidR="77997CCC" w:rsidP="77997CCC" w:rsidRDefault="77997CCC" w14:paraId="18713B04" w14:textId="5C97CDE6">
            <w:pPr>
              <w:spacing w:before="0" w:beforeAutospacing="off" w:after="0" w:afterAutospacing="off"/>
            </w:pPr>
            <w:r w:rsidR="77997CCC">
              <w:rPr/>
              <w:t>Doctors</w:t>
            </w:r>
          </w:p>
        </w:tc>
        <w:tc>
          <w:tcPr>
            <w:tcW w:w="4124" w:type="dxa"/>
            <w:tcMar/>
          </w:tcPr>
          <w:p w:rsidR="77997CCC" w:rsidP="77997CCC" w:rsidRDefault="77997CCC" w14:paraId="464A3DDC" w14:textId="77A67E5A">
            <w:pPr>
              <w:spacing w:before="0" w:beforeAutospacing="off" w:after="0" w:afterAutospacing="off"/>
            </w:pPr>
            <w:r w:rsidR="77997CCC">
              <w:rPr/>
              <w:t>View and manage prioritized patient queue</w:t>
            </w:r>
          </w:p>
        </w:tc>
      </w:tr>
      <w:tr w:rsidR="77997CCC" w:rsidTr="6C0E449C" w14:paraId="40367CDB">
        <w:trPr>
          <w:trHeight w:val="300"/>
        </w:trPr>
        <w:tc>
          <w:tcPr>
            <w:tcW w:w="2553" w:type="dxa"/>
            <w:tcMar/>
          </w:tcPr>
          <w:p w:rsidR="77997CCC" w:rsidP="77997CCC" w:rsidRDefault="77997CCC" w14:paraId="3F88682B" w14:textId="335AB2D8">
            <w:pPr>
              <w:spacing w:before="0" w:beforeAutospacing="off" w:after="0" w:afterAutospacing="off"/>
            </w:pPr>
            <w:r w:rsidR="77997CCC">
              <w:rPr/>
              <w:t>Queue Engine</w:t>
            </w:r>
          </w:p>
        </w:tc>
        <w:tc>
          <w:tcPr>
            <w:tcW w:w="2194" w:type="dxa"/>
            <w:tcMar/>
          </w:tcPr>
          <w:p w:rsidR="77997CCC" w:rsidP="77997CCC" w:rsidRDefault="77997CCC" w14:paraId="6F5231C9" w14:textId="4BEFF698">
            <w:pPr>
              <w:spacing w:before="0" w:beforeAutospacing="off" w:after="0" w:afterAutospacing="off"/>
            </w:pPr>
            <w:r w:rsidR="77997CCC">
              <w:rPr/>
              <w:t>Python (Flask/Django)</w:t>
            </w:r>
          </w:p>
        </w:tc>
        <w:tc>
          <w:tcPr>
            <w:tcW w:w="2173" w:type="dxa"/>
            <w:tcMar/>
          </w:tcPr>
          <w:p w:rsidR="77997CCC" w:rsidP="77997CCC" w:rsidRDefault="77997CCC" w14:paraId="3AB12E85" w14:textId="2A7E47F1">
            <w:pPr>
              <w:spacing w:before="0" w:beforeAutospacing="off" w:after="0" w:afterAutospacing="off"/>
            </w:pPr>
            <w:r w:rsidR="77997CCC">
              <w:rPr/>
              <w:t>Backend</w:t>
            </w:r>
          </w:p>
        </w:tc>
        <w:tc>
          <w:tcPr>
            <w:tcW w:w="4124" w:type="dxa"/>
            <w:tcMar/>
          </w:tcPr>
          <w:p w:rsidR="77997CCC" w:rsidP="77997CCC" w:rsidRDefault="77997CCC" w14:paraId="63C9385A" w14:textId="77811927">
            <w:pPr>
              <w:spacing w:before="0" w:beforeAutospacing="off" w:after="0" w:afterAutospacing="off"/>
            </w:pPr>
            <w:r w:rsidR="77997CCC">
              <w:rPr/>
              <w:t>Assign and reorder patient queues</w:t>
            </w:r>
          </w:p>
        </w:tc>
      </w:tr>
      <w:tr w:rsidR="77997CCC" w:rsidTr="6C0E449C" w14:paraId="2C482908">
        <w:trPr>
          <w:trHeight w:val="300"/>
        </w:trPr>
        <w:tc>
          <w:tcPr>
            <w:tcW w:w="2553" w:type="dxa"/>
            <w:tcMar/>
          </w:tcPr>
          <w:p w:rsidR="77997CCC" w:rsidP="77997CCC" w:rsidRDefault="77997CCC" w14:paraId="7738FD59" w14:textId="63F455CD">
            <w:pPr>
              <w:spacing w:before="0" w:beforeAutospacing="off" w:after="0" w:afterAutospacing="off"/>
            </w:pPr>
            <w:r w:rsidR="77997CCC">
              <w:rPr/>
              <w:t>Notifications</w:t>
            </w:r>
          </w:p>
        </w:tc>
        <w:tc>
          <w:tcPr>
            <w:tcW w:w="2194" w:type="dxa"/>
            <w:tcMar/>
          </w:tcPr>
          <w:p w:rsidR="77997CCC" w:rsidP="77997CCC" w:rsidRDefault="77997CCC" w14:paraId="4F83FB2D" w14:textId="32BF57A7">
            <w:pPr>
              <w:spacing w:before="0" w:beforeAutospacing="off" w:after="0" w:afterAutospacing="off"/>
            </w:pPr>
            <w:r w:rsidR="77997CCC">
              <w:rPr/>
              <w:t>Twilio + Firebase</w:t>
            </w:r>
          </w:p>
        </w:tc>
        <w:tc>
          <w:tcPr>
            <w:tcW w:w="2173" w:type="dxa"/>
            <w:tcMar/>
          </w:tcPr>
          <w:p w:rsidR="77997CCC" w:rsidP="77997CCC" w:rsidRDefault="77997CCC" w14:paraId="5A9D3082" w14:textId="2DA7B6A5">
            <w:pPr>
              <w:spacing w:before="0" w:beforeAutospacing="off" w:after="0" w:afterAutospacing="off"/>
            </w:pPr>
            <w:r w:rsidR="77997CCC">
              <w:rPr/>
              <w:t>Patients</w:t>
            </w:r>
          </w:p>
        </w:tc>
        <w:tc>
          <w:tcPr>
            <w:tcW w:w="4124" w:type="dxa"/>
            <w:tcMar/>
          </w:tcPr>
          <w:p w:rsidR="77997CCC" w:rsidP="77997CCC" w:rsidRDefault="77997CCC" w14:paraId="00A09DBA" w14:textId="153F60EB">
            <w:pPr>
              <w:spacing w:before="0" w:beforeAutospacing="off" w:after="0" w:afterAutospacing="off"/>
            </w:pPr>
            <w:r w:rsidR="77997CCC">
              <w:rPr/>
              <w:t>Real-time updates via SMS/push</w:t>
            </w:r>
          </w:p>
        </w:tc>
      </w:tr>
      <w:tr w:rsidR="77997CCC" w:rsidTr="6C0E449C" w14:paraId="6C5C8B00">
        <w:trPr>
          <w:trHeight w:val="300"/>
        </w:trPr>
        <w:tc>
          <w:tcPr>
            <w:tcW w:w="2553" w:type="dxa"/>
            <w:tcMar/>
          </w:tcPr>
          <w:p w:rsidR="77997CCC" w:rsidP="77997CCC" w:rsidRDefault="77997CCC" w14:paraId="643FA151" w14:textId="0E4B0108">
            <w:pPr>
              <w:spacing w:before="0" w:beforeAutospacing="off" w:after="0" w:afterAutospacing="off"/>
            </w:pPr>
            <w:r w:rsidR="77997CCC">
              <w:rPr/>
              <w:t>Analytics</w:t>
            </w:r>
          </w:p>
        </w:tc>
        <w:tc>
          <w:tcPr>
            <w:tcW w:w="2194" w:type="dxa"/>
            <w:tcMar/>
          </w:tcPr>
          <w:p w:rsidR="77997CCC" w:rsidP="77997CCC" w:rsidRDefault="77997CCC" w14:paraId="48037CCC" w14:textId="232EEA9F">
            <w:pPr>
              <w:spacing w:before="0" w:beforeAutospacing="off" w:after="0" w:afterAutospacing="off"/>
            </w:pPr>
            <w:r w:rsidR="77997CCC">
              <w:rPr/>
              <w:t>Python + Charts</w:t>
            </w:r>
          </w:p>
        </w:tc>
        <w:tc>
          <w:tcPr>
            <w:tcW w:w="2173" w:type="dxa"/>
            <w:tcMar/>
          </w:tcPr>
          <w:p w:rsidR="77997CCC" w:rsidP="77997CCC" w:rsidRDefault="77997CCC" w14:paraId="2009BBEB" w14:textId="6A01F47E">
            <w:pPr>
              <w:spacing w:before="0" w:beforeAutospacing="off" w:after="0" w:afterAutospacing="off"/>
            </w:pPr>
            <w:r w:rsidR="77997CCC">
              <w:rPr/>
              <w:t>Admins</w:t>
            </w:r>
          </w:p>
        </w:tc>
        <w:tc>
          <w:tcPr>
            <w:tcW w:w="4124" w:type="dxa"/>
            <w:tcMar/>
          </w:tcPr>
          <w:p w:rsidR="77997CCC" w:rsidP="77997CCC" w:rsidRDefault="77997CCC" w14:paraId="617D1557" w14:textId="23654A83">
            <w:pPr>
              <w:spacing w:before="0" w:beforeAutospacing="off" w:after="0" w:afterAutospacing="off"/>
            </w:pPr>
            <w:r w:rsidR="77997CCC">
              <w:rPr/>
              <w:t>Monitor system usage and performance</w:t>
            </w:r>
          </w:p>
        </w:tc>
      </w:tr>
      <w:tr w:rsidR="77997CCC" w:rsidTr="6C0E449C" w14:paraId="22F9E1C6">
        <w:trPr>
          <w:trHeight w:val="300"/>
        </w:trPr>
        <w:tc>
          <w:tcPr>
            <w:tcW w:w="2553" w:type="dxa"/>
            <w:tcMar/>
          </w:tcPr>
          <w:p w:rsidR="77997CCC" w:rsidP="77997CCC" w:rsidRDefault="77997CCC" w14:paraId="31734004" w14:textId="4136CA63">
            <w:pPr>
              <w:spacing w:before="0" w:beforeAutospacing="off" w:after="0" w:afterAutospacing="off"/>
            </w:pPr>
            <w:r w:rsidR="77997CCC">
              <w:rPr/>
              <w:t>Offline Sync</w:t>
            </w:r>
          </w:p>
        </w:tc>
        <w:tc>
          <w:tcPr>
            <w:tcW w:w="2194" w:type="dxa"/>
            <w:tcMar/>
          </w:tcPr>
          <w:p w:rsidR="77997CCC" w:rsidP="77997CCC" w:rsidRDefault="77997CCC" w14:paraId="3D96DB8F" w14:textId="6B568DB1">
            <w:pPr>
              <w:spacing w:before="0" w:beforeAutospacing="off" w:after="0" w:afterAutospacing="off"/>
            </w:pPr>
            <w:r w:rsidR="77997CCC">
              <w:rPr/>
              <w:t>SQLite/SharedPrefs</w:t>
            </w:r>
          </w:p>
        </w:tc>
        <w:tc>
          <w:tcPr>
            <w:tcW w:w="2173" w:type="dxa"/>
            <w:tcMar/>
          </w:tcPr>
          <w:p w:rsidR="77997CCC" w:rsidP="77997CCC" w:rsidRDefault="77997CCC" w14:paraId="69318845" w14:textId="072E990F">
            <w:pPr>
              <w:spacing w:before="0" w:beforeAutospacing="off" w:after="0" w:afterAutospacing="off"/>
            </w:pPr>
            <w:r w:rsidR="77997CCC">
              <w:rPr/>
              <w:t>Patients, Receptionists</w:t>
            </w:r>
          </w:p>
        </w:tc>
        <w:tc>
          <w:tcPr>
            <w:tcW w:w="4124" w:type="dxa"/>
            <w:tcMar/>
          </w:tcPr>
          <w:p w:rsidR="77997CCC" w:rsidP="77997CCC" w:rsidRDefault="77997CCC" w14:paraId="00D52956" w14:textId="03537F64">
            <w:pPr>
              <w:spacing w:before="0" w:beforeAutospacing="off" w:after="0" w:afterAutospacing="off"/>
            </w:pPr>
            <w:r w:rsidR="77997CCC">
              <w:rPr/>
              <w:t>Maintain usability without internet</w:t>
            </w:r>
          </w:p>
        </w:tc>
      </w:tr>
      <w:tr w:rsidR="77997CCC" w:rsidTr="6C0E449C" w14:paraId="70069D7D">
        <w:trPr>
          <w:trHeight w:val="300"/>
        </w:trPr>
        <w:tc>
          <w:tcPr>
            <w:tcW w:w="2553" w:type="dxa"/>
            <w:tcMar/>
          </w:tcPr>
          <w:p w:rsidR="77997CCC" w:rsidP="77997CCC" w:rsidRDefault="77997CCC" w14:paraId="6CEA94EC" w14:textId="046C399E">
            <w:pPr>
              <w:spacing w:before="0" w:beforeAutospacing="off" w:after="0" w:afterAutospacing="off"/>
            </w:pPr>
            <w:r w:rsidR="77997CCC">
              <w:rPr/>
              <w:t>Authentication</w:t>
            </w:r>
          </w:p>
        </w:tc>
        <w:tc>
          <w:tcPr>
            <w:tcW w:w="2194" w:type="dxa"/>
            <w:tcMar/>
          </w:tcPr>
          <w:p w:rsidR="77997CCC" w:rsidP="77997CCC" w:rsidRDefault="77997CCC" w14:paraId="0FE6EEAC" w14:textId="7CC2F091">
            <w:pPr>
              <w:spacing w:before="0" w:beforeAutospacing="off" w:after="0" w:afterAutospacing="off"/>
            </w:pPr>
            <w:r w:rsidR="77997CCC">
              <w:rPr/>
              <w:t>JWT</w:t>
            </w:r>
          </w:p>
        </w:tc>
        <w:tc>
          <w:tcPr>
            <w:tcW w:w="2173" w:type="dxa"/>
            <w:tcMar/>
          </w:tcPr>
          <w:p w:rsidR="77997CCC" w:rsidP="77997CCC" w:rsidRDefault="77997CCC" w14:paraId="57BE0827" w14:textId="4BB23276">
            <w:pPr>
              <w:spacing w:before="0" w:beforeAutospacing="off" w:after="0" w:afterAutospacing="off"/>
            </w:pPr>
            <w:r w:rsidR="77997CCC">
              <w:rPr/>
              <w:t>All</w:t>
            </w:r>
          </w:p>
        </w:tc>
        <w:tc>
          <w:tcPr>
            <w:tcW w:w="4124" w:type="dxa"/>
            <w:tcMar/>
          </w:tcPr>
          <w:p w:rsidR="77997CCC" w:rsidP="77997CCC" w:rsidRDefault="77997CCC" w14:paraId="02B73F5E" w14:textId="40E37BF5">
            <w:pPr>
              <w:spacing w:before="0" w:beforeAutospacing="off" w:after="0" w:afterAutospacing="off"/>
            </w:pPr>
            <w:r w:rsidR="77997CCC">
              <w:rPr/>
              <w:t>Secure and role-based access control</w:t>
            </w:r>
          </w:p>
        </w:tc>
      </w:tr>
    </w:tbl>
    <w:p w:rsidR="77997CCC" w:rsidRDefault="77997CCC" w14:paraId="7E4DE2A6" w14:textId="21AD739E"/>
    <w:p w:rsidR="77997CCC" w:rsidP="77997CCC" w:rsidRDefault="77997CCC" w14:paraId="290F163F" w14:textId="5EC62AA9">
      <w:pPr>
        <w:pStyle w:val="Normal"/>
      </w:pPr>
    </w:p>
    <w:p w:rsidR="473725CF" w:rsidP="77997CCC" w:rsidRDefault="473725CF" w14:paraId="34942BAB" w14:textId="5B2C9FEC">
      <w:pPr>
        <w:pStyle w:val="Heading2"/>
        <w:spacing w:before="299" w:beforeAutospacing="off" w:after="299" w:afterAutospacing="off"/>
      </w:pPr>
      <w:r w:rsidRPr="77997CCC" w:rsidR="473725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4: Database (Data) Design</w:t>
      </w:r>
    </w:p>
    <w:p w:rsidR="473725CF" w:rsidP="77997CCC" w:rsidRDefault="473725CF" w14:paraId="623921AB" w14:textId="7D24489D">
      <w:pPr>
        <w:spacing w:before="240" w:beforeAutospacing="off" w:after="240" w:afterAutospacing="off"/>
      </w:pPr>
      <w:r w:rsidRPr="77997CCC" w:rsidR="473725CF">
        <w:rPr>
          <w:rFonts w:ascii="Aptos" w:hAnsi="Aptos" w:eastAsia="Aptos" w:cs="Aptos"/>
          <w:noProof w:val="0"/>
          <w:sz w:val="24"/>
          <w:szCs w:val="24"/>
          <w:lang w:val="en-US"/>
        </w:rPr>
        <w:t>This section defines:</w:t>
      </w:r>
    </w:p>
    <w:p w:rsidR="473725CF" w:rsidP="77997CCC" w:rsidRDefault="473725CF" w14:paraId="7A4AB47C" w14:textId="185935F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73725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Entities (tables)</w:t>
      </w:r>
    </w:p>
    <w:p w:rsidR="473725CF" w:rsidP="77997CCC" w:rsidRDefault="473725CF" w14:paraId="60E0661E" w14:textId="19B1661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73725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Fields/attributes for each table</w:t>
      </w:r>
    </w:p>
    <w:p w:rsidR="473725CF" w:rsidP="77997CCC" w:rsidRDefault="473725CF" w14:paraId="7BC53738" w14:textId="12607EC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473725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Relationships between tables</w:t>
      </w:r>
    </w:p>
    <w:p w:rsidR="473725CF" w:rsidP="77997CCC" w:rsidRDefault="473725CF" w14:paraId="6BBA8670" w14:textId="01054E2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473725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Constraints</w:t>
      </w:r>
      <w:r w:rsidRPr="77997CCC" w:rsidR="473725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normalization logic</w:t>
      </w:r>
    </w:p>
    <w:p w:rsidR="473725CF" w:rsidP="77997CCC" w:rsidRDefault="473725CF" w14:paraId="5AD532B4" w14:textId="7D8A57E6">
      <w:pPr>
        <w:spacing w:before="240" w:beforeAutospacing="off" w:after="240" w:afterAutospacing="off"/>
      </w:pPr>
      <w:r w:rsidRPr="77997CCC" w:rsidR="473725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design supports </w:t>
      </w:r>
      <w:r w:rsidRPr="77997CCC" w:rsidR="473725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queue logic</w:t>
      </w:r>
      <w:r w:rsidRPr="77997CCC" w:rsidR="473725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7997CCC" w:rsidR="473725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registration</w:t>
      </w:r>
      <w:r w:rsidRPr="77997CCC" w:rsidR="473725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7997CCC" w:rsidR="473725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notifications</w:t>
      </w:r>
      <w:r w:rsidRPr="77997CCC" w:rsidR="473725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77997CCC" w:rsidR="473725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roles</w:t>
      </w:r>
      <w:r w:rsidRPr="77997CCC" w:rsidR="473725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7997CCC" w:rsidR="473725CF">
        <w:rPr>
          <w:rFonts w:ascii="Aptos" w:hAnsi="Aptos" w:eastAsia="Aptos" w:cs="Aptos"/>
          <w:noProof w:val="0"/>
          <w:sz w:val="24"/>
          <w:szCs w:val="24"/>
          <w:lang w:val="en-US"/>
        </w:rPr>
        <w:t>optimized</w:t>
      </w:r>
      <w:r w:rsidRPr="77997CCC" w:rsidR="473725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an intelligent, Swahili-first mobile queue management system.</w:t>
      </w:r>
    </w:p>
    <w:p w:rsidR="473725CF" w:rsidP="77997CCC" w:rsidRDefault="473725CF" w14:paraId="46E13892" w14:textId="0528779E">
      <w:pPr>
        <w:pStyle w:val="Heading3"/>
        <w:spacing w:before="281" w:beforeAutospacing="off" w:after="281" w:afterAutospacing="off"/>
      </w:pPr>
      <w:r w:rsidRPr="77997CCC" w:rsidR="473725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🗂️ 1. Core Database Entities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26"/>
        <w:gridCol w:w="6212"/>
      </w:tblGrid>
      <w:tr w:rsidR="77997CCC" w:rsidTr="77997CCC" w14:paraId="6C57CA1D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6A13033A" w14:textId="4AFF8D5A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Table Name</w:t>
            </w:r>
          </w:p>
        </w:tc>
        <w:tc>
          <w:tcPr>
            <w:tcW w:w="6212" w:type="dxa"/>
            <w:tcMar/>
          </w:tcPr>
          <w:p w:rsidR="77997CCC" w:rsidP="77997CCC" w:rsidRDefault="77997CCC" w14:paraId="4CA242A3" w14:textId="59038C32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Purpose</w:t>
            </w:r>
          </w:p>
        </w:tc>
      </w:tr>
      <w:tr w:rsidR="77997CCC" w:rsidTr="77997CCC" w14:paraId="22438C97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70BAA26F" w14:textId="4A3C131A">
            <w:pPr>
              <w:spacing w:before="0" w:beforeAutospacing="off" w:after="0" w:afterAutospacing="off"/>
            </w:pPr>
            <w:r w:rsidR="77997CCC">
              <w:rPr/>
              <w:t>Patients</w:t>
            </w:r>
          </w:p>
        </w:tc>
        <w:tc>
          <w:tcPr>
            <w:tcW w:w="6212" w:type="dxa"/>
            <w:tcMar/>
          </w:tcPr>
          <w:p w:rsidR="77997CCC" w:rsidP="77997CCC" w:rsidRDefault="77997CCC" w14:paraId="1E93CA9B" w14:textId="33E221D6">
            <w:pPr>
              <w:spacing w:before="0" w:beforeAutospacing="off" w:after="0" w:afterAutospacing="off"/>
            </w:pPr>
            <w:r w:rsidR="77997CCC">
              <w:rPr/>
              <w:t>Stores personal details of patients</w:t>
            </w:r>
          </w:p>
        </w:tc>
      </w:tr>
      <w:tr w:rsidR="77997CCC" w:rsidTr="77997CCC" w14:paraId="332846FB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6FA04596" w14:textId="3D0509B6">
            <w:pPr>
              <w:spacing w:before="0" w:beforeAutospacing="off" w:after="0" w:afterAutospacing="off"/>
            </w:pPr>
            <w:r w:rsidR="77997CCC">
              <w:rPr/>
              <w:t>Appointments</w:t>
            </w:r>
          </w:p>
        </w:tc>
        <w:tc>
          <w:tcPr>
            <w:tcW w:w="6212" w:type="dxa"/>
            <w:tcMar/>
          </w:tcPr>
          <w:p w:rsidR="77997CCC" w:rsidP="77997CCC" w:rsidRDefault="77997CCC" w14:paraId="6E82948B" w14:textId="1B0229E5">
            <w:pPr>
              <w:spacing w:before="0" w:beforeAutospacing="off" w:after="0" w:afterAutospacing="off"/>
            </w:pPr>
            <w:r w:rsidR="77997CCC">
              <w:rPr/>
              <w:t>Holds appointment and registration info</w:t>
            </w:r>
          </w:p>
        </w:tc>
      </w:tr>
      <w:tr w:rsidR="77997CCC" w:rsidTr="77997CCC" w14:paraId="51889D82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5F134762" w14:textId="6BF57088">
            <w:pPr>
              <w:spacing w:before="0" w:beforeAutospacing="off" w:after="0" w:afterAutospacing="off"/>
            </w:pPr>
            <w:r w:rsidR="77997CCC">
              <w:rPr/>
              <w:t>Queue</w:t>
            </w:r>
          </w:p>
        </w:tc>
        <w:tc>
          <w:tcPr>
            <w:tcW w:w="6212" w:type="dxa"/>
            <w:tcMar/>
          </w:tcPr>
          <w:p w:rsidR="77997CCC" w:rsidP="77997CCC" w:rsidRDefault="77997CCC" w14:paraId="3C6B7370" w14:textId="7F4E3916">
            <w:pPr>
              <w:spacing w:before="0" w:beforeAutospacing="off" w:after="0" w:afterAutospacing="off"/>
            </w:pPr>
            <w:r w:rsidR="77997CCC">
              <w:rPr/>
              <w:t>Manages queue numbers, priorities, and statuses</w:t>
            </w:r>
          </w:p>
        </w:tc>
      </w:tr>
      <w:tr w:rsidR="77997CCC" w:rsidTr="77997CCC" w14:paraId="430A8E43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0F9A2B35" w14:textId="7ACAD6C7">
            <w:pPr>
              <w:spacing w:before="0" w:beforeAutospacing="off" w:after="0" w:afterAutospacing="off"/>
            </w:pPr>
            <w:r w:rsidR="77997CCC">
              <w:rPr/>
              <w:t>Users</w:t>
            </w:r>
          </w:p>
        </w:tc>
        <w:tc>
          <w:tcPr>
            <w:tcW w:w="6212" w:type="dxa"/>
            <w:tcMar/>
          </w:tcPr>
          <w:p w:rsidR="77997CCC" w:rsidP="77997CCC" w:rsidRDefault="77997CCC" w14:paraId="48A5C7BE" w14:textId="11EA21AB">
            <w:pPr>
              <w:spacing w:before="0" w:beforeAutospacing="off" w:after="0" w:afterAutospacing="off"/>
            </w:pPr>
            <w:r w:rsidR="77997CCC">
              <w:rPr/>
              <w:t>Stores login credentials for doctors, receptionists, and admins</w:t>
            </w:r>
          </w:p>
        </w:tc>
      </w:tr>
      <w:tr w:rsidR="77997CCC" w:rsidTr="77997CCC" w14:paraId="40A254A4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29856CE1" w14:textId="2E57C73D">
            <w:pPr>
              <w:spacing w:before="0" w:beforeAutospacing="off" w:after="0" w:afterAutospacing="off"/>
            </w:pPr>
            <w:r w:rsidR="77997CCC">
              <w:rPr/>
              <w:t>Doctors</w:t>
            </w:r>
          </w:p>
        </w:tc>
        <w:tc>
          <w:tcPr>
            <w:tcW w:w="6212" w:type="dxa"/>
            <w:tcMar/>
          </w:tcPr>
          <w:p w:rsidR="77997CCC" w:rsidP="77997CCC" w:rsidRDefault="77997CCC" w14:paraId="3EEEE847" w14:textId="5A1F3F4C">
            <w:pPr>
              <w:spacing w:before="0" w:beforeAutospacing="off" w:after="0" w:afterAutospacing="off"/>
            </w:pPr>
            <w:r w:rsidR="77997CCC">
              <w:rPr/>
              <w:t>Doctor-specific data and availability</w:t>
            </w:r>
          </w:p>
        </w:tc>
      </w:tr>
      <w:tr w:rsidR="77997CCC" w:rsidTr="77997CCC" w14:paraId="179E7329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0CF68838" w14:textId="64F2079C">
            <w:pPr>
              <w:spacing w:before="0" w:beforeAutospacing="off" w:after="0" w:afterAutospacing="off"/>
            </w:pPr>
            <w:r w:rsidR="77997CCC">
              <w:rPr/>
              <w:t>Notifications</w:t>
            </w:r>
          </w:p>
        </w:tc>
        <w:tc>
          <w:tcPr>
            <w:tcW w:w="6212" w:type="dxa"/>
            <w:tcMar/>
          </w:tcPr>
          <w:p w:rsidR="77997CCC" w:rsidP="77997CCC" w:rsidRDefault="77997CCC" w14:paraId="27A1A80D" w14:textId="1D7E9E4D">
            <w:pPr>
              <w:spacing w:before="0" w:beforeAutospacing="off" w:after="0" w:afterAutospacing="off"/>
            </w:pPr>
            <w:r w:rsidR="77997CCC">
              <w:rPr/>
              <w:t>Logs all messages sent (SMS or push)</w:t>
            </w:r>
          </w:p>
        </w:tc>
      </w:tr>
      <w:tr w:rsidR="77997CCC" w:rsidTr="77997CCC" w14:paraId="09C701BE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5138EE06" w14:textId="1F6B56CB">
            <w:pPr>
              <w:spacing w:before="0" w:beforeAutospacing="off" w:after="0" w:afterAutospacing="off"/>
            </w:pPr>
            <w:r w:rsidR="77997CCC">
              <w:rPr/>
              <w:t>AuditLog</w:t>
            </w:r>
          </w:p>
        </w:tc>
        <w:tc>
          <w:tcPr>
            <w:tcW w:w="6212" w:type="dxa"/>
            <w:tcMar/>
          </w:tcPr>
          <w:p w:rsidR="77997CCC" w:rsidP="77997CCC" w:rsidRDefault="77997CCC" w14:paraId="7E4DBD31" w14:textId="31A8E31C">
            <w:pPr>
              <w:spacing w:before="0" w:beforeAutospacing="off" w:after="0" w:afterAutospacing="off"/>
            </w:pPr>
            <w:r w:rsidR="77997CCC">
              <w:rPr/>
              <w:t>Tracks system activities (for analytics and debugging)</w:t>
            </w:r>
          </w:p>
        </w:tc>
      </w:tr>
    </w:tbl>
    <w:p w:rsidR="77997CCC" w:rsidRDefault="77997CCC" w14:paraId="7818BC54" w14:textId="79B95660"/>
    <w:p w:rsidR="7D21796C" w:rsidP="77997CCC" w:rsidRDefault="7D21796C" w14:paraId="26E13783" w14:textId="7260F8EA">
      <w:pPr>
        <w:pStyle w:val="Heading3"/>
        <w:spacing w:before="281" w:beforeAutospacing="off" w:after="281" w:afterAutospacing="off"/>
      </w:pPr>
      <w:r w:rsidRPr="77997CCC" w:rsidR="7D2179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🗂️ 1. Core Entities (Now with UUID Primary Keys)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526"/>
        <w:gridCol w:w="2581"/>
        <w:gridCol w:w="4759"/>
      </w:tblGrid>
      <w:tr w:rsidR="77997CCC" w:rsidTr="77997CCC" w14:paraId="064F757E">
        <w:trPr>
          <w:trHeight w:val="300"/>
        </w:trPr>
        <w:tc>
          <w:tcPr>
            <w:tcW w:w="1526" w:type="dxa"/>
            <w:tcMar/>
          </w:tcPr>
          <w:p w:rsidR="77997CCC" w:rsidP="77997CCC" w:rsidRDefault="77997CCC" w14:paraId="4B6E5209" w14:textId="6F3E6BCE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Table Name</w:t>
            </w:r>
          </w:p>
        </w:tc>
        <w:tc>
          <w:tcPr>
            <w:tcW w:w="2581" w:type="dxa"/>
            <w:tcMar/>
          </w:tcPr>
          <w:p w:rsidR="77997CCC" w:rsidP="77997CCC" w:rsidRDefault="77997CCC" w14:paraId="3F745738" w14:textId="7F1A2C4B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Primary Key (Type)</w:t>
            </w:r>
          </w:p>
        </w:tc>
        <w:tc>
          <w:tcPr>
            <w:tcW w:w="4759" w:type="dxa"/>
            <w:tcMar/>
          </w:tcPr>
          <w:p w:rsidR="77997CCC" w:rsidP="77997CCC" w:rsidRDefault="77997CCC" w14:paraId="5220DC7F" w14:textId="72729ED3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Purpose</w:t>
            </w:r>
          </w:p>
        </w:tc>
      </w:tr>
      <w:tr w:rsidR="77997CCC" w:rsidTr="77997CCC" w14:paraId="065F6BE5">
        <w:trPr>
          <w:trHeight w:val="300"/>
        </w:trPr>
        <w:tc>
          <w:tcPr>
            <w:tcW w:w="1526" w:type="dxa"/>
            <w:tcMar/>
          </w:tcPr>
          <w:p w:rsidR="77997CCC" w:rsidP="77997CCC" w:rsidRDefault="77997CCC" w14:paraId="3FEB9370" w14:textId="6AF3E397">
            <w:pPr>
              <w:spacing w:before="0" w:beforeAutospacing="off" w:after="0" w:afterAutospacing="off"/>
            </w:pPr>
            <w:r w:rsidR="77997CCC">
              <w:rPr/>
              <w:t>Patients</w:t>
            </w:r>
          </w:p>
        </w:tc>
        <w:tc>
          <w:tcPr>
            <w:tcW w:w="2581" w:type="dxa"/>
            <w:tcMar/>
          </w:tcPr>
          <w:p w:rsidR="77997CCC" w:rsidP="77997CCC" w:rsidRDefault="77997CCC" w14:paraId="665C2632" w14:textId="2E8CBBB7">
            <w:pPr>
              <w:spacing w:before="0" w:beforeAutospacing="off" w:after="0" w:afterAutospacing="off"/>
            </w:pPr>
            <w:r w:rsidR="77997CCC">
              <w:rPr/>
              <w:t>patient_id (UUID)</w:t>
            </w:r>
          </w:p>
        </w:tc>
        <w:tc>
          <w:tcPr>
            <w:tcW w:w="4759" w:type="dxa"/>
            <w:tcMar/>
          </w:tcPr>
          <w:p w:rsidR="77997CCC" w:rsidP="77997CCC" w:rsidRDefault="77997CCC" w14:paraId="0A58AD5F" w14:textId="7EC810A6">
            <w:pPr>
              <w:spacing w:before="0" w:beforeAutospacing="off" w:after="0" w:afterAutospacing="off"/>
            </w:pPr>
            <w:r w:rsidR="77997CCC">
              <w:rPr/>
              <w:t>Stores patient profile information</w:t>
            </w:r>
          </w:p>
        </w:tc>
      </w:tr>
      <w:tr w:rsidR="77997CCC" w:rsidTr="77997CCC" w14:paraId="661A89CC">
        <w:trPr>
          <w:trHeight w:val="300"/>
        </w:trPr>
        <w:tc>
          <w:tcPr>
            <w:tcW w:w="1526" w:type="dxa"/>
            <w:tcMar/>
          </w:tcPr>
          <w:p w:rsidR="77997CCC" w:rsidP="77997CCC" w:rsidRDefault="77997CCC" w14:paraId="637873BE" w14:textId="48B92FDC">
            <w:pPr>
              <w:spacing w:before="0" w:beforeAutospacing="off" w:after="0" w:afterAutospacing="off"/>
            </w:pPr>
            <w:r w:rsidR="77997CCC">
              <w:rPr/>
              <w:t>Appointments</w:t>
            </w:r>
          </w:p>
        </w:tc>
        <w:tc>
          <w:tcPr>
            <w:tcW w:w="2581" w:type="dxa"/>
            <w:tcMar/>
          </w:tcPr>
          <w:p w:rsidR="77997CCC" w:rsidP="77997CCC" w:rsidRDefault="77997CCC" w14:paraId="05D5AA5B" w14:textId="66CD414C">
            <w:pPr>
              <w:spacing w:before="0" w:beforeAutospacing="off" w:after="0" w:afterAutospacing="off"/>
            </w:pPr>
            <w:r w:rsidR="77997CCC">
              <w:rPr/>
              <w:t>appointment_id (UUID)</w:t>
            </w:r>
          </w:p>
        </w:tc>
        <w:tc>
          <w:tcPr>
            <w:tcW w:w="4759" w:type="dxa"/>
            <w:tcMar/>
          </w:tcPr>
          <w:p w:rsidR="77997CCC" w:rsidP="77997CCC" w:rsidRDefault="77997CCC" w14:paraId="2306FDDB" w14:textId="72AF3AB6">
            <w:pPr>
              <w:spacing w:before="0" w:beforeAutospacing="off" w:after="0" w:afterAutospacing="off"/>
            </w:pPr>
            <w:r w:rsidR="77997CCC">
              <w:rPr/>
              <w:t>Stores consultation booking &amp; urgency details</w:t>
            </w:r>
          </w:p>
        </w:tc>
      </w:tr>
      <w:tr w:rsidR="77997CCC" w:rsidTr="77997CCC" w14:paraId="1AF48CF6">
        <w:trPr>
          <w:trHeight w:val="300"/>
        </w:trPr>
        <w:tc>
          <w:tcPr>
            <w:tcW w:w="1526" w:type="dxa"/>
            <w:tcMar/>
          </w:tcPr>
          <w:p w:rsidR="77997CCC" w:rsidP="77997CCC" w:rsidRDefault="77997CCC" w14:paraId="1BF635C0" w14:textId="650FC8A7">
            <w:pPr>
              <w:spacing w:before="0" w:beforeAutospacing="off" w:after="0" w:afterAutospacing="off"/>
            </w:pPr>
            <w:r w:rsidR="77997CCC">
              <w:rPr/>
              <w:t>Queue</w:t>
            </w:r>
          </w:p>
        </w:tc>
        <w:tc>
          <w:tcPr>
            <w:tcW w:w="2581" w:type="dxa"/>
            <w:tcMar/>
          </w:tcPr>
          <w:p w:rsidR="77997CCC" w:rsidP="77997CCC" w:rsidRDefault="77997CCC" w14:paraId="048BFFD7" w14:textId="6E488051">
            <w:pPr>
              <w:spacing w:before="0" w:beforeAutospacing="off" w:after="0" w:afterAutospacing="off"/>
            </w:pPr>
            <w:r w:rsidR="77997CCC">
              <w:rPr/>
              <w:t>queue_id (UUID)</w:t>
            </w:r>
          </w:p>
        </w:tc>
        <w:tc>
          <w:tcPr>
            <w:tcW w:w="4759" w:type="dxa"/>
            <w:tcMar/>
          </w:tcPr>
          <w:p w:rsidR="77997CCC" w:rsidP="77997CCC" w:rsidRDefault="77997CCC" w14:paraId="3A7C61B9" w14:textId="1E89F436">
            <w:pPr>
              <w:spacing w:before="0" w:beforeAutospacing="off" w:after="0" w:afterAutospacing="off"/>
            </w:pPr>
            <w:r w:rsidR="77997CCC">
              <w:rPr/>
              <w:t>Holds queue number, priority, and current status</w:t>
            </w:r>
          </w:p>
        </w:tc>
      </w:tr>
      <w:tr w:rsidR="77997CCC" w:rsidTr="77997CCC" w14:paraId="32556FA1">
        <w:trPr>
          <w:trHeight w:val="300"/>
        </w:trPr>
        <w:tc>
          <w:tcPr>
            <w:tcW w:w="1526" w:type="dxa"/>
            <w:tcMar/>
          </w:tcPr>
          <w:p w:rsidR="77997CCC" w:rsidP="77997CCC" w:rsidRDefault="77997CCC" w14:paraId="6C72B65F" w14:textId="71C1F4B5">
            <w:pPr>
              <w:spacing w:before="0" w:beforeAutospacing="off" w:after="0" w:afterAutospacing="off"/>
            </w:pPr>
            <w:r w:rsidR="77997CCC">
              <w:rPr/>
              <w:t>Users</w:t>
            </w:r>
          </w:p>
        </w:tc>
        <w:tc>
          <w:tcPr>
            <w:tcW w:w="2581" w:type="dxa"/>
            <w:tcMar/>
          </w:tcPr>
          <w:p w:rsidR="77997CCC" w:rsidP="77997CCC" w:rsidRDefault="77997CCC" w14:paraId="626C4951" w14:textId="28177D12">
            <w:pPr>
              <w:spacing w:before="0" w:beforeAutospacing="off" w:after="0" w:afterAutospacing="off"/>
            </w:pPr>
            <w:r w:rsidR="77997CCC">
              <w:rPr/>
              <w:t>user_id (UUID)</w:t>
            </w:r>
          </w:p>
        </w:tc>
        <w:tc>
          <w:tcPr>
            <w:tcW w:w="4759" w:type="dxa"/>
            <w:tcMar/>
          </w:tcPr>
          <w:p w:rsidR="77997CCC" w:rsidP="77997CCC" w:rsidRDefault="77997CCC" w14:paraId="589AEBB3" w14:textId="5223F848">
            <w:pPr>
              <w:spacing w:before="0" w:beforeAutospacing="off" w:after="0" w:afterAutospacing="off"/>
            </w:pPr>
            <w:r w:rsidR="77997CCC">
              <w:rPr/>
              <w:t>Staff/admin login credentials and roles</w:t>
            </w:r>
          </w:p>
        </w:tc>
      </w:tr>
      <w:tr w:rsidR="77997CCC" w:rsidTr="77997CCC" w14:paraId="18BE73A8">
        <w:trPr>
          <w:trHeight w:val="300"/>
        </w:trPr>
        <w:tc>
          <w:tcPr>
            <w:tcW w:w="1526" w:type="dxa"/>
            <w:tcMar/>
          </w:tcPr>
          <w:p w:rsidR="77997CCC" w:rsidP="77997CCC" w:rsidRDefault="77997CCC" w14:paraId="339C69A0" w14:textId="62B36503">
            <w:pPr>
              <w:spacing w:before="0" w:beforeAutospacing="off" w:after="0" w:afterAutospacing="off"/>
            </w:pPr>
            <w:r w:rsidR="77997CCC">
              <w:rPr/>
              <w:t>Doctors</w:t>
            </w:r>
          </w:p>
        </w:tc>
        <w:tc>
          <w:tcPr>
            <w:tcW w:w="2581" w:type="dxa"/>
            <w:tcMar/>
          </w:tcPr>
          <w:p w:rsidR="77997CCC" w:rsidP="77997CCC" w:rsidRDefault="77997CCC" w14:paraId="2D2FF473" w14:textId="0274D0FC">
            <w:pPr>
              <w:spacing w:before="0" w:beforeAutospacing="off" w:after="0" w:afterAutospacing="off"/>
            </w:pPr>
            <w:r w:rsidR="77997CCC">
              <w:rPr/>
              <w:t>doctor_id (UUID)</w:t>
            </w:r>
          </w:p>
        </w:tc>
        <w:tc>
          <w:tcPr>
            <w:tcW w:w="4759" w:type="dxa"/>
            <w:tcMar/>
          </w:tcPr>
          <w:p w:rsidR="77997CCC" w:rsidP="77997CCC" w:rsidRDefault="77997CCC" w14:paraId="588E0AA0" w14:textId="50F75D49">
            <w:pPr>
              <w:spacing w:before="0" w:beforeAutospacing="off" w:after="0" w:afterAutospacing="off"/>
            </w:pPr>
            <w:r w:rsidR="77997CCC">
              <w:rPr/>
              <w:t>Maps user accounts to doctor-specific details</w:t>
            </w:r>
          </w:p>
        </w:tc>
      </w:tr>
      <w:tr w:rsidR="77997CCC" w:rsidTr="77997CCC" w14:paraId="5F1B68EC">
        <w:trPr>
          <w:trHeight w:val="300"/>
        </w:trPr>
        <w:tc>
          <w:tcPr>
            <w:tcW w:w="1526" w:type="dxa"/>
            <w:tcMar/>
          </w:tcPr>
          <w:p w:rsidR="77997CCC" w:rsidP="77997CCC" w:rsidRDefault="77997CCC" w14:paraId="6F1A3E7F" w14:textId="77D1D906">
            <w:pPr>
              <w:spacing w:before="0" w:beforeAutospacing="off" w:after="0" w:afterAutospacing="off"/>
            </w:pPr>
            <w:r w:rsidR="77997CCC">
              <w:rPr/>
              <w:t>Notifications</w:t>
            </w:r>
          </w:p>
        </w:tc>
        <w:tc>
          <w:tcPr>
            <w:tcW w:w="2581" w:type="dxa"/>
            <w:tcMar/>
          </w:tcPr>
          <w:p w:rsidR="77997CCC" w:rsidP="77997CCC" w:rsidRDefault="77997CCC" w14:paraId="0595606F" w14:textId="72BDED09">
            <w:pPr>
              <w:spacing w:before="0" w:beforeAutospacing="off" w:after="0" w:afterAutospacing="off"/>
            </w:pPr>
            <w:r w:rsidR="77997CCC">
              <w:rPr/>
              <w:t>notification_id (UUID)</w:t>
            </w:r>
          </w:p>
        </w:tc>
        <w:tc>
          <w:tcPr>
            <w:tcW w:w="4759" w:type="dxa"/>
            <w:tcMar/>
          </w:tcPr>
          <w:p w:rsidR="77997CCC" w:rsidP="77997CCC" w:rsidRDefault="77997CCC" w14:paraId="21F3D0D1" w14:textId="23644296">
            <w:pPr>
              <w:spacing w:before="0" w:beforeAutospacing="off" w:after="0" w:afterAutospacing="off"/>
            </w:pPr>
            <w:r w:rsidR="77997CCC">
              <w:rPr/>
              <w:t>Logs SMS/push messages sent</w:t>
            </w:r>
          </w:p>
        </w:tc>
      </w:tr>
      <w:tr w:rsidR="77997CCC" w:rsidTr="77997CCC" w14:paraId="2F4C07D2">
        <w:trPr>
          <w:trHeight w:val="300"/>
        </w:trPr>
        <w:tc>
          <w:tcPr>
            <w:tcW w:w="1526" w:type="dxa"/>
            <w:tcMar/>
          </w:tcPr>
          <w:p w:rsidR="77997CCC" w:rsidP="77997CCC" w:rsidRDefault="77997CCC" w14:paraId="36D98FBB" w14:textId="64A6B2EC">
            <w:pPr>
              <w:spacing w:before="0" w:beforeAutospacing="off" w:after="0" w:afterAutospacing="off"/>
            </w:pPr>
            <w:r w:rsidR="77997CCC">
              <w:rPr/>
              <w:t>AuditLog</w:t>
            </w:r>
          </w:p>
        </w:tc>
        <w:tc>
          <w:tcPr>
            <w:tcW w:w="2581" w:type="dxa"/>
            <w:tcMar/>
          </w:tcPr>
          <w:p w:rsidR="77997CCC" w:rsidP="77997CCC" w:rsidRDefault="77997CCC" w14:paraId="723AD7F3" w14:textId="3B8D68BE">
            <w:pPr>
              <w:spacing w:before="0" w:beforeAutospacing="off" w:after="0" w:afterAutospacing="off"/>
            </w:pPr>
            <w:r w:rsidR="77997CCC">
              <w:rPr/>
              <w:t>log_id (UUID)</w:t>
            </w:r>
          </w:p>
        </w:tc>
        <w:tc>
          <w:tcPr>
            <w:tcW w:w="4759" w:type="dxa"/>
            <w:tcMar/>
          </w:tcPr>
          <w:p w:rsidR="77997CCC" w:rsidP="77997CCC" w:rsidRDefault="77997CCC" w14:paraId="6ED08478" w14:textId="214192BA">
            <w:pPr>
              <w:spacing w:before="0" w:beforeAutospacing="off" w:after="0" w:afterAutospacing="off"/>
            </w:pPr>
            <w:r w:rsidR="77997CCC">
              <w:rPr/>
              <w:t>Stores event/activity logs for analytics/debugging</w:t>
            </w:r>
          </w:p>
        </w:tc>
      </w:tr>
    </w:tbl>
    <w:p w:rsidR="77997CCC" w:rsidRDefault="77997CCC" w14:paraId="46647D2C" w14:textId="2A51049B"/>
    <w:p w:rsidR="7D21796C" w:rsidP="77997CCC" w:rsidRDefault="7D21796C" w14:paraId="285EF6CD" w14:textId="69B9571F">
      <w:pPr>
        <w:pStyle w:val="Heading3"/>
        <w:spacing w:before="281" w:beforeAutospacing="off" w:after="281" w:afterAutospacing="off"/>
      </w:pPr>
      <w:r w:rsidRPr="77997CCC" w:rsidR="7D21796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📋 2. Table Definitions (UUID-based)</w:t>
      </w:r>
    </w:p>
    <w:p w:rsidR="7D21796C" w:rsidP="77997CCC" w:rsidRDefault="7D21796C" w14:paraId="1439FAB9" w14:textId="3A5FCF85">
      <w:pPr>
        <w:pStyle w:val="Heading4"/>
        <w:spacing w:before="319" w:beforeAutospacing="off" w:after="319" w:afterAutospacing="off"/>
      </w:pPr>
      <w:r w:rsidRPr="77997CCC" w:rsidR="7D2179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Patients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26"/>
        <w:gridCol w:w="1962"/>
        <w:gridCol w:w="4017"/>
      </w:tblGrid>
      <w:tr w:rsidR="77997CCC" w:rsidTr="77997CCC" w14:paraId="71DBB933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32FF8A54" w14:textId="6AE0C696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Field Name</w:t>
            </w:r>
          </w:p>
        </w:tc>
        <w:tc>
          <w:tcPr>
            <w:tcW w:w="1962" w:type="dxa"/>
            <w:tcMar/>
          </w:tcPr>
          <w:p w:rsidR="77997CCC" w:rsidP="77997CCC" w:rsidRDefault="77997CCC" w14:paraId="0DE250CB" w14:textId="125252CF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Data Type</w:t>
            </w:r>
          </w:p>
        </w:tc>
        <w:tc>
          <w:tcPr>
            <w:tcW w:w="4017" w:type="dxa"/>
            <w:tcMar/>
          </w:tcPr>
          <w:p w:rsidR="77997CCC" w:rsidP="77997CCC" w:rsidRDefault="77997CCC" w14:paraId="1411F5FE" w14:textId="7976E0F1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Constraints</w:t>
            </w:r>
          </w:p>
        </w:tc>
      </w:tr>
      <w:tr w:rsidR="77997CCC" w:rsidTr="77997CCC" w14:paraId="21553AD6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64E88745" w14:textId="0407DE19">
            <w:pPr>
              <w:spacing w:before="0" w:beforeAutospacing="off" w:after="0" w:afterAutospacing="off"/>
            </w:pPr>
            <w:r w:rsidR="77997CCC">
              <w:rPr/>
              <w:t>patient_id</w:t>
            </w:r>
          </w:p>
        </w:tc>
        <w:tc>
          <w:tcPr>
            <w:tcW w:w="1962" w:type="dxa"/>
            <w:tcMar/>
          </w:tcPr>
          <w:p w:rsidR="77997CCC" w:rsidP="77997CCC" w:rsidRDefault="77997CCC" w14:paraId="66E58475" w14:textId="56D58EC9">
            <w:pPr>
              <w:spacing w:before="0" w:beforeAutospacing="off" w:after="0" w:afterAutospacing="off"/>
            </w:pPr>
            <w:r w:rsidR="77997CCC">
              <w:rPr/>
              <w:t>UUID (PK)</w:t>
            </w:r>
          </w:p>
        </w:tc>
        <w:tc>
          <w:tcPr>
            <w:tcW w:w="4017" w:type="dxa"/>
            <w:tcMar/>
          </w:tcPr>
          <w:p w:rsidR="77997CCC" w:rsidP="77997CCC" w:rsidRDefault="77997CCC" w14:paraId="6B02B6AF" w14:textId="4EA38C12">
            <w:pPr>
              <w:spacing w:before="0" w:beforeAutospacing="off" w:after="0" w:afterAutospacing="off"/>
            </w:pPr>
            <w:r w:rsidR="77997CCC">
              <w:rPr/>
              <w:t>DEFAULT uuid_generate_v4()</w:t>
            </w:r>
          </w:p>
        </w:tc>
      </w:tr>
      <w:tr w:rsidR="77997CCC" w:rsidTr="77997CCC" w14:paraId="3C7B3FDA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0CB836B7" w14:textId="2F7651B9">
            <w:pPr>
              <w:spacing w:before="0" w:beforeAutospacing="off" w:after="0" w:afterAutospacing="off"/>
            </w:pPr>
            <w:r w:rsidR="77997CCC">
              <w:rPr/>
              <w:t>full_name</w:t>
            </w:r>
          </w:p>
        </w:tc>
        <w:tc>
          <w:tcPr>
            <w:tcW w:w="1962" w:type="dxa"/>
            <w:tcMar/>
          </w:tcPr>
          <w:p w:rsidR="77997CCC" w:rsidP="77997CCC" w:rsidRDefault="77997CCC" w14:paraId="2336EFD7" w14:textId="0A59CE96">
            <w:pPr>
              <w:spacing w:before="0" w:beforeAutospacing="off" w:after="0" w:afterAutospacing="off"/>
            </w:pPr>
            <w:r w:rsidR="77997CCC">
              <w:rPr/>
              <w:t>VARCHAR(100)</w:t>
            </w:r>
          </w:p>
        </w:tc>
        <w:tc>
          <w:tcPr>
            <w:tcW w:w="4017" w:type="dxa"/>
            <w:tcMar/>
          </w:tcPr>
          <w:p w:rsidR="77997CCC" w:rsidP="77997CCC" w:rsidRDefault="77997CCC" w14:paraId="5863A121" w14:textId="209EA42E">
            <w:pPr>
              <w:spacing w:before="0" w:beforeAutospacing="off" w:after="0" w:afterAutospacing="off"/>
            </w:pPr>
            <w:r w:rsidR="77997CCC">
              <w:rPr/>
              <w:t>NOT NULL</w:t>
            </w:r>
          </w:p>
        </w:tc>
      </w:tr>
      <w:tr w:rsidR="77997CCC" w:rsidTr="77997CCC" w14:paraId="46FE54B8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545E64F5" w14:textId="477002C9">
            <w:pPr>
              <w:spacing w:before="0" w:beforeAutospacing="off" w:after="0" w:afterAutospacing="off"/>
            </w:pPr>
            <w:r w:rsidR="77997CCC">
              <w:rPr/>
              <w:t>phone_number</w:t>
            </w:r>
          </w:p>
        </w:tc>
        <w:tc>
          <w:tcPr>
            <w:tcW w:w="1962" w:type="dxa"/>
            <w:tcMar/>
          </w:tcPr>
          <w:p w:rsidR="77997CCC" w:rsidP="77997CCC" w:rsidRDefault="77997CCC" w14:paraId="2B790715" w14:textId="041BA31A">
            <w:pPr>
              <w:spacing w:before="0" w:beforeAutospacing="off" w:after="0" w:afterAutospacing="off"/>
            </w:pPr>
            <w:r w:rsidR="77997CCC">
              <w:rPr/>
              <w:t>VARCHAR(20)</w:t>
            </w:r>
          </w:p>
        </w:tc>
        <w:tc>
          <w:tcPr>
            <w:tcW w:w="4017" w:type="dxa"/>
            <w:tcMar/>
          </w:tcPr>
          <w:p w:rsidR="77997CCC" w:rsidP="77997CCC" w:rsidRDefault="77997CCC" w14:paraId="018A7799" w14:textId="37D9631A">
            <w:pPr>
              <w:spacing w:before="0" w:beforeAutospacing="off" w:after="0" w:afterAutospacing="off"/>
            </w:pPr>
            <w:r w:rsidR="77997CCC">
              <w:rPr/>
              <w:t>UNIQUE, NOT NULL</w:t>
            </w:r>
          </w:p>
        </w:tc>
      </w:tr>
      <w:tr w:rsidR="77997CCC" w:rsidTr="77997CCC" w14:paraId="2D3EB8B0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6CEFBB9A" w14:textId="74CD0ECD">
            <w:pPr>
              <w:spacing w:before="0" w:beforeAutospacing="off" w:after="0" w:afterAutospacing="off"/>
            </w:pPr>
            <w:r w:rsidR="77997CCC">
              <w:rPr/>
              <w:t>dob</w:t>
            </w:r>
          </w:p>
        </w:tc>
        <w:tc>
          <w:tcPr>
            <w:tcW w:w="1962" w:type="dxa"/>
            <w:tcMar/>
          </w:tcPr>
          <w:p w:rsidR="77997CCC" w:rsidP="77997CCC" w:rsidRDefault="77997CCC" w14:paraId="38DFD3F0" w14:textId="21B1D525">
            <w:pPr>
              <w:spacing w:before="0" w:beforeAutospacing="off" w:after="0" w:afterAutospacing="off"/>
            </w:pPr>
            <w:r w:rsidR="77997CCC">
              <w:rPr/>
              <w:t>DATE</w:t>
            </w:r>
          </w:p>
        </w:tc>
        <w:tc>
          <w:tcPr>
            <w:tcW w:w="4017" w:type="dxa"/>
            <w:tcMar/>
          </w:tcPr>
          <w:p w:rsidR="77997CCC" w:rsidRDefault="77997CCC" w14:paraId="3C0B9DB5" w14:textId="59490CEA"/>
        </w:tc>
      </w:tr>
      <w:tr w:rsidR="77997CCC" w:rsidTr="77997CCC" w14:paraId="3EA663AB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0585832E" w14:textId="2A2747CA">
            <w:pPr>
              <w:spacing w:before="0" w:beforeAutospacing="off" w:after="0" w:afterAutospacing="off"/>
            </w:pPr>
            <w:r w:rsidR="77997CCC">
              <w:rPr/>
              <w:t>gender</w:t>
            </w:r>
          </w:p>
        </w:tc>
        <w:tc>
          <w:tcPr>
            <w:tcW w:w="1962" w:type="dxa"/>
            <w:tcMar/>
          </w:tcPr>
          <w:p w:rsidR="77997CCC" w:rsidP="77997CCC" w:rsidRDefault="77997CCC" w14:paraId="66E14C42" w14:textId="58E9A1E3">
            <w:pPr>
              <w:spacing w:before="0" w:beforeAutospacing="off" w:after="0" w:afterAutospacing="off"/>
            </w:pPr>
            <w:r w:rsidR="77997CCC">
              <w:rPr/>
              <w:t>ENUM</w:t>
            </w:r>
          </w:p>
        </w:tc>
        <w:tc>
          <w:tcPr>
            <w:tcW w:w="4017" w:type="dxa"/>
            <w:tcMar/>
          </w:tcPr>
          <w:p w:rsidR="77997CCC" w:rsidP="77997CCC" w:rsidRDefault="77997CCC" w14:paraId="0769149A" w14:textId="3C8F6DD4">
            <w:pPr>
              <w:spacing w:before="0" w:beforeAutospacing="off" w:after="0" w:afterAutospacing="off"/>
            </w:pPr>
            <w:r w:rsidR="77997CCC">
              <w:rPr/>
              <w:t>('M', 'F', 'Other')</w:t>
            </w:r>
          </w:p>
        </w:tc>
      </w:tr>
      <w:tr w:rsidR="77997CCC" w:rsidTr="77997CCC" w14:paraId="60CBBBE6">
        <w:trPr>
          <w:trHeight w:val="300"/>
        </w:trPr>
        <w:tc>
          <w:tcPr>
            <w:tcW w:w="1826" w:type="dxa"/>
            <w:tcMar/>
          </w:tcPr>
          <w:p w:rsidR="77997CCC" w:rsidP="77997CCC" w:rsidRDefault="77997CCC" w14:paraId="67BB2B66" w14:textId="1B3316BA">
            <w:pPr>
              <w:spacing w:before="0" w:beforeAutospacing="off" w:after="0" w:afterAutospacing="off"/>
            </w:pPr>
            <w:r w:rsidR="77997CCC">
              <w:rPr/>
              <w:t>registered_on</w:t>
            </w:r>
          </w:p>
        </w:tc>
        <w:tc>
          <w:tcPr>
            <w:tcW w:w="1962" w:type="dxa"/>
            <w:tcMar/>
          </w:tcPr>
          <w:p w:rsidR="77997CCC" w:rsidP="77997CCC" w:rsidRDefault="77997CCC" w14:paraId="4FEC2317" w14:textId="19ACA3B3">
            <w:pPr>
              <w:spacing w:before="0" w:beforeAutospacing="off" w:after="0" w:afterAutospacing="off"/>
            </w:pPr>
            <w:r w:rsidR="77997CCC">
              <w:rPr/>
              <w:t>TIMESTAMP</w:t>
            </w:r>
          </w:p>
        </w:tc>
        <w:tc>
          <w:tcPr>
            <w:tcW w:w="4017" w:type="dxa"/>
            <w:tcMar/>
          </w:tcPr>
          <w:p w:rsidR="77997CCC" w:rsidP="77997CCC" w:rsidRDefault="77997CCC" w14:paraId="5EDE61E5" w14:textId="3F9AE5E8">
            <w:pPr>
              <w:spacing w:before="0" w:beforeAutospacing="off" w:after="0" w:afterAutospacing="off"/>
            </w:pPr>
            <w:r w:rsidR="77997CCC">
              <w:rPr/>
              <w:t>DEFAULT CURRENT_TIMESTAMP</w:t>
            </w:r>
          </w:p>
        </w:tc>
      </w:tr>
    </w:tbl>
    <w:p w:rsidR="77997CCC" w:rsidRDefault="77997CCC" w14:paraId="51C7A6A0" w14:textId="60307E1D"/>
    <w:p w:rsidR="7D21796C" w:rsidP="77997CCC" w:rsidRDefault="7D21796C" w14:paraId="1B254F47" w14:textId="0BD1E374">
      <w:pPr>
        <w:pStyle w:val="Heading4"/>
        <w:spacing w:before="319" w:beforeAutospacing="off" w:after="319" w:afterAutospacing="off"/>
      </w:pPr>
      <w:r w:rsidRPr="77997CCC" w:rsidR="7D2179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Appointments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44"/>
        <w:gridCol w:w="1427"/>
        <w:gridCol w:w="4215"/>
      </w:tblGrid>
      <w:tr w:rsidR="77997CCC" w:rsidTr="77997CCC" w14:paraId="1A44AE60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50F56CBC" w14:textId="3F3BCF9F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Field Name</w:t>
            </w:r>
          </w:p>
        </w:tc>
        <w:tc>
          <w:tcPr>
            <w:tcW w:w="1427" w:type="dxa"/>
            <w:tcMar/>
          </w:tcPr>
          <w:p w:rsidR="77997CCC" w:rsidP="77997CCC" w:rsidRDefault="77997CCC" w14:paraId="12ABF28B" w14:textId="5B79CC80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Data Type</w:t>
            </w:r>
          </w:p>
        </w:tc>
        <w:tc>
          <w:tcPr>
            <w:tcW w:w="4215" w:type="dxa"/>
            <w:tcMar/>
          </w:tcPr>
          <w:p w:rsidR="77997CCC" w:rsidP="77997CCC" w:rsidRDefault="77997CCC" w14:paraId="46B2D721" w14:textId="5ABBF19C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Constraints</w:t>
            </w:r>
          </w:p>
        </w:tc>
      </w:tr>
      <w:tr w:rsidR="77997CCC" w:rsidTr="77997CCC" w14:paraId="65D0CBE8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6CE045CD" w14:textId="7991C90A">
            <w:pPr>
              <w:spacing w:before="0" w:beforeAutospacing="off" w:after="0" w:afterAutospacing="off"/>
            </w:pPr>
            <w:r w:rsidR="77997CCC">
              <w:rPr/>
              <w:t>appointment_id</w:t>
            </w:r>
          </w:p>
        </w:tc>
        <w:tc>
          <w:tcPr>
            <w:tcW w:w="1427" w:type="dxa"/>
            <w:tcMar/>
          </w:tcPr>
          <w:p w:rsidR="77997CCC" w:rsidP="77997CCC" w:rsidRDefault="77997CCC" w14:paraId="2B026705" w14:textId="69A4E5C3">
            <w:pPr>
              <w:spacing w:before="0" w:beforeAutospacing="off" w:after="0" w:afterAutospacing="off"/>
            </w:pPr>
            <w:r w:rsidR="77997CCC">
              <w:rPr/>
              <w:t>UUID (PK)</w:t>
            </w:r>
          </w:p>
        </w:tc>
        <w:tc>
          <w:tcPr>
            <w:tcW w:w="4215" w:type="dxa"/>
            <w:tcMar/>
          </w:tcPr>
          <w:p w:rsidR="77997CCC" w:rsidP="77997CCC" w:rsidRDefault="77997CCC" w14:paraId="01B102DE" w14:textId="56C00346">
            <w:pPr>
              <w:spacing w:before="0" w:beforeAutospacing="off" w:after="0" w:afterAutospacing="off"/>
            </w:pPr>
            <w:r w:rsidR="77997CCC">
              <w:rPr/>
              <w:t>DEFAULT uuid_generate_v4()</w:t>
            </w:r>
          </w:p>
        </w:tc>
      </w:tr>
      <w:tr w:rsidR="77997CCC" w:rsidTr="77997CCC" w14:paraId="05EB4DF5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36B8BF2A" w14:textId="177F1BC0">
            <w:pPr>
              <w:spacing w:before="0" w:beforeAutospacing="off" w:after="0" w:afterAutospacing="off"/>
            </w:pPr>
            <w:r w:rsidR="77997CCC">
              <w:rPr/>
              <w:t>patient_id</w:t>
            </w:r>
          </w:p>
        </w:tc>
        <w:tc>
          <w:tcPr>
            <w:tcW w:w="1427" w:type="dxa"/>
            <w:tcMar/>
          </w:tcPr>
          <w:p w:rsidR="77997CCC" w:rsidP="77997CCC" w:rsidRDefault="77997CCC" w14:paraId="71D0ED93" w14:textId="74FF70C3">
            <w:pPr>
              <w:spacing w:before="0" w:beforeAutospacing="off" w:after="0" w:afterAutospacing="off"/>
            </w:pPr>
            <w:r w:rsidR="77997CCC">
              <w:rPr/>
              <w:t>UUID (FK)</w:t>
            </w:r>
          </w:p>
        </w:tc>
        <w:tc>
          <w:tcPr>
            <w:tcW w:w="4215" w:type="dxa"/>
            <w:tcMar/>
          </w:tcPr>
          <w:p w:rsidR="77997CCC" w:rsidP="77997CCC" w:rsidRDefault="77997CCC" w14:paraId="7B0FE38F" w14:textId="0BEDEA62">
            <w:pPr>
              <w:spacing w:before="0" w:beforeAutospacing="off" w:after="0" w:afterAutospacing="off"/>
            </w:pPr>
            <w:r w:rsidR="77997CCC">
              <w:rPr/>
              <w:t>REFERENCES Patients(patient_id)</w:t>
            </w:r>
          </w:p>
        </w:tc>
      </w:tr>
      <w:tr w:rsidR="77997CCC" w:rsidTr="77997CCC" w14:paraId="69946613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0F715BA5" w14:textId="4F9E8113">
            <w:pPr>
              <w:spacing w:before="0" w:beforeAutospacing="off" w:after="0" w:afterAutospacing="off"/>
            </w:pPr>
            <w:r w:rsidR="77997CCC">
              <w:rPr/>
              <w:t>scheduled_date</w:t>
            </w:r>
          </w:p>
        </w:tc>
        <w:tc>
          <w:tcPr>
            <w:tcW w:w="1427" w:type="dxa"/>
            <w:tcMar/>
          </w:tcPr>
          <w:p w:rsidR="77997CCC" w:rsidP="77997CCC" w:rsidRDefault="77997CCC" w14:paraId="57273C6B" w14:textId="72E7912C">
            <w:pPr>
              <w:spacing w:before="0" w:beforeAutospacing="off" w:after="0" w:afterAutospacing="off"/>
            </w:pPr>
            <w:r w:rsidR="77997CCC">
              <w:rPr/>
              <w:t>DATE</w:t>
            </w:r>
          </w:p>
        </w:tc>
        <w:tc>
          <w:tcPr>
            <w:tcW w:w="4215" w:type="dxa"/>
            <w:tcMar/>
          </w:tcPr>
          <w:p w:rsidR="77997CCC" w:rsidP="77997CCC" w:rsidRDefault="77997CCC" w14:paraId="11A3FA38" w14:textId="57B56ED3">
            <w:pPr>
              <w:spacing w:before="0" w:beforeAutospacing="off" w:after="0" w:afterAutospacing="off"/>
            </w:pPr>
            <w:r w:rsidR="77997CCC">
              <w:rPr/>
              <w:t>NOT NULL</w:t>
            </w:r>
          </w:p>
        </w:tc>
      </w:tr>
      <w:tr w:rsidR="77997CCC" w:rsidTr="77997CCC" w14:paraId="7B74C62E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4FC04D26" w14:textId="78B9ADCF">
            <w:pPr>
              <w:spacing w:before="0" w:beforeAutospacing="off" w:after="0" w:afterAutospacing="off"/>
            </w:pPr>
            <w:r w:rsidR="77997CCC">
              <w:rPr/>
              <w:t>scheduled_time</w:t>
            </w:r>
          </w:p>
        </w:tc>
        <w:tc>
          <w:tcPr>
            <w:tcW w:w="1427" w:type="dxa"/>
            <w:tcMar/>
          </w:tcPr>
          <w:p w:rsidR="77997CCC" w:rsidP="77997CCC" w:rsidRDefault="77997CCC" w14:paraId="044E68A7" w14:textId="3FE40A56">
            <w:pPr>
              <w:spacing w:before="0" w:beforeAutospacing="off" w:after="0" w:afterAutospacing="off"/>
            </w:pPr>
            <w:r w:rsidR="77997CCC">
              <w:rPr/>
              <w:t>TIME</w:t>
            </w:r>
          </w:p>
        </w:tc>
        <w:tc>
          <w:tcPr>
            <w:tcW w:w="4215" w:type="dxa"/>
            <w:tcMar/>
          </w:tcPr>
          <w:p w:rsidR="77997CCC" w:rsidRDefault="77997CCC" w14:paraId="02138DA5" w14:textId="29C5F673"/>
        </w:tc>
      </w:tr>
      <w:tr w:rsidR="77997CCC" w:rsidTr="77997CCC" w14:paraId="5E3BAE99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7A114F7D" w14:textId="6B4FE695">
            <w:pPr>
              <w:spacing w:before="0" w:beforeAutospacing="off" w:after="0" w:afterAutospacing="off"/>
            </w:pPr>
            <w:r w:rsidR="77997CCC">
              <w:rPr/>
              <w:t>urgency_level</w:t>
            </w:r>
          </w:p>
        </w:tc>
        <w:tc>
          <w:tcPr>
            <w:tcW w:w="1427" w:type="dxa"/>
            <w:tcMar/>
          </w:tcPr>
          <w:p w:rsidR="77997CCC" w:rsidP="77997CCC" w:rsidRDefault="77997CCC" w14:paraId="32EB80E7" w14:textId="7E32881E">
            <w:pPr>
              <w:spacing w:before="0" w:beforeAutospacing="off" w:after="0" w:afterAutospacing="off"/>
            </w:pPr>
            <w:r w:rsidR="77997CCC">
              <w:rPr/>
              <w:t>ENUM</w:t>
            </w:r>
          </w:p>
        </w:tc>
        <w:tc>
          <w:tcPr>
            <w:tcW w:w="4215" w:type="dxa"/>
            <w:tcMar/>
          </w:tcPr>
          <w:p w:rsidR="77997CCC" w:rsidP="77997CCC" w:rsidRDefault="77997CCC" w14:paraId="432A6C84" w14:textId="359BDC85">
            <w:pPr>
              <w:spacing w:before="0" w:beforeAutospacing="off" w:after="0" w:afterAutospacing="off"/>
            </w:pPr>
            <w:r w:rsidR="77997CCC">
              <w:rPr/>
              <w:t>('low', 'medium', 'high')</w:t>
            </w:r>
          </w:p>
        </w:tc>
      </w:tr>
      <w:tr w:rsidR="77997CCC" w:rsidTr="77997CCC" w14:paraId="2E421216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5E5BB02C" w14:textId="4488E8A4">
            <w:pPr>
              <w:spacing w:before="0" w:beforeAutospacing="off" w:after="0" w:afterAutospacing="off"/>
            </w:pPr>
            <w:r w:rsidR="77997CCC">
              <w:rPr/>
              <w:t>created_by</w:t>
            </w:r>
          </w:p>
        </w:tc>
        <w:tc>
          <w:tcPr>
            <w:tcW w:w="1427" w:type="dxa"/>
            <w:tcMar/>
          </w:tcPr>
          <w:p w:rsidR="77997CCC" w:rsidP="77997CCC" w:rsidRDefault="77997CCC" w14:paraId="471E6428" w14:textId="6B77F711">
            <w:pPr>
              <w:spacing w:before="0" w:beforeAutospacing="off" w:after="0" w:afterAutospacing="off"/>
            </w:pPr>
            <w:r w:rsidR="77997CCC">
              <w:rPr/>
              <w:t>UUID (FK)</w:t>
            </w:r>
          </w:p>
        </w:tc>
        <w:tc>
          <w:tcPr>
            <w:tcW w:w="4215" w:type="dxa"/>
            <w:tcMar/>
          </w:tcPr>
          <w:p w:rsidR="77997CCC" w:rsidP="77997CCC" w:rsidRDefault="77997CCC" w14:paraId="190A90B5" w14:textId="7CCC4941">
            <w:pPr>
              <w:spacing w:before="0" w:beforeAutospacing="off" w:after="0" w:afterAutospacing="off"/>
            </w:pPr>
            <w:r w:rsidR="77997CCC">
              <w:rPr/>
              <w:t>References Users(user_id) (nullable)</w:t>
            </w:r>
          </w:p>
        </w:tc>
      </w:tr>
    </w:tbl>
    <w:p w:rsidR="77997CCC" w:rsidRDefault="77997CCC" w14:paraId="189745F4" w14:textId="7F2A3B36"/>
    <w:p w:rsidR="7D21796C" w:rsidP="77997CCC" w:rsidRDefault="7D21796C" w14:paraId="38DFD4DD" w14:textId="504FC3E9">
      <w:pPr>
        <w:pStyle w:val="Heading4"/>
        <w:spacing w:before="319" w:beforeAutospacing="off" w:after="319" w:afterAutospacing="off"/>
      </w:pPr>
      <w:r w:rsidRPr="77997CCC" w:rsidR="7D2179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Queue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44"/>
        <w:gridCol w:w="1842"/>
        <w:gridCol w:w="5154"/>
      </w:tblGrid>
      <w:tr w:rsidR="77997CCC" w:rsidTr="77997CCC" w14:paraId="6CD239F1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677636AB" w14:textId="749D4674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Field Name</w:t>
            </w:r>
          </w:p>
        </w:tc>
        <w:tc>
          <w:tcPr>
            <w:tcW w:w="1842" w:type="dxa"/>
            <w:tcMar/>
          </w:tcPr>
          <w:p w:rsidR="77997CCC" w:rsidP="77997CCC" w:rsidRDefault="77997CCC" w14:paraId="3E165BF5" w14:textId="153AFF05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Data Type</w:t>
            </w:r>
          </w:p>
        </w:tc>
        <w:tc>
          <w:tcPr>
            <w:tcW w:w="5154" w:type="dxa"/>
            <w:tcMar/>
          </w:tcPr>
          <w:p w:rsidR="77997CCC" w:rsidP="77997CCC" w:rsidRDefault="77997CCC" w14:paraId="1CDE2F2B" w14:textId="3537870A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Constraints</w:t>
            </w:r>
          </w:p>
        </w:tc>
      </w:tr>
      <w:tr w:rsidR="77997CCC" w:rsidTr="77997CCC" w14:paraId="56D20FD4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066AC060" w14:textId="26800FF8">
            <w:pPr>
              <w:spacing w:before="0" w:beforeAutospacing="off" w:after="0" w:afterAutospacing="off"/>
            </w:pPr>
            <w:r w:rsidR="77997CCC">
              <w:rPr/>
              <w:t>queue_id</w:t>
            </w:r>
          </w:p>
        </w:tc>
        <w:tc>
          <w:tcPr>
            <w:tcW w:w="1842" w:type="dxa"/>
            <w:tcMar/>
          </w:tcPr>
          <w:p w:rsidR="77997CCC" w:rsidP="77997CCC" w:rsidRDefault="77997CCC" w14:paraId="4A23A288" w14:textId="3302F74D">
            <w:pPr>
              <w:spacing w:before="0" w:beforeAutospacing="off" w:after="0" w:afterAutospacing="off"/>
            </w:pPr>
            <w:r w:rsidR="77997CCC">
              <w:rPr/>
              <w:t>UUID (PK)</w:t>
            </w:r>
          </w:p>
        </w:tc>
        <w:tc>
          <w:tcPr>
            <w:tcW w:w="5154" w:type="dxa"/>
            <w:tcMar/>
          </w:tcPr>
          <w:p w:rsidR="77997CCC" w:rsidP="77997CCC" w:rsidRDefault="77997CCC" w14:paraId="1EB62FD1" w14:textId="024AC6D1">
            <w:pPr>
              <w:spacing w:before="0" w:beforeAutospacing="off" w:after="0" w:afterAutospacing="off"/>
            </w:pPr>
            <w:r w:rsidR="77997CCC">
              <w:rPr/>
              <w:t>DEFAULT uuid_generate_v4()</w:t>
            </w:r>
          </w:p>
        </w:tc>
      </w:tr>
      <w:tr w:rsidR="77997CCC" w:rsidTr="77997CCC" w14:paraId="4CAD4CED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2A21C508" w14:textId="32704132">
            <w:pPr>
              <w:spacing w:before="0" w:beforeAutospacing="off" w:after="0" w:afterAutospacing="off"/>
            </w:pPr>
            <w:r w:rsidR="77997CCC">
              <w:rPr/>
              <w:t>appointment_id</w:t>
            </w:r>
          </w:p>
        </w:tc>
        <w:tc>
          <w:tcPr>
            <w:tcW w:w="1842" w:type="dxa"/>
            <w:tcMar/>
          </w:tcPr>
          <w:p w:rsidR="77997CCC" w:rsidP="77997CCC" w:rsidRDefault="77997CCC" w14:paraId="4511D381" w14:textId="328A981C">
            <w:pPr>
              <w:spacing w:before="0" w:beforeAutospacing="off" w:after="0" w:afterAutospacing="off"/>
            </w:pPr>
            <w:r w:rsidR="77997CCC">
              <w:rPr/>
              <w:t>UUID (FK)</w:t>
            </w:r>
          </w:p>
        </w:tc>
        <w:tc>
          <w:tcPr>
            <w:tcW w:w="5154" w:type="dxa"/>
            <w:tcMar/>
          </w:tcPr>
          <w:p w:rsidR="77997CCC" w:rsidP="77997CCC" w:rsidRDefault="77997CCC" w14:paraId="0F39D01D" w14:textId="2EEA7FF6">
            <w:pPr>
              <w:spacing w:before="0" w:beforeAutospacing="off" w:after="0" w:afterAutospacing="off"/>
            </w:pPr>
            <w:r w:rsidR="77997CCC">
              <w:rPr/>
              <w:t>REFERENCES Appointments(appointment_id)</w:t>
            </w:r>
          </w:p>
        </w:tc>
      </w:tr>
      <w:tr w:rsidR="77997CCC" w:rsidTr="77997CCC" w14:paraId="55EEEE9F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1BB5DFAF" w14:textId="1BCD287B">
            <w:pPr>
              <w:spacing w:before="0" w:beforeAutospacing="off" w:after="0" w:afterAutospacing="off"/>
            </w:pPr>
            <w:r w:rsidR="77997CCC">
              <w:rPr/>
              <w:t>queue_number</w:t>
            </w:r>
          </w:p>
        </w:tc>
        <w:tc>
          <w:tcPr>
            <w:tcW w:w="1842" w:type="dxa"/>
            <w:tcMar/>
          </w:tcPr>
          <w:p w:rsidR="77997CCC" w:rsidP="77997CCC" w:rsidRDefault="77997CCC" w14:paraId="125C6804" w14:textId="3F682D28">
            <w:pPr>
              <w:spacing w:before="0" w:beforeAutospacing="off" w:after="0" w:afterAutospacing="off"/>
            </w:pPr>
            <w:r w:rsidR="77997CCC">
              <w:rPr/>
              <w:t>VARCHAR(10)</w:t>
            </w:r>
          </w:p>
        </w:tc>
        <w:tc>
          <w:tcPr>
            <w:tcW w:w="5154" w:type="dxa"/>
            <w:tcMar/>
          </w:tcPr>
          <w:p w:rsidR="77997CCC" w:rsidP="77997CCC" w:rsidRDefault="77997CCC" w14:paraId="312C4E4D" w14:textId="25150C4D">
            <w:pPr>
              <w:spacing w:before="0" w:beforeAutospacing="off" w:after="0" w:afterAutospacing="off"/>
            </w:pPr>
            <w:r w:rsidR="77997CCC">
              <w:rPr/>
              <w:t>NOT NULL</w:t>
            </w:r>
          </w:p>
        </w:tc>
      </w:tr>
      <w:tr w:rsidR="77997CCC" w:rsidTr="77997CCC" w14:paraId="629565F7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748143F0" w14:textId="3AB4A6F8">
            <w:pPr>
              <w:spacing w:before="0" w:beforeAutospacing="off" w:after="0" w:afterAutospacing="off"/>
            </w:pPr>
            <w:r w:rsidR="77997CCC">
              <w:rPr/>
              <w:t>priority_score</w:t>
            </w:r>
          </w:p>
        </w:tc>
        <w:tc>
          <w:tcPr>
            <w:tcW w:w="1842" w:type="dxa"/>
            <w:tcMar/>
          </w:tcPr>
          <w:p w:rsidR="77997CCC" w:rsidP="77997CCC" w:rsidRDefault="77997CCC" w14:paraId="13810916" w14:textId="19DBD79B">
            <w:pPr>
              <w:spacing w:before="0" w:beforeAutospacing="off" w:after="0" w:afterAutospacing="off"/>
            </w:pPr>
            <w:r w:rsidR="77997CCC">
              <w:rPr/>
              <w:t>INT</w:t>
            </w:r>
          </w:p>
        </w:tc>
        <w:tc>
          <w:tcPr>
            <w:tcW w:w="5154" w:type="dxa"/>
            <w:tcMar/>
          </w:tcPr>
          <w:p w:rsidR="77997CCC" w:rsidP="77997CCC" w:rsidRDefault="77997CCC" w14:paraId="43394D70" w14:textId="19B6E40B">
            <w:pPr>
              <w:spacing w:before="0" w:beforeAutospacing="off" w:after="0" w:afterAutospacing="off"/>
            </w:pPr>
            <w:r w:rsidR="77997CCC">
              <w:rPr/>
              <w:t>Used to sort queue</w:t>
            </w:r>
          </w:p>
        </w:tc>
      </w:tr>
      <w:tr w:rsidR="77997CCC" w:rsidTr="77997CCC" w14:paraId="6F04C4B1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324F4CB0" w14:textId="58307E59">
            <w:pPr>
              <w:spacing w:before="0" w:beforeAutospacing="off" w:after="0" w:afterAutospacing="off"/>
            </w:pPr>
            <w:r w:rsidR="77997CCC">
              <w:rPr/>
              <w:t>status</w:t>
            </w:r>
          </w:p>
        </w:tc>
        <w:tc>
          <w:tcPr>
            <w:tcW w:w="1842" w:type="dxa"/>
            <w:tcMar/>
          </w:tcPr>
          <w:p w:rsidR="77997CCC" w:rsidP="77997CCC" w:rsidRDefault="77997CCC" w14:paraId="10339C0E" w14:textId="102EC4BA">
            <w:pPr>
              <w:spacing w:before="0" w:beforeAutospacing="off" w:after="0" w:afterAutospacing="off"/>
            </w:pPr>
            <w:r w:rsidR="77997CCC">
              <w:rPr/>
              <w:t>ENUM</w:t>
            </w:r>
          </w:p>
        </w:tc>
        <w:tc>
          <w:tcPr>
            <w:tcW w:w="5154" w:type="dxa"/>
            <w:tcMar/>
          </w:tcPr>
          <w:p w:rsidR="77997CCC" w:rsidP="77997CCC" w:rsidRDefault="77997CCC" w14:paraId="7FE61A54" w14:textId="24257E69">
            <w:pPr>
              <w:spacing w:before="0" w:beforeAutospacing="off" w:after="0" w:afterAutospacing="off"/>
            </w:pPr>
            <w:r w:rsidR="77997CCC">
              <w:rPr/>
              <w:t>('waiting', 'notified', 'served', 'skipped')</w:t>
            </w:r>
          </w:p>
        </w:tc>
      </w:tr>
      <w:tr w:rsidR="77997CCC" w:rsidTr="77997CCC" w14:paraId="22B4C55F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4E4FAB63" w14:textId="1EBB3B8F">
            <w:pPr>
              <w:spacing w:before="0" w:beforeAutospacing="off" w:after="0" w:afterAutospacing="off"/>
            </w:pPr>
            <w:r w:rsidR="77997CCC">
              <w:rPr/>
              <w:t>check_in_time</w:t>
            </w:r>
          </w:p>
        </w:tc>
        <w:tc>
          <w:tcPr>
            <w:tcW w:w="1842" w:type="dxa"/>
            <w:tcMar/>
          </w:tcPr>
          <w:p w:rsidR="77997CCC" w:rsidP="77997CCC" w:rsidRDefault="77997CCC" w14:paraId="0322CE72" w14:textId="67B3EE0D">
            <w:pPr>
              <w:spacing w:before="0" w:beforeAutospacing="off" w:after="0" w:afterAutospacing="off"/>
            </w:pPr>
            <w:r w:rsidR="77997CCC">
              <w:rPr/>
              <w:t>TIMESTAMP</w:t>
            </w:r>
          </w:p>
        </w:tc>
        <w:tc>
          <w:tcPr>
            <w:tcW w:w="5154" w:type="dxa"/>
            <w:tcMar/>
          </w:tcPr>
          <w:p w:rsidR="77997CCC" w:rsidRDefault="77997CCC" w14:paraId="267EA335" w14:textId="7197B33C"/>
        </w:tc>
      </w:tr>
      <w:tr w:rsidR="77997CCC" w:rsidTr="77997CCC" w14:paraId="1D82A6A1">
        <w:trPr>
          <w:trHeight w:val="300"/>
        </w:trPr>
        <w:tc>
          <w:tcPr>
            <w:tcW w:w="1944" w:type="dxa"/>
            <w:tcMar/>
          </w:tcPr>
          <w:p w:rsidR="77997CCC" w:rsidP="77997CCC" w:rsidRDefault="77997CCC" w14:paraId="6A21B98C" w14:textId="013DC533">
            <w:pPr>
              <w:spacing w:before="0" w:beforeAutospacing="off" w:after="0" w:afterAutospacing="off"/>
            </w:pPr>
            <w:r w:rsidR="77997CCC">
              <w:rPr/>
              <w:t>served_time</w:t>
            </w:r>
          </w:p>
        </w:tc>
        <w:tc>
          <w:tcPr>
            <w:tcW w:w="1842" w:type="dxa"/>
            <w:tcMar/>
          </w:tcPr>
          <w:p w:rsidR="77997CCC" w:rsidP="77997CCC" w:rsidRDefault="77997CCC" w14:paraId="266F42CE" w14:textId="55342737">
            <w:pPr>
              <w:spacing w:before="0" w:beforeAutospacing="off" w:after="0" w:afterAutospacing="off"/>
            </w:pPr>
            <w:r w:rsidR="77997CCC">
              <w:rPr/>
              <w:t>TIMESTAMP</w:t>
            </w:r>
          </w:p>
        </w:tc>
        <w:tc>
          <w:tcPr>
            <w:tcW w:w="5154" w:type="dxa"/>
            <w:tcMar/>
          </w:tcPr>
          <w:p w:rsidR="77997CCC" w:rsidRDefault="77997CCC" w14:paraId="11828B6D" w14:textId="29D18298"/>
        </w:tc>
      </w:tr>
    </w:tbl>
    <w:p w:rsidR="77997CCC" w:rsidRDefault="77997CCC" w14:paraId="57FA123B" w14:textId="135F3223"/>
    <w:p w:rsidR="7D21796C" w:rsidP="77997CCC" w:rsidRDefault="7D21796C" w14:paraId="66D5ED5D" w14:textId="5B270CB0">
      <w:pPr>
        <w:pStyle w:val="Heading4"/>
        <w:spacing w:before="319" w:beforeAutospacing="off" w:after="319" w:afterAutospacing="off"/>
      </w:pPr>
      <w:r w:rsidRPr="77997CCC" w:rsidR="7D2179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Users (Staff/Admin)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1839"/>
        <w:gridCol w:w="3352"/>
      </w:tblGrid>
      <w:tr w:rsidR="77997CCC" w:rsidTr="77997CCC" w14:paraId="6E3C2425">
        <w:trPr>
          <w:trHeight w:val="300"/>
        </w:trPr>
        <w:tc>
          <w:tcPr>
            <w:tcW w:w="1950" w:type="dxa"/>
            <w:tcMar/>
          </w:tcPr>
          <w:p w:rsidR="77997CCC" w:rsidP="77997CCC" w:rsidRDefault="77997CCC" w14:paraId="484AD4CA" w14:textId="1381B9B5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Field Name</w:t>
            </w:r>
          </w:p>
        </w:tc>
        <w:tc>
          <w:tcPr>
            <w:tcW w:w="1839" w:type="dxa"/>
            <w:tcMar/>
          </w:tcPr>
          <w:p w:rsidR="77997CCC" w:rsidP="77997CCC" w:rsidRDefault="77997CCC" w14:paraId="40F53572" w14:textId="085F7531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Data Type</w:t>
            </w:r>
          </w:p>
        </w:tc>
        <w:tc>
          <w:tcPr>
            <w:tcW w:w="3352" w:type="dxa"/>
            <w:tcMar/>
          </w:tcPr>
          <w:p w:rsidR="77997CCC" w:rsidP="77997CCC" w:rsidRDefault="77997CCC" w14:paraId="71AE429E" w14:textId="40296A28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Constraints</w:t>
            </w:r>
          </w:p>
        </w:tc>
      </w:tr>
      <w:tr w:rsidR="77997CCC" w:rsidTr="77997CCC" w14:paraId="24FA1124">
        <w:trPr>
          <w:trHeight w:val="300"/>
        </w:trPr>
        <w:tc>
          <w:tcPr>
            <w:tcW w:w="1950" w:type="dxa"/>
            <w:tcMar/>
          </w:tcPr>
          <w:p w:rsidR="77997CCC" w:rsidP="77997CCC" w:rsidRDefault="77997CCC" w14:paraId="3EE95D1B" w14:textId="04450A4F">
            <w:pPr>
              <w:spacing w:before="0" w:beforeAutospacing="off" w:after="0" w:afterAutospacing="off"/>
            </w:pPr>
            <w:r w:rsidR="77997CCC">
              <w:rPr/>
              <w:t>user_id</w:t>
            </w:r>
          </w:p>
        </w:tc>
        <w:tc>
          <w:tcPr>
            <w:tcW w:w="1839" w:type="dxa"/>
            <w:tcMar/>
          </w:tcPr>
          <w:p w:rsidR="77997CCC" w:rsidP="77997CCC" w:rsidRDefault="77997CCC" w14:paraId="224F492C" w14:textId="020AC830">
            <w:pPr>
              <w:spacing w:before="0" w:beforeAutospacing="off" w:after="0" w:afterAutospacing="off"/>
            </w:pPr>
            <w:r w:rsidR="77997CCC">
              <w:rPr/>
              <w:t>UUID (PK)</w:t>
            </w:r>
          </w:p>
        </w:tc>
        <w:tc>
          <w:tcPr>
            <w:tcW w:w="3352" w:type="dxa"/>
            <w:tcMar/>
          </w:tcPr>
          <w:p w:rsidR="77997CCC" w:rsidP="77997CCC" w:rsidRDefault="77997CCC" w14:paraId="6F3590E9" w14:textId="0CEC3968">
            <w:pPr>
              <w:spacing w:before="0" w:beforeAutospacing="off" w:after="0" w:afterAutospacing="off"/>
            </w:pPr>
            <w:r w:rsidR="77997CCC">
              <w:rPr/>
              <w:t>DEFAULT uuid_generate_v4()</w:t>
            </w:r>
          </w:p>
        </w:tc>
      </w:tr>
      <w:tr w:rsidR="77997CCC" w:rsidTr="77997CCC" w14:paraId="6F1DDC4B">
        <w:trPr>
          <w:trHeight w:val="300"/>
        </w:trPr>
        <w:tc>
          <w:tcPr>
            <w:tcW w:w="1950" w:type="dxa"/>
            <w:tcMar/>
          </w:tcPr>
          <w:p w:rsidR="77997CCC" w:rsidP="77997CCC" w:rsidRDefault="77997CCC" w14:paraId="12EC2F63" w14:textId="2542AC97">
            <w:pPr>
              <w:spacing w:before="0" w:beforeAutospacing="off" w:after="0" w:afterAutospacing="off"/>
            </w:pPr>
            <w:r w:rsidR="77997CCC">
              <w:rPr/>
              <w:t>username</w:t>
            </w:r>
          </w:p>
        </w:tc>
        <w:tc>
          <w:tcPr>
            <w:tcW w:w="1839" w:type="dxa"/>
            <w:tcMar/>
          </w:tcPr>
          <w:p w:rsidR="77997CCC" w:rsidP="77997CCC" w:rsidRDefault="77997CCC" w14:paraId="0F681AE5" w14:textId="7EA3C836">
            <w:pPr>
              <w:spacing w:before="0" w:beforeAutospacing="off" w:after="0" w:afterAutospacing="off"/>
            </w:pPr>
            <w:r w:rsidR="77997CCC">
              <w:rPr/>
              <w:t>VARCHAR(50)</w:t>
            </w:r>
          </w:p>
        </w:tc>
        <w:tc>
          <w:tcPr>
            <w:tcW w:w="3352" w:type="dxa"/>
            <w:tcMar/>
          </w:tcPr>
          <w:p w:rsidR="77997CCC" w:rsidP="77997CCC" w:rsidRDefault="77997CCC" w14:paraId="5A2A5618" w14:textId="4AE74559">
            <w:pPr>
              <w:spacing w:before="0" w:beforeAutospacing="off" w:after="0" w:afterAutospacing="off"/>
            </w:pPr>
            <w:r w:rsidR="77997CCC">
              <w:rPr/>
              <w:t>UNIQUE, NOT NULL</w:t>
            </w:r>
          </w:p>
        </w:tc>
      </w:tr>
      <w:tr w:rsidR="77997CCC" w:rsidTr="77997CCC" w14:paraId="44527C1F">
        <w:trPr>
          <w:trHeight w:val="300"/>
        </w:trPr>
        <w:tc>
          <w:tcPr>
            <w:tcW w:w="1950" w:type="dxa"/>
            <w:tcMar/>
          </w:tcPr>
          <w:p w:rsidR="77997CCC" w:rsidP="77997CCC" w:rsidRDefault="77997CCC" w14:paraId="05D772F3" w14:textId="636A8E67">
            <w:pPr>
              <w:spacing w:before="0" w:beforeAutospacing="off" w:after="0" w:afterAutospacing="off"/>
            </w:pPr>
            <w:r w:rsidR="77997CCC">
              <w:rPr/>
              <w:t>password_hash</w:t>
            </w:r>
          </w:p>
        </w:tc>
        <w:tc>
          <w:tcPr>
            <w:tcW w:w="1839" w:type="dxa"/>
            <w:tcMar/>
          </w:tcPr>
          <w:p w:rsidR="77997CCC" w:rsidP="77997CCC" w:rsidRDefault="77997CCC" w14:paraId="61BD0F21" w14:textId="46C3277D">
            <w:pPr>
              <w:spacing w:before="0" w:beforeAutospacing="off" w:after="0" w:afterAutospacing="off"/>
            </w:pPr>
            <w:r w:rsidR="77997CCC">
              <w:rPr/>
              <w:t>VARCHAR(255)</w:t>
            </w:r>
          </w:p>
        </w:tc>
        <w:tc>
          <w:tcPr>
            <w:tcW w:w="3352" w:type="dxa"/>
            <w:tcMar/>
          </w:tcPr>
          <w:p w:rsidR="77997CCC" w:rsidP="77997CCC" w:rsidRDefault="77997CCC" w14:paraId="616170C0" w14:textId="13AF2BE0">
            <w:pPr>
              <w:spacing w:before="0" w:beforeAutospacing="off" w:after="0" w:afterAutospacing="off"/>
            </w:pPr>
            <w:r w:rsidR="77997CCC">
              <w:rPr/>
              <w:t>ENCRYPTED</w:t>
            </w:r>
          </w:p>
        </w:tc>
      </w:tr>
      <w:tr w:rsidR="77997CCC" w:rsidTr="77997CCC" w14:paraId="05FB7A5E">
        <w:trPr>
          <w:trHeight w:val="300"/>
        </w:trPr>
        <w:tc>
          <w:tcPr>
            <w:tcW w:w="1950" w:type="dxa"/>
            <w:tcMar/>
          </w:tcPr>
          <w:p w:rsidR="77997CCC" w:rsidP="77997CCC" w:rsidRDefault="77997CCC" w14:paraId="606FD3BD" w14:textId="20E21123">
            <w:pPr>
              <w:spacing w:before="0" w:beforeAutospacing="off" w:after="0" w:afterAutospacing="off"/>
            </w:pPr>
            <w:r w:rsidR="77997CCC">
              <w:rPr/>
              <w:t>role</w:t>
            </w:r>
          </w:p>
        </w:tc>
        <w:tc>
          <w:tcPr>
            <w:tcW w:w="1839" w:type="dxa"/>
            <w:tcMar/>
          </w:tcPr>
          <w:p w:rsidR="77997CCC" w:rsidP="77997CCC" w:rsidRDefault="77997CCC" w14:paraId="463F9706" w14:textId="209A3372">
            <w:pPr>
              <w:spacing w:before="0" w:beforeAutospacing="off" w:after="0" w:afterAutospacing="off"/>
            </w:pPr>
            <w:r w:rsidR="77997CCC">
              <w:rPr/>
              <w:t>ENUM</w:t>
            </w:r>
          </w:p>
        </w:tc>
        <w:tc>
          <w:tcPr>
            <w:tcW w:w="3352" w:type="dxa"/>
            <w:tcMar/>
          </w:tcPr>
          <w:p w:rsidR="77997CCC" w:rsidP="77997CCC" w:rsidRDefault="77997CCC" w14:paraId="32A36FE0" w14:textId="032FE05E">
            <w:pPr>
              <w:spacing w:before="0" w:beforeAutospacing="off" w:after="0" w:afterAutospacing="off"/>
            </w:pPr>
            <w:r w:rsidR="77997CCC">
              <w:rPr/>
              <w:t>('doctor', 'receptionist', 'admin')</w:t>
            </w:r>
          </w:p>
        </w:tc>
      </w:tr>
      <w:tr w:rsidR="77997CCC" w:rsidTr="77997CCC" w14:paraId="42471708">
        <w:trPr>
          <w:trHeight w:val="300"/>
        </w:trPr>
        <w:tc>
          <w:tcPr>
            <w:tcW w:w="1950" w:type="dxa"/>
            <w:tcMar/>
          </w:tcPr>
          <w:p w:rsidR="77997CCC" w:rsidP="77997CCC" w:rsidRDefault="77997CCC" w14:paraId="28841B0E" w14:textId="320BB6EF">
            <w:pPr>
              <w:spacing w:before="0" w:beforeAutospacing="off" w:after="0" w:afterAutospacing="off"/>
            </w:pPr>
            <w:r w:rsidR="77997CCC">
              <w:rPr/>
              <w:t>name</w:t>
            </w:r>
          </w:p>
        </w:tc>
        <w:tc>
          <w:tcPr>
            <w:tcW w:w="1839" w:type="dxa"/>
            <w:tcMar/>
          </w:tcPr>
          <w:p w:rsidR="77997CCC" w:rsidP="77997CCC" w:rsidRDefault="77997CCC" w14:paraId="733E013A" w14:textId="70F340EF">
            <w:pPr>
              <w:spacing w:before="0" w:beforeAutospacing="off" w:after="0" w:afterAutospacing="off"/>
            </w:pPr>
            <w:r w:rsidR="77997CCC">
              <w:rPr/>
              <w:t>VARCHAR(100)</w:t>
            </w:r>
          </w:p>
        </w:tc>
        <w:tc>
          <w:tcPr>
            <w:tcW w:w="3352" w:type="dxa"/>
            <w:tcMar/>
          </w:tcPr>
          <w:p w:rsidR="77997CCC" w:rsidRDefault="77997CCC" w14:paraId="2E81809B" w14:textId="116CF83E"/>
        </w:tc>
      </w:tr>
    </w:tbl>
    <w:p w:rsidR="77997CCC" w:rsidRDefault="77997CCC" w14:paraId="752AA8C9" w14:textId="04A62603"/>
    <w:p w:rsidR="7D21796C" w:rsidP="77997CCC" w:rsidRDefault="7D21796C" w14:paraId="62AC655C" w14:textId="2C4AAD6E">
      <w:pPr>
        <w:pStyle w:val="Heading4"/>
        <w:spacing w:before="319" w:beforeAutospacing="off" w:after="319" w:afterAutospacing="off"/>
      </w:pPr>
      <w:r w:rsidRPr="77997CCC" w:rsidR="7D2179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Doctors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061"/>
        <w:gridCol w:w="1842"/>
        <w:gridCol w:w="3511"/>
      </w:tblGrid>
      <w:tr w:rsidR="77997CCC" w:rsidTr="77997CCC" w14:paraId="7E7531D1">
        <w:trPr>
          <w:trHeight w:val="300"/>
        </w:trPr>
        <w:tc>
          <w:tcPr>
            <w:tcW w:w="2061" w:type="dxa"/>
            <w:tcMar/>
          </w:tcPr>
          <w:p w:rsidR="77997CCC" w:rsidP="77997CCC" w:rsidRDefault="77997CCC" w14:paraId="105F9EA1" w14:textId="15F05DD6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Field Name</w:t>
            </w:r>
          </w:p>
        </w:tc>
        <w:tc>
          <w:tcPr>
            <w:tcW w:w="1842" w:type="dxa"/>
            <w:tcMar/>
          </w:tcPr>
          <w:p w:rsidR="77997CCC" w:rsidP="77997CCC" w:rsidRDefault="77997CCC" w14:paraId="444A9C24" w14:textId="5A4366AB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Data Type</w:t>
            </w:r>
          </w:p>
        </w:tc>
        <w:tc>
          <w:tcPr>
            <w:tcW w:w="3511" w:type="dxa"/>
            <w:tcMar/>
          </w:tcPr>
          <w:p w:rsidR="77997CCC" w:rsidP="77997CCC" w:rsidRDefault="77997CCC" w14:paraId="3799F8C4" w14:textId="21BE027A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Constraints</w:t>
            </w:r>
          </w:p>
        </w:tc>
      </w:tr>
      <w:tr w:rsidR="77997CCC" w:rsidTr="77997CCC" w14:paraId="134DF483">
        <w:trPr>
          <w:trHeight w:val="300"/>
        </w:trPr>
        <w:tc>
          <w:tcPr>
            <w:tcW w:w="2061" w:type="dxa"/>
            <w:tcMar/>
          </w:tcPr>
          <w:p w:rsidR="77997CCC" w:rsidP="77997CCC" w:rsidRDefault="77997CCC" w14:paraId="511D4395" w14:textId="428A8FA1">
            <w:pPr>
              <w:spacing w:before="0" w:beforeAutospacing="off" w:after="0" w:afterAutospacing="off"/>
            </w:pPr>
            <w:r w:rsidR="77997CCC">
              <w:rPr/>
              <w:t>doctor_id</w:t>
            </w:r>
          </w:p>
        </w:tc>
        <w:tc>
          <w:tcPr>
            <w:tcW w:w="1842" w:type="dxa"/>
            <w:tcMar/>
          </w:tcPr>
          <w:p w:rsidR="77997CCC" w:rsidP="77997CCC" w:rsidRDefault="77997CCC" w14:paraId="0E6839AF" w14:textId="7AF4CB9A">
            <w:pPr>
              <w:spacing w:before="0" w:beforeAutospacing="off" w:after="0" w:afterAutospacing="off"/>
            </w:pPr>
            <w:r w:rsidR="77997CCC">
              <w:rPr/>
              <w:t>UUID (PK)</w:t>
            </w:r>
          </w:p>
        </w:tc>
        <w:tc>
          <w:tcPr>
            <w:tcW w:w="3511" w:type="dxa"/>
            <w:tcMar/>
          </w:tcPr>
          <w:p w:rsidR="77997CCC" w:rsidP="77997CCC" w:rsidRDefault="77997CCC" w14:paraId="2C4BC9A2" w14:textId="673AA94D">
            <w:pPr>
              <w:spacing w:before="0" w:beforeAutospacing="off" w:after="0" w:afterAutospacing="off"/>
            </w:pPr>
            <w:r w:rsidR="77997CCC">
              <w:rPr/>
              <w:t>DEFAULT uuid_generate_v4()</w:t>
            </w:r>
          </w:p>
        </w:tc>
      </w:tr>
      <w:tr w:rsidR="77997CCC" w:rsidTr="77997CCC" w14:paraId="679E4015">
        <w:trPr>
          <w:trHeight w:val="300"/>
        </w:trPr>
        <w:tc>
          <w:tcPr>
            <w:tcW w:w="2061" w:type="dxa"/>
            <w:tcMar/>
          </w:tcPr>
          <w:p w:rsidR="77997CCC" w:rsidP="77997CCC" w:rsidRDefault="77997CCC" w14:paraId="646FE893" w14:textId="5C910FFE">
            <w:pPr>
              <w:spacing w:before="0" w:beforeAutospacing="off" w:after="0" w:afterAutospacing="off"/>
            </w:pPr>
            <w:r w:rsidR="77997CCC">
              <w:rPr/>
              <w:t>user_id</w:t>
            </w:r>
          </w:p>
        </w:tc>
        <w:tc>
          <w:tcPr>
            <w:tcW w:w="1842" w:type="dxa"/>
            <w:tcMar/>
          </w:tcPr>
          <w:p w:rsidR="77997CCC" w:rsidP="77997CCC" w:rsidRDefault="77997CCC" w14:paraId="0F5300FF" w14:textId="2A5D46ED">
            <w:pPr>
              <w:spacing w:before="0" w:beforeAutospacing="off" w:after="0" w:afterAutospacing="off"/>
            </w:pPr>
            <w:r w:rsidR="77997CCC">
              <w:rPr/>
              <w:t>UUID (FK)</w:t>
            </w:r>
          </w:p>
        </w:tc>
        <w:tc>
          <w:tcPr>
            <w:tcW w:w="3511" w:type="dxa"/>
            <w:tcMar/>
          </w:tcPr>
          <w:p w:rsidR="77997CCC" w:rsidP="77997CCC" w:rsidRDefault="77997CCC" w14:paraId="466A0F54" w14:textId="423D3A59">
            <w:pPr>
              <w:spacing w:before="0" w:beforeAutospacing="off" w:after="0" w:afterAutospacing="off"/>
            </w:pPr>
            <w:r w:rsidR="77997CCC">
              <w:rPr/>
              <w:t>REFERENCES Users(user_id)</w:t>
            </w:r>
          </w:p>
        </w:tc>
      </w:tr>
      <w:tr w:rsidR="77997CCC" w:rsidTr="77997CCC" w14:paraId="0752ADE7">
        <w:trPr>
          <w:trHeight w:val="300"/>
        </w:trPr>
        <w:tc>
          <w:tcPr>
            <w:tcW w:w="2061" w:type="dxa"/>
            <w:tcMar/>
          </w:tcPr>
          <w:p w:rsidR="77997CCC" w:rsidP="77997CCC" w:rsidRDefault="77997CCC" w14:paraId="74A18C0F" w14:textId="740BB92D">
            <w:pPr>
              <w:spacing w:before="0" w:beforeAutospacing="off" w:after="0" w:afterAutospacing="off"/>
            </w:pPr>
            <w:r w:rsidR="77997CCC">
              <w:rPr/>
              <w:t>specialty</w:t>
            </w:r>
          </w:p>
        </w:tc>
        <w:tc>
          <w:tcPr>
            <w:tcW w:w="1842" w:type="dxa"/>
            <w:tcMar/>
          </w:tcPr>
          <w:p w:rsidR="77997CCC" w:rsidP="77997CCC" w:rsidRDefault="77997CCC" w14:paraId="71788F10" w14:textId="2B689B6E">
            <w:pPr>
              <w:spacing w:before="0" w:beforeAutospacing="off" w:after="0" w:afterAutospacing="off"/>
            </w:pPr>
            <w:r w:rsidR="77997CCC">
              <w:rPr/>
              <w:t>VARCHAR(50)</w:t>
            </w:r>
          </w:p>
        </w:tc>
        <w:tc>
          <w:tcPr>
            <w:tcW w:w="3511" w:type="dxa"/>
            <w:tcMar/>
          </w:tcPr>
          <w:p w:rsidR="77997CCC" w:rsidRDefault="77997CCC" w14:paraId="6830F4E2" w14:textId="557B364C"/>
        </w:tc>
      </w:tr>
      <w:tr w:rsidR="77997CCC" w:rsidTr="77997CCC" w14:paraId="2591DD8B">
        <w:trPr>
          <w:trHeight w:val="300"/>
        </w:trPr>
        <w:tc>
          <w:tcPr>
            <w:tcW w:w="2061" w:type="dxa"/>
            <w:tcMar/>
          </w:tcPr>
          <w:p w:rsidR="77997CCC" w:rsidP="77997CCC" w:rsidRDefault="77997CCC" w14:paraId="6880F0FA" w14:textId="7D0B7712">
            <w:pPr>
              <w:spacing w:before="0" w:beforeAutospacing="off" w:after="0" w:afterAutospacing="off"/>
            </w:pPr>
            <w:r w:rsidR="77997CCC">
              <w:rPr/>
              <w:t>available_today</w:t>
            </w:r>
          </w:p>
        </w:tc>
        <w:tc>
          <w:tcPr>
            <w:tcW w:w="1842" w:type="dxa"/>
            <w:tcMar/>
          </w:tcPr>
          <w:p w:rsidR="77997CCC" w:rsidP="77997CCC" w:rsidRDefault="77997CCC" w14:paraId="7ADC5CE3" w14:textId="17FF6078">
            <w:pPr>
              <w:spacing w:before="0" w:beforeAutospacing="off" w:after="0" w:afterAutospacing="off"/>
            </w:pPr>
            <w:r w:rsidR="77997CCC">
              <w:rPr/>
              <w:t>BOOLEAN</w:t>
            </w:r>
          </w:p>
        </w:tc>
        <w:tc>
          <w:tcPr>
            <w:tcW w:w="3511" w:type="dxa"/>
            <w:tcMar/>
          </w:tcPr>
          <w:p w:rsidR="77997CCC" w:rsidP="77997CCC" w:rsidRDefault="77997CCC" w14:paraId="27B6AC06" w14:textId="64743C53">
            <w:pPr>
              <w:spacing w:before="0" w:beforeAutospacing="off" w:after="0" w:afterAutospacing="off"/>
            </w:pPr>
            <w:r w:rsidR="77997CCC">
              <w:rPr/>
              <w:t>Default FALSE</w:t>
            </w:r>
          </w:p>
        </w:tc>
      </w:tr>
    </w:tbl>
    <w:p w:rsidR="77997CCC" w:rsidRDefault="77997CCC" w14:paraId="4EE07304" w14:textId="3164F338"/>
    <w:p w:rsidR="7D21796C" w:rsidP="77997CCC" w:rsidRDefault="7D21796C" w14:paraId="61C260C4" w14:textId="6D5369BE">
      <w:pPr>
        <w:pStyle w:val="Heading4"/>
        <w:spacing w:before="319" w:beforeAutospacing="off" w:after="319" w:afterAutospacing="off"/>
      </w:pPr>
      <w:r w:rsidRPr="77997CCC" w:rsidR="7D2179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Notifications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061"/>
        <w:gridCol w:w="1668"/>
        <w:gridCol w:w="5154"/>
      </w:tblGrid>
      <w:tr w:rsidR="77997CCC" w:rsidTr="77997CCC" w14:paraId="3B73A789">
        <w:trPr>
          <w:trHeight w:val="300"/>
        </w:trPr>
        <w:tc>
          <w:tcPr>
            <w:tcW w:w="2061" w:type="dxa"/>
            <w:tcMar/>
          </w:tcPr>
          <w:p w:rsidR="77997CCC" w:rsidP="77997CCC" w:rsidRDefault="77997CCC" w14:paraId="7ED3D086" w14:textId="0C6683AA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Field Name</w:t>
            </w:r>
          </w:p>
        </w:tc>
        <w:tc>
          <w:tcPr>
            <w:tcW w:w="1668" w:type="dxa"/>
            <w:tcMar/>
          </w:tcPr>
          <w:p w:rsidR="77997CCC" w:rsidP="77997CCC" w:rsidRDefault="77997CCC" w14:paraId="4803D700" w14:textId="287120DF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Data Type</w:t>
            </w:r>
          </w:p>
        </w:tc>
        <w:tc>
          <w:tcPr>
            <w:tcW w:w="5154" w:type="dxa"/>
            <w:tcMar/>
          </w:tcPr>
          <w:p w:rsidR="77997CCC" w:rsidP="77997CCC" w:rsidRDefault="77997CCC" w14:paraId="6749E36A" w14:textId="7B01FA2D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Constraints</w:t>
            </w:r>
          </w:p>
        </w:tc>
      </w:tr>
      <w:tr w:rsidR="77997CCC" w:rsidTr="77997CCC" w14:paraId="316B48CF">
        <w:trPr>
          <w:trHeight w:val="300"/>
        </w:trPr>
        <w:tc>
          <w:tcPr>
            <w:tcW w:w="2061" w:type="dxa"/>
            <w:tcMar/>
          </w:tcPr>
          <w:p w:rsidR="77997CCC" w:rsidP="77997CCC" w:rsidRDefault="77997CCC" w14:paraId="5145B6EE" w14:textId="74CB84EA">
            <w:pPr>
              <w:spacing w:before="0" w:beforeAutospacing="off" w:after="0" w:afterAutospacing="off"/>
            </w:pPr>
            <w:r w:rsidR="77997CCC">
              <w:rPr/>
              <w:t>notification_id</w:t>
            </w:r>
          </w:p>
        </w:tc>
        <w:tc>
          <w:tcPr>
            <w:tcW w:w="1668" w:type="dxa"/>
            <w:tcMar/>
          </w:tcPr>
          <w:p w:rsidR="77997CCC" w:rsidP="77997CCC" w:rsidRDefault="77997CCC" w14:paraId="1C66BB0C" w14:textId="47044F2A">
            <w:pPr>
              <w:spacing w:before="0" w:beforeAutospacing="off" w:after="0" w:afterAutospacing="off"/>
            </w:pPr>
            <w:r w:rsidR="77997CCC">
              <w:rPr/>
              <w:t>UUID (PK)</w:t>
            </w:r>
          </w:p>
        </w:tc>
        <w:tc>
          <w:tcPr>
            <w:tcW w:w="5154" w:type="dxa"/>
            <w:tcMar/>
          </w:tcPr>
          <w:p w:rsidR="77997CCC" w:rsidP="77997CCC" w:rsidRDefault="77997CCC" w14:paraId="0B4B865B" w14:textId="66256114">
            <w:pPr>
              <w:spacing w:before="0" w:beforeAutospacing="off" w:after="0" w:afterAutospacing="off"/>
            </w:pPr>
            <w:r w:rsidR="77997CCC">
              <w:rPr/>
              <w:t>DEFAULT uuid_generate_v4()</w:t>
            </w:r>
          </w:p>
        </w:tc>
      </w:tr>
      <w:tr w:rsidR="77997CCC" w:rsidTr="77997CCC" w14:paraId="25AFCA60">
        <w:trPr>
          <w:trHeight w:val="300"/>
        </w:trPr>
        <w:tc>
          <w:tcPr>
            <w:tcW w:w="2061" w:type="dxa"/>
            <w:tcMar/>
          </w:tcPr>
          <w:p w:rsidR="77997CCC" w:rsidP="77997CCC" w:rsidRDefault="77997CCC" w14:paraId="3E3108BC" w14:textId="0EA78421">
            <w:pPr>
              <w:spacing w:before="0" w:beforeAutospacing="off" w:after="0" w:afterAutospacing="off"/>
            </w:pPr>
            <w:r w:rsidR="77997CCC">
              <w:rPr/>
              <w:t>appointment_id</w:t>
            </w:r>
          </w:p>
        </w:tc>
        <w:tc>
          <w:tcPr>
            <w:tcW w:w="1668" w:type="dxa"/>
            <w:tcMar/>
          </w:tcPr>
          <w:p w:rsidR="77997CCC" w:rsidP="77997CCC" w:rsidRDefault="77997CCC" w14:paraId="3DE85CD9" w14:textId="7CEEA4E0">
            <w:pPr>
              <w:spacing w:before="0" w:beforeAutospacing="off" w:after="0" w:afterAutospacing="off"/>
            </w:pPr>
            <w:r w:rsidR="77997CCC">
              <w:rPr/>
              <w:t>UUID (FK)</w:t>
            </w:r>
          </w:p>
        </w:tc>
        <w:tc>
          <w:tcPr>
            <w:tcW w:w="5154" w:type="dxa"/>
            <w:tcMar/>
          </w:tcPr>
          <w:p w:rsidR="77997CCC" w:rsidP="77997CCC" w:rsidRDefault="77997CCC" w14:paraId="44571045" w14:textId="00F26FB5">
            <w:pPr>
              <w:spacing w:before="0" w:beforeAutospacing="off" w:after="0" w:afterAutospacing="off"/>
            </w:pPr>
            <w:r w:rsidR="77997CCC">
              <w:rPr/>
              <w:t>REFERENCES Appointments(appointment_id)</w:t>
            </w:r>
          </w:p>
        </w:tc>
      </w:tr>
      <w:tr w:rsidR="77997CCC" w:rsidTr="77997CCC" w14:paraId="695862FB">
        <w:trPr>
          <w:trHeight w:val="300"/>
        </w:trPr>
        <w:tc>
          <w:tcPr>
            <w:tcW w:w="2061" w:type="dxa"/>
            <w:tcMar/>
          </w:tcPr>
          <w:p w:rsidR="77997CCC" w:rsidP="77997CCC" w:rsidRDefault="77997CCC" w14:paraId="7F2C7AF2" w14:textId="33565228">
            <w:pPr>
              <w:spacing w:before="0" w:beforeAutospacing="off" w:after="0" w:afterAutospacing="off"/>
            </w:pPr>
            <w:r w:rsidR="77997CCC">
              <w:rPr/>
              <w:t>channel</w:t>
            </w:r>
          </w:p>
        </w:tc>
        <w:tc>
          <w:tcPr>
            <w:tcW w:w="1668" w:type="dxa"/>
            <w:tcMar/>
          </w:tcPr>
          <w:p w:rsidR="77997CCC" w:rsidP="77997CCC" w:rsidRDefault="77997CCC" w14:paraId="0B925B77" w14:textId="69B711D4">
            <w:pPr>
              <w:spacing w:before="0" w:beforeAutospacing="off" w:after="0" w:afterAutospacing="off"/>
            </w:pPr>
            <w:r w:rsidR="77997CCC">
              <w:rPr/>
              <w:t>ENUM</w:t>
            </w:r>
          </w:p>
        </w:tc>
        <w:tc>
          <w:tcPr>
            <w:tcW w:w="5154" w:type="dxa"/>
            <w:tcMar/>
          </w:tcPr>
          <w:p w:rsidR="77997CCC" w:rsidP="77997CCC" w:rsidRDefault="77997CCC" w14:paraId="72AA7A85" w14:textId="685C00B3">
            <w:pPr>
              <w:spacing w:before="0" w:beforeAutospacing="off" w:after="0" w:afterAutospacing="off"/>
            </w:pPr>
            <w:r w:rsidR="77997CCC">
              <w:rPr/>
              <w:t>('sms', 'push')</w:t>
            </w:r>
          </w:p>
        </w:tc>
      </w:tr>
      <w:tr w:rsidR="77997CCC" w:rsidTr="77997CCC" w14:paraId="35C839F3">
        <w:trPr>
          <w:trHeight w:val="300"/>
        </w:trPr>
        <w:tc>
          <w:tcPr>
            <w:tcW w:w="2061" w:type="dxa"/>
            <w:tcMar/>
          </w:tcPr>
          <w:p w:rsidR="77997CCC" w:rsidP="77997CCC" w:rsidRDefault="77997CCC" w14:paraId="6835B6A7" w14:textId="2C984CB4">
            <w:pPr>
              <w:spacing w:before="0" w:beforeAutospacing="off" w:after="0" w:afterAutospacing="off"/>
            </w:pPr>
            <w:r w:rsidR="77997CCC">
              <w:rPr/>
              <w:t>message</w:t>
            </w:r>
          </w:p>
        </w:tc>
        <w:tc>
          <w:tcPr>
            <w:tcW w:w="1668" w:type="dxa"/>
            <w:tcMar/>
          </w:tcPr>
          <w:p w:rsidR="77997CCC" w:rsidP="77997CCC" w:rsidRDefault="77997CCC" w14:paraId="73723B25" w14:textId="4896171C">
            <w:pPr>
              <w:spacing w:before="0" w:beforeAutospacing="off" w:after="0" w:afterAutospacing="off"/>
            </w:pPr>
            <w:r w:rsidR="77997CCC">
              <w:rPr/>
              <w:t>TEXT</w:t>
            </w:r>
          </w:p>
        </w:tc>
        <w:tc>
          <w:tcPr>
            <w:tcW w:w="5154" w:type="dxa"/>
            <w:tcMar/>
          </w:tcPr>
          <w:p w:rsidR="77997CCC" w:rsidRDefault="77997CCC" w14:paraId="40280FBD" w14:textId="06BBF30B"/>
        </w:tc>
      </w:tr>
      <w:tr w:rsidR="77997CCC" w:rsidTr="77997CCC" w14:paraId="7F59BC47">
        <w:trPr>
          <w:trHeight w:val="300"/>
        </w:trPr>
        <w:tc>
          <w:tcPr>
            <w:tcW w:w="2061" w:type="dxa"/>
            <w:tcMar/>
          </w:tcPr>
          <w:p w:rsidR="77997CCC" w:rsidP="77997CCC" w:rsidRDefault="77997CCC" w14:paraId="3A5A2709" w14:textId="24FCDDDB">
            <w:pPr>
              <w:spacing w:before="0" w:beforeAutospacing="off" w:after="0" w:afterAutospacing="off"/>
            </w:pPr>
            <w:r w:rsidR="77997CCC">
              <w:rPr/>
              <w:t>sent_time</w:t>
            </w:r>
          </w:p>
        </w:tc>
        <w:tc>
          <w:tcPr>
            <w:tcW w:w="1668" w:type="dxa"/>
            <w:tcMar/>
          </w:tcPr>
          <w:p w:rsidR="77997CCC" w:rsidP="77997CCC" w:rsidRDefault="77997CCC" w14:paraId="0DC7D924" w14:textId="2F785786">
            <w:pPr>
              <w:spacing w:before="0" w:beforeAutospacing="off" w:after="0" w:afterAutospacing="off"/>
            </w:pPr>
            <w:r w:rsidR="77997CCC">
              <w:rPr/>
              <w:t>TIMESTAMP</w:t>
            </w:r>
          </w:p>
        </w:tc>
        <w:tc>
          <w:tcPr>
            <w:tcW w:w="5154" w:type="dxa"/>
            <w:tcMar/>
          </w:tcPr>
          <w:p w:rsidR="77997CCC" w:rsidP="77997CCC" w:rsidRDefault="77997CCC" w14:paraId="19EFD2A8" w14:textId="7CAE9129">
            <w:pPr>
              <w:spacing w:before="0" w:beforeAutospacing="off" w:after="0" w:afterAutospacing="off"/>
            </w:pPr>
            <w:r w:rsidR="77997CCC">
              <w:rPr/>
              <w:t>DEFAULT CURRENT_TIMESTAMP</w:t>
            </w:r>
          </w:p>
        </w:tc>
      </w:tr>
      <w:tr w:rsidR="77997CCC" w:rsidTr="77997CCC" w14:paraId="3CD3B1ED">
        <w:trPr>
          <w:trHeight w:val="300"/>
        </w:trPr>
        <w:tc>
          <w:tcPr>
            <w:tcW w:w="2061" w:type="dxa"/>
            <w:tcMar/>
          </w:tcPr>
          <w:p w:rsidR="77997CCC" w:rsidP="77997CCC" w:rsidRDefault="77997CCC" w14:paraId="6CC5F93D" w14:textId="405D9FA5">
            <w:pPr>
              <w:spacing w:before="0" w:beforeAutospacing="off" w:after="0" w:afterAutospacing="off"/>
            </w:pPr>
            <w:r w:rsidR="77997CCC">
              <w:rPr/>
              <w:t>status</w:t>
            </w:r>
          </w:p>
        </w:tc>
        <w:tc>
          <w:tcPr>
            <w:tcW w:w="1668" w:type="dxa"/>
            <w:tcMar/>
          </w:tcPr>
          <w:p w:rsidR="77997CCC" w:rsidP="77997CCC" w:rsidRDefault="77997CCC" w14:paraId="4A0D9FC2" w14:textId="54694FFC">
            <w:pPr>
              <w:spacing w:before="0" w:beforeAutospacing="off" w:after="0" w:afterAutospacing="off"/>
            </w:pPr>
            <w:r w:rsidR="77997CCC">
              <w:rPr/>
              <w:t>ENUM</w:t>
            </w:r>
          </w:p>
        </w:tc>
        <w:tc>
          <w:tcPr>
            <w:tcW w:w="5154" w:type="dxa"/>
            <w:tcMar/>
          </w:tcPr>
          <w:p w:rsidR="77997CCC" w:rsidP="77997CCC" w:rsidRDefault="77997CCC" w14:paraId="44671E53" w14:textId="5844C492">
            <w:pPr>
              <w:spacing w:before="0" w:beforeAutospacing="off" w:after="0" w:afterAutospacing="off"/>
            </w:pPr>
            <w:r w:rsidR="77997CCC">
              <w:rPr/>
              <w:t>('success', 'failed')</w:t>
            </w:r>
          </w:p>
        </w:tc>
      </w:tr>
    </w:tbl>
    <w:p w:rsidR="77997CCC" w:rsidRDefault="77997CCC" w14:paraId="78922B20" w14:textId="5C63FDF9"/>
    <w:p w:rsidR="7D21796C" w:rsidP="77997CCC" w:rsidRDefault="7D21796C" w14:paraId="01565613" w14:textId="201EAA18">
      <w:pPr>
        <w:pStyle w:val="Heading4"/>
        <w:spacing w:before="319" w:beforeAutospacing="off" w:after="319" w:afterAutospacing="off"/>
      </w:pPr>
      <w:r w:rsidRPr="77997CCC" w:rsidR="7D2179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AuditLog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591"/>
        <w:gridCol w:w="1842"/>
        <w:gridCol w:w="4017"/>
      </w:tblGrid>
      <w:tr w:rsidR="77997CCC" w:rsidTr="77997CCC" w14:paraId="2E530BA5">
        <w:trPr>
          <w:trHeight w:val="300"/>
        </w:trPr>
        <w:tc>
          <w:tcPr>
            <w:tcW w:w="1591" w:type="dxa"/>
            <w:tcMar/>
          </w:tcPr>
          <w:p w:rsidR="77997CCC" w:rsidP="77997CCC" w:rsidRDefault="77997CCC" w14:paraId="5E16CEEF" w14:textId="20710515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Field Name</w:t>
            </w:r>
          </w:p>
        </w:tc>
        <w:tc>
          <w:tcPr>
            <w:tcW w:w="1842" w:type="dxa"/>
            <w:tcMar/>
          </w:tcPr>
          <w:p w:rsidR="77997CCC" w:rsidP="77997CCC" w:rsidRDefault="77997CCC" w14:paraId="31EA66C9" w14:textId="068C9A63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Data Type</w:t>
            </w:r>
          </w:p>
        </w:tc>
        <w:tc>
          <w:tcPr>
            <w:tcW w:w="4017" w:type="dxa"/>
            <w:tcMar/>
          </w:tcPr>
          <w:p w:rsidR="77997CCC" w:rsidP="77997CCC" w:rsidRDefault="77997CCC" w14:paraId="162ADA78" w14:textId="37E36A96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Description</w:t>
            </w:r>
          </w:p>
        </w:tc>
      </w:tr>
      <w:tr w:rsidR="77997CCC" w:rsidTr="77997CCC" w14:paraId="10029C3D">
        <w:trPr>
          <w:trHeight w:val="300"/>
        </w:trPr>
        <w:tc>
          <w:tcPr>
            <w:tcW w:w="1591" w:type="dxa"/>
            <w:tcMar/>
          </w:tcPr>
          <w:p w:rsidR="77997CCC" w:rsidP="77997CCC" w:rsidRDefault="77997CCC" w14:paraId="23D23AE3" w14:textId="38143017">
            <w:pPr>
              <w:spacing w:before="0" w:beforeAutospacing="off" w:after="0" w:afterAutospacing="off"/>
            </w:pPr>
            <w:r w:rsidR="77997CCC">
              <w:rPr/>
              <w:t>log_id</w:t>
            </w:r>
          </w:p>
        </w:tc>
        <w:tc>
          <w:tcPr>
            <w:tcW w:w="1842" w:type="dxa"/>
            <w:tcMar/>
          </w:tcPr>
          <w:p w:rsidR="77997CCC" w:rsidP="77997CCC" w:rsidRDefault="77997CCC" w14:paraId="2F878CE9" w14:textId="3D972F50">
            <w:pPr>
              <w:spacing w:before="0" w:beforeAutospacing="off" w:after="0" w:afterAutospacing="off"/>
            </w:pPr>
            <w:r w:rsidR="77997CCC">
              <w:rPr/>
              <w:t>UUID (PK)</w:t>
            </w:r>
          </w:p>
        </w:tc>
        <w:tc>
          <w:tcPr>
            <w:tcW w:w="4017" w:type="dxa"/>
            <w:tcMar/>
          </w:tcPr>
          <w:p w:rsidR="77997CCC" w:rsidP="77997CCC" w:rsidRDefault="77997CCC" w14:paraId="7DF9E426" w14:textId="130A5D4C">
            <w:pPr>
              <w:spacing w:before="0" w:beforeAutospacing="off" w:after="0" w:afterAutospacing="off"/>
            </w:pPr>
            <w:r w:rsidR="77997CCC">
              <w:rPr/>
              <w:t>DEFAULT uuid_generate_v4()</w:t>
            </w:r>
          </w:p>
        </w:tc>
      </w:tr>
      <w:tr w:rsidR="77997CCC" w:rsidTr="77997CCC" w14:paraId="6370DEBA">
        <w:trPr>
          <w:trHeight w:val="300"/>
        </w:trPr>
        <w:tc>
          <w:tcPr>
            <w:tcW w:w="1591" w:type="dxa"/>
            <w:tcMar/>
          </w:tcPr>
          <w:p w:rsidR="77997CCC" w:rsidP="77997CCC" w:rsidRDefault="77997CCC" w14:paraId="171C8F5C" w14:textId="1C549E25">
            <w:pPr>
              <w:spacing w:before="0" w:beforeAutospacing="off" w:after="0" w:afterAutospacing="off"/>
            </w:pPr>
            <w:r w:rsidR="77997CCC">
              <w:rPr/>
              <w:t>event_type</w:t>
            </w:r>
          </w:p>
        </w:tc>
        <w:tc>
          <w:tcPr>
            <w:tcW w:w="1842" w:type="dxa"/>
            <w:tcMar/>
          </w:tcPr>
          <w:p w:rsidR="77997CCC" w:rsidP="77997CCC" w:rsidRDefault="77997CCC" w14:paraId="588CFF23" w14:textId="66E13719">
            <w:pPr>
              <w:spacing w:before="0" w:beforeAutospacing="off" w:after="0" w:afterAutospacing="off"/>
            </w:pPr>
            <w:r w:rsidR="77997CCC">
              <w:rPr/>
              <w:t>VARCHAR(50)</w:t>
            </w:r>
          </w:p>
        </w:tc>
        <w:tc>
          <w:tcPr>
            <w:tcW w:w="4017" w:type="dxa"/>
            <w:tcMar/>
          </w:tcPr>
          <w:p w:rsidR="77997CCC" w:rsidP="77997CCC" w:rsidRDefault="77997CCC" w14:paraId="3145ACC8" w14:textId="341C6C1D">
            <w:pPr>
              <w:spacing w:before="0" w:beforeAutospacing="off" w:after="0" w:afterAutospacing="off"/>
            </w:pPr>
            <w:r w:rsidR="77997CCC">
              <w:rPr/>
              <w:t>(e.g., 'register', 'notify', 'skip')</w:t>
            </w:r>
          </w:p>
        </w:tc>
      </w:tr>
      <w:tr w:rsidR="77997CCC" w:rsidTr="77997CCC" w14:paraId="3D1AC59D">
        <w:trPr>
          <w:trHeight w:val="300"/>
        </w:trPr>
        <w:tc>
          <w:tcPr>
            <w:tcW w:w="1591" w:type="dxa"/>
            <w:tcMar/>
          </w:tcPr>
          <w:p w:rsidR="77997CCC" w:rsidP="77997CCC" w:rsidRDefault="77997CCC" w14:paraId="532D5535" w14:textId="4B50C87E">
            <w:pPr>
              <w:spacing w:before="0" w:beforeAutospacing="off" w:after="0" w:afterAutospacing="off"/>
            </w:pPr>
            <w:r w:rsidR="77997CCC">
              <w:rPr/>
              <w:t>actor_id</w:t>
            </w:r>
          </w:p>
        </w:tc>
        <w:tc>
          <w:tcPr>
            <w:tcW w:w="1842" w:type="dxa"/>
            <w:tcMar/>
          </w:tcPr>
          <w:p w:rsidR="77997CCC" w:rsidP="77997CCC" w:rsidRDefault="77997CCC" w14:paraId="6F36B332" w14:textId="28D79F39">
            <w:pPr>
              <w:spacing w:before="0" w:beforeAutospacing="off" w:after="0" w:afterAutospacing="off"/>
            </w:pPr>
            <w:r w:rsidR="77997CCC">
              <w:rPr/>
              <w:t>UUID</w:t>
            </w:r>
          </w:p>
        </w:tc>
        <w:tc>
          <w:tcPr>
            <w:tcW w:w="4017" w:type="dxa"/>
            <w:tcMar/>
          </w:tcPr>
          <w:p w:rsidR="77997CCC" w:rsidP="77997CCC" w:rsidRDefault="77997CCC" w14:paraId="38770B7E" w14:textId="13777911">
            <w:pPr>
              <w:spacing w:before="0" w:beforeAutospacing="off" w:after="0" w:afterAutospacing="off"/>
            </w:pPr>
            <w:r w:rsidR="77997CCC">
              <w:rPr/>
              <w:t>ID of user or patient (nullable)</w:t>
            </w:r>
          </w:p>
        </w:tc>
      </w:tr>
      <w:tr w:rsidR="77997CCC" w:rsidTr="77997CCC" w14:paraId="4AE4E329">
        <w:trPr>
          <w:trHeight w:val="300"/>
        </w:trPr>
        <w:tc>
          <w:tcPr>
            <w:tcW w:w="1591" w:type="dxa"/>
            <w:tcMar/>
          </w:tcPr>
          <w:p w:rsidR="77997CCC" w:rsidP="77997CCC" w:rsidRDefault="77997CCC" w14:paraId="192F904F" w14:textId="18E9E524">
            <w:pPr>
              <w:spacing w:before="0" w:beforeAutospacing="off" w:after="0" w:afterAutospacing="off"/>
            </w:pPr>
            <w:r w:rsidR="77997CCC">
              <w:rPr/>
              <w:t>description</w:t>
            </w:r>
          </w:p>
        </w:tc>
        <w:tc>
          <w:tcPr>
            <w:tcW w:w="1842" w:type="dxa"/>
            <w:tcMar/>
          </w:tcPr>
          <w:p w:rsidR="77997CCC" w:rsidP="77997CCC" w:rsidRDefault="77997CCC" w14:paraId="1E7E5E58" w14:textId="1D98E527">
            <w:pPr>
              <w:spacing w:before="0" w:beforeAutospacing="off" w:after="0" w:afterAutospacing="off"/>
            </w:pPr>
            <w:r w:rsidR="77997CCC">
              <w:rPr/>
              <w:t>TEXT</w:t>
            </w:r>
          </w:p>
        </w:tc>
        <w:tc>
          <w:tcPr>
            <w:tcW w:w="4017" w:type="dxa"/>
            <w:tcMar/>
          </w:tcPr>
          <w:p w:rsidR="77997CCC" w:rsidRDefault="77997CCC" w14:paraId="1A7FAECE" w14:textId="7CC0E1A7"/>
        </w:tc>
      </w:tr>
      <w:tr w:rsidR="77997CCC" w:rsidTr="77997CCC" w14:paraId="2125FEAE">
        <w:trPr>
          <w:trHeight w:val="300"/>
        </w:trPr>
        <w:tc>
          <w:tcPr>
            <w:tcW w:w="1591" w:type="dxa"/>
            <w:tcMar/>
          </w:tcPr>
          <w:p w:rsidR="77997CCC" w:rsidP="77997CCC" w:rsidRDefault="77997CCC" w14:paraId="062B1289" w14:textId="7E13BEDF">
            <w:pPr>
              <w:spacing w:before="0" w:beforeAutospacing="off" w:after="0" w:afterAutospacing="off"/>
            </w:pPr>
            <w:r w:rsidR="77997CCC">
              <w:rPr/>
              <w:t>event_time</w:t>
            </w:r>
          </w:p>
        </w:tc>
        <w:tc>
          <w:tcPr>
            <w:tcW w:w="1842" w:type="dxa"/>
            <w:tcMar/>
          </w:tcPr>
          <w:p w:rsidR="77997CCC" w:rsidP="77997CCC" w:rsidRDefault="77997CCC" w14:paraId="3738956D" w14:textId="6DB1DE5F">
            <w:pPr>
              <w:spacing w:before="0" w:beforeAutospacing="off" w:after="0" w:afterAutospacing="off"/>
            </w:pPr>
            <w:r w:rsidR="77997CCC">
              <w:rPr/>
              <w:t>TIMESTAMP</w:t>
            </w:r>
          </w:p>
        </w:tc>
        <w:tc>
          <w:tcPr>
            <w:tcW w:w="4017" w:type="dxa"/>
            <w:tcMar/>
          </w:tcPr>
          <w:p w:rsidR="77997CCC" w:rsidP="77997CCC" w:rsidRDefault="77997CCC" w14:paraId="5F9203B8" w14:textId="5AF8D4B8">
            <w:pPr>
              <w:spacing w:before="0" w:beforeAutospacing="off" w:after="0" w:afterAutospacing="off"/>
            </w:pPr>
            <w:r w:rsidR="77997CCC">
              <w:rPr/>
              <w:t>DEFAULT CURRENT_TIMESTAMP</w:t>
            </w:r>
          </w:p>
        </w:tc>
      </w:tr>
    </w:tbl>
    <w:p w:rsidR="77997CCC" w:rsidRDefault="77997CCC" w14:paraId="09222D87" w14:textId="35571ACD"/>
    <w:p w:rsidR="30E27DE6" w:rsidP="77997CCC" w:rsidRDefault="30E27DE6" w14:paraId="598BA9DE" w14:textId="3DA5DC12">
      <w:pPr>
        <w:pStyle w:val="Heading3"/>
        <w:spacing w:before="281" w:beforeAutospacing="off" w:after="281" w:afterAutospacing="off"/>
      </w:pPr>
      <w:r w:rsidRPr="77997CCC" w:rsidR="30E27D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🔁 3. Relationships (ERD Logic)</w:t>
      </w:r>
    </w:p>
    <w:p w:rsidR="30E27DE6" w:rsidP="77997CCC" w:rsidRDefault="30E27DE6" w14:paraId="308DCFAA" w14:textId="592445A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30E27DE6">
        <w:rPr>
          <w:rFonts w:ascii="Aptos" w:hAnsi="Aptos" w:eastAsia="Aptos" w:cs="Aptos"/>
          <w:noProof w:val="0"/>
          <w:sz w:val="24"/>
          <w:szCs w:val="24"/>
          <w:lang w:val="en-US"/>
        </w:rPr>
        <w:t>Patients → Appointments → Queue</w:t>
      </w:r>
    </w:p>
    <w:p w:rsidR="30E27DE6" w:rsidP="77997CCC" w:rsidRDefault="30E27DE6" w14:paraId="3D2188D7" w14:textId="57AB269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30E27DE6">
        <w:rPr>
          <w:rFonts w:ascii="Aptos" w:hAnsi="Aptos" w:eastAsia="Aptos" w:cs="Aptos"/>
          <w:noProof w:val="0"/>
          <w:sz w:val="24"/>
          <w:szCs w:val="24"/>
          <w:lang w:val="en-US"/>
        </w:rPr>
        <w:t>Appointments → Notifications</w:t>
      </w:r>
    </w:p>
    <w:p w:rsidR="30E27DE6" w:rsidP="77997CCC" w:rsidRDefault="30E27DE6" w14:paraId="42DBADD1" w14:textId="1C0CB03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30E27DE6">
        <w:rPr>
          <w:rFonts w:ascii="Aptos" w:hAnsi="Aptos" w:eastAsia="Aptos" w:cs="Aptos"/>
          <w:noProof w:val="0"/>
          <w:sz w:val="24"/>
          <w:szCs w:val="24"/>
          <w:lang w:val="en-US"/>
        </w:rPr>
        <w:t>Users → Doctors</w:t>
      </w:r>
    </w:p>
    <w:p w:rsidR="30E27DE6" w:rsidP="77997CCC" w:rsidRDefault="30E27DE6" w14:paraId="25BD1E33" w14:textId="55BF1AC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30E27DE6">
        <w:rPr>
          <w:rFonts w:ascii="Aptos" w:hAnsi="Aptos" w:eastAsia="Aptos" w:cs="Aptos"/>
          <w:noProof w:val="0"/>
          <w:sz w:val="24"/>
          <w:szCs w:val="24"/>
          <w:lang w:val="en-US"/>
        </w:rPr>
        <w:t>Appointments.created_by may reference a receptionist user_id</w:t>
      </w:r>
    </w:p>
    <w:p w:rsidR="30E27DE6" w:rsidP="77997CCC" w:rsidRDefault="30E27DE6" w14:paraId="13CFBB3B" w14:textId="1ADC8B6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30E27DE6">
        <w:rPr>
          <w:rFonts w:ascii="Aptos" w:hAnsi="Aptos" w:eastAsia="Aptos" w:cs="Aptos"/>
          <w:noProof w:val="0"/>
          <w:sz w:val="24"/>
          <w:szCs w:val="24"/>
          <w:lang w:val="en-US"/>
        </w:rPr>
        <w:t>All logs linked to either patients or users</w:t>
      </w:r>
    </w:p>
    <w:p w:rsidR="30E27DE6" w:rsidP="77997CCC" w:rsidRDefault="30E27DE6" w14:paraId="624AE17C" w14:textId="7E2C46F8">
      <w:pPr>
        <w:pStyle w:val="Heading3"/>
        <w:spacing w:before="281" w:beforeAutospacing="off" w:after="281" w:afterAutospacing="off"/>
      </w:pPr>
      <w:r w:rsidRPr="77997CCC" w:rsidR="30E27D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📐 4. Normalization &amp; Constraints</w:t>
      </w:r>
    </w:p>
    <w:p w:rsidR="30E27DE6" w:rsidP="77997CCC" w:rsidRDefault="30E27DE6" w14:paraId="453B20DA" w14:textId="6F96307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30E27D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3rd Normal Form (3NF)</w:t>
      </w:r>
      <w:r w:rsidRPr="77997CCC" w:rsidR="30E27DE6">
        <w:rPr>
          <w:rFonts w:ascii="Aptos" w:hAnsi="Aptos" w:eastAsia="Aptos" w:cs="Aptos"/>
          <w:noProof w:val="0"/>
          <w:sz w:val="24"/>
          <w:szCs w:val="24"/>
          <w:lang w:val="en-US"/>
        </w:rPr>
        <w:t>: No redundant or duplicate data.</w:t>
      </w:r>
    </w:p>
    <w:p w:rsidR="30E27DE6" w:rsidP="77997CCC" w:rsidRDefault="30E27DE6" w14:paraId="5459CD85" w14:textId="72FD264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30E27D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Keys</w:t>
      </w:r>
      <w:r w:rsidRPr="77997CCC" w:rsidR="30E27DE6">
        <w:rPr>
          <w:rFonts w:ascii="Aptos" w:hAnsi="Aptos" w:eastAsia="Aptos" w:cs="Aptos"/>
          <w:noProof w:val="0"/>
          <w:sz w:val="24"/>
          <w:szCs w:val="24"/>
          <w:lang w:val="en-US"/>
        </w:rPr>
        <w:t>: Each table has a unique ID.</w:t>
      </w:r>
    </w:p>
    <w:p w:rsidR="30E27DE6" w:rsidP="77997CCC" w:rsidRDefault="30E27DE6" w14:paraId="5B863E6A" w14:textId="1C1D30C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30E27D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Foreign Keys</w:t>
      </w:r>
      <w:r w:rsidRPr="77997CCC" w:rsidR="30E27DE6">
        <w:rPr>
          <w:rFonts w:ascii="Aptos" w:hAnsi="Aptos" w:eastAsia="Aptos" w:cs="Aptos"/>
          <w:noProof w:val="0"/>
          <w:sz w:val="24"/>
          <w:szCs w:val="24"/>
          <w:lang w:val="en-US"/>
        </w:rPr>
        <w:t>: Enforced on relationships.</w:t>
      </w:r>
    </w:p>
    <w:p w:rsidR="30E27DE6" w:rsidP="77997CCC" w:rsidRDefault="30E27DE6" w14:paraId="6A9A9E9E" w14:textId="248B3FE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30E27D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Indexes</w:t>
      </w:r>
      <w:r w:rsidRPr="77997CCC" w:rsidR="30E27DE6">
        <w:rPr>
          <w:rFonts w:ascii="Aptos" w:hAnsi="Aptos" w:eastAsia="Aptos" w:cs="Aptos"/>
          <w:noProof w:val="0"/>
          <w:sz w:val="24"/>
          <w:szCs w:val="24"/>
          <w:lang w:val="en-US"/>
        </w:rPr>
        <w:t>: Applied on phone_number, queue_number, urgency_level for fast lookups.</w:t>
      </w:r>
    </w:p>
    <w:p w:rsidR="150A2342" w:rsidP="77997CCC" w:rsidRDefault="150A2342" w14:paraId="3A36CDAD" w14:textId="0A7F106E">
      <w:pPr>
        <w:pStyle w:val="Heading2"/>
        <w:spacing w:before="299" w:beforeAutospacing="off" w:after="299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5: Interface Design</w:t>
      </w:r>
    </w:p>
    <w:p w:rsidR="150A2342" w:rsidP="77997CCC" w:rsidRDefault="150A2342" w14:paraId="1E96B54C" w14:textId="5D59262F">
      <w:pPr>
        <w:spacing w:before="240" w:beforeAutospacing="off" w:after="240" w:afterAutospacing="off"/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step focuses on the </w:t>
      </w:r>
      <w:r w:rsidRPr="77997CCC" w:rsidR="150A23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Interface (UI)</w:t>
      </w: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7997CCC" w:rsidR="150A23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Experience (UX)</w:t>
      </w: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all roles involved in the system:</w:t>
      </w:r>
    </w:p>
    <w:p w:rsidR="150A2342" w:rsidP="77997CCC" w:rsidRDefault="150A2342" w14:paraId="7FA3C6CA" w14:textId="7D486FC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Patients (mobile-first)</w:t>
      </w:r>
    </w:p>
    <w:p w:rsidR="150A2342" w:rsidP="77997CCC" w:rsidRDefault="150A2342" w14:paraId="3BECF51A" w14:textId="23609C5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Receptionists (web-based)</w:t>
      </w:r>
    </w:p>
    <w:p w:rsidR="150A2342" w:rsidP="77997CCC" w:rsidRDefault="150A2342" w14:paraId="178B530B" w14:textId="76A515C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Doctors (web-based)</w:t>
      </w:r>
    </w:p>
    <w:p w:rsidR="150A2342" w:rsidP="77997CCC" w:rsidRDefault="150A2342" w14:paraId="782ADE0B" w14:textId="2054766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Admins (web-based)</w:t>
      </w:r>
    </w:p>
    <w:p w:rsidR="150A2342" w:rsidP="77997CCC" w:rsidRDefault="150A2342" w14:paraId="0FA3B6C7" w14:textId="75C5EAD6">
      <w:pPr>
        <w:pStyle w:val="Heading3"/>
        <w:spacing w:before="281" w:beforeAutospacing="off" w:after="281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🧑‍⚕️ 1. Design Principles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093"/>
        <w:gridCol w:w="6779"/>
      </w:tblGrid>
      <w:tr w:rsidR="77997CCC" w:rsidTr="6C0E449C" w14:paraId="5989C492">
        <w:trPr>
          <w:trHeight w:val="300"/>
        </w:trPr>
        <w:tc>
          <w:tcPr>
            <w:tcW w:w="2093" w:type="dxa"/>
            <w:tcMar/>
          </w:tcPr>
          <w:p w:rsidR="77997CCC" w:rsidP="77997CCC" w:rsidRDefault="77997CCC" w14:paraId="2148A8F5" w14:textId="10B22C39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Principle</w:t>
            </w:r>
          </w:p>
        </w:tc>
        <w:tc>
          <w:tcPr>
            <w:tcW w:w="6779" w:type="dxa"/>
            <w:tcMar/>
          </w:tcPr>
          <w:p w:rsidR="77997CCC" w:rsidP="77997CCC" w:rsidRDefault="77997CCC" w14:paraId="09D2DDEA" w14:textId="25BB9491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Application</w:t>
            </w:r>
          </w:p>
        </w:tc>
      </w:tr>
      <w:tr w:rsidR="77997CCC" w:rsidTr="6C0E449C" w14:paraId="3B4F3C2E">
        <w:trPr>
          <w:trHeight w:val="300"/>
        </w:trPr>
        <w:tc>
          <w:tcPr>
            <w:tcW w:w="2093" w:type="dxa"/>
            <w:tcMar/>
          </w:tcPr>
          <w:p w:rsidR="77997CCC" w:rsidP="77997CCC" w:rsidRDefault="77997CCC" w14:paraId="39E5E763" w14:textId="481246C9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Mobile-First</w:t>
            </w:r>
          </w:p>
        </w:tc>
        <w:tc>
          <w:tcPr>
            <w:tcW w:w="6779" w:type="dxa"/>
            <w:tcMar/>
          </w:tcPr>
          <w:p w:rsidR="77997CCC" w:rsidP="77997CCC" w:rsidRDefault="77997CCC" w14:paraId="6D3F5874" w14:textId="1176E6F8">
            <w:pPr>
              <w:spacing w:before="0" w:beforeAutospacing="off" w:after="0" w:afterAutospacing="off"/>
            </w:pPr>
            <w:r w:rsidR="77997CCC">
              <w:rPr/>
              <w:t>Patient interface built primarily for mobile (</w:t>
            </w:r>
            <w:r w:rsidR="378A59BE">
              <w:rPr/>
              <w:t>React-native</w:t>
            </w:r>
            <w:r w:rsidR="77997CCC">
              <w:rPr/>
              <w:t>)</w:t>
            </w:r>
          </w:p>
        </w:tc>
      </w:tr>
      <w:tr w:rsidR="77997CCC" w:rsidTr="6C0E449C" w14:paraId="5F82C07A">
        <w:trPr>
          <w:trHeight w:val="300"/>
        </w:trPr>
        <w:tc>
          <w:tcPr>
            <w:tcW w:w="2093" w:type="dxa"/>
            <w:tcMar/>
          </w:tcPr>
          <w:p w:rsidR="77997CCC" w:rsidP="77997CCC" w:rsidRDefault="77997CCC" w14:paraId="4A934F9B" w14:textId="31CE870B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Swahili-First</w:t>
            </w:r>
          </w:p>
        </w:tc>
        <w:tc>
          <w:tcPr>
            <w:tcW w:w="6779" w:type="dxa"/>
            <w:tcMar/>
          </w:tcPr>
          <w:p w:rsidR="77997CCC" w:rsidP="77997CCC" w:rsidRDefault="77997CCC" w14:paraId="70AD0CBA" w14:textId="6A823467">
            <w:pPr>
              <w:spacing w:before="0" w:beforeAutospacing="off" w:after="0" w:afterAutospacing="off"/>
            </w:pPr>
            <w:r w:rsidR="77997CCC">
              <w:rPr/>
              <w:t>Default language is Swahili with support for English in future updates</w:t>
            </w:r>
          </w:p>
        </w:tc>
      </w:tr>
      <w:tr w:rsidR="77997CCC" w:rsidTr="6C0E449C" w14:paraId="385912B9">
        <w:trPr>
          <w:trHeight w:val="300"/>
        </w:trPr>
        <w:tc>
          <w:tcPr>
            <w:tcW w:w="2093" w:type="dxa"/>
            <w:tcMar/>
          </w:tcPr>
          <w:p w:rsidR="77997CCC" w:rsidP="77997CCC" w:rsidRDefault="77997CCC" w14:paraId="3491C715" w14:textId="5BF6E491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Clarity &amp; Simplicity</w:t>
            </w:r>
          </w:p>
        </w:tc>
        <w:tc>
          <w:tcPr>
            <w:tcW w:w="6779" w:type="dxa"/>
            <w:tcMar/>
          </w:tcPr>
          <w:p w:rsidR="77997CCC" w:rsidP="77997CCC" w:rsidRDefault="77997CCC" w14:paraId="04BE432A" w14:textId="5396F941">
            <w:pPr>
              <w:spacing w:before="0" w:beforeAutospacing="off" w:after="0" w:afterAutospacing="off"/>
            </w:pPr>
            <w:r w:rsidR="77997CCC">
              <w:rPr/>
              <w:t>Large buttons, icons, and short labels for low-literacy users</w:t>
            </w:r>
          </w:p>
        </w:tc>
      </w:tr>
      <w:tr w:rsidR="77997CCC" w:rsidTr="6C0E449C" w14:paraId="4F49BE51">
        <w:trPr>
          <w:trHeight w:val="300"/>
        </w:trPr>
        <w:tc>
          <w:tcPr>
            <w:tcW w:w="2093" w:type="dxa"/>
            <w:tcMar/>
          </w:tcPr>
          <w:p w:rsidR="77997CCC" w:rsidP="77997CCC" w:rsidRDefault="77997CCC" w14:paraId="3F6545F8" w14:textId="23EB0E3C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Accessibility</w:t>
            </w:r>
          </w:p>
        </w:tc>
        <w:tc>
          <w:tcPr>
            <w:tcW w:w="6779" w:type="dxa"/>
            <w:tcMar/>
          </w:tcPr>
          <w:p w:rsidR="77997CCC" w:rsidP="77997CCC" w:rsidRDefault="77997CCC" w14:paraId="5D28DAAA" w14:textId="23655E6E">
            <w:pPr>
              <w:spacing w:before="0" w:beforeAutospacing="off" w:after="0" w:afterAutospacing="off"/>
            </w:pPr>
            <w:r w:rsidR="77997CCC">
              <w:rPr/>
              <w:t>Color contrast, icons, help pop-ups, and possible voice/touch guidance</w:t>
            </w:r>
          </w:p>
        </w:tc>
      </w:tr>
      <w:tr w:rsidR="77997CCC" w:rsidTr="6C0E449C" w14:paraId="2FB37FB1">
        <w:trPr>
          <w:trHeight w:val="300"/>
        </w:trPr>
        <w:tc>
          <w:tcPr>
            <w:tcW w:w="2093" w:type="dxa"/>
            <w:tcMar/>
          </w:tcPr>
          <w:p w:rsidR="77997CCC" w:rsidP="77997CCC" w:rsidRDefault="77997CCC" w14:paraId="2663904E" w14:textId="6991EC1F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Role-Based UI</w:t>
            </w:r>
          </w:p>
        </w:tc>
        <w:tc>
          <w:tcPr>
            <w:tcW w:w="6779" w:type="dxa"/>
            <w:tcMar/>
          </w:tcPr>
          <w:p w:rsidR="77997CCC" w:rsidP="77997CCC" w:rsidRDefault="77997CCC" w14:paraId="1F029664" w14:textId="5A16FD1F">
            <w:pPr>
              <w:spacing w:before="0" w:beforeAutospacing="off" w:after="0" w:afterAutospacing="off"/>
            </w:pPr>
            <w:r w:rsidR="77997CCC">
              <w:rPr/>
              <w:t>Interfaces tailored to specific user roles with relevant features only</w:t>
            </w:r>
          </w:p>
        </w:tc>
      </w:tr>
    </w:tbl>
    <w:p w:rsidR="77997CCC" w:rsidRDefault="77997CCC" w14:paraId="32681A00" w14:textId="468CA85E"/>
    <w:p w:rsidR="150A2342" w:rsidP="77997CCC" w:rsidRDefault="150A2342" w14:paraId="44DD9667" w14:textId="0BB621D2">
      <w:pPr>
        <w:pStyle w:val="Heading3"/>
        <w:spacing w:before="281" w:beforeAutospacing="off" w:after="281" w:afterAutospacing="off"/>
      </w:pPr>
      <w:r w:rsidRPr="6C0E449C" w:rsidR="150A23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📱 2. Patient Mobile App UI (</w:t>
      </w:r>
      <w:r w:rsidRPr="6C0E449C" w:rsidR="378A59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React-native</w:t>
      </w:r>
      <w:r w:rsidRPr="6C0E449C" w:rsidR="150A23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w:rsidR="150A2342" w:rsidP="77997CCC" w:rsidRDefault="150A2342" w14:paraId="2DFCFCBD" w14:textId="3CFD4844">
      <w:pPr>
        <w:pStyle w:val="Heading4"/>
        <w:spacing w:before="319" w:beforeAutospacing="off" w:after="319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Main Screens: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550"/>
        <w:gridCol w:w="7810"/>
      </w:tblGrid>
      <w:tr w:rsidR="77997CCC" w:rsidTr="77997CCC" w14:paraId="712A5BA2">
        <w:trPr>
          <w:trHeight w:val="300"/>
        </w:trPr>
        <w:tc>
          <w:tcPr>
            <w:tcW w:w="1550" w:type="dxa"/>
            <w:tcMar/>
          </w:tcPr>
          <w:p w:rsidR="77997CCC" w:rsidP="77997CCC" w:rsidRDefault="77997CCC" w14:paraId="2ADB5503" w14:textId="6F75CC72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Screen</w:t>
            </w:r>
          </w:p>
        </w:tc>
        <w:tc>
          <w:tcPr>
            <w:tcW w:w="7810" w:type="dxa"/>
            <w:tcMar/>
          </w:tcPr>
          <w:p w:rsidR="77997CCC" w:rsidP="77997CCC" w:rsidRDefault="77997CCC" w14:paraId="6A941C05" w14:textId="14A6F833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Description</w:t>
            </w:r>
          </w:p>
        </w:tc>
      </w:tr>
      <w:tr w:rsidR="77997CCC" w:rsidTr="77997CCC" w14:paraId="5062CB3B">
        <w:trPr>
          <w:trHeight w:val="300"/>
        </w:trPr>
        <w:tc>
          <w:tcPr>
            <w:tcW w:w="1550" w:type="dxa"/>
            <w:tcMar/>
          </w:tcPr>
          <w:p w:rsidR="77997CCC" w:rsidP="77997CCC" w:rsidRDefault="77997CCC" w14:paraId="51CE2D9F" w14:textId="1D116ADA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Home Screen</w:t>
            </w:r>
          </w:p>
        </w:tc>
        <w:tc>
          <w:tcPr>
            <w:tcW w:w="7810" w:type="dxa"/>
            <w:tcMar/>
          </w:tcPr>
          <w:p w:rsidR="77997CCC" w:rsidP="77997CCC" w:rsidRDefault="77997CCC" w14:paraId="0AFBE784" w14:textId="14E8A8CA">
            <w:pPr>
              <w:spacing w:before="0" w:beforeAutospacing="off" w:after="0" w:afterAutospacing="off"/>
            </w:pPr>
            <w:r w:rsidR="77997CCC">
              <w:rPr/>
              <w:t>Welcome message, action buttons: “Jisajili” (Register), “Angalia Foleni” (Check Queue), “Msaada” (Help)</w:t>
            </w:r>
          </w:p>
        </w:tc>
      </w:tr>
      <w:tr w:rsidR="77997CCC" w:rsidTr="77997CCC" w14:paraId="6C30889B">
        <w:trPr>
          <w:trHeight w:val="300"/>
        </w:trPr>
        <w:tc>
          <w:tcPr>
            <w:tcW w:w="1550" w:type="dxa"/>
            <w:tcMar/>
          </w:tcPr>
          <w:p w:rsidR="77997CCC" w:rsidP="77997CCC" w:rsidRDefault="77997CCC" w14:paraId="0E6D48A5" w14:textId="54270C90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Registration Screen</w:t>
            </w:r>
          </w:p>
        </w:tc>
        <w:tc>
          <w:tcPr>
            <w:tcW w:w="7810" w:type="dxa"/>
            <w:tcMar/>
          </w:tcPr>
          <w:p w:rsidR="77997CCC" w:rsidP="77997CCC" w:rsidRDefault="77997CCC" w14:paraId="4AE7EDA9" w14:textId="3C9C9032">
            <w:pPr>
              <w:spacing w:before="0" w:beforeAutospacing="off" w:after="0" w:afterAutospacing="off"/>
            </w:pPr>
            <w:r w:rsidR="77997CCC">
              <w:rPr/>
              <w:t>Form with: full name, gender, birth date, phone number, and condition type (emergency, normal, elderly, child)</w:t>
            </w:r>
          </w:p>
        </w:tc>
      </w:tr>
      <w:tr w:rsidR="77997CCC" w:rsidTr="77997CCC" w14:paraId="44021EF1">
        <w:trPr>
          <w:trHeight w:val="300"/>
        </w:trPr>
        <w:tc>
          <w:tcPr>
            <w:tcW w:w="1550" w:type="dxa"/>
            <w:tcMar/>
          </w:tcPr>
          <w:p w:rsidR="77997CCC" w:rsidP="77997CCC" w:rsidRDefault="77997CCC" w14:paraId="09F41A8B" w14:textId="794327E9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Queue Status Screen</w:t>
            </w:r>
          </w:p>
        </w:tc>
        <w:tc>
          <w:tcPr>
            <w:tcW w:w="7810" w:type="dxa"/>
            <w:tcMar/>
          </w:tcPr>
          <w:p w:rsidR="77997CCC" w:rsidP="77997CCC" w:rsidRDefault="77997CCC" w14:paraId="56EDFFDB" w14:textId="45EA84D8">
            <w:pPr>
              <w:spacing w:before="0" w:beforeAutospacing="off" w:after="0" w:afterAutospacing="off"/>
            </w:pPr>
            <w:r w:rsidR="77997CCC">
              <w:rPr/>
              <w:t>Real-time queue number, estimated wait time, doctor name, current position</w:t>
            </w:r>
          </w:p>
        </w:tc>
      </w:tr>
      <w:tr w:rsidR="77997CCC" w:rsidTr="77997CCC" w14:paraId="5C77B2E8">
        <w:trPr>
          <w:trHeight w:val="300"/>
        </w:trPr>
        <w:tc>
          <w:tcPr>
            <w:tcW w:w="1550" w:type="dxa"/>
            <w:tcMar/>
          </w:tcPr>
          <w:p w:rsidR="77997CCC" w:rsidP="77997CCC" w:rsidRDefault="77997CCC" w14:paraId="69CABC5E" w14:textId="2323A4A9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Notification Center</w:t>
            </w:r>
          </w:p>
        </w:tc>
        <w:tc>
          <w:tcPr>
            <w:tcW w:w="7810" w:type="dxa"/>
            <w:tcMar/>
          </w:tcPr>
          <w:p w:rsidR="77997CCC" w:rsidP="77997CCC" w:rsidRDefault="77997CCC" w14:paraId="02979D3C" w14:textId="7C3142ED">
            <w:pPr>
              <w:spacing w:before="0" w:beforeAutospacing="off" w:after="0" w:afterAutospacing="off"/>
            </w:pPr>
            <w:r w:rsidR="77997CCC">
              <w:rPr/>
              <w:t>List of updates (e.g., “Zamu yako iko karibu” – Your turn is near)</w:t>
            </w:r>
          </w:p>
        </w:tc>
      </w:tr>
      <w:tr w:rsidR="77997CCC" w:rsidTr="77997CCC" w14:paraId="642DC8F8">
        <w:trPr>
          <w:trHeight w:val="300"/>
        </w:trPr>
        <w:tc>
          <w:tcPr>
            <w:tcW w:w="1550" w:type="dxa"/>
            <w:tcMar/>
          </w:tcPr>
          <w:p w:rsidR="77997CCC" w:rsidP="77997CCC" w:rsidRDefault="77997CCC" w14:paraId="527F5808" w14:textId="202F9CDB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Tutorial / Help</w:t>
            </w:r>
          </w:p>
        </w:tc>
        <w:tc>
          <w:tcPr>
            <w:tcW w:w="7810" w:type="dxa"/>
            <w:tcMar/>
          </w:tcPr>
          <w:p w:rsidR="77997CCC" w:rsidP="77997CCC" w:rsidRDefault="77997CCC" w14:paraId="1A09476F" w14:textId="23C63CA4">
            <w:pPr>
              <w:spacing w:before="0" w:beforeAutospacing="off" w:after="0" w:afterAutospacing="off"/>
            </w:pPr>
            <w:r w:rsidR="77997CCC">
              <w:rPr/>
              <w:t>Popup tutorials with Swahili text + icon animations showing how to register, check status, etc.</w:t>
            </w:r>
          </w:p>
        </w:tc>
      </w:tr>
      <w:tr w:rsidR="77997CCC" w:rsidTr="77997CCC" w14:paraId="066C4E7D">
        <w:trPr>
          <w:trHeight w:val="300"/>
        </w:trPr>
        <w:tc>
          <w:tcPr>
            <w:tcW w:w="1550" w:type="dxa"/>
            <w:tcMar/>
          </w:tcPr>
          <w:p w:rsidR="77997CCC" w:rsidP="77997CCC" w:rsidRDefault="77997CCC" w14:paraId="22619F88" w14:textId="0CACE88A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Settings</w:t>
            </w:r>
          </w:p>
        </w:tc>
        <w:tc>
          <w:tcPr>
            <w:tcW w:w="7810" w:type="dxa"/>
            <w:tcMar/>
          </w:tcPr>
          <w:p w:rsidR="77997CCC" w:rsidP="77997CCC" w:rsidRDefault="77997CCC" w14:paraId="2805A531" w14:textId="504A63E5">
            <w:pPr>
              <w:spacing w:before="0" w:beforeAutospacing="off" w:after="0" w:afterAutospacing="off"/>
            </w:pPr>
            <w:r w:rsidR="77997CCC">
              <w:rPr/>
              <w:t>Language selector (Swahili default), app version, logout</w:t>
            </w:r>
          </w:p>
        </w:tc>
      </w:tr>
    </w:tbl>
    <w:p w:rsidR="150A2342" w:rsidP="77997CCC" w:rsidRDefault="150A2342" w14:paraId="0192CC25" w14:textId="4FE76945">
      <w:pPr>
        <w:pStyle w:val="Heading4"/>
        <w:spacing w:before="319" w:beforeAutospacing="off" w:after="319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🖌️ Design Features:</w:t>
      </w:r>
    </w:p>
    <w:p w:rsidR="150A2342" w:rsidP="77997CCC" w:rsidRDefault="150A2342" w14:paraId="3BBBF9F1" w14:textId="773DE2B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Primary color theme: calming green/blue (hospital-friendly)</w:t>
      </w:r>
    </w:p>
    <w:p w:rsidR="150A2342" w:rsidP="77997CCC" w:rsidRDefault="150A2342" w14:paraId="1C7E5A99" w14:textId="23A0861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Fonts: Bold and large for visibility</w:t>
      </w:r>
    </w:p>
    <w:p w:rsidR="150A2342" w:rsidP="77997CCC" w:rsidRDefault="150A2342" w14:paraId="5D6181CB" w14:textId="5A5FCC6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Buttons: Clearly labeled, easy to tap</w:t>
      </w:r>
    </w:p>
    <w:p w:rsidR="150A2342" w:rsidP="77997CCC" w:rsidRDefault="150A2342" w14:paraId="1035AA00" w14:textId="6C0945A8">
      <w:pPr>
        <w:pStyle w:val="Heading3"/>
        <w:spacing w:before="281" w:beforeAutospacing="off" w:after="281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🖥️ 3. Receptionist Web Dashboard (React.js)</w:t>
      </w:r>
    </w:p>
    <w:p w:rsidR="150A2342" w:rsidP="77997CCC" w:rsidRDefault="150A2342" w14:paraId="77F53809" w14:textId="5ABE7CF1">
      <w:pPr>
        <w:pStyle w:val="Heading4"/>
        <w:spacing w:before="319" w:beforeAutospacing="off" w:after="319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Key Panels: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6219"/>
      </w:tblGrid>
      <w:tr w:rsidR="77997CCC" w:rsidTr="77997CCC" w14:paraId="159607F1">
        <w:trPr>
          <w:trHeight w:val="300"/>
        </w:trPr>
        <w:tc>
          <w:tcPr>
            <w:tcW w:w="2040" w:type="dxa"/>
            <w:tcMar/>
          </w:tcPr>
          <w:p w:rsidR="77997CCC" w:rsidP="77997CCC" w:rsidRDefault="77997CCC" w14:paraId="36D7565B" w14:textId="081A4294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Section</w:t>
            </w:r>
          </w:p>
        </w:tc>
        <w:tc>
          <w:tcPr>
            <w:tcW w:w="6219" w:type="dxa"/>
            <w:tcMar/>
          </w:tcPr>
          <w:p w:rsidR="77997CCC" w:rsidP="77997CCC" w:rsidRDefault="77997CCC" w14:paraId="414A622F" w14:textId="715A56B6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Description</w:t>
            </w:r>
          </w:p>
        </w:tc>
      </w:tr>
      <w:tr w:rsidR="77997CCC" w:rsidTr="77997CCC" w14:paraId="2C6077C7">
        <w:trPr>
          <w:trHeight w:val="300"/>
        </w:trPr>
        <w:tc>
          <w:tcPr>
            <w:tcW w:w="2040" w:type="dxa"/>
            <w:tcMar/>
          </w:tcPr>
          <w:p w:rsidR="77997CCC" w:rsidP="77997CCC" w:rsidRDefault="77997CCC" w14:paraId="6FB225F8" w14:textId="29C807B9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Quick Register</w:t>
            </w:r>
          </w:p>
        </w:tc>
        <w:tc>
          <w:tcPr>
            <w:tcW w:w="6219" w:type="dxa"/>
            <w:tcMar/>
          </w:tcPr>
          <w:p w:rsidR="77997CCC" w:rsidP="77997CCC" w:rsidRDefault="77997CCC" w14:paraId="54F193FD" w14:textId="31BDDDDF">
            <w:pPr>
              <w:spacing w:before="0" w:beforeAutospacing="off" w:after="0" w:afterAutospacing="off"/>
            </w:pPr>
            <w:r w:rsidR="77997CCC">
              <w:rPr/>
              <w:t>Simple form to register patients who don’t have phones</w:t>
            </w:r>
          </w:p>
        </w:tc>
      </w:tr>
      <w:tr w:rsidR="77997CCC" w:rsidTr="77997CCC" w14:paraId="2958F022">
        <w:trPr>
          <w:trHeight w:val="300"/>
        </w:trPr>
        <w:tc>
          <w:tcPr>
            <w:tcW w:w="2040" w:type="dxa"/>
            <w:tcMar/>
          </w:tcPr>
          <w:p w:rsidR="77997CCC" w:rsidP="77997CCC" w:rsidRDefault="77997CCC" w14:paraId="68E9F6F3" w14:textId="4750583E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Queue Manager</w:t>
            </w:r>
          </w:p>
        </w:tc>
        <w:tc>
          <w:tcPr>
            <w:tcW w:w="6219" w:type="dxa"/>
            <w:tcMar/>
          </w:tcPr>
          <w:p w:rsidR="77997CCC" w:rsidP="77997CCC" w:rsidRDefault="77997CCC" w14:paraId="0B876672" w14:textId="111DFFFE">
            <w:pPr>
              <w:spacing w:before="0" w:beforeAutospacing="off" w:after="0" w:afterAutospacing="off"/>
            </w:pPr>
            <w:r w:rsidR="77997CCC">
              <w:rPr/>
              <w:t>Live list of all patients in queue with ability to reorder or skip</w:t>
            </w:r>
          </w:p>
        </w:tc>
      </w:tr>
      <w:tr w:rsidR="77997CCC" w:rsidTr="77997CCC" w14:paraId="5C34F0B2">
        <w:trPr>
          <w:trHeight w:val="300"/>
        </w:trPr>
        <w:tc>
          <w:tcPr>
            <w:tcW w:w="2040" w:type="dxa"/>
            <w:tcMar/>
          </w:tcPr>
          <w:p w:rsidR="77997CCC" w:rsidP="77997CCC" w:rsidRDefault="77997CCC" w14:paraId="6BAEF765" w14:textId="4324A6D0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Patient Lookup</w:t>
            </w:r>
          </w:p>
        </w:tc>
        <w:tc>
          <w:tcPr>
            <w:tcW w:w="6219" w:type="dxa"/>
            <w:tcMar/>
          </w:tcPr>
          <w:p w:rsidR="77997CCC" w:rsidP="77997CCC" w:rsidRDefault="77997CCC" w14:paraId="525D7563" w14:textId="747E05CC">
            <w:pPr>
              <w:spacing w:before="0" w:beforeAutospacing="off" w:after="0" w:afterAutospacing="off"/>
            </w:pPr>
            <w:r w:rsidR="77997CCC">
              <w:rPr/>
              <w:t>Search past visits or upcoming appointments</w:t>
            </w:r>
          </w:p>
        </w:tc>
      </w:tr>
      <w:tr w:rsidR="77997CCC" w:rsidTr="77997CCC" w14:paraId="3FFBA195">
        <w:trPr>
          <w:trHeight w:val="300"/>
        </w:trPr>
        <w:tc>
          <w:tcPr>
            <w:tcW w:w="2040" w:type="dxa"/>
            <w:tcMar/>
          </w:tcPr>
          <w:p w:rsidR="77997CCC" w:rsidP="77997CCC" w:rsidRDefault="77997CCC" w14:paraId="74A17EDB" w14:textId="079B75BC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Offline Indicator</w:t>
            </w:r>
          </w:p>
        </w:tc>
        <w:tc>
          <w:tcPr>
            <w:tcW w:w="6219" w:type="dxa"/>
            <w:tcMar/>
          </w:tcPr>
          <w:p w:rsidR="77997CCC" w:rsidP="77997CCC" w:rsidRDefault="77997CCC" w14:paraId="72306329" w14:textId="0EBC913E">
            <w:pPr>
              <w:spacing w:before="0" w:beforeAutospacing="off" w:after="0" w:afterAutospacing="off"/>
            </w:pPr>
            <w:r w:rsidR="77997CCC">
              <w:rPr/>
              <w:t>Shows “Offline Mode” if internet is down (auto-syncs later)</w:t>
            </w:r>
          </w:p>
        </w:tc>
      </w:tr>
    </w:tbl>
    <w:p w:rsidR="150A2342" w:rsidP="77997CCC" w:rsidRDefault="150A2342" w14:paraId="45177627" w14:textId="29AF961E">
      <w:pPr>
        <w:pStyle w:val="Heading4"/>
        <w:spacing w:before="319" w:beforeAutospacing="off" w:after="319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🖌️ Design Features:</w:t>
      </w:r>
    </w:p>
    <w:p w:rsidR="150A2342" w:rsidP="77997CCC" w:rsidRDefault="150A2342" w14:paraId="3CA219EA" w14:textId="5E59B72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Sidebar navigation: “Usajili”, “Foleni”, “Ripoti”</w:t>
      </w:r>
    </w:p>
    <w:p w:rsidR="150A2342" w:rsidP="77997CCC" w:rsidRDefault="150A2342" w14:paraId="2E22A477" w14:textId="1A28BA8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Toast-style alerts for errors, successes</w:t>
      </w:r>
    </w:p>
    <w:p w:rsidR="150A2342" w:rsidP="77997CCC" w:rsidRDefault="150A2342" w14:paraId="48C5D974" w14:textId="2E97A0A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Keyboard shortcuts for rapid data entry</w:t>
      </w:r>
    </w:p>
    <w:p w:rsidR="150A2342" w:rsidP="77997CCC" w:rsidRDefault="150A2342" w14:paraId="4BF8B896" w14:textId="270F27D0">
      <w:pPr>
        <w:pStyle w:val="Heading3"/>
        <w:spacing w:before="281" w:beforeAutospacing="off" w:after="281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🧑‍⚕️ 4. Doctor Dashboard (Web)</w:t>
      </w:r>
    </w:p>
    <w:p w:rsidR="150A2342" w:rsidP="77997CCC" w:rsidRDefault="150A2342" w14:paraId="03A1CD86" w14:textId="3373D7AE">
      <w:pPr>
        <w:pStyle w:val="Heading4"/>
        <w:spacing w:before="319" w:beforeAutospacing="off" w:after="319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Key Panels: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067"/>
        <w:gridCol w:w="6707"/>
      </w:tblGrid>
      <w:tr w:rsidR="77997CCC" w:rsidTr="77997CCC" w14:paraId="4EBE9514">
        <w:trPr>
          <w:trHeight w:val="300"/>
        </w:trPr>
        <w:tc>
          <w:tcPr>
            <w:tcW w:w="2067" w:type="dxa"/>
            <w:tcMar/>
          </w:tcPr>
          <w:p w:rsidR="77997CCC" w:rsidP="77997CCC" w:rsidRDefault="77997CCC" w14:paraId="04FEC802" w14:textId="5BC62ED4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Section</w:t>
            </w:r>
          </w:p>
        </w:tc>
        <w:tc>
          <w:tcPr>
            <w:tcW w:w="6707" w:type="dxa"/>
            <w:tcMar/>
          </w:tcPr>
          <w:p w:rsidR="77997CCC" w:rsidP="77997CCC" w:rsidRDefault="77997CCC" w14:paraId="69FE8AC7" w14:textId="34B0EC2E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Description</w:t>
            </w:r>
          </w:p>
        </w:tc>
      </w:tr>
      <w:tr w:rsidR="77997CCC" w:rsidTr="77997CCC" w14:paraId="321CE3A0">
        <w:trPr>
          <w:trHeight w:val="300"/>
        </w:trPr>
        <w:tc>
          <w:tcPr>
            <w:tcW w:w="2067" w:type="dxa"/>
            <w:tcMar/>
          </w:tcPr>
          <w:p w:rsidR="77997CCC" w:rsidP="77997CCC" w:rsidRDefault="77997CCC" w14:paraId="509F3C6C" w14:textId="3726C15D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My Queue</w:t>
            </w:r>
          </w:p>
        </w:tc>
        <w:tc>
          <w:tcPr>
            <w:tcW w:w="6707" w:type="dxa"/>
            <w:tcMar/>
          </w:tcPr>
          <w:p w:rsidR="77997CCC" w:rsidP="77997CCC" w:rsidRDefault="77997CCC" w14:paraId="790C06B2" w14:textId="2118D0DE">
            <w:pPr>
              <w:spacing w:before="0" w:beforeAutospacing="off" w:after="0" w:afterAutospacing="off"/>
            </w:pPr>
            <w:r w:rsidR="77997CCC">
              <w:rPr/>
              <w:t>Live list of patients assigned to the doctor, sorted by priority</w:t>
            </w:r>
          </w:p>
        </w:tc>
      </w:tr>
      <w:tr w:rsidR="77997CCC" w:rsidTr="77997CCC" w14:paraId="624A573E">
        <w:trPr>
          <w:trHeight w:val="300"/>
        </w:trPr>
        <w:tc>
          <w:tcPr>
            <w:tcW w:w="2067" w:type="dxa"/>
            <w:tcMar/>
          </w:tcPr>
          <w:p w:rsidR="77997CCC" w:rsidP="77997CCC" w:rsidRDefault="77997CCC" w14:paraId="3316BD22" w14:textId="7ABE2479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Patient Details</w:t>
            </w:r>
          </w:p>
        </w:tc>
        <w:tc>
          <w:tcPr>
            <w:tcW w:w="6707" w:type="dxa"/>
            <w:tcMar/>
          </w:tcPr>
          <w:p w:rsidR="77997CCC" w:rsidP="77997CCC" w:rsidRDefault="77997CCC" w14:paraId="1BF0CD3C" w14:textId="33641073">
            <w:pPr>
              <w:spacing w:before="0" w:beforeAutospacing="off" w:after="0" w:afterAutospacing="off"/>
            </w:pPr>
            <w:r w:rsidR="77997CCC">
              <w:rPr/>
              <w:t>Summary card: name, age, urgency level, last appointment (if any)</w:t>
            </w:r>
          </w:p>
        </w:tc>
      </w:tr>
      <w:tr w:rsidR="77997CCC" w:rsidTr="77997CCC" w14:paraId="42AED226">
        <w:trPr>
          <w:trHeight w:val="300"/>
        </w:trPr>
        <w:tc>
          <w:tcPr>
            <w:tcW w:w="2067" w:type="dxa"/>
            <w:tcMar/>
          </w:tcPr>
          <w:p w:rsidR="77997CCC" w:rsidP="77997CCC" w:rsidRDefault="77997CCC" w14:paraId="5D49C226" w14:textId="1C213A09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Mark as Seen</w:t>
            </w:r>
          </w:p>
        </w:tc>
        <w:tc>
          <w:tcPr>
            <w:tcW w:w="6707" w:type="dxa"/>
            <w:tcMar/>
          </w:tcPr>
          <w:p w:rsidR="77997CCC" w:rsidP="77997CCC" w:rsidRDefault="77997CCC" w14:paraId="7DA1699C" w14:textId="06390E66">
            <w:pPr>
              <w:spacing w:before="0" w:beforeAutospacing="off" w:after="0" w:afterAutospacing="off"/>
            </w:pPr>
            <w:r w:rsidR="77997CCC">
              <w:rPr/>
              <w:t>Button to complete consultation and remove from active queue</w:t>
            </w:r>
          </w:p>
        </w:tc>
      </w:tr>
      <w:tr w:rsidR="77997CCC" w:rsidTr="77997CCC" w14:paraId="480F80D2">
        <w:trPr>
          <w:trHeight w:val="300"/>
        </w:trPr>
        <w:tc>
          <w:tcPr>
            <w:tcW w:w="2067" w:type="dxa"/>
            <w:tcMar/>
          </w:tcPr>
          <w:p w:rsidR="77997CCC" w:rsidP="77997CCC" w:rsidRDefault="77997CCC" w14:paraId="760298AC" w14:textId="72DC97C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Feedback Option</w:t>
            </w:r>
          </w:p>
        </w:tc>
        <w:tc>
          <w:tcPr>
            <w:tcW w:w="6707" w:type="dxa"/>
            <w:tcMar/>
          </w:tcPr>
          <w:p w:rsidR="77997CCC" w:rsidP="77997CCC" w:rsidRDefault="77997CCC" w14:paraId="60DC0923" w14:textId="7195F6C3">
            <w:pPr>
              <w:spacing w:before="0" w:beforeAutospacing="off" w:after="0" w:afterAutospacing="off"/>
            </w:pPr>
            <w:r w:rsidR="77997CCC">
              <w:rPr/>
              <w:t>Dropdown to mark delays, missed patients, or queue concerns</w:t>
            </w:r>
          </w:p>
        </w:tc>
      </w:tr>
    </w:tbl>
    <w:p w:rsidR="150A2342" w:rsidP="77997CCC" w:rsidRDefault="150A2342" w14:paraId="41518B65" w14:textId="6D16D6D1">
      <w:pPr>
        <w:pStyle w:val="Heading4"/>
        <w:spacing w:before="319" w:beforeAutospacing="off" w:after="319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🖌️ Design Features:</w:t>
      </w:r>
    </w:p>
    <w:p w:rsidR="150A2342" w:rsidP="77997CCC" w:rsidRDefault="150A2342" w14:paraId="24F8B568" w14:textId="1231374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Compact and data-dense layout for fast scanning</w:t>
      </w:r>
    </w:p>
    <w:p w:rsidR="150A2342" w:rsidP="77997CCC" w:rsidRDefault="150A2342" w14:paraId="62293266" w14:textId="584992B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Patient cards with visual urgency indicators (red = high, green = low)</w:t>
      </w:r>
    </w:p>
    <w:p w:rsidR="150A2342" w:rsidP="77997CCC" w:rsidRDefault="150A2342" w14:paraId="48FEB46B" w14:textId="0A34F19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Auto-refresh queue</w:t>
      </w:r>
    </w:p>
    <w:p w:rsidR="150A2342" w:rsidP="77997CCC" w:rsidRDefault="150A2342" w14:paraId="528D24B5" w14:textId="6A3B191E">
      <w:pPr>
        <w:pStyle w:val="Heading3"/>
        <w:spacing w:before="281" w:beforeAutospacing="off" w:after="281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5. Admin Interface</w:t>
      </w:r>
    </w:p>
    <w:p w:rsidR="150A2342" w:rsidP="77997CCC" w:rsidRDefault="150A2342" w14:paraId="4040ED57" w14:textId="7C9382BF">
      <w:pPr>
        <w:pStyle w:val="Heading4"/>
        <w:spacing w:before="319" w:beforeAutospacing="off" w:after="319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Dashboard Features: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387"/>
        <w:gridCol w:w="6352"/>
      </w:tblGrid>
      <w:tr w:rsidR="77997CCC" w:rsidTr="77997CCC" w14:paraId="11301C8C">
        <w:trPr>
          <w:trHeight w:val="300"/>
        </w:trPr>
        <w:tc>
          <w:tcPr>
            <w:tcW w:w="2387" w:type="dxa"/>
            <w:tcMar/>
          </w:tcPr>
          <w:p w:rsidR="77997CCC" w:rsidP="77997CCC" w:rsidRDefault="77997CCC" w14:paraId="012E14FF" w14:textId="4FB8F402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Panel</w:t>
            </w:r>
          </w:p>
        </w:tc>
        <w:tc>
          <w:tcPr>
            <w:tcW w:w="6352" w:type="dxa"/>
            <w:tcMar/>
          </w:tcPr>
          <w:p w:rsidR="77997CCC" w:rsidP="77997CCC" w:rsidRDefault="77997CCC" w14:paraId="01BB1A81" w14:textId="2138532D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Description</w:t>
            </w:r>
          </w:p>
        </w:tc>
      </w:tr>
      <w:tr w:rsidR="77997CCC" w:rsidTr="77997CCC" w14:paraId="41928158">
        <w:trPr>
          <w:trHeight w:val="300"/>
        </w:trPr>
        <w:tc>
          <w:tcPr>
            <w:tcW w:w="2387" w:type="dxa"/>
            <w:tcMar/>
          </w:tcPr>
          <w:p w:rsidR="77997CCC" w:rsidP="77997CCC" w:rsidRDefault="77997CCC" w14:paraId="23323E14" w14:textId="12EEB4CA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Analytics Overview</w:t>
            </w:r>
          </w:p>
        </w:tc>
        <w:tc>
          <w:tcPr>
            <w:tcW w:w="6352" w:type="dxa"/>
            <w:tcMar/>
          </w:tcPr>
          <w:p w:rsidR="77997CCC" w:rsidP="77997CCC" w:rsidRDefault="77997CCC" w14:paraId="1A6E9A45" w14:textId="68343E2B">
            <w:pPr>
              <w:spacing w:before="0" w:beforeAutospacing="off" w:after="0" w:afterAutospacing="off"/>
            </w:pPr>
            <w:r w:rsidR="77997CCC">
              <w:rPr/>
              <w:t>Graphs showing patient volume, average wait time, peak hours</w:t>
            </w:r>
          </w:p>
        </w:tc>
      </w:tr>
      <w:tr w:rsidR="77997CCC" w:rsidTr="77997CCC" w14:paraId="758DCE4A">
        <w:trPr>
          <w:trHeight w:val="300"/>
        </w:trPr>
        <w:tc>
          <w:tcPr>
            <w:tcW w:w="2387" w:type="dxa"/>
            <w:tcMar/>
          </w:tcPr>
          <w:p w:rsidR="77997CCC" w:rsidP="77997CCC" w:rsidRDefault="77997CCC" w14:paraId="0510707A" w14:textId="4C22062E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User Management</w:t>
            </w:r>
          </w:p>
        </w:tc>
        <w:tc>
          <w:tcPr>
            <w:tcW w:w="6352" w:type="dxa"/>
            <w:tcMar/>
          </w:tcPr>
          <w:p w:rsidR="77997CCC" w:rsidP="77997CCC" w:rsidRDefault="77997CCC" w14:paraId="56F61C49" w14:textId="280F2514">
            <w:pPr>
              <w:spacing w:before="0" w:beforeAutospacing="off" w:after="0" w:afterAutospacing="off"/>
            </w:pPr>
            <w:r w:rsidR="77997CCC">
              <w:rPr/>
              <w:t>Create/edit/delete staff accounts</w:t>
            </w:r>
          </w:p>
        </w:tc>
      </w:tr>
      <w:tr w:rsidR="77997CCC" w:rsidTr="77997CCC" w14:paraId="7E93BE95">
        <w:trPr>
          <w:trHeight w:val="300"/>
        </w:trPr>
        <w:tc>
          <w:tcPr>
            <w:tcW w:w="2387" w:type="dxa"/>
            <w:tcMar/>
          </w:tcPr>
          <w:p w:rsidR="77997CCC" w:rsidP="77997CCC" w:rsidRDefault="77997CCC" w14:paraId="57E0EC5D" w14:textId="22751E3B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Feedback Logs</w:t>
            </w:r>
          </w:p>
        </w:tc>
        <w:tc>
          <w:tcPr>
            <w:tcW w:w="6352" w:type="dxa"/>
            <w:tcMar/>
          </w:tcPr>
          <w:p w:rsidR="77997CCC" w:rsidP="77997CCC" w:rsidRDefault="77997CCC" w14:paraId="17D06D6A" w14:textId="7FBBA6C8">
            <w:pPr>
              <w:spacing w:before="0" w:beforeAutospacing="off" w:after="0" w:afterAutospacing="off"/>
            </w:pPr>
            <w:r w:rsidR="77997CCC">
              <w:rPr/>
              <w:t>View feedback from doctors or receptionists</w:t>
            </w:r>
          </w:p>
        </w:tc>
      </w:tr>
      <w:tr w:rsidR="77997CCC" w:rsidTr="77997CCC" w14:paraId="1860A127">
        <w:trPr>
          <w:trHeight w:val="300"/>
        </w:trPr>
        <w:tc>
          <w:tcPr>
            <w:tcW w:w="2387" w:type="dxa"/>
            <w:tcMar/>
          </w:tcPr>
          <w:p w:rsidR="77997CCC" w:rsidP="77997CCC" w:rsidRDefault="77997CCC" w14:paraId="066BDDB7" w14:textId="4469178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Queue Configurator</w:t>
            </w:r>
          </w:p>
        </w:tc>
        <w:tc>
          <w:tcPr>
            <w:tcW w:w="6352" w:type="dxa"/>
            <w:tcMar/>
          </w:tcPr>
          <w:p w:rsidR="77997CCC" w:rsidP="77997CCC" w:rsidRDefault="77997CCC" w14:paraId="25039AD7" w14:textId="42882ECA">
            <w:pPr>
              <w:spacing w:before="0" w:beforeAutospacing="off" w:after="0" w:afterAutospacing="off"/>
            </w:pPr>
            <w:r w:rsidR="77997CCC">
              <w:rPr/>
              <w:t>Set or adjust priority rules, thresholds</w:t>
            </w:r>
          </w:p>
        </w:tc>
      </w:tr>
    </w:tbl>
    <w:p w:rsidR="150A2342" w:rsidP="77997CCC" w:rsidRDefault="150A2342" w14:paraId="33672065" w14:textId="78DFB173">
      <w:pPr>
        <w:pStyle w:val="Heading4"/>
        <w:spacing w:before="319" w:beforeAutospacing="off" w:after="319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🖌️ Design Features:</w:t>
      </w:r>
    </w:p>
    <w:p w:rsidR="150A2342" w:rsidP="77997CCC" w:rsidRDefault="150A2342" w14:paraId="515301F0" w14:textId="5728AC0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Tab-based navigation (Overview, Staff, Queue Rules, Settings)</w:t>
      </w:r>
    </w:p>
    <w:p w:rsidR="150A2342" w:rsidP="77997CCC" w:rsidRDefault="150A2342" w14:paraId="7B4E9325" w14:textId="7BD9CC5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Export buttons for CSV/PDF reports</w:t>
      </w:r>
    </w:p>
    <w:p w:rsidR="150A2342" w:rsidP="77997CCC" w:rsidRDefault="150A2342" w14:paraId="7AD8DDDC" w14:textId="6E998D4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Access control (admin-only for critical features)</w:t>
      </w:r>
    </w:p>
    <w:p w:rsidR="150A2342" w:rsidP="77997CCC" w:rsidRDefault="150A2342" w14:paraId="3CB40A93" w14:textId="6CB18C8F">
      <w:pPr>
        <w:pStyle w:val="Heading3"/>
        <w:spacing w:before="281" w:beforeAutospacing="off" w:after="281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🧑‍🎓 6. Help &amp; Onboarding (Cross-interface)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028"/>
        <w:gridCol w:w="6492"/>
      </w:tblGrid>
      <w:tr w:rsidR="77997CCC" w:rsidTr="77997CCC" w14:paraId="65BF7CF4">
        <w:trPr>
          <w:trHeight w:val="300"/>
        </w:trPr>
        <w:tc>
          <w:tcPr>
            <w:tcW w:w="2028" w:type="dxa"/>
            <w:tcMar/>
          </w:tcPr>
          <w:p w:rsidR="77997CCC" w:rsidP="77997CCC" w:rsidRDefault="77997CCC" w14:paraId="6756141F" w14:textId="3981D407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Support Tool</w:t>
            </w:r>
          </w:p>
        </w:tc>
        <w:tc>
          <w:tcPr>
            <w:tcW w:w="6492" w:type="dxa"/>
            <w:tcMar/>
          </w:tcPr>
          <w:p w:rsidR="77997CCC" w:rsidP="77997CCC" w:rsidRDefault="77997CCC" w14:paraId="74AA9B12" w14:textId="1C70944B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Description</w:t>
            </w:r>
          </w:p>
        </w:tc>
      </w:tr>
      <w:tr w:rsidR="77997CCC" w:rsidTr="77997CCC" w14:paraId="45D8949A">
        <w:trPr>
          <w:trHeight w:val="300"/>
        </w:trPr>
        <w:tc>
          <w:tcPr>
            <w:tcW w:w="2028" w:type="dxa"/>
            <w:tcMar/>
          </w:tcPr>
          <w:p w:rsidR="77997CCC" w:rsidP="77997CCC" w:rsidRDefault="77997CCC" w14:paraId="23ABD35F" w14:textId="6CA832E0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Pop-up Tutorials</w:t>
            </w:r>
          </w:p>
        </w:tc>
        <w:tc>
          <w:tcPr>
            <w:tcW w:w="6492" w:type="dxa"/>
            <w:tcMar/>
          </w:tcPr>
          <w:p w:rsidR="77997CCC" w:rsidP="77997CCC" w:rsidRDefault="77997CCC" w14:paraId="14481BBE" w14:textId="7CEF2452">
            <w:pPr>
              <w:spacing w:before="0" w:beforeAutospacing="off" w:after="0" w:afterAutospacing="off"/>
            </w:pPr>
            <w:r w:rsidR="77997CCC">
              <w:rPr/>
              <w:t>Step-by-step guides when a user opens a screen for the first time</w:t>
            </w:r>
          </w:p>
        </w:tc>
      </w:tr>
      <w:tr w:rsidR="77997CCC" w:rsidTr="77997CCC" w14:paraId="67B19A8F">
        <w:trPr>
          <w:trHeight w:val="300"/>
        </w:trPr>
        <w:tc>
          <w:tcPr>
            <w:tcW w:w="2028" w:type="dxa"/>
            <w:tcMar/>
          </w:tcPr>
          <w:p w:rsidR="77997CCC" w:rsidP="77997CCC" w:rsidRDefault="77997CCC" w14:paraId="3B5F8009" w14:textId="726BCFE0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Tooltips</w:t>
            </w:r>
          </w:p>
        </w:tc>
        <w:tc>
          <w:tcPr>
            <w:tcW w:w="6492" w:type="dxa"/>
            <w:tcMar/>
          </w:tcPr>
          <w:p w:rsidR="77997CCC" w:rsidP="77997CCC" w:rsidRDefault="77997CCC" w14:paraId="67414610" w14:textId="5C52D2DE">
            <w:pPr>
              <w:spacing w:before="0" w:beforeAutospacing="off" w:after="0" w:afterAutospacing="off"/>
            </w:pPr>
            <w:r w:rsidR="77997CCC">
              <w:rPr/>
              <w:t>Hover or tap icons with quick tips (“Jina lako kamili hapa”)</w:t>
            </w:r>
          </w:p>
        </w:tc>
      </w:tr>
      <w:tr w:rsidR="77997CCC" w:rsidTr="77997CCC" w14:paraId="2523C00F">
        <w:trPr>
          <w:trHeight w:val="300"/>
        </w:trPr>
        <w:tc>
          <w:tcPr>
            <w:tcW w:w="2028" w:type="dxa"/>
            <w:tcMar/>
          </w:tcPr>
          <w:p w:rsidR="77997CCC" w:rsidP="77997CCC" w:rsidRDefault="77997CCC" w14:paraId="6D13AF8A" w14:textId="491AFEC7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FAQ Section</w:t>
            </w:r>
          </w:p>
        </w:tc>
        <w:tc>
          <w:tcPr>
            <w:tcW w:w="6492" w:type="dxa"/>
            <w:tcMar/>
          </w:tcPr>
          <w:p w:rsidR="77997CCC" w:rsidP="77997CCC" w:rsidRDefault="77997CCC" w14:paraId="06E46884" w14:textId="0882DEC0">
            <w:pPr>
              <w:spacing w:before="0" w:beforeAutospacing="off" w:after="0" w:afterAutospacing="off"/>
            </w:pPr>
            <w:r w:rsidR="77997CCC">
              <w:rPr/>
              <w:t>On mobile: tappable answers in Swahili</w:t>
            </w:r>
          </w:p>
        </w:tc>
      </w:tr>
      <w:tr w:rsidR="77997CCC" w:rsidTr="77997CCC" w14:paraId="721CCE61">
        <w:trPr>
          <w:trHeight w:val="300"/>
        </w:trPr>
        <w:tc>
          <w:tcPr>
            <w:tcW w:w="2028" w:type="dxa"/>
            <w:tcMar/>
          </w:tcPr>
          <w:p w:rsidR="77997CCC" w:rsidP="77997CCC" w:rsidRDefault="77997CCC" w14:paraId="18F22BE4" w14:textId="2B30F5CF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Offline Notice</w:t>
            </w:r>
          </w:p>
        </w:tc>
        <w:tc>
          <w:tcPr>
            <w:tcW w:w="6492" w:type="dxa"/>
            <w:tcMar/>
          </w:tcPr>
          <w:p w:rsidR="77997CCC" w:rsidP="77997CCC" w:rsidRDefault="77997CCC" w14:paraId="3EEC984F" w14:textId="71A46889">
            <w:pPr>
              <w:spacing w:before="0" w:beforeAutospacing="off" w:after="0" w:afterAutospacing="off"/>
            </w:pPr>
            <w:r w:rsidR="77997CCC">
              <w:rPr/>
              <w:t>For patients: "Uko nje ya mtandao, taarifa zako zitahifadhiwa"</w:t>
            </w:r>
          </w:p>
        </w:tc>
      </w:tr>
    </w:tbl>
    <w:p w:rsidR="77997CCC" w:rsidRDefault="77997CCC" w14:paraId="244891B1" w14:textId="5025FB0B"/>
    <w:p w:rsidR="150A2342" w:rsidP="77997CCC" w:rsidRDefault="150A2342" w14:paraId="7ACDC170" w14:textId="643E0C0E">
      <w:pPr>
        <w:pStyle w:val="Heading3"/>
        <w:spacing w:before="281" w:beforeAutospacing="off" w:after="281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🌐 7. Language &amp; Localization</w:t>
      </w:r>
    </w:p>
    <w:p w:rsidR="150A2342" w:rsidP="77997CCC" w:rsidRDefault="150A2342" w14:paraId="353961C1" w14:textId="3F05638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Default language</w:t>
      </w: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: Swahili</w:t>
      </w:r>
    </w:p>
    <w:p w:rsidR="150A2342" w:rsidP="77997CCC" w:rsidRDefault="150A2342" w14:paraId="6E76202F" w14:textId="3EA28A96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English toggle</w:t>
      </w: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: Planned for future</w:t>
      </w:r>
    </w:p>
    <w:p w:rsidR="150A2342" w:rsidP="77997CCC" w:rsidRDefault="150A2342" w14:paraId="21D0570F" w14:textId="1B67AA2B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format</w:t>
      </w: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>: DD/MM/YYYY</w:t>
      </w:r>
    </w:p>
    <w:p w:rsidR="150A2342" w:rsidP="77997CCC" w:rsidRDefault="150A2342" w14:paraId="248CBB8C" w14:textId="70C8DDDB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Labels</w:t>
      </w:r>
      <w:r w:rsidRPr="77997CCC" w:rsidR="150A23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help text: Culturally localized (e.g., using terms like "Zamu" for queue turn)</w:t>
      </w:r>
    </w:p>
    <w:p w:rsidR="150A2342" w:rsidP="77997CCC" w:rsidRDefault="150A2342" w14:paraId="6A7D46B7" w14:textId="11BD7A81">
      <w:pPr>
        <w:pStyle w:val="Heading3"/>
        <w:spacing w:before="281" w:beforeAutospacing="off" w:after="281" w:afterAutospacing="off"/>
      </w:pPr>
      <w:r w:rsidRPr="77997CCC" w:rsidR="150A23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🔒 8. Security &amp; Access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2369"/>
        <w:gridCol w:w="3710"/>
      </w:tblGrid>
      <w:tr w:rsidR="77997CCC" w:rsidTr="6C0E449C" w14:paraId="3ED0F4A5">
        <w:trPr>
          <w:trHeight w:val="300"/>
        </w:trPr>
        <w:tc>
          <w:tcPr>
            <w:tcW w:w="1500" w:type="dxa"/>
            <w:tcMar/>
          </w:tcPr>
          <w:p w:rsidR="77997CCC" w:rsidP="77997CCC" w:rsidRDefault="77997CCC" w14:paraId="6A59E2A9" w14:textId="15BD3CC4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Role</w:t>
            </w:r>
          </w:p>
        </w:tc>
        <w:tc>
          <w:tcPr>
            <w:tcW w:w="2369" w:type="dxa"/>
            <w:tcMar/>
          </w:tcPr>
          <w:p w:rsidR="77997CCC" w:rsidP="77997CCC" w:rsidRDefault="77997CCC" w14:paraId="2EAB8656" w14:textId="76150AAD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Interface</w:t>
            </w:r>
          </w:p>
        </w:tc>
        <w:tc>
          <w:tcPr>
            <w:tcW w:w="3710" w:type="dxa"/>
            <w:tcMar/>
          </w:tcPr>
          <w:p w:rsidR="77997CCC" w:rsidP="77997CCC" w:rsidRDefault="77997CCC" w14:paraId="78A7BD67" w14:textId="21ECBF71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Access Control</w:t>
            </w:r>
          </w:p>
        </w:tc>
      </w:tr>
      <w:tr w:rsidR="77997CCC" w:rsidTr="6C0E449C" w14:paraId="5914B3ED">
        <w:trPr>
          <w:trHeight w:val="300"/>
        </w:trPr>
        <w:tc>
          <w:tcPr>
            <w:tcW w:w="1500" w:type="dxa"/>
            <w:tcMar/>
          </w:tcPr>
          <w:p w:rsidR="77997CCC" w:rsidP="77997CCC" w:rsidRDefault="77997CCC" w14:paraId="6E103D49" w14:textId="62F0420B">
            <w:pPr>
              <w:spacing w:before="0" w:beforeAutospacing="off" w:after="0" w:afterAutospacing="off"/>
            </w:pPr>
            <w:r w:rsidR="77997CCC">
              <w:rPr/>
              <w:t>Patient</w:t>
            </w:r>
          </w:p>
        </w:tc>
        <w:tc>
          <w:tcPr>
            <w:tcW w:w="2369" w:type="dxa"/>
            <w:tcMar/>
          </w:tcPr>
          <w:p w:rsidR="77997CCC" w:rsidP="77997CCC" w:rsidRDefault="77997CCC" w14:paraId="22DA86E1" w14:textId="118B9ED1">
            <w:pPr>
              <w:spacing w:before="0" w:beforeAutospacing="off" w:after="0" w:afterAutospacing="off"/>
            </w:pPr>
            <w:r w:rsidR="77997CCC">
              <w:rPr/>
              <w:t>Mobile only (</w:t>
            </w:r>
            <w:r w:rsidR="378A59BE">
              <w:rPr/>
              <w:t>React-native</w:t>
            </w:r>
            <w:r w:rsidR="77997CCC">
              <w:rPr/>
              <w:t>)</w:t>
            </w:r>
          </w:p>
        </w:tc>
        <w:tc>
          <w:tcPr>
            <w:tcW w:w="3710" w:type="dxa"/>
            <w:tcMar/>
          </w:tcPr>
          <w:p w:rsidR="77997CCC" w:rsidP="77997CCC" w:rsidRDefault="77997CCC" w14:paraId="25ED35E8" w14:textId="118DE1AC">
            <w:pPr>
              <w:spacing w:before="0" w:beforeAutospacing="off" w:after="0" w:afterAutospacing="off"/>
            </w:pPr>
            <w:r w:rsidR="77997CCC">
              <w:rPr/>
              <w:t>Phone login or session-based auth</w:t>
            </w:r>
          </w:p>
        </w:tc>
      </w:tr>
      <w:tr w:rsidR="77997CCC" w:rsidTr="6C0E449C" w14:paraId="6A1B861B">
        <w:trPr>
          <w:trHeight w:val="300"/>
        </w:trPr>
        <w:tc>
          <w:tcPr>
            <w:tcW w:w="1500" w:type="dxa"/>
            <w:tcMar/>
          </w:tcPr>
          <w:p w:rsidR="77997CCC" w:rsidP="77997CCC" w:rsidRDefault="77997CCC" w14:paraId="3BAF8986" w14:textId="2A024B1E">
            <w:pPr>
              <w:spacing w:before="0" w:beforeAutospacing="off" w:after="0" w:afterAutospacing="off"/>
            </w:pPr>
            <w:r w:rsidR="77997CCC">
              <w:rPr/>
              <w:t>Receptionist</w:t>
            </w:r>
          </w:p>
        </w:tc>
        <w:tc>
          <w:tcPr>
            <w:tcW w:w="2369" w:type="dxa"/>
            <w:tcMar/>
          </w:tcPr>
          <w:p w:rsidR="77997CCC" w:rsidP="77997CCC" w:rsidRDefault="77997CCC" w14:paraId="395B1D9C" w14:textId="606C412E">
            <w:pPr>
              <w:spacing w:before="0" w:beforeAutospacing="off" w:after="0" w:afterAutospacing="off"/>
            </w:pPr>
            <w:r w:rsidR="77997CCC">
              <w:rPr/>
              <w:t>Web Dashboard</w:t>
            </w:r>
          </w:p>
        </w:tc>
        <w:tc>
          <w:tcPr>
            <w:tcW w:w="3710" w:type="dxa"/>
            <w:tcMar/>
          </w:tcPr>
          <w:p w:rsidR="77997CCC" w:rsidP="77997CCC" w:rsidRDefault="77997CCC" w14:paraId="6E5D48A4" w14:textId="11E838B1">
            <w:pPr>
              <w:spacing w:before="0" w:beforeAutospacing="off" w:after="0" w:afterAutospacing="off"/>
            </w:pPr>
            <w:r w:rsidR="77997CCC">
              <w:rPr/>
              <w:t>Username + password (JWT token)</w:t>
            </w:r>
          </w:p>
        </w:tc>
      </w:tr>
      <w:tr w:rsidR="77997CCC" w:rsidTr="6C0E449C" w14:paraId="47129EE8">
        <w:trPr>
          <w:trHeight w:val="300"/>
        </w:trPr>
        <w:tc>
          <w:tcPr>
            <w:tcW w:w="1500" w:type="dxa"/>
            <w:tcMar/>
          </w:tcPr>
          <w:p w:rsidR="77997CCC" w:rsidP="77997CCC" w:rsidRDefault="77997CCC" w14:paraId="521873EE" w14:textId="1AF38016">
            <w:pPr>
              <w:spacing w:before="0" w:beforeAutospacing="off" w:after="0" w:afterAutospacing="off"/>
            </w:pPr>
            <w:r w:rsidR="77997CCC">
              <w:rPr/>
              <w:t>Doctor</w:t>
            </w:r>
          </w:p>
        </w:tc>
        <w:tc>
          <w:tcPr>
            <w:tcW w:w="2369" w:type="dxa"/>
            <w:tcMar/>
          </w:tcPr>
          <w:p w:rsidR="77997CCC" w:rsidP="77997CCC" w:rsidRDefault="77997CCC" w14:paraId="26F6677F" w14:textId="46298582">
            <w:pPr>
              <w:spacing w:before="0" w:beforeAutospacing="off" w:after="0" w:afterAutospacing="off"/>
            </w:pPr>
            <w:r w:rsidR="77997CCC">
              <w:rPr/>
              <w:t>Web Dashboard</w:t>
            </w:r>
          </w:p>
        </w:tc>
        <w:tc>
          <w:tcPr>
            <w:tcW w:w="3710" w:type="dxa"/>
            <w:tcMar/>
          </w:tcPr>
          <w:p w:rsidR="77997CCC" w:rsidP="77997CCC" w:rsidRDefault="77997CCC" w14:paraId="2278F29D" w14:textId="220F35B8">
            <w:pPr>
              <w:spacing w:before="0" w:beforeAutospacing="off" w:after="0" w:afterAutospacing="off"/>
            </w:pPr>
            <w:r w:rsidR="77997CCC">
              <w:rPr/>
              <w:t>Secure login, restricted views</w:t>
            </w:r>
          </w:p>
        </w:tc>
      </w:tr>
      <w:tr w:rsidR="77997CCC" w:rsidTr="6C0E449C" w14:paraId="3ADE6430">
        <w:trPr>
          <w:trHeight w:val="300"/>
        </w:trPr>
        <w:tc>
          <w:tcPr>
            <w:tcW w:w="1500" w:type="dxa"/>
            <w:tcMar/>
          </w:tcPr>
          <w:p w:rsidR="77997CCC" w:rsidP="77997CCC" w:rsidRDefault="77997CCC" w14:paraId="753EF104" w14:textId="1C30DDC7">
            <w:pPr>
              <w:spacing w:before="0" w:beforeAutospacing="off" w:after="0" w:afterAutospacing="off"/>
            </w:pPr>
            <w:r w:rsidR="77997CCC">
              <w:rPr/>
              <w:t>Admin</w:t>
            </w:r>
          </w:p>
        </w:tc>
        <w:tc>
          <w:tcPr>
            <w:tcW w:w="2369" w:type="dxa"/>
            <w:tcMar/>
          </w:tcPr>
          <w:p w:rsidR="77997CCC" w:rsidP="77997CCC" w:rsidRDefault="77997CCC" w14:paraId="349D51D7" w14:textId="02E4842B">
            <w:pPr>
              <w:spacing w:before="0" w:beforeAutospacing="off" w:after="0" w:afterAutospacing="off"/>
            </w:pPr>
            <w:r w:rsidR="77997CCC">
              <w:rPr/>
              <w:t>Web + full dashboard</w:t>
            </w:r>
          </w:p>
        </w:tc>
        <w:tc>
          <w:tcPr>
            <w:tcW w:w="3710" w:type="dxa"/>
            <w:tcMar/>
          </w:tcPr>
          <w:p w:rsidR="77997CCC" w:rsidP="77997CCC" w:rsidRDefault="77997CCC" w14:paraId="77FE129D" w14:textId="5005D6C0">
            <w:pPr>
              <w:spacing w:before="0" w:beforeAutospacing="off" w:after="0" w:afterAutospacing="off"/>
            </w:pPr>
            <w:r w:rsidR="77997CCC">
              <w:rPr/>
              <w:t>All access, including logs/config</w:t>
            </w:r>
          </w:p>
        </w:tc>
      </w:tr>
    </w:tbl>
    <w:p w:rsidR="77997CCC" w:rsidRDefault="77997CCC" w14:paraId="05B6EA5C" w14:textId="6466EA63"/>
    <w:p w:rsidR="77997CCC" w:rsidP="77997CCC" w:rsidRDefault="77997CCC" w14:paraId="143E7D69" w14:textId="2AC45096">
      <w:pPr>
        <w:pStyle w:val="Normal"/>
      </w:pPr>
    </w:p>
    <w:p w:rsidR="2F52A78A" w:rsidP="77997CCC" w:rsidRDefault="2F52A78A" w14:paraId="5513B26E" w14:textId="710AC90E">
      <w:pPr>
        <w:pStyle w:val="Heading2"/>
        <w:spacing w:before="299" w:beforeAutospacing="off" w:after="299" w:afterAutospacing="off"/>
      </w:pPr>
      <w:r w:rsidRPr="77997CCC" w:rsidR="2F52A78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6: Technology Stack Selection (Finalized)</w:t>
      </w:r>
    </w:p>
    <w:p w:rsidR="2F52A78A" w:rsidP="77997CCC" w:rsidRDefault="2F52A78A" w14:paraId="28F78E38" w14:textId="7A956E8F">
      <w:pPr>
        <w:spacing w:before="240" w:beforeAutospacing="off" w:after="240" w:afterAutospacing="off"/>
      </w:pPr>
      <w:r w:rsidRPr="77997CCC" w:rsidR="2F52A78A">
        <w:rPr>
          <w:rFonts w:ascii="Aptos" w:hAnsi="Aptos" w:eastAsia="Aptos" w:cs="Aptos"/>
          <w:noProof w:val="0"/>
          <w:sz w:val="24"/>
          <w:szCs w:val="24"/>
          <w:lang w:val="en-US"/>
        </w:rPr>
        <w:t>This tech stack is tailored to:</w:t>
      </w:r>
    </w:p>
    <w:p w:rsidR="2F52A78A" w:rsidP="77997CCC" w:rsidRDefault="2F52A78A" w14:paraId="42EBB4FD" w14:textId="677D2F1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2F52A7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7997CCC" w:rsidR="2F52A7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Native</w:t>
      </w:r>
      <w:r w:rsidRPr="77997CCC" w:rsidR="2F52A7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mobile development (Swahili-first)</w:t>
      </w:r>
    </w:p>
    <w:p w:rsidR="2F52A78A" w:rsidP="77997CCC" w:rsidRDefault="2F52A78A" w14:paraId="463DB000" w14:textId="032738C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2F52A7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7997CCC" w:rsidR="2F52A7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FastAPI + SQLAlchemy</w:t>
      </w:r>
      <w:r w:rsidRPr="77997CCC" w:rsidR="2F52A7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backend</w:t>
      </w:r>
    </w:p>
    <w:p w:rsidR="2F52A78A" w:rsidP="77997CCC" w:rsidRDefault="2F52A78A" w14:paraId="1B2B623C" w14:textId="0FBBB4D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2F52A78A">
        <w:rPr>
          <w:rFonts w:ascii="Aptos" w:hAnsi="Aptos" w:eastAsia="Aptos" w:cs="Aptos"/>
          <w:noProof w:val="0"/>
          <w:sz w:val="24"/>
          <w:szCs w:val="24"/>
          <w:lang w:val="en-US"/>
        </w:rPr>
        <w:t>Optimize performance, security, and offline support</w:t>
      </w:r>
    </w:p>
    <w:p w:rsidR="2F52A78A" w:rsidP="77997CCC" w:rsidRDefault="2F52A78A" w14:paraId="06A4F5C6" w14:textId="512FCAE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2F52A78A">
        <w:rPr>
          <w:rFonts w:ascii="Aptos" w:hAnsi="Aptos" w:eastAsia="Aptos" w:cs="Aptos"/>
          <w:noProof w:val="0"/>
          <w:sz w:val="24"/>
          <w:szCs w:val="24"/>
          <w:lang w:val="en-US"/>
        </w:rPr>
        <w:t>Leverage tools you are already familiar with (JavaScript, Python)</w:t>
      </w:r>
    </w:p>
    <w:p w:rsidR="77997CCC" w:rsidRDefault="77997CCC" w14:paraId="3FF7D56E" w14:textId="4AB05049"/>
    <w:p w:rsidR="2F52A78A" w:rsidP="77997CCC" w:rsidRDefault="2F52A78A" w14:paraId="3CA031E2" w14:textId="504D2D1A">
      <w:pPr>
        <w:pStyle w:val="Heading3"/>
        <w:spacing w:before="281" w:beforeAutospacing="off" w:after="281" w:afterAutospacing="off"/>
      </w:pPr>
      <w:r w:rsidRPr="77997CCC" w:rsidR="2F52A7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📱 1. Mobile App: Patient Interface</w:t>
      </w:r>
    </w:p>
    <w:tbl>
      <w:tblPr>
        <w:tblStyle w:val="TableGridLight"/>
        <w:tblW w:w="0" w:type="auto"/>
        <w:tblInd w:w="-900" w:type="dxa"/>
        <w:tblLayout w:type="fixed"/>
        <w:tblLook w:val="06A0" w:firstRow="1" w:lastRow="0" w:firstColumn="1" w:lastColumn="0" w:noHBand="1" w:noVBand="1"/>
      </w:tblPr>
      <w:tblGrid>
        <w:gridCol w:w="1874"/>
        <w:gridCol w:w="3432"/>
        <w:gridCol w:w="6379"/>
      </w:tblGrid>
      <w:tr w:rsidR="77997CCC" w:rsidTr="77997CCC" w14:paraId="4ECE1021">
        <w:trPr>
          <w:trHeight w:val="300"/>
        </w:trPr>
        <w:tc>
          <w:tcPr>
            <w:tcW w:w="1874" w:type="dxa"/>
            <w:tcMar/>
          </w:tcPr>
          <w:p w:rsidR="77997CCC" w:rsidP="77997CCC" w:rsidRDefault="77997CCC" w14:paraId="28A796BD" w14:textId="6A27FE55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Area</w:t>
            </w:r>
          </w:p>
        </w:tc>
        <w:tc>
          <w:tcPr>
            <w:tcW w:w="3432" w:type="dxa"/>
            <w:tcMar/>
          </w:tcPr>
          <w:p w:rsidR="77997CCC" w:rsidP="77997CCC" w:rsidRDefault="77997CCC" w14:paraId="779F1A89" w14:textId="661403A7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Technology</w:t>
            </w:r>
          </w:p>
        </w:tc>
        <w:tc>
          <w:tcPr>
            <w:tcW w:w="6379" w:type="dxa"/>
            <w:tcMar/>
          </w:tcPr>
          <w:p w:rsidR="77997CCC" w:rsidP="77997CCC" w:rsidRDefault="77997CCC" w14:paraId="057BCA3F" w14:textId="25196C43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Reason</w:t>
            </w:r>
          </w:p>
        </w:tc>
      </w:tr>
      <w:tr w:rsidR="77997CCC" w:rsidTr="77997CCC" w14:paraId="613BE3FF">
        <w:trPr>
          <w:trHeight w:val="300"/>
        </w:trPr>
        <w:tc>
          <w:tcPr>
            <w:tcW w:w="1874" w:type="dxa"/>
            <w:tcMar/>
          </w:tcPr>
          <w:p w:rsidR="77997CCC" w:rsidP="77997CCC" w:rsidRDefault="77997CCC" w14:paraId="149F0C4B" w14:textId="58E3177E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Framework</w:t>
            </w:r>
          </w:p>
        </w:tc>
        <w:tc>
          <w:tcPr>
            <w:tcW w:w="3432" w:type="dxa"/>
            <w:tcMar/>
          </w:tcPr>
          <w:p w:rsidR="77997CCC" w:rsidP="77997CCC" w:rsidRDefault="77997CCC" w14:paraId="3BCEDCC9" w14:textId="1649A01E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React Native</w:t>
            </w:r>
          </w:p>
        </w:tc>
        <w:tc>
          <w:tcPr>
            <w:tcW w:w="6379" w:type="dxa"/>
            <w:tcMar/>
          </w:tcPr>
          <w:p w:rsidR="77997CCC" w:rsidP="77997CCC" w:rsidRDefault="77997CCC" w14:paraId="1A143C4D" w14:textId="6F6E0469">
            <w:pPr>
              <w:spacing w:before="0" w:beforeAutospacing="off" w:after="0" w:afterAutospacing="off"/>
            </w:pPr>
            <w:r w:rsidR="77997CCC">
              <w:rPr/>
              <w:t>Cross-platform, JavaScript-based, Swahili UI support, known tech</w:t>
            </w:r>
          </w:p>
        </w:tc>
      </w:tr>
      <w:tr w:rsidR="77997CCC" w:rsidTr="77997CCC" w14:paraId="42D9F9DA">
        <w:trPr>
          <w:trHeight w:val="300"/>
        </w:trPr>
        <w:tc>
          <w:tcPr>
            <w:tcW w:w="1874" w:type="dxa"/>
            <w:tcMar/>
          </w:tcPr>
          <w:p w:rsidR="77997CCC" w:rsidP="77997CCC" w:rsidRDefault="77997CCC" w14:paraId="00EC1C2E" w14:textId="2906AFE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Language</w:t>
            </w:r>
          </w:p>
        </w:tc>
        <w:tc>
          <w:tcPr>
            <w:tcW w:w="3432" w:type="dxa"/>
            <w:tcMar/>
          </w:tcPr>
          <w:p w:rsidR="77997CCC" w:rsidP="77997CCC" w:rsidRDefault="77997CCC" w14:paraId="175232B9" w14:textId="4D067604">
            <w:pPr>
              <w:spacing w:before="0" w:beforeAutospacing="off" w:after="0" w:afterAutospacing="off"/>
            </w:pPr>
            <w:r w:rsidR="77997CCC">
              <w:rPr/>
              <w:t>JavaScript / TypeScript</w:t>
            </w:r>
          </w:p>
        </w:tc>
        <w:tc>
          <w:tcPr>
            <w:tcW w:w="6379" w:type="dxa"/>
            <w:tcMar/>
          </w:tcPr>
          <w:p w:rsidR="77997CCC" w:rsidP="77997CCC" w:rsidRDefault="77997CCC" w14:paraId="4D722AC8" w14:textId="763E2945">
            <w:pPr>
              <w:spacing w:before="0" w:beforeAutospacing="off" w:after="0" w:afterAutospacing="off"/>
            </w:pPr>
            <w:r w:rsidR="77997CCC">
              <w:rPr/>
              <w:t>Native to React ecosystem</w:t>
            </w:r>
          </w:p>
        </w:tc>
      </w:tr>
      <w:tr w:rsidR="77997CCC" w:rsidTr="77997CCC" w14:paraId="76D429AA">
        <w:trPr>
          <w:trHeight w:val="300"/>
        </w:trPr>
        <w:tc>
          <w:tcPr>
            <w:tcW w:w="1874" w:type="dxa"/>
            <w:tcMar/>
          </w:tcPr>
          <w:p w:rsidR="77997CCC" w:rsidP="77997CCC" w:rsidRDefault="77997CCC" w14:paraId="3F2E3383" w14:textId="445B3F2F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Local Storage</w:t>
            </w:r>
          </w:p>
        </w:tc>
        <w:tc>
          <w:tcPr>
            <w:tcW w:w="3432" w:type="dxa"/>
            <w:tcMar/>
          </w:tcPr>
          <w:p w:rsidR="77997CCC" w:rsidP="77997CCC" w:rsidRDefault="77997CCC" w14:paraId="50C16A70" w14:textId="4ECEB034">
            <w:pPr>
              <w:spacing w:before="0" w:beforeAutospacing="off" w:after="0" w:afterAutospacing="off"/>
            </w:pPr>
            <w:r w:rsidR="77997CCC">
              <w:rPr/>
              <w:t>AsyncStorage / SQLite</w:t>
            </w:r>
          </w:p>
        </w:tc>
        <w:tc>
          <w:tcPr>
            <w:tcW w:w="6379" w:type="dxa"/>
            <w:tcMar/>
          </w:tcPr>
          <w:p w:rsidR="77997CCC" w:rsidP="77997CCC" w:rsidRDefault="77997CCC" w14:paraId="5C714789" w14:textId="334566F1">
            <w:pPr>
              <w:spacing w:before="0" w:beforeAutospacing="off" w:after="0" w:afterAutospacing="off"/>
            </w:pPr>
            <w:r w:rsidR="77997CCC">
              <w:rPr/>
              <w:t>For offline mode and queue sync</w:t>
            </w:r>
          </w:p>
        </w:tc>
      </w:tr>
      <w:tr w:rsidR="77997CCC" w:rsidTr="77997CCC" w14:paraId="33570A0F">
        <w:trPr>
          <w:trHeight w:val="300"/>
        </w:trPr>
        <w:tc>
          <w:tcPr>
            <w:tcW w:w="1874" w:type="dxa"/>
            <w:tcMar/>
          </w:tcPr>
          <w:p w:rsidR="77997CCC" w:rsidP="77997CCC" w:rsidRDefault="77997CCC" w14:paraId="2BDC1DC3" w14:textId="08B8D4CE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Navigation</w:t>
            </w:r>
          </w:p>
        </w:tc>
        <w:tc>
          <w:tcPr>
            <w:tcW w:w="3432" w:type="dxa"/>
            <w:tcMar/>
          </w:tcPr>
          <w:p w:rsidR="77997CCC" w:rsidP="77997CCC" w:rsidRDefault="77997CCC" w14:paraId="320B81C8" w14:textId="091A8C0A">
            <w:pPr>
              <w:spacing w:before="0" w:beforeAutospacing="off" w:after="0" w:afterAutospacing="off"/>
            </w:pPr>
            <w:r w:rsidR="77997CCC">
              <w:rPr/>
              <w:t>React Navigation</w:t>
            </w:r>
          </w:p>
        </w:tc>
        <w:tc>
          <w:tcPr>
            <w:tcW w:w="6379" w:type="dxa"/>
            <w:tcMar/>
          </w:tcPr>
          <w:p w:rsidR="77997CCC" w:rsidP="77997CCC" w:rsidRDefault="77997CCC" w14:paraId="27A58574" w14:textId="40D17ECB">
            <w:pPr>
              <w:spacing w:before="0" w:beforeAutospacing="off" w:after="0" w:afterAutospacing="off"/>
            </w:pPr>
            <w:r w:rsidR="77997CCC">
              <w:rPr/>
              <w:t>Clean routing for mobile screens</w:t>
            </w:r>
          </w:p>
        </w:tc>
      </w:tr>
      <w:tr w:rsidR="77997CCC" w:rsidTr="77997CCC" w14:paraId="65AB9840">
        <w:trPr>
          <w:trHeight w:val="300"/>
        </w:trPr>
        <w:tc>
          <w:tcPr>
            <w:tcW w:w="1874" w:type="dxa"/>
            <w:tcMar/>
          </w:tcPr>
          <w:p w:rsidR="77997CCC" w:rsidP="77997CCC" w:rsidRDefault="77997CCC" w14:paraId="3A15F5F8" w14:textId="3E5CFA34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Push Notifications</w:t>
            </w:r>
          </w:p>
        </w:tc>
        <w:tc>
          <w:tcPr>
            <w:tcW w:w="3432" w:type="dxa"/>
            <w:tcMar/>
          </w:tcPr>
          <w:p w:rsidR="77997CCC" w:rsidP="77997CCC" w:rsidRDefault="77997CCC" w14:paraId="00022D14" w14:textId="5996DBF7">
            <w:pPr>
              <w:spacing w:before="0" w:beforeAutospacing="off" w:after="0" w:afterAutospacing="off"/>
            </w:pPr>
            <w:r w:rsidR="77997CCC">
              <w:rPr/>
              <w:t>Firebase Cloud Messaging</w:t>
            </w:r>
          </w:p>
        </w:tc>
        <w:tc>
          <w:tcPr>
            <w:tcW w:w="6379" w:type="dxa"/>
            <w:tcMar/>
          </w:tcPr>
          <w:p w:rsidR="77997CCC" w:rsidP="77997CCC" w:rsidRDefault="77997CCC" w14:paraId="2B3043D3" w14:textId="1C90A9B8">
            <w:pPr>
              <w:spacing w:before="0" w:beforeAutospacing="off" w:after="0" w:afterAutospacing="off"/>
            </w:pPr>
            <w:r w:rsidR="77997CCC">
              <w:rPr/>
              <w:t>Lightweight real-time alerts</w:t>
            </w:r>
          </w:p>
        </w:tc>
      </w:tr>
      <w:tr w:rsidR="77997CCC" w:rsidTr="77997CCC" w14:paraId="5A4EF919">
        <w:trPr>
          <w:trHeight w:val="300"/>
        </w:trPr>
        <w:tc>
          <w:tcPr>
            <w:tcW w:w="1874" w:type="dxa"/>
            <w:tcMar/>
          </w:tcPr>
          <w:p w:rsidR="77997CCC" w:rsidP="77997CCC" w:rsidRDefault="77997CCC" w14:paraId="2E9BA031" w14:textId="0CF08EB6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Design System</w:t>
            </w:r>
          </w:p>
        </w:tc>
        <w:tc>
          <w:tcPr>
            <w:tcW w:w="3432" w:type="dxa"/>
            <w:tcMar/>
          </w:tcPr>
          <w:p w:rsidR="77997CCC" w:rsidP="77997CCC" w:rsidRDefault="77997CCC" w14:paraId="6E53962B" w14:textId="3BA231CD">
            <w:pPr>
              <w:spacing w:before="0" w:beforeAutospacing="off" w:after="0" w:afterAutospacing="off"/>
            </w:pPr>
            <w:r w:rsidR="77997CCC">
              <w:rPr/>
              <w:t>NativeBase or TailwindCSS for RN</w:t>
            </w:r>
          </w:p>
        </w:tc>
        <w:tc>
          <w:tcPr>
            <w:tcW w:w="6379" w:type="dxa"/>
            <w:tcMar/>
          </w:tcPr>
          <w:p w:rsidR="77997CCC" w:rsidP="77997CCC" w:rsidRDefault="77997CCC" w14:paraId="25A99DD2" w14:textId="5F746780">
            <w:pPr>
              <w:spacing w:before="0" w:beforeAutospacing="off" w:after="0" w:afterAutospacing="off"/>
            </w:pPr>
            <w:r w:rsidR="77997CCC">
              <w:rPr/>
              <w:t>Fast UI prototyping, responsive UI</w:t>
            </w:r>
          </w:p>
        </w:tc>
      </w:tr>
    </w:tbl>
    <w:p w:rsidR="77997CCC" w:rsidRDefault="77997CCC" w14:paraId="2ECC44ED" w14:textId="46E6476F"/>
    <w:p w:rsidR="2F52A78A" w:rsidP="77997CCC" w:rsidRDefault="2F52A78A" w14:paraId="7A63BD8E" w14:textId="6DCF2B6F">
      <w:pPr>
        <w:pStyle w:val="Heading3"/>
        <w:spacing w:before="281" w:beforeAutospacing="off" w:after="281" w:afterAutospacing="off"/>
      </w:pPr>
      <w:r w:rsidRPr="77997CCC" w:rsidR="2F52A7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🖥️ 2. Web Dashboards: Receptionist, Doctor, Admin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926"/>
        <w:gridCol w:w="2572"/>
        <w:gridCol w:w="4676"/>
      </w:tblGrid>
      <w:tr w:rsidR="77997CCC" w:rsidTr="77997CCC" w14:paraId="5CDDCB5C">
        <w:trPr>
          <w:trHeight w:val="300"/>
        </w:trPr>
        <w:tc>
          <w:tcPr>
            <w:tcW w:w="1926" w:type="dxa"/>
            <w:tcMar/>
          </w:tcPr>
          <w:p w:rsidR="77997CCC" w:rsidP="77997CCC" w:rsidRDefault="77997CCC" w14:paraId="00556F1D" w14:textId="0CA911A1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Area</w:t>
            </w:r>
          </w:p>
        </w:tc>
        <w:tc>
          <w:tcPr>
            <w:tcW w:w="2572" w:type="dxa"/>
            <w:tcMar/>
          </w:tcPr>
          <w:p w:rsidR="77997CCC" w:rsidP="77997CCC" w:rsidRDefault="77997CCC" w14:paraId="7CDF7757" w14:textId="757929A2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Technology</w:t>
            </w:r>
          </w:p>
        </w:tc>
        <w:tc>
          <w:tcPr>
            <w:tcW w:w="4676" w:type="dxa"/>
            <w:tcMar/>
          </w:tcPr>
          <w:p w:rsidR="77997CCC" w:rsidP="77997CCC" w:rsidRDefault="77997CCC" w14:paraId="0157F2B9" w14:textId="2DD39095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Reason</w:t>
            </w:r>
          </w:p>
        </w:tc>
      </w:tr>
      <w:tr w:rsidR="77997CCC" w:rsidTr="77997CCC" w14:paraId="33577805">
        <w:trPr>
          <w:trHeight w:val="300"/>
        </w:trPr>
        <w:tc>
          <w:tcPr>
            <w:tcW w:w="1926" w:type="dxa"/>
            <w:tcMar/>
          </w:tcPr>
          <w:p w:rsidR="77997CCC" w:rsidP="77997CCC" w:rsidRDefault="77997CCC" w14:paraId="18063CA0" w14:textId="22A3E529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Framework</w:t>
            </w:r>
          </w:p>
        </w:tc>
        <w:tc>
          <w:tcPr>
            <w:tcW w:w="2572" w:type="dxa"/>
            <w:tcMar/>
          </w:tcPr>
          <w:p w:rsidR="77997CCC" w:rsidP="77997CCC" w:rsidRDefault="77997CCC" w14:paraId="272AEAFD" w14:textId="1CA404C7">
            <w:pPr>
              <w:spacing w:before="0" w:beforeAutospacing="off" w:after="0" w:afterAutospacing="off"/>
            </w:pPr>
            <w:r w:rsidR="77997CCC">
              <w:rPr/>
              <w:t>React.js</w:t>
            </w:r>
          </w:p>
        </w:tc>
        <w:tc>
          <w:tcPr>
            <w:tcW w:w="4676" w:type="dxa"/>
            <w:tcMar/>
          </w:tcPr>
          <w:p w:rsidR="77997CCC" w:rsidP="77997CCC" w:rsidRDefault="77997CCC" w14:paraId="73C25EB3" w14:textId="7AC45158">
            <w:pPr>
              <w:spacing w:before="0" w:beforeAutospacing="off" w:after="0" w:afterAutospacing="off"/>
            </w:pPr>
            <w:r w:rsidR="77997CCC">
              <w:rPr/>
              <w:t>Fast, modular web UI for role-based dashboards</w:t>
            </w:r>
          </w:p>
        </w:tc>
      </w:tr>
      <w:tr w:rsidR="77997CCC" w:rsidTr="77997CCC" w14:paraId="756BD235">
        <w:trPr>
          <w:trHeight w:val="300"/>
        </w:trPr>
        <w:tc>
          <w:tcPr>
            <w:tcW w:w="1926" w:type="dxa"/>
            <w:tcMar/>
          </w:tcPr>
          <w:p w:rsidR="77997CCC" w:rsidP="77997CCC" w:rsidRDefault="77997CCC" w14:paraId="46B669AB" w14:textId="2BC05CA0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Styling</w:t>
            </w:r>
          </w:p>
        </w:tc>
        <w:tc>
          <w:tcPr>
            <w:tcW w:w="2572" w:type="dxa"/>
            <w:tcMar/>
          </w:tcPr>
          <w:p w:rsidR="77997CCC" w:rsidP="77997CCC" w:rsidRDefault="77997CCC" w14:paraId="42FD6CF3" w14:textId="270544E4">
            <w:pPr>
              <w:spacing w:before="0" w:beforeAutospacing="off" w:after="0" w:afterAutospacing="off"/>
            </w:pPr>
            <w:r w:rsidR="77997CCC">
              <w:rPr/>
              <w:t>Tailwind CSS / Bootstrap</w:t>
            </w:r>
          </w:p>
        </w:tc>
        <w:tc>
          <w:tcPr>
            <w:tcW w:w="4676" w:type="dxa"/>
            <w:tcMar/>
          </w:tcPr>
          <w:p w:rsidR="77997CCC" w:rsidP="77997CCC" w:rsidRDefault="77997CCC" w14:paraId="1BA89697" w14:textId="08AA9474">
            <w:pPr>
              <w:spacing w:before="0" w:beforeAutospacing="off" w:after="0" w:afterAutospacing="off"/>
            </w:pPr>
            <w:r w:rsidR="77997CCC">
              <w:rPr/>
              <w:t>Quick, responsive, and accessible UI design</w:t>
            </w:r>
          </w:p>
        </w:tc>
      </w:tr>
      <w:tr w:rsidR="77997CCC" w:rsidTr="77997CCC" w14:paraId="307A29ED">
        <w:trPr>
          <w:trHeight w:val="300"/>
        </w:trPr>
        <w:tc>
          <w:tcPr>
            <w:tcW w:w="1926" w:type="dxa"/>
            <w:tcMar/>
          </w:tcPr>
          <w:p w:rsidR="77997CCC" w:rsidP="77997CCC" w:rsidRDefault="77997CCC" w14:paraId="57D9327A" w14:textId="2AE6CF6D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State Management</w:t>
            </w:r>
          </w:p>
        </w:tc>
        <w:tc>
          <w:tcPr>
            <w:tcW w:w="2572" w:type="dxa"/>
            <w:tcMar/>
          </w:tcPr>
          <w:p w:rsidR="77997CCC" w:rsidP="77997CCC" w:rsidRDefault="77997CCC" w14:paraId="0D24BFD2" w14:textId="2F96BB81">
            <w:pPr>
              <w:spacing w:before="0" w:beforeAutospacing="off" w:after="0" w:afterAutospacing="off"/>
            </w:pPr>
            <w:r w:rsidR="77997CCC">
              <w:rPr/>
              <w:t>Redux / Context API</w:t>
            </w:r>
          </w:p>
        </w:tc>
        <w:tc>
          <w:tcPr>
            <w:tcW w:w="4676" w:type="dxa"/>
            <w:tcMar/>
          </w:tcPr>
          <w:p w:rsidR="77997CCC" w:rsidP="77997CCC" w:rsidRDefault="77997CCC" w14:paraId="351D1943" w14:textId="004C4D3C">
            <w:pPr>
              <w:spacing w:before="0" w:beforeAutospacing="off" w:after="0" w:afterAutospacing="off"/>
            </w:pPr>
            <w:r w:rsidR="77997CCC">
              <w:rPr/>
              <w:t>Role-based UI state (doctor, receptionist, admin)</w:t>
            </w:r>
          </w:p>
        </w:tc>
      </w:tr>
      <w:tr w:rsidR="77997CCC" w:rsidTr="77997CCC" w14:paraId="7FAD5D75">
        <w:trPr>
          <w:trHeight w:val="300"/>
        </w:trPr>
        <w:tc>
          <w:tcPr>
            <w:tcW w:w="1926" w:type="dxa"/>
            <w:tcMar/>
          </w:tcPr>
          <w:p w:rsidR="77997CCC" w:rsidP="77997CCC" w:rsidRDefault="77997CCC" w14:paraId="7D18F176" w14:textId="1CD1A728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Local Cache</w:t>
            </w:r>
          </w:p>
        </w:tc>
        <w:tc>
          <w:tcPr>
            <w:tcW w:w="2572" w:type="dxa"/>
            <w:tcMar/>
          </w:tcPr>
          <w:p w:rsidR="77997CCC" w:rsidP="77997CCC" w:rsidRDefault="77997CCC" w14:paraId="75C043EA" w14:textId="7FBAD8A5">
            <w:pPr>
              <w:spacing w:before="0" w:beforeAutospacing="off" w:after="0" w:afterAutospacing="off"/>
            </w:pPr>
            <w:r w:rsidR="77997CCC">
              <w:rPr/>
              <w:t>IndexedDB / LocalStorage</w:t>
            </w:r>
          </w:p>
        </w:tc>
        <w:tc>
          <w:tcPr>
            <w:tcW w:w="4676" w:type="dxa"/>
            <w:tcMar/>
          </w:tcPr>
          <w:p w:rsidR="77997CCC" w:rsidP="77997CCC" w:rsidRDefault="77997CCC" w14:paraId="6FB4F9F1" w14:textId="77C093CA">
            <w:pPr>
              <w:spacing w:before="0" w:beforeAutospacing="off" w:after="0" w:afterAutospacing="off"/>
            </w:pPr>
            <w:r w:rsidR="77997CCC">
              <w:rPr/>
              <w:t>Offline support for reception dashboard</w:t>
            </w:r>
          </w:p>
        </w:tc>
      </w:tr>
    </w:tbl>
    <w:p w:rsidR="77997CCC" w:rsidRDefault="77997CCC" w14:paraId="1AE32214" w14:textId="2FF66786"/>
    <w:p w:rsidR="2F52A78A" w:rsidP="77997CCC" w:rsidRDefault="2F52A78A" w14:paraId="24506737" w14:textId="6B39A331">
      <w:pPr>
        <w:pStyle w:val="Heading3"/>
        <w:spacing w:before="281" w:beforeAutospacing="off" w:after="281" w:afterAutospacing="off"/>
      </w:pPr>
      <w:r w:rsidRPr="77997CCC" w:rsidR="2F52A7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3. Backend API Server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534"/>
        <w:gridCol w:w="2846"/>
        <w:gridCol w:w="5239"/>
      </w:tblGrid>
      <w:tr w:rsidR="77997CCC" w:rsidTr="77997CCC" w14:paraId="644445CE">
        <w:trPr>
          <w:trHeight w:val="300"/>
        </w:trPr>
        <w:tc>
          <w:tcPr>
            <w:tcW w:w="1534" w:type="dxa"/>
            <w:tcMar/>
          </w:tcPr>
          <w:p w:rsidR="77997CCC" w:rsidP="77997CCC" w:rsidRDefault="77997CCC" w14:paraId="64E70C54" w14:textId="61122521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Area</w:t>
            </w:r>
          </w:p>
        </w:tc>
        <w:tc>
          <w:tcPr>
            <w:tcW w:w="2846" w:type="dxa"/>
            <w:tcMar/>
          </w:tcPr>
          <w:p w:rsidR="77997CCC" w:rsidP="77997CCC" w:rsidRDefault="77997CCC" w14:paraId="37140E42" w14:textId="2A860F28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Technology</w:t>
            </w:r>
          </w:p>
        </w:tc>
        <w:tc>
          <w:tcPr>
            <w:tcW w:w="5239" w:type="dxa"/>
            <w:tcMar/>
          </w:tcPr>
          <w:p w:rsidR="77997CCC" w:rsidP="77997CCC" w:rsidRDefault="77997CCC" w14:paraId="6C1E855B" w14:textId="2A9B287F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Reason</w:t>
            </w:r>
          </w:p>
        </w:tc>
      </w:tr>
      <w:tr w:rsidR="77997CCC" w:rsidTr="77997CCC" w14:paraId="1B25D729">
        <w:trPr>
          <w:trHeight w:val="300"/>
        </w:trPr>
        <w:tc>
          <w:tcPr>
            <w:tcW w:w="1534" w:type="dxa"/>
            <w:tcMar/>
          </w:tcPr>
          <w:p w:rsidR="77997CCC" w:rsidP="77997CCC" w:rsidRDefault="77997CCC" w14:paraId="6C320FB2" w14:textId="5821B41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Framework</w:t>
            </w:r>
          </w:p>
        </w:tc>
        <w:tc>
          <w:tcPr>
            <w:tcW w:w="2846" w:type="dxa"/>
            <w:tcMar/>
          </w:tcPr>
          <w:p w:rsidR="77997CCC" w:rsidP="77997CCC" w:rsidRDefault="77997CCC" w14:paraId="2EAE9F22" w14:textId="6C0DFC76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FastAPI (Python)</w:t>
            </w:r>
          </w:p>
        </w:tc>
        <w:tc>
          <w:tcPr>
            <w:tcW w:w="5239" w:type="dxa"/>
            <w:tcMar/>
          </w:tcPr>
          <w:p w:rsidR="77997CCC" w:rsidP="77997CCC" w:rsidRDefault="77997CCC" w14:paraId="1634EC68" w14:textId="19CA325F">
            <w:pPr>
              <w:spacing w:before="0" w:beforeAutospacing="off" w:after="0" w:afterAutospacing="off"/>
            </w:pPr>
            <w:r w:rsidR="77997CCC">
              <w:rPr/>
              <w:t>Async-ready, high-performance REST API framework</w:t>
            </w:r>
          </w:p>
        </w:tc>
      </w:tr>
      <w:tr w:rsidR="77997CCC" w:rsidTr="77997CCC" w14:paraId="1B3377C9">
        <w:trPr>
          <w:trHeight w:val="300"/>
        </w:trPr>
        <w:tc>
          <w:tcPr>
            <w:tcW w:w="1534" w:type="dxa"/>
            <w:tcMar/>
          </w:tcPr>
          <w:p w:rsidR="77997CCC" w:rsidP="77997CCC" w:rsidRDefault="77997CCC" w14:paraId="5C668A65" w14:textId="56C5D5E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Language</w:t>
            </w:r>
          </w:p>
        </w:tc>
        <w:tc>
          <w:tcPr>
            <w:tcW w:w="2846" w:type="dxa"/>
            <w:tcMar/>
          </w:tcPr>
          <w:p w:rsidR="77997CCC" w:rsidP="77997CCC" w:rsidRDefault="77997CCC" w14:paraId="530222DD" w14:textId="5516393C">
            <w:pPr>
              <w:spacing w:before="0" w:beforeAutospacing="off" w:after="0" w:afterAutospacing="off"/>
            </w:pPr>
            <w:r w:rsidR="77997CCC">
              <w:rPr/>
              <w:t>Python 3.11+</w:t>
            </w:r>
          </w:p>
        </w:tc>
        <w:tc>
          <w:tcPr>
            <w:tcW w:w="5239" w:type="dxa"/>
            <w:tcMar/>
          </w:tcPr>
          <w:p w:rsidR="77997CCC" w:rsidP="77997CCC" w:rsidRDefault="77997CCC" w14:paraId="14738902" w14:textId="0E88FD7A">
            <w:pPr>
              <w:spacing w:before="0" w:beforeAutospacing="off" w:after="0" w:afterAutospacing="off"/>
            </w:pPr>
            <w:r w:rsidR="77997CCC">
              <w:rPr/>
              <w:t>Clean syntax, good for async, strong ecosystem</w:t>
            </w:r>
          </w:p>
        </w:tc>
      </w:tr>
      <w:tr w:rsidR="77997CCC" w:rsidTr="77997CCC" w14:paraId="4FA3799F">
        <w:trPr>
          <w:trHeight w:val="300"/>
        </w:trPr>
        <w:tc>
          <w:tcPr>
            <w:tcW w:w="1534" w:type="dxa"/>
            <w:tcMar/>
          </w:tcPr>
          <w:p w:rsidR="77997CCC" w:rsidP="77997CCC" w:rsidRDefault="77997CCC" w14:paraId="09340843" w14:textId="30BA5282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ORM</w:t>
            </w:r>
          </w:p>
        </w:tc>
        <w:tc>
          <w:tcPr>
            <w:tcW w:w="2846" w:type="dxa"/>
            <w:tcMar/>
          </w:tcPr>
          <w:p w:rsidR="77997CCC" w:rsidP="77997CCC" w:rsidRDefault="77997CCC" w14:paraId="165D5D1C" w14:textId="3147BAF6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SQLAlchemy</w:t>
            </w:r>
          </w:p>
        </w:tc>
        <w:tc>
          <w:tcPr>
            <w:tcW w:w="5239" w:type="dxa"/>
            <w:tcMar/>
          </w:tcPr>
          <w:p w:rsidR="77997CCC" w:rsidP="77997CCC" w:rsidRDefault="77997CCC" w14:paraId="686B1C76" w14:textId="62723119">
            <w:pPr>
              <w:spacing w:before="0" w:beforeAutospacing="off" w:after="0" w:afterAutospacing="off"/>
            </w:pPr>
            <w:r w:rsidR="77997CCC">
              <w:rPr/>
              <w:t>Powerful, flexible, integrates well with PostgreSQL</w:t>
            </w:r>
          </w:p>
        </w:tc>
      </w:tr>
      <w:tr w:rsidR="77997CCC" w:rsidTr="77997CCC" w14:paraId="38CA6BD9">
        <w:trPr>
          <w:trHeight w:val="300"/>
        </w:trPr>
        <w:tc>
          <w:tcPr>
            <w:tcW w:w="1534" w:type="dxa"/>
            <w:tcMar/>
          </w:tcPr>
          <w:p w:rsidR="77997CCC" w:rsidP="77997CCC" w:rsidRDefault="77997CCC" w14:paraId="41DEEF4A" w14:textId="0B33E941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Serialization</w:t>
            </w:r>
          </w:p>
        </w:tc>
        <w:tc>
          <w:tcPr>
            <w:tcW w:w="2846" w:type="dxa"/>
            <w:tcMar/>
          </w:tcPr>
          <w:p w:rsidR="77997CCC" w:rsidP="77997CCC" w:rsidRDefault="77997CCC" w14:paraId="5B43277F" w14:textId="22921A61">
            <w:pPr>
              <w:spacing w:before="0" w:beforeAutospacing="off" w:after="0" w:afterAutospacing="off"/>
            </w:pPr>
            <w:r w:rsidR="77997CCC">
              <w:rPr/>
              <w:t>Pydantic</w:t>
            </w:r>
          </w:p>
        </w:tc>
        <w:tc>
          <w:tcPr>
            <w:tcW w:w="5239" w:type="dxa"/>
            <w:tcMar/>
          </w:tcPr>
          <w:p w:rsidR="77997CCC" w:rsidP="77997CCC" w:rsidRDefault="77997CCC" w14:paraId="0AB4669B" w14:textId="6666338D">
            <w:pPr>
              <w:spacing w:before="0" w:beforeAutospacing="off" w:after="0" w:afterAutospacing="off"/>
            </w:pPr>
            <w:r w:rsidR="77997CCC">
              <w:rPr/>
              <w:t>Type-safe request/response validation</w:t>
            </w:r>
          </w:p>
        </w:tc>
      </w:tr>
      <w:tr w:rsidR="77997CCC" w:rsidTr="77997CCC" w14:paraId="4846AD7E">
        <w:trPr>
          <w:trHeight w:val="300"/>
        </w:trPr>
        <w:tc>
          <w:tcPr>
            <w:tcW w:w="1534" w:type="dxa"/>
            <w:tcMar/>
          </w:tcPr>
          <w:p w:rsidR="77997CCC" w:rsidP="77997CCC" w:rsidRDefault="77997CCC" w14:paraId="27DC5E97" w14:textId="1E696053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Authentication</w:t>
            </w:r>
          </w:p>
        </w:tc>
        <w:tc>
          <w:tcPr>
            <w:tcW w:w="2846" w:type="dxa"/>
            <w:tcMar/>
          </w:tcPr>
          <w:p w:rsidR="77997CCC" w:rsidP="77997CCC" w:rsidRDefault="77997CCC" w14:paraId="6D7C6CCB" w14:textId="3068FD80">
            <w:pPr>
              <w:spacing w:before="0" w:beforeAutospacing="off" w:after="0" w:afterAutospacing="off"/>
            </w:pPr>
            <w:r w:rsidR="77997CCC">
              <w:rPr/>
              <w:t>JWT / OAuth2 (FastAPI)</w:t>
            </w:r>
          </w:p>
        </w:tc>
        <w:tc>
          <w:tcPr>
            <w:tcW w:w="5239" w:type="dxa"/>
            <w:tcMar/>
          </w:tcPr>
          <w:p w:rsidR="77997CCC" w:rsidP="77997CCC" w:rsidRDefault="77997CCC" w14:paraId="3EDFF2D0" w14:textId="3F1517BB">
            <w:pPr>
              <w:spacing w:before="0" w:beforeAutospacing="off" w:after="0" w:afterAutospacing="off"/>
            </w:pPr>
            <w:r w:rsidR="77997CCC">
              <w:rPr/>
              <w:t>Secure access for patients, staff, admins</w:t>
            </w:r>
          </w:p>
        </w:tc>
      </w:tr>
      <w:tr w:rsidR="77997CCC" w:rsidTr="77997CCC" w14:paraId="25503CAC">
        <w:trPr>
          <w:trHeight w:val="300"/>
        </w:trPr>
        <w:tc>
          <w:tcPr>
            <w:tcW w:w="1534" w:type="dxa"/>
            <w:tcMar/>
          </w:tcPr>
          <w:p w:rsidR="77997CCC" w:rsidP="77997CCC" w:rsidRDefault="77997CCC" w14:paraId="2FA49B31" w14:textId="2A6E59DC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API Docs</w:t>
            </w:r>
          </w:p>
        </w:tc>
        <w:tc>
          <w:tcPr>
            <w:tcW w:w="2846" w:type="dxa"/>
            <w:tcMar/>
          </w:tcPr>
          <w:p w:rsidR="77997CCC" w:rsidP="77997CCC" w:rsidRDefault="77997CCC" w14:paraId="3A8A9A21" w14:textId="0C545F1E">
            <w:pPr>
              <w:spacing w:before="0" w:beforeAutospacing="off" w:after="0" w:afterAutospacing="off"/>
            </w:pPr>
            <w:r w:rsidR="77997CCC">
              <w:rPr/>
              <w:t>Swagger (auto from FastAPI)</w:t>
            </w:r>
          </w:p>
        </w:tc>
        <w:tc>
          <w:tcPr>
            <w:tcW w:w="5239" w:type="dxa"/>
            <w:tcMar/>
          </w:tcPr>
          <w:p w:rsidR="77997CCC" w:rsidP="77997CCC" w:rsidRDefault="77997CCC" w14:paraId="05CDD473" w14:textId="1283F69A">
            <w:pPr>
              <w:spacing w:before="0" w:beforeAutospacing="off" w:after="0" w:afterAutospacing="off"/>
            </w:pPr>
            <w:r w:rsidR="77997CCC">
              <w:rPr/>
              <w:t>Built-in OpenAPI support for devs</w:t>
            </w:r>
          </w:p>
        </w:tc>
      </w:tr>
    </w:tbl>
    <w:p w:rsidR="77997CCC" w:rsidRDefault="77997CCC" w14:paraId="120C26AE" w14:textId="75C2EFEA"/>
    <w:p w:rsidR="2F52A78A" w:rsidP="77997CCC" w:rsidRDefault="2F52A78A" w14:paraId="7E506FE7" w14:textId="033D9100">
      <w:pPr>
        <w:pStyle w:val="Heading3"/>
        <w:spacing w:before="281" w:beforeAutospacing="off" w:after="281" w:afterAutospacing="off"/>
      </w:pPr>
      <w:r w:rsidRPr="77997CCC" w:rsidR="2F52A7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🗃️ 4. Database Layer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636"/>
        <w:gridCol w:w="2253"/>
        <w:gridCol w:w="5080"/>
      </w:tblGrid>
      <w:tr w:rsidR="77997CCC" w:rsidTr="77997CCC" w14:paraId="521FE5CB">
        <w:trPr>
          <w:trHeight w:val="300"/>
        </w:trPr>
        <w:tc>
          <w:tcPr>
            <w:tcW w:w="1636" w:type="dxa"/>
            <w:tcMar/>
          </w:tcPr>
          <w:p w:rsidR="77997CCC" w:rsidP="77997CCC" w:rsidRDefault="77997CCC" w14:paraId="3D3F3152" w14:textId="54E65448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Area</w:t>
            </w:r>
          </w:p>
        </w:tc>
        <w:tc>
          <w:tcPr>
            <w:tcW w:w="2253" w:type="dxa"/>
            <w:tcMar/>
          </w:tcPr>
          <w:p w:rsidR="77997CCC" w:rsidP="77997CCC" w:rsidRDefault="77997CCC" w14:paraId="67FB36E5" w14:textId="4D573DA4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Technology</w:t>
            </w:r>
          </w:p>
        </w:tc>
        <w:tc>
          <w:tcPr>
            <w:tcW w:w="5080" w:type="dxa"/>
            <w:tcMar/>
          </w:tcPr>
          <w:p w:rsidR="77997CCC" w:rsidP="77997CCC" w:rsidRDefault="77997CCC" w14:paraId="642F2772" w14:textId="1280D533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Reason</w:t>
            </w:r>
          </w:p>
        </w:tc>
      </w:tr>
      <w:tr w:rsidR="77997CCC" w:rsidTr="77997CCC" w14:paraId="41F1EB79">
        <w:trPr>
          <w:trHeight w:val="300"/>
        </w:trPr>
        <w:tc>
          <w:tcPr>
            <w:tcW w:w="1636" w:type="dxa"/>
            <w:tcMar/>
          </w:tcPr>
          <w:p w:rsidR="77997CCC" w:rsidP="77997CCC" w:rsidRDefault="77997CCC" w14:paraId="75CA50F4" w14:textId="437C7A7B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DBMS</w:t>
            </w:r>
          </w:p>
        </w:tc>
        <w:tc>
          <w:tcPr>
            <w:tcW w:w="2253" w:type="dxa"/>
            <w:tcMar/>
          </w:tcPr>
          <w:p w:rsidR="77997CCC" w:rsidP="77997CCC" w:rsidRDefault="77997CCC" w14:paraId="6E96E06A" w14:textId="2510C6A7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PostgreSQL</w:t>
            </w:r>
          </w:p>
        </w:tc>
        <w:tc>
          <w:tcPr>
            <w:tcW w:w="5080" w:type="dxa"/>
            <w:tcMar/>
          </w:tcPr>
          <w:p w:rsidR="77997CCC" w:rsidP="77997CCC" w:rsidRDefault="77997CCC" w14:paraId="1C231980" w14:textId="47B7B9C2">
            <w:pPr>
              <w:spacing w:before="0" w:beforeAutospacing="off" w:after="0" w:afterAutospacing="off"/>
            </w:pPr>
            <w:r w:rsidR="77997CCC">
              <w:rPr/>
              <w:t>Relational, scalable, strong UUID and JSON support</w:t>
            </w:r>
          </w:p>
        </w:tc>
      </w:tr>
      <w:tr w:rsidR="77997CCC" w:rsidTr="77997CCC" w14:paraId="1F1DD693">
        <w:trPr>
          <w:trHeight w:val="300"/>
        </w:trPr>
        <w:tc>
          <w:tcPr>
            <w:tcW w:w="1636" w:type="dxa"/>
            <w:tcMar/>
          </w:tcPr>
          <w:p w:rsidR="77997CCC" w:rsidP="77997CCC" w:rsidRDefault="77997CCC" w14:paraId="33FFC123" w14:textId="1CDCEDEB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UUID Support</w:t>
            </w:r>
          </w:p>
        </w:tc>
        <w:tc>
          <w:tcPr>
            <w:tcW w:w="2253" w:type="dxa"/>
            <w:tcMar/>
          </w:tcPr>
          <w:p w:rsidR="77997CCC" w:rsidP="77997CCC" w:rsidRDefault="77997CCC" w14:paraId="6D6DB984" w14:textId="54CD74B7">
            <w:pPr>
              <w:spacing w:before="0" w:beforeAutospacing="off" w:after="0" w:afterAutospacing="off"/>
            </w:pPr>
            <w:r w:rsidR="77997CCC">
              <w:rPr/>
              <w:t>uuid-ossp extension</w:t>
            </w:r>
          </w:p>
        </w:tc>
        <w:tc>
          <w:tcPr>
            <w:tcW w:w="5080" w:type="dxa"/>
            <w:tcMar/>
          </w:tcPr>
          <w:p w:rsidR="77997CCC" w:rsidP="77997CCC" w:rsidRDefault="77997CCC" w14:paraId="453B6E1D" w14:textId="2E0BB6AC">
            <w:pPr>
              <w:spacing w:before="0" w:beforeAutospacing="off" w:after="0" w:afterAutospacing="off"/>
            </w:pPr>
            <w:r w:rsidR="77997CCC">
              <w:rPr/>
              <w:t>Enables unique IDs across distributed systems</w:t>
            </w:r>
          </w:p>
        </w:tc>
      </w:tr>
      <w:tr w:rsidR="77997CCC" w:rsidTr="77997CCC" w14:paraId="3FE83FC2">
        <w:trPr>
          <w:trHeight w:val="300"/>
        </w:trPr>
        <w:tc>
          <w:tcPr>
            <w:tcW w:w="1636" w:type="dxa"/>
            <w:tcMar/>
          </w:tcPr>
          <w:p w:rsidR="77997CCC" w:rsidP="77997CCC" w:rsidRDefault="77997CCC" w14:paraId="13B378E0" w14:textId="195D2A63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Migration Tool</w:t>
            </w:r>
          </w:p>
        </w:tc>
        <w:tc>
          <w:tcPr>
            <w:tcW w:w="2253" w:type="dxa"/>
            <w:tcMar/>
          </w:tcPr>
          <w:p w:rsidR="77997CCC" w:rsidP="77997CCC" w:rsidRDefault="77997CCC" w14:paraId="67693A94" w14:textId="1ED19D89">
            <w:pPr>
              <w:spacing w:before="0" w:beforeAutospacing="off" w:after="0" w:afterAutospacing="off"/>
            </w:pPr>
            <w:r w:rsidR="77997CCC">
              <w:rPr/>
              <w:t>Alembic</w:t>
            </w:r>
          </w:p>
        </w:tc>
        <w:tc>
          <w:tcPr>
            <w:tcW w:w="5080" w:type="dxa"/>
            <w:tcMar/>
          </w:tcPr>
          <w:p w:rsidR="77997CCC" w:rsidP="77997CCC" w:rsidRDefault="77997CCC" w14:paraId="63F76420" w14:textId="44F65926">
            <w:pPr>
              <w:spacing w:before="0" w:beforeAutospacing="off" w:after="0" w:afterAutospacing="off"/>
            </w:pPr>
            <w:r w:rsidR="77997CCC">
              <w:rPr/>
              <w:t>Manage schema evolution/versioning</w:t>
            </w:r>
          </w:p>
        </w:tc>
      </w:tr>
      <w:tr w:rsidR="77997CCC" w:rsidTr="77997CCC" w14:paraId="7248C2A5">
        <w:trPr>
          <w:trHeight w:val="300"/>
        </w:trPr>
        <w:tc>
          <w:tcPr>
            <w:tcW w:w="1636" w:type="dxa"/>
            <w:tcMar/>
          </w:tcPr>
          <w:p w:rsidR="77997CCC" w:rsidP="77997CCC" w:rsidRDefault="77997CCC" w14:paraId="755C8107" w14:textId="6687F3F3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Backup/Restore</w:t>
            </w:r>
          </w:p>
        </w:tc>
        <w:tc>
          <w:tcPr>
            <w:tcW w:w="2253" w:type="dxa"/>
            <w:tcMar/>
          </w:tcPr>
          <w:p w:rsidR="77997CCC" w:rsidP="77997CCC" w:rsidRDefault="77997CCC" w14:paraId="42B748E5" w14:textId="5831B809">
            <w:pPr>
              <w:spacing w:before="0" w:beforeAutospacing="off" w:after="0" w:afterAutospacing="off"/>
            </w:pPr>
            <w:r w:rsidR="77997CCC">
              <w:rPr/>
              <w:t>pgBackRest / pg_dump</w:t>
            </w:r>
          </w:p>
        </w:tc>
        <w:tc>
          <w:tcPr>
            <w:tcW w:w="5080" w:type="dxa"/>
            <w:tcMar/>
          </w:tcPr>
          <w:p w:rsidR="77997CCC" w:rsidP="77997CCC" w:rsidRDefault="77997CCC" w14:paraId="36C32632" w14:textId="7C4DFF61">
            <w:pPr>
              <w:spacing w:before="0" w:beforeAutospacing="off" w:after="0" w:afterAutospacing="off"/>
            </w:pPr>
            <w:r w:rsidR="77997CCC">
              <w:rPr/>
              <w:t>Reliable database backup utilities</w:t>
            </w:r>
          </w:p>
        </w:tc>
      </w:tr>
    </w:tbl>
    <w:p w:rsidR="77997CCC" w:rsidRDefault="77997CCC" w14:paraId="5A1D8988" w14:textId="349FF626"/>
    <w:p w:rsidR="2F52A78A" w:rsidP="77997CCC" w:rsidRDefault="2F52A78A" w14:paraId="7FEA560F" w14:textId="53C74469">
      <w:pPr>
        <w:pStyle w:val="Heading3"/>
        <w:spacing w:before="281" w:beforeAutospacing="off" w:after="281" w:afterAutospacing="off"/>
      </w:pPr>
      <w:r w:rsidRPr="77997CCC" w:rsidR="2F52A7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✉️ 5. Notifications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021"/>
        <w:gridCol w:w="2702"/>
        <w:gridCol w:w="4739"/>
      </w:tblGrid>
      <w:tr w:rsidR="77997CCC" w:rsidTr="77997CCC" w14:paraId="7414E689">
        <w:trPr>
          <w:trHeight w:val="300"/>
        </w:trPr>
        <w:tc>
          <w:tcPr>
            <w:tcW w:w="2021" w:type="dxa"/>
            <w:tcMar/>
          </w:tcPr>
          <w:p w:rsidR="77997CCC" w:rsidP="77997CCC" w:rsidRDefault="77997CCC" w14:paraId="59211B06" w14:textId="4824F41A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Channel</w:t>
            </w:r>
          </w:p>
        </w:tc>
        <w:tc>
          <w:tcPr>
            <w:tcW w:w="2702" w:type="dxa"/>
            <w:tcMar/>
          </w:tcPr>
          <w:p w:rsidR="77997CCC" w:rsidP="77997CCC" w:rsidRDefault="77997CCC" w14:paraId="1D0DA703" w14:textId="324137A1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Technology</w:t>
            </w:r>
          </w:p>
        </w:tc>
        <w:tc>
          <w:tcPr>
            <w:tcW w:w="4739" w:type="dxa"/>
            <w:tcMar/>
          </w:tcPr>
          <w:p w:rsidR="77997CCC" w:rsidP="77997CCC" w:rsidRDefault="77997CCC" w14:paraId="68800E68" w14:textId="61575B9B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Purpose</w:t>
            </w:r>
          </w:p>
        </w:tc>
      </w:tr>
      <w:tr w:rsidR="77997CCC" w:rsidTr="77997CCC" w14:paraId="1B5B7379">
        <w:trPr>
          <w:trHeight w:val="300"/>
        </w:trPr>
        <w:tc>
          <w:tcPr>
            <w:tcW w:w="2021" w:type="dxa"/>
            <w:tcMar/>
          </w:tcPr>
          <w:p w:rsidR="77997CCC" w:rsidP="77997CCC" w:rsidRDefault="77997CCC" w14:paraId="4624E07C" w14:textId="1793593A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SMS</w:t>
            </w:r>
          </w:p>
        </w:tc>
        <w:tc>
          <w:tcPr>
            <w:tcW w:w="2702" w:type="dxa"/>
            <w:tcMar/>
          </w:tcPr>
          <w:p w:rsidR="77997CCC" w:rsidP="77997CCC" w:rsidRDefault="77997CCC" w14:paraId="33813740" w14:textId="55E3593E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Twilio</w:t>
            </w:r>
          </w:p>
        </w:tc>
        <w:tc>
          <w:tcPr>
            <w:tcW w:w="4739" w:type="dxa"/>
            <w:tcMar/>
          </w:tcPr>
          <w:p w:rsidR="77997CCC" w:rsidP="77997CCC" w:rsidRDefault="77997CCC" w14:paraId="06C8D687" w14:textId="7C10BD26">
            <w:pPr>
              <w:spacing w:before="0" w:beforeAutospacing="off" w:after="0" w:afterAutospacing="off"/>
            </w:pPr>
            <w:r w:rsidR="77997CCC">
              <w:rPr/>
              <w:t>Real-time alerts for patients without smartphones</w:t>
            </w:r>
          </w:p>
        </w:tc>
      </w:tr>
      <w:tr w:rsidR="77997CCC" w:rsidTr="77997CCC" w14:paraId="388BAAB0">
        <w:trPr>
          <w:trHeight w:val="300"/>
        </w:trPr>
        <w:tc>
          <w:tcPr>
            <w:tcW w:w="2021" w:type="dxa"/>
            <w:tcMar/>
          </w:tcPr>
          <w:p w:rsidR="77997CCC" w:rsidP="77997CCC" w:rsidRDefault="77997CCC" w14:paraId="2BF8AA49" w14:textId="7C8967C6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Push Notifications</w:t>
            </w:r>
          </w:p>
        </w:tc>
        <w:tc>
          <w:tcPr>
            <w:tcW w:w="2702" w:type="dxa"/>
            <w:tcMar/>
          </w:tcPr>
          <w:p w:rsidR="77997CCC" w:rsidP="77997CCC" w:rsidRDefault="77997CCC" w14:paraId="01C21DBB" w14:textId="5409ACB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Firebase Cloud Messaging</w:t>
            </w:r>
          </w:p>
        </w:tc>
        <w:tc>
          <w:tcPr>
            <w:tcW w:w="4739" w:type="dxa"/>
            <w:tcMar/>
          </w:tcPr>
          <w:p w:rsidR="77997CCC" w:rsidP="77997CCC" w:rsidRDefault="77997CCC" w14:paraId="3592D175" w14:textId="2BC7A3CE">
            <w:pPr>
              <w:spacing w:before="0" w:beforeAutospacing="off" w:after="0" w:afterAutospacing="off"/>
            </w:pPr>
            <w:r w:rsidR="77997CCC">
              <w:rPr/>
              <w:t>Notify mobile users (React Native)</w:t>
            </w:r>
          </w:p>
        </w:tc>
      </w:tr>
      <w:tr w:rsidR="77997CCC" w:rsidTr="77997CCC" w14:paraId="4318BBC2">
        <w:trPr>
          <w:trHeight w:val="300"/>
        </w:trPr>
        <w:tc>
          <w:tcPr>
            <w:tcW w:w="2021" w:type="dxa"/>
            <w:tcMar/>
          </w:tcPr>
          <w:p w:rsidR="77997CCC" w:rsidP="77997CCC" w:rsidRDefault="77997CCC" w14:paraId="2F8DFBEC" w14:textId="7948AC4F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Webhook Queueing</w:t>
            </w:r>
          </w:p>
        </w:tc>
        <w:tc>
          <w:tcPr>
            <w:tcW w:w="2702" w:type="dxa"/>
            <w:tcMar/>
          </w:tcPr>
          <w:p w:rsidR="77997CCC" w:rsidP="77997CCC" w:rsidRDefault="77997CCC" w14:paraId="499DDF2A" w14:textId="70A24915">
            <w:pPr>
              <w:spacing w:before="0" w:beforeAutospacing="off" w:after="0" w:afterAutospacing="off"/>
            </w:pPr>
            <w:r w:rsidR="77997CCC">
              <w:rPr/>
              <w:t>Celery + Redis (optional)</w:t>
            </w:r>
          </w:p>
        </w:tc>
        <w:tc>
          <w:tcPr>
            <w:tcW w:w="4739" w:type="dxa"/>
            <w:tcMar/>
          </w:tcPr>
          <w:p w:rsidR="77997CCC" w:rsidP="77997CCC" w:rsidRDefault="77997CCC" w14:paraId="3F25A75B" w14:textId="74B4F8EF">
            <w:pPr>
              <w:spacing w:before="0" w:beforeAutospacing="off" w:after="0" w:afterAutospacing="off"/>
            </w:pPr>
            <w:r w:rsidR="77997CCC">
              <w:rPr/>
              <w:t>Async job handling for delayed or retrying alerts</w:t>
            </w:r>
          </w:p>
        </w:tc>
      </w:tr>
    </w:tbl>
    <w:p w:rsidR="77997CCC" w:rsidRDefault="77997CCC" w14:paraId="5934FB5D" w14:textId="0A0A0950"/>
    <w:p w:rsidR="2F52A78A" w:rsidP="77997CCC" w:rsidRDefault="2F52A78A" w14:paraId="00F8FA55" w14:textId="0F0F6CAF">
      <w:pPr>
        <w:pStyle w:val="Heading3"/>
        <w:spacing w:before="281" w:beforeAutospacing="off" w:after="281" w:afterAutospacing="off"/>
      </w:pPr>
      <w:r w:rsidRPr="77997CCC" w:rsidR="2F52A7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☁️ 6. Infrastructure &amp; DevOps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733"/>
        <w:gridCol w:w="3146"/>
        <w:gridCol w:w="4988"/>
      </w:tblGrid>
      <w:tr w:rsidR="77997CCC" w:rsidTr="77997CCC" w14:paraId="417E9532">
        <w:trPr>
          <w:trHeight w:val="300"/>
        </w:trPr>
        <w:tc>
          <w:tcPr>
            <w:tcW w:w="1733" w:type="dxa"/>
            <w:tcMar/>
          </w:tcPr>
          <w:p w:rsidR="77997CCC" w:rsidP="77997CCC" w:rsidRDefault="77997CCC" w14:paraId="66349B41" w14:textId="5EEB84B3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Area</w:t>
            </w:r>
          </w:p>
        </w:tc>
        <w:tc>
          <w:tcPr>
            <w:tcW w:w="3146" w:type="dxa"/>
            <w:tcMar/>
          </w:tcPr>
          <w:p w:rsidR="77997CCC" w:rsidP="77997CCC" w:rsidRDefault="77997CCC" w14:paraId="69629171" w14:textId="681D8E69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Technology</w:t>
            </w:r>
          </w:p>
        </w:tc>
        <w:tc>
          <w:tcPr>
            <w:tcW w:w="4988" w:type="dxa"/>
            <w:tcMar/>
          </w:tcPr>
          <w:p w:rsidR="77997CCC" w:rsidP="77997CCC" w:rsidRDefault="77997CCC" w14:paraId="6D6CC184" w14:textId="7501A4DF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Purpose</w:t>
            </w:r>
          </w:p>
        </w:tc>
      </w:tr>
      <w:tr w:rsidR="77997CCC" w:rsidTr="77997CCC" w14:paraId="36FEEDF1">
        <w:trPr>
          <w:trHeight w:val="300"/>
        </w:trPr>
        <w:tc>
          <w:tcPr>
            <w:tcW w:w="1733" w:type="dxa"/>
            <w:tcMar/>
          </w:tcPr>
          <w:p w:rsidR="77997CCC" w:rsidP="77997CCC" w:rsidRDefault="77997CCC" w14:paraId="0F1B7F26" w14:textId="526F8FE8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Hosting</w:t>
            </w:r>
          </w:p>
        </w:tc>
        <w:tc>
          <w:tcPr>
            <w:tcW w:w="3146" w:type="dxa"/>
            <w:tcMar/>
          </w:tcPr>
          <w:p w:rsidR="77997CCC" w:rsidP="77997CCC" w:rsidRDefault="77997CCC" w14:paraId="6E3CFDBC" w14:textId="6CC197E4">
            <w:pPr>
              <w:spacing w:before="0" w:beforeAutospacing="off" w:after="0" w:afterAutospacing="off"/>
            </w:pPr>
            <w:r w:rsidR="77997CCC">
              <w:rPr/>
              <w:t>Render / DigitalOcean / Railway</w:t>
            </w:r>
          </w:p>
        </w:tc>
        <w:tc>
          <w:tcPr>
            <w:tcW w:w="4988" w:type="dxa"/>
            <w:tcMar/>
          </w:tcPr>
          <w:p w:rsidR="77997CCC" w:rsidP="77997CCC" w:rsidRDefault="77997CCC" w14:paraId="3358868E" w14:textId="1ABBF56F">
            <w:pPr>
              <w:spacing w:before="0" w:beforeAutospacing="off" w:after="0" w:afterAutospacing="off"/>
            </w:pPr>
            <w:r w:rsidR="77997CCC">
              <w:rPr/>
              <w:t>Easy deployment of FastAPI + PostgreSQL + React</w:t>
            </w:r>
          </w:p>
        </w:tc>
      </w:tr>
      <w:tr w:rsidR="77997CCC" w:rsidTr="77997CCC" w14:paraId="714D7C0D">
        <w:trPr>
          <w:trHeight w:val="300"/>
        </w:trPr>
        <w:tc>
          <w:tcPr>
            <w:tcW w:w="1733" w:type="dxa"/>
            <w:tcMar/>
          </w:tcPr>
          <w:p w:rsidR="77997CCC" w:rsidP="77997CCC" w:rsidRDefault="77997CCC" w14:paraId="28A4DE93" w14:textId="1060306B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Containerization</w:t>
            </w:r>
          </w:p>
        </w:tc>
        <w:tc>
          <w:tcPr>
            <w:tcW w:w="3146" w:type="dxa"/>
            <w:tcMar/>
          </w:tcPr>
          <w:p w:rsidR="77997CCC" w:rsidP="77997CCC" w:rsidRDefault="77997CCC" w14:paraId="0F2C345A" w14:textId="01A8B99B">
            <w:pPr>
              <w:spacing w:before="0" w:beforeAutospacing="off" w:after="0" w:afterAutospacing="off"/>
            </w:pPr>
            <w:r w:rsidR="77997CCC">
              <w:rPr/>
              <w:t>Docker</w:t>
            </w:r>
          </w:p>
        </w:tc>
        <w:tc>
          <w:tcPr>
            <w:tcW w:w="4988" w:type="dxa"/>
            <w:tcMar/>
          </w:tcPr>
          <w:p w:rsidR="77997CCC" w:rsidP="77997CCC" w:rsidRDefault="77997CCC" w14:paraId="27E2BA3C" w14:textId="3FF2FE32">
            <w:pPr>
              <w:spacing w:before="0" w:beforeAutospacing="off" w:after="0" w:afterAutospacing="off"/>
            </w:pPr>
            <w:r w:rsidR="77997CCC">
              <w:rPr/>
              <w:t>Standardize environments across dev and prod</w:t>
            </w:r>
          </w:p>
        </w:tc>
      </w:tr>
      <w:tr w:rsidR="77997CCC" w:rsidTr="77997CCC" w14:paraId="19587FBE">
        <w:trPr>
          <w:trHeight w:val="300"/>
        </w:trPr>
        <w:tc>
          <w:tcPr>
            <w:tcW w:w="1733" w:type="dxa"/>
            <w:tcMar/>
          </w:tcPr>
          <w:p w:rsidR="77997CCC" w:rsidP="77997CCC" w:rsidRDefault="77997CCC" w14:paraId="788C80BE" w14:textId="60143EB0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CI/CD</w:t>
            </w:r>
          </w:p>
        </w:tc>
        <w:tc>
          <w:tcPr>
            <w:tcW w:w="3146" w:type="dxa"/>
            <w:tcMar/>
          </w:tcPr>
          <w:p w:rsidR="77997CCC" w:rsidP="77997CCC" w:rsidRDefault="77997CCC" w14:paraId="5BC88CE5" w14:textId="53AA2B72">
            <w:pPr>
              <w:spacing w:before="0" w:beforeAutospacing="off" w:after="0" w:afterAutospacing="off"/>
            </w:pPr>
            <w:r w:rsidR="77997CCC">
              <w:rPr/>
              <w:t>GitHub Actions / GitLab CI</w:t>
            </w:r>
          </w:p>
        </w:tc>
        <w:tc>
          <w:tcPr>
            <w:tcW w:w="4988" w:type="dxa"/>
            <w:tcMar/>
          </w:tcPr>
          <w:p w:rsidR="77997CCC" w:rsidP="77997CCC" w:rsidRDefault="77997CCC" w14:paraId="6EB7765C" w14:textId="1FD49E52">
            <w:pPr>
              <w:spacing w:before="0" w:beforeAutospacing="off" w:after="0" w:afterAutospacing="off"/>
            </w:pPr>
            <w:r w:rsidR="77997CCC">
              <w:rPr/>
              <w:t>Auto-deploy backend and mobile builds</w:t>
            </w:r>
          </w:p>
        </w:tc>
      </w:tr>
      <w:tr w:rsidR="77997CCC" w:rsidTr="77997CCC" w14:paraId="1FA425F0">
        <w:trPr>
          <w:trHeight w:val="300"/>
        </w:trPr>
        <w:tc>
          <w:tcPr>
            <w:tcW w:w="1733" w:type="dxa"/>
            <w:tcMar/>
          </w:tcPr>
          <w:p w:rsidR="77997CCC" w:rsidP="77997CCC" w:rsidRDefault="77997CCC" w14:paraId="0E28B7CF" w14:textId="19F39FDD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Monitoring</w:t>
            </w:r>
          </w:p>
        </w:tc>
        <w:tc>
          <w:tcPr>
            <w:tcW w:w="3146" w:type="dxa"/>
            <w:tcMar/>
          </w:tcPr>
          <w:p w:rsidR="77997CCC" w:rsidP="77997CCC" w:rsidRDefault="77997CCC" w14:paraId="3D106306" w14:textId="11286D38">
            <w:pPr>
              <w:spacing w:before="0" w:beforeAutospacing="off" w:after="0" w:afterAutospacing="off"/>
            </w:pPr>
            <w:r w:rsidR="77997CCC">
              <w:rPr/>
              <w:t>Sentry / Prometheus + Grafana</w:t>
            </w:r>
          </w:p>
        </w:tc>
        <w:tc>
          <w:tcPr>
            <w:tcW w:w="4988" w:type="dxa"/>
            <w:tcMar/>
          </w:tcPr>
          <w:p w:rsidR="77997CCC" w:rsidP="77997CCC" w:rsidRDefault="77997CCC" w14:paraId="218B641A" w14:textId="7252D107">
            <w:pPr>
              <w:spacing w:before="0" w:beforeAutospacing="off" w:after="0" w:afterAutospacing="off"/>
            </w:pPr>
            <w:r w:rsidR="77997CCC">
              <w:rPr/>
              <w:t>Track crashes, performance, and system logs</w:t>
            </w:r>
          </w:p>
        </w:tc>
      </w:tr>
      <w:tr w:rsidR="77997CCC" w:rsidTr="77997CCC" w14:paraId="482BE89E">
        <w:trPr>
          <w:trHeight w:val="300"/>
        </w:trPr>
        <w:tc>
          <w:tcPr>
            <w:tcW w:w="1733" w:type="dxa"/>
            <w:tcMar/>
          </w:tcPr>
          <w:p w:rsidR="77997CCC" w:rsidP="77997CCC" w:rsidRDefault="77997CCC" w14:paraId="36D9B8C2" w14:textId="44A324E7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Error Logging</w:t>
            </w:r>
          </w:p>
        </w:tc>
        <w:tc>
          <w:tcPr>
            <w:tcW w:w="3146" w:type="dxa"/>
            <w:tcMar/>
          </w:tcPr>
          <w:p w:rsidR="77997CCC" w:rsidP="77997CCC" w:rsidRDefault="77997CCC" w14:paraId="4CEAA6B5" w14:textId="1DC7812E">
            <w:pPr>
              <w:spacing w:before="0" w:beforeAutospacing="off" w:after="0" w:afterAutospacing="off"/>
            </w:pPr>
            <w:r w:rsidR="77997CCC">
              <w:rPr/>
              <w:t>FastAPI Middleware + Sentry</w:t>
            </w:r>
          </w:p>
        </w:tc>
        <w:tc>
          <w:tcPr>
            <w:tcW w:w="4988" w:type="dxa"/>
            <w:tcMar/>
          </w:tcPr>
          <w:p w:rsidR="77997CCC" w:rsidP="77997CCC" w:rsidRDefault="77997CCC" w14:paraId="7652065C" w14:textId="0E78F99F">
            <w:pPr>
              <w:spacing w:before="0" w:beforeAutospacing="off" w:after="0" w:afterAutospacing="off"/>
            </w:pPr>
            <w:r w:rsidR="77997CCC">
              <w:rPr/>
              <w:t>Catch and report API errors</w:t>
            </w:r>
          </w:p>
        </w:tc>
      </w:tr>
    </w:tbl>
    <w:p w:rsidR="77997CCC" w:rsidRDefault="77997CCC" w14:paraId="7B96260A" w14:textId="761D4507"/>
    <w:p w:rsidR="2F52A78A" w:rsidP="77997CCC" w:rsidRDefault="2F52A78A" w14:paraId="09749C8C" w14:textId="4F06DF23">
      <w:pPr>
        <w:pStyle w:val="Heading3"/>
        <w:spacing w:before="281" w:beforeAutospacing="off" w:after="281" w:afterAutospacing="off"/>
      </w:pPr>
      <w:r w:rsidRPr="77997CCC" w:rsidR="2F52A7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7. Security Framework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2916"/>
        <w:gridCol w:w="4259"/>
      </w:tblGrid>
      <w:tr w:rsidR="77997CCC" w:rsidTr="77997CCC" w14:paraId="0FF5790E">
        <w:trPr>
          <w:trHeight w:val="300"/>
        </w:trPr>
        <w:tc>
          <w:tcPr>
            <w:tcW w:w="1860" w:type="dxa"/>
            <w:tcMar/>
          </w:tcPr>
          <w:p w:rsidR="77997CCC" w:rsidP="77997CCC" w:rsidRDefault="77997CCC" w14:paraId="29B3F216" w14:textId="62B74C6F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Area</w:t>
            </w:r>
          </w:p>
        </w:tc>
        <w:tc>
          <w:tcPr>
            <w:tcW w:w="2916" w:type="dxa"/>
            <w:tcMar/>
          </w:tcPr>
          <w:p w:rsidR="77997CCC" w:rsidP="77997CCC" w:rsidRDefault="77997CCC" w14:paraId="1E73E96B" w14:textId="67072147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Technology</w:t>
            </w:r>
          </w:p>
        </w:tc>
        <w:tc>
          <w:tcPr>
            <w:tcW w:w="4259" w:type="dxa"/>
            <w:tcMar/>
          </w:tcPr>
          <w:p w:rsidR="77997CCC" w:rsidP="77997CCC" w:rsidRDefault="77997CCC" w14:paraId="41CBF18B" w14:textId="5868A68F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Description</w:t>
            </w:r>
          </w:p>
        </w:tc>
      </w:tr>
      <w:tr w:rsidR="77997CCC" w:rsidTr="77997CCC" w14:paraId="09C5AB93">
        <w:trPr>
          <w:trHeight w:val="300"/>
        </w:trPr>
        <w:tc>
          <w:tcPr>
            <w:tcW w:w="1860" w:type="dxa"/>
            <w:tcMar/>
          </w:tcPr>
          <w:p w:rsidR="77997CCC" w:rsidP="77997CCC" w:rsidRDefault="77997CCC" w14:paraId="31E29BF5" w14:textId="0411240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Authentication</w:t>
            </w:r>
          </w:p>
        </w:tc>
        <w:tc>
          <w:tcPr>
            <w:tcW w:w="2916" w:type="dxa"/>
            <w:tcMar/>
          </w:tcPr>
          <w:p w:rsidR="77997CCC" w:rsidP="77997CCC" w:rsidRDefault="77997CCC" w14:paraId="08A1F924" w14:textId="0C3EAADE">
            <w:pPr>
              <w:spacing w:before="0" w:beforeAutospacing="off" w:after="0" w:afterAutospacing="off"/>
            </w:pPr>
            <w:r w:rsidR="77997CCC">
              <w:rPr/>
              <w:t>JWT (FastAPI Users/OAuth2)</w:t>
            </w:r>
          </w:p>
        </w:tc>
        <w:tc>
          <w:tcPr>
            <w:tcW w:w="4259" w:type="dxa"/>
            <w:tcMar/>
          </w:tcPr>
          <w:p w:rsidR="77997CCC" w:rsidP="77997CCC" w:rsidRDefault="77997CCC" w14:paraId="790A6E6C" w14:textId="471172E6">
            <w:pPr>
              <w:spacing w:before="0" w:beforeAutospacing="off" w:after="0" w:afterAutospacing="off"/>
            </w:pPr>
            <w:r w:rsidR="77997CCC">
              <w:rPr/>
              <w:t>Token-based access (mobile + web)</w:t>
            </w:r>
          </w:p>
        </w:tc>
      </w:tr>
      <w:tr w:rsidR="77997CCC" w:rsidTr="77997CCC" w14:paraId="2000984D">
        <w:trPr>
          <w:trHeight w:val="300"/>
        </w:trPr>
        <w:tc>
          <w:tcPr>
            <w:tcW w:w="1860" w:type="dxa"/>
            <w:tcMar/>
          </w:tcPr>
          <w:p w:rsidR="77997CCC" w:rsidP="77997CCC" w:rsidRDefault="77997CCC" w14:paraId="0DBAD2D9" w14:textId="1CD364FC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Transport</w:t>
            </w:r>
          </w:p>
        </w:tc>
        <w:tc>
          <w:tcPr>
            <w:tcW w:w="2916" w:type="dxa"/>
            <w:tcMar/>
          </w:tcPr>
          <w:p w:rsidR="77997CCC" w:rsidP="77997CCC" w:rsidRDefault="77997CCC" w14:paraId="0172BAE6" w14:textId="20D04252">
            <w:pPr>
              <w:spacing w:before="0" w:beforeAutospacing="off" w:after="0" w:afterAutospacing="off"/>
            </w:pPr>
            <w:r w:rsidR="77997CCC">
              <w:rPr/>
              <w:t>HTTPS (via TLS certs)</w:t>
            </w:r>
          </w:p>
        </w:tc>
        <w:tc>
          <w:tcPr>
            <w:tcW w:w="4259" w:type="dxa"/>
            <w:tcMar/>
          </w:tcPr>
          <w:p w:rsidR="77997CCC" w:rsidP="77997CCC" w:rsidRDefault="77997CCC" w14:paraId="6F14AF5A" w14:textId="364E59FF">
            <w:pPr>
              <w:spacing w:before="0" w:beforeAutospacing="off" w:after="0" w:afterAutospacing="off"/>
            </w:pPr>
            <w:r w:rsidR="77997CCC">
              <w:rPr/>
              <w:t>Secure communication</w:t>
            </w:r>
          </w:p>
        </w:tc>
      </w:tr>
      <w:tr w:rsidR="77997CCC" w:rsidTr="77997CCC" w14:paraId="23173D16">
        <w:trPr>
          <w:trHeight w:val="300"/>
        </w:trPr>
        <w:tc>
          <w:tcPr>
            <w:tcW w:w="1860" w:type="dxa"/>
            <w:tcMar/>
          </w:tcPr>
          <w:p w:rsidR="77997CCC" w:rsidP="77997CCC" w:rsidRDefault="77997CCC" w14:paraId="68E35972" w14:textId="3B2D9EE2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Role-based Access</w:t>
            </w:r>
          </w:p>
        </w:tc>
        <w:tc>
          <w:tcPr>
            <w:tcW w:w="2916" w:type="dxa"/>
            <w:tcMar/>
          </w:tcPr>
          <w:p w:rsidR="77997CCC" w:rsidP="77997CCC" w:rsidRDefault="77997CCC" w14:paraId="5CC1EB5C" w14:textId="5AFA5013">
            <w:pPr>
              <w:spacing w:before="0" w:beforeAutospacing="off" w:after="0" w:afterAutospacing="off"/>
            </w:pPr>
            <w:r w:rsidR="77997CCC">
              <w:rPr/>
              <w:t>FastAPI Dependencies</w:t>
            </w:r>
          </w:p>
        </w:tc>
        <w:tc>
          <w:tcPr>
            <w:tcW w:w="4259" w:type="dxa"/>
            <w:tcMar/>
          </w:tcPr>
          <w:p w:rsidR="77997CCC" w:rsidP="77997CCC" w:rsidRDefault="77997CCC" w14:paraId="02CABA15" w14:textId="4964C6F4">
            <w:pPr>
              <w:spacing w:before="0" w:beforeAutospacing="off" w:after="0" w:afterAutospacing="off"/>
            </w:pPr>
            <w:r w:rsidR="77997CCC">
              <w:rPr/>
              <w:t>Enforce permissions per route</w:t>
            </w:r>
          </w:p>
        </w:tc>
      </w:tr>
      <w:tr w:rsidR="77997CCC" w:rsidTr="77997CCC" w14:paraId="113B8625">
        <w:trPr>
          <w:trHeight w:val="300"/>
        </w:trPr>
        <w:tc>
          <w:tcPr>
            <w:tcW w:w="1860" w:type="dxa"/>
            <w:tcMar/>
          </w:tcPr>
          <w:p w:rsidR="77997CCC" w:rsidP="77997CCC" w:rsidRDefault="77997CCC" w14:paraId="0A4CFF0E" w14:textId="09CBAD97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Input Validation</w:t>
            </w:r>
          </w:p>
        </w:tc>
        <w:tc>
          <w:tcPr>
            <w:tcW w:w="2916" w:type="dxa"/>
            <w:tcMar/>
          </w:tcPr>
          <w:p w:rsidR="77997CCC" w:rsidP="77997CCC" w:rsidRDefault="77997CCC" w14:paraId="543F6AC4" w14:textId="664DC901">
            <w:pPr>
              <w:spacing w:before="0" w:beforeAutospacing="off" w:after="0" w:afterAutospacing="off"/>
            </w:pPr>
            <w:r w:rsidR="77997CCC">
              <w:rPr/>
              <w:t>Pydantic</w:t>
            </w:r>
          </w:p>
        </w:tc>
        <w:tc>
          <w:tcPr>
            <w:tcW w:w="4259" w:type="dxa"/>
            <w:tcMar/>
          </w:tcPr>
          <w:p w:rsidR="77997CCC" w:rsidP="77997CCC" w:rsidRDefault="77997CCC" w14:paraId="5B3D65F1" w14:textId="69D28627">
            <w:pPr>
              <w:spacing w:before="0" w:beforeAutospacing="off" w:after="0" w:afterAutospacing="off"/>
            </w:pPr>
            <w:r w:rsidR="77997CCC">
              <w:rPr/>
              <w:t>Validate all incoming data (e.g., form fields)</w:t>
            </w:r>
          </w:p>
        </w:tc>
      </w:tr>
      <w:tr w:rsidR="77997CCC" w:rsidTr="77997CCC" w14:paraId="5230C2C0">
        <w:trPr>
          <w:trHeight w:val="300"/>
        </w:trPr>
        <w:tc>
          <w:tcPr>
            <w:tcW w:w="1860" w:type="dxa"/>
            <w:tcMar/>
          </w:tcPr>
          <w:p w:rsidR="77997CCC" w:rsidP="77997CCC" w:rsidRDefault="77997CCC" w14:paraId="2E972F6C" w14:textId="108BB80A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Rate Limiting</w:t>
            </w:r>
          </w:p>
        </w:tc>
        <w:tc>
          <w:tcPr>
            <w:tcW w:w="2916" w:type="dxa"/>
            <w:tcMar/>
          </w:tcPr>
          <w:p w:rsidR="77997CCC" w:rsidP="77997CCC" w:rsidRDefault="77997CCC" w14:paraId="28FA018A" w14:textId="6A610483">
            <w:pPr>
              <w:spacing w:before="0" w:beforeAutospacing="off" w:after="0" w:afterAutospacing="off"/>
            </w:pPr>
            <w:r w:rsidR="77997CCC">
              <w:rPr/>
              <w:t>SlowAPI / Redis</w:t>
            </w:r>
          </w:p>
        </w:tc>
        <w:tc>
          <w:tcPr>
            <w:tcW w:w="4259" w:type="dxa"/>
            <w:tcMar/>
          </w:tcPr>
          <w:p w:rsidR="77997CCC" w:rsidP="77997CCC" w:rsidRDefault="77997CCC" w14:paraId="27B9DC59" w14:textId="297533B6">
            <w:pPr>
              <w:spacing w:before="0" w:beforeAutospacing="off" w:after="0" w:afterAutospacing="off"/>
            </w:pPr>
            <w:r w:rsidR="77997CCC">
              <w:rPr/>
              <w:t>Protect endpoints from abuse</w:t>
            </w:r>
          </w:p>
        </w:tc>
      </w:tr>
      <w:tr w:rsidR="77997CCC" w:rsidTr="77997CCC" w14:paraId="70CE2267">
        <w:trPr>
          <w:trHeight w:val="300"/>
        </w:trPr>
        <w:tc>
          <w:tcPr>
            <w:tcW w:w="1860" w:type="dxa"/>
            <w:tcMar/>
          </w:tcPr>
          <w:p w:rsidR="77997CCC" w:rsidP="77997CCC" w:rsidRDefault="77997CCC" w14:paraId="02D2A67B" w14:textId="68789341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Data Encryption</w:t>
            </w:r>
          </w:p>
        </w:tc>
        <w:tc>
          <w:tcPr>
            <w:tcW w:w="2916" w:type="dxa"/>
            <w:tcMar/>
          </w:tcPr>
          <w:p w:rsidR="77997CCC" w:rsidP="77997CCC" w:rsidRDefault="77997CCC" w14:paraId="6A46A3BC" w14:textId="5884F9D7">
            <w:pPr>
              <w:spacing w:before="0" w:beforeAutospacing="off" w:after="0" w:afterAutospacing="off"/>
            </w:pPr>
            <w:r w:rsidR="77997CCC">
              <w:rPr/>
              <w:t>PostgreSQL at rest + HTTPS</w:t>
            </w:r>
          </w:p>
        </w:tc>
        <w:tc>
          <w:tcPr>
            <w:tcW w:w="4259" w:type="dxa"/>
            <w:tcMar/>
          </w:tcPr>
          <w:p w:rsidR="77997CCC" w:rsidP="77997CCC" w:rsidRDefault="77997CCC" w14:paraId="51211D20" w14:textId="2A8F3CFA">
            <w:pPr>
              <w:spacing w:before="0" w:beforeAutospacing="off" w:after="0" w:afterAutospacing="off"/>
            </w:pPr>
            <w:r w:rsidR="77997CCC">
              <w:rPr/>
              <w:t>Protect patient data</w:t>
            </w:r>
          </w:p>
        </w:tc>
      </w:tr>
    </w:tbl>
    <w:p w:rsidR="77997CCC" w:rsidRDefault="77997CCC" w14:paraId="4F29AF5C" w14:textId="12C834EF"/>
    <w:p w:rsidR="2F52A78A" w:rsidP="77997CCC" w:rsidRDefault="2F52A78A" w14:paraId="5AE9AA5E" w14:textId="4990A4B8">
      <w:pPr>
        <w:pStyle w:val="Heading3"/>
        <w:spacing w:before="281" w:beforeAutospacing="off" w:after="281" w:afterAutospacing="off"/>
      </w:pPr>
      <w:r w:rsidRPr="77997CCC" w:rsidR="2F52A7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🧪 8. Testing &amp; QA Tools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547"/>
        <w:gridCol w:w="3140"/>
        <w:gridCol w:w="4359"/>
      </w:tblGrid>
      <w:tr w:rsidR="77997CCC" w:rsidTr="77997CCC" w14:paraId="0BEC8B9A">
        <w:trPr>
          <w:trHeight w:val="300"/>
        </w:trPr>
        <w:tc>
          <w:tcPr>
            <w:tcW w:w="1547" w:type="dxa"/>
            <w:tcMar/>
          </w:tcPr>
          <w:p w:rsidR="77997CCC" w:rsidP="77997CCC" w:rsidRDefault="77997CCC" w14:paraId="29320AE6" w14:textId="51E48FF8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Area</w:t>
            </w:r>
          </w:p>
        </w:tc>
        <w:tc>
          <w:tcPr>
            <w:tcW w:w="3140" w:type="dxa"/>
            <w:tcMar/>
          </w:tcPr>
          <w:p w:rsidR="77997CCC" w:rsidP="77997CCC" w:rsidRDefault="77997CCC" w14:paraId="75E512DA" w14:textId="68206FCC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Technology</w:t>
            </w:r>
          </w:p>
        </w:tc>
        <w:tc>
          <w:tcPr>
            <w:tcW w:w="4359" w:type="dxa"/>
            <w:tcMar/>
          </w:tcPr>
          <w:p w:rsidR="77997CCC" w:rsidP="77997CCC" w:rsidRDefault="77997CCC" w14:paraId="49E479CD" w14:textId="02A59576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Purpose</w:t>
            </w:r>
          </w:p>
        </w:tc>
      </w:tr>
      <w:tr w:rsidR="77997CCC" w:rsidTr="77997CCC" w14:paraId="15F189F9">
        <w:trPr>
          <w:trHeight w:val="300"/>
        </w:trPr>
        <w:tc>
          <w:tcPr>
            <w:tcW w:w="1547" w:type="dxa"/>
            <w:tcMar/>
          </w:tcPr>
          <w:p w:rsidR="77997CCC" w:rsidP="77997CCC" w:rsidRDefault="77997CCC" w14:paraId="35A6DB76" w14:textId="07DACF31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API Testing</w:t>
            </w:r>
          </w:p>
        </w:tc>
        <w:tc>
          <w:tcPr>
            <w:tcW w:w="3140" w:type="dxa"/>
            <w:tcMar/>
          </w:tcPr>
          <w:p w:rsidR="77997CCC" w:rsidP="77997CCC" w:rsidRDefault="77997CCC" w14:paraId="5375A6ED" w14:textId="43D823CA">
            <w:pPr>
              <w:spacing w:before="0" w:beforeAutospacing="off" w:after="0" w:afterAutospacing="off"/>
            </w:pPr>
            <w:r w:rsidR="77997CCC">
              <w:rPr/>
              <w:t>Postman / Pytest</w:t>
            </w:r>
          </w:p>
        </w:tc>
        <w:tc>
          <w:tcPr>
            <w:tcW w:w="4359" w:type="dxa"/>
            <w:tcMar/>
          </w:tcPr>
          <w:p w:rsidR="77997CCC" w:rsidP="77997CCC" w:rsidRDefault="77997CCC" w14:paraId="2F3FA3E3" w14:textId="2E7007A6">
            <w:pPr>
              <w:spacing w:before="0" w:beforeAutospacing="off" w:after="0" w:afterAutospacing="off"/>
            </w:pPr>
            <w:r w:rsidR="77997CCC">
              <w:rPr/>
              <w:t>Test endpoint logic and authentication</w:t>
            </w:r>
          </w:p>
        </w:tc>
      </w:tr>
      <w:tr w:rsidR="77997CCC" w:rsidTr="77997CCC" w14:paraId="39A5E64F">
        <w:trPr>
          <w:trHeight w:val="300"/>
        </w:trPr>
        <w:tc>
          <w:tcPr>
            <w:tcW w:w="1547" w:type="dxa"/>
            <w:tcMar/>
          </w:tcPr>
          <w:p w:rsidR="77997CCC" w:rsidP="77997CCC" w:rsidRDefault="77997CCC" w14:paraId="1574934B" w14:textId="7E75EE3B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E2E Testing</w:t>
            </w:r>
          </w:p>
        </w:tc>
        <w:tc>
          <w:tcPr>
            <w:tcW w:w="3140" w:type="dxa"/>
            <w:tcMar/>
          </w:tcPr>
          <w:p w:rsidR="77997CCC" w:rsidP="77997CCC" w:rsidRDefault="77997CCC" w14:paraId="0946D7D4" w14:textId="7000CC60">
            <w:pPr>
              <w:spacing w:before="0" w:beforeAutospacing="off" w:after="0" w:afterAutospacing="off"/>
            </w:pPr>
            <w:r w:rsidR="77997CCC">
              <w:rPr/>
              <w:t>Detox (React Native)</w:t>
            </w:r>
          </w:p>
        </w:tc>
        <w:tc>
          <w:tcPr>
            <w:tcW w:w="4359" w:type="dxa"/>
            <w:tcMar/>
          </w:tcPr>
          <w:p w:rsidR="77997CCC" w:rsidP="77997CCC" w:rsidRDefault="77997CCC" w14:paraId="4B78D180" w14:textId="55027CA7">
            <w:pPr>
              <w:spacing w:before="0" w:beforeAutospacing="off" w:after="0" w:afterAutospacing="off"/>
            </w:pPr>
            <w:r w:rsidR="77997CCC">
              <w:rPr/>
              <w:t>Test patient mobile flows</w:t>
            </w:r>
          </w:p>
        </w:tc>
      </w:tr>
      <w:tr w:rsidR="77997CCC" w:rsidTr="77997CCC" w14:paraId="2CE5B102">
        <w:trPr>
          <w:trHeight w:val="300"/>
        </w:trPr>
        <w:tc>
          <w:tcPr>
            <w:tcW w:w="1547" w:type="dxa"/>
            <w:tcMar/>
          </w:tcPr>
          <w:p w:rsidR="77997CCC" w:rsidP="77997CCC" w:rsidRDefault="77997CCC" w14:paraId="2A01BE93" w14:textId="5B8B6B6F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Unit Testing</w:t>
            </w:r>
          </w:p>
        </w:tc>
        <w:tc>
          <w:tcPr>
            <w:tcW w:w="3140" w:type="dxa"/>
            <w:tcMar/>
          </w:tcPr>
          <w:p w:rsidR="77997CCC" w:rsidP="77997CCC" w:rsidRDefault="77997CCC" w14:paraId="1A24F575" w14:textId="2D2794C6">
            <w:pPr>
              <w:spacing w:before="0" w:beforeAutospacing="off" w:after="0" w:afterAutospacing="off"/>
            </w:pPr>
            <w:r w:rsidR="77997CCC">
              <w:rPr/>
              <w:t>Pytest (FastAPI), Jest (React)</w:t>
            </w:r>
          </w:p>
        </w:tc>
        <w:tc>
          <w:tcPr>
            <w:tcW w:w="4359" w:type="dxa"/>
            <w:tcMar/>
          </w:tcPr>
          <w:p w:rsidR="77997CCC" w:rsidP="77997CCC" w:rsidRDefault="77997CCC" w14:paraId="2AD952AD" w14:textId="56477BB1">
            <w:pPr>
              <w:spacing w:before="0" w:beforeAutospacing="off" w:after="0" w:afterAutospacing="off"/>
            </w:pPr>
            <w:r w:rsidR="77997CCC">
              <w:rPr/>
              <w:t>Logic validation for backend and frontend</w:t>
            </w:r>
          </w:p>
        </w:tc>
      </w:tr>
      <w:tr w:rsidR="77997CCC" w:rsidTr="77997CCC" w14:paraId="0CF17134">
        <w:trPr>
          <w:trHeight w:val="300"/>
        </w:trPr>
        <w:tc>
          <w:tcPr>
            <w:tcW w:w="1547" w:type="dxa"/>
            <w:tcMar/>
          </w:tcPr>
          <w:p w:rsidR="77997CCC" w:rsidP="77997CCC" w:rsidRDefault="77997CCC" w14:paraId="6B1AFD9F" w14:textId="53DD4CBE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Mock Data</w:t>
            </w:r>
          </w:p>
        </w:tc>
        <w:tc>
          <w:tcPr>
            <w:tcW w:w="3140" w:type="dxa"/>
            <w:tcMar/>
          </w:tcPr>
          <w:p w:rsidR="77997CCC" w:rsidP="77997CCC" w:rsidRDefault="77997CCC" w14:paraId="7006289E" w14:textId="54D464F6">
            <w:pPr>
              <w:spacing w:before="0" w:beforeAutospacing="off" w:after="0" w:afterAutospacing="off"/>
            </w:pPr>
            <w:r w:rsidR="77997CCC">
              <w:rPr/>
              <w:t>Factory Boy / Faker</w:t>
            </w:r>
          </w:p>
        </w:tc>
        <w:tc>
          <w:tcPr>
            <w:tcW w:w="4359" w:type="dxa"/>
            <w:tcMar/>
          </w:tcPr>
          <w:p w:rsidR="77997CCC" w:rsidP="77997CCC" w:rsidRDefault="77997CCC" w14:paraId="06669325" w14:textId="6F4B656E">
            <w:pPr>
              <w:spacing w:before="0" w:beforeAutospacing="off" w:after="0" w:afterAutospacing="off"/>
            </w:pPr>
            <w:r w:rsidR="77997CCC">
              <w:rPr/>
              <w:t>Generate fake test data for dev/testing</w:t>
            </w:r>
          </w:p>
        </w:tc>
      </w:tr>
    </w:tbl>
    <w:p w:rsidR="77997CCC" w:rsidRDefault="77997CCC" w14:paraId="57C5A654" w14:textId="0A8A1A64"/>
    <w:p w:rsidR="2F52A78A" w:rsidP="77997CCC" w:rsidRDefault="2F52A78A" w14:paraId="499E749F" w14:textId="05274217">
      <w:pPr>
        <w:pStyle w:val="Heading3"/>
        <w:spacing w:before="281" w:beforeAutospacing="off" w:after="281" w:afterAutospacing="off"/>
      </w:pPr>
      <w:r w:rsidRPr="77997CCC" w:rsidR="2F52A7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Final Stack Summary Table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054"/>
        <w:gridCol w:w="5099"/>
      </w:tblGrid>
      <w:tr w:rsidR="77997CCC" w:rsidTr="77997CCC" w14:paraId="0887BC71">
        <w:trPr>
          <w:trHeight w:val="300"/>
        </w:trPr>
        <w:tc>
          <w:tcPr>
            <w:tcW w:w="2054" w:type="dxa"/>
            <w:tcMar/>
          </w:tcPr>
          <w:p w:rsidR="77997CCC" w:rsidP="77997CCC" w:rsidRDefault="77997CCC" w14:paraId="07431B63" w14:textId="29309466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Layer</w:t>
            </w:r>
          </w:p>
        </w:tc>
        <w:tc>
          <w:tcPr>
            <w:tcW w:w="5099" w:type="dxa"/>
            <w:tcMar/>
          </w:tcPr>
          <w:p w:rsidR="77997CCC" w:rsidP="77997CCC" w:rsidRDefault="77997CCC" w14:paraId="64301E48" w14:textId="5CF876CD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Tools / Frameworks</w:t>
            </w:r>
          </w:p>
        </w:tc>
      </w:tr>
      <w:tr w:rsidR="77997CCC" w:rsidTr="77997CCC" w14:paraId="4C56D984">
        <w:trPr>
          <w:trHeight w:val="300"/>
        </w:trPr>
        <w:tc>
          <w:tcPr>
            <w:tcW w:w="2054" w:type="dxa"/>
            <w:tcMar/>
          </w:tcPr>
          <w:p w:rsidR="77997CCC" w:rsidP="77997CCC" w:rsidRDefault="77997CCC" w14:paraId="567C9B93" w14:textId="3A66D97B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Mobile App</w:t>
            </w:r>
          </w:p>
        </w:tc>
        <w:tc>
          <w:tcPr>
            <w:tcW w:w="5099" w:type="dxa"/>
            <w:tcMar/>
          </w:tcPr>
          <w:p w:rsidR="77997CCC" w:rsidP="77997CCC" w:rsidRDefault="77997CCC" w14:paraId="041618DC" w14:textId="3DD76CCE">
            <w:pPr>
              <w:spacing w:before="0" w:beforeAutospacing="off" w:after="0" w:afterAutospacing="off"/>
            </w:pPr>
            <w:r w:rsidR="77997CCC">
              <w:rPr/>
              <w:t>React Native, AsyncStorage, Firebase, Swahili UI</w:t>
            </w:r>
          </w:p>
        </w:tc>
      </w:tr>
      <w:tr w:rsidR="77997CCC" w:rsidTr="77997CCC" w14:paraId="3D6A39F3">
        <w:trPr>
          <w:trHeight w:val="300"/>
        </w:trPr>
        <w:tc>
          <w:tcPr>
            <w:tcW w:w="2054" w:type="dxa"/>
            <w:tcMar/>
          </w:tcPr>
          <w:p w:rsidR="77997CCC" w:rsidP="77997CCC" w:rsidRDefault="77997CCC" w14:paraId="5D6A00D4" w14:textId="23C8B73C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Web Dashboards</w:t>
            </w:r>
          </w:p>
        </w:tc>
        <w:tc>
          <w:tcPr>
            <w:tcW w:w="5099" w:type="dxa"/>
            <w:tcMar/>
          </w:tcPr>
          <w:p w:rsidR="77997CCC" w:rsidP="77997CCC" w:rsidRDefault="77997CCC" w14:paraId="47621378" w14:textId="279FBFB1">
            <w:pPr>
              <w:spacing w:before="0" w:beforeAutospacing="off" w:after="0" w:afterAutospacing="off"/>
            </w:pPr>
            <w:r w:rsidR="77997CCC">
              <w:rPr/>
              <w:t>React.js, Tailwind CSS, IndexedDB</w:t>
            </w:r>
          </w:p>
        </w:tc>
      </w:tr>
      <w:tr w:rsidR="77997CCC" w:rsidTr="77997CCC" w14:paraId="0D2BD8F9">
        <w:trPr>
          <w:trHeight w:val="300"/>
        </w:trPr>
        <w:tc>
          <w:tcPr>
            <w:tcW w:w="2054" w:type="dxa"/>
            <w:tcMar/>
          </w:tcPr>
          <w:p w:rsidR="77997CCC" w:rsidP="77997CCC" w:rsidRDefault="77997CCC" w14:paraId="31C2B866" w14:textId="15F8C467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Backend API</w:t>
            </w:r>
          </w:p>
        </w:tc>
        <w:tc>
          <w:tcPr>
            <w:tcW w:w="5099" w:type="dxa"/>
            <w:tcMar/>
          </w:tcPr>
          <w:p w:rsidR="77997CCC" w:rsidP="77997CCC" w:rsidRDefault="77997CCC" w14:paraId="6F557252" w14:textId="66F764C1">
            <w:pPr>
              <w:spacing w:before="0" w:beforeAutospacing="off" w:after="0" w:afterAutospacing="off"/>
            </w:pPr>
            <w:r w:rsidR="77997CCC">
              <w:rPr/>
              <w:t>FastAPI, SQLAlchemy, Pydantic, JWT</w:t>
            </w:r>
          </w:p>
        </w:tc>
      </w:tr>
      <w:tr w:rsidR="77997CCC" w:rsidTr="77997CCC" w14:paraId="0764B66F">
        <w:trPr>
          <w:trHeight w:val="300"/>
        </w:trPr>
        <w:tc>
          <w:tcPr>
            <w:tcW w:w="2054" w:type="dxa"/>
            <w:tcMar/>
          </w:tcPr>
          <w:p w:rsidR="77997CCC" w:rsidP="77997CCC" w:rsidRDefault="77997CCC" w14:paraId="0ADB4193" w14:textId="1A8BC7BC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Database</w:t>
            </w:r>
          </w:p>
        </w:tc>
        <w:tc>
          <w:tcPr>
            <w:tcW w:w="5099" w:type="dxa"/>
            <w:tcMar/>
          </w:tcPr>
          <w:p w:rsidR="77997CCC" w:rsidP="77997CCC" w:rsidRDefault="77997CCC" w14:paraId="377038C4" w14:textId="0092440F">
            <w:pPr>
              <w:spacing w:before="0" w:beforeAutospacing="off" w:after="0" w:afterAutospacing="off"/>
            </w:pPr>
            <w:r w:rsidR="77997CCC">
              <w:rPr/>
              <w:t>PostgreSQL (UUID), Alembic</w:t>
            </w:r>
          </w:p>
        </w:tc>
      </w:tr>
      <w:tr w:rsidR="77997CCC" w:rsidTr="77997CCC" w14:paraId="1A31BE21">
        <w:trPr>
          <w:trHeight w:val="300"/>
        </w:trPr>
        <w:tc>
          <w:tcPr>
            <w:tcW w:w="2054" w:type="dxa"/>
            <w:tcMar/>
          </w:tcPr>
          <w:p w:rsidR="77997CCC" w:rsidP="77997CCC" w:rsidRDefault="77997CCC" w14:paraId="59D29254" w14:textId="06C0E9E2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Notifications</w:t>
            </w:r>
          </w:p>
        </w:tc>
        <w:tc>
          <w:tcPr>
            <w:tcW w:w="5099" w:type="dxa"/>
            <w:tcMar/>
          </w:tcPr>
          <w:p w:rsidR="77997CCC" w:rsidP="77997CCC" w:rsidRDefault="77997CCC" w14:paraId="0A94F362" w14:textId="11DFC4D7">
            <w:pPr>
              <w:spacing w:before="0" w:beforeAutospacing="off" w:after="0" w:afterAutospacing="off"/>
            </w:pPr>
            <w:r w:rsidR="77997CCC">
              <w:rPr/>
              <w:t>Firebase (push), Twilio (SMS)</w:t>
            </w:r>
          </w:p>
        </w:tc>
      </w:tr>
      <w:tr w:rsidR="77997CCC" w:rsidTr="77997CCC" w14:paraId="322B535F">
        <w:trPr>
          <w:trHeight w:val="300"/>
        </w:trPr>
        <w:tc>
          <w:tcPr>
            <w:tcW w:w="2054" w:type="dxa"/>
            <w:tcMar/>
          </w:tcPr>
          <w:p w:rsidR="77997CCC" w:rsidP="77997CCC" w:rsidRDefault="77997CCC" w14:paraId="55C8D02E" w14:textId="1B7F3DD0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Security</w:t>
            </w:r>
          </w:p>
        </w:tc>
        <w:tc>
          <w:tcPr>
            <w:tcW w:w="5099" w:type="dxa"/>
            <w:tcMar/>
          </w:tcPr>
          <w:p w:rsidR="77997CCC" w:rsidP="77997CCC" w:rsidRDefault="77997CCC" w14:paraId="37E85220" w14:textId="50764190">
            <w:pPr>
              <w:spacing w:before="0" w:beforeAutospacing="off" w:after="0" w:afterAutospacing="off"/>
            </w:pPr>
            <w:r w:rsidR="77997CCC">
              <w:rPr/>
              <w:t>JWT, HTTPS, Role-based Access</w:t>
            </w:r>
          </w:p>
        </w:tc>
      </w:tr>
      <w:tr w:rsidR="77997CCC" w:rsidTr="77997CCC" w14:paraId="4ABB4CC5">
        <w:trPr>
          <w:trHeight w:val="300"/>
        </w:trPr>
        <w:tc>
          <w:tcPr>
            <w:tcW w:w="2054" w:type="dxa"/>
            <w:tcMar/>
          </w:tcPr>
          <w:p w:rsidR="77997CCC" w:rsidP="77997CCC" w:rsidRDefault="77997CCC" w14:paraId="00FF1755" w14:textId="55B219E3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DevOps</w:t>
            </w:r>
          </w:p>
        </w:tc>
        <w:tc>
          <w:tcPr>
            <w:tcW w:w="5099" w:type="dxa"/>
            <w:tcMar/>
          </w:tcPr>
          <w:p w:rsidR="77997CCC" w:rsidP="77997CCC" w:rsidRDefault="77997CCC" w14:paraId="4A1038CE" w14:textId="45D15C70">
            <w:pPr>
              <w:spacing w:before="0" w:beforeAutospacing="off" w:after="0" w:afterAutospacing="off"/>
            </w:pPr>
            <w:r w:rsidR="77997CCC">
              <w:rPr/>
              <w:t>Docker, GitHub Actions, Render/DigitalOcean</w:t>
            </w:r>
          </w:p>
        </w:tc>
      </w:tr>
      <w:tr w:rsidR="77997CCC" w:rsidTr="77997CCC" w14:paraId="77225A1F">
        <w:trPr>
          <w:trHeight w:val="300"/>
        </w:trPr>
        <w:tc>
          <w:tcPr>
            <w:tcW w:w="2054" w:type="dxa"/>
            <w:tcMar/>
          </w:tcPr>
          <w:p w:rsidR="77997CCC" w:rsidP="77997CCC" w:rsidRDefault="77997CCC" w14:paraId="6E1BD5F2" w14:textId="78621EC7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Monitoring</w:t>
            </w:r>
          </w:p>
        </w:tc>
        <w:tc>
          <w:tcPr>
            <w:tcW w:w="5099" w:type="dxa"/>
            <w:tcMar/>
          </w:tcPr>
          <w:p w:rsidR="77997CCC" w:rsidP="77997CCC" w:rsidRDefault="77997CCC" w14:paraId="30878C8E" w14:textId="3057C9FD">
            <w:pPr>
              <w:spacing w:before="0" w:beforeAutospacing="off" w:after="0" w:afterAutospacing="off"/>
            </w:pPr>
            <w:r w:rsidR="77997CCC">
              <w:rPr/>
              <w:t>Sentry, FastAPI Logs, Postman</w:t>
            </w:r>
          </w:p>
        </w:tc>
      </w:tr>
    </w:tbl>
    <w:p w:rsidR="77997CCC" w:rsidP="77997CCC" w:rsidRDefault="77997CCC" w14:paraId="75F3CDC2" w14:textId="3F539D7C">
      <w:pPr>
        <w:pStyle w:val="Normal"/>
      </w:pPr>
    </w:p>
    <w:p w:rsidR="77997CCC" w:rsidP="77997CCC" w:rsidRDefault="77997CCC" w14:paraId="01E38738" w14:textId="669E746A">
      <w:pPr>
        <w:pStyle w:val="Normal"/>
      </w:pPr>
    </w:p>
    <w:p w:rsidR="77997CCC" w:rsidP="77997CCC" w:rsidRDefault="77997CCC" w14:paraId="4A47D88A" w14:textId="02B15433">
      <w:pPr>
        <w:pStyle w:val="Normal"/>
      </w:pPr>
    </w:p>
    <w:p w:rsidR="77997CCC" w:rsidP="77997CCC" w:rsidRDefault="77997CCC" w14:paraId="64AA20D8" w14:textId="11D5E129">
      <w:pPr>
        <w:pStyle w:val="Normal"/>
      </w:pPr>
    </w:p>
    <w:p w:rsidR="77997CCC" w:rsidP="77997CCC" w:rsidRDefault="77997CCC" w14:paraId="160F2129" w14:textId="543B2FF8">
      <w:pPr>
        <w:pStyle w:val="Normal"/>
      </w:pPr>
    </w:p>
    <w:p w:rsidR="17D801CE" w:rsidP="77997CCC" w:rsidRDefault="17D801CE" w14:paraId="1B95BC50" w14:textId="5712F59F">
      <w:pPr>
        <w:pStyle w:val="Heading2"/>
        <w:spacing w:before="299" w:beforeAutospacing="off" w:after="299" w:afterAutospacing="off"/>
      </w:pPr>
      <w:r w:rsidRPr="77997CCC" w:rsidR="17D801C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7: Security Design</w:t>
      </w:r>
    </w:p>
    <w:p w:rsidR="17D801CE" w:rsidP="77997CCC" w:rsidRDefault="17D801CE" w14:paraId="71B3B158" w14:textId="618742AD">
      <w:pPr>
        <w:pStyle w:val="Heading3"/>
        <w:spacing w:before="281" w:beforeAutospacing="off" w:after="281" w:afterAutospacing="off"/>
      </w:pPr>
      <w:r w:rsidRPr="77997CCC" w:rsidR="17D801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1. Authentication &amp; Authorization</w:t>
      </w:r>
    </w:p>
    <w:tbl>
      <w:tblPr>
        <w:tblStyle w:val="TableGridLight"/>
        <w:tblW w:w="0" w:type="auto"/>
        <w:tblInd w:w="-450" w:type="dxa"/>
        <w:tblLayout w:type="fixed"/>
        <w:tblLook w:val="06A0" w:firstRow="1" w:lastRow="0" w:firstColumn="1" w:lastColumn="0" w:noHBand="1" w:noVBand="1"/>
      </w:tblPr>
      <w:tblGrid>
        <w:gridCol w:w="1892"/>
        <w:gridCol w:w="3891"/>
        <w:gridCol w:w="5457"/>
      </w:tblGrid>
      <w:tr w:rsidR="77997CCC" w:rsidTr="77997CCC" w14:paraId="0C7FEB0B">
        <w:trPr>
          <w:trHeight w:val="300"/>
        </w:trPr>
        <w:tc>
          <w:tcPr>
            <w:tcW w:w="1892" w:type="dxa"/>
            <w:tcMar/>
          </w:tcPr>
          <w:p w:rsidR="77997CCC" w:rsidP="77997CCC" w:rsidRDefault="77997CCC" w14:paraId="4224ACA1" w14:textId="79BC98C1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Layer</w:t>
            </w:r>
          </w:p>
        </w:tc>
        <w:tc>
          <w:tcPr>
            <w:tcW w:w="3891" w:type="dxa"/>
            <w:tcMar/>
          </w:tcPr>
          <w:p w:rsidR="77997CCC" w:rsidP="77997CCC" w:rsidRDefault="77997CCC" w14:paraId="60C19ED7" w14:textId="6C3C4937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Mechanism</w:t>
            </w:r>
          </w:p>
        </w:tc>
        <w:tc>
          <w:tcPr>
            <w:tcW w:w="5457" w:type="dxa"/>
            <w:tcMar/>
          </w:tcPr>
          <w:p w:rsidR="77997CCC" w:rsidP="77997CCC" w:rsidRDefault="77997CCC" w14:paraId="72F231D3" w14:textId="0437A9E2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Details</w:t>
            </w:r>
          </w:p>
        </w:tc>
      </w:tr>
      <w:tr w:rsidR="77997CCC" w:rsidTr="77997CCC" w14:paraId="4069885B">
        <w:trPr>
          <w:trHeight w:val="300"/>
        </w:trPr>
        <w:tc>
          <w:tcPr>
            <w:tcW w:w="1892" w:type="dxa"/>
            <w:tcMar/>
          </w:tcPr>
          <w:p w:rsidR="77997CCC" w:rsidP="77997CCC" w:rsidRDefault="77997CCC" w14:paraId="5F7ACFA7" w14:textId="78FEF1F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Token-Based Auth</w:t>
            </w:r>
          </w:p>
        </w:tc>
        <w:tc>
          <w:tcPr>
            <w:tcW w:w="3891" w:type="dxa"/>
            <w:tcMar/>
          </w:tcPr>
          <w:p w:rsidR="77997CCC" w:rsidP="77997CCC" w:rsidRDefault="77997CCC" w14:paraId="5BA1BF18" w14:textId="112A8C2F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JWT (JSON Web Tokens)</w:t>
            </w:r>
          </w:p>
        </w:tc>
        <w:tc>
          <w:tcPr>
            <w:tcW w:w="5457" w:type="dxa"/>
            <w:tcMar/>
          </w:tcPr>
          <w:p w:rsidR="77997CCC" w:rsidP="77997CCC" w:rsidRDefault="77997CCC" w14:paraId="3375560B" w14:textId="0F79F63E">
            <w:pPr>
              <w:spacing w:before="0" w:beforeAutospacing="off" w:after="0" w:afterAutospacing="off"/>
            </w:pPr>
            <w:r w:rsidR="77997CCC">
              <w:rPr/>
              <w:t>Stateless login sessions for mobile and web users</w:t>
            </w:r>
          </w:p>
        </w:tc>
      </w:tr>
      <w:tr w:rsidR="77997CCC" w:rsidTr="77997CCC" w14:paraId="318A20FB">
        <w:trPr>
          <w:trHeight w:val="300"/>
        </w:trPr>
        <w:tc>
          <w:tcPr>
            <w:tcW w:w="1892" w:type="dxa"/>
            <w:tcMar/>
          </w:tcPr>
          <w:p w:rsidR="77997CCC" w:rsidP="77997CCC" w:rsidRDefault="77997CCC" w14:paraId="7CE6E1D9" w14:textId="63DD68B6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User Roles</w:t>
            </w:r>
          </w:p>
        </w:tc>
        <w:tc>
          <w:tcPr>
            <w:tcW w:w="3891" w:type="dxa"/>
            <w:tcMar/>
          </w:tcPr>
          <w:p w:rsidR="77997CCC" w:rsidP="77997CCC" w:rsidRDefault="77997CCC" w14:paraId="0F6D575D" w14:textId="05C660CC">
            <w:pPr>
              <w:spacing w:before="0" w:beforeAutospacing="off" w:after="0" w:afterAutospacing="off"/>
            </w:pPr>
            <w:r w:rsidR="77997CCC">
              <w:rPr/>
              <w:t>FastAPI + Role-based permissions</w:t>
            </w:r>
          </w:p>
        </w:tc>
        <w:tc>
          <w:tcPr>
            <w:tcW w:w="5457" w:type="dxa"/>
            <w:tcMar/>
          </w:tcPr>
          <w:p w:rsidR="77997CCC" w:rsidP="77997CCC" w:rsidRDefault="77997CCC" w14:paraId="304C57F5" w14:textId="7DA5E585">
            <w:pPr>
              <w:spacing w:before="0" w:beforeAutospacing="off" w:after="0" w:afterAutospacing="off"/>
            </w:pPr>
            <w:r w:rsidR="77997CCC">
              <w:rPr/>
              <w:t>Patients, Doctors, Receptionists, Admins (RBAC model)</w:t>
            </w:r>
          </w:p>
        </w:tc>
      </w:tr>
      <w:tr w:rsidR="77997CCC" w:rsidTr="77997CCC" w14:paraId="3F86D19D">
        <w:trPr>
          <w:trHeight w:val="300"/>
        </w:trPr>
        <w:tc>
          <w:tcPr>
            <w:tcW w:w="1892" w:type="dxa"/>
            <w:tcMar/>
          </w:tcPr>
          <w:p w:rsidR="77997CCC" w:rsidP="77997CCC" w:rsidRDefault="77997CCC" w14:paraId="66A9A757" w14:textId="32B0B083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Login API</w:t>
            </w:r>
          </w:p>
        </w:tc>
        <w:tc>
          <w:tcPr>
            <w:tcW w:w="3891" w:type="dxa"/>
            <w:tcMar/>
          </w:tcPr>
          <w:p w:rsidR="77997CCC" w:rsidP="77997CCC" w:rsidRDefault="77997CCC" w14:paraId="3DA225A3" w14:textId="3286BEFE">
            <w:pPr>
              <w:spacing w:before="0" w:beforeAutospacing="off" w:after="0" w:afterAutospacing="off"/>
            </w:pPr>
            <w:r w:rsidR="77997CCC">
              <w:rPr/>
              <w:t>FastAPI OAuth2 Password Flow</w:t>
            </w:r>
          </w:p>
        </w:tc>
        <w:tc>
          <w:tcPr>
            <w:tcW w:w="5457" w:type="dxa"/>
            <w:tcMar/>
          </w:tcPr>
          <w:p w:rsidR="77997CCC" w:rsidP="77997CCC" w:rsidRDefault="77997CCC" w14:paraId="16447A94" w14:textId="18AA6143">
            <w:pPr>
              <w:spacing w:before="0" w:beforeAutospacing="off" w:after="0" w:afterAutospacing="off"/>
            </w:pPr>
            <w:r w:rsidR="77997CCC">
              <w:rPr/>
              <w:t>Tokens expire + refresh mechanism (e.g., 15 min expiry)</w:t>
            </w:r>
          </w:p>
        </w:tc>
      </w:tr>
      <w:tr w:rsidR="77997CCC" w:rsidTr="77997CCC" w14:paraId="55D6D3B8">
        <w:trPr>
          <w:trHeight w:val="300"/>
        </w:trPr>
        <w:tc>
          <w:tcPr>
            <w:tcW w:w="1892" w:type="dxa"/>
            <w:tcMar/>
          </w:tcPr>
          <w:p w:rsidR="77997CCC" w:rsidP="77997CCC" w:rsidRDefault="77997CCC" w14:paraId="5D9928CA" w14:textId="1834F8FA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Mobile Auth</w:t>
            </w:r>
          </w:p>
        </w:tc>
        <w:tc>
          <w:tcPr>
            <w:tcW w:w="3891" w:type="dxa"/>
            <w:tcMar/>
          </w:tcPr>
          <w:p w:rsidR="77997CCC" w:rsidP="77997CCC" w:rsidRDefault="77997CCC" w14:paraId="3B023181" w14:textId="5B0536B1">
            <w:pPr>
              <w:spacing w:before="0" w:beforeAutospacing="off" w:after="0" w:afterAutospacing="off"/>
            </w:pPr>
            <w:r w:rsidR="77997CCC">
              <w:rPr/>
              <w:t>Phone Number Login (w/ OTP optional)</w:t>
            </w:r>
          </w:p>
        </w:tc>
        <w:tc>
          <w:tcPr>
            <w:tcW w:w="5457" w:type="dxa"/>
            <w:tcMar/>
          </w:tcPr>
          <w:p w:rsidR="77997CCC" w:rsidP="77997CCC" w:rsidRDefault="77997CCC" w14:paraId="4B157E74" w14:textId="6E8815E3">
            <w:pPr>
              <w:spacing w:before="0" w:beforeAutospacing="off" w:after="0" w:afterAutospacing="off"/>
            </w:pPr>
            <w:r w:rsidR="77997CCC">
              <w:rPr/>
              <w:t>Minimal friction for patients</w:t>
            </w:r>
          </w:p>
        </w:tc>
      </w:tr>
    </w:tbl>
    <w:p w:rsidR="17D801CE" w:rsidP="77997CCC" w:rsidRDefault="17D801CE" w14:paraId="5FCFC3D5" w14:textId="2B6F6203">
      <w:pPr>
        <w:spacing w:before="240" w:beforeAutospacing="off" w:after="240" w:afterAutospacing="off"/>
      </w:pP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7997CCC" w:rsidR="17D801C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Why?</w:t>
      </w: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that each user only accesses data meant for them. JWT is easy to integrate with React Native and web.</w:t>
      </w:r>
    </w:p>
    <w:p w:rsidR="17D801CE" w:rsidP="77997CCC" w:rsidRDefault="17D801CE" w14:paraId="46D67B81" w14:textId="66033BC7">
      <w:pPr>
        <w:pStyle w:val="Heading3"/>
        <w:spacing w:before="281" w:beforeAutospacing="off" w:after="281" w:afterAutospacing="off"/>
      </w:pPr>
      <w:r w:rsidRPr="77997CCC" w:rsidR="17D801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🧱 2. Transport Security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674"/>
        <w:gridCol w:w="2659"/>
        <w:gridCol w:w="4488"/>
      </w:tblGrid>
      <w:tr w:rsidR="77997CCC" w:rsidTr="77997CCC" w14:paraId="25699944">
        <w:trPr>
          <w:trHeight w:val="300"/>
        </w:trPr>
        <w:tc>
          <w:tcPr>
            <w:tcW w:w="1674" w:type="dxa"/>
            <w:tcMar/>
          </w:tcPr>
          <w:p w:rsidR="77997CCC" w:rsidP="77997CCC" w:rsidRDefault="77997CCC" w14:paraId="32A62A77" w14:textId="6D440222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Item</w:t>
            </w:r>
          </w:p>
        </w:tc>
        <w:tc>
          <w:tcPr>
            <w:tcW w:w="2659" w:type="dxa"/>
            <w:tcMar/>
          </w:tcPr>
          <w:p w:rsidR="77997CCC" w:rsidP="77997CCC" w:rsidRDefault="77997CCC" w14:paraId="1BC99507" w14:textId="1DB6B078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Security Mechanism</w:t>
            </w:r>
          </w:p>
        </w:tc>
        <w:tc>
          <w:tcPr>
            <w:tcW w:w="4488" w:type="dxa"/>
            <w:tcMar/>
          </w:tcPr>
          <w:p w:rsidR="77997CCC" w:rsidP="77997CCC" w:rsidRDefault="77997CCC" w14:paraId="29B61D8D" w14:textId="3A4722F8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Details</w:t>
            </w:r>
          </w:p>
        </w:tc>
      </w:tr>
      <w:tr w:rsidR="77997CCC" w:rsidTr="77997CCC" w14:paraId="57FBBD29">
        <w:trPr>
          <w:trHeight w:val="300"/>
        </w:trPr>
        <w:tc>
          <w:tcPr>
            <w:tcW w:w="1674" w:type="dxa"/>
            <w:tcMar/>
          </w:tcPr>
          <w:p w:rsidR="77997CCC" w:rsidP="77997CCC" w:rsidRDefault="77997CCC" w14:paraId="4ED6EAD3" w14:textId="783A3399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TLS Encryption</w:t>
            </w:r>
          </w:p>
        </w:tc>
        <w:tc>
          <w:tcPr>
            <w:tcW w:w="2659" w:type="dxa"/>
            <w:tcMar/>
          </w:tcPr>
          <w:p w:rsidR="77997CCC" w:rsidP="77997CCC" w:rsidRDefault="77997CCC" w14:paraId="446705C2" w14:textId="11471F25">
            <w:pPr>
              <w:spacing w:before="0" w:beforeAutospacing="off" w:after="0" w:afterAutospacing="off"/>
            </w:pPr>
            <w:r w:rsidR="77997CCC">
              <w:rPr/>
              <w:t>HTTPS via SSL Certificate</w:t>
            </w:r>
          </w:p>
        </w:tc>
        <w:tc>
          <w:tcPr>
            <w:tcW w:w="4488" w:type="dxa"/>
            <w:tcMar/>
          </w:tcPr>
          <w:p w:rsidR="77997CCC" w:rsidP="77997CCC" w:rsidRDefault="77997CCC" w14:paraId="18D40A45" w14:textId="1A620EFB">
            <w:pPr>
              <w:spacing w:before="0" w:beforeAutospacing="off" w:after="0" w:afterAutospacing="off"/>
            </w:pPr>
            <w:r w:rsidR="77997CCC">
              <w:rPr/>
              <w:t>Encrypts all traffic between clients and servers</w:t>
            </w:r>
          </w:p>
        </w:tc>
      </w:tr>
      <w:tr w:rsidR="77997CCC" w:rsidTr="77997CCC" w14:paraId="266060AA">
        <w:trPr>
          <w:trHeight w:val="300"/>
        </w:trPr>
        <w:tc>
          <w:tcPr>
            <w:tcW w:w="1674" w:type="dxa"/>
            <w:tcMar/>
          </w:tcPr>
          <w:p w:rsidR="77997CCC" w:rsidP="77997CCC" w:rsidRDefault="77997CCC" w14:paraId="79A07EE9" w14:textId="53716A68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HSTS Headers</w:t>
            </w:r>
          </w:p>
        </w:tc>
        <w:tc>
          <w:tcPr>
            <w:tcW w:w="2659" w:type="dxa"/>
            <w:tcMar/>
          </w:tcPr>
          <w:p w:rsidR="77997CCC" w:rsidP="77997CCC" w:rsidRDefault="77997CCC" w14:paraId="5BE34322" w14:textId="33CC7139">
            <w:pPr>
              <w:spacing w:before="0" w:beforeAutospacing="off" w:after="0" w:afterAutospacing="off"/>
            </w:pPr>
            <w:r w:rsidR="77997CCC">
              <w:rPr/>
              <w:t>Enforced by backend proxy</w:t>
            </w:r>
          </w:p>
        </w:tc>
        <w:tc>
          <w:tcPr>
            <w:tcW w:w="4488" w:type="dxa"/>
            <w:tcMar/>
          </w:tcPr>
          <w:p w:rsidR="77997CCC" w:rsidP="77997CCC" w:rsidRDefault="77997CCC" w14:paraId="1B00E8C5" w14:textId="6C0A39D7">
            <w:pPr>
              <w:spacing w:before="0" w:beforeAutospacing="off" w:after="0" w:afterAutospacing="off"/>
            </w:pPr>
            <w:r w:rsidR="77997CCC">
              <w:rPr/>
              <w:t>Prevents downgrade to HTTP</w:t>
            </w:r>
          </w:p>
        </w:tc>
      </w:tr>
      <w:tr w:rsidR="77997CCC" w:rsidTr="77997CCC" w14:paraId="0B921BF4">
        <w:trPr>
          <w:trHeight w:val="300"/>
        </w:trPr>
        <w:tc>
          <w:tcPr>
            <w:tcW w:w="1674" w:type="dxa"/>
            <w:tcMar/>
          </w:tcPr>
          <w:p w:rsidR="77997CCC" w:rsidP="77997CCC" w:rsidRDefault="77997CCC" w14:paraId="75C19443" w14:textId="5DF724EC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CORS Policy</w:t>
            </w:r>
          </w:p>
        </w:tc>
        <w:tc>
          <w:tcPr>
            <w:tcW w:w="2659" w:type="dxa"/>
            <w:tcMar/>
          </w:tcPr>
          <w:p w:rsidR="77997CCC" w:rsidP="77997CCC" w:rsidRDefault="77997CCC" w14:paraId="75EEEE91" w14:textId="6EDAFCA6">
            <w:pPr>
              <w:spacing w:before="0" w:beforeAutospacing="off" w:after="0" w:afterAutospacing="off"/>
            </w:pPr>
            <w:r w:rsidR="77997CCC">
              <w:rPr/>
              <w:t>FastAPI middleware</w:t>
            </w:r>
          </w:p>
        </w:tc>
        <w:tc>
          <w:tcPr>
            <w:tcW w:w="4488" w:type="dxa"/>
            <w:tcMar/>
          </w:tcPr>
          <w:p w:rsidR="77997CCC" w:rsidP="77997CCC" w:rsidRDefault="77997CCC" w14:paraId="1BFC3676" w14:textId="5050024A">
            <w:pPr>
              <w:spacing w:before="0" w:beforeAutospacing="off" w:after="0" w:afterAutospacing="off"/>
            </w:pPr>
            <w:r w:rsidR="77997CCC">
              <w:rPr/>
              <w:t>Limits frontend API access to trusted origins</w:t>
            </w:r>
          </w:p>
        </w:tc>
      </w:tr>
    </w:tbl>
    <w:p w:rsidR="17D801CE" w:rsidP="77997CCC" w:rsidRDefault="17D801CE" w14:paraId="05550DD9" w14:textId="17B859A1">
      <w:pPr>
        <w:spacing w:before="240" w:beforeAutospacing="off" w:after="240" w:afterAutospacing="off"/>
      </w:pP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7997CCC" w:rsidR="17D801C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Why?</w:t>
      </w: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Prevents data interception and MITM attacks during communication.</w:t>
      </w:r>
    </w:p>
    <w:p w:rsidR="17D801CE" w:rsidP="77997CCC" w:rsidRDefault="17D801CE" w14:paraId="391B1507" w14:textId="148F392F">
      <w:pPr>
        <w:pStyle w:val="Heading3"/>
        <w:spacing w:before="281" w:beforeAutospacing="off" w:after="281" w:afterAutospacing="off"/>
      </w:pPr>
      <w:r w:rsidRPr="77997CCC" w:rsidR="17D801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3. Data Protection &amp; Privacy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4776"/>
        <w:gridCol w:w="2859"/>
      </w:tblGrid>
      <w:tr w:rsidR="77997CCC" w:rsidTr="77997CCC" w14:paraId="3D17DE3D">
        <w:trPr>
          <w:trHeight w:val="300"/>
        </w:trPr>
        <w:tc>
          <w:tcPr>
            <w:tcW w:w="1725" w:type="dxa"/>
            <w:tcMar/>
          </w:tcPr>
          <w:p w:rsidR="77997CCC" w:rsidP="77997CCC" w:rsidRDefault="77997CCC" w14:paraId="6EBE51B1" w14:textId="5DDD86C6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Area</w:t>
            </w:r>
          </w:p>
        </w:tc>
        <w:tc>
          <w:tcPr>
            <w:tcW w:w="4776" w:type="dxa"/>
            <w:tcMar/>
          </w:tcPr>
          <w:p w:rsidR="77997CCC" w:rsidP="77997CCC" w:rsidRDefault="77997CCC" w14:paraId="6CA8A074" w14:textId="6509ED61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Technology / Practice</w:t>
            </w:r>
          </w:p>
        </w:tc>
        <w:tc>
          <w:tcPr>
            <w:tcW w:w="2859" w:type="dxa"/>
            <w:tcMar/>
          </w:tcPr>
          <w:p w:rsidR="77997CCC" w:rsidP="77997CCC" w:rsidRDefault="77997CCC" w14:paraId="671072A2" w14:textId="754410E4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Details</w:t>
            </w:r>
          </w:p>
        </w:tc>
      </w:tr>
      <w:tr w:rsidR="77997CCC" w:rsidTr="77997CCC" w14:paraId="265E0820">
        <w:trPr>
          <w:trHeight w:val="300"/>
        </w:trPr>
        <w:tc>
          <w:tcPr>
            <w:tcW w:w="1725" w:type="dxa"/>
            <w:tcMar/>
          </w:tcPr>
          <w:p w:rsidR="77997CCC" w:rsidP="77997CCC" w:rsidRDefault="77997CCC" w14:paraId="41563076" w14:textId="02B16C2C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Data at Rest</w:t>
            </w:r>
          </w:p>
        </w:tc>
        <w:tc>
          <w:tcPr>
            <w:tcW w:w="4776" w:type="dxa"/>
            <w:tcMar/>
          </w:tcPr>
          <w:p w:rsidR="77997CCC" w:rsidP="77997CCC" w:rsidRDefault="77997CCC" w14:paraId="04023F27" w14:textId="6236E925">
            <w:pPr>
              <w:spacing w:before="0" w:beforeAutospacing="off" w:after="0" w:afterAutospacing="off"/>
            </w:pPr>
            <w:r w:rsidR="77997CCC">
              <w:rPr/>
              <w:t>PostgreSQL w/ encryption config</w:t>
            </w:r>
          </w:p>
        </w:tc>
        <w:tc>
          <w:tcPr>
            <w:tcW w:w="2859" w:type="dxa"/>
            <w:tcMar/>
          </w:tcPr>
          <w:p w:rsidR="77997CCC" w:rsidP="77997CCC" w:rsidRDefault="77997CCC" w14:paraId="44F6804F" w14:textId="5C41EB0A">
            <w:pPr>
              <w:spacing w:before="0" w:beforeAutospacing="off" w:after="0" w:afterAutospacing="off"/>
            </w:pPr>
            <w:r w:rsidR="77997CCC">
              <w:rPr/>
              <w:t>Protects stored patient data</w:t>
            </w:r>
          </w:p>
        </w:tc>
      </w:tr>
      <w:tr w:rsidR="77997CCC" w:rsidTr="77997CCC" w14:paraId="457064BC">
        <w:trPr>
          <w:trHeight w:val="300"/>
        </w:trPr>
        <w:tc>
          <w:tcPr>
            <w:tcW w:w="1725" w:type="dxa"/>
            <w:tcMar/>
          </w:tcPr>
          <w:p w:rsidR="77997CCC" w:rsidP="77997CCC" w:rsidRDefault="77997CCC" w14:paraId="6DF22977" w14:textId="02DB148F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Data in Transit</w:t>
            </w:r>
          </w:p>
        </w:tc>
        <w:tc>
          <w:tcPr>
            <w:tcW w:w="4776" w:type="dxa"/>
            <w:tcMar/>
          </w:tcPr>
          <w:p w:rsidR="77997CCC" w:rsidP="77997CCC" w:rsidRDefault="77997CCC" w14:paraId="132237AE" w14:textId="019A0F42">
            <w:pPr>
              <w:spacing w:before="0" w:beforeAutospacing="off" w:after="0" w:afterAutospacing="off"/>
            </w:pPr>
            <w:r w:rsidR="77997CCC">
              <w:rPr/>
              <w:t>HTTPS everywhere</w:t>
            </w:r>
          </w:p>
        </w:tc>
        <w:tc>
          <w:tcPr>
            <w:tcW w:w="2859" w:type="dxa"/>
            <w:tcMar/>
          </w:tcPr>
          <w:p w:rsidR="77997CCC" w:rsidP="77997CCC" w:rsidRDefault="77997CCC" w14:paraId="4E6F1DB0" w14:textId="517EC731">
            <w:pPr>
              <w:spacing w:before="0" w:beforeAutospacing="off" w:after="0" w:afterAutospacing="off"/>
            </w:pPr>
            <w:r w:rsidR="77997CCC">
              <w:rPr/>
              <w:t>Secures form submissions, queue data, notifications</w:t>
            </w:r>
          </w:p>
        </w:tc>
      </w:tr>
      <w:tr w:rsidR="77997CCC" w:rsidTr="77997CCC" w14:paraId="75A95C2D">
        <w:trPr>
          <w:trHeight w:val="300"/>
        </w:trPr>
        <w:tc>
          <w:tcPr>
            <w:tcW w:w="1725" w:type="dxa"/>
            <w:tcMar/>
          </w:tcPr>
          <w:p w:rsidR="77997CCC" w:rsidP="77997CCC" w:rsidRDefault="77997CCC" w14:paraId="2B043BC9" w14:textId="0294598B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Minimal Data</w:t>
            </w:r>
          </w:p>
        </w:tc>
        <w:tc>
          <w:tcPr>
            <w:tcW w:w="4776" w:type="dxa"/>
            <w:tcMar/>
          </w:tcPr>
          <w:p w:rsidR="77997CCC" w:rsidP="77997CCC" w:rsidRDefault="77997CCC" w14:paraId="44D5A139" w14:textId="11B8ABE6">
            <w:pPr>
              <w:spacing w:before="0" w:beforeAutospacing="off" w:after="0" w:afterAutospacing="off"/>
            </w:pPr>
            <w:r w:rsidR="77997CCC">
              <w:rPr/>
              <w:t>Only essential PII collected</w:t>
            </w:r>
          </w:p>
        </w:tc>
        <w:tc>
          <w:tcPr>
            <w:tcW w:w="2859" w:type="dxa"/>
            <w:tcMar/>
          </w:tcPr>
          <w:p w:rsidR="77997CCC" w:rsidP="77997CCC" w:rsidRDefault="77997CCC" w14:paraId="7C0A40FE" w14:textId="53CBE296">
            <w:pPr>
              <w:spacing w:before="0" w:beforeAutospacing="off" w:after="0" w:afterAutospacing="off"/>
            </w:pPr>
            <w:r w:rsidR="77997CCC">
              <w:rPr/>
              <w:t>No excessive personal info requested</w:t>
            </w:r>
          </w:p>
        </w:tc>
      </w:tr>
      <w:tr w:rsidR="77997CCC" w:rsidTr="77997CCC" w14:paraId="0FF2ED7F">
        <w:trPr>
          <w:trHeight w:val="300"/>
        </w:trPr>
        <w:tc>
          <w:tcPr>
            <w:tcW w:w="1725" w:type="dxa"/>
            <w:tcMar/>
          </w:tcPr>
          <w:p w:rsidR="77997CCC" w:rsidP="77997CCC" w:rsidRDefault="77997CCC" w14:paraId="5AE1DB9A" w14:textId="7A489A00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Field Encryption</w:t>
            </w:r>
          </w:p>
        </w:tc>
        <w:tc>
          <w:tcPr>
            <w:tcW w:w="4776" w:type="dxa"/>
            <w:tcMar/>
          </w:tcPr>
          <w:p w:rsidR="77997CCC" w:rsidP="77997CCC" w:rsidRDefault="77997CCC" w14:paraId="39AE42E8" w14:textId="66CE311C">
            <w:pPr>
              <w:spacing w:before="0" w:beforeAutospacing="off" w:after="0" w:afterAutospacing="off"/>
            </w:pPr>
            <w:r w:rsidR="77997CCC">
              <w:rPr/>
              <w:t>Optional encryption for phone_number, dob, gender using Fernet (Python) or PostgreSQL pgcrypto</w:t>
            </w:r>
          </w:p>
        </w:tc>
        <w:tc>
          <w:tcPr>
            <w:tcW w:w="2859" w:type="dxa"/>
            <w:tcMar/>
          </w:tcPr>
          <w:p w:rsidR="77997CCC" w:rsidRDefault="77997CCC" w14:paraId="65F8CE10" w14:textId="59D44F8B"/>
        </w:tc>
      </w:tr>
    </w:tbl>
    <w:p w:rsidR="17D801CE" w:rsidP="77997CCC" w:rsidRDefault="17D801CE" w14:paraId="03E6D564" w14:textId="5A00F90A">
      <w:pPr>
        <w:spacing w:before="240" w:beforeAutospacing="off" w:after="240" w:afterAutospacing="off"/>
      </w:pP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7997CCC" w:rsidR="17D801C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Why?</w:t>
      </w: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Healthcare data is sensitive. Encryption at both ends builds trust and complies with best practices.</w:t>
      </w:r>
    </w:p>
    <w:p w:rsidR="17D801CE" w:rsidP="77997CCC" w:rsidRDefault="17D801CE" w14:paraId="187A32B7" w14:textId="10B8AE51">
      <w:pPr>
        <w:pStyle w:val="Heading3"/>
        <w:spacing w:before="281" w:beforeAutospacing="off" w:after="281" w:afterAutospacing="off"/>
      </w:pPr>
      <w:r w:rsidRPr="77997CCC" w:rsidR="17D801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🚫 4. Input Validation &amp; Injection Protection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138"/>
        <w:gridCol w:w="3468"/>
        <w:gridCol w:w="3884"/>
      </w:tblGrid>
      <w:tr w:rsidR="77997CCC" w:rsidTr="77997CCC" w14:paraId="3B1884A6">
        <w:trPr>
          <w:trHeight w:val="300"/>
        </w:trPr>
        <w:tc>
          <w:tcPr>
            <w:tcW w:w="2138" w:type="dxa"/>
            <w:tcMar/>
          </w:tcPr>
          <w:p w:rsidR="77997CCC" w:rsidP="77997CCC" w:rsidRDefault="77997CCC" w14:paraId="17EBF616" w14:textId="2786AA46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Type</w:t>
            </w:r>
          </w:p>
        </w:tc>
        <w:tc>
          <w:tcPr>
            <w:tcW w:w="3468" w:type="dxa"/>
            <w:tcMar/>
          </w:tcPr>
          <w:p w:rsidR="77997CCC" w:rsidP="77997CCC" w:rsidRDefault="77997CCC" w14:paraId="46F45E2F" w14:textId="0B0D405E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Technology</w:t>
            </w:r>
          </w:p>
        </w:tc>
        <w:tc>
          <w:tcPr>
            <w:tcW w:w="3884" w:type="dxa"/>
            <w:tcMar/>
          </w:tcPr>
          <w:p w:rsidR="77997CCC" w:rsidP="77997CCC" w:rsidRDefault="77997CCC" w14:paraId="24F0E88E" w14:textId="3CFDDEAC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Protection</w:t>
            </w:r>
          </w:p>
        </w:tc>
      </w:tr>
      <w:tr w:rsidR="77997CCC" w:rsidTr="77997CCC" w14:paraId="50D312F7">
        <w:trPr>
          <w:trHeight w:val="300"/>
        </w:trPr>
        <w:tc>
          <w:tcPr>
            <w:tcW w:w="2138" w:type="dxa"/>
            <w:tcMar/>
          </w:tcPr>
          <w:p w:rsidR="77997CCC" w:rsidP="77997CCC" w:rsidRDefault="77997CCC" w14:paraId="7F56E3F4" w14:textId="382E6367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Form Input</w:t>
            </w:r>
          </w:p>
        </w:tc>
        <w:tc>
          <w:tcPr>
            <w:tcW w:w="3468" w:type="dxa"/>
            <w:tcMar/>
          </w:tcPr>
          <w:p w:rsidR="77997CCC" w:rsidP="77997CCC" w:rsidRDefault="77997CCC" w14:paraId="12C61D18" w14:textId="51916B9B">
            <w:pPr>
              <w:spacing w:before="0" w:beforeAutospacing="off" w:after="0" w:afterAutospacing="off"/>
            </w:pPr>
            <w:r w:rsidR="77997CCC">
              <w:rPr/>
              <w:t>Pydantic (FastAPI)</w:t>
            </w:r>
          </w:p>
        </w:tc>
        <w:tc>
          <w:tcPr>
            <w:tcW w:w="3884" w:type="dxa"/>
            <w:tcMar/>
          </w:tcPr>
          <w:p w:rsidR="77997CCC" w:rsidP="77997CCC" w:rsidRDefault="77997CCC" w14:paraId="22DC4D3F" w14:textId="72C456BC">
            <w:pPr>
              <w:spacing w:before="0" w:beforeAutospacing="off" w:after="0" w:afterAutospacing="off"/>
            </w:pPr>
            <w:r w:rsidR="77997CCC">
              <w:rPr/>
              <w:t>Validates all user input and payloads</w:t>
            </w:r>
          </w:p>
        </w:tc>
      </w:tr>
      <w:tr w:rsidR="77997CCC" w:rsidTr="77997CCC" w14:paraId="26B1049B">
        <w:trPr>
          <w:trHeight w:val="300"/>
        </w:trPr>
        <w:tc>
          <w:tcPr>
            <w:tcW w:w="2138" w:type="dxa"/>
            <w:tcMar/>
          </w:tcPr>
          <w:p w:rsidR="77997CCC" w:rsidP="77997CCC" w:rsidRDefault="77997CCC" w14:paraId="37986F84" w14:textId="7C0D662D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Query Parameters</w:t>
            </w:r>
          </w:p>
        </w:tc>
        <w:tc>
          <w:tcPr>
            <w:tcW w:w="3468" w:type="dxa"/>
            <w:tcMar/>
          </w:tcPr>
          <w:p w:rsidR="77997CCC" w:rsidP="77997CCC" w:rsidRDefault="77997CCC" w14:paraId="4862316D" w14:textId="7FE1D933">
            <w:pPr>
              <w:spacing w:before="0" w:beforeAutospacing="off" w:after="0" w:afterAutospacing="off"/>
            </w:pPr>
            <w:r w:rsidR="77997CCC">
              <w:rPr/>
              <w:t>FastAPI typed routes</w:t>
            </w:r>
          </w:p>
        </w:tc>
        <w:tc>
          <w:tcPr>
            <w:tcW w:w="3884" w:type="dxa"/>
            <w:tcMar/>
          </w:tcPr>
          <w:p w:rsidR="77997CCC" w:rsidP="77997CCC" w:rsidRDefault="77997CCC" w14:paraId="4FF02DBD" w14:textId="6BCF150B">
            <w:pPr>
              <w:spacing w:before="0" w:beforeAutospacing="off" w:after="0" w:afterAutospacing="off"/>
            </w:pPr>
            <w:r w:rsidR="77997CCC">
              <w:rPr/>
              <w:t>Prevents malformed URL queries</w:t>
            </w:r>
          </w:p>
        </w:tc>
      </w:tr>
      <w:tr w:rsidR="77997CCC" w:rsidTr="77997CCC" w14:paraId="72583208">
        <w:trPr>
          <w:trHeight w:val="300"/>
        </w:trPr>
        <w:tc>
          <w:tcPr>
            <w:tcW w:w="2138" w:type="dxa"/>
            <w:tcMar/>
          </w:tcPr>
          <w:p w:rsidR="77997CCC" w:rsidP="77997CCC" w:rsidRDefault="77997CCC" w14:paraId="437D8A7D" w14:textId="2E828C5F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Database Protection</w:t>
            </w:r>
          </w:p>
        </w:tc>
        <w:tc>
          <w:tcPr>
            <w:tcW w:w="3468" w:type="dxa"/>
            <w:tcMar/>
          </w:tcPr>
          <w:p w:rsidR="77997CCC" w:rsidP="77997CCC" w:rsidRDefault="77997CCC" w14:paraId="0BE3AF31" w14:textId="3596F223">
            <w:pPr>
              <w:spacing w:before="0" w:beforeAutospacing="off" w:after="0" w:afterAutospacing="off"/>
            </w:pPr>
            <w:r w:rsidR="77997CCC">
              <w:rPr/>
              <w:t>SQLAlchemy (ORM)</w:t>
            </w:r>
          </w:p>
        </w:tc>
        <w:tc>
          <w:tcPr>
            <w:tcW w:w="3884" w:type="dxa"/>
            <w:tcMar/>
          </w:tcPr>
          <w:p w:rsidR="77997CCC" w:rsidP="77997CCC" w:rsidRDefault="77997CCC" w14:paraId="519345EF" w14:textId="005462C1">
            <w:pPr>
              <w:spacing w:before="0" w:beforeAutospacing="off" w:after="0" w:afterAutospacing="off"/>
            </w:pPr>
            <w:r w:rsidR="77997CCC">
              <w:rPr/>
              <w:t>Protects against SQL injection</w:t>
            </w:r>
          </w:p>
        </w:tc>
      </w:tr>
      <w:tr w:rsidR="77997CCC" w:rsidTr="77997CCC" w14:paraId="699BFC7B">
        <w:trPr>
          <w:trHeight w:val="300"/>
        </w:trPr>
        <w:tc>
          <w:tcPr>
            <w:tcW w:w="2138" w:type="dxa"/>
            <w:tcMar/>
          </w:tcPr>
          <w:p w:rsidR="77997CCC" w:rsidP="77997CCC" w:rsidRDefault="77997CCC" w14:paraId="4FDF3CB1" w14:textId="5ED8600E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XSS/CSRF (Web UI)</w:t>
            </w:r>
          </w:p>
        </w:tc>
        <w:tc>
          <w:tcPr>
            <w:tcW w:w="3468" w:type="dxa"/>
            <w:tcMar/>
          </w:tcPr>
          <w:p w:rsidR="77997CCC" w:rsidP="77997CCC" w:rsidRDefault="77997CCC" w14:paraId="4E092C33" w14:textId="782ECD87">
            <w:pPr>
              <w:spacing w:before="0" w:beforeAutospacing="off" w:after="0" w:afterAutospacing="off"/>
            </w:pPr>
            <w:r w:rsidR="77997CCC">
              <w:rPr/>
              <w:t>React auto-escaping + CSRF tokens</w:t>
            </w:r>
          </w:p>
        </w:tc>
        <w:tc>
          <w:tcPr>
            <w:tcW w:w="3884" w:type="dxa"/>
            <w:tcMar/>
          </w:tcPr>
          <w:p w:rsidR="77997CCC" w:rsidP="77997CCC" w:rsidRDefault="77997CCC" w14:paraId="38F67BC2" w14:textId="32E465DD">
            <w:pPr>
              <w:spacing w:before="0" w:beforeAutospacing="off" w:after="0" w:afterAutospacing="off"/>
            </w:pPr>
            <w:r w:rsidR="77997CCC">
              <w:rPr/>
              <w:t>No raw HTML injection from user input</w:t>
            </w:r>
          </w:p>
        </w:tc>
      </w:tr>
    </w:tbl>
    <w:p w:rsidR="17D801CE" w:rsidP="77997CCC" w:rsidRDefault="17D801CE" w14:paraId="47E79973" w14:textId="4AAE06D1">
      <w:pPr>
        <w:spacing w:before="240" w:beforeAutospacing="off" w:after="240" w:afterAutospacing="off"/>
      </w:pP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7997CCC" w:rsidR="17D801C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Why?</w:t>
      </w: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Validating early (at API entry) stops 90% of common attacks.</w:t>
      </w:r>
    </w:p>
    <w:p w:rsidR="17D801CE" w:rsidP="77997CCC" w:rsidRDefault="17D801CE" w14:paraId="2A441458" w14:textId="75C903E0">
      <w:pPr>
        <w:pStyle w:val="Heading3"/>
        <w:spacing w:before="281" w:beforeAutospacing="off" w:after="281" w:afterAutospacing="off"/>
      </w:pPr>
      <w:r w:rsidRPr="77997CCC" w:rsidR="17D801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📱 5. Mobile App Security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654"/>
        <w:gridCol w:w="4477"/>
        <w:gridCol w:w="3229"/>
      </w:tblGrid>
      <w:tr w:rsidR="77997CCC" w:rsidTr="77997CCC" w14:paraId="4E87A9F2">
        <w:trPr>
          <w:trHeight w:val="300"/>
        </w:trPr>
        <w:tc>
          <w:tcPr>
            <w:tcW w:w="1654" w:type="dxa"/>
            <w:tcMar/>
          </w:tcPr>
          <w:p w:rsidR="77997CCC" w:rsidP="77997CCC" w:rsidRDefault="77997CCC" w14:paraId="77A3FDF2" w14:textId="2EBF5E9F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Risk Area</w:t>
            </w:r>
          </w:p>
        </w:tc>
        <w:tc>
          <w:tcPr>
            <w:tcW w:w="4477" w:type="dxa"/>
            <w:tcMar/>
          </w:tcPr>
          <w:p w:rsidR="77997CCC" w:rsidP="77997CCC" w:rsidRDefault="77997CCC" w14:paraId="3CCB4D85" w14:textId="5F32C41A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Protection Mechanism</w:t>
            </w:r>
          </w:p>
        </w:tc>
        <w:tc>
          <w:tcPr>
            <w:tcW w:w="3229" w:type="dxa"/>
            <w:tcMar/>
          </w:tcPr>
          <w:p w:rsidR="77997CCC" w:rsidP="77997CCC" w:rsidRDefault="77997CCC" w14:paraId="38C51EBC" w14:textId="20CF5A68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Implementation</w:t>
            </w:r>
          </w:p>
        </w:tc>
      </w:tr>
      <w:tr w:rsidR="77997CCC" w:rsidTr="77997CCC" w14:paraId="2DB7502E">
        <w:trPr>
          <w:trHeight w:val="300"/>
        </w:trPr>
        <w:tc>
          <w:tcPr>
            <w:tcW w:w="1654" w:type="dxa"/>
            <w:tcMar/>
          </w:tcPr>
          <w:p w:rsidR="77997CCC" w:rsidP="77997CCC" w:rsidRDefault="77997CCC" w14:paraId="360358AC" w14:textId="7B7FCFC4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Token Storage</w:t>
            </w:r>
          </w:p>
        </w:tc>
        <w:tc>
          <w:tcPr>
            <w:tcW w:w="4477" w:type="dxa"/>
            <w:tcMar/>
          </w:tcPr>
          <w:p w:rsidR="77997CCC" w:rsidP="77997CCC" w:rsidRDefault="77997CCC" w14:paraId="443F2FFA" w14:textId="378F810D">
            <w:pPr>
              <w:spacing w:before="0" w:beforeAutospacing="off" w:after="0" w:afterAutospacing="off"/>
            </w:pPr>
            <w:r w:rsidR="77997CCC">
              <w:rPr/>
              <w:t>Encrypted storage (e.g. react-native-encrypted-storage)</w:t>
            </w:r>
          </w:p>
        </w:tc>
        <w:tc>
          <w:tcPr>
            <w:tcW w:w="3229" w:type="dxa"/>
            <w:tcMar/>
          </w:tcPr>
          <w:p w:rsidR="77997CCC" w:rsidP="77997CCC" w:rsidRDefault="77997CCC" w14:paraId="51D56330" w14:textId="57A68B47">
            <w:pPr>
              <w:spacing w:before="0" w:beforeAutospacing="off" w:after="0" w:afterAutospacing="off"/>
            </w:pPr>
            <w:r w:rsidR="77997CCC">
              <w:rPr/>
              <w:t>Keeps JWT safe from app access</w:t>
            </w:r>
          </w:p>
        </w:tc>
      </w:tr>
      <w:tr w:rsidR="77997CCC" w:rsidTr="77997CCC" w14:paraId="273DED88">
        <w:trPr>
          <w:trHeight w:val="300"/>
        </w:trPr>
        <w:tc>
          <w:tcPr>
            <w:tcW w:w="1654" w:type="dxa"/>
            <w:tcMar/>
          </w:tcPr>
          <w:p w:rsidR="77997CCC" w:rsidP="77997CCC" w:rsidRDefault="77997CCC" w14:paraId="29A8072A" w14:textId="29797990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Tampering</w:t>
            </w:r>
          </w:p>
        </w:tc>
        <w:tc>
          <w:tcPr>
            <w:tcW w:w="4477" w:type="dxa"/>
            <w:tcMar/>
          </w:tcPr>
          <w:p w:rsidR="77997CCC" w:rsidP="77997CCC" w:rsidRDefault="77997CCC" w14:paraId="6BF8D2E7" w14:textId="0D234B20">
            <w:pPr>
              <w:spacing w:before="0" w:beforeAutospacing="off" w:after="0" w:afterAutospacing="off"/>
            </w:pPr>
            <w:r w:rsidR="77997CCC">
              <w:rPr/>
              <w:t>App integrity checks (future scope)</w:t>
            </w:r>
          </w:p>
        </w:tc>
        <w:tc>
          <w:tcPr>
            <w:tcW w:w="3229" w:type="dxa"/>
            <w:tcMar/>
          </w:tcPr>
          <w:p w:rsidR="77997CCC" w:rsidP="77997CCC" w:rsidRDefault="77997CCC" w14:paraId="7B6CF878" w14:textId="0821747D">
            <w:pPr>
              <w:spacing w:before="0" w:beforeAutospacing="off" w:after="0" w:afterAutospacing="off"/>
            </w:pPr>
            <w:r w:rsidR="77997CCC">
              <w:rPr/>
              <w:t>Prevent rooted/JB devices from running app</w:t>
            </w:r>
          </w:p>
        </w:tc>
      </w:tr>
      <w:tr w:rsidR="77997CCC" w:rsidTr="77997CCC" w14:paraId="2E26BD49">
        <w:trPr>
          <w:trHeight w:val="300"/>
        </w:trPr>
        <w:tc>
          <w:tcPr>
            <w:tcW w:w="1654" w:type="dxa"/>
            <w:tcMar/>
          </w:tcPr>
          <w:p w:rsidR="77997CCC" w:rsidP="77997CCC" w:rsidRDefault="77997CCC" w14:paraId="78E4A215" w14:textId="70F96B6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Sensitive Screenshots</w:t>
            </w:r>
          </w:p>
        </w:tc>
        <w:tc>
          <w:tcPr>
            <w:tcW w:w="4477" w:type="dxa"/>
            <w:tcMar/>
          </w:tcPr>
          <w:p w:rsidR="77997CCC" w:rsidP="77997CCC" w:rsidRDefault="77997CCC" w14:paraId="29E112A4" w14:textId="170DF528">
            <w:pPr>
              <w:spacing w:before="0" w:beforeAutospacing="off" w:after="0" w:afterAutospacing="off"/>
            </w:pPr>
            <w:r w:rsidR="77997CCC">
              <w:rPr/>
              <w:t>Disable screen capture for sensitive views</w:t>
            </w:r>
          </w:p>
        </w:tc>
        <w:tc>
          <w:tcPr>
            <w:tcW w:w="3229" w:type="dxa"/>
            <w:tcMar/>
          </w:tcPr>
          <w:p w:rsidR="77997CCC" w:rsidP="77997CCC" w:rsidRDefault="77997CCC" w14:paraId="648D87B2" w14:textId="389A3386">
            <w:pPr>
              <w:spacing w:before="0" w:beforeAutospacing="off" w:after="0" w:afterAutospacing="off"/>
            </w:pPr>
            <w:r w:rsidR="77997CCC">
              <w:rPr/>
              <w:t>Especially queue and profile pages</w:t>
            </w:r>
          </w:p>
        </w:tc>
      </w:tr>
    </w:tbl>
    <w:p w:rsidR="17D801CE" w:rsidP="77997CCC" w:rsidRDefault="17D801CE" w14:paraId="1A53693F" w14:textId="62BD69C0">
      <w:pPr>
        <w:spacing w:before="240" w:beforeAutospacing="off" w:after="240" w:afterAutospacing="off"/>
      </w:pP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7997CCC" w:rsidR="17D801C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Why?</w:t>
      </w: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Prevents reverse engineering and data leaks through mobile compromise.</w:t>
      </w:r>
    </w:p>
    <w:p w:rsidR="17D801CE" w:rsidP="77997CCC" w:rsidRDefault="17D801CE" w14:paraId="0B4FCA28" w14:textId="70A502D3">
      <w:pPr>
        <w:pStyle w:val="Heading3"/>
        <w:spacing w:before="281" w:beforeAutospacing="off" w:after="281" w:afterAutospacing="off"/>
      </w:pPr>
      <w:r w:rsidRPr="77997CCC" w:rsidR="17D801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🚧 6. Rate Limiting &amp; Abuse Prevention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187"/>
        <w:gridCol w:w="3153"/>
        <w:gridCol w:w="4126"/>
      </w:tblGrid>
      <w:tr w:rsidR="77997CCC" w:rsidTr="77997CCC" w14:paraId="65880909">
        <w:trPr>
          <w:trHeight w:val="300"/>
        </w:trPr>
        <w:tc>
          <w:tcPr>
            <w:tcW w:w="2187" w:type="dxa"/>
            <w:tcMar/>
          </w:tcPr>
          <w:p w:rsidR="77997CCC" w:rsidP="77997CCC" w:rsidRDefault="77997CCC" w14:paraId="233E6453" w14:textId="05164C4E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Endpoint Type</w:t>
            </w:r>
          </w:p>
        </w:tc>
        <w:tc>
          <w:tcPr>
            <w:tcW w:w="3153" w:type="dxa"/>
            <w:tcMar/>
          </w:tcPr>
          <w:p w:rsidR="77997CCC" w:rsidP="77997CCC" w:rsidRDefault="77997CCC" w14:paraId="786FA9B5" w14:textId="70EBFFC7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Protection</w:t>
            </w:r>
          </w:p>
        </w:tc>
        <w:tc>
          <w:tcPr>
            <w:tcW w:w="4126" w:type="dxa"/>
            <w:tcMar/>
          </w:tcPr>
          <w:p w:rsidR="77997CCC" w:rsidP="77997CCC" w:rsidRDefault="77997CCC" w14:paraId="3498CF76" w14:textId="5F3E2273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Tool</w:t>
            </w:r>
          </w:p>
        </w:tc>
      </w:tr>
      <w:tr w:rsidR="77997CCC" w:rsidTr="77997CCC" w14:paraId="5ADA22A0">
        <w:trPr>
          <w:trHeight w:val="300"/>
        </w:trPr>
        <w:tc>
          <w:tcPr>
            <w:tcW w:w="2187" w:type="dxa"/>
            <w:tcMar/>
          </w:tcPr>
          <w:p w:rsidR="77997CCC" w:rsidP="77997CCC" w:rsidRDefault="77997CCC" w14:paraId="5FE88F69" w14:textId="38E1538E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Login &amp; Registration</w:t>
            </w:r>
          </w:p>
        </w:tc>
        <w:tc>
          <w:tcPr>
            <w:tcW w:w="3153" w:type="dxa"/>
            <w:tcMar/>
          </w:tcPr>
          <w:p w:rsidR="77997CCC" w:rsidP="77997CCC" w:rsidRDefault="77997CCC" w14:paraId="16F4EECD" w14:textId="714F2203">
            <w:pPr>
              <w:spacing w:before="0" w:beforeAutospacing="off" w:after="0" w:afterAutospacing="off"/>
            </w:pPr>
            <w:r w:rsidR="77997CCC">
              <w:rPr/>
              <w:t>Rate limiting per IP/phone/email</w:t>
            </w:r>
          </w:p>
        </w:tc>
        <w:tc>
          <w:tcPr>
            <w:tcW w:w="4126" w:type="dxa"/>
            <w:tcMar/>
          </w:tcPr>
          <w:p w:rsidR="77997CCC" w:rsidP="77997CCC" w:rsidRDefault="77997CCC" w14:paraId="52BFB20A" w14:textId="50824060">
            <w:pPr>
              <w:spacing w:before="0" w:beforeAutospacing="off" w:after="0" w:afterAutospacing="off"/>
            </w:pPr>
            <w:r w:rsidR="77997CCC">
              <w:rPr/>
              <w:t>slowapi middleware in FastAPI</w:t>
            </w:r>
          </w:p>
        </w:tc>
      </w:tr>
      <w:tr w:rsidR="77997CCC" w:rsidTr="77997CCC" w14:paraId="58ACE4D0">
        <w:trPr>
          <w:trHeight w:val="300"/>
        </w:trPr>
        <w:tc>
          <w:tcPr>
            <w:tcW w:w="2187" w:type="dxa"/>
            <w:tcMar/>
          </w:tcPr>
          <w:p w:rsidR="77997CCC" w:rsidP="77997CCC" w:rsidRDefault="77997CCC" w14:paraId="62AF86CD" w14:textId="141FF6F1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SMS Flooding</w:t>
            </w:r>
          </w:p>
        </w:tc>
        <w:tc>
          <w:tcPr>
            <w:tcW w:w="3153" w:type="dxa"/>
            <w:tcMar/>
          </w:tcPr>
          <w:p w:rsidR="77997CCC" w:rsidP="77997CCC" w:rsidRDefault="77997CCC" w14:paraId="7B49E5AE" w14:textId="7EC26CFE">
            <w:pPr>
              <w:spacing w:before="0" w:beforeAutospacing="off" w:after="0" w:afterAutospacing="off"/>
            </w:pPr>
            <w:r w:rsidR="77997CCC">
              <w:rPr/>
              <w:t>Throttling Twilio per number</w:t>
            </w:r>
          </w:p>
        </w:tc>
        <w:tc>
          <w:tcPr>
            <w:tcW w:w="4126" w:type="dxa"/>
            <w:tcMar/>
          </w:tcPr>
          <w:p w:rsidR="77997CCC" w:rsidP="77997CCC" w:rsidRDefault="77997CCC" w14:paraId="0DBF63F3" w14:textId="47BA8210">
            <w:pPr>
              <w:spacing w:before="0" w:beforeAutospacing="off" w:after="0" w:afterAutospacing="off"/>
            </w:pPr>
            <w:r w:rsidR="77997CCC">
              <w:rPr/>
              <w:t>Redis-based retry queue or cooldown logic</w:t>
            </w:r>
          </w:p>
        </w:tc>
      </w:tr>
      <w:tr w:rsidR="77997CCC" w:rsidTr="77997CCC" w14:paraId="4D2D579F">
        <w:trPr>
          <w:trHeight w:val="300"/>
        </w:trPr>
        <w:tc>
          <w:tcPr>
            <w:tcW w:w="2187" w:type="dxa"/>
            <w:tcMar/>
          </w:tcPr>
          <w:p w:rsidR="77997CCC" w:rsidP="77997CCC" w:rsidRDefault="77997CCC" w14:paraId="7060DABF" w14:textId="44F33EEB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Queue Manipulation</w:t>
            </w:r>
          </w:p>
        </w:tc>
        <w:tc>
          <w:tcPr>
            <w:tcW w:w="3153" w:type="dxa"/>
            <w:tcMar/>
          </w:tcPr>
          <w:p w:rsidR="77997CCC" w:rsidP="77997CCC" w:rsidRDefault="77997CCC" w14:paraId="0186B352" w14:textId="24764651">
            <w:pPr>
              <w:spacing w:before="0" w:beforeAutospacing="off" w:after="0" w:afterAutospacing="off"/>
            </w:pPr>
            <w:r w:rsidR="77997CCC">
              <w:rPr/>
              <w:t>Auth + input validation</w:t>
            </w:r>
          </w:p>
        </w:tc>
        <w:tc>
          <w:tcPr>
            <w:tcW w:w="4126" w:type="dxa"/>
            <w:tcMar/>
          </w:tcPr>
          <w:p w:rsidR="77997CCC" w:rsidP="77997CCC" w:rsidRDefault="77997CCC" w14:paraId="1DDBDBB6" w14:textId="18387D4D">
            <w:pPr>
              <w:spacing w:before="0" w:beforeAutospacing="off" w:after="0" w:afterAutospacing="off"/>
            </w:pPr>
            <w:r w:rsidR="77997CCC">
              <w:rPr/>
              <w:t>Block bots or malicious users</w:t>
            </w:r>
          </w:p>
        </w:tc>
      </w:tr>
    </w:tbl>
    <w:p w:rsidR="17D801CE" w:rsidP="77997CCC" w:rsidRDefault="17D801CE" w14:paraId="3D3E3808" w14:textId="73FD5B29">
      <w:pPr>
        <w:spacing w:before="240" w:beforeAutospacing="off" w:after="240" w:afterAutospacing="off"/>
      </w:pP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7997CCC" w:rsidR="17D801C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Why?</w:t>
      </w: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Even basic systems can be </w:t>
      </w: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>DoSed</w:t>
      </w: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abused without safeguards.</w:t>
      </w:r>
    </w:p>
    <w:p w:rsidR="17D801CE" w:rsidP="77997CCC" w:rsidRDefault="17D801CE" w14:paraId="306A601C" w14:textId="484D0B74">
      <w:pPr>
        <w:pStyle w:val="Heading3"/>
        <w:spacing w:before="281" w:beforeAutospacing="off" w:after="281" w:afterAutospacing="off"/>
      </w:pPr>
      <w:r w:rsidRPr="77997CCC" w:rsidR="17D801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📜 7. Logging &amp; Monitoring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34"/>
        <w:gridCol w:w="2713"/>
        <w:gridCol w:w="4367"/>
      </w:tblGrid>
      <w:tr w:rsidR="77997CCC" w:rsidTr="77997CCC" w14:paraId="544CE490">
        <w:trPr>
          <w:trHeight w:val="300"/>
        </w:trPr>
        <w:tc>
          <w:tcPr>
            <w:tcW w:w="1834" w:type="dxa"/>
            <w:tcMar/>
          </w:tcPr>
          <w:p w:rsidR="77997CCC" w:rsidP="77997CCC" w:rsidRDefault="77997CCC" w14:paraId="78A84206" w14:textId="2407B2A2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Activity</w:t>
            </w:r>
          </w:p>
        </w:tc>
        <w:tc>
          <w:tcPr>
            <w:tcW w:w="2713" w:type="dxa"/>
            <w:tcMar/>
          </w:tcPr>
          <w:p w:rsidR="77997CCC" w:rsidP="77997CCC" w:rsidRDefault="77997CCC" w14:paraId="0CD86969" w14:textId="16C38E2F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Method</w:t>
            </w:r>
          </w:p>
        </w:tc>
        <w:tc>
          <w:tcPr>
            <w:tcW w:w="4367" w:type="dxa"/>
            <w:tcMar/>
          </w:tcPr>
          <w:p w:rsidR="77997CCC" w:rsidP="77997CCC" w:rsidRDefault="77997CCC" w14:paraId="6156151C" w14:textId="4B77C240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Tools</w:t>
            </w:r>
          </w:p>
        </w:tc>
      </w:tr>
      <w:tr w:rsidR="77997CCC" w:rsidTr="77997CCC" w14:paraId="59ED9D8C">
        <w:trPr>
          <w:trHeight w:val="300"/>
        </w:trPr>
        <w:tc>
          <w:tcPr>
            <w:tcW w:w="1834" w:type="dxa"/>
            <w:tcMar/>
          </w:tcPr>
          <w:p w:rsidR="77997CCC" w:rsidP="77997CCC" w:rsidRDefault="77997CCC" w14:paraId="4E982FC4" w14:textId="47825CA7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API Requests</w:t>
            </w:r>
          </w:p>
        </w:tc>
        <w:tc>
          <w:tcPr>
            <w:tcW w:w="2713" w:type="dxa"/>
            <w:tcMar/>
          </w:tcPr>
          <w:p w:rsidR="77997CCC" w:rsidP="77997CCC" w:rsidRDefault="77997CCC" w14:paraId="0F501F57" w14:textId="672DB406">
            <w:pPr>
              <w:spacing w:before="0" w:beforeAutospacing="off" w:after="0" w:afterAutospacing="off"/>
            </w:pPr>
            <w:r w:rsidR="77997CCC">
              <w:rPr/>
              <w:t>Middleware logging</w:t>
            </w:r>
          </w:p>
        </w:tc>
        <w:tc>
          <w:tcPr>
            <w:tcW w:w="4367" w:type="dxa"/>
            <w:tcMar/>
          </w:tcPr>
          <w:p w:rsidR="77997CCC" w:rsidP="77997CCC" w:rsidRDefault="77997CCC" w14:paraId="2A35FA1D" w14:textId="628E8B37">
            <w:pPr>
              <w:spacing w:before="0" w:beforeAutospacing="off" w:after="0" w:afterAutospacing="off"/>
            </w:pPr>
            <w:r w:rsidR="77997CCC">
              <w:rPr/>
              <w:t>Store event logs with timestamp, IP, status</w:t>
            </w:r>
          </w:p>
        </w:tc>
      </w:tr>
      <w:tr w:rsidR="77997CCC" w:rsidTr="77997CCC" w14:paraId="25B2A850">
        <w:trPr>
          <w:trHeight w:val="300"/>
        </w:trPr>
        <w:tc>
          <w:tcPr>
            <w:tcW w:w="1834" w:type="dxa"/>
            <w:tcMar/>
          </w:tcPr>
          <w:p w:rsidR="77997CCC" w:rsidP="77997CCC" w:rsidRDefault="77997CCC" w14:paraId="13C47D15" w14:textId="0DF03F77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Authentication</w:t>
            </w:r>
          </w:p>
        </w:tc>
        <w:tc>
          <w:tcPr>
            <w:tcW w:w="2713" w:type="dxa"/>
            <w:tcMar/>
          </w:tcPr>
          <w:p w:rsidR="77997CCC" w:rsidP="77997CCC" w:rsidRDefault="77997CCC" w14:paraId="018C77C6" w14:textId="6FB3EED2">
            <w:pPr>
              <w:spacing w:before="0" w:beforeAutospacing="off" w:after="0" w:afterAutospacing="off"/>
            </w:pPr>
            <w:r w:rsidR="77997CCC">
              <w:rPr/>
              <w:t>Login/logout attempts</w:t>
            </w:r>
          </w:p>
        </w:tc>
        <w:tc>
          <w:tcPr>
            <w:tcW w:w="4367" w:type="dxa"/>
            <w:tcMar/>
          </w:tcPr>
          <w:p w:rsidR="77997CCC" w:rsidP="77997CCC" w:rsidRDefault="77997CCC" w14:paraId="63462B3D" w14:textId="48BFFB37">
            <w:pPr>
              <w:spacing w:before="0" w:beforeAutospacing="off" w:after="0" w:afterAutospacing="off"/>
            </w:pPr>
            <w:r w:rsidR="77997CCC">
              <w:rPr/>
              <w:t>Audit via FastAPI + PostgreSQL</w:t>
            </w:r>
          </w:p>
        </w:tc>
      </w:tr>
      <w:tr w:rsidR="77997CCC" w:rsidTr="77997CCC" w14:paraId="5E850A45">
        <w:trPr>
          <w:trHeight w:val="300"/>
        </w:trPr>
        <w:tc>
          <w:tcPr>
            <w:tcW w:w="1834" w:type="dxa"/>
            <w:tcMar/>
          </w:tcPr>
          <w:p w:rsidR="77997CCC" w:rsidP="77997CCC" w:rsidRDefault="77997CCC" w14:paraId="7A692A5C" w14:textId="781A24A0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Errors</w:t>
            </w:r>
          </w:p>
        </w:tc>
        <w:tc>
          <w:tcPr>
            <w:tcW w:w="2713" w:type="dxa"/>
            <w:tcMar/>
          </w:tcPr>
          <w:p w:rsidR="77997CCC" w:rsidP="77997CCC" w:rsidRDefault="77997CCC" w14:paraId="3AC1BED9" w14:textId="2A1051AA">
            <w:pPr>
              <w:spacing w:before="0" w:beforeAutospacing="off" w:after="0" w:afterAutospacing="off"/>
            </w:pPr>
            <w:r w:rsidR="77997CCC">
              <w:rPr/>
              <w:t>Real-time error reporting</w:t>
            </w:r>
          </w:p>
        </w:tc>
        <w:tc>
          <w:tcPr>
            <w:tcW w:w="4367" w:type="dxa"/>
            <w:tcMar/>
          </w:tcPr>
          <w:p w:rsidR="77997CCC" w:rsidP="77997CCC" w:rsidRDefault="77997CCC" w14:paraId="7A96D734" w14:textId="0A606E79">
            <w:pPr>
              <w:spacing w:before="0" w:beforeAutospacing="off" w:after="0" w:afterAutospacing="off"/>
            </w:pPr>
            <w:r w:rsidR="77997CCC">
              <w:rPr/>
              <w:t>Sentry (backend &amp; frontend)</w:t>
            </w:r>
          </w:p>
        </w:tc>
      </w:tr>
      <w:tr w:rsidR="77997CCC" w:rsidTr="77997CCC" w14:paraId="39176E84">
        <w:trPr>
          <w:trHeight w:val="300"/>
        </w:trPr>
        <w:tc>
          <w:tcPr>
            <w:tcW w:w="1834" w:type="dxa"/>
            <w:tcMar/>
          </w:tcPr>
          <w:p w:rsidR="77997CCC" w:rsidP="77997CCC" w:rsidRDefault="77997CCC" w14:paraId="2638A9B4" w14:textId="136CC222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User Actions</w:t>
            </w:r>
          </w:p>
        </w:tc>
        <w:tc>
          <w:tcPr>
            <w:tcW w:w="2713" w:type="dxa"/>
            <w:tcMar/>
          </w:tcPr>
          <w:p w:rsidR="77997CCC" w:rsidP="77997CCC" w:rsidRDefault="77997CCC" w14:paraId="0EDEDC11" w14:textId="29AC6406">
            <w:pPr>
              <w:spacing w:before="0" w:beforeAutospacing="off" w:after="0" w:afterAutospacing="off"/>
            </w:pPr>
            <w:r w:rsidR="77997CCC">
              <w:rPr/>
              <w:t>Custom audit log table</w:t>
            </w:r>
          </w:p>
        </w:tc>
        <w:tc>
          <w:tcPr>
            <w:tcW w:w="4367" w:type="dxa"/>
            <w:tcMar/>
          </w:tcPr>
          <w:p w:rsidR="77997CCC" w:rsidP="77997CCC" w:rsidRDefault="77997CCC" w14:paraId="25BBFAF2" w14:textId="430E94AE">
            <w:pPr>
              <w:spacing w:before="0" w:beforeAutospacing="off" w:after="0" w:afterAutospacing="off"/>
            </w:pPr>
            <w:r w:rsidR="77997CCC">
              <w:rPr/>
              <w:t>AuditLog entity in DB</w:t>
            </w:r>
          </w:p>
        </w:tc>
      </w:tr>
    </w:tbl>
    <w:p w:rsidR="17D801CE" w:rsidP="77997CCC" w:rsidRDefault="17D801CE" w14:paraId="2135DBD5" w14:textId="0E15AA52">
      <w:pPr>
        <w:spacing w:before="240" w:beforeAutospacing="off" w:after="240" w:afterAutospacing="off"/>
      </w:pP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7997CCC" w:rsidR="17D801C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Why?</w:t>
      </w:r>
      <w:r w:rsidRPr="77997CCC" w:rsidR="17D801C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Logging is essential for tracing issues, security audits, and accountability.</w:t>
      </w:r>
    </w:p>
    <w:p w:rsidR="17D801CE" w:rsidP="77997CCC" w:rsidRDefault="17D801CE" w14:paraId="02D50912" w14:textId="7703651D">
      <w:pPr>
        <w:pStyle w:val="Heading3"/>
        <w:spacing w:before="281" w:beforeAutospacing="off" w:after="281" w:afterAutospacing="off"/>
      </w:pPr>
      <w:r w:rsidRPr="77997CCC" w:rsidR="17D801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⚠️ 8. Deployment Security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376"/>
        <w:gridCol w:w="3579"/>
        <w:gridCol w:w="4105"/>
      </w:tblGrid>
      <w:tr w:rsidR="77997CCC" w:rsidTr="77997CCC" w14:paraId="630B7EA1">
        <w:trPr>
          <w:trHeight w:val="300"/>
        </w:trPr>
        <w:tc>
          <w:tcPr>
            <w:tcW w:w="2376" w:type="dxa"/>
            <w:tcMar/>
          </w:tcPr>
          <w:p w:rsidR="77997CCC" w:rsidP="77997CCC" w:rsidRDefault="77997CCC" w14:paraId="300D9F7B" w14:textId="70DFF3A1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Area</w:t>
            </w:r>
          </w:p>
        </w:tc>
        <w:tc>
          <w:tcPr>
            <w:tcW w:w="3579" w:type="dxa"/>
            <w:tcMar/>
          </w:tcPr>
          <w:p w:rsidR="77997CCC" w:rsidP="77997CCC" w:rsidRDefault="77997CCC" w14:paraId="56B7C006" w14:textId="68C4A77E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Control Mechanism</w:t>
            </w:r>
          </w:p>
        </w:tc>
        <w:tc>
          <w:tcPr>
            <w:tcW w:w="4105" w:type="dxa"/>
            <w:tcMar/>
          </w:tcPr>
          <w:p w:rsidR="77997CCC" w:rsidP="77997CCC" w:rsidRDefault="77997CCC" w14:paraId="1C09EE39" w14:textId="4427012B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Example</w:t>
            </w:r>
          </w:p>
        </w:tc>
      </w:tr>
      <w:tr w:rsidR="77997CCC" w:rsidTr="77997CCC" w14:paraId="7A7AD8DC">
        <w:trPr>
          <w:trHeight w:val="300"/>
        </w:trPr>
        <w:tc>
          <w:tcPr>
            <w:tcW w:w="2376" w:type="dxa"/>
            <w:tcMar/>
          </w:tcPr>
          <w:p w:rsidR="77997CCC" w:rsidP="77997CCC" w:rsidRDefault="77997CCC" w14:paraId="48A96716" w14:textId="5ADE0B8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Environment Variables</w:t>
            </w:r>
          </w:p>
        </w:tc>
        <w:tc>
          <w:tcPr>
            <w:tcW w:w="3579" w:type="dxa"/>
            <w:tcMar/>
          </w:tcPr>
          <w:p w:rsidR="77997CCC" w:rsidP="77997CCC" w:rsidRDefault="77997CCC" w14:paraId="3F5325BB" w14:textId="2C36EE78">
            <w:pPr>
              <w:spacing w:before="0" w:beforeAutospacing="off" w:after="0" w:afterAutospacing="off"/>
            </w:pPr>
            <w:r w:rsidR="77997CCC">
              <w:rPr/>
              <w:t>.env + secrets management</w:t>
            </w:r>
          </w:p>
        </w:tc>
        <w:tc>
          <w:tcPr>
            <w:tcW w:w="4105" w:type="dxa"/>
            <w:tcMar/>
          </w:tcPr>
          <w:p w:rsidR="77997CCC" w:rsidP="77997CCC" w:rsidRDefault="77997CCC" w14:paraId="70E2029F" w14:textId="2DF20FAF">
            <w:pPr>
              <w:spacing w:before="0" w:beforeAutospacing="off" w:after="0" w:afterAutospacing="off"/>
            </w:pPr>
            <w:r w:rsidR="77997CCC">
              <w:rPr/>
              <w:t>Use Docker secrets or Render secrets store</w:t>
            </w:r>
          </w:p>
        </w:tc>
      </w:tr>
      <w:tr w:rsidR="77997CCC" w:rsidTr="77997CCC" w14:paraId="3E33074F">
        <w:trPr>
          <w:trHeight w:val="300"/>
        </w:trPr>
        <w:tc>
          <w:tcPr>
            <w:tcW w:w="2376" w:type="dxa"/>
            <w:tcMar/>
          </w:tcPr>
          <w:p w:rsidR="77997CCC" w:rsidP="77997CCC" w:rsidRDefault="77997CCC" w14:paraId="47425ED9" w14:textId="035C34AF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Database Access</w:t>
            </w:r>
          </w:p>
        </w:tc>
        <w:tc>
          <w:tcPr>
            <w:tcW w:w="3579" w:type="dxa"/>
            <w:tcMar/>
          </w:tcPr>
          <w:p w:rsidR="77997CCC" w:rsidP="77997CCC" w:rsidRDefault="77997CCC" w14:paraId="5B313A7B" w14:textId="414E362D">
            <w:pPr>
              <w:spacing w:before="0" w:beforeAutospacing="off" w:after="0" w:afterAutospacing="off"/>
            </w:pPr>
            <w:r w:rsidR="77997CCC">
              <w:rPr/>
              <w:t>Limited IP whitelist</w:t>
            </w:r>
          </w:p>
        </w:tc>
        <w:tc>
          <w:tcPr>
            <w:tcW w:w="4105" w:type="dxa"/>
            <w:tcMar/>
          </w:tcPr>
          <w:p w:rsidR="77997CCC" w:rsidP="77997CCC" w:rsidRDefault="77997CCC" w14:paraId="02148B2C" w14:textId="6EDB8B9B">
            <w:pPr>
              <w:spacing w:before="0" w:beforeAutospacing="off" w:after="0" w:afterAutospacing="off"/>
            </w:pPr>
            <w:r w:rsidR="77997CCC">
              <w:rPr/>
              <w:t>Only API server can talk to DB</w:t>
            </w:r>
          </w:p>
        </w:tc>
      </w:tr>
      <w:tr w:rsidR="77997CCC" w:rsidTr="77997CCC" w14:paraId="3AD997FD">
        <w:trPr>
          <w:trHeight w:val="300"/>
        </w:trPr>
        <w:tc>
          <w:tcPr>
            <w:tcW w:w="2376" w:type="dxa"/>
            <w:tcMar/>
          </w:tcPr>
          <w:p w:rsidR="77997CCC" w:rsidP="77997CCC" w:rsidRDefault="77997CCC" w14:paraId="21636AED" w14:textId="4D298E5E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File Permissions</w:t>
            </w:r>
          </w:p>
        </w:tc>
        <w:tc>
          <w:tcPr>
            <w:tcW w:w="3579" w:type="dxa"/>
            <w:tcMar/>
          </w:tcPr>
          <w:p w:rsidR="77997CCC" w:rsidP="77997CCC" w:rsidRDefault="77997CCC" w14:paraId="6A786D53" w14:textId="277057CF">
            <w:pPr>
              <w:spacing w:before="0" w:beforeAutospacing="off" w:after="0" w:afterAutospacing="off"/>
            </w:pPr>
            <w:r w:rsidR="77997CCC">
              <w:rPr/>
              <w:t>Docker container hardening</w:t>
            </w:r>
          </w:p>
        </w:tc>
        <w:tc>
          <w:tcPr>
            <w:tcW w:w="4105" w:type="dxa"/>
            <w:tcMar/>
          </w:tcPr>
          <w:p w:rsidR="77997CCC" w:rsidP="77997CCC" w:rsidRDefault="77997CCC" w14:paraId="1D08FC1C" w14:textId="23A79F59">
            <w:pPr>
              <w:spacing w:before="0" w:beforeAutospacing="off" w:after="0" w:afterAutospacing="off"/>
            </w:pPr>
            <w:r w:rsidR="77997CCC">
              <w:rPr/>
              <w:t>Least privilege principles</w:t>
            </w:r>
          </w:p>
        </w:tc>
      </w:tr>
      <w:tr w:rsidR="77997CCC" w:rsidTr="77997CCC" w14:paraId="7C8BF5F0">
        <w:trPr>
          <w:trHeight w:val="300"/>
        </w:trPr>
        <w:tc>
          <w:tcPr>
            <w:tcW w:w="2376" w:type="dxa"/>
            <w:tcMar/>
          </w:tcPr>
          <w:p w:rsidR="77997CCC" w:rsidP="77997CCC" w:rsidRDefault="77997CCC" w14:paraId="1F134E38" w14:textId="4B1A6D9F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CI/CD Safety</w:t>
            </w:r>
          </w:p>
        </w:tc>
        <w:tc>
          <w:tcPr>
            <w:tcW w:w="3579" w:type="dxa"/>
            <w:tcMar/>
          </w:tcPr>
          <w:p w:rsidR="77997CCC" w:rsidP="77997CCC" w:rsidRDefault="77997CCC" w14:paraId="35488B18" w14:textId="4AEAAACC">
            <w:pPr>
              <w:spacing w:before="0" w:beforeAutospacing="off" w:after="0" w:afterAutospacing="off"/>
            </w:pPr>
            <w:r w:rsidR="77997CCC">
              <w:rPr/>
              <w:t>Signed builds, test stage enforcement</w:t>
            </w:r>
          </w:p>
        </w:tc>
        <w:tc>
          <w:tcPr>
            <w:tcW w:w="4105" w:type="dxa"/>
            <w:tcMar/>
          </w:tcPr>
          <w:p w:rsidR="77997CCC" w:rsidP="77997CCC" w:rsidRDefault="77997CCC" w14:paraId="1E7BC1B6" w14:textId="4D775AE4">
            <w:pPr>
              <w:spacing w:before="0" w:beforeAutospacing="off" w:after="0" w:afterAutospacing="off"/>
            </w:pPr>
            <w:r w:rsidR="77997CCC">
              <w:rPr/>
              <w:t>No auto-deploy without tests passing</w:t>
            </w:r>
          </w:p>
        </w:tc>
      </w:tr>
    </w:tbl>
    <w:p w:rsidR="77997CCC" w:rsidRDefault="77997CCC" w14:paraId="212C3571" w14:textId="3DB6DDA4"/>
    <w:p w:rsidR="17D801CE" w:rsidP="77997CCC" w:rsidRDefault="17D801CE" w14:paraId="37D34548" w14:textId="0B8AD092">
      <w:pPr>
        <w:pStyle w:val="Heading3"/>
        <w:spacing w:before="281" w:beforeAutospacing="off" w:after="281" w:afterAutospacing="off"/>
      </w:pPr>
      <w:r w:rsidRPr="77997CCC" w:rsidR="17D801C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Summary: Security Strategy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53"/>
        <w:gridCol w:w="4630"/>
      </w:tblGrid>
      <w:tr w:rsidR="77997CCC" w:rsidTr="77997CCC" w14:paraId="175BD5B3">
        <w:trPr>
          <w:trHeight w:val="300"/>
        </w:trPr>
        <w:tc>
          <w:tcPr>
            <w:tcW w:w="1853" w:type="dxa"/>
            <w:tcMar/>
          </w:tcPr>
          <w:p w:rsidR="77997CCC" w:rsidP="77997CCC" w:rsidRDefault="77997CCC" w14:paraId="492B895E" w14:textId="1D5D186D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Security Area</w:t>
            </w:r>
          </w:p>
        </w:tc>
        <w:tc>
          <w:tcPr>
            <w:tcW w:w="4630" w:type="dxa"/>
            <w:tcMar/>
          </w:tcPr>
          <w:p w:rsidR="77997CCC" w:rsidP="77997CCC" w:rsidRDefault="77997CCC" w14:paraId="23C1AF98" w14:textId="0916E906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Key Strategy</w:t>
            </w:r>
          </w:p>
        </w:tc>
      </w:tr>
      <w:tr w:rsidR="77997CCC" w:rsidTr="77997CCC" w14:paraId="3B755E4F">
        <w:trPr>
          <w:trHeight w:val="300"/>
        </w:trPr>
        <w:tc>
          <w:tcPr>
            <w:tcW w:w="1853" w:type="dxa"/>
            <w:tcMar/>
          </w:tcPr>
          <w:p w:rsidR="77997CCC" w:rsidP="77997CCC" w:rsidRDefault="77997CCC" w14:paraId="27542754" w14:textId="5F81C168">
            <w:pPr>
              <w:spacing w:before="0" w:beforeAutospacing="off" w:after="0" w:afterAutospacing="off"/>
            </w:pPr>
            <w:r w:rsidR="77997CCC">
              <w:rPr/>
              <w:t>Authentication</w:t>
            </w:r>
          </w:p>
        </w:tc>
        <w:tc>
          <w:tcPr>
            <w:tcW w:w="4630" w:type="dxa"/>
            <w:tcMar/>
          </w:tcPr>
          <w:p w:rsidR="77997CCC" w:rsidP="77997CCC" w:rsidRDefault="77997CCC" w14:paraId="09DF1491" w14:textId="342C7D44">
            <w:pPr>
              <w:spacing w:before="0" w:beforeAutospacing="off" w:after="0" w:afterAutospacing="off"/>
            </w:pPr>
            <w:r w:rsidR="77997CCC">
              <w:rPr/>
              <w:t>JWT with role-based access</w:t>
            </w:r>
          </w:p>
        </w:tc>
      </w:tr>
      <w:tr w:rsidR="77997CCC" w:rsidTr="77997CCC" w14:paraId="49DCF7CC">
        <w:trPr>
          <w:trHeight w:val="300"/>
        </w:trPr>
        <w:tc>
          <w:tcPr>
            <w:tcW w:w="1853" w:type="dxa"/>
            <w:tcMar/>
          </w:tcPr>
          <w:p w:rsidR="77997CCC" w:rsidP="77997CCC" w:rsidRDefault="77997CCC" w14:paraId="06DFAC3B" w14:textId="0C055C18">
            <w:pPr>
              <w:spacing w:before="0" w:beforeAutospacing="off" w:after="0" w:afterAutospacing="off"/>
            </w:pPr>
            <w:r w:rsidR="77997CCC">
              <w:rPr/>
              <w:t>Data Protection</w:t>
            </w:r>
          </w:p>
        </w:tc>
        <w:tc>
          <w:tcPr>
            <w:tcW w:w="4630" w:type="dxa"/>
            <w:tcMar/>
          </w:tcPr>
          <w:p w:rsidR="77997CCC" w:rsidP="77997CCC" w:rsidRDefault="77997CCC" w14:paraId="31B05831" w14:textId="18319079">
            <w:pPr>
              <w:spacing w:before="0" w:beforeAutospacing="off" w:after="0" w:afterAutospacing="off"/>
            </w:pPr>
            <w:r w:rsidR="77997CCC">
              <w:rPr/>
              <w:t>TLS + PostgreSQL encryption + input limits</w:t>
            </w:r>
          </w:p>
        </w:tc>
      </w:tr>
      <w:tr w:rsidR="77997CCC" w:rsidTr="77997CCC" w14:paraId="3A44C192">
        <w:trPr>
          <w:trHeight w:val="300"/>
        </w:trPr>
        <w:tc>
          <w:tcPr>
            <w:tcW w:w="1853" w:type="dxa"/>
            <w:tcMar/>
          </w:tcPr>
          <w:p w:rsidR="77997CCC" w:rsidP="77997CCC" w:rsidRDefault="77997CCC" w14:paraId="189C0AA3" w14:textId="64F3B816">
            <w:pPr>
              <w:spacing w:before="0" w:beforeAutospacing="off" w:after="0" w:afterAutospacing="off"/>
            </w:pPr>
            <w:r w:rsidR="77997CCC">
              <w:rPr/>
              <w:t>Mobile Security</w:t>
            </w:r>
          </w:p>
        </w:tc>
        <w:tc>
          <w:tcPr>
            <w:tcW w:w="4630" w:type="dxa"/>
            <w:tcMar/>
          </w:tcPr>
          <w:p w:rsidR="77997CCC" w:rsidP="77997CCC" w:rsidRDefault="77997CCC" w14:paraId="2B30A08B" w14:textId="6117EF48">
            <w:pPr>
              <w:spacing w:before="0" w:beforeAutospacing="off" w:after="0" w:afterAutospacing="off"/>
            </w:pPr>
            <w:r w:rsidR="77997CCC">
              <w:rPr/>
              <w:t>Token encryption, screenshot protection</w:t>
            </w:r>
          </w:p>
        </w:tc>
      </w:tr>
      <w:tr w:rsidR="77997CCC" w:rsidTr="77997CCC" w14:paraId="0DD94AFD">
        <w:trPr>
          <w:trHeight w:val="300"/>
        </w:trPr>
        <w:tc>
          <w:tcPr>
            <w:tcW w:w="1853" w:type="dxa"/>
            <w:tcMar/>
          </w:tcPr>
          <w:p w:rsidR="77997CCC" w:rsidP="77997CCC" w:rsidRDefault="77997CCC" w14:paraId="6ACDA7EB" w14:textId="6C4797BD">
            <w:pPr>
              <w:spacing w:before="0" w:beforeAutospacing="off" w:after="0" w:afterAutospacing="off"/>
            </w:pPr>
            <w:r w:rsidR="77997CCC">
              <w:rPr/>
              <w:t>Rate Limiting</w:t>
            </w:r>
          </w:p>
        </w:tc>
        <w:tc>
          <w:tcPr>
            <w:tcW w:w="4630" w:type="dxa"/>
            <w:tcMar/>
          </w:tcPr>
          <w:p w:rsidR="77997CCC" w:rsidP="77997CCC" w:rsidRDefault="77997CCC" w14:paraId="35708EB2" w14:textId="269CF83D">
            <w:pPr>
              <w:spacing w:before="0" w:beforeAutospacing="off" w:after="0" w:afterAutospacing="off"/>
            </w:pPr>
            <w:r w:rsidR="77997CCC">
              <w:rPr/>
              <w:t>FastAPI + Redis + cooldowns</w:t>
            </w:r>
          </w:p>
        </w:tc>
      </w:tr>
      <w:tr w:rsidR="77997CCC" w:rsidTr="77997CCC" w14:paraId="4F1225F1">
        <w:trPr>
          <w:trHeight w:val="300"/>
        </w:trPr>
        <w:tc>
          <w:tcPr>
            <w:tcW w:w="1853" w:type="dxa"/>
            <w:tcMar/>
          </w:tcPr>
          <w:p w:rsidR="77997CCC" w:rsidP="77997CCC" w:rsidRDefault="77997CCC" w14:paraId="1B5F82E5" w14:textId="16F2F52B">
            <w:pPr>
              <w:spacing w:before="0" w:beforeAutospacing="off" w:after="0" w:afterAutospacing="off"/>
            </w:pPr>
            <w:r w:rsidR="77997CCC">
              <w:rPr/>
              <w:t>Validation</w:t>
            </w:r>
          </w:p>
        </w:tc>
        <w:tc>
          <w:tcPr>
            <w:tcW w:w="4630" w:type="dxa"/>
            <w:tcMar/>
          </w:tcPr>
          <w:p w:rsidR="77997CCC" w:rsidP="77997CCC" w:rsidRDefault="77997CCC" w14:paraId="11F7AF89" w14:textId="3FB6F2E3">
            <w:pPr>
              <w:spacing w:before="0" w:beforeAutospacing="off" w:after="0" w:afterAutospacing="off"/>
            </w:pPr>
            <w:r w:rsidR="77997CCC">
              <w:rPr/>
              <w:t>Pydantic + SQLAlchemy + CSRF-free React</w:t>
            </w:r>
          </w:p>
        </w:tc>
      </w:tr>
      <w:tr w:rsidR="77997CCC" w:rsidTr="77997CCC" w14:paraId="4506A410">
        <w:trPr>
          <w:trHeight w:val="300"/>
        </w:trPr>
        <w:tc>
          <w:tcPr>
            <w:tcW w:w="1853" w:type="dxa"/>
            <w:tcMar/>
          </w:tcPr>
          <w:p w:rsidR="77997CCC" w:rsidP="77997CCC" w:rsidRDefault="77997CCC" w14:paraId="41F6ED9B" w14:textId="263CC86F">
            <w:pPr>
              <w:spacing w:before="0" w:beforeAutospacing="off" w:after="0" w:afterAutospacing="off"/>
            </w:pPr>
            <w:r w:rsidR="77997CCC">
              <w:rPr/>
              <w:t>Logs &amp; Audits</w:t>
            </w:r>
          </w:p>
        </w:tc>
        <w:tc>
          <w:tcPr>
            <w:tcW w:w="4630" w:type="dxa"/>
            <w:tcMar/>
          </w:tcPr>
          <w:p w:rsidR="77997CCC" w:rsidP="77997CCC" w:rsidRDefault="77997CCC" w14:paraId="68CF97E9" w14:textId="17209AD3">
            <w:pPr>
              <w:spacing w:before="0" w:beforeAutospacing="off" w:after="0" w:afterAutospacing="off"/>
            </w:pPr>
            <w:r w:rsidR="77997CCC">
              <w:rPr/>
              <w:t>Sentry + AuditLog + Error tracking</w:t>
            </w:r>
          </w:p>
        </w:tc>
      </w:tr>
    </w:tbl>
    <w:p w:rsidR="71811A2D" w:rsidP="77997CCC" w:rsidRDefault="71811A2D" w14:paraId="0D70784A" w14:textId="71A34B00">
      <w:pPr>
        <w:pStyle w:val="Heading2"/>
        <w:spacing w:before="299" w:beforeAutospacing="off" w:after="299" w:afterAutospacing="off"/>
      </w:pPr>
      <w:r w:rsidRPr="77997CCC" w:rsidR="71811A2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8: Scalability and Performance Planning</w:t>
      </w:r>
    </w:p>
    <w:p w:rsidR="71811A2D" w:rsidP="77997CCC" w:rsidRDefault="71811A2D" w14:paraId="7FD4D9C0" w14:textId="15976A28">
      <w:pPr>
        <w:pStyle w:val="Heading3"/>
        <w:spacing w:before="281" w:beforeAutospacing="off" w:after="281" w:afterAutospacing="off"/>
      </w:pPr>
      <w:r w:rsidRPr="77997CCC" w:rsidR="71811A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1. Scalability Strategy</w:t>
      </w:r>
    </w:p>
    <w:p w:rsidR="71811A2D" w:rsidP="77997CCC" w:rsidRDefault="71811A2D" w14:paraId="238A2A6D" w14:textId="4D97A170">
      <w:pPr>
        <w:spacing w:before="240" w:beforeAutospacing="off" w:after="240" w:afterAutospacing="off"/>
      </w:pP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Scalability is about preparing your system to </w:t>
      </w:r>
      <w:r w:rsidRPr="77997CCC" w:rsidR="71811A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handle growth</w:t>
      </w: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in:</w:t>
      </w:r>
    </w:p>
    <w:p w:rsidR="71811A2D" w:rsidP="77997CCC" w:rsidRDefault="71811A2D" w14:paraId="5151B7C0" w14:textId="51C8EE3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 of </w:t>
      </w:r>
      <w:r w:rsidRPr="77997CCC" w:rsidR="71811A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patients using the mobile app</w:t>
      </w:r>
    </w:p>
    <w:p w:rsidR="71811A2D" w:rsidP="77997CCC" w:rsidRDefault="71811A2D" w14:paraId="4F083798" w14:textId="0E1B8F1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 of </w:t>
      </w:r>
      <w:r w:rsidRPr="77997CCC" w:rsidR="71811A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simultaneous appointments/queues</w:t>
      </w:r>
    </w:p>
    <w:p w:rsidR="71811A2D" w:rsidP="77997CCC" w:rsidRDefault="71811A2D" w14:paraId="6E67C1C4" w14:textId="61378BD5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Volume of </w:t>
      </w:r>
      <w:r w:rsidRPr="77997CCC" w:rsidR="71811A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notifications</w:t>
      </w:r>
    </w:p>
    <w:p w:rsidR="71811A2D" w:rsidP="77997CCC" w:rsidRDefault="71811A2D" w14:paraId="4970F2AB" w14:textId="5D939CCF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Expansion to </w:t>
      </w:r>
      <w:r w:rsidRPr="77997CCC" w:rsidR="71811A2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other hospitals or departments</w:t>
      </w:r>
    </w:p>
    <w:p w:rsidR="71811A2D" w:rsidP="77997CCC" w:rsidRDefault="71811A2D" w14:paraId="3A09BC4A" w14:textId="19B2DBD5">
      <w:pPr>
        <w:pStyle w:val="Heading3"/>
        <w:spacing w:before="281" w:beforeAutospacing="off" w:after="281" w:afterAutospacing="off"/>
      </w:pPr>
      <w:r w:rsidRPr="77997CCC" w:rsidR="71811A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🧱 A. Backend Scalability (FastAPI + SQLAlchemy)</w:t>
      </w:r>
    </w:p>
    <w:tbl>
      <w:tblPr>
        <w:tblStyle w:val="TableGridLight"/>
        <w:tblW w:w="0" w:type="auto"/>
        <w:tblInd w:w="-1200" w:type="dxa"/>
        <w:tblLayout w:type="fixed"/>
        <w:tblLook w:val="06A0" w:firstRow="1" w:lastRow="0" w:firstColumn="1" w:lastColumn="0" w:noHBand="1" w:noVBand="1"/>
      </w:tblPr>
      <w:tblGrid>
        <w:gridCol w:w="1913"/>
        <w:gridCol w:w="10076"/>
      </w:tblGrid>
      <w:tr w:rsidR="77997CCC" w:rsidTr="77997CCC" w14:paraId="62AC1243">
        <w:trPr>
          <w:trHeight w:val="300"/>
        </w:trPr>
        <w:tc>
          <w:tcPr>
            <w:tcW w:w="1913" w:type="dxa"/>
            <w:tcMar/>
          </w:tcPr>
          <w:p w:rsidR="77997CCC" w:rsidP="77997CCC" w:rsidRDefault="77997CCC" w14:paraId="050C6482" w14:textId="742A9E75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Strategy</w:t>
            </w:r>
          </w:p>
        </w:tc>
        <w:tc>
          <w:tcPr>
            <w:tcW w:w="10076" w:type="dxa"/>
            <w:tcMar/>
          </w:tcPr>
          <w:p w:rsidR="77997CCC" w:rsidP="77997CCC" w:rsidRDefault="77997CCC" w14:paraId="1DAFB8FF" w14:textId="146B3040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Implementation</w:t>
            </w:r>
          </w:p>
        </w:tc>
      </w:tr>
      <w:tr w:rsidR="77997CCC" w:rsidTr="77997CCC" w14:paraId="4CD31470">
        <w:trPr>
          <w:trHeight w:val="300"/>
        </w:trPr>
        <w:tc>
          <w:tcPr>
            <w:tcW w:w="1913" w:type="dxa"/>
            <w:tcMar/>
          </w:tcPr>
          <w:p w:rsidR="77997CCC" w:rsidP="77997CCC" w:rsidRDefault="77997CCC" w14:paraId="70C62C48" w14:textId="760F27BD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Async Support</w:t>
            </w:r>
          </w:p>
        </w:tc>
        <w:tc>
          <w:tcPr>
            <w:tcW w:w="10076" w:type="dxa"/>
            <w:tcMar/>
          </w:tcPr>
          <w:p w:rsidR="77997CCC" w:rsidP="77997CCC" w:rsidRDefault="77997CCC" w14:paraId="6421A65D" w14:textId="796DB6AA">
            <w:pPr>
              <w:spacing w:before="0" w:beforeAutospacing="off" w:after="0" w:afterAutospacing="off"/>
            </w:pPr>
            <w:r w:rsidR="77997CCC">
              <w:rPr/>
              <w:t>Use FastAPI's async endpoints + asyncpg with SQLAlchemy for non-blocking DB access</w:t>
            </w:r>
          </w:p>
        </w:tc>
      </w:tr>
      <w:tr w:rsidR="77997CCC" w:rsidTr="77997CCC" w14:paraId="40922ADE">
        <w:trPr>
          <w:trHeight w:val="300"/>
        </w:trPr>
        <w:tc>
          <w:tcPr>
            <w:tcW w:w="1913" w:type="dxa"/>
            <w:tcMar/>
          </w:tcPr>
          <w:p w:rsidR="77997CCC" w:rsidP="77997CCC" w:rsidRDefault="77997CCC" w14:paraId="33C5ABFA" w14:textId="769A6728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Horizontal Scaling</w:t>
            </w:r>
          </w:p>
        </w:tc>
        <w:tc>
          <w:tcPr>
            <w:tcW w:w="10076" w:type="dxa"/>
            <w:tcMar/>
          </w:tcPr>
          <w:p w:rsidR="77997CCC" w:rsidP="77997CCC" w:rsidRDefault="77997CCC" w14:paraId="41FD3005" w14:textId="636530AD">
            <w:pPr>
              <w:spacing w:before="0" w:beforeAutospacing="off" w:after="0" w:afterAutospacing="off"/>
            </w:pPr>
            <w:r w:rsidR="77997CCC">
              <w:rPr/>
              <w:t>Deploy multiple FastAPI instances behind a load balancer (e.g., NGINX + Gunicorn + Uvicorn workers)</w:t>
            </w:r>
          </w:p>
        </w:tc>
      </w:tr>
      <w:tr w:rsidR="77997CCC" w:rsidTr="77997CCC" w14:paraId="66A226D5">
        <w:trPr>
          <w:trHeight w:val="300"/>
        </w:trPr>
        <w:tc>
          <w:tcPr>
            <w:tcW w:w="1913" w:type="dxa"/>
            <w:tcMar/>
          </w:tcPr>
          <w:p w:rsidR="77997CCC" w:rsidP="77997CCC" w:rsidRDefault="77997CCC" w14:paraId="62A46253" w14:textId="455B73E9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Caching Layer</w:t>
            </w:r>
          </w:p>
        </w:tc>
        <w:tc>
          <w:tcPr>
            <w:tcW w:w="10076" w:type="dxa"/>
            <w:tcMar/>
          </w:tcPr>
          <w:p w:rsidR="77997CCC" w:rsidP="77997CCC" w:rsidRDefault="77997CCC" w14:paraId="7D09B79F" w14:textId="011F998F">
            <w:pPr>
              <w:spacing w:before="0" w:beforeAutospacing="off" w:after="0" w:afterAutospacing="off"/>
            </w:pPr>
            <w:r w:rsidR="77997CCC">
              <w:rPr/>
              <w:t>Redis to store frequently accessed data (e.g., queue position summaries)</w:t>
            </w:r>
          </w:p>
        </w:tc>
      </w:tr>
      <w:tr w:rsidR="77997CCC" w:rsidTr="77997CCC" w14:paraId="3D565C37">
        <w:trPr>
          <w:trHeight w:val="300"/>
        </w:trPr>
        <w:tc>
          <w:tcPr>
            <w:tcW w:w="1913" w:type="dxa"/>
            <w:tcMar/>
          </w:tcPr>
          <w:p w:rsidR="77997CCC" w:rsidP="77997CCC" w:rsidRDefault="77997CCC" w14:paraId="66943CF0" w14:textId="1A947462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Background Jobs</w:t>
            </w:r>
          </w:p>
        </w:tc>
        <w:tc>
          <w:tcPr>
            <w:tcW w:w="10076" w:type="dxa"/>
            <w:tcMar/>
          </w:tcPr>
          <w:p w:rsidR="77997CCC" w:rsidP="77997CCC" w:rsidRDefault="77997CCC" w14:paraId="7403DC53" w14:textId="79FC1F9F">
            <w:pPr>
              <w:spacing w:before="0" w:beforeAutospacing="off" w:after="0" w:afterAutospacing="off"/>
            </w:pPr>
            <w:r w:rsidR="77997CCC">
              <w:rPr/>
              <w:t>Celery + Redis to handle notifications, delays, and reminders off the main thread</w:t>
            </w:r>
          </w:p>
        </w:tc>
      </w:tr>
      <w:tr w:rsidR="77997CCC" w:rsidTr="77997CCC" w14:paraId="69124465">
        <w:trPr>
          <w:trHeight w:val="300"/>
        </w:trPr>
        <w:tc>
          <w:tcPr>
            <w:tcW w:w="1913" w:type="dxa"/>
            <w:tcMar/>
          </w:tcPr>
          <w:p w:rsidR="77997CCC" w:rsidP="77997CCC" w:rsidRDefault="77997CCC" w14:paraId="75F8EE15" w14:textId="7D76DDF6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Stateless APIs</w:t>
            </w:r>
          </w:p>
        </w:tc>
        <w:tc>
          <w:tcPr>
            <w:tcW w:w="10076" w:type="dxa"/>
            <w:tcMar/>
          </w:tcPr>
          <w:p w:rsidR="77997CCC" w:rsidP="77997CCC" w:rsidRDefault="77997CCC" w14:paraId="56DDB3EB" w14:textId="7450E982">
            <w:pPr>
              <w:spacing w:before="0" w:beforeAutospacing="off" w:after="0" w:afterAutospacing="off"/>
            </w:pPr>
            <w:r w:rsidR="77997CCC">
              <w:rPr/>
              <w:t>Rely on JWTs and centralized DB, so any instance can handle any request</w:t>
            </w:r>
          </w:p>
        </w:tc>
      </w:tr>
    </w:tbl>
    <w:p w:rsidR="71811A2D" w:rsidP="77997CCC" w:rsidRDefault="71811A2D" w14:paraId="7322D429" w14:textId="3EA03BDF">
      <w:pPr>
        <w:spacing w:before="240" w:beforeAutospacing="off" w:after="240" w:afterAutospacing="off"/>
      </w:pP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7997CCC" w:rsidR="71811A2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Result:</w:t>
      </w: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Backend can handle 100s to 1000s of concurrent users with horizontal scaling.</w:t>
      </w:r>
    </w:p>
    <w:p w:rsidR="71811A2D" w:rsidP="77997CCC" w:rsidRDefault="71811A2D" w14:paraId="4DF22DFD" w14:textId="15693597">
      <w:pPr>
        <w:pStyle w:val="Heading3"/>
        <w:spacing w:before="281" w:beforeAutospacing="off" w:after="281" w:afterAutospacing="off"/>
      </w:pPr>
      <w:r w:rsidRPr="77997CCC" w:rsidR="71811A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🧮 B. Database Performance (PostgreSQL)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162"/>
        <w:gridCol w:w="8423"/>
      </w:tblGrid>
      <w:tr w:rsidR="77997CCC" w:rsidTr="77997CCC" w14:paraId="18EAB8F5">
        <w:trPr>
          <w:trHeight w:val="300"/>
        </w:trPr>
        <w:tc>
          <w:tcPr>
            <w:tcW w:w="2162" w:type="dxa"/>
            <w:tcMar/>
          </w:tcPr>
          <w:p w:rsidR="77997CCC" w:rsidP="77997CCC" w:rsidRDefault="77997CCC" w14:paraId="3B355B60" w14:textId="26FB8383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Strategy</w:t>
            </w:r>
          </w:p>
        </w:tc>
        <w:tc>
          <w:tcPr>
            <w:tcW w:w="8423" w:type="dxa"/>
            <w:tcMar/>
          </w:tcPr>
          <w:p w:rsidR="77997CCC" w:rsidP="77997CCC" w:rsidRDefault="77997CCC" w14:paraId="670806F5" w14:textId="41F682FF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Implementation</w:t>
            </w:r>
          </w:p>
        </w:tc>
      </w:tr>
      <w:tr w:rsidR="77997CCC" w:rsidTr="77997CCC" w14:paraId="53F731BD">
        <w:trPr>
          <w:trHeight w:val="300"/>
        </w:trPr>
        <w:tc>
          <w:tcPr>
            <w:tcW w:w="2162" w:type="dxa"/>
            <w:tcMar/>
          </w:tcPr>
          <w:p w:rsidR="77997CCC" w:rsidP="77997CCC" w:rsidRDefault="77997CCC" w14:paraId="78299196" w14:textId="744C4E58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Indexing</w:t>
            </w:r>
          </w:p>
        </w:tc>
        <w:tc>
          <w:tcPr>
            <w:tcW w:w="8423" w:type="dxa"/>
            <w:tcMar/>
          </w:tcPr>
          <w:p w:rsidR="77997CCC" w:rsidP="77997CCC" w:rsidRDefault="77997CCC" w14:paraId="40BE1A0D" w14:textId="4A93C377">
            <w:pPr>
              <w:spacing w:before="0" w:beforeAutospacing="off" w:after="0" w:afterAutospacing="off"/>
            </w:pPr>
            <w:r w:rsidR="77997CCC">
              <w:rPr/>
              <w:t>Use indexes on queue_number, scheduled_date, urgency_level, phone_number</w:t>
            </w:r>
          </w:p>
        </w:tc>
      </w:tr>
      <w:tr w:rsidR="77997CCC" w:rsidTr="77997CCC" w14:paraId="065BB59B">
        <w:trPr>
          <w:trHeight w:val="300"/>
        </w:trPr>
        <w:tc>
          <w:tcPr>
            <w:tcW w:w="2162" w:type="dxa"/>
            <w:tcMar/>
          </w:tcPr>
          <w:p w:rsidR="77997CCC" w:rsidP="77997CCC" w:rsidRDefault="77997CCC" w14:paraId="69B00169" w14:textId="27F21C08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Connection Pooling</w:t>
            </w:r>
          </w:p>
        </w:tc>
        <w:tc>
          <w:tcPr>
            <w:tcW w:w="8423" w:type="dxa"/>
            <w:tcMar/>
          </w:tcPr>
          <w:p w:rsidR="77997CCC" w:rsidP="77997CCC" w:rsidRDefault="77997CCC" w14:paraId="60DD496A" w14:textId="6976B75E">
            <w:pPr>
              <w:spacing w:before="0" w:beforeAutospacing="off" w:after="0" w:afterAutospacing="off"/>
            </w:pPr>
            <w:r w:rsidR="77997CCC">
              <w:rPr/>
              <w:t>Use asyncpg or SQLAlchemy pool with FastAPI to manage DB connections efficiently</w:t>
            </w:r>
          </w:p>
        </w:tc>
      </w:tr>
      <w:tr w:rsidR="77997CCC" w:rsidTr="77997CCC" w14:paraId="68FE477A">
        <w:trPr>
          <w:trHeight w:val="300"/>
        </w:trPr>
        <w:tc>
          <w:tcPr>
            <w:tcW w:w="2162" w:type="dxa"/>
            <w:tcMar/>
          </w:tcPr>
          <w:p w:rsidR="77997CCC" w:rsidP="77997CCC" w:rsidRDefault="77997CCC" w14:paraId="607F9101" w14:textId="75A671F1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UUID Optimization</w:t>
            </w:r>
          </w:p>
        </w:tc>
        <w:tc>
          <w:tcPr>
            <w:tcW w:w="8423" w:type="dxa"/>
            <w:tcMar/>
          </w:tcPr>
          <w:p w:rsidR="77997CCC" w:rsidP="77997CCC" w:rsidRDefault="77997CCC" w14:paraId="204800A4" w14:textId="1E86CE70">
            <w:pPr>
              <w:spacing w:before="0" w:beforeAutospacing="off" w:after="0" w:afterAutospacing="off"/>
            </w:pPr>
            <w:r w:rsidR="77997CCC">
              <w:rPr/>
              <w:t>Use UUID v4 with default indexing techniques</w:t>
            </w:r>
          </w:p>
        </w:tc>
      </w:tr>
      <w:tr w:rsidR="77997CCC" w:rsidTr="77997CCC" w14:paraId="327217BA">
        <w:trPr>
          <w:trHeight w:val="300"/>
        </w:trPr>
        <w:tc>
          <w:tcPr>
            <w:tcW w:w="2162" w:type="dxa"/>
            <w:tcMar/>
          </w:tcPr>
          <w:p w:rsidR="77997CCC" w:rsidP="77997CCC" w:rsidRDefault="77997CCC" w14:paraId="02D24C91" w14:textId="717716F6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Partitioning (Future)</w:t>
            </w:r>
          </w:p>
        </w:tc>
        <w:tc>
          <w:tcPr>
            <w:tcW w:w="8423" w:type="dxa"/>
            <w:tcMar/>
          </w:tcPr>
          <w:p w:rsidR="77997CCC" w:rsidP="77997CCC" w:rsidRDefault="77997CCC" w14:paraId="367E2432" w14:textId="7F3C9F74">
            <w:pPr>
              <w:spacing w:before="0" w:beforeAutospacing="off" w:after="0" w:afterAutospacing="off"/>
            </w:pPr>
            <w:r w:rsidR="77997CCC">
              <w:rPr/>
              <w:t>Split large tables (e.g., Queue, Appointments) by date or department</w:t>
            </w:r>
          </w:p>
        </w:tc>
      </w:tr>
      <w:tr w:rsidR="77997CCC" w:rsidTr="77997CCC" w14:paraId="1DE9468F">
        <w:trPr>
          <w:trHeight w:val="300"/>
        </w:trPr>
        <w:tc>
          <w:tcPr>
            <w:tcW w:w="2162" w:type="dxa"/>
            <w:tcMar/>
          </w:tcPr>
          <w:p w:rsidR="77997CCC" w:rsidP="77997CCC" w:rsidRDefault="77997CCC" w14:paraId="3C782908" w14:textId="2DD0701E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Query Optimization</w:t>
            </w:r>
          </w:p>
        </w:tc>
        <w:tc>
          <w:tcPr>
            <w:tcW w:w="8423" w:type="dxa"/>
            <w:tcMar/>
          </w:tcPr>
          <w:p w:rsidR="77997CCC" w:rsidP="77997CCC" w:rsidRDefault="77997CCC" w14:paraId="034334B0" w14:textId="4C8F57F0">
            <w:pPr>
              <w:spacing w:before="0" w:beforeAutospacing="off" w:after="0" w:afterAutospacing="off"/>
            </w:pPr>
            <w:r w:rsidR="77997CCC">
              <w:rPr/>
              <w:t>Monitor slow queries with pg_stat_statements, EXPLAIN plans</w:t>
            </w:r>
          </w:p>
        </w:tc>
      </w:tr>
    </w:tbl>
    <w:p w:rsidR="71811A2D" w:rsidP="77997CCC" w:rsidRDefault="71811A2D" w14:paraId="4BA5891A" w14:textId="26DAEAE2">
      <w:pPr>
        <w:spacing w:before="240" w:beforeAutospacing="off" w:after="240" w:afterAutospacing="off"/>
      </w:pP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7997CCC" w:rsidR="71811A2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Result:</w:t>
      </w: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Query response times </w:t>
      </w: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>remain</w:t>
      </w: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fast even with millions of records.</w:t>
      </w:r>
    </w:p>
    <w:p w:rsidR="71811A2D" w:rsidP="77997CCC" w:rsidRDefault="71811A2D" w14:paraId="5883D37C" w14:textId="0B06EC30">
      <w:pPr>
        <w:pStyle w:val="Heading3"/>
        <w:spacing w:before="281" w:beforeAutospacing="off" w:after="281" w:afterAutospacing="off"/>
      </w:pPr>
      <w:r w:rsidRPr="77997CCC" w:rsidR="71811A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📱 C. Mobile App Optimization (React Native)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060"/>
        <w:gridCol w:w="7712"/>
      </w:tblGrid>
      <w:tr w:rsidR="77997CCC" w:rsidTr="77997CCC" w14:paraId="3F88551D">
        <w:trPr>
          <w:trHeight w:val="300"/>
        </w:trPr>
        <w:tc>
          <w:tcPr>
            <w:tcW w:w="2060" w:type="dxa"/>
            <w:tcMar/>
          </w:tcPr>
          <w:p w:rsidR="77997CCC" w:rsidP="77997CCC" w:rsidRDefault="77997CCC" w14:paraId="779F061F" w14:textId="1D08A52A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Strategy</w:t>
            </w:r>
          </w:p>
        </w:tc>
        <w:tc>
          <w:tcPr>
            <w:tcW w:w="7712" w:type="dxa"/>
            <w:tcMar/>
          </w:tcPr>
          <w:p w:rsidR="77997CCC" w:rsidP="77997CCC" w:rsidRDefault="77997CCC" w14:paraId="68280BFE" w14:textId="1D01E46F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Implementation</w:t>
            </w:r>
          </w:p>
        </w:tc>
      </w:tr>
      <w:tr w:rsidR="77997CCC" w:rsidTr="77997CCC" w14:paraId="01A6F26B">
        <w:trPr>
          <w:trHeight w:val="300"/>
        </w:trPr>
        <w:tc>
          <w:tcPr>
            <w:tcW w:w="2060" w:type="dxa"/>
            <w:tcMar/>
          </w:tcPr>
          <w:p w:rsidR="77997CCC" w:rsidP="77997CCC" w:rsidRDefault="77997CCC" w14:paraId="2ECAB7D9" w14:textId="54C3B078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Local Caching</w:t>
            </w:r>
          </w:p>
        </w:tc>
        <w:tc>
          <w:tcPr>
            <w:tcW w:w="7712" w:type="dxa"/>
            <w:tcMar/>
          </w:tcPr>
          <w:p w:rsidR="77997CCC" w:rsidP="77997CCC" w:rsidRDefault="77997CCC" w14:paraId="2A4986B6" w14:textId="0B30090C">
            <w:pPr>
              <w:spacing w:before="0" w:beforeAutospacing="off" w:after="0" w:afterAutospacing="off"/>
            </w:pPr>
            <w:r w:rsidR="77997CCC">
              <w:rPr/>
              <w:t>Store queue status locally via SQLite or AsyncStorage to reduce API load</w:t>
            </w:r>
          </w:p>
        </w:tc>
      </w:tr>
      <w:tr w:rsidR="77997CCC" w:rsidTr="77997CCC" w14:paraId="22281B38">
        <w:trPr>
          <w:trHeight w:val="300"/>
        </w:trPr>
        <w:tc>
          <w:tcPr>
            <w:tcW w:w="2060" w:type="dxa"/>
            <w:tcMar/>
          </w:tcPr>
          <w:p w:rsidR="77997CCC" w:rsidP="77997CCC" w:rsidRDefault="77997CCC" w14:paraId="5BD9DB94" w14:textId="3CBC19A8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Efficient Navigation</w:t>
            </w:r>
          </w:p>
        </w:tc>
        <w:tc>
          <w:tcPr>
            <w:tcW w:w="7712" w:type="dxa"/>
            <w:tcMar/>
          </w:tcPr>
          <w:p w:rsidR="77997CCC" w:rsidP="77997CCC" w:rsidRDefault="77997CCC" w14:paraId="0C1B375B" w14:textId="65AB0ED3">
            <w:pPr>
              <w:spacing w:before="0" w:beforeAutospacing="off" w:after="0" w:afterAutospacing="off"/>
            </w:pPr>
            <w:r w:rsidR="77997CCC">
              <w:rPr/>
              <w:t>Use React Navigation’s lazy loading and stack clearing to reduce memory usage</w:t>
            </w:r>
          </w:p>
        </w:tc>
      </w:tr>
      <w:tr w:rsidR="77997CCC" w:rsidTr="77997CCC" w14:paraId="4FCC0ED8">
        <w:trPr>
          <w:trHeight w:val="300"/>
        </w:trPr>
        <w:tc>
          <w:tcPr>
            <w:tcW w:w="2060" w:type="dxa"/>
            <w:tcMar/>
          </w:tcPr>
          <w:p w:rsidR="77997CCC" w:rsidP="77997CCC" w:rsidRDefault="77997CCC" w14:paraId="487EC8B8" w14:textId="7E743057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Throttled Polling</w:t>
            </w:r>
          </w:p>
        </w:tc>
        <w:tc>
          <w:tcPr>
            <w:tcW w:w="7712" w:type="dxa"/>
            <w:tcMar/>
          </w:tcPr>
          <w:p w:rsidR="77997CCC" w:rsidP="77997CCC" w:rsidRDefault="77997CCC" w14:paraId="641F546F" w14:textId="5D32563C">
            <w:pPr>
              <w:spacing w:before="0" w:beforeAutospacing="off" w:after="0" w:afterAutospacing="off"/>
            </w:pPr>
            <w:r w:rsidR="77997CCC">
              <w:rPr/>
              <w:t>Limit how often the app checks queue status (e.g., every 60 seconds)</w:t>
            </w:r>
          </w:p>
        </w:tc>
      </w:tr>
      <w:tr w:rsidR="77997CCC" w:rsidTr="77997CCC" w14:paraId="233BF79E">
        <w:trPr>
          <w:trHeight w:val="300"/>
        </w:trPr>
        <w:tc>
          <w:tcPr>
            <w:tcW w:w="2060" w:type="dxa"/>
            <w:tcMar/>
          </w:tcPr>
          <w:p w:rsidR="77997CCC" w:rsidP="77997CCC" w:rsidRDefault="77997CCC" w14:paraId="25383158" w14:textId="37730239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Offline Sync</w:t>
            </w:r>
          </w:p>
        </w:tc>
        <w:tc>
          <w:tcPr>
            <w:tcW w:w="7712" w:type="dxa"/>
            <w:tcMar/>
          </w:tcPr>
          <w:p w:rsidR="77997CCC" w:rsidP="77997CCC" w:rsidRDefault="77997CCC" w14:paraId="2A5D2BE6" w14:textId="3D36372C">
            <w:pPr>
              <w:spacing w:before="0" w:beforeAutospacing="off" w:after="0" w:afterAutospacing="off"/>
            </w:pPr>
            <w:r w:rsidR="77997CCC">
              <w:rPr/>
              <w:t>Use background task (e.g., react-native-background-fetch) to sync quietly</w:t>
            </w:r>
          </w:p>
        </w:tc>
      </w:tr>
    </w:tbl>
    <w:p w:rsidR="71811A2D" w:rsidP="77997CCC" w:rsidRDefault="71811A2D" w14:paraId="1D694525" w14:textId="4CB1FDB5">
      <w:pPr>
        <w:spacing w:before="240" w:beforeAutospacing="off" w:after="240" w:afterAutospacing="off"/>
      </w:pP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7997CCC" w:rsidR="71811A2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Result:</w:t>
      </w: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Smooth UX for patients even on low-end Android devices and limited networks.</w:t>
      </w:r>
    </w:p>
    <w:p w:rsidR="71811A2D" w:rsidP="77997CCC" w:rsidRDefault="71811A2D" w14:paraId="2786198E" w14:textId="47A65A5D">
      <w:pPr>
        <w:pStyle w:val="Heading3"/>
        <w:spacing w:before="281" w:beforeAutospacing="off" w:after="281" w:afterAutospacing="off"/>
      </w:pPr>
      <w:r w:rsidRPr="77997CCC" w:rsidR="71811A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🖥️ D. Frontend (Web Dashboards: Receptionist, Doctor, Admin)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790"/>
        <w:gridCol w:w="6868"/>
      </w:tblGrid>
      <w:tr w:rsidR="77997CCC" w:rsidTr="77997CCC" w14:paraId="28889223">
        <w:trPr>
          <w:trHeight w:val="300"/>
        </w:trPr>
        <w:tc>
          <w:tcPr>
            <w:tcW w:w="2790" w:type="dxa"/>
            <w:tcMar/>
          </w:tcPr>
          <w:p w:rsidR="77997CCC" w:rsidP="77997CCC" w:rsidRDefault="77997CCC" w14:paraId="534DF2B9" w14:textId="7306CCA6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Strategy</w:t>
            </w:r>
          </w:p>
        </w:tc>
        <w:tc>
          <w:tcPr>
            <w:tcW w:w="6868" w:type="dxa"/>
            <w:tcMar/>
          </w:tcPr>
          <w:p w:rsidR="77997CCC" w:rsidP="77997CCC" w:rsidRDefault="77997CCC" w14:paraId="07D24BFA" w14:textId="05D3902E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Implementation</w:t>
            </w:r>
          </w:p>
        </w:tc>
      </w:tr>
      <w:tr w:rsidR="77997CCC" w:rsidTr="77997CCC" w14:paraId="60633C1E">
        <w:trPr>
          <w:trHeight w:val="300"/>
        </w:trPr>
        <w:tc>
          <w:tcPr>
            <w:tcW w:w="2790" w:type="dxa"/>
            <w:tcMar/>
          </w:tcPr>
          <w:p w:rsidR="77997CCC" w:rsidP="77997CCC" w:rsidRDefault="77997CCC" w14:paraId="4EB5A4A1" w14:textId="456A7578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Component Lazy Loading</w:t>
            </w:r>
          </w:p>
        </w:tc>
        <w:tc>
          <w:tcPr>
            <w:tcW w:w="6868" w:type="dxa"/>
            <w:tcMar/>
          </w:tcPr>
          <w:p w:rsidR="77997CCC" w:rsidP="77997CCC" w:rsidRDefault="77997CCC" w14:paraId="7FEA0BFE" w14:textId="6051B87E">
            <w:pPr>
              <w:spacing w:before="0" w:beforeAutospacing="off" w:after="0" w:afterAutospacing="off"/>
            </w:pPr>
            <w:r w:rsidR="77997CCC">
              <w:rPr/>
              <w:t>Use React lazy/suspense for route-level chunking</w:t>
            </w:r>
          </w:p>
        </w:tc>
      </w:tr>
      <w:tr w:rsidR="77997CCC" w:rsidTr="77997CCC" w14:paraId="45A6591B">
        <w:trPr>
          <w:trHeight w:val="300"/>
        </w:trPr>
        <w:tc>
          <w:tcPr>
            <w:tcW w:w="2790" w:type="dxa"/>
            <w:tcMar/>
          </w:tcPr>
          <w:p w:rsidR="77997CCC" w:rsidP="77997CCC" w:rsidRDefault="77997CCC" w14:paraId="19079018" w14:textId="079BA60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Pagination + Virtualization</w:t>
            </w:r>
          </w:p>
        </w:tc>
        <w:tc>
          <w:tcPr>
            <w:tcW w:w="6868" w:type="dxa"/>
            <w:tcMar/>
          </w:tcPr>
          <w:p w:rsidR="77997CCC" w:rsidP="77997CCC" w:rsidRDefault="77997CCC" w14:paraId="49FB3416" w14:textId="59778A7D">
            <w:pPr>
              <w:spacing w:before="0" w:beforeAutospacing="off" w:after="0" w:afterAutospacing="off"/>
            </w:pPr>
            <w:r w:rsidR="77997CCC">
              <w:rPr/>
              <w:t>Use libraries like react-virtualized for long queues or search results</w:t>
            </w:r>
          </w:p>
        </w:tc>
      </w:tr>
      <w:tr w:rsidR="77997CCC" w:rsidTr="77997CCC" w14:paraId="6E9C7196">
        <w:trPr>
          <w:trHeight w:val="300"/>
        </w:trPr>
        <w:tc>
          <w:tcPr>
            <w:tcW w:w="2790" w:type="dxa"/>
            <w:tcMar/>
          </w:tcPr>
          <w:p w:rsidR="77997CCC" w:rsidP="77997CCC" w:rsidRDefault="77997CCC" w14:paraId="3E392BE7" w14:textId="6C26C40D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Queue Filtering on Server</w:t>
            </w:r>
          </w:p>
        </w:tc>
        <w:tc>
          <w:tcPr>
            <w:tcW w:w="6868" w:type="dxa"/>
            <w:tcMar/>
          </w:tcPr>
          <w:p w:rsidR="77997CCC" w:rsidP="77997CCC" w:rsidRDefault="77997CCC" w14:paraId="68016C87" w14:textId="20A19169">
            <w:pPr>
              <w:spacing w:before="0" w:beforeAutospacing="off" w:after="0" w:afterAutospacing="off"/>
            </w:pPr>
            <w:r w:rsidR="77997CCC">
              <w:rPr/>
              <w:t>Only load patients relevant to the logged-in doctor or day</w:t>
            </w:r>
          </w:p>
        </w:tc>
      </w:tr>
      <w:tr w:rsidR="77997CCC" w:rsidTr="77997CCC" w14:paraId="707484B6">
        <w:trPr>
          <w:trHeight w:val="300"/>
        </w:trPr>
        <w:tc>
          <w:tcPr>
            <w:tcW w:w="2790" w:type="dxa"/>
            <w:tcMar/>
          </w:tcPr>
          <w:p w:rsidR="77997CCC" w:rsidP="77997CCC" w:rsidRDefault="77997CCC" w14:paraId="0858BE8A" w14:textId="3B6360AE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Debounce Inputs</w:t>
            </w:r>
          </w:p>
        </w:tc>
        <w:tc>
          <w:tcPr>
            <w:tcW w:w="6868" w:type="dxa"/>
            <w:tcMar/>
          </w:tcPr>
          <w:p w:rsidR="77997CCC" w:rsidP="77997CCC" w:rsidRDefault="77997CCC" w14:paraId="2ADA9A25" w14:textId="7B612723">
            <w:pPr>
              <w:spacing w:before="0" w:beforeAutospacing="off" w:after="0" w:afterAutospacing="off"/>
            </w:pPr>
            <w:r w:rsidR="77997CCC">
              <w:rPr/>
              <w:t>Prevent excessive DB/API hits when searching or updating queues</w:t>
            </w:r>
          </w:p>
        </w:tc>
      </w:tr>
    </w:tbl>
    <w:p w:rsidR="71811A2D" w:rsidP="77997CCC" w:rsidRDefault="71811A2D" w14:paraId="040D330A" w14:textId="25266911">
      <w:pPr>
        <w:spacing w:before="240" w:beforeAutospacing="off" w:after="240" w:afterAutospacing="off"/>
      </w:pP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7997CCC" w:rsidR="71811A2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Result:</w:t>
      </w: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Dashboards stay responsive even with heavy queue data.</w:t>
      </w:r>
    </w:p>
    <w:p w:rsidR="71811A2D" w:rsidP="77997CCC" w:rsidRDefault="71811A2D" w14:paraId="46515452" w14:textId="1D3BA9B8">
      <w:pPr>
        <w:pStyle w:val="Heading3"/>
        <w:spacing w:before="281" w:beforeAutospacing="off" w:after="281" w:afterAutospacing="off"/>
      </w:pPr>
      <w:r w:rsidRPr="77997CCC" w:rsidR="71811A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E. Infrastructure Planning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6704"/>
      </w:tblGrid>
      <w:tr w:rsidR="77997CCC" w:rsidTr="77997CCC" w14:paraId="6314541F">
        <w:trPr>
          <w:trHeight w:val="300"/>
        </w:trPr>
        <w:tc>
          <w:tcPr>
            <w:tcW w:w="2295" w:type="dxa"/>
            <w:tcMar/>
          </w:tcPr>
          <w:p w:rsidR="77997CCC" w:rsidP="77997CCC" w:rsidRDefault="77997CCC" w14:paraId="5B9CAADE" w14:textId="0336693D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Area</w:t>
            </w:r>
          </w:p>
        </w:tc>
        <w:tc>
          <w:tcPr>
            <w:tcW w:w="6704" w:type="dxa"/>
            <w:tcMar/>
          </w:tcPr>
          <w:p w:rsidR="77997CCC" w:rsidP="77997CCC" w:rsidRDefault="77997CCC" w14:paraId="25E34310" w14:textId="1E2541E9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Strategy</w:t>
            </w:r>
          </w:p>
        </w:tc>
      </w:tr>
      <w:tr w:rsidR="77997CCC" w:rsidTr="77997CCC" w14:paraId="45D28778">
        <w:trPr>
          <w:trHeight w:val="300"/>
        </w:trPr>
        <w:tc>
          <w:tcPr>
            <w:tcW w:w="2295" w:type="dxa"/>
            <w:tcMar/>
          </w:tcPr>
          <w:p w:rsidR="77997CCC" w:rsidP="77997CCC" w:rsidRDefault="77997CCC" w14:paraId="2D95E05A" w14:textId="46B3EDFA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Containerization</w:t>
            </w:r>
          </w:p>
        </w:tc>
        <w:tc>
          <w:tcPr>
            <w:tcW w:w="6704" w:type="dxa"/>
            <w:tcMar/>
          </w:tcPr>
          <w:p w:rsidR="77997CCC" w:rsidP="77997CCC" w:rsidRDefault="77997CCC" w14:paraId="1F5C731A" w14:textId="2657CDB6">
            <w:pPr>
              <w:spacing w:before="0" w:beforeAutospacing="off" w:after="0" w:afterAutospacing="off"/>
            </w:pPr>
            <w:r w:rsidR="77997CCC">
              <w:rPr/>
              <w:t>Use Docker for backend + React builds</w:t>
            </w:r>
          </w:p>
        </w:tc>
      </w:tr>
      <w:tr w:rsidR="77997CCC" w:rsidTr="77997CCC" w14:paraId="4AB662D9">
        <w:trPr>
          <w:trHeight w:val="300"/>
        </w:trPr>
        <w:tc>
          <w:tcPr>
            <w:tcW w:w="2295" w:type="dxa"/>
            <w:tcMar/>
          </w:tcPr>
          <w:p w:rsidR="77997CCC" w:rsidP="77997CCC" w:rsidRDefault="77997CCC" w14:paraId="7E1F84D2" w14:textId="23D440C6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Load Balancing</w:t>
            </w:r>
          </w:p>
        </w:tc>
        <w:tc>
          <w:tcPr>
            <w:tcW w:w="6704" w:type="dxa"/>
            <w:tcMar/>
          </w:tcPr>
          <w:p w:rsidR="77997CCC" w:rsidP="77997CCC" w:rsidRDefault="77997CCC" w14:paraId="7126568A" w14:textId="6D336C9B">
            <w:pPr>
              <w:spacing w:before="0" w:beforeAutospacing="off" w:after="0" w:afterAutospacing="off"/>
            </w:pPr>
            <w:r w:rsidR="77997CCC">
              <w:rPr/>
              <w:t>NGINX or Render built-in LB for distributing traffic</w:t>
            </w:r>
          </w:p>
        </w:tc>
      </w:tr>
      <w:tr w:rsidR="77997CCC" w:rsidTr="77997CCC" w14:paraId="53054AB9">
        <w:trPr>
          <w:trHeight w:val="300"/>
        </w:trPr>
        <w:tc>
          <w:tcPr>
            <w:tcW w:w="2295" w:type="dxa"/>
            <w:tcMar/>
          </w:tcPr>
          <w:p w:rsidR="77997CCC" w:rsidP="77997CCC" w:rsidRDefault="77997CCC" w14:paraId="2346E492" w14:textId="4CBCDEE0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Auto-Scaling</w:t>
            </w:r>
          </w:p>
        </w:tc>
        <w:tc>
          <w:tcPr>
            <w:tcW w:w="6704" w:type="dxa"/>
            <w:tcMar/>
          </w:tcPr>
          <w:p w:rsidR="77997CCC" w:rsidP="77997CCC" w:rsidRDefault="77997CCC" w14:paraId="1564BA2C" w14:textId="2459408E">
            <w:pPr>
              <w:spacing w:before="0" w:beforeAutospacing="off" w:after="0" w:afterAutospacing="off"/>
            </w:pPr>
            <w:r w:rsidR="77997CCC">
              <w:rPr/>
              <w:t>Render/DigitalOcean scale FastAPI instances based on CPU/memory</w:t>
            </w:r>
          </w:p>
        </w:tc>
      </w:tr>
      <w:tr w:rsidR="77997CCC" w:rsidTr="77997CCC" w14:paraId="707D2CD3">
        <w:trPr>
          <w:trHeight w:val="300"/>
        </w:trPr>
        <w:tc>
          <w:tcPr>
            <w:tcW w:w="2295" w:type="dxa"/>
            <w:tcMar/>
          </w:tcPr>
          <w:p w:rsidR="77997CCC" w:rsidP="77997CCC" w:rsidRDefault="77997CCC" w14:paraId="27BBCFC7" w14:textId="40C617D1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CDN (optional)</w:t>
            </w:r>
          </w:p>
        </w:tc>
        <w:tc>
          <w:tcPr>
            <w:tcW w:w="6704" w:type="dxa"/>
            <w:tcMar/>
          </w:tcPr>
          <w:p w:rsidR="77997CCC" w:rsidP="77997CCC" w:rsidRDefault="77997CCC" w14:paraId="65781AFE" w14:textId="10FB0FDE">
            <w:pPr>
              <w:spacing w:before="0" w:beforeAutospacing="off" w:after="0" w:afterAutospacing="off"/>
            </w:pPr>
            <w:r w:rsidR="77997CCC">
              <w:rPr/>
              <w:t>Use Cloudflare or similar for static assets (web admin UI)</w:t>
            </w:r>
          </w:p>
        </w:tc>
      </w:tr>
    </w:tbl>
    <w:p w:rsidR="71811A2D" w:rsidP="77997CCC" w:rsidRDefault="71811A2D" w14:paraId="0A924058" w14:textId="3DB702D8">
      <w:pPr>
        <w:spacing w:before="240" w:beforeAutospacing="off" w:after="240" w:afterAutospacing="off"/>
      </w:pP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7997CCC" w:rsidR="71811A2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Result:</w:t>
      </w: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Cloud-native scalability out of the box.</w:t>
      </w:r>
    </w:p>
    <w:p w:rsidR="71811A2D" w:rsidP="77997CCC" w:rsidRDefault="71811A2D" w14:paraId="46BBE9BB" w14:textId="468836DC">
      <w:pPr>
        <w:pStyle w:val="Heading3"/>
        <w:spacing w:before="281" w:beforeAutospacing="off" w:after="281" w:afterAutospacing="off"/>
      </w:pPr>
      <w:r w:rsidRPr="77997CCC" w:rsidR="71811A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F. Monitoring &amp; Metrics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3273"/>
        <w:gridCol w:w="4712"/>
      </w:tblGrid>
      <w:tr w:rsidR="77997CCC" w:rsidTr="77997CCC" w14:paraId="49E9CBE2">
        <w:trPr>
          <w:trHeight w:val="300"/>
        </w:trPr>
        <w:tc>
          <w:tcPr>
            <w:tcW w:w="3273" w:type="dxa"/>
            <w:tcMar/>
          </w:tcPr>
          <w:p w:rsidR="77997CCC" w:rsidP="77997CCC" w:rsidRDefault="77997CCC" w14:paraId="7990CD66" w14:textId="1B248159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Metric Tracked</w:t>
            </w:r>
          </w:p>
        </w:tc>
        <w:tc>
          <w:tcPr>
            <w:tcW w:w="4712" w:type="dxa"/>
            <w:tcMar/>
          </w:tcPr>
          <w:p w:rsidR="77997CCC" w:rsidP="77997CCC" w:rsidRDefault="77997CCC" w14:paraId="4922E123" w14:textId="2AE683A0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Tools/Method</w:t>
            </w:r>
          </w:p>
        </w:tc>
      </w:tr>
      <w:tr w:rsidR="77997CCC" w:rsidTr="77997CCC" w14:paraId="587CFBAE">
        <w:trPr>
          <w:trHeight w:val="300"/>
        </w:trPr>
        <w:tc>
          <w:tcPr>
            <w:tcW w:w="3273" w:type="dxa"/>
            <w:tcMar/>
          </w:tcPr>
          <w:p w:rsidR="77997CCC" w:rsidP="77997CCC" w:rsidRDefault="77997CCC" w14:paraId="4C94985D" w14:textId="7D49CB82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Queue processing time</w:t>
            </w:r>
          </w:p>
        </w:tc>
        <w:tc>
          <w:tcPr>
            <w:tcW w:w="4712" w:type="dxa"/>
            <w:tcMar/>
          </w:tcPr>
          <w:p w:rsidR="77997CCC" w:rsidP="77997CCC" w:rsidRDefault="77997CCC" w14:paraId="78FBDBF3" w14:textId="7FD671F3">
            <w:pPr>
              <w:spacing w:before="0" w:beforeAutospacing="off" w:after="0" w:afterAutospacing="off"/>
            </w:pPr>
            <w:r w:rsidR="77997CCC">
              <w:rPr/>
              <w:t>Logged in DB or Prometheus metrics</w:t>
            </w:r>
          </w:p>
        </w:tc>
      </w:tr>
      <w:tr w:rsidR="77997CCC" w:rsidTr="77997CCC" w14:paraId="73D2A2C4">
        <w:trPr>
          <w:trHeight w:val="300"/>
        </w:trPr>
        <w:tc>
          <w:tcPr>
            <w:tcW w:w="3273" w:type="dxa"/>
            <w:tcMar/>
          </w:tcPr>
          <w:p w:rsidR="77997CCC" w:rsidP="77997CCC" w:rsidRDefault="77997CCC" w14:paraId="7B371110" w14:textId="1AE60B3A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API response time</w:t>
            </w:r>
          </w:p>
        </w:tc>
        <w:tc>
          <w:tcPr>
            <w:tcW w:w="4712" w:type="dxa"/>
            <w:tcMar/>
          </w:tcPr>
          <w:p w:rsidR="77997CCC" w:rsidP="77997CCC" w:rsidRDefault="77997CCC" w14:paraId="4151994B" w14:textId="187181EE">
            <w:pPr>
              <w:spacing w:before="0" w:beforeAutospacing="off" w:after="0" w:afterAutospacing="off"/>
            </w:pPr>
            <w:r w:rsidR="77997CCC">
              <w:rPr/>
              <w:t>FastAPI middleware + Sentry/APM tools</w:t>
            </w:r>
          </w:p>
        </w:tc>
      </w:tr>
      <w:tr w:rsidR="77997CCC" w:rsidTr="77997CCC" w14:paraId="4B04CBC1">
        <w:trPr>
          <w:trHeight w:val="300"/>
        </w:trPr>
        <w:tc>
          <w:tcPr>
            <w:tcW w:w="3273" w:type="dxa"/>
            <w:tcMar/>
          </w:tcPr>
          <w:p w:rsidR="77997CCC" w:rsidP="77997CCC" w:rsidRDefault="77997CCC" w14:paraId="2E66FCE8" w14:textId="5C0262B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Database performance</w:t>
            </w:r>
          </w:p>
        </w:tc>
        <w:tc>
          <w:tcPr>
            <w:tcW w:w="4712" w:type="dxa"/>
            <w:tcMar/>
          </w:tcPr>
          <w:p w:rsidR="77997CCC" w:rsidP="77997CCC" w:rsidRDefault="77997CCC" w14:paraId="37B085E1" w14:textId="095A3C13">
            <w:pPr>
              <w:spacing w:before="0" w:beforeAutospacing="off" w:after="0" w:afterAutospacing="off"/>
            </w:pPr>
            <w:r w:rsidR="77997CCC">
              <w:rPr/>
              <w:t>pg_stat_statements, PgHero (optional)</w:t>
            </w:r>
          </w:p>
        </w:tc>
      </w:tr>
      <w:tr w:rsidR="77997CCC" w:rsidTr="77997CCC" w14:paraId="25124E3C">
        <w:trPr>
          <w:trHeight w:val="300"/>
        </w:trPr>
        <w:tc>
          <w:tcPr>
            <w:tcW w:w="3273" w:type="dxa"/>
            <w:tcMar/>
          </w:tcPr>
          <w:p w:rsidR="77997CCC" w:rsidP="77997CCC" w:rsidRDefault="77997CCC" w14:paraId="40C5E8F4" w14:textId="0762E2F1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Mobile crash/error reporting</w:t>
            </w:r>
          </w:p>
        </w:tc>
        <w:tc>
          <w:tcPr>
            <w:tcW w:w="4712" w:type="dxa"/>
            <w:tcMar/>
          </w:tcPr>
          <w:p w:rsidR="77997CCC" w:rsidP="77997CCC" w:rsidRDefault="77997CCC" w14:paraId="77E2B008" w14:textId="0DCF2253">
            <w:pPr>
              <w:spacing w:before="0" w:beforeAutospacing="off" w:after="0" w:afterAutospacing="off"/>
            </w:pPr>
            <w:r w:rsidR="77997CCC">
              <w:rPr/>
              <w:t>Firebase Crashlytics / Sentry for React Native</w:t>
            </w:r>
          </w:p>
        </w:tc>
      </w:tr>
    </w:tbl>
    <w:p w:rsidR="71811A2D" w:rsidP="77997CCC" w:rsidRDefault="71811A2D" w14:paraId="5444055B" w14:textId="4ADCE30F">
      <w:pPr>
        <w:spacing w:before="240" w:beforeAutospacing="off" w:after="240" w:afterAutospacing="off"/>
      </w:pP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7997CCC" w:rsidR="71811A2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Result:</w:t>
      </w:r>
      <w:r w:rsidRPr="77997CCC" w:rsidR="71811A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Proactive performance debugging and scaling insights.</w:t>
      </w:r>
    </w:p>
    <w:p w:rsidR="71811A2D" w:rsidP="77997CCC" w:rsidRDefault="71811A2D" w14:paraId="14CE5B2E" w14:textId="7C97F9C2">
      <w:pPr>
        <w:pStyle w:val="Heading3"/>
        <w:spacing w:before="281" w:beforeAutospacing="off" w:after="281" w:afterAutospacing="off"/>
      </w:pPr>
      <w:r w:rsidRPr="77997CCC" w:rsidR="71811A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🧭 G. Future Scalability Features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3422"/>
        <w:gridCol w:w="7374"/>
      </w:tblGrid>
      <w:tr w:rsidR="77997CCC" w:rsidTr="77997CCC" w14:paraId="493DF906">
        <w:trPr>
          <w:trHeight w:val="300"/>
        </w:trPr>
        <w:tc>
          <w:tcPr>
            <w:tcW w:w="3422" w:type="dxa"/>
            <w:tcMar/>
          </w:tcPr>
          <w:p w:rsidR="77997CCC" w:rsidP="77997CCC" w:rsidRDefault="77997CCC" w14:paraId="698965EB" w14:textId="30393103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Feature</w:t>
            </w:r>
          </w:p>
        </w:tc>
        <w:tc>
          <w:tcPr>
            <w:tcW w:w="7374" w:type="dxa"/>
            <w:tcMar/>
          </w:tcPr>
          <w:p w:rsidR="77997CCC" w:rsidP="77997CCC" w:rsidRDefault="77997CCC" w14:paraId="25AF089E" w14:textId="32F160F7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Plan</w:t>
            </w:r>
          </w:p>
        </w:tc>
      </w:tr>
      <w:tr w:rsidR="77997CCC" w:rsidTr="77997CCC" w14:paraId="7D55DC92">
        <w:trPr>
          <w:trHeight w:val="300"/>
        </w:trPr>
        <w:tc>
          <w:tcPr>
            <w:tcW w:w="3422" w:type="dxa"/>
            <w:tcMar/>
          </w:tcPr>
          <w:p w:rsidR="77997CCC" w:rsidP="77997CCC" w:rsidRDefault="77997CCC" w14:paraId="16E4CF43" w14:textId="3C9CA1C4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Multitenancy</w:t>
            </w:r>
          </w:p>
        </w:tc>
        <w:tc>
          <w:tcPr>
            <w:tcW w:w="7374" w:type="dxa"/>
            <w:tcMar/>
          </w:tcPr>
          <w:p w:rsidR="77997CCC" w:rsidP="77997CCC" w:rsidRDefault="77997CCC" w14:paraId="1AD7C0C2" w14:textId="54DB32B7">
            <w:pPr>
              <w:spacing w:before="0" w:beforeAutospacing="off" w:after="0" w:afterAutospacing="off"/>
            </w:pPr>
            <w:r w:rsidR="77997CCC">
              <w:rPr/>
              <w:t>Add a hospital_id column to allow support for multiple hospital branches</w:t>
            </w:r>
          </w:p>
        </w:tc>
      </w:tr>
      <w:tr w:rsidR="77997CCC" w:rsidTr="77997CCC" w14:paraId="1B57E45F">
        <w:trPr>
          <w:trHeight w:val="300"/>
        </w:trPr>
        <w:tc>
          <w:tcPr>
            <w:tcW w:w="3422" w:type="dxa"/>
            <w:tcMar/>
          </w:tcPr>
          <w:p w:rsidR="77997CCC" w:rsidP="77997CCC" w:rsidRDefault="77997CCC" w14:paraId="49C8F596" w14:textId="1DD870D2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Queue Service Decoupling</w:t>
            </w:r>
          </w:p>
        </w:tc>
        <w:tc>
          <w:tcPr>
            <w:tcW w:w="7374" w:type="dxa"/>
            <w:tcMar/>
          </w:tcPr>
          <w:p w:rsidR="77997CCC" w:rsidP="77997CCC" w:rsidRDefault="77997CCC" w14:paraId="2FBE07D0" w14:textId="3DD740FA">
            <w:pPr>
              <w:spacing w:before="0" w:beforeAutospacing="off" w:after="0" w:afterAutospacing="off"/>
            </w:pPr>
            <w:r w:rsidR="77997CCC">
              <w:rPr/>
              <w:t>Extract queue logic into a microservice (e.g., FastAPI + Redis queue engine)</w:t>
            </w:r>
          </w:p>
        </w:tc>
      </w:tr>
      <w:tr w:rsidR="77997CCC" w:rsidTr="77997CCC" w14:paraId="75971827">
        <w:trPr>
          <w:trHeight w:val="300"/>
        </w:trPr>
        <w:tc>
          <w:tcPr>
            <w:tcW w:w="3422" w:type="dxa"/>
            <w:tcMar/>
          </w:tcPr>
          <w:p w:rsidR="77997CCC" w:rsidP="77997CCC" w:rsidRDefault="77997CCC" w14:paraId="0121ED77" w14:textId="59600ED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Real-time WebSockets (Optional)</w:t>
            </w:r>
          </w:p>
        </w:tc>
        <w:tc>
          <w:tcPr>
            <w:tcW w:w="7374" w:type="dxa"/>
            <w:tcMar/>
          </w:tcPr>
          <w:p w:rsidR="77997CCC" w:rsidP="77997CCC" w:rsidRDefault="77997CCC" w14:paraId="37115FB4" w14:textId="5405B7AD">
            <w:pPr>
              <w:spacing w:before="0" w:beforeAutospacing="off" w:after="0" w:afterAutospacing="off"/>
            </w:pPr>
            <w:r w:rsidR="77997CCC">
              <w:rPr/>
              <w:t>Use FastAPI + WebSockets for live queue updates (low priority)</w:t>
            </w:r>
          </w:p>
        </w:tc>
      </w:tr>
    </w:tbl>
    <w:p w:rsidR="77997CCC" w:rsidRDefault="77997CCC" w14:paraId="0AB88B28" w14:textId="61892E7E"/>
    <w:p w:rsidR="71811A2D" w:rsidP="77997CCC" w:rsidRDefault="71811A2D" w14:paraId="41346925" w14:textId="34A68B06">
      <w:pPr>
        <w:pStyle w:val="Heading3"/>
        <w:spacing w:before="281" w:beforeAutospacing="off" w:after="281" w:afterAutospacing="off"/>
      </w:pPr>
      <w:r w:rsidRPr="77997CCC" w:rsidR="71811A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Summary: Scalability &amp; Performance Plan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606"/>
        <w:gridCol w:w="4819"/>
      </w:tblGrid>
      <w:tr w:rsidR="77997CCC" w:rsidTr="77997CCC" w14:paraId="7858F6A2">
        <w:trPr>
          <w:trHeight w:val="300"/>
        </w:trPr>
        <w:tc>
          <w:tcPr>
            <w:tcW w:w="1606" w:type="dxa"/>
            <w:tcMar/>
          </w:tcPr>
          <w:p w:rsidR="77997CCC" w:rsidP="77997CCC" w:rsidRDefault="77997CCC" w14:paraId="79332F4F" w14:textId="5F566D9A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Layer</w:t>
            </w:r>
          </w:p>
        </w:tc>
        <w:tc>
          <w:tcPr>
            <w:tcW w:w="4819" w:type="dxa"/>
            <w:tcMar/>
          </w:tcPr>
          <w:p w:rsidR="77997CCC" w:rsidP="77997CCC" w:rsidRDefault="77997CCC" w14:paraId="052F089A" w14:textId="5D6F6036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Scalable Approach</w:t>
            </w:r>
          </w:p>
        </w:tc>
      </w:tr>
      <w:tr w:rsidR="77997CCC" w:rsidTr="77997CCC" w14:paraId="5DF49322">
        <w:trPr>
          <w:trHeight w:val="300"/>
        </w:trPr>
        <w:tc>
          <w:tcPr>
            <w:tcW w:w="1606" w:type="dxa"/>
            <w:tcMar/>
          </w:tcPr>
          <w:p w:rsidR="77997CCC" w:rsidP="77997CCC" w:rsidRDefault="77997CCC" w14:paraId="72BCDC5D" w14:textId="5F30553D">
            <w:pPr>
              <w:spacing w:before="0" w:beforeAutospacing="off" w:after="0" w:afterAutospacing="off"/>
            </w:pPr>
            <w:r w:rsidR="77997CCC">
              <w:rPr/>
              <w:t>Backend</w:t>
            </w:r>
          </w:p>
        </w:tc>
        <w:tc>
          <w:tcPr>
            <w:tcW w:w="4819" w:type="dxa"/>
            <w:tcMar/>
          </w:tcPr>
          <w:p w:rsidR="77997CCC" w:rsidP="77997CCC" w:rsidRDefault="77997CCC" w14:paraId="1EC53BB5" w14:textId="1EA9AAA5">
            <w:pPr>
              <w:spacing w:before="0" w:beforeAutospacing="off" w:after="0" w:afterAutospacing="off"/>
            </w:pPr>
            <w:r w:rsidR="77997CCC">
              <w:rPr/>
              <w:t>Async FastAPI + Redis + Uvicorn workers</w:t>
            </w:r>
          </w:p>
        </w:tc>
      </w:tr>
      <w:tr w:rsidR="77997CCC" w:rsidTr="77997CCC" w14:paraId="3D38A060">
        <w:trPr>
          <w:trHeight w:val="300"/>
        </w:trPr>
        <w:tc>
          <w:tcPr>
            <w:tcW w:w="1606" w:type="dxa"/>
            <w:tcMar/>
          </w:tcPr>
          <w:p w:rsidR="77997CCC" w:rsidP="77997CCC" w:rsidRDefault="77997CCC" w14:paraId="7E7B3919" w14:textId="748AADFF">
            <w:pPr>
              <w:spacing w:before="0" w:beforeAutospacing="off" w:after="0" w:afterAutospacing="off"/>
            </w:pPr>
            <w:r w:rsidR="77997CCC">
              <w:rPr/>
              <w:t>Database</w:t>
            </w:r>
          </w:p>
        </w:tc>
        <w:tc>
          <w:tcPr>
            <w:tcW w:w="4819" w:type="dxa"/>
            <w:tcMar/>
          </w:tcPr>
          <w:p w:rsidR="77997CCC" w:rsidP="77997CCC" w:rsidRDefault="77997CCC" w14:paraId="5314F5CE" w14:textId="1DAAE364">
            <w:pPr>
              <w:spacing w:before="0" w:beforeAutospacing="off" w:after="0" w:afterAutospacing="off"/>
            </w:pPr>
            <w:r w:rsidR="77997CCC">
              <w:rPr/>
              <w:t>Indexed PostgreSQL with UUID + partitioning</w:t>
            </w:r>
          </w:p>
        </w:tc>
      </w:tr>
      <w:tr w:rsidR="77997CCC" w:rsidTr="77997CCC" w14:paraId="6C47D405">
        <w:trPr>
          <w:trHeight w:val="300"/>
        </w:trPr>
        <w:tc>
          <w:tcPr>
            <w:tcW w:w="1606" w:type="dxa"/>
            <w:tcMar/>
          </w:tcPr>
          <w:p w:rsidR="77997CCC" w:rsidP="77997CCC" w:rsidRDefault="77997CCC" w14:paraId="1327D105" w14:textId="1CF6A2FD">
            <w:pPr>
              <w:spacing w:before="0" w:beforeAutospacing="off" w:after="0" w:afterAutospacing="off"/>
            </w:pPr>
            <w:r w:rsidR="77997CCC">
              <w:rPr/>
              <w:t>Mobile</w:t>
            </w:r>
          </w:p>
        </w:tc>
        <w:tc>
          <w:tcPr>
            <w:tcW w:w="4819" w:type="dxa"/>
            <w:tcMar/>
          </w:tcPr>
          <w:p w:rsidR="77997CCC" w:rsidP="77997CCC" w:rsidRDefault="77997CCC" w14:paraId="24BF1679" w14:textId="311D3F89">
            <w:pPr>
              <w:spacing w:before="0" w:beforeAutospacing="off" w:after="0" w:afterAutospacing="off"/>
            </w:pPr>
            <w:r w:rsidR="77997CCC">
              <w:rPr/>
              <w:t>React Native + caching + throttled sync</w:t>
            </w:r>
          </w:p>
        </w:tc>
      </w:tr>
      <w:tr w:rsidR="77997CCC" w:rsidTr="77997CCC" w14:paraId="28C763F4">
        <w:trPr>
          <w:trHeight w:val="300"/>
        </w:trPr>
        <w:tc>
          <w:tcPr>
            <w:tcW w:w="1606" w:type="dxa"/>
            <w:tcMar/>
          </w:tcPr>
          <w:p w:rsidR="77997CCC" w:rsidP="77997CCC" w:rsidRDefault="77997CCC" w14:paraId="719E649E" w14:textId="7429992B">
            <w:pPr>
              <w:spacing w:before="0" w:beforeAutospacing="off" w:after="0" w:afterAutospacing="off"/>
            </w:pPr>
            <w:r w:rsidR="77997CCC">
              <w:rPr/>
              <w:t>Dashboards</w:t>
            </w:r>
          </w:p>
        </w:tc>
        <w:tc>
          <w:tcPr>
            <w:tcW w:w="4819" w:type="dxa"/>
            <w:tcMar/>
          </w:tcPr>
          <w:p w:rsidR="77997CCC" w:rsidP="77997CCC" w:rsidRDefault="77997CCC" w14:paraId="4DD1F242" w14:textId="4D813D23">
            <w:pPr>
              <w:spacing w:before="0" w:beforeAutospacing="off" w:after="0" w:afterAutospacing="off"/>
            </w:pPr>
            <w:r w:rsidR="77997CCC">
              <w:rPr/>
              <w:t>Lazy loading, pagination, server-side filter</w:t>
            </w:r>
          </w:p>
        </w:tc>
      </w:tr>
      <w:tr w:rsidR="77997CCC" w:rsidTr="77997CCC" w14:paraId="0861619A">
        <w:trPr>
          <w:trHeight w:val="300"/>
        </w:trPr>
        <w:tc>
          <w:tcPr>
            <w:tcW w:w="1606" w:type="dxa"/>
            <w:tcMar/>
          </w:tcPr>
          <w:p w:rsidR="77997CCC" w:rsidP="77997CCC" w:rsidRDefault="77997CCC" w14:paraId="5656C0E5" w14:textId="7F1A75D4">
            <w:pPr>
              <w:spacing w:before="0" w:beforeAutospacing="off" w:after="0" w:afterAutospacing="off"/>
            </w:pPr>
            <w:r w:rsidR="77997CCC">
              <w:rPr/>
              <w:t>Infrastructure</w:t>
            </w:r>
          </w:p>
        </w:tc>
        <w:tc>
          <w:tcPr>
            <w:tcW w:w="4819" w:type="dxa"/>
            <w:tcMar/>
          </w:tcPr>
          <w:p w:rsidR="77997CCC" w:rsidP="77997CCC" w:rsidRDefault="77997CCC" w14:paraId="4C595DB7" w14:textId="3968C6D9">
            <w:pPr>
              <w:spacing w:before="0" w:beforeAutospacing="off" w:after="0" w:afterAutospacing="off"/>
            </w:pPr>
            <w:r w:rsidR="77997CCC">
              <w:rPr/>
              <w:t>Docker + Load Balancing + Auto-scaling</w:t>
            </w:r>
          </w:p>
        </w:tc>
      </w:tr>
      <w:tr w:rsidR="77997CCC" w:rsidTr="77997CCC" w14:paraId="44D8FBC9">
        <w:trPr>
          <w:trHeight w:val="300"/>
        </w:trPr>
        <w:tc>
          <w:tcPr>
            <w:tcW w:w="1606" w:type="dxa"/>
            <w:tcMar/>
          </w:tcPr>
          <w:p w:rsidR="77997CCC" w:rsidP="77997CCC" w:rsidRDefault="77997CCC" w14:paraId="14AB2383" w14:textId="71DD2E0F">
            <w:pPr>
              <w:spacing w:before="0" w:beforeAutospacing="off" w:after="0" w:afterAutospacing="off"/>
            </w:pPr>
            <w:r w:rsidR="77997CCC">
              <w:rPr/>
              <w:t>Monitoring</w:t>
            </w:r>
          </w:p>
        </w:tc>
        <w:tc>
          <w:tcPr>
            <w:tcW w:w="4819" w:type="dxa"/>
            <w:tcMar/>
          </w:tcPr>
          <w:p w:rsidR="77997CCC" w:rsidP="77997CCC" w:rsidRDefault="77997CCC" w14:paraId="714E4C8F" w14:textId="41017003">
            <w:pPr>
              <w:spacing w:before="0" w:beforeAutospacing="off" w:after="0" w:afterAutospacing="off"/>
            </w:pPr>
            <w:r w:rsidR="77997CCC">
              <w:rPr/>
              <w:t>Sentry + Logs + pg_stat_statements</w:t>
            </w:r>
          </w:p>
        </w:tc>
      </w:tr>
    </w:tbl>
    <w:p w:rsidR="77997CCC" w:rsidP="77997CCC" w:rsidRDefault="77997CCC" w14:paraId="0A000698" w14:textId="62B0482D">
      <w:pPr>
        <w:pStyle w:val="Normal"/>
      </w:pPr>
    </w:p>
    <w:p w:rsidR="77997CCC" w:rsidP="77997CCC" w:rsidRDefault="77997CCC" w14:paraId="28FE4206" w14:textId="31BB7580">
      <w:pPr>
        <w:pStyle w:val="Normal"/>
      </w:pPr>
    </w:p>
    <w:p w:rsidR="77997CCC" w:rsidP="77997CCC" w:rsidRDefault="77997CCC" w14:paraId="52C431E7" w14:textId="7CB0FF6B">
      <w:pPr>
        <w:pStyle w:val="Normal"/>
      </w:pPr>
    </w:p>
    <w:p w:rsidR="77997CCC" w:rsidP="77997CCC" w:rsidRDefault="77997CCC" w14:paraId="1C6061F7" w14:textId="5F7F26E4">
      <w:pPr>
        <w:pStyle w:val="Normal"/>
      </w:pPr>
    </w:p>
    <w:p w:rsidR="77997CCC" w:rsidP="77997CCC" w:rsidRDefault="77997CCC" w14:paraId="1988BC31" w14:textId="53D44513">
      <w:pPr>
        <w:pStyle w:val="Normal"/>
      </w:pPr>
    </w:p>
    <w:p w:rsidR="6BAC9FCF" w:rsidP="77997CCC" w:rsidRDefault="6BAC9FCF" w14:paraId="027FCDBA" w14:textId="089CD5DA">
      <w:pPr>
        <w:pStyle w:val="Heading2"/>
        <w:spacing w:before="299" w:beforeAutospacing="off" w:after="299" w:afterAutospacing="off"/>
      </w:pPr>
      <w:r w:rsidRPr="77997CCC" w:rsidR="6BAC9FC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10: Design Documentation</w:t>
      </w:r>
    </w:p>
    <w:p w:rsidR="6BAC9FCF" w:rsidP="77997CCC" w:rsidRDefault="6BAC9FCF" w14:paraId="22E4B597" w14:textId="7401F771">
      <w:pPr>
        <w:pStyle w:val="Heading3"/>
        <w:spacing w:before="281" w:beforeAutospacing="off" w:after="281" w:afterAutospacing="off"/>
      </w:pPr>
      <w:r w:rsidRPr="77997CCC" w:rsidR="6BAC9F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📚 1. Core Documents to Create</w:t>
      </w:r>
    </w:p>
    <w:tbl>
      <w:tblPr>
        <w:tblStyle w:val="TableGridLight"/>
        <w:tblW w:w="0" w:type="auto"/>
        <w:tblInd w:w="-60" w:type="dxa"/>
        <w:tblLayout w:type="fixed"/>
        <w:tblLook w:val="06A0" w:firstRow="1" w:lastRow="0" w:firstColumn="1" w:lastColumn="0" w:noHBand="1" w:noVBand="1"/>
      </w:tblPr>
      <w:tblGrid>
        <w:gridCol w:w="3840"/>
        <w:gridCol w:w="7018"/>
      </w:tblGrid>
      <w:tr w:rsidR="77997CCC" w:rsidTr="77997CCC" w14:paraId="4A4939BA">
        <w:trPr>
          <w:trHeight w:val="300"/>
        </w:trPr>
        <w:tc>
          <w:tcPr>
            <w:tcW w:w="3840" w:type="dxa"/>
            <w:tcMar/>
          </w:tcPr>
          <w:p w:rsidR="77997CCC" w:rsidP="77997CCC" w:rsidRDefault="77997CCC" w14:paraId="024448BC" w14:textId="0F78EC7F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Document Name</w:t>
            </w:r>
          </w:p>
        </w:tc>
        <w:tc>
          <w:tcPr>
            <w:tcW w:w="7018" w:type="dxa"/>
            <w:tcMar/>
          </w:tcPr>
          <w:p w:rsidR="77997CCC" w:rsidP="77997CCC" w:rsidRDefault="77997CCC" w14:paraId="107B805F" w14:textId="2A52B795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Description</w:t>
            </w:r>
          </w:p>
        </w:tc>
      </w:tr>
      <w:tr w:rsidR="77997CCC" w:rsidTr="77997CCC" w14:paraId="1F0E6843">
        <w:trPr>
          <w:trHeight w:val="300"/>
        </w:trPr>
        <w:tc>
          <w:tcPr>
            <w:tcW w:w="3840" w:type="dxa"/>
            <w:tcMar/>
          </w:tcPr>
          <w:p w:rsidR="77997CCC" w:rsidP="77997CCC" w:rsidRDefault="77997CCC" w14:paraId="64D59C98" w14:textId="0588CF4D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Software Requirements Spec (SRS)</w:t>
            </w:r>
          </w:p>
        </w:tc>
        <w:tc>
          <w:tcPr>
            <w:tcW w:w="7018" w:type="dxa"/>
            <w:tcMar/>
          </w:tcPr>
          <w:p w:rsidR="77997CCC" w:rsidP="77997CCC" w:rsidRDefault="77997CCC" w14:paraId="2A29B666" w14:textId="2F136EC1">
            <w:pPr>
              <w:spacing w:before="0" w:beforeAutospacing="off" w:after="0" w:afterAutospacing="off"/>
            </w:pPr>
            <w:r w:rsidR="77997CCC">
              <w:rPr/>
              <w:t>All functional &amp; non-functional requirements, user roles, feature lists</w:t>
            </w:r>
          </w:p>
        </w:tc>
      </w:tr>
      <w:tr w:rsidR="77997CCC" w:rsidTr="77997CCC" w14:paraId="4BD0253D">
        <w:trPr>
          <w:trHeight w:val="300"/>
        </w:trPr>
        <w:tc>
          <w:tcPr>
            <w:tcW w:w="3840" w:type="dxa"/>
            <w:tcMar/>
          </w:tcPr>
          <w:p w:rsidR="77997CCC" w:rsidP="77997CCC" w:rsidRDefault="77997CCC" w14:paraId="76CBE23E" w14:textId="50F84638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System Architecture Document</w:t>
            </w:r>
          </w:p>
        </w:tc>
        <w:tc>
          <w:tcPr>
            <w:tcW w:w="7018" w:type="dxa"/>
            <w:tcMar/>
          </w:tcPr>
          <w:p w:rsidR="77997CCC" w:rsidP="77997CCC" w:rsidRDefault="77997CCC" w14:paraId="275A88E0" w14:textId="4306FFAB">
            <w:pPr>
              <w:spacing w:before="0" w:beforeAutospacing="off" w:after="0" w:afterAutospacing="off"/>
            </w:pPr>
            <w:r w:rsidR="77997CCC">
              <w:rPr/>
              <w:t>Overview of backend, frontend, DB, and how components interact</w:t>
            </w:r>
          </w:p>
        </w:tc>
      </w:tr>
      <w:tr w:rsidR="77997CCC" w:rsidTr="77997CCC" w14:paraId="25A5C4E3">
        <w:trPr>
          <w:trHeight w:val="300"/>
        </w:trPr>
        <w:tc>
          <w:tcPr>
            <w:tcW w:w="3840" w:type="dxa"/>
            <w:tcMar/>
          </w:tcPr>
          <w:p w:rsidR="77997CCC" w:rsidP="77997CCC" w:rsidRDefault="77997CCC" w14:paraId="3EAE268D" w14:textId="09F18E92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Component Design Document</w:t>
            </w:r>
          </w:p>
        </w:tc>
        <w:tc>
          <w:tcPr>
            <w:tcW w:w="7018" w:type="dxa"/>
            <w:tcMar/>
          </w:tcPr>
          <w:p w:rsidR="77997CCC" w:rsidP="77997CCC" w:rsidRDefault="77997CCC" w14:paraId="04E0EA58" w14:textId="28882BFD">
            <w:pPr>
              <w:spacing w:before="0" w:beforeAutospacing="off" w:after="0" w:afterAutospacing="off"/>
            </w:pPr>
            <w:r w:rsidR="77997CCC">
              <w:rPr/>
              <w:t>Detailed module breakdown (API, Mobile, Queue Engine, etc.)</w:t>
            </w:r>
          </w:p>
        </w:tc>
      </w:tr>
      <w:tr w:rsidR="77997CCC" w:rsidTr="77997CCC" w14:paraId="1DADC8E8">
        <w:trPr>
          <w:trHeight w:val="300"/>
        </w:trPr>
        <w:tc>
          <w:tcPr>
            <w:tcW w:w="3840" w:type="dxa"/>
            <w:tcMar/>
          </w:tcPr>
          <w:p w:rsidR="77997CCC" w:rsidP="77997CCC" w:rsidRDefault="77997CCC" w14:paraId="104792A6" w14:textId="3FEE6711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Database Schema (ERD + SQL)</w:t>
            </w:r>
          </w:p>
        </w:tc>
        <w:tc>
          <w:tcPr>
            <w:tcW w:w="7018" w:type="dxa"/>
            <w:tcMar/>
          </w:tcPr>
          <w:p w:rsidR="77997CCC" w:rsidP="77997CCC" w:rsidRDefault="77997CCC" w14:paraId="4CB7C9C6" w14:textId="1F2AE3FB">
            <w:pPr>
              <w:spacing w:before="0" w:beforeAutospacing="off" w:after="0" w:afterAutospacing="off"/>
            </w:pPr>
            <w:r w:rsidR="77997CCC">
              <w:rPr/>
              <w:t>Visual + SQL schema of all tables with UUIDs, constraints, relationships</w:t>
            </w:r>
          </w:p>
        </w:tc>
      </w:tr>
      <w:tr w:rsidR="77997CCC" w:rsidTr="77997CCC" w14:paraId="045C3579">
        <w:trPr>
          <w:trHeight w:val="300"/>
        </w:trPr>
        <w:tc>
          <w:tcPr>
            <w:tcW w:w="3840" w:type="dxa"/>
            <w:tcMar/>
          </w:tcPr>
          <w:p w:rsidR="77997CCC" w:rsidP="77997CCC" w:rsidRDefault="77997CCC" w14:paraId="01FAE8F8" w14:textId="7B07F44A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API Specification (OpenAPI)</w:t>
            </w:r>
          </w:p>
        </w:tc>
        <w:tc>
          <w:tcPr>
            <w:tcW w:w="7018" w:type="dxa"/>
            <w:tcMar/>
          </w:tcPr>
          <w:p w:rsidR="77997CCC" w:rsidP="77997CCC" w:rsidRDefault="77997CCC" w14:paraId="4FDEC2A1" w14:textId="728B1536">
            <w:pPr>
              <w:spacing w:before="0" w:beforeAutospacing="off" w:after="0" w:afterAutospacing="off"/>
            </w:pPr>
            <w:r w:rsidR="77997CCC">
              <w:rPr/>
              <w:t>Auto-generated or manually written REST endpoint docs</w:t>
            </w:r>
          </w:p>
        </w:tc>
      </w:tr>
      <w:tr w:rsidR="77997CCC" w:rsidTr="77997CCC" w14:paraId="194A5502">
        <w:trPr>
          <w:trHeight w:val="300"/>
        </w:trPr>
        <w:tc>
          <w:tcPr>
            <w:tcW w:w="3840" w:type="dxa"/>
            <w:tcMar/>
          </w:tcPr>
          <w:p w:rsidR="77997CCC" w:rsidP="77997CCC" w:rsidRDefault="77997CCC" w14:paraId="0B78A9B2" w14:textId="5B231B75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UI/UX Wireframes &amp; Flow Diagrams</w:t>
            </w:r>
          </w:p>
        </w:tc>
        <w:tc>
          <w:tcPr>
            <w:tcW w:w="7018" w:type="dxa"/>
            <w:tcMar/>
          </w:tcPr>
          <w:p w:rsidR="77997CCC" w:rsidP="77997CCC" w:rsidRDefault="77997CCC" w14:paraId="040CF9ED" w14:textId="5ABA10A1">
            <w:pPr>
              <w:spacing w:before="0" w:beforeAutospacing="off" w:after="0" w:afterAutospacing="off"/>
            </w:pPr>
            <w:r w:rsidR="77997CCC">
              <w:rPr/>
              <w:t>Visuals of patient app, receptionist, doctor, and admin panels</w:t>
            </w:r>
          </w:p>
        </w:tc>
      </w:tr>
      <w:tr w:rsidR="77997CCC" w:rsidTr="77997CCC" w14:paraId="2C87B863">
        <w:trPr>
          <w:trHeight w:val="300"/>
        </w:trPr>
        <w:tc>
          <w:tcPr>
            <w:tcW w:w="3840" w:type="dxa"/>
            <w:tcMar/>
          </w:tcPr>
          <w:p w:rsidR="77997CCC" w:rsidP="77997CCC" w:rsidRDefault="77997CCC" w14:paraId="39392CA4" w14:textId="6B22FD03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Security Strategy Document</w:t>
            </w:r>
          </w:p>
        </w:tc>
        <w:tc>
          <w:tcPr>
            <w:tcW w:w="7018" w:type="dxa"/>
            <w:tcMar/>
          </w:tcPr>
          <w:p w:rsidR="77997CCC" w:rsidP="77997CCC" w:rsidRDefault="77997CCC" w14:paraId="416EE54C" w14:textId="185151D0">
            <w:pPr>
              <w:spacing w:before="0" w:beforeAutospacing="off" w:after="0" w:afterAutospacing="off"/>
            </w:pPr>
            <w:r w:rsidR="77997CCC">
              <w:rPr/>
              <w:t>How roles, tokens, encryption, and validation are handled</w:t>
            </w:r>
          </w:p>
        </w:tc>
      </w:tr>
      <w:tr w:rsidR="77997CCC" w:rsidTr="77997CCC" w14:paraId="7DEDD190">
        <w:trPr>
          <w:trHeight w:val="300"/>
        </w:trPr>
        <w:tc>
          <w:tcPr>
            <w:tcW w:w="3840" w:type="dxa"/>
            <w:tcMar/>
          </w:tcPr>
          <w:p w:rsidR="77997CCC" w:rsidP="77997CCC" w:rsidRDefault="77997CCC" w14:paraId="7C7F8325" w14:textId="6E59D6E4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Offline Sync &amp; Caching Plan</w:t>
            </w:r>
          </w:p>
        </w:tc>
        <w:tc>
          <w:tcPr>
            <w:tcW w:w="7018" w:type="dxa"/>
            <w:tcMar/>
          </w:tcPr>
          <w:p w:rsidR="77997CCC" w:rsidP="77997CCC" w:rsidRDefault="77997CCC" w14:paraId="2A9C843D" w14:textId="33A06191">
            <w:pPr>
              <w:spacing w:before="0" w:beforeAutospacing="off" w:after="0" w:afterAutospacing="off"/>
            </w:pPr>
            <w:r w:rsidR="77997CCC">
              <w:rPr/>
              <w:t>Strategy and flow for handling disconnections in mobile/web</w:t>
            </w:r>
          </w:p>
        </w:tc>
      </w:tr>
      <w:tr w:rsidR="77997CCC" w:rsidTr="77997CCC" w14:paraId="07DE9DAE">
        <w:trPr>
          <w:trHeight w:val="300"/>
        </w:trPr>
        <w:tc>
          <w:tcPr>
            <w:tcW w:w="3840" w:type="dxa"/>
            <w:tcMar/>
          </w:tcPr>
          <w:p w:rsidR="77997CCC" w:rsidP="77997CCC" w:rsidRDefault="77997CCC" w14:paraId="12FBAC76" w14:textId="48D3CDAE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Scalability Plan</w:t>
            </w:r>
          </w:p>
        </w:tc>
        <w:tc>
          <w:tcPr>
            <w:tcW w:w="7018" w:type="dxa"/>
            <w:tcMar/>
          </w:tcPr>
          <w:p w:rsidR="77997CCC" w:rsidP="77997CCC" w:rsidRDefault="77997CCC" w14:paraId="282E2411" w14:textId="7BECD970">
            <w:pPr>
              <w:spacing w:before="0" w:beforeAutospacing="off" w:after="0" w:afterAutospacing="off"/>
            </w:pPr>
            <w:r w:rsidR="77997CCC">
              <w:rPr/>
              <w:t>Load balancing, DB optimization, multi-hospital support</w:t>
            </w:r>
          </w:p>
        </w:tc>
      </w:tr>
      <w:tr w:rsidR="77997CCC" w:rsidTr="77997CCC" w14:paraId="6B411123">
        <w:trPr>
          <w:trHeight w:val="300"/>
        </w:trPr>
        <w:tc>
          <w:tcPr>
            <w:tcW w:w="3840" w:type="dxa"/>
            <w:tcMar/>
          </w:tcPr>
          <w:p w:rsidR="77997CCC" w:rsidP="77997CCC" w:rsidRDefault="77997CCC" w14:paraId="35763157" w14:textId="6731D689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Testing Plan</w:t>
            </w:r>
          </w:p>
        </w:tc>
        <w:tc>
          <w:tcPr>
            <w:tcW w:w="7018" w:type="dxa"/>
            <w:tcMar/>
          </w:tcPr>
          <w:p w:rsidR="77997CCC" w:rsidP="77997CCC" w:rsidRDefault="77997CCC" w14:paraId="7B34109A" w14:textId="7BC236EB">
            <w:pPr>
              <w:spacing w:before="0" w:beforeAutospacing="off" w:after="0" w:afterAutospacing="off"/>
            </w:pPr>
            <w:r w:rsidR="77997CCC">
              <w:rPr/>
              <w:t>Test strategy, tools, roles, example cases, CI/CD hooks</w:t>
            </w:r>
          </w:p>
        </w:tc>
      </w:tr>
      <w:tr w:rsidR="77997CCC" w:rsidTr="77997CCC" w14:paraId="3A1212AD">
        <w:trPr>
          <w:trHeight w:val="300"/>
        </w:trPr>
        <w:tc>
          <w:tcPr>
            <w:tcW w:w="3840" w:type="dxa"/>
            <w:tcMar/>
          </w:tcPr>
          <w:p w:rsidR="77997CCC" w:rsidP="77997CCC" w:rsidRDefault="77997CCC" w14:paraId="65FF353C" w14:textId="42ECEBB7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Deployment Guide</w:t>
            </w:r>
          </w:p>
        </w:tc>
        <w:tc>
          <w:tcPr>
            <w:tcW w:w="7018" w:type="dxa"/>
            <w:tcMar/>
          </w:tcPr>
          <w:p w:rsidR="77997CCC" w:rsidP="77997CCC" w:rsidRDefault="77997CCC" w14:paraId="6D461E4E" w14:textId="3BDD467F">
            <w:pPr>
              <w:spacing w:before="0" w:beforeAutospacing="off" w:after="0" w:afterAutospacing="off"/>
            </w:pPr>
            <w:r w:rsidR="77997CCC">
              <w:rPr/>
              <w:t>How to build, configure, and launch the app and backend</w:t>
            </w:r>
          </w:p>
        </w:tc>
      </w:tr>
      <w:tr w:rsidR="77997CCC" w:rsidTr="77997CCC" w14:paraId="4A294B37">
        <w:trPr>
          <w:trHeight w:val="300"/>
        </w:trPr>
        <w:tc>
          <w:tcPr>
            <w:tcW w:w="3840" w:type="dxa"/>
            <w:tcMar/>
          </w:tcPr>
          <w:p w:rsidR="77997CCC" w:rsidP="77997CCC" w:rsidRDefault="77997CCC" w14:paraId="0E00CEC3" w14:textId="3DA6A86C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Change Log</w:t>
            </w:r>
          </w:p>
        </w:tc>
        <w:tc>
          <w:tcPr>
            <w:tcW w:w="7018" w:type="dxa"/>
            <w:tcMar/>
          </w:tcPr>
          <w:p w:rsidR="77997CCC" w:rsidP="77997CCC" w:rsidRDefault="77997CCC" w14:paraId="2BD54789" w14:textId="0031776F">
            <w:pPr>
              <w:spacing w:before="0" w:beforeAutospacing="off" w:after="0" w:afterAutospacing="off"/>
            </w:pPr>
            <w:r w:rsidR="77997CCC">
              <w:rPr/>
              <w:t>Versioned updates with dates and summaries</w:t>
            </w:r>
          </w:p>
        </w:tc>
      </w:tr>
      <w:tr w:rsidR="77997CCC" w:rsidTr="77997CCC" w14:paraId="275F05AF">
        <w:trPr>
          <w:trHeight w:val="300"/>
        </w:trPr>
        <w:tc>
          <w:tcPr>
            <w:tcW w:w="3840" w:type="dxa"/>
            <w:tcMar/>
          </w:tcPr>
          <w:p w:rsidR="77997CCC" w:rsidP="77997CCC" w:rsidRDefault="77997CCC" w14:paraId="266B344D" w14:textId="58EE6890">
            <w:pPr>
              <w:spacing w:before="0" w:beforeAutospacing="off" w:after="0" w:afterAutospacing="off"/>
            </w:pPr>
            <w:r w:rsidRPr="77997CCC" w:rsidR="77997CCC">
              <w:rPr>
                <w:b w:val="1"/>
                <w:bCs w:val="1"/>
              </w:rPr>
              <w:t>Future Work &amp; Roadmap</w:t>
            </w:r>
          </w:p>
        </w:tc>
        <w:tc>
          <w:tcPr>
            <w:tcW w:w="7018" w:type="dxa"/>
            <w:tcMar/>
          </w:tcPr>
          <w:p w:rsidR="77997CCC" w:rsidP="77997CCC" w:rsidRDefault="77997CCC" w14:paraId="36B41597" w14:textId="62DB7A74">
            <w:pPr>
              <w:spacing w:before="0" w:beforeAutospacing="off" w:after="0" w:afterAutospacing="off"/>
            </w:pPr>
            <w:r w:rsidR="77997CCC">
              <w:rPr/>
              <w:t>Planned upgrades: multilingual toggle, EHR integration, AI queue logic</w:t>
            </w:r>
          </w:p>
        </w:tc>
      </w:tr>
    </w:tbl>
    <w:p w:rsidR="77997CCC" w:rsidRDefault="77997CCC" w14:paraId="397E14BC" w14:textId="7559C55E"/>
    <w:p w:rsidR="6BAC9FCF" w:rsidP="77997CCC" w:rsidRDefault="6BAC9FCF" w14:paraId="109787E8" w14:textId="20431358">
      <w:pPr>
        <w:pStyle w:val="Heading3"/>
        <w:spacing w:before="281" w:beforeAutospacing="off" w:after="281" w:afterAutospacing="off"/>
      </w:pPr>
      <w:r w:rsidRPr="77997CCC" w:rsidR="6BAC9F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🧾 2. Recommended Structure (Table of Contents Format)</w:t>
      </w:r>
    </w:p>
    <w:p w:rsidR="6BAC9FCF" w:rsidP="77997CCC" w:rsidRDefault="6BAC9FCF" w14:paraId="1C1BD495" w14:textId="57DDEEC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📁 Documentation/</w:t>
      </w:r>
      <w:r>
        <w:br/>
      </w: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├── 📄 01_Requirements_Specification.pdf</w:t>
      </w:r>
      <w:r>
        <w:br/>
      </w: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├── 📄 02_System_Architecture_Diagram.pdf</w:t>
      </w:r>
      <w:r>
        <w:br/>
      </w: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├── 📄 03_Module_Design_Details.pdf</w:t>
      </w:r>
      <w:r>
        <w:br/>
      </w: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├── 📄 04_Database_Schema_ERD.pdf</w:t>
      </w:r>
      <w:r>
        <w:br/>
      </w: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├── 📄 05_API_Specification_OpenAPI.yaml</w:t>
      </w:r>
      <w:r>
        <w:br/>
      </w: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├── 📄 06_UI_Wireframes_and_Flows.pdf</w:t>
      </w:r>
      <w:r>
        <w:br/>
      </w: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├── 📄 07_Security_Design.pdf</w:t>
      </w:r>
      <w:r>
        <w:br/>
      </w: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├── 📄 08_Offline_Sync_Strategy.pdf</w:t>
      </w:r>
      <w:r>
        <w:br/>
      </w: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├── 📄 09_Scalability_and_Performance_Plan.pdf</w:t>
      </w:r>
      <w:r>
        <w:br/>
      </w: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├── 📄 10_Testing_Strategy.pdf</w:t>
      </w:r>
      <w:r>
        <w:br/>
      </w: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├── 📄 11_Deployment_Guide.md</w:t>
      </w:r>
      <w:r>
        <w:br/>
      </w: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├── 📄 12_Change_Log.md</w:t>
      </w:r>
      <w:r>
        <w:br/>
      </w: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├── 📄 13_Future_Improvements_and_Expansion.pdf</w:t>
      </w:r>
      <w:r>
        <w:br/>
      </w:r>
    </w:p>
    <w:p w:rsidR="77997CCC" w:rsidRDefault="77997CCC" w14:paraId="21C2DEAE" w14:textId="13F5BC48"/>
    <w:p w:rsidR="6BAC9FCF" w:rsidP="77997CCC" w:rsidRDefault="6BAC9FCF" w14:paraId="3BA39156" w14:textId="37C4265F">
      <w:pPr>
        <w:pStyle w:val="Heading3"/>
        <w:spacing w:before="281" w:beforeAutospacing="off" w:after="281" w:afterAutospacing="off"/>
      </w:pPr>
      <w:r w:rsidRPr="77997CCC" w:rsidR="6BAC9F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3. Auto-Generated vs Manual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3447"/>
        <w:gridCol w:w="4778"/>
      </w:tblGrid>
      <w:tr w:rsidR="77997CCC" w:rsidTr="77997CCC" w14:paraId="5EED3A81">
        <w:trPr>
          <w:trHeight w:val="300"/>
        </w:trPr>
        <w:tc>
          <w:tcPr>
            <w:tcW w:w="3447" w:type="dxa"/>
            <w:tcMar/>
          </w:tcPr>
          <w:p w:rsidR="77997CCC" w:rsidP="77997CCC" w:rsidRDefault="77997CCC" w14:paraId="6E12E792" w14:textId="7282505C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Artifact</w:t>
            </w:r>
          </w:p>
        </w:tc>
        <w:tc>
          <w:tcPr>
            <w:tcW w:w="4778" w:type="dxa"/>
            <w:tcMar/>
          </w:tcPr>
          <w:p w:rsidR="77997CCC" w:rsidP="77997CCC" w:rsidRDefault="77997CCC" w14:paraId="572231E5" w14:textId="4147B8F4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Recommended Tool</w:t>
            </w:r>
          </w:p>
        </w:tc>
      </w:tr>
      <w:tr w:rsidR="77997CCC" w:rsidTr="77997CCC" w14:paraId="5EB6726F">
        <w:trPr>
          <w:trHeight w:val="300"/>
        </w:trPr>
        <w:tc>
          <w:tcPr>
            <w:tcW w:w="3447" w:type="dxa"/>
            <w:tcMar/>
          </w:tcPr>
          <w:p w:rsidR="77997CCC" w:rsidP="77997CCC" w:rsidRDefault="77997CCC" w14:paraId="70073150" w14:textId="706BB108">
            <w:pPr>
              <w:spacing w:before="0" w:beforeAutospacing="off" w:after="0" w:afterAutospacing="off"/>
            </w:pPr>
            <w:r w:rsidR="77997CCC">
              <w:rPr/>
              <w:t>OpenAPI Spec</w:t>
            </w:r>
          </w:p>
        </w:tc>
        <w:tc>
          <w:tcPr>
            <w:tcW w:w="4778" w:type="dxa"/>
            <w:tcMar/>
          </w:tcPr>
          <w:p w:rsidR="77997CCC" w:rsidP="77997CCC" w:rsidRDefault="77997CCC" w14:paraId="6BD909C7" w14:textId="7EC2183D">
            <w:pPr>
              <w:spacing w:before="0" w:beforeAutospacing="off" w:after="0" w:afterAutospacing="off"/>
            </w:pPr>
            <w:r w:rsidR="77997CCC">
              <w:rPr/>
              <w:t>FastAPI (auto at /docs or /openapi.json)</w:t>
            </w:r>
          </w:p>
        </w:tc>
      </w:tr>
      <w:tr w:rsidR="77997CCC" w:rsidTr="77997CCC" w14:paraId="57667BAE">
        <w:trPr>
          <w:trHeight w:val="300"/>
        </w:trPr>
        <w:tc>
          <w:tcPr>
            <w:tcW w:w="3447" w:type="dxa"/>
            <w:tcMar/>
          </w:tcPr>
          <w:p w:rsidR="77997CCC" w:rsidP="77997CCC" w:rsidRDefault="77997CCC" w14:paraId="0C3763AA" w14:textId="5FF37AA3">
            <w:pPr>
              <w:spacing w:before="0" w:beforeAutospacing="off" w:after="0" w:afterAutospacing="off"/>
            </w:pPr>
            <w:r w:rsidR="77997CCC">
              <w:rPr/>
              <w:t>ERD (Database Diagram)</w:t>
            </w:r>
          </w:p>
        </w:tc>
        <w:tc>
          <w:tcPr>
            <w:tcW w:w="4778" w:type="dxa"/>
            <w:tcMar/>
          </w:tcPr>
          <w:p w:rsidR="77997CCC" w:rsidP="77997CCC" w:rsidRDefault="77997CCC" w14:paraId="5DEB13E3" w14:textId="2E4728EB">
            <w:pPr>
              <w:spacing w:before="0" w:beforeAutospacing="off" w:after="0" w:afterAutospacing="off"/>
            </w:pPr>
            <w:r w:rsidR="77997CCC">
              <w:rPr/>
              <w:t>dbdiagram.io / DrawSQL / PgAdmin ERD</w:t>
            </w:r>
          </w:p>
        </w:tc>
      </w:tr>
      <w:tr w:rsidR="77997CCC" w:rsidTr="77997CCC" w14:paraId="1A0E2428">
        <w:trPr>
          <w:trHeight w:val="300"/>
        </w:trPr>
        <w:tc>
          <w:tcPr>
            <w:tcW w:w="3447" w:type="dxa"/>
            <w:tcMar/>
          </w:tcPr>
          <w:p w:rsidR="77997CCC" w:rsidP="77997CCC" w:rsidRDefault="77997CCC" w14:paraId="03762C1C" w14:textId="3717BBA1">
            <w:pPr>
              <w:spacing w:before="0" w:beforeAutospacing="off" w:after="0" w:afterAutospacing="off"/>
            </w:pPr>
            <w:r w:rsidR="77997CCC">
              <w:rPr/>
              <w:t>Wireframes</w:t>
            </w:r>
          </w:p>
        </w:tc>
        <w:tc>
          <w:tcPr>
            <w:tcW w:w="4778" w:type="dxa"/>
            <w:tcMar/>
          </w:tcPr>
          <w:p w:rsidR="77997CCC" w:rsidP="77997CCC" w:rsidRDefault="77997CCC" w14:paraId="22E8E497" w14:textId="76B8107B">
            <w:pPr>
              <w:spacing w:before="0" w:beforeAutospacing="off" w:after="0" w:afterAutospacing="off"/>
            </w:pPr>
            <w:r w:rsidR="77997CCC">
              <w:rPr/>
              <w:t>Figma / Balsamiq / Pen + DALL·E (done ✅)</w:t>
            </w:r>
          </w:p>
        </w:tc>
      </w:tr>
      <w:tr w:rsidR="77997CCC" w:rsidTr="77997CCC" w14:paraId="4D602900">
        <w:trPr>
          <w:trHeight w:val="300"/>
        </w:trPr>
        <w:tc>
          <w:tcPr>
            <w:tcW w:w="3447" w:type="dxa"/>
            <w:tcMar/>
          </w:tcPr>
          <w:p w:rsidR="77997CCC" w:rsidP="77997CCC" w:rsidRDefault="77997CCC" w14:paraId="23DCDF14" w14:textId="294E41AF">
            <w:pPr>
              <w:spacing w:before="0" w:beforeAutospacing="off" w:after="0" w:afterAutospacing="off"/>
            </w:pPr>
            <w:r w:rsidR="77997CCC">
              <w:rPr/>
              <w:t>API Testing/Docs</w:t>
            </w:r>
          </w:p>
        </w:tc>
        <w:tc>
          <w:tcPr>
            <w:tcW w:w="4778" w:type="dxa"/>
            <w:tcMar/>
          </w:tcPr>
          <w:p w:rsidR="77997CCC" w:rsidP="77997CCC" w:rsidRDefault="77997CCC" w14:paraId="1A2EED89" w14:textId="2EB898BD">
            <w:pPr>
              <w:spacing w:before="0" w:beforeAutospacing="off" w:after="0" w:afterAutospacing="off"/>
            </w:pPr>
            <w:r w:rsidR="77997CCC">
              <w:rPr/>
              <w:t>Postman Collections + Swagger UI</w:t>
            </w:r>
          </w:p>
        </w:tc>
      </w:tr>
      <w:tr w:rsidR="77997CCC" w:rsidTr="77997CCC" w14:paraId="6A4CDA7A">
        <w:trPr>
          <w:trHeight w:val="300"/>
        </w:trPr>
        <w:tc>
          <w:tcPr>
            <w:tcW w:w="3447" w:type="dxa"/>
            <w:tcMar/>
          </w:tcPr>
          <w:p w:rsidR="77997CCC" w:rsidP="77997CCC" w:rsidRDefault="77997CCC" w14:paraId="07FA4BA8" w14:textId="6418BBDE">
            <w:pPr>
              <w:spacing w:before="0" w:beforeAutospacing="off" w:after="0" w:afterAutospacing="off"/>
            </w:pPr>
            <w:r w:rsidR="77997CCC">
              <w:rPr/>
              <w:t>Flow Diagrams</w:t>
            </w:r>
          </w:p>
        </w:tc>
        <w:tc>
          <w:tcPr>
            <w:tcW w:w="4778" w:type="dxa"/>
            <w:tcMar/>
          </w:tcPr>
          <w:p w:rsidR="77997CCC" w:rsidP="77997CCC" w:rsidRDefault="77997CCC" w14:paraId="6A4FFB9F" w14:textId="1D8052D2">
            <w:pPr>
              <w:spacing w:before="0" w:beforeAutospacing="off" w:after="0" w:afterAutospacing="off"/>
            </w:pPr>
            <w:r w:rsidR="77997CCC">
              <w:rPr/>
              <w:t>Lucidchart, Excalidraw, diagrams.net</w:t>
            </w:r>
          </w:p>
        </w:tc>
      </w:tr>
      <w:tr w:rsidR="77997CCC" w:rsidTr="77997CCC" w14:paraId="4C74CAD7">
        <w:trPr>
          <w:trHeight w:val="300"/>
        </w:trPr>
        <w:tc>
          <w:tcPr>
            <w:tcW w:w="3447" w:type="dxa"/>
            <w:tcMar/>
          </w:tcPr>
          <w:p w:rsidR="77997CCC" w:rsidP="77997CCC" w:rsidRDefault="77997CCC" w14:paraId="6F67873D" w14:textId="2BF596E6">
            <w:pPr>
              <w:spacing w:before="0" w:beforeAutospacing="off" w:after="0" w:afterAutospacing="off"/>
            </w:pPr>
            <w:r w:rsidR="77997CCC">
              <w:rPr/>
              <w:t>Version Control &amp; Docs Hosting</w:t>
            </w:r>
          </w:p>
        </w:tc>
        <w:tc>
          <w:tcPr>
            <w:tcW w:w="4778" w:type="dxa"/>
            <w:tcMar/>
          </w:tcPr>
          <w:p w:rsidR="77997CCC" w:rsidP="77997CCC" w:rsidRDefault="77997CCC" w14:paraId="0863A8C5" w14:textId="3D6123AF">
            <w:pPr>
              <w:spacing w:before="0" w:beforeAutospacing="off" w:after="0" w:afterAutospacing="off"/>
            </w:pPr>
            <w:r w:rsidR="77997CCC">
              <w:rPr/>
              <w:t>GitHub + Markdown/README + PDF export</w:t>
            </w:r>
          </w:p>
        </w:tc>
      </w:tr>
    </w:tbl>
    <w:p w:rsidR="77997CCC" w:rsidRDefault="77997CCC" w14:paraId="7B61D3E5" w14:textId="74D98C65"/>
    <w:p w:rsidR="6BAC9FCF" w:rsidP="77997CCC" w:rsidRDefault="6BAC9FCF" w14:paraId="20F2BCEE" w14:textId="5CC2A5C1">
      <w:pPr>
        <w:pStyle w:val="Heading3"/>
        <w:spacing w:before="281" w:beforeAutospacing="off" w:after="281" w:afterAutospacing="off"/>
      </w:pPr>
      <w:r w:rsidRPr="77997CCC" w:rsidR="6BAC9F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📄 4. Special Sections to Highlight in Your Docs</w:t>
      </w:r>
    </w:p>
    <w:p w:rsidR="6BAC9FCF" w:rsidP="77997CCC" w:rsidRDefault="6BAC9FCF" w14:paraId="4CC660C4" w14:textId="40FD440E">
      <w:pPr>
        <w:pStyle w:val="Heading4"/>
        <w:spacing w:before="319" w:beforeAutospacing="off" w:after="319" w:afterAutospacing="off"/>
      </w:pPr>
      <w:r w:rsidRPr="77997CCC" w:rsidR="6BAC9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System Goals &amp; Context</w:t>
      </w:r>
    </w:p>
    <w:p w:rsidR="6BAC9FCF" w:rsidP="77997CCC" w:rsidRDefault="6BAC9FCF" w14:paraId="3EC72EE8" w14:textId="68FAD3C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Problem statement (e.g., hospital wait times)</w:t>
      </w:r>
    </w:p>
    <w:p w:rsidR="6BAC9FCF" w:rsidP="77997CCC" w:rsidRDefault="6BAC9FCF" w14:paraId="2B9B1A88" w14:textId="1B7B1E1B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Scope (OPD department only for now)</w:t>
      </w:r>
    </w:p>
    <w:p w:rsidR="6BAC9FCF" w:rsidP="77997CCC" w:rsidRDefault="6BAC9FCF" w14:paraId="005DFD28" w14:textId="35FEBD5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Stakeholders (patients, doctors, receptionists, admin)</w:t>
      </w:r>
    </w:p>
    <w:p w:rsidR="6BAC9FCF" w:rsidP="77997CCC" w:rsidRDefault="6BAC9FCF" w14:paraId="3A0F193A" w14:textId="1905D537">
      <w:pPr>
        <w:pStyle w:val="Heading4"/>
        <w:spacing w:before="319" w:beforeAutospacing="off" w:after="319" w:afterAutospacing="off"/>
      </w:pPr>
      <w:r w:rsidRPr="77997CCC" w:rsidR="6BAC9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User Personas</w:t>
      </w:r>
    </w:p>
    <w:p w:rsidR="6BAC9FCF" w:rsidP="77997CCC" w:rsidRDefault="6BAC9FCF" w14:paraId="74674AD3" w14:textId="66CEC35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A patient with a low-end smartphone, using Swahili UI</w:t>
      </w:r>
    </w:p>
    <w:p w:rsidR="6BAC9FCF" w:rsidP="77997CCC" w:rsidRDefault="6BAC9FCF" w14:paraId="74B6F044" w14:textId="1007B451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A receptionist with limited digital training</w:t>
      </w:r>
    </w:p>
    <w:p w:rsidR="6BAC9FCF" w:rsidP="77997CCC" w:rsidRDefault="6BAC9FCF" w14:paraId="2205D609" w14:textId="651470A9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A doctor needing a fast view of who's next</w:t>
      </w:r>
    </w:p>
    <w:p w:rsidR="6BAC9FCF" w:rsidP="77997CCC" w:rsidRDefault="6BAC9FCF" w14:paraId="29A37DF3" w14:textId="726EFC6D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An admin pulling performance reports</w:t>
      </w:r>
    </w:p>
    <w:p w:rsidR="6BAC9FCF" w:rsidP="77997CCC" w:rsidRDefault="6BAC9FCF" w14:paraId="1F770D1D" w14:textId="5FC9D6D2">
      <w:pPr>
        <w:pStyle w:val="Heading4"/>
        <w:spacing w:before="319" w:beforeAutospacing="off" w:after="319" w:afterAutospacing="off"/>
      </w:pPr>
      <w:r w:rsidRPr="77997CCC" w:rsidR="6BAC9F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🔹 Language &amp; Accessibility</w:t>
      </w:r>
    </w:p>
    <w:p w:rsidR="6BAC9FCF" w:rsidP="77997CCC" w:rsidRDefault="6BAC9FCF" w14:paraId="0C3EBBD5" w14:textId="57C4759D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Swahili-first content, optional English toggle</w:t>
      </w:r>
    </w:p>
    <w:p w:rsidR="6BAC9FCF" w:rsidP="77997CCC" w:rsidRDefault="6BAC9FCF" w14:paraId="4CB61958" w14:textId="48468E19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Visual guidance (help popups)</w:t>
      </w:r>
    </w:p>
    <w:p w:rsidR="6BAC9FCF" w:rsidP="77997CCC" w:rsidRDefault="6BAC9FCF" w14:paraId="5F80DE27" w14:textId="4F0053E3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997CCC" w:rsidR="6BAC9FCF">
        <w:rPr>
          <w:rFonts w:ascii="Aptos" w:hAnsi="Aptos" w:eastAsia="Aptos" w:cs="Aptos"/>
          <w:noProof w:val="0"/>
          <w:sz w:val="24"/>
          <w:szCs w:val="24"/>
          <w:lang w:val="en-US"/>
        </w:rPr>
        <w:t>Offline capability explained visually</w:t>
      </w:r>
    </w:p>
    <w:p w:rsidR="6BAC9FCF" w:rsidP="77997CCC" w:rsidRDefault="6BAC9FCF" w14:paraId="24F195FA" w14:textId="7E518180">
      <w:pPr>
        <w:pStyle w:val="Heading3"/>
        <w:spacing w:before="281" w:beforeAutospacing="off" w:after="281" w:afterAutospacing="off"/>
      </w:pPr>
      <w:r w:rsidRPr="77997CCC" w:rsidR="6BAC9F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What You’ve Already Covered (and Can Now Document)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3019"/>
        <w:gridCol w:w="1886"/>
        <w:gridCol w:w="4222"/>
      </w:tblGrid>
      <w:tr w:rsidR="77997CCC" w:rsidTr="77997CCC" w14:paraId="24D3651E">
        <w:trPr>
          <w:trHeight w:val="300"/>
        </w:trPr>
        <w:tc>
          <w:tcPr>
            <w:tcW w:w="3019" w:type="dxa"/>
            <w:tcMar/>
          </w:tcPr>
          <w:p w:rsidR="77997CCC" w:rsidP="77997CCC" w:rsidRDefault="77997CCC" w14:paraId="4E3465CE" w14:textId="03E38677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Section</w:t>
            </w:r>
          </w:p>
        </w:tc>
        <w:tc>
          <w:tcPr>
            <w:tcW w:w="1886" w:type="dxa"/>
            <w:tcMar/>
          </w:tcPr>
          <w:p w:rsidR="77997CCC" w:rsidP="77997CCC" w:rsidRDefault="77997CCC" w14:paraId="371220ED" w14:textId="2ECAD9D4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Status</w:t>
            </w:r>
          </w:p>
        </w:tc>
        <w:tc>
          <w:tcPr>
            <w:tcW w:w="4222" w:type="dxa"/>
            <w:tcMar/>
          </w:tcPr>
          <w:p w:rsidR="77997CCC" w:rsidP="77997CCC" w:rsidRDefault="77997CCC" w14:paraId="664A8ADA" w14:textId="381C7975">
            <w:pPr>
              <w:spacing w:before="0" w:beforeAutospacing="off" w:after="0" w:afterAutospacing="off"/>
              <w:jc w:val="center"/>
            </w:pPr>
            <w:r w:rsidRPr="77997CCC" w:rsidR="77997CCC">
              <w:rPr>
                <w:b w:val="1"/>
                <w:bCs w:val="1"/>
              </w:rPr>
              <w:t>Source</w:t>
            </w:r>
          </w:p>
        </w:tc>
      </w:tr>
      <w:tr w:rsidR="77997CCC" w:rsidTr="77997CCC" w14:paraId="3F7D45CC">
        <w:trPr>
          <w:trHeight w:val="300"/>
        </w:trPr>
        <w:tc>
          <w:tcPr>
            <w:tcW w:w="3019" w:type="dxa"/>
            <w:tcMar/>
          </w:tcPr>
          <w:p w:rsidR="77997CCC" w:rsidP="77997CCC" w:rsidRDefault="77997CCC" w14:paraId="0F5435AF" w14:textId="0F08A95C">
            <w:pPr>
              <w:spacing w:before="0" w:beforeAutospacing="off" w:after="0" w:afterAutospacing="off"/>
            </w:pPr>
            <w:r w:rsidR="77997CCC">
              <w:rPr/>
              <w:t>Requirements Analysis</w:t>
            </w:r>
          </w:p>
        </w:tc>
        <w:tc>
          <w:tcPr>
            <w:tcW w:w="1886" w:type="dxa"/>
            <w:tcMar/>
          </w:tcPr>
          <w:p w:rsidR="77997CCC" w:rsidP="77997CCC" w:rsidRDefault="77997CCC" w14:paraId="39857D2E" w14:textId="1D4B0613">
            <w:pPr>
              <w:spacing w:before="0" w:beforeAutospacing="off" w:after="0" w:afterAutospacing="off"/>
            </w:pPr>
            <w:r w:rsidR="77997CCC">
              <w:rPr/>
              <w:t>✅ Complete</w:t>
            </w:r>
          </w:p>
        </w:tc>
        <w:tc>
          <w:tcPr>
            <w:tcW w:w="4222" w:type="dxa"/>
            <w:tcMar/>
          </w:tcPr>
          <w:p w:rsidR="77997CCC" w:rsidP="77997CCC" w:rsidRDefault="77997CCC" w14:paraId="15AE437A" w14:textId="1E08F7C4">
            <w:pPr>
              <w:spacing w:before="0" w:beforeAutospacing="off" w:after="0" w:afterAutospacing="off"/>
            </w:pPr>
            <w:r w:rsidR="77997CCC">
              <w:rPr/>
              <w:t>Step 1 summary</w:t>
            </w:r>
          </w:p>
        </w:tc>
      </w:tr>
      <w:tr w:rsidR="77997CCC" w:rsidTr="77997CCC" w14:paraId="024C4C34">
        <w:trPr>
          <w:trHeight w:val="300"/>
        </w:trPr>
        <w:tc>
          <w:tcPr>
            <w:tcW w:w="3019" w:type="dxa"/>
            <w:tcMar/>
          </w:tcPr>
          <w:p w:rsidR="77997CCC" w:rsidP="77997CCC" w:rsidRDefault="77997CCC" w14:paraId="400CA6C6" w14:textId="2A0DB2BD">
            <w:pPr>
              <w:spacing w:before="0" w:beforeAutospacing="off" w:after="0" w:afterAutospacing="off"/>
            </w:pPr>
            <w:r w:rsidR="77997CCC">
              <w:rPr/>
              <w:t>Architecture &amp; Components</w:t>
            </w:r>
          </w:p>
        </w:tc>
        <w:tc>
          <w:tcPr>
            <w:tcW w:w="1886" w:type="dxa"/>
            <w:tcMar/>
          </w:tcPr>
          <w:p w:rsidR="77997CCC" w:rsidP="77997CCC" w:rsidRDefault="77997CCC" w14:paraId="2E0920C2" w14:textId="3B4F806A">
            <w:pPr>
              <w:spacing w:before="0" w:beforeAutospacing="off" w:after="0" w:afterAutospacing="off"/>
            </w:pPr>
            <w:r w:rsidR="77997CCC">
              <w:rPr/>
              <w:t>✅ Complete</w:t>
            </w:r>
          </w:p>
        </w:tc>
        <w:tc>
          <w:tcPr>
            <w:tcW w:w="4222" w:type="dxa"/>
            <w:tcMar/>
          </w:tcPr>
          <w:p w:rsidR="77997CCC" w:rsidP="77997CCC" w:rsidRDefault="77997CCC" w14:paraId="321D07A0" w14:textId="7B066B2E">
            <w:pPr>
              <w:spacing w:before="0" w:beforeAutospacing="off" w:after="0" w:afterAutospacing="off"/>
            </w:pPr>
            <w:r w:rsidR="77997CCC">
              <w:rPr/>
              <w:t>Steps 2–4</w:t>
            </w:r>
          </w:p>
        </w:tc>
      </w:tr>
      <w:tr w:rsidR="77997CCC" w:rsidTr="77997CCC" w14:paraId="5BCA0BCE">
        <w:trPr>
          <w:trHeight w:val="300"/>
        </w:trPr>
        <w:tc>
          <w:tcPr>
            <w:tcW w:w="3019" w:type="dxa"/>
            <w:tcMar/>
          </w:tcPr>
          <w:p w:rsidR="77997CCC" w:rsidP="77997CCC" w:rsidRDefault="77997CCC" w14:paraId="30F61C6E" w14:textId="37C4395F">
            <w:pPr>
              <w:spacing w:before="0" w:beforeAutospacing="off" w:after="0" w:afterAutospacing="off"/>
            </w:pPr>
            <w:r w:rsidR="77997CCC">
              <w:rPr/>
              <w:t>Tech Stack</w:t>
            </w:r>
          </w:p>
        </w:tc>
        <w:tc>
          <w:tcPr>
            <w:tcW w:w="1886" w:type="dxa"/>
            <w:tcMar/>
          </w:tcPr>
          <w:p w:rsidR="77997CCC" w:rsidP="77997CCC" w:rsidRDefault="77997CCC" w14:paraId="3FEAFCBD" w14:textId="1BCDE678">
            <w:pPr>
              <w:spacing w:before="0" w:beforeAutospacing="off" w:after="0" w:afterAutospacing="off"/>
            </w:pPr>
            <w:r w:rsidR="77997CCC">
              <w:rPr/>
              <w:t>✅ Finalized</w:t>
            </w:r>
          </w:p>
        </w:tc>
        <w:tc>
          <w:tcPr>
            <w:tcW w:w="4222" w:type="dxa"/>
            <w:tcMar/>
          </w:tcPr>
          <w:p w:rsidR="77997CCC" w:rsidP="77997CCC" w:rsidRDefault="77997CCC" w14:paraId="28A5CE90" w14:textId="040472FE">
            <w:pPr>
              <w:spacing w:before="0" w:beforeAutospacing="off" w:after="0" w:afterAutospacing="off"/>
            </w:pPr>
            <w:r w:rsidR="77997CCC">
              <w:rPr/>
              <w:t>Step 6 update</w:t>
            </w:r>
          </w:p>
        </w:tc>
      </w:tr>
      <w:tr w:rsidR="77997CCC" w:rsidTr="77997CCC" w14:paraId="46519D40">
        <w:trPr>
          <w:trHeight w:val="300"/>
        </w:trPr>
        <w:tc>
          <w:tcPr>
            <w:tcW w:w="3019" w:type="dxa"/>
            <w:tcMar/>
          </w:tcPr>
          <w:p w:rsidR="77997CCC" w:rsidP="77997CCC" w:rsidRDefault="77997CCC" w14:paraId="3586FBE9" w14:textId="2F03CE94">
            <w:pPr>
              <w:spacing w:before="0" w:beforeAutospacing="off" w:after="0" w:afterAutospacing="off"/>
            </w:pPr>
            <w:r w:rsidR="77997CCC">
              <w:rPr/>
              <w:t>Security &amp; Performance</w:t>
            </w:r>
          </w:p>
        </w:tc>
        <w:tc>
          <w:tcPr>
            <w:tcW w:w="1886" w:type="dxa"/>
            <w:tcMar/>
          </w:tcPr>
          <w:p w:rsidR="77997CCC" w:rsidP="77997CCC" w:rsidRDefault="77997CCC" w14:paraId="5FC5CB0A" w14:textId="10611A4F">
            <w:pPr>
              <w:spacing w:before="0" w:beforeAutospacing="off" w:after="0" w:afterAutospacing="off"/>
            </w:pPr>
            <w:r w:rsidR="77997CCC">
              <w:rPr/>
              <w:t>✅ Designed</w:t>
            </w:r>
          </w:p>
        </w:tc>
        <w:tc>
          <w:tcPr>
            <w:tcW w:w="4222" w:type="dxa"/>
            <w:tcMar/>
          </w:tcPr>
          <w:p w:rsidR="77997CCC" w:rsidP="77997CCC" w:rsidRDefault="77997CCC" w14:paraId="0D5CD092" w14:textId="01455651">
            <w:pPr>
              <w:spacing w:before="0" w:beforeAutospacing="off" w:after="0" w:afterAutospacing="off"/>
            </w:pPr>
            <w:r w:rsidR="77997CCC">
              <w:rPr/>
              <w:t>Steps 7–8</w:t>
            </w:r>
          </w:p>
        </w:tc>
      </w:tr>
      <w:tr w:rsidR="77997CCC" w:rsidTr="77997CCC" w14:paraId="4592AAB0">
        <w:trPr>
          <w:trHeight w:val="300"/>
        </w:trPr>
        <w:tc>
          <w:tcPr>
            <w:tcW w:w="3019" w:type="dxa"/>
            <w:tcMar/>
          </w:tcPr>
          <w:p w:rsidR="77997CCC" w:rsidP="77997CCC" w:rsidRDefault="77997CCC" w14:paraId="2DCD6C0C" w14:textId="6B9DA8FB">
            <w:pPr>
              <w:spacing w:before="0" w:beforeAutospacing="off" w:after="0" w:afterAutospacing="off"/>
            </w:pPr>
            <w:r w:rsidR="77997CCC">
              <w:rPr/>
              <w:t>Wireframes</w:t>
            </w:r>
          </w:p>
        </w:tc>
        <w:tc>
          <w:tcPr>
            <w:tcW w:w="1886" w:type="dxa"/>
            <w:tcMar/>
          </w:tcPr>
          <w:p w:rsidR="77997CCC" w:rsidP="77997CCC" w:rsidRDefault="77997CCC" w14:paraId="75003335" w14:textId="65CEBF26">
            <w:pPr>
              <w:spacing w:before="0" w:beforeAutospacing="off" w:after="0" w:afterAutospacing="off"/>
            </w:pPr>
            <w:r w:rsidR="77997CCC">
              <w:rPr/>
              <w:t>✅ Generated</w:t>
            </w:r>
          </w:p>
        </w:tc>
        <w:tc>
          <w:tcPr>
            <w:tcW w:w="4222" w:type="dxa"/>
            <w:tcMar/>
          </w:tcPr>
          <w:p w:rsidR="77997CCC" w:rsidP="77997CCC" w:rsidRDefault="77997CCC" w14:paraId="5E901DD9" w14:textId="727B3BC6">
            <w:pPr>
              <w:spacing w:before="0" w:beforeAutospacing="off" w:after="0" w:afterAutospacing="off"/>
            </w:pPr>
            <w:r w:rsidR="77997CCC">
              <w:rPr/>
              <w:t>Patient + Receptionist views done via AI</w:t>
            </w:r>
          </w:p>
        </w:tc>
      </w:tr>
      <w:tr w:rsidR="77997CCC" w:rsidTr="77997CCC" w14:paraId="3A047874">
        <w:trPr>
          <w:trHeight w:val="300"/>
        </w:trPr>
        <w:tc>
          <w:tcPr>
            <w:tcW w:w="3019" w:type="dxa"/>
            <w:tcMar/>
          </w:tcPr>
          <w:p w:rsidR="77997CCC" w:rsidP="77997CCC" w:rsidRDefault="77997CCC" w14:paraId="06EF0101" w14:textId="58B754C6">
            <w:pPr>
              <w:spacing w:before="0" w:beforeAutospacing="off" w:after="0" w:afterAutospacing="off"/>
            </w:pPr>
            <w:r w:rsidR="77997CCC">
              <w:rPr/>
              <w:t>Testing Plan</w:t>
            </w:r>
          </w:p>
        </w:tc>
        <w:tc>
          <w:tcPr>
            <w:tcW w:w="1886" w:type="dxa"/>
            <w:tcMar/>
          </w:tcPr>
          <w:p w:rsidR="77997CCC" w:rsidP="77997CCC" w:rsidRDefault="77997CCC" w14:paraId="29004A94" w14:textId="48A107C7">
            <w:pPr>
              <w:spacing w:before="0" w:beforeAutospacing="off" w:after="0" w:afterAutospacing="off"/>
            </w:pPr>
            <w:r w:rsidR="77997CCC">
              <w:rPr/>
              <w:t>✅ Documented</w:t>
            </w:r>
          </w:p>
        </w:tc>
        <w:tc>
          <w:tcPr>
            <w:tcW w:w="4222" w:type="dxa"/>
            <w:tcMar/>
          </w:tcPr>
          <w:p w:rsidR="77997CCC" w:rsidP="77997CCC" w:rsidRDefault="77997CCC" w14:paraId="151A31F6" w14:textId="70AF7B2E">
            <w:pPr>
              <w:spacing w:before="0" w:beforeAutospacing="off" w:after="0" w:afterAutospacing="off"/>
            </w:pPr>
            <w:r w:rsidR="77997CCC">
              <w:rPr/>
              <w:t>Step 9</w:t>
            </w:r>
          </w:p>
        </w:tc>
      </w:tr>
    </w:tbl>
    <w:p w:rsidR="77997CCC" w:rsidP="77997CCC" w:rsidRDefault="77997CCC" w14:paraId="2ED39D99" w14:textId="5DA4E2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5e14f4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f6f2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4a77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ce60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f9ab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60499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4428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9d9a9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1c70c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3b35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d964b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226f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ee6d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9f26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3d3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3d9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1189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09af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dc3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14e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628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9b7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986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638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d4e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7b4f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0229a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3d09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0d61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1C8D35"/>
    <w:rsid w:val="03359BB6"/>
    <w:rsid w:val="0AEA167B"/>
    <w:rsid w:val="0D0C332F"/>
    <w:rsid w:val="0DE0E368"/>
    <w:rsid w:val="150A2342"/>
    <w:rsid w:val="165ADE8C"/>
    <w:rsid w:val="16BFF0F9"/>
    <w:rsid w:val="17D801CE"/>
    <w:rsid w:val="1A36CF26"/>
    <w:rsid w:val="1A36CF26"/>
    <w:rsid w:val="201C8D35"/>
    <w:rsid w:val="2452CD48"/>
    <w:rsid w:val="2452CD48"/>
    <w:rsid w:val="2F52A78A"/>
    <w:rsid w:val="30E27DE6"/>
    <w:rsid w:val="35A036AD"/>
    <w:rsid w:val="35A036AD"/>
    <w:rsid w:val="374D12D1"/>
    <w:rsid w:val="378A59BE"/>
    <w:rsid w:val="388D1C21"/>
    <w:rsid w:val="4467D5CD"/>
    <w:rsid w:val="44C46C88"/>
    <w:rsid w:val="44C46C88"/>
    <w:rsid w:val="44CEE63C"/>
    <w:rsid w:val="464EEAC1"/>
    <w:rsid w:val="473725CF"/>
    <w:rsid w:val="48AEC311"/>
    <w:rsid w:val="4D18E5AE"/>
    <w:rsid w:val="4D656DC4"/>
    <w:rsid w:val="4E3853C4"/>
    <w:rsid w:val="5385F706"/>
    <w:rsid w:val="5756A05A"/>
    <w:rsid w:val="57647C31"/>
    <w:rsid w:val="57647C31"/>
    <w:rsid w:val="58442CB1"/>
    <w:rsid w:val="67DBECA2"/>
    <w:rsid w:val="696BCE5A"/>
    <w:rsid w:val="69D87B3F"/>
    <w:rsid w:val="69E429CC"/>
    <w:rsid w:val="6BAC9FCF"/>
    <w:rsid w:val="6C0E449C"/>
    <w:rsid w:val="6E3C260F"/>
    <w:rsid w:val="6E3C260F"/>
    <w:rsid w:val="6EED3798"/>
    <w:rsid w:val="7025DCFF"/>
    <w:rsid w:val="713CDD94"/>
    <w:rsid w:val="71811A2D"/>
    <w:rsid w:val="72EB70FE"/>
    <w:rsid w:val="751C3ACC"/>
    <w:rsid w:val="755A72FB"/>
    <w:rsid w:val="77997CCC"/>
    <w:rsid w:val="7C57A33D"/>
    <w:rsid w:val="7C57A33D"/>
    <w:rsid w:val="7D21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8D35"/>
  <w15:chartTrackingRefBased/>
  <w15:docId w15:val="{094DAF8D-6187-42F8-B4A9-8935F17848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7997CC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df27b6717f4fc7" /><Relationship Type="http://schemas.openxmlformats.org/officeDocument/2006/relationships/numbering" Target="numbering.xml" Id="R22e358fd379a46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2025-05-17T01:37:54.8943570Z</dcterms:created>
  <dcterms:modified xsi:type="dcterms:W3CDTF">2025-05-17T03:07:21.9488052Z</dcterms:modified>
  <dc:creator>Severin Pius</dc:creator>
  <lastModifiedBy>Severin Pius</lastModifiedBy>
</coreProperties>
</file>