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1D3" w:rsidRDefault="00126CAE">
      <w:r>
        <w:rPr>
          <w:rFonts w:hint="eastAsia"/>
        </w:rPr>
        <w:t>1.</w:t>
      </w:r>
      <w:r>
        <w:t xml:space="preserve"> </w:t>
      </w:r>
      <w:r>
        <w:rPr>
          <w:rFonts w:hint="eastAsia"/>
        </w:rPr>
        <w:t>Diameter</w:t>
      </w:r>
      <w:r w:rsidR="00B809DF">
        <w:t xml:space="preserve"> &amp; </w:t>
      </w:r>
      <w:r w:rsidR="00B809DF">
        <w:rPr>
          <w:rFonts w:hint="eastAsia"/>
        </w:rPr>
        <w:t>Av</w:t>
      </w:r>
      <w:r w:rsidR="00B809DF">
        <w:t>era</w:t>
      </w:r>
      <w:r w:rsidR="00B809DF">
        <w:rPr>
          <w:rFonts w:hint="eastAsia"/>
        </w:rPr>
        <w:t>g</w:t>
      </w:r>
      <w:r w:rsidR="00B809DF">
        <w:t>e Path Length</w:t>
      </w:r>
      <w:r>
        <w:t>:</w:t>
      </w:r>
    </w:p>
    <w:p w:rsidR="00126CAE" w:rsidRDefault="00126CAE">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if distance unconsidered, D=6, implying that we have t</w:t>
      </w:r>
      <w:r w:rsidR="007628A6">
        <w:t xml:space="preserve">o switch at most 6 times to go there </w:t>
      </w:r>
      <w:r>
        <w:t xml:space="preserve">(node </w:t>
      </w:r>
      <w:r w:rsidR="008E19C0">
        <w:t>9—</w:t>
      </w:r>
      <w:r w:rsidR="008E19C0" w:rsidRPr="008E19C0">
        <w:t>Tuluksak</w:t>
      </w:r>
      <w:r w:rsidR="008E19C0">
        <w:t xml:space="preserve">, Alaska) </w:t>
      </w:r>
      <w:r>
        <w:t>from here</w:t>
      </w:r>
      <w:r w:rsidR="008E19C0">
        <w:t xml:space="preserve"> (node 332--</w:t>
      </w:r>
      <w:r w:rsidR="008E19C0" w:rsidRPr="008E19C0">
        <w:t>West Tinian</w:t>
      </w:r>
      <w:r w:rsidR="00B809DF">
        <w:t>, a western island near Philippines</w:t>
      </w:r>
      <w:r w:rsidR="00B809DF">
        <w:rPr>
          <w:rFonts w:hint="eastAsia"/>
        </w:rPr>
        <w:t>)</w:t>
      </w:r>
      <w:r w:rsidR="00824F83">
        <w:t>; APL=2.74.</w:t>
      </w:r>
    </w:p>
    <w:p w:rsidR="00824F83" w:rsidRDefault="00B809DF">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t xml:space="preserve"> if distance considered, D=</w:t>
      </w:r>
      <w:r w:rsidR="00CF2D88">
        <w:rPr>
          <w:rFonts w:hint="eastAsia"/>
        </w:rPr>
        <w:t>8661</w:t>
      </w:r>
      <w:r>
        <w:t xml:space="preserve"> miles</w:t>
      </w:r>
      <w:r w:rsidR="00056F10">
        <w:t xml:space="preserve"> (node </w:t>
      </w:r>
      <w:r w:rsidR="004F0CF1">
        <w:rPr>
          <w:rFonts w:hint="eastAsia"/>
        </w:rPr>
        <w:t>3</w:t>
      </w:r>
      <w:r w:rsidR="004F0CF1">
        <w:t>7</w:t>
      </w:r>
      <w:r w:rsidR="00056F10">
        <w:t xml:space="preserve">, </w:t>
      </w:r>
      <w:r w:rsidR="00863F8C" w:rsidRPr="00863F8C">
        <w:t>Eareckson A</w:t>
      </w:r>
      <w:r w:rsidR="00595FC2">
        <w:t>ir Station</w:t>
      </w:r>
      <w:r w:rsidR="00056F10">
        <w:t xml:space="preserve"> at </w:t>
      </w:r>
      <w:r w:rsidR="004F0CF1">
        <w:t xml:space="preserve">Alaska to node 330, </w:t>
      </w:r>
      <w:r w:rsidR="004F0CF1" w:rsidRPr="004F0CF1">
        <w:t>Babelthuap/Koror</w:t>
      </w:r>
      <w:r w:rsidR="00056F10">
        <w:t xml:space="preserve"> at </w:t>
      </w:r>
      <w:r w:rsidR="004F0CF1">
        <w:t>Palau</w:t>
      </w:r>
      <w:r w:rsidR="00056F10">
        <w:t xml:space="preserve"> </w:t>
      </w:r>
      <w:r w:rsidR="004F0CF1">
        <w:rPr>
          <w:rFonts w:hint="eastAsia"/>
        </w:rPr>
        <w:t>i</w:t>
      </w:r>
      <w:r w:rsidR="004F0CF1">
        <w:t>n western Pacific</w:t>
      </w:r>
      <w:r w:rsidR="00056F10">
        <w:t>; APL=</w:t>
      </w:r>
      <w:r w:rsidR="00CF2D88">
        <w:rPr>
          <w:rFonts w:hint="eastAsia"/>
        </w:rPr>
        <w:t>2033</w:t>
      </w:r>
      <w:r w:rsidR="00056F10">
        <w:t xml:space="preserve"> miles. Note that the east-west straight distance of the US is about 2500 miles.</w:t>
      </w:r>
    </w:p>
    <w:p w:rsidR="00824F83" w:rsidRDefault="00824F83">
      <w:r w:rsidRPr="00615808">
        <w:rPr>
          <w:color w:val="FF0000"/>
        </w:rPr>
        <w:t>Conclusion:</w:t>
      </w:r>
      <w:r w:rsidRPr="00824F83">
        <w:t xml:space="preserve"> </w:t>
      </w:r>
      <w:r>
        <w:t>Network is rather comp</w:t>
      </w:r>
      <w:r w:rsidR="007628A6">
        <w:t>act, but some nodes that belong</w:t>
      </w:r>
      <w:r>
        <w:t xml:space="preserve"> to the </w:t>
      </w:r>
      <w:r w:rsidRPr="00056F10">
        <w:rPr>
          <w:b/>
        </w:rPr>
        <w:t>overseas territories</w:t>
      </w:r>
      <w:r w:rsidR="00A22C2D">
        <w:t xml:space="preserve"> </w:t>
      </w:r>
      <w:r w:rsidR="005664F9">
        <w:t xml:space="preserve">or </w:t>
      </w:r>
      <w:r w:rsidR="005664F9" w:rsidRPr="005664F9">
        <w:rPr>
          <w:b/>
        </w:rPr>
        <w:t>remoted states</w:t>
      </w:r>
      <w:r w:rsidR="005664F9">
        <w:t xml:space="preserve"> (e.g. Alaska) </w:t>
      </w:r>
      <w:r w:rsidR="00A22C2D">
        <w:t>may influence the density, because</w:t>
      </w:r>
      <w:r w:rsidR="005664F9">
        <w:t xml:space="preserve"> the degree of these nodes tend to be relatively small. Node 9 has degree 4, node 37 and 330 have degree 2 and node 332 has merely 1 degree.</w:t>
      </w:r>
      <w:r w:rsidR="00A22C2D">
        <w:t xml:space="preserve"> </w:t>
      </w:r>
    </w:p>
    <w:p w:rsidR="00793F3B" w:rsidRDefault="00793F3B"/>
    <w:p w:rsidR="00793F3B" w:rsidRDefault="00793F3B">
      <w:r>
        <w:t>2. Degree—Consider some big-degree nodes as well as small ones!!!!!!!</w:t>
      </w:r>
    </w:p>
    <w:p w:rsidR="00056F10" w:rsidRDefault="00056F10" w:rsidP="00CE7085">
      <w:r>
        <w:t xml:space="preserve">Biggest </w:t>
      </w:r>
      <w:r w:rsidR="00A40A9F">
        <w:t xml:space="preserve">20 are: </w:t>
      </w:r>
      <w:r w:rsidR="00CE7085">
        <w:t>[('118', 139), ('261', 118), ('255', 101), ('182', 94), ('152', 94), ('230', 87), ('166', 85), ('67', 78), ('112', 70), ('201', 68), ('147', 67), ('293', 62), ('162', 62), ('176', 61), ('258', 60), ('248', 59), ('144', 59), ('47', 57), ('299', 56), ('217', 56)]</w:t>
      </w:r>
    </w:p>
    <w:p w:rsidR="00CE7085" w:rsidRDefault="00116A33" w:rsidP="00CE7085">
      <w:r>
        <w:t>(</w:t>
      </w:r>
      <w:r w:rsidRPr="00116A33">
        <w:rPr>
          <w:b/>
        </w:rPr>
        <w:t>don’t forget to draw a bar pic</w:t>
      </w:r>
      <w:r>
        <w:t>)</w:t>
      </w:r>
    </w:p>
    <w:p w:rsidR="00540EFB" w:rsidRDefault="00540EFB" w:rsidP="00CE7085">
      <w:r>
        <w:t>118-</w:t>
      </w:r>
      <w:r w:rsidRPr="00540EFB">
        <w:t xml:space="preserve"> Chicago </w:t>
      </w:r>
      <w:r w:rsidR="00795C8A">
        <w:t>O</w:t>
      </w:r>
      <w:proofErr w:type="gramStart"/>
      <w:r w:rsidR="00795C8A">
        <w:t>’</w:t>
      </w:r>
      <w:proofErr w:type="gramEnd"/>
      <w:r w:rsidR="00795C8A">
        <w:t>h</w:t>
      </w:r>
      <w:r w:rsidR="005664F9" w:rsidRPr="00540EFB">
        <w:t>are</w:t>
      </w:r>
      <w:r w:rsidRPr="00540EFB">
        <w:t xml:space="preserve"> Intl</w:t>
      </w:r>
      <w:r>
        <w:t>-伊利诺伊州</w:t>
      </w:r>
      <w:r w:rsidR="00824F83">
        <w:rPr>
          <w:rFonts w:hint="eastAsia"/>
        </w:rPr>
        <w:t>-</w:t>
      </w:r>
      <w:r w:rsidR="00824F83">
        <w:t>Illinois</w:t>
      </w:r>
    </w:p>
    <w:p w:rsidR="00540EFB" w:rsidRDefault="00540EFB" w:rsidP="00CE7085">
      <w:r>
        <w:rPr>
          <w:rFonts w:hint="eastAsia"/>
        </w:rPr>
        <w:t>2</w:t>
      </w:r>
      <w:r>
        <w:t>61-</w:t>
      </w:r>
      <w:r w:rsidRPr="00540EFB">
        <w:t xml:space="preserve"> Dallas/Fort Worth Intl</w:t>
      </w:r>
      <w:r>
        <w:t>-得克萨斯州</w:t>
      </w:r>
      <w:r w:rsidR="00824F83">
        <w:rPr>
          <w:rFonts w:hint="eastAsia"/>
        </w:rPr>
        <w:t>-Texas</w:t>
      </w:r>
    </w:p>
    <w:p w:rsidR="00540EFB" w:rsidRDefault="00540EFB" w:rsidP="00CE7085">
      <w:r>
        <w:rPr>
          <w:rFonts w:hint="eastAsia"/>
        </w:rPr>
        <w:t>2</w:t>
      </w:r>
      <w:r>
        <w:t>55- Hartsfield-Jackson Atlanta Intl-佐治亚州</w:t>
      </w:r>
      <w:r w:rsidR="00824F83">
        <w:rPr>
          <w:rFonts w:hint="eastAsia"/>
        </w:rPr>
        <w:t>-</w:t>
      </w:r>
      <w:r w:rsidR="00824F83">
        <w:t>Georgia</w:t>
      </w:r>
    </w:p>
    <w:p w:rsidR="00540EFB" w:rsidRDefault="00540EFB" w:rsidP="00CE7085">
      <w:r>
        <w:rPr>
          <w:rFonts w:hint="eastAsia"/>
        </w:rPr>
        <w:t>1</w:t>
      </w:r>
      <w:r>
        <w:t xml:space="preserve">82- </w:t>
      </w:r>
      <w:r w:rsidR="00425518" w:rsidRPr="00425518">
        <w:t>Lambert-St Louis Intl</w:t>
      </w:r>
      <w:r w:rsidR="00425518">
        <w:t>-密苏里州</w:t>
      </w:r>
      <w:r w:rsidR="00824F83">
        <w:rPr>
          <w:rFonts w:hint="eastAsia"/>
        </w:rPr>
        <w:t>-</w:t>
      </w:r>
      <w:r w:rsidR="00824F83">
        <w:t>Missouri</w:t>
      </w:r>
    </w:p>
    <w:p w:rsidR="00425518" w:rsidRDefault="00425518" w:rsidP="00CE7085">
      <w:r>
        <w:rPr>
          <w:rFonts w:hint="eastAsia"/>
        </w:rPr>
        <w:t>1</w:t>
      </w:r>
      <w:r>
        <w:t>52-</w:t>
      </w:r>
      <w:r w:rsidRPr="00425518">
        <w:t xml:space="preserve"> </w:t>
      </w:r>
      <w:r>
        <w:t>Pittsburgh Intl-宾夕法尼亚州</w:t>
      </w:r>
      <w:r w:rsidR="00824F83">
        <w:rPr>
          <w:rFonts w:hint="eastAsia"/>
        </w:rPr>
        <w:t>-</w:t>
      </w:r>
      <w:r w:rsidR="00824F83">
        <w:t>Pennsylvania</w:t>
      </w:r>
    </w:p>
    <w:p w:rsidR="00425518" w:rsidRDefault="00425518" w:rsidP="00824F83">
      <w:r>
        <w:rPr>
          <w:rFonts w:hint="eastAsia"/>
        </w:rPr>
        <w:t>2</w:t>
      </w:r>
      <w:r>
        <w:t>30-</w:t>
      </w:r>
      <w:r w:rsidR="00325152" w:rsidRPr="00325152">
        <w:t>Charlotte/Douglas Intl</w:t>
      </w:r>
      <w:r w:rsidR="00325152">
        <w:t>-北卡罗来纳州</w:t>
      </w:r>
      <w:r w:rsidR="00824F83">
        <w:rPr>
          <w:rFonts w:hint="eastAsia"/>
        </w:rPr>
        <w:t>-</w:t>
      </w:r>
      <w:r w:rsidR="00824F83">
        <w:t>North Carolina</w:t>
      </w:r>
    </w:p>
    <w:p w:rsidR="00824F83" w:rsidRDefault="00325152" w:rsidP="00CE7085">
      <w:r>
        <w:rPr>
          <w:rFonts w:hint="eastAsia"/>
        </w:rPr>
        <w:t>1</w:t>
      </w:r>
      <w:r>
        <w:t>66-</w:t>
      </w:r>
      <w:r w:rsidRPr="00325152">
        <w:t xml:space="preserve"> Stapleton Intl</w:t>
      </w:r>
      <w:r>
        <w:t>-科罗拉多州</w:t>
      </w:r>
      <w:r w:rsidR="00824F83">
        <w:t>-</w:t>
      </w:r>
      <w:r w:rsidR="00824F83">
        <w:rPr>
          <w:rFonts w:hint="eastAsia"/>
        </w:rPr>
        <w:t>Colorado</w:t>
      </w:r>
    </w:p>
    <w:p w:rsidR="00325152" w:rsidRDefault="00325152" w:rsidP="00CE7085">
      <w:r>
        <w:rPr>
          <w:rFonts w:hint="eastAsia"/>
        </w:rPr>
        <w:t>(</w:t>
      </w:r>
      <w:r>
        <w:t xml:space="preserve">Now </w:t>
      </w:r>
      <w:r w:rsidRPr="00675ED4">
        <w:rPr>
          <w:b/>
        </w:rPr>
        <w:t>Abandoned</w:t>
      </w:r>
      <w:r w:rsidR="00675ED4">
        <w:t xml:space="preserve"> </w:t>
      </w:r>
      <w:r w:rsidR="00B36FD8">
        <w:rPr>
          <w:rFonts w:hint="eastAsia"/>
        </w:rPr>
        <w:t>an</w:t>
      </w:r>
      <w:r w:rsidR="00B36FD8">
        <w:t xml:space="preserve">d moved to Denver </w:t>
      </w:r>
      <w:r w:rsidR="00675ED4">
        <w:t>because of natural disaster</w:t>
      </w:r>
      <w:r>
        <w:t>)</w:t>
      </w:r>
      <w:r w:rsidR="00B36FD8">
        <w:t xml:space="preserve"> Denver also in </w:t>
      </w:r>
      <w:r w:rsidR="00B36FD8">
        <w:rPr>
          <w:rFonts w:hint="eastAsia"/>
        </w:rPr>
        <w:t>Colorado！</w:t>
      </w:r>
    </w:p>
    <w:p w:rsidR="00675ED4" w:rsidRDefault="00675ED4" w:rsidP="00824F83">
      <w:r>
        <w:rPr>
          <w:rFonts w:hint="eastAsia"/>
        </w:rPr>
        <w:t>6</w:t>
      </w:r>
      <w:r>
        <w:t>7-</w:t>
      </w:r>
      <w:r w:rsidRPr="00675ED4">
        <w:t xml:space="preserve"> Minneapolis-St Paul Intl</w:t>
      </w:r>
      <w:r>
        <w:t>-明尼苏达州</w:t>
      </w:r>
      <w:r w:rsidR="00824F83">
        <w:rPr>
          <w:rFonts w:hint="eastAsia"/>
        </w:rPr>
        <w:t>-</w:t>
      </w:r>
      <w:r w:rsidR="00824F83">
        <w:t>Minnesota</w:t>
      </w:r>
    </w:p>
    <w:p w:rsidR="00675ED4" w:rsidRDefault="00675ED4" w:rsidP="00CE7085">
      <w:r>
        <w:rPr>
          <w:rFonts w:hint="eastAsia"/>
        </w:rPr>
        <w:t>1</w:t>
      </w:r>
      <w:r>
        <w:t>12-</w:t>
      </w:r>
      <w:r w:rsidRPr="00675ED4">
        <w:t xml:space="preserve"> Detroit Metropolitan Wayne County Airport</w:t>
      </w:r>
      <w:r>
        <w:t>-</w:t>
      </w:r>
      <w:r>
        <w:rPr>
          <w:rFonts w:hint="eastAsia"/>
        </w:rPr>
        <w:t>密歇根州</w:t>
      </w:r>
      <w:r w:rsidR="00824F83">
        <w:rPr>
          <w:rFonts w:hint="eastAsia"/>
        </w:rPr>
        <w:t>-</w:t>
      </w:r>
      <w:r w:rsidR="00824F83">
        <w:t>Michigan</w:t>
      </w:r>
    </w:p>
    <w:p w:rsidR="00675ED4" w:rsidRDefault="00675ED4" w:rsidP="00CE7085">
      <w:r>
        <w:rPr>
          <w:rFonts w:hint="eastAsia"/>
        </w:rPr>
        <w:t>201-</w:t>
      </w:r>
      <w:r w:rsidRPr="00675ED4">
        <w:t xml:space="preserve"> San Francisco Intl</w:t>
      </w:r>
      <w:r>
        <w:rPr>
          <w:rFonts w:hint="eastAsia"/>
        </w:rPr>
        <w:t>-</w:t>
      </w:r>
      <w:r>
        <w:t>加利福尼亚州</w:t>
      </w:r>
      <w:r w:rsidR="005664F9">
        <w:rPr>
          <w:rFonts w:hint="eastAsia"/>
        </w:rPr>
        <w:t>-</w:t>
      </w:r>
      <w:r w:rsidR="005664F9">
        <w:t>California</w:t>
      </w:r>
    </w:p>
    <w:p w:rsidR="00675ED4" w:rsidRDefault="00675ED4" w:rsidP="00CE7085">
      <w:r>
        <w:rPr>
          <w:rFonts w:hint="eastAsia"/>
        </w:rPr>
        <w:t>147-</w:t>
      </w:r>
      <w:r w:rsidRPr="00675ED4">
        <w:t xml:space="preserve"> Newark Intl</w:t>
      </w:r>
      <w:r>
        <w:rPr>
          <w:rFonts w:hint="eastAsia"/>
        </w:rPr>
        <w:t>-</w:t>
      </w:r>
      <w:r>
        <w:t>新泽西州</w:t>
      </w:r>
      <w:r w:rsidR="005664F9">
        <w:rPr>
          <w:rFonts w:hint="eastAsia"/>
        </w:rPr>
        <w:t>-</w:t>
      </w:r>
      <w:r w:rsidR="005664F9">
        <w:t>New Jersey</w:t>
      </w:r>
    </w:p>
    <w:p w:rsidR="00675ED4" w:rsidRDefault="005D4721" w:rsidP="00CE7085">
      <w:r>
        <w:rPr>
          <w:rFonts w:hint="eastAsia"/>
        </w:rPr>
        <w:t>293-</w:t>
      </w:r>
      <w:r w:rsidRPr="005D4721">
        <w:t xml:space="preserve"> Houston Intercontinental</w:t>
      </w:r>
      <w:r>
        <w:rPr>
          <w:rFonts w:hint="eastAsia"/>
        </w:rPr>
        <w:t>-德克萨斯州</w:t>
      </w:r>
      <w:r w:rsidR="005664F9">
        <w:rPr>
          <w:rFonts w:hint="eastAsia"/>
        </w:rPr>
        <w:t>-</w:t>
      </w:r>
      <w:r w:rsidR="005664F9">
        <w:t>Texas</w:t>
      </w:r>
    </w:p>
    <w:p w:rsidR="004A2654" w:rsidRDefault="004A2654" w:rsidP="00CE7085">
      <w:r>
        <w:rPr>
          <w:rFonts w:hint="eastAsia"/>
        </w:rPr>
        <w:t>162-</w:t>
      </w:r>
      <w:r w:rsidRPr="004A2654">
        <w:t xml:space="preserve"> Philadelphia Intl</w:t>
      </w:r>
      <w:r>
        <w:rPr>
          <w:rFonts w:hint="eastAsia"/>
        </w:rPr>
        <w:t>-</w:t>
      </w:r>
      <w:r>
        <w:t>宾夕法尼亚州</w:t>
      </w:r>
      <w:r w:rsidR="005664F9">
        <w:rPr>
          <w:rFonts w:hint="eastAsia"/>
        </w:rPr>
        <w:t>-</w:t>
      </w:r>
      <w:r w:rsidR="005664F9">
        <w:t>Pennsylvania</w:t>
      </w:r>
    </w:p>
    <w:p w:rsidR="004A2654" w:rsidRDefault="004A2654" w:rsidP="005664F9">
      <w:r>
        <w:rPr>
          <w:rFonts w:hint="eastAsia"/>
        </w:rPr>
        <w:t>176-</w:t>
      </w:r>
      <w:r w:rsidRPr="004A2654">
        <w:t xml:space="preserve"> Cincinnati/Northern Kentucky</w:t>
      </w:r>
      <w:r>
        <w:t xml:space="preserve"> </w:t>
      </w:r>
      <w:r>
        <w:rPr>
          <w:rFonts w:hint="eastAsia"/>
        </w:rPr>
        <w:t>Intl</w:t>
      </w:r>
      <w:r>
        <w:t>-肯塔基州</w:t>
      </w:r>
      <w:r w:rsidR="005664F9">
        <w:rPr>
          <w:rFonts w:hint="eastAsia"/>
        </w:rPr>
        <w:t>-</w:t>
      </w:r>
      <w:r w:rsidR="005664F9">
        <w:t>Kentucky</w:t>
      </w:r>
    </w:p>
    <w:p w:rsidR="004A2654" w:rsidRDefault="004A2654" w:rsidP="00CE7085">
      <w:r>
        <w:rPr>
          <w:rFonts w:hint="eastAsia"/>
        </w:rPr>
        <w:t>2</w:t>
      </w:r>
      <w:r>
        <w:t>58-</w:t>
      </w:r>
      <w:r w:rsidRPr="004A2654">
        <w:t xml:space="preserve"> Phoenix Sky Harbor Intl</w:t>
      </w:r>
      <w:r>
        <w:t>-亚利桑那州</w:t>
      </w:r>
      <w:r w:rsidR="005664F9">
        <w:rPr>
          <w:rFonts w:hint="eastAsia"/>
        </w:rPr>
        <w:t>-</w:t>
      </w:r>
      <w:r w:rsidR="005664F9">
        <w:t>Arizona</w:t>
      </w:r>
    </w:p>
    <w:p w:rsidR="004A2654" w:rsidRDefault="00D56F5A" w:rsidP="00CE7085">
      <w:r>
        <w:rPr>
          <w:rFonts w:hint="eastAsia"/>
        </w:rPr>
        <w:t>2</w:t>
      </w:r>
      <w:r>
        <w:t>48-</w:t>
      </w:r>
      <w:r w:rsidRPr="00D56F5A">
        <w:t xml:space="preserve"> Los Angeles Intl</w:t>
      </w:r>
      <w:r>
        <w:t>-加利福尼亚州</w:t>
      </w:r>
      <w:r w:rsidR="005664F9">
        <w:rPr>
          <w:rFonts w:hint="eastAsia"/>
        </w:rPr>
        <w:t>-</w:t>
      </w:r>
      <w:r w:rsidR="005664F9">
        <w:t>California</w:t>
      </w:r>
    </w:p>
    <w:p w:rsidR="00D56F5A" w:rsidRDefault="00D56F5A" w:rsidP="00CE7085">
      <w:r>
        <w:rPr>
          <w:rFonts w:hint="eastAsia"/>
        </w:rPr>
        <w:t>1</w:t>
      </w:r>
      <w:r>
        <w:t>44-</w:t>
      </w:r>
      <w:r w:rsidRPr="00D56F5A">
        <w:t xml:space="preserve"> Salt Lake City Intl</w:t>
      </w:r>
      <w:r>
        <w:t>-犹他州</w:t>
      </w:r>
      <w:r w:rsidR="005664F9">
        <w:rPr>
          <w:rFonts w:hint="eastAsia"/>
        </w:rPr>
        <w:t>-</w:t>
      </w:r>
      <w:r w:rsidR="005664F9">
        <w:t>Utah</w:t>
      </w:r>
    </w:p>
    <w:p w:rsidR="00623910" w:rsidRDefault="00623910" w:rsidP="00CE7085">
      <w:r>
        <w:rPr>
          <w:rFonts w:hint="eastAsia"/>
        </w:rPr>
        <w:t>47-</w:t>
      </w:r>
      <w:r w:rsidRPr="00623910">
        <w:t xml:space="preserve"> Seattle-Tacoma Intl</w:t>
      </w:r>
      <w:r>
        <w:rPr>
          <w:rFonts w:hint="eastAsia"/>
        </w:rPr>
        <w:t>-</w:t>
      </w:r>
      <w:r>
        <w:t>华盛顿州</w:t>
      </w:r>
      <w:r w:rsidR="005664F9">
        <w:rPr>
          <w:rFonts w:hint="eastAsia"/>
        </w:rPr>
        <w:t>-</w:t>
      </w:r>
      <w:r w:rsidR="005664F9">
        <w:t>Washington</w:t>
      </w:r>
    </w:p>
    <w:p w:rsidR="00623910" w:rsidRDefault="00623910" w:rsidP="00CE7085">
      <w:r>
        <w:rPr>
          <w:rFonts w:hint="eastAsia"/>
        </w:rPr>
        <w:t>299-</w:t>
      </w:r>
      <w:r w:rsidRPr="00623910">
        <w:t xml:space="preserve"> Orlando Intl</w:t>
      </w:r>
      <w:r>
        <w:rPr>
          <w:rFonts w:hint="eastAsia"/>
        </w:rPr>
        <w:t>-</w:t>
      </w:r>
      <w:r>
        <w:t>佛罗里达州</w:t>
      </w:r>
      <w:r w:rsidR="005664F9">
        <w:rPr>
          <w:rFonts w:hint="eastAsia"/>
        </w:rPr>
        <w:t>-</w:t>
      </w:r>
      <w:r w:rsidR="005664F9">
        <w:t>Florida</w:t>
      </w:r>
    </w:p>
    <w:p w:rsidR="00623910" w:rsidRDefault="00623910" w:rsidP="00CE7085">
      <w:r>
        <w:rPr>
          <w:rFonts w:hint="eastAsia"/>
        </w:rPr>
        <w:t>217-</w:t>
      </w:r>
      <w:r w:rsidRPr="00623910">
        <w:t xml:space="preserve"> </w:t>
      </w:r>
      <w:r>
        <w:t>Nashville Int</w:t>
      </w:r>
      <w:r w:rsidRPr="00623910">
        <w:t>l</w:t>
      </w:r>
      <w:r>
        <w:rPr>
          <w:rFonts w:hint="eastAsia"/>
        </w:rPr>
        <w:t>-</w:t>
      </w:r>
      <w:r>
        <w:t>田纳西州</w:t>
      </w:r>
      <w:r w:rsidR="005664F9">
        <w:rPr>
          <w:rFonts w:hint="eastAsia"/>
        </w:rPr>
        <w:t>-</w:t>
      </w:r>
      <w:r w:rsidR="005664F9">
        <w:t>Tennessee</w:t>
      </w:r>
    </w:p>
    <w:p w:rsidR="00697408" w:rsidRDefault="00697408" w:rsidP="00CE7085"/>
    <w:p w:rsidR="00697408" w:rsidRDefault="00697408" w:rsidP="00CE7085">
      <w:r>
        <w:t xml:space="preserve">It includes Illinois, </w:t>
      </w:r>
      <w:r>
        <w:rPr>
          <w:rFonts w:hint="eastAsia"/>
        </w:rPr>
        <w:t>Texas</w:t>
      </w:r>
      <w:r>
        <w:t xml:space="preserve">, Georgia, Missouri, Pennsylvania, North Carolina, </w:t>
      </w:r>
      <w:r>
        <w:rPr>
          <w:rFonts w:hint="eastAsia"/>
        </w:rPr>
        <w:t>Colorado</w:t>
      </w:r>
      <w:r>
        <w:t>, Minnesota, Michigan, California, New Jersey, Kentucky, Arizona, Utah, Washington, Florida and Tennessee.</w:t>
      </w:r>
    </w:p>
    <w:p w:rsidR="005664F9" w:rsidRDefault="005664F9" w:rsidP="00CE7085">
      <w:r>
        <w:rPr>
          <w:rFonts w:hint="eastAsia"/>
        </w:rPr>
        <w:t>W</w:t>
      </w:r>
      <w:r>
        <w:t>e can see that the number of the big and busy airport</w:t>
      </w:r>
      <w:r w:rsidR="0088187B">
        <w:t>s</w:t>
      </w:r>
      <w:r>
        <w:t xml:space="preserve"> is rather uniformly distributed to </w:t>
      </w:r>
      <w:r w:rsidR="0088187B">
        <w:t xml:space="preserve">SOME states. Texas, Pennsylvania and California have </w:t>
      </w:r>
      <w:r w:rsidR="0088187B" w:rsidRPr="00022E78">
        <w:rPr>
          <w:b/>
        </w:rPr>
        <w:t>two</w:t>
      </w:r>
      <w:r w:rsidR="0088187B">
        <w:t xml:space="preserve"> such airports, indicating that they </w:t>
      </w:r>
      <w:r w:rsidR="0088187B">
        <w:lastRenderedPageBreak/>
        <w:t>are better in development, which accords with the situation in the real world.</w:t>
      </w:r>
    </w:p>
    <w:p w:rsidR="00623910" w:rsidRDefault="00623910" w:rsidP="00CE7085"/>
    <w:p w:rsidR="00750836" w:rsidRDefault="00724466" w:rsidP="00CE7085">
      <w:r>
        <w:rPr>
          <w:rFonts w:hint="eastAsia"/>
        </w:rPr>
        <w:t>T</w:t>
      </w:r>
      <w:r>
        <w:t>hen we calculate the number of big airports in the WEST/MID/EAST part of the US. It shows that:</w:t>
      </w:r>
    </w:p>
    <w:p w:rsidR="00724466" w:rsidRDefault="00FA3B66" w:rsidP="00CE7085">
      <w:r>
        <w:t>WEST</w:t>
      </w:r>
      <w:r w:rsidR="00750836">
        <w:t>-</w:t>
      </w:r>
      <w:r w:rsidR="00F8278E">
        <w:t>6</w:t>
      </w:r>
    </w:p>
    <w:p w:rsidR="00F8278E" w:rsidRDefault="00F8278E" w:rsidP="00CE7085">
      <w:r>
        <w:t>MID-6</w:t>
      </w:r>
    </w:p>
    <w:p w:rsidR="00F8278E" w:rsidRDefault="00F8278E" w:rsidP="00CE7085">
      <w:r>
        <w:t>EAST-8</w:t>
      </w:r>
    </w:p>
    <w:p w:rsidR="00F8278E" w:rsidRDefault="00F8278E" w:rsidP="00CE7085">
      <w:r>
        <w:t xml:space="preserve">We can see that it is also uniformly distributed. So </w:t>
      </w:r>
      <w:r w:rsidR="00E16204">
        <w:t>this may be a proof that the US had a balanced development from that time (1997).</w:t>
      </w:r>
    </w:p>
    <w:p w:rsidR="00F52F08" w:rsidRDefault="00F52F08" w:rsidP="00CE7085"/>
    <w:p w:rsidR="00F52F08" w:rsidRDefault="00F52F08" w:rsidP="00CE7085">
      <w:r>
        <w:t>Now let’s see those airports with degree merely 1.</w:t>
      </w:r>
    </w:p>
    <w:p w:rsidR="00F52F08" w:rsidRPr="009C7E76" w:rsidRDefault="00BE5FEF" w:rsidP="00CE7085">
      <w:pPr>
        <w:rPr>
          <w:b/>
        </w:rPr>
      </w:pPr>
      <w:r w:rsidRPr="009C7E76">
        <w:rPr>
          <w:b/>
        </w:rPr>
        <w:t>Alaska-</w:t>
      </w:r>
      <w:r w:rsidR="00022E78" w:rsidRPr="009C7E76">
        <w:rPr>
          <w:b/>
        </w:rPr>
        <w:t>6</w:t>
      </w:r>
    </w:p>
    <w:p w:rsidR="00841BC8" w:rsidRDefault="00841BC8" w:rsidP="00CE7085"/>
    <w:p w:rsidR="00841BC8" w:rsidRDefault="00A658A6" w:rsidP="00CE7085">
      <w:r>
        <w:t>Small scale</w:t>
      </w:r>
      <w:r>
        <w:rPr>
          <w:rFonts w:hint="eastAsia"/>
        </w:rPr>
        <w:t xml:space="preserve"> </w:t>
      </w:r>
      <w:r w:rsidR="00841BC8">
        <w:t>or for special use:</w:t>
      </w:r>
    </w:p>
    <w:p w:rsidR="007F03A3" w:rsidRDefault="00022E78" w:rsidP="00CE7085">
      <w:r>
        <w:t>Washington-1</w:t>
      </w:r>
    </w:p>
    <w:p w:rsidR="00841BC8" w:rsidRDefault="00841BC8" w:rsidP="00841BC8">
      <w:r>
        <w:t>North Dakota-</w:t>
      </w:r>
      <w:r w:rsidR="00022E78">
        <w:t>2</w:t>
      </w:r>
    </w:p>
    <w:p w:rsidR="00841BC8" w:rsidRDefault="00841BC8" w:rsidP="00841BC8">
      <w:r>
        <w:t>Minnesota-</w:t>
      </w:r>
      <w:r w:rsidR="00022E78">
        <w:t>1</w:t>
      </w:r>
    </w:p>
    <w:p w:rsidR="00841BC8" w:rsidRDefault="00841BC8" w:rsidP="00841BC8">
      <w:r>
        <w:t>Michigan</w:t>
      </w:r>
      <w:r w:rsidR="00022E78">
        <w:t>-1</w:t>
      </w:r>
    </w:p>
    <w:p w:rsidR="00841BC8" w:rsidRDefault="00841BC8" w:rsidP="00841BC8">
      <w:r>
        <w:t>New York State-1</w:t>
      </w:r>
    </w:p>
    <w:p w:rsidR="00841BC8" w:rsidRDefault="00841BC8" w:rsidP="00841BC8">
      <w:r>
        <w:t>Illinois-</w:t>
      </w:r>
      <w:r w:rsidR="00022E78">
        <w:t>2</w:t>
      </w:r>
    </w:p>
    <w:p w:rsidR="00A44D9F" w:rsidRDefault="00A44D9F" w:rsidP="00841BC8">
      <w:r>
        <w:t>Pennsylvania</w:t>
      </w:r>
      <w:r w:rsidR="00022E78">
        <w:t>-1</w:t>
      </w:r>
    </w:p>
    <w:p w:rsidR="00841BC8" w:rsidRDefault="00A44D9F" w:rsidP="00841BC8">
      <w:r w:rsidRPr="00A44D9F">
        <w:t>Nebraska</w:t>
      </w:r>
      <w:r w:rsidR="00022E78">
        <w:t>-1</w:t>
      </w:r>
    </w:p>
    <w:p w:rsidR="00A658A6" w:rsidRDefault="00A658A6" w:rsidP="00841BC8">
      <w:r>
        <w:t>Ohio-</w:t>
      </w:r>
      <w:r w:rsidR="00022E78">
        <w:t>2</w:t>
      </w:r>
    </w:p>
    <w:p w:rsidR="00A658A6" w:rsidRDefault="00A658A6" w:rsidP="00841BC8">
      <w:r>
        <w:t>New Jersey-1+</w:t>
      </w:r>
    </w:p>
    <w:p w:rsidR="00A658A6" w:rsidRDefault="00A658A6" w:rsidP="00841BC8">
      <w:r>
        <w:t>Colorado-</w:t>
      </w:r>
      <w:r w:rsidR="00022E78">
        <w:t>3</w:t>
      </w:r>
    </w:p>
    <w:p w:rsidR="00A658A6" w:rsidRPr="009C7E76" w:rsidRDefault="00A658A6" w:rsidP="00841BC8">
      <w:pPr>
        <w:rPr>
          <w:b/>
        </w:rPr>
      </w:pPr>
      <w:r w:rsidRPr="009C7E76">
        <w:rPr>
          <w:b/>
        </w:rPr>
        <w:t>California-</w:t>
      </w:r>
      <w:r w:rsidR="00022E78" w:rsidRPr="009C7E76">
        <w:rPr>
          <w:b/>
        </w:rPr>
        <w:t>6</w:t>
      </w:r>
    </w:p>
    <w:p w:rsidR="00A658A6" w:rsidRDefault="00A658A6" w:rsidP="00841BC8">
      <w:r>
        <w:t>Missouri</w:t>
      </w:r>
      <w:r w:rsidR="00022E78">
        <w:t>-2</w:t>
      </w:r>
    </w:p>
    <w:p w:rsidR="00A658A6" w:rsidRDefault="00A658A6" w:rsidP="00841BC8">
      <w:r>
        <w:t>West Virginia</w:t>
      </w:r>
      <w:r w:rsidR="003A3D9F">
        <w:t>-</w:t>
      </w:r>
      <w:r w:rsidR="00022E78">
        <w:t>2</w:t>
      </w:r>
    </w:p>
    <w:p w:rsidR="003A3D9F" w:rsidRDefault="00022E78" w:rsidP="00841BC8">
      <w:r>
        <w:t>Virginia-1</w:t>
      </w:r>
    </w:p>
    <w:p w:rsidR="003A3D9F" w:rsidRDefault="003A3D9F" w:rsidP="003A3D9F">
      <w:r>
        <w:t>Kentuck</w:t>
      </w:r>
      <w:r w:rsidR="00022E78">
        <w:t>y-1</w:t>
      </w:r>
      <w:r w:rsidRPr="003A3D9F">
        <w:t xml:space="preserve"> </w:t>
      </w:r>
    </w:p>
    <w:p w:rsidR="003A3D9F" w:rsidRDefault="003A3D9F" w:rsidP="003A3D9F">
      <w:r>
        <w:t>North Carolina-</w:t>
      </w:r>
      <w:r w:rsidR="00022E78">
        <w:t>2</w:t>
      </w:r>
    </w:p>
    <w:p w:rsidR="003A3D9F" w:rsidRDefault="00EB5F12" w:rsidP="00841BC8">
      <w:r>
        <w:rPr>
          <w:rFonts w:hint="eastAsia"/>
        </w:rPr>
        <w:t>A</w:t>
      </w:r>
      <w:r>
        <w:t>rizona-</w:t>
      </w:r>
      <w:r w:rsidR="00022E78">
        <w:t>2</w:t>
      </w:r>
    </w:p>
    <w:p w:rsidR="00F5331C" w:rsidRDefault="00A072FD" w:rsidP="00841BC8">
      <w:r>
        <w:rPr>
          <w:rFonts w:hint="eastAsia"/>
        </w:rPr>
        <w:t>K</w:t>
      </w:r>
      <w:r>
        <w:t>ansas-</w:t>
      </w:r>
      <w:r w:rsidR="00022E78">
        <w:t>1</w:t>
      </w:r>
    </w:p>
    <w:p w:rsidR="00A072FD" w:rsidRPr="009C7E76" w:rsidRDefault="00A072FD" w:rsidP="00841BC8">
      <w:pPr>
        <w:rPr>
          <w:b/>
        </w:rPr>
      </w:pPr>
      <w:r w:rsidRPr="009C7E76">
        <w:rPr>
          <w:b/>
        </w:rPr>
        <w:t>Texas-</w:t>
      </w:r>
      <w:r w:rsidR="00022E78" w:rsidRPr="009C7E76">
        <w:rPr>
          <w:b/>
        </w:rPr>
        <w:t>7</w:t>
      </w:r>
    </w:p>
    <w:p w:rsidR="00A072FD" w:rsidRDefault="00A072FD" w:rsidP="00841BC8">
      <w:r>
        <w:t>Louisiana-</w:t>
      </w:r>
      <w:r w:rsidR="00022E78">
        <w:t>2</w:t>
      </w:r>
    </w:p>
    <w:p w:rsidR="00097F70" w:rsidRDefault="00097F70" w:rsidP="00841BC8">
      <w:r>
        <w:t>Oregon-1</w:t>
      </w:r>
    </w:p>
    <w:p w:rsidR="00097F70" w:rsidRDefault="00022E78" w:rsidP="00841BC8">
      <w:r>
        <w:t>Florida-2</w:t>
      </w:r>
    </w:p>
    <w:p w:rsidR="00097F70" w:rsidRDefault="00097F70" w:rsidP="00841BC8">
      <w:r>
        <w:rPr>
          <w:rFonts w:hint="eastAsia"/>
        </w:rPr>
        <w:t>O</w:t>
      </w:r>
      <w:r w:rsidR="00022E78">
        <w:t>klahoma-1</w:t>
      </w:r>
    </w:p>
    <w:p w:rsidR="00097F70" w:rsidRDefault="00097F70" w:rsidP="00841BC8"/>
    <w:p w:rsidR="00097F70" w:rsidRDefault="00097F70" w:rsidP="00841BC8">
      <w:r>
        <w:t>Overseas Territories</w:t>
      </w:r>
      <w:r w:rsidR="009C7E76">
        <w:t>:</w:t>
      </w:r>
    </w:p>
    <w:p w:rsidR="00097F70" w:rsidRDefault="00097F70" w:rsidP="00841BC8">
      <w:r>
        <w:t>Puerto Rico</w:t>
      </w:r>
      <w:r w:rsidR="00022E78">
        <w:t>-1</w:t>
      </w:r>
    </w:p>
    <w:p w:rsidR="00022E78" w:rsidRDefault="00022E78" w:rsidP="00841BC8">
      <w:r>
        <w:t>Pacific Ocean-2</w:t>
      </w:r>
    </w:p>
    <w:p w:rsidR="005F014F" w:rsidRPr="005F014F" w:rsidRDefault="005F014F" w:rsidP="00841BC8">
      <w:pPr>
        <w:rPr>
          <w:b/>
        </w:rPr>
      </w:pPr>
      <w:r w:rsidRPr="005F014F">
        <w:rPr>
          <w:b/>
        </w:rPr>
        <w:t>Total-3</w:t>
      </w:r>
    </w:p>
    <w:p w:rsidR="003A3D9F" w:rsidRDefault="009C7E76" w:rsidP="00841BC8">
      <w:r>
        <w:rPr>
          <w:rFonts w:hint="eastAsia"/>
        </w:rPr>
        <w:t>W</w:t>
      </w:r>
      <w:r>
        <w:t xml:space="preserve">e can see that except Alaska, Texas and California, airports with extremely small degree </w:t>
      </w:r>
      <w:r>
        <w:lastRenderedPageBreak/>
        <w:t>(merely 1) are also uniformly distributed to every state. As for Alaska, it has 6 small airports, possibly due to its harsh weather and its undeveloped tourism at that time (1997). With the prosper of tourism, Alaska may have more airlines. As for Texas and California, they own two super-big airports and they also have many small airports</w:t>
      </w:r>
      <w:r w:rsidR="00AE69B7">
        <w:t>, which locate mostly near their scenic spots. The above facts indicate that Texas and California are well-developed in air transportation.</w:t>
      </w:r>
    </w:p>
    <w:p w:rsidR="00AF5FBB" w:rsidRDefault="00AF5FBB" w:rsidP="00841BC8"/>
    <w:p w:rsidR="00AF5FBB" w:rsidRDefault="00AF5FBB" w:rsidP="00841BC8">
      <w:r>
        <w:t xml:space="preserve">3. our network VS random network/small-world/scale-free (if node number is the </w:t>
      </w:r>
      <w:r w:rsidRPr="00AF5FBB">
        <w:rPr>
          <w:b/>
        </w:rPr>
        <w:t>same</w:t>
      </w:r>
      <w:r>
        <w:t>)</w:t>
      </w:r>
    </w:p>
    <w:tbl>
      <w:tblPr>
        <w:tblStyle w:val="a3"/>
        <w:tblW w:w="0" w:type="auto"/>
        <w:tblLook w:val="04A0" w:firstRow="1" w:lastRow="0" w:firstColumn="1" w:lastColumn="0" w:noHBand="0" w:noVBand="1"/>
      </w:tblPr>
      <w:tblGrid>
        <w:gridCol w:w="2074"/>
        <w:gridCol w:w="1890"/>
        <w:gridCol w:w="2258"/>
        <w:gridCol w:w="2074"/>
      </w:tblGrid>
      <w:tr w:rsidR="00AF5FBB" w:rsidTr="000E481E">
        <w:tc>
          <w:tcPr>
            <w:tcW w:w="2074" w:type="dxa"/>
          </w:tcPr>
          <w:p w:rsidR="00AF5FBB" w:rsidRDefault="00AF5FBB" w:rsidP="00841BC8"/>
        </w:tc>
        <w:tc>
          <w:tcPr>
            <w:tcW w:w="1890" w:type="dxa"/>
          </w:tcPr>
          <w:p w:rsidR="00AF5FBB" w:rsidRDefault="00AF5FBB" w:rsidP="00841BC8">
            <w:r>
              <w:rPr>
                <w:rFonts w:hint="eastAsia"/>
              </w:rPr>
              <w:t>A</w:t>
            </w:r>
            <w:r>
              <w:t>verage Degree</w:t>
            </w:r>
          </w:p>
        </w:tc>
        <w:tc>
          <w:tcPr>
            <w:tcW w:w="2258" w:type="dxa"/>
          </w:tcPr>
          <w:p w:rsidR="00AF5FBB" w:rsidRDefault="00AF5FBB" w:rsidP="00841BC8">
            <w:r>
              <w:rPr>
                <w:rFonts w:hint="eastAsia"/>
              </w:rPr>
              <w:t>C</w:t>
            </w:r>
            <w:r>
              <w:t xml:space="preserve">lustering </w:t>
            </w:r>
            <w:r>
              <w:rPr>
                <w:rFonts w:hint="eastAsia"/>
              </w:rPr>
              <w:t>Coefficient</w:t>
            </w:r>
          </w:p>
        </w:tc>
        <w:tc>
          <w:tcPr>
            <w:tcW w:w="2074" w:type="dxa"/>
          </w:tcPr>
          <w:p w:rsidR="00AF5FBB" w:rsidRDefault="00A02873" w:rsidP="00841BC8">
            <w:r>
              <w:rPr>
                <w:rFonts w:hint="eastAsia"/>
              </w:rPr>
              <w:t>Average</w:t>
            </w:r>
            <w:r>
              <w:t xml:space="preserve"> Path Length</w:t>
            </w:r>
          </w:p>
        </w:tc>
      </w:tr>
      <w:tr w:rsidR="00AF5FBB" w:rsidTr="000E481E">
        <w:tc>
          <w:tcPr>
            <w:tcW w:w="2074" w:type="dxa"/>
          </w:tcPr>
          <w:p w:rsidR="00AF5FBB" w:rsidRDefault="00AF5FBB" w:rsidP="00841BC8">
            <w:r>
              <w:rPr>
                <w:rFonts w:hint="eastAsia"/>
              </w:rPr>
              <w:t>O</w:t>
            </w:r>
            <w:r>
              <w:t>ur Network</w:t>
            </w:r>
          </w:p>
        </w:tc>
        <w:tc>
          <w:tcPr>
            <w:tcW w:w="1890" w:type="dxa"/>
          </w:tcPr>
          <w:p w:rsidR="00AF5FBB" w:rsidRDefault="00AF5FBB" w:rsidP="00841BC8">
            <w:r>
              <w:rPr>
                <w:rFonts w:hint="eastAsia"/>
              </w:rPr>
              <w:t>1</w:t>
            </w:r>
            <w:r>
              <w:t>2.81</w:t>
            </w:r>
          </w:p>
        </w:tc>
        <w:tc>
          <w:tcPr>
            <w:tcW w:w="2258" w:type="dxa"/>
          </w:tcPr>
          <w:p w:rsidR="00AF5FBB" w:rsidRDefault="00A02873" w:rsidP="00841BC8">
            <w:r>
              <w:rPr>
                <w:rFonts w:hint="eastAsia"/>
              </w:rPr>
              <w:t>0.625</w:t>
            </w:r>
          </w:p>
        </w:tc>
        <w:tc>
          <w:tcPr>
            <w:tcW w:w="2074" w:type="dxa"/>
          </w:tcPr>
          <w:p w:rsidR="00AF5FBB" w:rsidRDefault="00A02873" w:rsidP="00841BC8">
            <w:r>
              <w:rPr>
                <w:rFonts w:hint="eastAsia"/>
              </w:rPr>
              <w:t>2</w:t>
            </w:r>
            <w:r>
              <w:t>.738</w:t>
            </w:r>
          </w:p>
        </w:tc>
      </w:tr>
      <w:tr w:rsidR="00AF5FBB" w:rsidTr="000E481E">
        <w:tc>
          <w:tcPr>
            <w:tcW w:w="2074" w:type="dxa"/>
          </w:tcPr>
          <w:p w:rsidR="00AF5FBB" w:rsidRDefault="00AF5FBB" w:rsidP="00841BC8">
            <w:r>
              <w:t>Random</w:t>
            </w:r>
          </w:p>
        </w:tc>
        <w:tc>
          <w:tcPr>
            <w:tcW w:w="1890" w:type="dxa"/>
          </w:tcPr>
          <w:p w:rsidR="00AF5FBB" w:rsidRDefault="00AF5FBB" w:rsidP="00841BC8">
            <w:r>
              <w:t>P=0.3, then 99.6</w:t>
            </w:r>
            <w:r w:rsidR="000E481E">
              <w:t>0</w:t>
            </w:r>
          </w:p>
        </w:tc>
        <w:tc>
          <w:tcPr>
            <w:tcW w:w="2258" w:type="dxa"/>
          </w:tcPr>
          <w:p w:rsidR="00AF5FBB" w:rsidRDefault="00A02873" w:rsidP="00841BC8">
            <w:r>
              <w:rPr>
                <w:rFonts w:hint="eastAsia"/>
              </w:rPr>
              <w:t>0.3</w:t>
            </w:r>
            <w:r w:rsidR="000E481E">
              <w:t>00</w:t>
            </w:r>
          </w:p>
        </w:tc>
        <w:tc>
          <w:tcPr>
            <w:tcW w:w="2074" w:type="dxa"/>
          </w:tcPr>
          <w:p w:rsidR="00AF5FBB" w:rsidRDefault="00A02873" w:rsidP="00841BC8">
            <w:r>
              <w:rPr>
                <w:rFonts w:hint="eastAsia"/>
              </w:rPr>
              <w:t>1</w:t>
            </w:r>
            <w:r>
              <w:t>.263</w:t>
            </w:r>
          </w:p>
        </w:tc>
      </w:tr>
      <w:tr w:rsidR="00AF5FBB" w:rsidTr="000E481E">
        <w:tc>
          <w:tcPr>
            <w:tcW w:w="2074" w:type="dxa"/>
          </w:tcPr>
          <w:p w:rsidR="00AF5FBB" w:rsidRDefault="00AF5FBB" w:rsidP="00AF5FBB">
            <w:r>
              <w:rPr>
                <w:rFonts w:hint="eastAsia"/>
              </w:rPr>
              <w:t>S</w:t>
            </w:r>
            <w:r>
              <w:t>mall-World</w:t>
            </w:r>
            <w:r w:rsidR="00A02873">
              <w:t xml:space="preserve"> WS</w:t>
            </w:r>
          </w:p>
        </w:tc>
        <w:tc>
          <w:tcPr>
            <w:tcW w:w="1890" w:type="dxa"/>
          </w:tcPr>
          <w:p w:rsidR="00AF5FBB" w:rsidRDefault="00A02873" w:rsidP="00841BC8">
            <w:r>
              <w:t>K=3, then 6</w:t>
            </w:r>
          </w:p>
        </w:tc>
        <w:tc>
          <w:tcPr>
            <w:tcW w:w="2258" w:type="dxa"/>
          </w:tcPr>
          <w:p w:rsidR="00AF5FBB" w:rsidRDefault="00A02873" w:rsidP="00841BC8">
            <w:r>
              <w:rPr>
                <w:rFonts w:hint="eastAsia"/>
              </w:rPr>
              <w:t>P</w:t>
            </w:r>
            <w:r>
              <w:t>=0.2, K=3, then 0.192</w:t>
            </w:r>
          </w:p>
        </w:tc>
        <w:tc>
          <w:tcPr>
            <w:tcW w:w="2074" w:type="dxa"/>
          </w:tcPr>
          <w:p w:rsidR="00AF5FBB" w:rsidRDefault="00A02873" w:rsidP="00841BC8">
            <w:r>
              <w:rPr>
                <w:rFonts w:hint="eastAsia"/>
              </w:rPr>
              <w:t>5</w:t>
            </w:r>
            <w:r>
              <w:t>.863</w:t>
            </w:r>
          </w:p>
        </w:tc>
      </w:tr>
      <w:tr w:rsidR="00AF5FBB" w:rsidTr="000E481E">
        <w:tc>
          <w:tcPr>
            <w:tcW w:w="2074" w:type="dxa"/>
          </w:tcPr>
          <w:p w:rsidR="00AF5FBB" w:rsidRDefault="00AF5FBB" w:rsidP="00841BC8">
            <w:r>
              <w:rPr>
                <w:rFonts w:hint="eastAsia"/>
              </w:rPr>
              <w:t>S</w:t>
            </w:r>
            <w:r>
              <w:t>cale-Free</w:t>
            </w:r>
            <w:r w:rsidR="00CE63E7">
              <w:t xml:space="preserve"> BA</w:t>
            </w:r>
          </w:p>
        </w:tc>
        <w:tc>
          <w:tcPr>
            <w:tcW w:w="1890" w:type="dxa"/>
          </w:tcPr>
          <w:p w:rsidR="00AF5FBB" w:rsidRDefault="000E481E" w:rsidP="00841BC8">
            <w:r>
              <w:t>11.78</w:t>
            </w:r>
          </w:p>
        </w:tc>
        <w:tc>
          <w:tcPr>
            <w:tcW w:w="2258" w:type="dxa"/>
          </w:tcPr>
          <w:p w:rsidR="00AF5FBB" w:rsidRDefault="00CE63E7" w:rsidP="00841BC8">
            <w:r>
              <w:rPr>
                <w:rFonts w:hint="eastAsia"/>
              </w:rPr>
              <w:t>0</w:t>
            </w:r>
            <w:r>
              <w:t>.07</w:t>
            </w:r>
            <w:r w:rsidR="000E481E">
              <w:t>0</w:t>
            </w:r>
          </w:p>
        </w:tc>
        <w:tc>
          <w:tcPr>
            <w:tcW w:w="2074" w:type="dxa"/>
          </w:tcPr>
          <w:p w:rsidR="00AF5FBB" w:rsidRDefault="000E481E" w:rsidP="00841BC8">
            <w:r>
              <w:t>2.530</w:t>
            </w:r>
          </w:p>
        </w:tc>
      </w:tr>
    </w:tbl>
    <w:p w:rsidR="00AF5FBB" w:rsidRDefault="00AF5FBB" w:rsidP="00841BC8"/>
    <w:p w:rsidR="00A658A6" w:rsidRDefault="00C0675B" w:rsidP="00841BC8">
      <w:r>
        <w:rPr>
          <w:rFonts w:hint="eastAsia"/>
        </w:rPr>
        <w:t>4</w:t>
      </w:r>
      <w:r>
        <w:t xml:space="preserve">. assortativity is negative. Then we investigate </w:t>
      </w:r>
      <w:r w:rsidR="00EC49D9">
        <w:t xml:space="preserve">whether </w:t>
      </w:r>
      <w:r>
        <w:t>those big nodes</w:t>
      </w:r>
      <w:r w:rsidR="00EC49D9">
        <w:t xml:space="preserve"> connect with big nodes</w:t>
      </w:r>
      <w:r>
        <w:t>. (suppose those whose degree &gt;=20 are big nodes)</w:t>
      </w:r>
    </w:p>
    <w:p w:rsidR="00C0675B" w:rsidRDefault="00EC49D9" w:rsidP="00EC49D9">
      <w:r w:rsidRPr="00EC49D9">
        <w:t>{'118': 56, '261': 54, '255': 53, '182': 52, '152': 47, '230': 45, '166': 45, '67': 52, '112': 50, '201': 41, '147': 45, '293': 43, '162': 43, '176': 45, '258': 40, '248': 43, '144': 30, '47': 35, '299': 45, '217': 41}</w:t>
      </w:r>
    </w:p>
    <w:p w:rsidR="00EC49D9" w:rsidRDefault="00EC49D9" w:rsidP="00EC49D9">
      <w:r>
        <w:t>Compared with their total degree:</w:t>
      </w:r>
    </w:p>
    <w:p w:rsidR="00EC49D9" w:rsidRDefault="00EC49D9" w:rsidP="00EC49D9">
      <w:r>
        <w:t>[('118', 139), ('261', 118), ('255', 101), ('182', 94), ('152', 94), ('230', 87), ('166', 85), ('67', 78), ('112', 70), ('201', 68), ('147', 67), ('293', 62), ('162', 62), ('176', 61), ('258', 60), ('248', 59), ('144', 59), ('47', 57), ('299', 56), ('217', 56)]</w:t>
      </w:r>
    </w:p>
    <w:p w:rsidR="00EC49D9" w:rsidRDefault="00EC49D9" w:rsidP="00EC49D9">
      <w:r>
        <w:t>We can see that the probability that big airports connect with big airports Pbb is roughly the same as big airports connect with small airports Pbs. This may be the reason for the negative assortativity.</w:t>
      </w:r>
    </w:p>
    <w:p w:rsidR="00EC49D9" w:rsidRDefault="00EC49D9" w:rsidP="00EC49D9"/>
    <w:p w:rsidR="00C74669" w:rsidRDefault="00C74669" w:rsidP="00EC49D9">
      <w:r>
        <w:rPr>
          <w:rFonts w:hint="eastAsia"/>
        </w:rPr>
        <w:t>5</w:t>
      </w:r>
      <w:r>
        <w:t>. Top 20 node betweenness:</w:t>
      </w:r>
    </w:p>
    <w:p w:rsidR="00C74669" w:rsidRDefault="00C74669" w:rsidP="00EC49D9">
      <w:r w:rsidRPr="00C74669">
        <w:t>[(118, 0.20731993223098968), (8, 0.16948031947190978), (261, 0.15241740407914336), (201, 0.09384593454509225), (47, 0.09241355545314715), (182, 0.08104336166564649), (255, 0.07085473163772363), (152, 0.06916485349203222), (13, 0.06509811101956116), (67, 0.06479638197389133), (313, 0.06215761735790646), (230, 0.05421400126936584), (144, 0.048700235274616095), (166, 0.04537799052973221), (65, 0.04354882086075502), (248, 0.03496949563237522), (112, 0.0320952394739868), (258, 0.025578157331868207), (329, 0.01797125331868534), (293, 0.01685547257189301)]</w:t>
      </w:r>
    </w:p>
    <w:p w:rsidR="00C74669" w:rsidRDefault="00C74669" w:rsidP="00EC49D9">
      <w:r>
        <w:t>These nodes’ degrees are:</w:t>
      </w:r>
    </w:p>
    <w:p w:rsidR="00C74669" w:rsidRDefault="005672E1" w:rsidP="00EC49D9">
      <w:r w:rsidRPr="005672E1">
        <w:t xml:space="preserve">[139, 29, 118, 68, 57, 94, 101, 94, 14, 78, 24, 87, 59, 85, 41, 59, 70, 60, </w:t>
      </w:r>
      <w:r w:rsidRPr="00377EAA">
        <w:rPr>
          <w:b/>
        </w:rPr>
        <w:t>4</w:t>
      </w:r>
      <w:r w:rsidRPr="005672E1">
        <w:t>, 62]</w:t>
      </w:r>
    </w:p>
    <w:p w:rsidR="00591957" w:rsidRDefault="005672E1" w:rsidP="00EC49D9">
      <w:r>
        <w:t xml:space="preserve">We can see that those with big node-betweenness tend to have </w:t>
      </w:r>
      <w:r w:rsidR="00D970A0">
        <w:t xml:space="preserve">relatively </w:t>
      </w:r>
      <w:r>
        <w:t xml:space="preserve">big degree, except for node 329. </w:t>
      </w:r>
    </w:p>
    <w:p w:rsidR="005672E1" w:rsidRDefault="00D970A0" w:rsidP="00EC49D9">
      <w:r>
        <w:t xml:space="preserve">329 is </w:t>
      </w:r>
      <w:r w:rsidRPr="007836B5">
        <w:rPr>
          <w:b/>
        </w:rPr>
        <w:t xml:space="preserve">Guam Intl </w:t>
      </w:r>
      <w:r>
        <w:rPr>
          <w:rFonts w:hint="eastAsia"/>
        </w:rPr>
        <w:t>(关岛国际机场),</w:t>
      </w:r>
      <w:r>
        <w:t xml:space="preserve"> whose neighbors are 313 (Hawaii), 327 (Saipan </w:t>
      </w:r>
      <w:r>
        <w:rPr>
          <w:rFonts w:hint="eastAsia"/>
        </w:rPr>
        <w:t>塞班岛)</w:t>
      </w:r>
      <w:r>
        <w:t xml:space="preserve">, 328 (Rota </w:t>
      </w:r>
      <w:r>
        <w:rPr>
          <w:rFonts w:hint="eastAsia"/>
        </w:rPr>
        <w:t>罗塔岛)</w:t>
      </w:r>
      <w:r>
        <w:t xml:space="preserve"> and </w:t>
      </w:r>
      <w:r w:rsidRPr="00D970A0">
        <w:rPr>
          <w:b/>
        </w:rPr>
        <w:t>330 (Palau, mentioned above)</w:t>
      </w:r>
      <w:r w:rsidRPr="00D970A0">
        <w:t xml:space="preserve">. In conclusion, </w:t>
      </w:r>
      <w:r>
        <w:t>Guam Intl is crucial in connecting those airports in some (</w:t>
      </w:r>
      <w:r w:rsidRPr="00D970A0">
        <w:rPr>
          <w:b/>
        </w:rPr>
        <w:t>scenic</w:t>
      </w:r>
      <w:r>
        <w:t>) islands!!!</w:t>
      </w:r>
    </w:p>
    <w:p w:rsidR="007836B5" w:rsidRDefault="007836B5" w:rsidP="00EC49D9">
      <w:r>
        <w:rPr>
          <w:rFonts w:hint="eastAsia"/>
        </w:rPr>
        <w:t>In</w:t>
      </w:r>
      <w:r>
        <w:t xml:space="preserve"> </w:t>
      </w:r>
      <w:r>
        <w:rPr>
          <w:rFonts w:hint="eastAsia"/>
        </w:rPr>
        <w:t>addition</w:t>
      </w:r>
      <w:r>
        <w:t xml:space="preserve">, 313’s degree is 24, 327’s degree is 4, 328’s degree is 2, 330’s degree is 2. That means the Guam Intl is an important </w:t>
      </w:r>
      <w:r w:rsidRPr="007836B5">
        <w:rPr>
          <w:b/>
        </w:rPr>
        <w:t>BRIDGE</w:t>
      </w:r>
      <w:r>
        <w:t>!</w:t>
      </w:r>
    </w:p>
    <w:p w:rsidR="0048755E" w:rsidRDefault="0048755E" w:rsidP="00EC49D9"/>
    <w:p w:rsidR="00A24C3E" w:rsidRPr="0048755E" w:rsidRDefault="00591957" w:rsidP="00EC49D9">
      <w:r>
        <w:lastRenderedPageBreak/>
        <w:t xml:space="preserve">Also, node </w:t>
      </w:r>
      <w:r w:rsidRPr="00591957">
        <w:rPr>
          <w:b/>
        </w:rPr>
        <w:t>13</w:t>
      </w:r>
      <w:r w:rsidR="00200D70">
        <w:rPr>
          <w:b/>
        </w:rPr>
        <w:t>—Bethel Airport</w:t>
      </w:r>
      <w:r w:rsidR="00A24C3E" w:rsidRPr="00A24C3E">
        <w:t>, located in Alaska,</w:t>
      </w:r>
      <w:r w:rsidR="00A24C3E">
        <w:rPr>
          <w:b/>
        </w:rPr>
        <w:t xml:space="preserve"> </w:t>
      </w:r>
      <w:r w:rsidR="00A24C3E" w:rsidRPr="00A24C3E">
        <w:rPr>
          <w:rFonts w:hint="eastAsia"/>
        </w:rPr>
        <w:t>h</w:t>
      </w:r>
      <w:r w:rsidR="00A24C3E" w:rsidRPr="00A24C3E">
        <w:t>as a merely</w:t>
      </w:r>
      <w:r w:rsidR="00A24C3E">
        <w:t xml:space="preserve"> degree of 14. Its neighbors are:</w:t>
      </w:r>
      <w:r w:rsidR="0048755E">
        <w:rPr>
          <w:rFonts w:hint="eastAsia"/>
        </w:rPr>
        <w:t xml:space="preserve"> </w:t>
      </w:r>
      <w:r w:rsidR="0048755E" w:rsidRPr="0048755E">
        <w:t>['6', '7', '8', '9', '10', '11', '12', '14', '15', '17', '18', '19', '20', '21']</w:t>
      </w:r>
      <w:r w:rsidR="0048755E">
        <w:t xml:space="preserve">. </w:t>
      </w:r>
      <w:r w:rsidR="0048755E" w:rsidRPr="0048755E">
        <w:rPr>
          <w:b/>
        </w:rPr>
        <w:t>ALL</w:t>
      </w:r>
      <w:r w:rsidR="0048755E">
        <w:rPr>
          <w:b/>
        </w:rPr>
        <w:t xml:space="preserve"> </w:t>
      </w:r>
      <w:r w:rsidR="0048755E" w:rsidRPr="0048755E">
        <w:t>of them</w:t>
      </w:r>
      <w:r w:rsidR="0048755E">
        <w:t xml:space="preserve"> belong to </w:t>
      </w:r>
      <w:r w:rsidR="0048755E" w:rsidRPr="000600E1">
        <w:rPr>
          <w:b/>
        </w:rPr>
        <w:t>Alaska</w:t>
      </w:r>
      <w:r w:rsidR="000600E1">
        <w:t>, and at the same time, all of them have a low degree (1~4) except node 8 (</w:t>
      </w:r>
      <w:r w:rsidR="000600E1" w:rsidRPr="000600E1">
        <w:t>Anchorage Intl</w:t>
      </w:r>
      <w:r w:rsidR="000600E1">
        <w:t>, where Anchorage is the biggest city in Alaska)</w:t>
      </w:r>
      <w:r w:rsidR="0048755E">
        <w:t>—That is to say</w:t>
      </w:r>
      <w:r w:rsidR="000600E1">
        <w:t xml:space="preserve">, node 13 is rather </w:t>
      </w:r>
      <w:r w:rsidR="000600E1" w:rsidRPr="000600E1">
        <w:rPr>
          <w:b/>
        </w:rPr>
        <w:t>crucial</w:t>
      </w:r>
      <w:r w:rsidR="000600E1">
        <w:t xml:space="preserve"> to Alaska’s airline transportation.</w:t>
      </w:r>
    </w:p>
    <w:p w:rsidR="00FD0F83" w:rsidRDefault="00FD0F83" w:rsidP="00EC49D9"/>
    <w:p w:rsidR="00FD0F83" w:rsidRDefault="00FD0F83" w:rsidP="00EC49D9">
      <w:r>
        <w:rPr>
          <w:rFonts w:hint="eastAsia"/>
        </w:rPr>
        <w:t>T</w:t>
      </w:r>
      <w:r>
        <w:t xml:space="preserve">hose whose </w:t>
      </w:r>
      <w:r w:rsidR="00B9320F">
        <w:t>degree is top20 but not top20 node-betweenness are:</w:t>
      </w:r>
    </w:p>
    <w:p w:rsidR="00B9320F" w:rsidRDefault="000A0FC7" w:rsidP="00EC49D9">
      <w:r w:rsidRPr="000A0FC7">
        <w:t>['147', '162', '176', '299', '217</w:t>
      </w:r>
      <w:r w:rsidR="00591957" w:rsidRPr="000A0FC7">
        <w:t>’] ---</w:t>
      </w:r>
      <w:r w:rsidR="00591957">
        <w:t>generally they are at the back of the top20 degree list!!</w:t>
      </w:r>
    </w:p>
    <w:p w:rsidR="007836B5" w:rsidRDefault="007836B5" w:rsidP="00EC49D9"/>
    <w:p w:rsidR="007836B5" w:rsidRDefault="007836B5" w:rsidP="00EC49D9">
      <w:r>
        <w:t xml:space="preserve">As for the edge-betweenness, </w:t>
      </w:r>
      <w:r w:rsidR="00C7421D" w:rsidRPr="00C7421D">
        <w:t>[(248, 331), (313, 331), (327, 330), (329, 330), (313, 329), (327, 329), (328, 329), (327, 328), (313, 326), (147, 325), (150, 325), (221, 325), (273, 325), (299, 325), (311, 325), (321, 325), (322, 325), (147, 324), (150, 324), (311, 324)]</w:t>
      </w:r>
      <w:r w:rsidR="00C7421D">
        <w:t xml:space="preserve"> are the edges that have the most edge-betweenness. </w:t>
      </w:r>
    </w:p>
    <w:p w:rsidR="00D614DC" w:rsidRDefault="00C7421D" w:rsidP="00EC49D9">
      <w:r>
        <w:t>We discover that node 324, 325, 328, 329, 330, 331 have repeatedly occur</w:t>
      </w:r>
      <w:r w:rsidR="00D614DC">
        <w:t xml:space="preserve">red in the above result. </w:t>
      </w:r>
    </w:p>
    <w:p w:rsidR="00C7421D" w:rsidRDefault="00D614DC" w:rsidP="00EC49D9">
      <w:r>
        <w:t>324 locates in Puerto Rico (overseas territory) with a degree 4;</w:t>
      </w:r>
    </w:p>
    <w:p w:rsidR="00D614DC" w:rsidRDefault="00D614DC" w:rsidP="00EC49D9">
      <w:r>
        <w:t>325 locates in Virgin Islands (overseas territory) with a degree 8;</w:t>
      </w:r>
    </w:p>
    <w:p w:rsidR="00D614DC" w:rsidRDefault="00D614DC" w:rsidP="00EC49D9">
      <w:r>
        <w:t xml:space="preserve">328 locates in </w:t>
      </w:r>
      <w:r w:rsidR="00956EE5">
        <w:t>Rota Islands (overseas territory) with a degree</w:t>
      </w:r>
      <w:r w:rsidR="00377EAA">
        <w:t xml:space="preserve"> 2;</w:t>
      </w:r>
    </w:p>
    <w:p w:rsidR="00377EAA" w:rsidRDefault="00377EAA" w:rsidP="00EC49D9">
      <w:r>
        <w:t>329 locates in Guam Islands (overseas) with a degree 4;</w:t>
      </w:r>
    </w:p>
    <w:p w:rsidR="00377EAA" w:rsidRDefault="00377EAA" w:rsidP="00EC49D9">
      <w:r>
        <w:rPr>
          <w:rFonts w:hint="eastAsia"/>
        </w:rPr>
        <w:t>3</w:t>
      </w:r>
      <w:r>
        <w:t>30 locates in Palau (overseas) with a degree 2;</w:t>
      </w:r>
    </w:p>
    <w:p w:rsidR="00377EAA" w:rsidRDefault="00377EAA" w:rsidP="00EC49D9">
      <w:r>
        <w:t>331 locates in American Samoa (overseas) with a degree 2.</w:t>
      </w:r>
    </w:p>
    <w:p w:rsidR="00377EAA" w:rsidRDefault="00377EAA" w:rsidP="00EC49D9">
      <w:r>
        <w:t xml:space="preserve">We notice that almost all of the possible airlines of </w:t>
      </w:r>
      <w:r w:rsidR="00C9270E">
        <w:t>the above node</w:t>
      </w:r>
      <w:r w:rsidR="00DA4FC4">
        <w:t>s</w:t>
      </w:r>
      <w:r w:rsidR="00C9270E">
        <w:t xml:space="preserve"> have a high edge-betweenness </w:t>
      </w:r>
      <w:r w:rsidR="00DA4FC4">
        <w:t xml:space="preserve">while </w:t>
      </w:r>
      <w:r w:rsidR="00C9270E">
        <w:t xml:space="preserve">these nodes have small degree. Also, those with high node-betweenness tend to </w:t>
      </w:r>
      <w:r w:rsidR="00C9270E" w:rsidRPr="00C9270E">
        <w:rPr>
          <w:b/>
        </w:rPr>
        <w:t>influence its re</w:t>
      </w:r>
      <w:r w:rsidR="00DA4FC4">
        <w:rPr>
          <w:b/>
        </w:rPr>
        <w:t>lated</w:t>
      </w:r>
      <w:r w:rsidR="00C9270E" w:rsidRPr="00C9270E">
        <w:rPr>
          <w:b/>
        </w:rPr>
        <w:t xml:space="preserve"> edge-betweenness</w:t>
      </w:r>
      <w:r w:rsidR="00C9270E">
        <w:t xml:space="preserve">!!! </w:t>
      </w:r>
    </w:p>
    <w:p w:rsidR="00DA4FC4" w:rsidRDefault="00DA4FC4" w:rsidP="00EC49D9"/>
    <w:p w:rsidR="00DA4FC4" w:rsidRDefault="00DA4FC4" w:rsidP="00EC49D9">
      <w:r>
        <w:t xml:space="preserve">To sum up, </w:t>
      </w:r>
      <w:r w:rsidRPr="00DA4FC4">
        <w:rPr>
          <w:b/>
        </w:rPr>
        <w:t>overseas territories</w:t>
      </w:r>
      <w:r>
        <w:rPr>
          <w:b/>
        </w:rPr>
        <w:t xml:space="preserve"> have strong impact on </w:t>
      </w:r>
      <w:r w:rsidRPr="009A010E">
        <w:rPr>
          <w:b/>
        </w:rPr>
        <w:t>edge-betweenness</w:t>
      </w:r>
      <w:r>
        <w:t>!!!</w:t>
      </w:r>
      <w:r w:rsidR="009A010E">
        <w:t xml:space="preserve">However, node-betweenness has a closer relationship </w:t>
      </w:r>
      <w:r w:rsidR="00B94D1D">
        <w:t xml:space="preserve">to node-degree, the larger the degree, the larger the node-betweenness may be. Overseas territories as well as Alaska have </w:t>
      </w:r>
      <w:r w:rsidR="00B94D1D" w:rsidRPr="00B94D1D">
        <w:rPr>
          <w:b/>
        </w:rPr>
        <w:t>some</w:t>
      </w:r>
      <w:r w:rsidR="009A010E">
        <w:t xml:space="preserve"> </w:t>
      </w:r>
      <w:r w:rsidR="00B94D1D">
        <w:t>influence on node-betweenness.</w:t>
      </w:r>
    </w:p>
    <w:p w:rsidR="00DA4C8F" w:rsidRDefault="00DA4C8F" w:rsidP="00EC49D9"/>
    <w:p w:rsidR="00DA4C8F" w:rsidRDefault="00DA4C8F" w:rsidP="00EC49D9">
      <w:r>
        <w:t>6. coreness of t</w:t>
      </w:r>
      <w:r w:rsidR="003E7E31">
        <w:t>he network is 26, with 35 nodes’ coreness equalizes it.</w:t>
      </w:r>
    </w:p>
    <w:p w:rsidR="003E7E31" w:rsidRDefault="003E7E31" w:rsidP="00EC49D9">
      <w:r>
        <w:t>['67', '112', '118', '201', '248', '166', '94', '109', '131', '147', '150', '152', '172', '176', '177', '182', '219', '230', '232', '255', '258', '261', '293', '311', '146', '159', '162', '167', '174', '179', '217', '292', '299', '301', '310']</w:t>
      </w:r>
    </w:p>
    <w:p w:rsidR="00AE4803" w:rsidRDefault="00DC3558" w:rsidP="00EC49D9">
      <w:r>
        <w:t xml:space="preserve">Among them, 18 are in the top-20-biggest-degree list. Clear evidence that a large coreness node is inclined to be a large degree node. </w:t>
      </w:r>
    </w:p>
    <w:p w:rsidR="004D3FA0" w:rsidRDefault="004D3FA0" w:rsidP="00EC49D9">
      <w:r>
        <w:t>(Those who are not the top-20-biggest-degree nodes, generally have relatively big degree.</w:t>
      </w:r>
    </w:p>
    <w:p w:rsidR="004D3FA0" w:rsidRDefault="004D3FA0" w:rsidP="00EC49D9">
      <w:r w:rsidRPr="004D3FA0">
        <w:t>{'94': 34, '109': 50, '131': 45, '150': 46, '172': 35, '177': 48, '219': 49, '232': 44, '311': 47, '146': 50, '159': 28, '167': 41, '174': 53, '179': 42, '292': 33, '301': 42, '310': 34}</w:t>
      </w:r>
      <w:r>
        <w:t>)</w:t>
      </w:r>
    </w:p>
    <w:p w:rsidR="004D3FA0" w:rsidRPr="00951F7E" w:rsidRDefault="004D3FA0" w:rsidP="00EC49D9"/>
    <w:p w:rsidR="00DC3558" w:rsidRDefault="00DC3558" w:rsidP="00EC49D9">
      <w:r w:rsidRPr="00AE4803">
        <w:rPr>
          <w:b/>
        </w:rPr>
        <w:t>144 and 47</w:t>
      </w:r>
      <w:r>
        <w:t xml:space="preserve"> are top20 biggest degree nodes, but not the biggest coreness nodes. Their coreness, </w:t>
      </w:r>
      <w:r w:rsidR="00AE4803">
        <w:t xml:space="preserve">respectively 22 and </w:t>
      </w:r>
      <w:r w:rsidR="00951F7E">
        <w:t>24</w:t>
      </w:r>
      <w:r w:rsidR="004D3FA0">
        <w:t>, which is not low</w:t>
      </w:r>
      <w:r w:rsidR="00951F7E">
        <w:t>.</w:t>
      </w:r>
    </w:p>
    <w:p w:rsidR="000826D7" w:rsidRDefault="000826D7" w:rsidP="00EC49D9"/>
    <w:p w:rsidR="000826D7" w:rsidRDefault="000826D7" w:rsidP="00EC49D9">
      <w:r>
        <w:t xml:space="preserve">7. Distance between big nodes: Is the distance between small nodes generally longer than </w:t>
      </w:r>
      <w:r>
        <w:lastRenderedPageBreak/>
        <w:t>that between big nodes? We consider those degree &lt;=5 are small nodes, those degree &gt;=30 are big nodes.</w:t>
      </w:r>
      <w:r w:rsidR="00164F57">
        <w:t xml:space="preserve"> If nodes are not directly connected, we use the Floyd algorithm</w:t>
      </w:r>
      <w:r w:rsidR="00BB37F0">
        <w:t xml:space="preserve"> to compute shortest path length</w:t>
      </w:r>
      <w:r w:rsidR="00164F57">
        <w:t>.</w:t>
      </w:r>
    </w:p>
    <w:p w:rsidR="000826D7" w:rsidRDefault="000826D7" w:rsidP="00EC49D9"/>
    <w:p w:rsidR="003E7E31" w:rsidRDefault="00BB37F0" w:rsidP="00EC49D9">
      <w:r>
        <w:t xml:space="preserve">We found that the average distance between big-big nodes is </w:t>
      </w:r>
      <w:r w:rsidRPr="00BB37F0">
        <w:rPr>
          <w:b/>
        </w:rPr>
        <w:t>1043</w:t>
      </w:r>
      <w:r>
        <w:t xml:space="preserve"> miles with 741 pairs of big-big nodes, </w:t>
      </w:r>
      <w:r w:rsidRPr="000304E8">
        <w:rPr>
          <w:b/>
        </w:rPr>
        <w:t>much lower</w:t>
      </w:r>
      <w:r>
        <w:t xml:space="preserve"> than the Average Path Length 2033 miles; Distance between small-small nodes is 2525 miles with 15753 pairs; Distance between big-small nodes is 1985 miles, very close to </w:t>
      </w:r>
      <w:r w:rsidR="000304E8">
        <w:t>the APL with 6942 pairs; Distance between ‘ordinary’ nodes (5&lt;degree&lt;30) is 1821, also close to the APL with 31510 pairs.</w:t>
      </w:r>
    </w:p>
    <w:p w:rsidR="000304E8" w:rsidRDefault="000304E8" w:rsidP="00EC49D9">
      <w:r>
        <w:t>We can infer that:</w:t>
      </w:r>
    </w:p>
    <w:p w:rsidR="000304E8" w:rsidRDefault="000304E8" w:rsidP="00EC49D9">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Big-big nodes tend to be very close. </w:t>
      </w:r>
      <w:r w:rsidR="00925AA5">
        <w:t xml:space="preserve">The farthest big-big nodes are 47 and 311, locating in </w:t>
      </w:r>
      <w:r w:rsidR="00F1608C">
        <w:t>Seattle (Northwest of the US) and Miami</w:t>
      </w:r>
      <w:r w:rsidR="00CF15AA">
        <w:t xml:space="preserve"> (Southeast of the US).</w:t>
      </w:r>
    </w:p>
    <w:p w:rsidR="00CF15AA" w:rsidRDefault="00CF15AA" w:rsidP="00EC49D9">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Small</w:t>
      </w:r>
      <w:r>
        <w:t xml:space="preserve">-small nodes tend to be far away. The farthest two have been illustrated before (see 1.); Small-small nodes have a relatively big proportion among the total pairs, so we can say that small-small nodes have a </w:t>
      </w:r>
      <w:r w:rsidRPr="00CF15AA">
        <w:rPr>
          <w:b/>
        </w:rPr>
        <w:t>significant influence on APL</w:t>
      </w:r>
      <w:r>
        <w:t>!</w:t>
      </w:r>
    </w:p>
    <w:p w:rsidR="00A23839" w:rsidRDefault="00A23839" w:rsidP="00EC49D9"/>
    <w:p w:rsidR="00A23839" w:rsidRDefault="00A23839" w:rsidP="00EC49D9">
      <w:r>
        <w:t xml:space="preserve">8. Investigating flight frequency. (the frequency is </w:t>
      </w:r>
      <w:r w:rsidRPr="00BC5FE9">
        <w:rPr>
          <w:b/>
        </w:rPr>
        <w:t>normalized</w:t>
      </w:r>
      <w:r>
        <w:t>)</w:t>
      </w:r>
    </w:p>
    <w:p w:rsidR="00A23839" w:rsidRDefault="005527A3" w:rsidP="00EC49D9">
      <w:r>
        <w:t>Firstly, we investigate big-big degree (top20) nodes.</w:t>
      </w:r>
    </w:p>
    <w:p w:rsidR="005527A3" w:rsidRDefault="00F72695" w:rsidP="005527A3">
      <w:r>
        <w:t>('152', '144')</w:t>
      </w:r>
      <w:r>
        <w:rPr>
          <w:rFonts w:hint="eastAsia"/>
        </w:rPr>
        <w:t>,</w:t>
      </w:r>
      <w:r>
        <w:t xml:space="preserve"> ('230', '144')</w:t>
      </w:r>
      <w:r>
        <w:rPr>
          <w:rFonts w:hint="eastAsia"/>
        </w:rPr>
        <w:t>,</w:t>
      </w:r>
      <w:r>
        <w:t xml:space="preserve"> ('147', '144')</w:t>
      </w:r>
      <w:r>
        <w:rPr>
          <w:rFonts w:hint="eastAsia"/>
        </w:rPr>
        <w:t>,</w:t>
      </w:r>
      <w:r>
        <w:t xml:space="preserve"> ('293', '176'), ('162', '47')</w:t>
      </w:r>
      <w:r>
        <w:rPr>
          <w:rFonts w:hint="eastAsia"/>
        </w:rPr>
        <w:t>,</w:t>
      </w:r>
      <w:r>
        <w:t xml:space="preserve"> ('144', '217')</w:t>
      </w:r>
      <w:r>
        <w:rPr>
          <w:rFonts w:hint="eastAsia"/>
        </w:rPr>
        <w:t>,</w:t>
      </w:r>
      <w:r>
        <w:t xml:space="preserve"> ('47', '299')</w:t>
      </w:r>
      <w:r>
        <w:rPr>
          <w:rFonts w:hint="eastAsia"/>
        </w:rPr>
        <w:t>,</w:t>
      </w:r>
      <w:r>
        <w:t xml:space="preserve"> </w:t>
      </w:r>
      <w:r w:rsidR="005527A3">
        <w:t>('47', '217')</w:t>
      </w:r>
      <w:r>
        <w:t xml:space="preserve"> have no direct edge so their frequency is 0.0. </w:t>
      </w:r>
      <w:r w:rsidRPr="00F72695">
        <w:rPr>
          <w:b/>
        </w:rPr>
        <w:t>144</w:t>
      </w:r>
      <w:r w:rsidRPr="00F72695">
        <w:t xml:space="preserve"> lies in</w:t>
      </w:r>
      <w:r>
        <w:rPr>
          <w:b/>
        </w:rPr>
        <w:t xml:space="preserve"> Salt Lake City.</w:t>
      </w:r>
    </w:p>
    <w:p w:rsidR="00F72695" w:rsidRDefault="00F72695" w:rsidP="005527A3">
      <w:r>
        <w:t xml:space="preserve">From 152 to 144 needs </w:t>
      </w:r>
      <w:r w:rsidRPr="00646E7A">
        <w:rPr>
          <w:b/>
        </w:rPr>
        <w:t xml:space="preserve">1 </w:t>
      </w:r>
      <w:r>
        <w:t>transfer (</w:t>
      </w:r>
      <w:r>
        <w:rPr>
          <w:rFonts w:hint="eastAsia"/>
        </w:rPr>
        <w:t>转乘),</w:t>
      </w:r>
      <w:r>
        <w:t xml:space="preserve"> and </w:t>
      </w:r>
      <w:r w:rsidR="00646E7A" w:rsidRPr="00646E7A">
        <w:rPr>
          <w:b/>
        </w:rPr>
        <w:t>so do other cases</w:t>
      </w:r>
      <w:r w:rsidR="00646E7A">
        <w:t>. So this phenomenon may be for the sake of conserving money.</w:t>
      </w:r>
    </w:p>
    <w:p w:rsidR="00616AFB" w:rsidRDefault="00616AFB" w:rsidP="005527A3">
      <w:r>
        <w:t xml:space="preserve">If omitting those 0.0 cases, the average frequency between big-big (top 20) degree nodes is </w:t>
      </w:r>
      <w:r w:rsidR="0095492F">
        <w:t>0.209</w:t>
      </w:r>
    </w:p>
    <w:p w:rsidR="0095492F" w:rsidRDefault="0095492F" w:rsidP="005527A3"/>
    <w:p w:rsidR="0095492F" w:rsidRDefault="00B32268" w:rsidP="005527A3">
      <w:r>
        <w:t>Then we perform such on big-big nodes (degree&gt;=30), small-small nodes (degree&lt;=5) and big-small nodes.</w:t>
      </w:r>
      <w:r w:rsidR="00C60911">
        <w:t xml:space="preserve"> The average frequencies of the above (only consider if nodes are adjacent) are respectively: 0.195, 0.032, 0.077</w:t>
      </w:r>
      <w:r w:rsidR="00557220">
        <w:t xml:space="preserve"> </w:t>
      </w:r>
      <w:r w:rsidR="00557220">
        <w:rPr>
          <w:rFonts w:hint="eastAsia"/>
        </w:rPr>
        <w:t>(</w:t>
      </w:r>
      <w:r w:rsidR="00557220">
        <w:t>the average is 0.134).</w:t>
      </w:r>
      <w:r w:rsidR="00C60911">
        <w:t xml:space="preserve"> We can know that on average, the flight frequency between big-big nodes are much higher than that between small-small nodes.</w:t>
      </w:r>
    </w:p>
    <w:p w:rsidR="00C60911" w:rsidRDefault="00C60911" w:rsidP="005527A3"/>
    <w:p w:rsidR="00C60911" w:rsidRDefault="00C60911" w:rsidP="005527A3">
      <w:r>
        <w:t>Additionally, we investigate those pairs with high frequency, to find out some relationship between frequency and distance/area.</w:t>
      </w:r>
    </w:p>
    <w:p w:rsidR="00E3747E" w:rsidRDefault="00E3747E" w:rsidP="005527A3">
      <w:r>
        <w:t>Top 20 highest frequency pairs:</w:t>
      </w:r>
    </w:p>
    <w:p w:rsidR="00E3747E" w:rsidRDefault="00E3747E" w:rsidP="00E3747E">
      <w:r>
        <w:t xml:space="preserve">[((248, 331), '1.000'), ((118, 313), '0.765'), ((67, 313), '0.749'), ((255, 313), '0.736'), ((8, 112), '0.722'), ((8, 313), '0.718'), ((182, 313), '0.717'), ((8, 118), '0.686'), ((313, 331), '0.651'), </w:t>
      </w:r>
    </w:p>
    <w:p w:rsidR="00E3747E" w:rsidRDefault="00E3747E" w:rsidP="00E3747E">
      <w:r>
        <w:t>((261, 313), '0.617'), ((8, 67), '0.616'), ((166, 313), '0.605'), ((47, 313), '0.579'), ((47, 316), '0.576'), ((8, 248), '0.574'), ((313, 329), '0.565'), ((47, 311), '0.558'), ((8, 144), '0.515'), ((47, 109), '0.498'), ((109, 201), '0.498')]</w:t>
      </w:r>
    </w:p>
    <w:p w:rsidR="00EA1F8F" w:rsidRDefault="00EA1F8F" w:rsidP="00E3747E">
      <w:pPr>
        <w:rPr>
          <w:b/>
        </w:rPr>
      </w:pPr>
      <w:r>
        <w:t>Node 248: Los Angeles Intl</w:t>
      </w:r>
      <w:r w:rsidR="00636A58">
        <w:t xml:space="preserve"> (degree 59)</w:t>
      </w:r>
      <w:r>
        <w:rPr>
          <w:rFonts w:hint="eastAsia"/>
        </w:rPr>
        <w:t>;</w:t>
      </w:r>
      <w:r>
        <w:t xml:space="preserve"> Node 331: Pago Pago Intl (Overseas, degree is 2) </w:t>
      </w:r>
      <w:r w:rsidRPr="00EA1F8F">
        <w:rPr>
          <w:b/>
        </w:rPr>
        <w:t>Strange!!!</w:t>
      </w:r>
    </w:p>
    <w:p w:rsidR="00DC62C4" w:rsidRDefault="00DC62C4" w:rsidP="00E3747E">
      <w:r w:rsidRPr="00DC62C4">
        <w:t xml:space="preserve">Node </w:t>
      </w:r>
      <w:r>
        <w:t>118: Chicago O’Hare; Node 313: Honolulu in Hawaii (Overseas, degree is 24) Also Strange!</w:t>
      </w:r>
    </w:p>
    <w:p w:rsidR="00DC62C4" w:rsidRDefault="00DC62C4" w:rsidP="00E3747E">
      <w:r>
        <w:rPr>
          <w:rFonts w:hint="eastAsia"/>
        </w:rPr>
        <w:t>N</w:t>
      </w:r>
      <w:r>
        <w:t xml:space="preserve">ote that </w:t>
      </w:r>
      <w:r w:rsidRPr="00DC62C4">
        <w:rPr>
          <w:b/>
        </w:rPr>
        <w:t>node 313</w:t>
      </w:r>
      <w:r>
        <w:rPr>
          <w:b/>
        </w:rPr>
        <w:t xml:space="preserve"> appears repeatedly! </w:t>
      </w:r>
      <w:r w:rsidRPr="00DC62C4">
        <w:t>313</w:t>
      </w:r>
      <w:r>
        <w:t xml:space="preserve"> is the capital of Hawaii, which is a </w:t>
      </w:r>
      <w:r w:rsidRPr="00DC62C4">
        <w:rPr>
          <w:b/>
        </w:rPr>
        <w:t xml:space="preserve">tourism </w:t>
      </w:r>
      <w:r w:rsidRPr="00DC62C4">
        <w:rPr>
          <w:b/>
        </w:rPr>
        <w:lastRenderedPageBreak/>
        <w:t>resort</w:t>
      </w:r>
      <w:r w:rsidRPr="00636A58">
        <w:t>.</w:t>
      </w:r>
      <w:r w:rsidR="00636A58">
        <w:t xml:space="preserve"> Thus, it may be inferred that a big airport may have one or some high-frequency airline linking to those resorts (especially some islands)</w:t>
      </w:r>
      <w:r w:rsidR="009E57B0">
        <w:t>.</w:t>
      </w:r>
    </w:p>
    <w:p w:rsidR="00E848EB" w:rsidRDefault="00E848EB" w:rsidP="00E3747E"/>
    <w:p w:rsidR="00E848EB" w:rsidRDefault="00E848EB" w:rsidP="00E3747E">
      <w:r>
        <w:t>Then I investigate the relationship between distance and frequency (if two nodes are adjacent).</w:t>
      </w:r>
    </w:p>
    <w:p w:rsidR="00E848EB" w:rsidRDefault="00A71130" w:rsidP="00E3747E">
      <w:r w:rsidRPr="00A71130">
        <w:rPr>
          <w:noProof/>
        </w:rPr>
        <w:drawing>
          <wp:inline distT="0" distB="0" distL="0" distR="0">
            <wp:extent cx="5274310" cy="3921395"/>
            <wp:effectExtent l="0" t="0" r="2540" b="3175"/>
            <wp:docPr id="1" name="图片 1" descr="E:\复杂网络数据集\inf-USAir97\pics\distance_frequ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复杂网络数据集\inf-USAir97\pics\distance_frequenc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21395"/>
                    </a:xfrm>
                    <a:prstGeom prst="rect">
                      <a:avLst/>
                    </a:prstGeom>
                    <a:noFill/>
                    <a:ln>
                      <a:noFill/>
                    </a:ln>
                  </pic:spPr>
                </pic:pic>
              </a:graphicData>
            </a:graphic>
          </wp:inline>
        </w:drawing>
      </w:r>
    </w:p>
    <w:p w:rsidR="00A71130" w:rsidRPr="00DC62C4" w:rsidRDefault="00A71130" w:rsidP="00E3747E">
      <w:pPr>
        <w:rPr>
          <w:rFonts w:hint="eastAsia"/>
        </w:rPr>
      </w:pPr>
      <w:r w:rsidRPr="00A71130">
        <w:rPr>
          <w:rFonts w:hint="eastAsia"/>
          <w:b/>
        </w:rPr>
        <w:t>S</w:t>
      </w:r>
      <w:r w:rsidRPr="00A71130">
        <w:rPr>
          <w:b/>
        </w:rPr>
        <w:t>TRANGE!</w:t>
      </w:r>
      <w:r>
        <w:t xml:space="preserve"> How to explain it???</w:t>
      </w:r>
      <w:bookmarkStart w:id="0" w:name="_GoBack"/>
      <w:bookmarkEnd w:id="0"/>
    </w:p>
    <w:sectPr w:rsidR="00A71130" w:rsidRPr="00DC62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AD"/>
    <w:rsid w:val="0000238A"/>
    <w:rsid w:val="00022E78"/>
    <w:rsid w:val="000304E8"/>
    <w:rsid w:val="00056F10"/>
    <w:rsid w:val="000600E1"/>
    <w:rsid w:val="000826D7"/>
    <w:rsid w:val="00097F70"/>
    <w:rsid w:val="000A0FC7"/>
    <w:rsid w:val="000D1843"/>
    <w:rsid w:val="000E481E"/>
    <w:rsid w:val="00116A33"/>
    <w:rsid w:val="00126CAE"/>
    <w:rsid w:val="00164F57"/>
    <w:rsid w:val="001A4ECD"/>
    <w:rsid w:val="00200D70"/>
    <w:rsid w:val="00325152"/>
    <w:rsid w:val="00377EAA"/>
    <w:rsid w:val="003A3D9F"/>
    <w:rsid w:val="003E7E31"/>
    <w:rsid w:val="00425518"/>
    <w:rsid w:val="0048755E"/>
    <w:rsid w:val="004A2654"/>
    <w:rsid w:val="004D3FA0"/>
    <w:rsid w:val="004F0CF1"/>
    <w:rsid w:val="00540EFB"/>
    <w:rsid w:val="005527A3"/>
    <w:rsid w:val="00557220"/>
    <w:rsid w:val="00560266"/>
    <w:rsid w:val="005664F9"/>
    <w:rsid w:val="005672E1"/>
    <w:rsid w:val="00591957"/>
    <w:rsid w:val="00595FC2"/>
    <w:rsid w:val="005D4721"/>
    <w:rsid w:val="005F014F"/>
    <w:rsid w:val="00615808"/>
    <w:rsid w:val="00616AFB"/>
    <w:rsid w:val="00623910"/>
    <w:rsid w:val="00636A58"/>
    <w:rsid w:val="00646E7A"/>
    <w:rsid w:val="00675ED4"/>
    <w:rsid w:val="00697408"/>
    <w:rsid w:val="0070423D"/>
    <w:rsid w:val="00724466"/>
    <w:rsid w:val="00750836"/>
    <w:rsid w:val="007628A6"/>
    <w:rsid w:val="007836B5"/>
    <w:rsid w:val="00793F3B"/>
    <w:rsid w:val="00795C8A"/>
    <w:rsid w:val="007C16A9"/>
    <w:rsid w:val="007F03A3"/>
    <w:rsid w:val="00824F83"/>
    <w:rsid w:val="00841BC8"/>
    <w:rsid w:val="00863F8C"/>
    <w:rsid w:val="0088187B"/>
    <w:rsid w:val="008E19C0"/>
    <w:rsid w:val="00925AA5"/>
    <w:rsid w:val="0093063B"/>
    <w:rsid w:val="00951F7E"/>
    <w:rsid w:val="0095492F"/>
    <w:rsid w:val="00956EE5"/>
    <w:rsid w:val="009A010E"/>
    <w:rsid w:val="009B64AD"/>
    <w:rsid w:val="009C7E76"/>
    <w:rsid w:val="009E57B0"/>
    <w:rsid w:val="00A02873"/>
    <w:rsid w:val="00A072FD"/>
    <w:rsid w:val="00A22C2D"/>
    <w:rsid w:val="00A23839"/>
    <w:rsid w:val="00A24C3E"/>
    <w:rsid w:val="00A35A3C"/>
    <w:rsid w:val="00A40A9F"/>
    <w:rsid w:val="00A44D9F"/>
    <w:rsid w:val="00A658A6"/>
    <w:rsid w:val="00A71130"/>
    <w:rsid w:val="00A937FF"/>
    <w:rsid w:val="00AE4803"/>
    <w:rsid w:val="00AE69B7"/>
    <w:rsid w:val="00AF5FBB"/>
    <w:rsid w:val="00B32268"/>
    <w:rsid w:val="00B36FD8"/>
    <w:rsid w:val="00B809DF"/>
    <w:rsid w:val="00B9320F"/>
    <w:rsid w:val="00B94D1D"/>
    <w:rsid w:val="00BB37F0"/>
    <w:rsid w:val="00BC5FE9"/>
    <w:rsid w:val="00BE5FEF"/>
    <w:rsid w:val="00C0675B"/>
    <w:rsid w:val="00C60911"/>
    <w:rsid w:val="00C7421D"/>
    <w:rsid w:val="00C74669"/>
    <w:rsid w:val="00C7494B"/>
    <w:rsid w:val="00C9270E"/>
    <w:rsid w:val="00CE63E7"/>
    <w:rsid w:val="00CE7085"/>
    <w:rsid w:val="00CF15AA"/>
    <w:rsid w:val="00CF2D88"/>
    <w:rsid w:val="00D376D5"/>
    <w:rsid w:val="00D56F5A"/>
    <w:rsid w:val="00D614DC"/>
    <w:rsid w:val="00D970A0"/>
    <w:rsid w:val="00DA4C8F"/>
    <w:rsid w:val="00DA4FC4"/>
    <w:rsid w:val="00DC3558"/>
    <w:rsid w:val="00DC62C4"/>
    <w:rsid w:val="00E16204"/>
    <w:rsid w:val="00E3747E"/>
    <w:rsid w:val="00E42992"/>
    <w:rsid w:val="00E848EB"/>
    <w:rsid w:val="00EA1F8F"/>
    <w:rsid w:val="00EB0E69"/>
    <w:rsid w:val="00EB5F12"/>
    <w:rsid w:val="00EC49D9"/>
    <w:rsid w:val="00EE71D3"/>
    <w:rsid w:val="00F1608C"/>
    <w:rsid w:val="00F52F08"/>
    <w:rsid w:val="00F5331C"/>
    <w:rsid w:val="00F72695"/>
    <w:rsid w:val="00F8278E"/>
    <w:rsid w:val="00FA3B66"/>
    <w:rsid w:val="00FD0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15BA"/>
  <w15:chartTrackingRefBased/>
  <w15:docId w15:val="{B914384B-86A9-477A-A711-80D2E1DC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5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976631">
      <w:bodyDiv w:val="1"/>
      <w:marLeft w:val="0"/>
      <w:marRight w:val="0"/>
      <w:marTop w:val="0"/>
      <w:marBottom w:val="0"/>
      <w:divBdr>
        <w:top w:val="none" w:sz="0" w:space="0" w:color="auto"/>
        <w:left w:val="none" w:sz="0" w:space="0" w:color="auto"/>
        <w:bottom w:val="none" w:sz="0" w:space="0" w:color="auto"/>
        <w:right w:val="none" w:sz="0" w:space="0" w:color="auto"/>
      </w:divBdr>
    </w:div>
    <w:div w:id="466901729">
      <w:bodyDiv w:val="1"/>
      <w:marLeft w:val="0"/>
      <w:marRight w:val="0"/>
      <w:marTop w:val="0"/>
      <w:marBottom w:val="0"/>
      <w:divBdr>
        <w:top w:val="none" w:sz="0" w:space="0" w:color="auto"/>
        <w:left w:val="none" w:sz="0" w:space="0" w:color="auto"/>
        <w:bottom w:val="none" w:sz="0" w:space="0" w:color="auto"/>
        <w:right w:val="none" w:sz="0" w:space="0" w:color="auto"/>
      </w:divBdr>
    </w:div>
    <w:div w:id="1157574064">
      <w:bodyDiv w:val="1"/>
      <w:marLeft w:val="0"/>
      <w:marRight w:val="0"/>
      <w:marTop w:val="0"/>
      <w:marBottom w:val="0"/>
      <w:divBdr>
        <w:top w:val="none" w:sz="0" w:space="0" w:color="auto"/>
        <w:left w:val="none" w:sz="0" w:space="0" w:color="auto"/>
        <w:bottom w:val="none" w:sz="0" w:space="0" w:color="auto"/>
        <w:right w:val="none" w:sz="0" w:space="0" w:color="auto"/>
      </w:divBdr>
    </w:div>
    <w:div w:id="1922130969">
      <w:bodyDiv w:val="1"/>
      <w:marLeft w:val="0"/>
      <w:marRight w:val="0"/>
      <w:marTop w:val="0"/>
      <w:marBottom w:val="0"/>
      <w:divBdr>
        <w:top w:val="none" w:sz="0" w:space="0" w:color="auto"/>
        <w:left w:val="none" w:sz="0" w:space="0" w:color="auto"/>
        <w:bottom w:val="none" w:sz="0" w:space="0" w:color="auto"/>
        <w:right w:val="none" w:sz="0" w:space="0" w:color="auto"/>
      </w:divBdr>
      <w:divsChild>
        <w:div w:id="1279681072">
          <w:marLeft w:val="0"/>
          <w:marRight w:val="0"/>
          <w:marTop w:val="0"/>
          <w:marBottom w:val="0"/>
          <w:divBdr>
            <w:top w:val="none" w:sz="0" w:space="0" w:color="auto"/>
            <w:left w:val="none" w:sz="0" w:space="0" w:color="auto"/>
            <w:bottom w:val="none" w:sz="0" w:space="0" w:color="auto"/>
            <w:right w:val="none" w:sz="0" w:space="0" w:color="auto"/>
          </w:divBdr>
          <w:divsChild>
            <w:div w:id="15469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6</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 Chao</dc:creator>
  <cp:keywords/>
  <dc:description/>
  <cp:lastModifiedBy>Ouyang Chao</cp:lastModifiedBy>
  <cp:revision>94</cp:revision>
  <dcterms:created xsi:type="dcterms:W3CDTF">2020-09-13T13:23:00Z</dcterms:created>
  <dcterms:modified xsi:type="dcterms:W3CDTF">2020-09-19T03:25:00Z</dcterms:modified>
</cp:coreProperties>
</file>