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BE99" w14:textId="1EE1F038" w:rsidR="007C6FCA" w:rsidRDefault="007C6FCA" w:rsidP="007C6FCA">
      <w:pPr>
        <w:jc w:val="center"/>
      </w:pPr>
      <w:r w:rsidRPr="00193F4C">
        <w:t>Beck Depression Inventory</w:t>
      </w:r>
    </w:p>
    <w:p w14:paraId="029FE01C" w14:textId="77777777" w:rsidR="007C6FCA" w:rsidRDefault="007C6FCA" w:rsidP="007C6FCA">
      <w:pPr>
        <w:jc w:val="center"/>
      </w:pPr>
    </w:p>
    <w:p w14:paraId="5CC4AB8D" w14:textId="4A654C9E" w:rsidR="007C6FCA" w:rsidRDefault="007C6FCA" w:rsidP="007C6FCA">
      <w:r w:rsidRPr="007C6FCA">
        <w:rPr>
          <w:b/>
          <w:bCs/>
        </w:rPr>
        <w:t>Instructions:</w:t>
      </w:r>
      <w:r>
        <w:t xml:space="preserve"> This questionnaire consists of 21 groups of statements. Please read each group of statements carefully,</w:t>
      </w:r>
      <w:r>
        <w:t xml:space="preserve"> </w:t>
      </w:r>
      <w:r>
        <w:t xml:space="preserve">and then pick out </w:t>
      </w:r>
      <w:r w:rsidRPr="007C6FCA">
        <w:rPr>
          <w:b/>
          <w:bCs/>
        </w:rPr>
        <w:t>one statement</w:t>
      </w:r>
      <w:r>
        <w:t xml:space="preserve"> in each group that best describes the way you have been feeling during the </w:t>
      </w:r>
      <w:r w:rsidRPr="007C6FCA">
        <w:rPr>
          <w:b/>
          <w:bCs/>
        </w:rPr>
        <w:t>past</w:t>
      </w:r>
      <w:r w:rsidRPr="007C6FCA">
        <w:rPr>
          <w:b/>
          <w:bCs/>
        </w:rPr>
        <w:t xml:space="preserve"> </w:t>
      </w:r>
      <w:r w:rsidRPr="007C6FCA">
        <w:rPr>
          <w:b/>
          <w:bCs/>
        </w:rPr>
        <w:t>two weeks, including today</w:t>
      </w:r>
      <w:r>
        <w:t xml:space="preserve">. If several statements in the group seem to apply equally well, select the </w:t>
      </w:r>
      <w:r w:rsidRPr="007C6FCA">
        <w:rPr>
          <w:b/>
          <w:bCs/>
        </w:rPr>
        <w:t>lowest item</w:t>
      </w:r>
      <w:r>
        <w:t xml:space="preserve"> in</w:t>
      </w:r>
      <w:r>
        <w:t xml:space="preserve"> </w:t>
      </w:r>
      <w:r>
        <w:t>the list for that group. Be sure that you do not choose more than one statement for any group.</w:t>
      </w:r>
    </w:p>
    <w:p w14:paraId="2B3916F4" w14:textId="77777777" w:rsidR="007C6FCA" w:rsidRPr="007E5BA7" w:rsidRDefault="007C6FCA" w:rsidP="007C6FCA"/>
    <w:p w14:paraId="7FF6345C" w14:textId="77777777" w:rsidR="007C6FCA" w:rsidRPr="007E5BA7" w:rsidRDefault="007C6FCA" w:rsidP="007C6FCA">
      <w:r w:rsidRPr="00193F4C">
        <w:t>1.</w:t>
      </w:r>
    </w:p>
    <w:p w14:paraId="23439C1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 not feel sad. </w:t>
      </w:r>
    </w:p>
    <w:p w14:paraId="73C80322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sad </w:t>
      </w:r>
    </w:p>
    <w:p w14:paraId="5B2D14F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sad all the time and I can't snap out of it. </w:t>
      </w:r>
    </w:p>
    <w:p w14:paraId="6B89BA2B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so sad and unhappy that I can't stand it. </w:t>
      </w:r>
      <w:r w:rsidRPr="00193F4C">
        <w:br/>
        <w:t xml:space="preserve">2. </w:t>
      </w:r>
    </w:p>
    <w:p w14:paraId="1DB7E22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not particularly discouraged about the future. </w:t>
      </w:r>
    </w:p>
    <w:p w14:paraId="326CE18B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discouraged about the future. </w:t>
      </w:r>
    </w:p>
    <w:p w14:paraId="16155B6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 have nothing to look forward to. </w:t>
      </w:r>
    </w:p>
    <w:p w14:paraId="4C5F4F7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the future is hopeless and that things cannot improve. </w:t>
      </w:r>
      <w:r w:rsidRPr="00193F4C">
        <w:br/>
        <w:t xml:space="preserve">3. </w:t>
      </w:r>
    </w:p>
    <w:p w14:paraId="7F7836A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 not feel like a failure. </w:t>
      </w:r>
    </w:p>
    <w:p w14:paraId="41D6C917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 have failed more than the average person. </w:t>
      </w:r>
    </w:p>
    <w:p w14:paraId="67ED5863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As I look back on my life, all I can see is a lot of failures. </w:t>
      </w:r>
    </w:p>
    <w:p w14:paraId="1764B06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 am a complete failure as a person. </w:t>
      </w:r>
      <w:r w:rsidRPr="00193F4C">
        <w:br/>
        <w:t xml:space="preserve">4. </w:t>
      </w:r>
    </w:p>
    <w:p w14:paraId="0CD0ECA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get as much satisfaction out of things as I used to. </w:t>
      </w:r>
    </w:p>
    <w:p w14:paraId="4612F50B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enjoy things the way I used to. </w:t>
      </w:r>
    </w:p>
    <w:p w14:paraId="604F79F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get real satisfaction out of anything anymore. </w:t>
      </w:r>
    </w:p>
    <w:p w14:paraId="6405EF4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dissatisfied or bored with everything. </w:t>
      </w:r>
      <w:r w:rsidRPr="00193F4C">
        <w:br/>
        <w:t xml:space="preserve">5. </w:t>
      </w:r>
    </w:p>
    <w:p w14:paraId="52BAA4F5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feel particularly guilty </w:t>
      </w:r>
    </w:p>
    <w:p w14:paraId="5D571D20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guilty a good part of the time. </w:t>
      </w:r>
    </w:p>
    <w:p w14:paraId="72053175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quite guilty most of the time.</w:t>
      </w:r>
    </w:p>
    <w:p w14:paraId="4C4757BB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guilty </w:t>
      </w:r>
      <w:proofErr w:type="gramStart"/>
      <w:r w:rsidRPr="00193F4C">
        <w:t>all of</w:t>
      </w:r>
      <w:proofErr w:type="gramEnd"/>
      <w:r w:rsidRPr="00193F4C">
        <w:t xml:space="preserve"> the time. </w:t>
      </w:r>
      <w:r w:rsidRPr="00193F4C">
        <w:br/>
        <w:t xml:space="preserve">6. </w:t>
      </w:r>
    </w:p>
    <w:p w14:paraId="67FD6F15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feel I am being punished. </w:t>
      </w:r>
    </w:p>
    <w:p w14:paraId="009B63C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 may be punished. </w:t>
      </w:r>
    </w:p>
    <w:p w14:paraId="644F996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expect to be punished. </w:t>
      </w:r>
    </w:p>
    <w:p w14:paraId="5CBC71D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 am being punished. </w:t>
      </w:r>
      <w:r w:rsidRPr="00193F4C">
        <w:br/>
        <w:t xml:space="preserve">7. </w:t>
      </w:r>
    </w:p>
    <w:p w14:paraId="4468023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feel disappointed in myself. </w:t>
      </w:r>
    </w:p>
    <w:p w14:paraId="652B0D1E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disappointed in myself. </w:t>
      </w:r>
    </w:p>
    <w:p w14:paraId="3FA316C2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disgusted with myself. </w:t>
      </w:r>
    </w:p>
    <w:p w14:paraId="6EACE8AA" w14:textId="15A647CF" w:rsidR="007C6FCA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Pr="00193F4C">
        <w:t xml:space="preserve">I hate myself. </w:t>
      </w:r>
    </w:p>
    <w:p w14:paraId="35112C26" w14:textId="77777777" w:rsidR="007C6FCA" w:rsidRDefault="007C6FCA">
      <w:pPr>
        <w:widowControl/>
        <w:autoSpaceDE/>
        <w:autoSpaceDN/>
        <w:adjustRightInd/>
      </w:pPr>
      <w:r>
        <w:br w:type="page"/>
      </w:r>
    </w:p>
    <w:p w14:paraId="7321A935" w14:textId="58F7CA1A" w:rsidR="007C6FCA" w:rsidRPr="007E5BA7" w:rsidRDefault="007C6FCA" w:rsidP="007C6FCA">
      <w:r w:rsidRPr="00193F4C">
        <w:lastRenderedPageBreak/>
        <w:t xml:space="preserve">8. </w:t>
      </w:r>
    </w:p>
    <w:p w14:paraId="6D654DB0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feel I am any worse than anybody else. </w:t>
      </w:r>
    </w:p>
    <w:p w14:paraId="6262477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critical of myself for my weaknesses or mistakes. </w:t>
      </w:r>
    </w:p>
    <w:p w14:paraId="6F5C2A5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blame myself all the time for my faults. </w:t>
      </w:r>
    </w:p>
    <w:p w14:paraId="3DD15FD0" w14:textId="5AA72EF8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blame myself for everything bad that happens. </w:t>
      </w:r>
      <w:r w:rsidRPr="00193F4C">
        <w:br/>
        <w:t xml:space="preserve">9. </w:t>
      </w:r>
    </w:p>
    <w:p w14:paraId="2455937E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have any thoughts of killing myself. </w:t>
      </w:r>
    </w:p>
    <w:p w14:paraId="020815F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thoughts of killing myself, but I would not carry them out. </w:t>
      </w:r>
    </w:p>
    <w:p w14:paraId="0B3EE89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would like to kill myself. </w:t>
      </w:r>
    </w:p>
    <w:p w14:paraId="076CBBA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would kill myself if I had the chance. </w:t>
      </w:r>
      <w:r w:rsidRPr="00193F4C">
        <w:br/>
        <w:t xml:space="preserve">10. </w:t>
      </w:r>
    </w:p>
    <w:p w14:paraId="7166B56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cry any more than usual. </w:t>
      </w:r>
    </w:p>
    <w:p w14:paraId="0C49AAD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cry more now than I used to. </w:t>
      </w:r>
    </w:p>
    <w:p w14:paraId="012B5060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cry all the time now. </w:t>
      </w:r>
    </w:p>
    <w:p w14:paraId="75B71FAE" w14:textId="77777777" w:rsidR="007C6FCA" w:rsidRPr="00193F4C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used to be able to cry, but now I can't cry even though I want to. </w:t>
      </w:r>
    </w:p>
    <w:p w14:paraId="0D4747E2" w14:textId="77777777" w:rsidR="007C6FCA" w:rsidRPr="007E5BA7" w:rsidRDefault="007C6FCA" w:rsidP="007C6FCA">
      <w:r w:rsidRPr="00193F4C">
        <w:t xml:space="preserve">11. </w:t>
      </w:r>
    </w:p>
    <w:p w14:paraId="029D56E3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no more irritated by things than I ever was. </w:t>
      </w:r>
    </w:p>
    <w:p w14:paraId="691AF54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slightly more irritated now than usual. </w:t>
      </w:r>
    </w:p>
    <w:p w14:paraId="4A401163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quite annoyed or irritated a good deal of the time. </w:t>
      </w:r>
    </w:p>
    <w:p w14:paraId="16E7F21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irritated all the time. </w:t>
      </w:r>
      <w:r w:rsidRPr="00193F4C">
        <w:br/>
        <w:t xml:space="preserve">12. </w:t>
      </w:r>
    </w:p>
    <w:p w14:paraId="5B3EF7C7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not lost interest in other people. </w:t>
      </w:r>
    </w:p>
    <w:p w14:paraId="19B4799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less interested in other people than I used to be. </w:t>
      </w:r>
    </w:p>
    <w:p w14:paraId="3BA8753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most of my interest in other people. </w:t>
      </w:r>
    </w:p>
    <w:p w14:paraId="48A561A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</w:t>
      </w:r>
      <w:proofErr w:type="gramStart"/>
      <w:r w:rsidRPr="00193F4C">
        <w:t>all of</w:t>
      </w:r>
      <w:proofErr w:type="gramEnd"/>
      <w:r w:rsidRPr="00193F4C">
        <w:t xml:space="preserve"> my interest in other people. </w:t>
      </w:r>
      <w:r w:rsidRPr="00193F4C">
        <w:br/>
        <w:t xml:space="preserve">13. </w:t>
      </w:r>
    </w:p>
    <w:p w14:paraId="0BA0E12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make decisions about as well as I ever could. </w:t>
      </w:r>
    </w:p>
    <w:p w14:paraId="35EA243B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put off making decisions more than I used to. </w:t>
      </w:r>
    </w:p>
    <w:p w14:paraId="727CB27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greater difficulty in making decisions more than I used to. </w:t>
      </w:r>
    </w:p>
    <w:p w14:paraId="34D76090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can't make decisions at all anymore. </w:t>
      </w:r>
      <w:r w:rsidRPr="00193F4C">
        <w:br/>
        <w:t xml:space="preserve">14. </w:t>
      </w:r>
    </w:p>
    <w:p w14:paraId="45A04C5A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feel that I look any worse than I used to. </w:t>
      </w:r>
    </w:p>
    <w:p w14:paraId="319E02F2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worried that I am looking old or unattractive. </w:t>
      </w:r>
    </w:p>
    <w:p w14:paraId="15E3C71F" w14:textId="77777777" w:rsidR="007C6FCA" w:rsidRPr="007E5BA7" w:rsidRDefault="007C6FCA" w:rsidP="007C6FCA">
      <w:pPr>
        <w:ind w:left="1080" w:hanging="36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feel there are permanent changes in my appearance that make me</w:t>
      </w:r>
      <w:r w:rsidRPr="007E5BA7">
        <w:t xml:space="preserve"> </w:t>
      </w:r>
      <w:r w:rsidRPr="00193F4C">
        <w:t xml:space="preserve">look unattractive </w:t>
      </w:r>
    </w:p>
    <w:p w14:paraId="1C3640B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believe that I look ugly. </w:t>
      </w:r>
      <w:r w:rsidRPr="00193F4C">
        <w:br/>
        <w:t xml:space="preserve">15. </w:t>
      </w:r>
    </w:p>
    <w:p w14:paraId="685E3F17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can work about as well as before. </w:t>
      </w:r>
    </w:p>
    <w:p w14:paraId="02A74A8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It takes an extra effort to get started at doing something. </w:t>
      </w:r>
    </w:p>
    <w:p w14:paraId="66E393A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</w:t>
      </w:r>
      <w:proofErr w:type="gramStart"/>
      <w:r w:rsidRPr="00193F4C">
        <w:t>have to</w:t>
      </w:r>
      <w:proofErr w:type="gramEnd"/>
      <w:r w:rsidRPr="00193F4C">
        <w:t xml:space="preserve"> push myself very hard to do anything. </w:t>
      </w:r>
    </w:p>
    <w:p w14:paraId="43A37F3A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can't do any work at all. </w:t>
      </w:r>
      <w:r w:rsidRPr="00193F4C">
        <w:br/>
        <w:t xml:space="preserve">16. </w:t>
      </w:r>
    </w:p>
    <w:p w14:paraId="7254A896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can sleep as well as usual. </w:t>
      </w:r>
    </w:p>
    <w:p w14:paraId="34D47E80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sleep as well as I used to. </w:t>
      </w:r>
    </w:p>
    <w:p w14:paraId="5705BFA7" w14:textId="77777777" w:rsidR="007C6FCA" w:rsidRPr="007E5BA7" w:rsidRDefault="007C6FCA" w:rsidP="007C6FCA">
      <w:pPr>
        <w:ind w:left="1080" w:hanging="36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wake up 1-2 hours earlier than usual and find it hard to get back to sleep. </w:t>
      </w:r>
    </w:p>
    <w:p w14:paraId="12964AA1" w14:textId="77777777" w:rsidR="007C6FCA" w:rsidRPr="007E5BA7" w:rsidRDefault="007C6FCA" w:rsidP="007C6FCA">
      <w:pPr>
        <w:ind w:left="1080" w:hanging="36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wake up several hours earlier than I used to and cannot get back to sleep. </w:t>
      </w:r>
    </w:p>
    <w:p w14:paraId="79D6CEEA" w14:textId="77777777" w:rsidR="007C6FCA" w:rsidRDefault="007C6FCA">
      <w:pPr>
        <w:widowControl/>
        <w:autoSpaceDE/>
        <w:autoSpaceDN/>
        <w:adjustRightInd/>
      </w:pPr>
      <w:r>
        <w:br w:type="page"/>
      </w:r>
    </w:p>
    <w:p w14:paraId="2AB9B79D" w14:textId="19C01AF4" w:rsidR="007C6FCA" w:rsidRPr="007E5BA7" w:rsidRDefault="007C6FCA" w:rsidP="007C6FCA">
      <w:r w:rsidRPr="00193F4C">
        <w:lastRenderedPageBreak/>
        <w:t xml:space="preserve">17. </w:t>
      </w:r>
    </w:p>
    <w:p w14:paraId="31C5D38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don't get more tired than usual. </w:t>
      </w:r>
    </w:p>
    <w:p w14:paraId="0D51E06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get tired more easily than I used to. </w:t>
      </w:r>
    </w:p>
    <w:p w14:paraId="191AA5E3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get tired from doing almost anything. </w:t>
      </w:r>
    </w:p>
    <w:p w14:paraId="3E74968B" w14:textId="77777777" w:rsidR="007C6FCA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too tired to do anything. </w:t>
      </w:r>
    </w:p>
    <w:p w14:paraId="6A968E9D" w14:textId="7AE85793" w:rsidR="007C6FCA" w:rsidRPr="007E5BA7" w:rsidRDefault="007C6FCA" w:rsidP="007C6FCA">
      <w:r w:rsidRPr="00193F4C">
        <w:t xml:space="preserve">18. </w:t>
      </w:r>
    </w:p>
    <w:p w14:paraId="2CEA00C4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My appetite is no worse than usual. </w:t>
      </w:r>
    </w:p>
    <w:p w14:paraId="282C2FFA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My appetite is not as good as it used to be. </w:t>
      </w:r>
    </w:p>
    <w:p w14:paraId="42395C5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My appetite is much worse now. </w:t>
      </w:r>
    </w:p>
    <w:p w14:paraId="2D9768BE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no appetite at all anymore. </w:t>
      </w:r>
      <w:r w:rsidRPr="00193F4C">
        <w:br/>
        <w:t xml:space="preserve">19. </w:t>
      </w:r>
    </w:p>
    <w:p w14:paraId="249A084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haven't lost much weight, if any, lately. </w:t>
      </w:r>
    </w:p>
    <w:p w14:paraId="443C8208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more than five pounds. </w:t>
      </w:r>
    </w:p>
    <w:p w14:paraId="60553882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more than ten pounds. </w:t>
      </w:r>
    </w:p>
    <w:p w14:paraId="4065B7A1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more than fifteen pounds. </w:t>
      </w:r>
      <w:r w:rsidRPr="00193F4C">
        <w:br/>
        <w:t xml:space="preserve">20. </w:t>
      </w:r>
    </w:p>
    <w:p w14:paraId="1942849E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no more worried about my health than usual. </w:t>
      </w:r>
    </w:p>
    <w:p w14:paraId="27E64ECF" w14:textId="77777777" w:rsidR="007C6FCA" w:rsidRPr="007E5BA7" w:rsidRDefault="007C6FCA" w:rsidP="007C6FCA">
      <w:pPr>
        <w:ind w:left="990" w:hanging="27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worried about physical problems like aches, pains, upset</w:t>
      </w:r>
      <w:r w:rsidRPr="007E5BA7">
        <w:t xml:space="preserve"> </w:t>
      </w:r>
      <w:r w:rsidRPr="00193F4C">
        <w:t xml:space="preserve">stomach, or constipation. </w:t>
      </w:r>
    </w:p>
    <w:p w14:paraId="496A1186" w14:textId="77777777" w:rsidR="007C6FCA" w:rsidRPr="007E5BA7" w:rsidRDefault="007C6FCA" w:rsidP="007C6FCA">
      <w:pPr>
        <w:ind w:left="1080" w:hanging="36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very worried about physical problems and it's hard to think of much else. </w:t>
      </w:r>
    </w:p>
    <w:p w14:paraId="052F0F9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so worried about my physical problems that I cannot think of anything else. </w:t>
      </w:r>
      <w:r w:rsidRPr="00193F4C">
        <w:br/>
        <w:t xml:space="preserve">21. </w:t>
      </w:r>
    </w:p>
    <w:p w14:paraId="7976838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not noticed any recent change in my interest in sex. </w:t>
      </w:r>
    </w:p>
    <w:p w14:paraId="52A194AF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am less interested in sex than I used to be. </w:t>
      </w:r>
    </w:p>
    <w:p w14:paraId="1BD1DD1C" w14:textId="77777777" w:rsidR="007C6FCA" w:rsidRPr="007E5BA7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almost no interest in sex. </w:t>
      </w:r>
    </w:p>
    <w:p w14:paraId="5D1C4559" w14:textId="77777777" w:rsidR="007C6FCA" w:rsidRPr="00193F4C" w:rsidRDefault="007C6FCA" w:rsidP="007C6FCA">
      <w:pPr>
        <w:ind w:firstLine="720"/>
      </w:pPr>
      <w:r w:rsidRPr="007E5BA7">
        <w:rPr>
          <w:rFonts w:ascii="Segoe UI Symbol" w:hAnsi="Segoe UI Symbol" w:cs="Segoe UI Symbol"/>
        </w:rPr>
        <w:t>☐</w:t>
      </w:r>
      <w:r w:rsidRPr="00193F4C">
        <w:t xml:space="preserve"> I have lost interest in sex completely. </w:t>
      </w:r>
    </w:p>
    <w:p w14:paraId="5E5AB57E" w14:textId="209D60CB" w:rsidR="007C6FCA" w:rsidRDefault="007C6FCA" w:rsidP="007C6FCA">
      <w:pPr>
        <w:ind w:firstLine="720"/>
      </w:pPr>
    </w:p>
    <w:p w14:paraId="6D3F8F4E" w14:textId="77777777" w:rsidR="001B2FBD" w:rsidRDefault="007C6FCA"/>
    <w:sectPr w:rsidR="001B2FBD" w:rsidSect="007C6FC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CA"/>
    <w:rsid w:val="00135A04"/>
    <w:rsid w:val="007C6FCA"/>
    <w:rsid w:val="00A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961D0"/>
  <w15:chartTrackingRefBased/>
  <w15:docId w15:val="{713940A2-DE2E-4348-A513-6B92EC3C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C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Sarah</dc:creator>
  <cp:keywords/>
  <dc:description/>
  <cp:lastModifiedBy>Morse, Sarah</cp:lastModifiedBy>
  <cp:revision>1</cp:revision>
  <dcterms:created xsi:type="dcterms:W3CDTF">2021-11-23T21:57:00Z</dcterms:created>
  <dcterms:modified xsi:type="dcterms:W3CDTF">2021-11-23T22:02:00Z</dcterms:modified>
</cp:coreProperties>
</file>