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14" w:rsidRDefault="007B3962">
      <w:r>
        <w:fldChar w:fldCharType="begin"/>
      </w:r>
      <w:r>
        <w:instrText xml:space="preserve"> HYPERLINK "https://ece.uwaterloo.ca/~dwharder/aads/Lecture_materials/" </w:instrText>
      </w:r>
      <w:r>
        <w:fldChar w:fldCharType="separate"/>
      </w:r>
      <w:r w:rsidR="00F87C2E" w:rsidRPr="00AE067F">
        <w:rPr>
          <w:rStyle w:val="Hyperlink"/>
        </w:rPr>
        <w:t>https://ece.uwaterloo.ca/~dwharder/aads/Lecture_materials/</w:t>
      </w:r>
      <w:r>
        <w:rPr>
          <w:rStyle w:val="Hyperlink"/>
        </w:rPr>
        <w:fldChar w:fldCharType="end"/>
      </w:r>
    </w:p>
    <w:p w:rsidR="00F87C2E" w:rsidRDefault="00F87C2E"/>
    <w:p w:rsidR="00F87C2E" w:rsidRDefault="00F87C2E"/>
    <w:p w:rsidR="00F87C2E" w:rsidRDefault="00B061D4">
      <w:hyperlink r:id="rId4" w:anchor=".WHCOCHnavIW" w:history="1">
        <w:r w:rsidR="00154A50" w:rsidRPr="00552701">
          <w:rPr>
            <w:rStyle w:val="Hyperlink"/>
          </w:rPr>
          <w:t>http://www.sourcetricks.com/p/data-structures-using-c.html#.WHCOCHnavIW</w:t>
        </w:r>
      </w:hyperlink>
    </w:p>
    <w:p w:rsidR="00154A50" w:rsidRPr="00154A50" w:rsidRDefault="00154A50" w:rsidP="00154A50">
      <w:pPr>
        <w:spacing w:after="0" w:line="240" w:lineRule="auto"/>
        <w:textAlignment w:val="top"/>
        <w:outlineLvl w:val="1"/>
        <w:rPr>
          <w:rFonts w:ascii="Roboto" w:eastAsia="Times New Roman" w:hAnsi="Roboto" w:cs="Times New Roman"/>
          <w:kern w:val="36"/>
          <w:sz w:val="30"/>
          <w:szCs w:val="30"/>
          <w:lang w:val="en"/>
        </w:rPr>
      </w:pPr>
      <w:r w:rsidRPr="00154A50">
        <w:rPr>
          <w:rFonts w:ascii="Roboto" w:eastAsia="Times New Roman" w:hAnsi="Roboto" w:cs="Times New Roman"/>
          <w:kern w:val="36"/>
          <w:sz w:val="30"/>
          <w:szCs w:val="30"/>
          <w:bdr w:val="none" w:sz="0" w:space="0" w:color="auto" w:frame="1"/>
          <w:lang w:val="en"/>
        </w:rPr>
        <w:t xml:space="preserve">Data structures: Array implementation of Queue </w:t>
      </w:r>
    </w:p>
    <w:p w:rsidR="00154A50" w:rsidRPr="00154A50" w:rsidRDefault="00154A50" w:rsidP="00154A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 w:rsidRPr="00154A50">
        <w:rPr>
          <w:rFonts w:ascii="Roboto" w:eastAsia="Times New Roman" w:hAnsi="Roboto" w:cs="Times New Roman"/>
          <w:noProof/>
          <w:color w:val="167AC6"/>
          <w:sz w:val="18"/>
          <w:szCs w:val="18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1" name="Picture 1" descr="mycodeschoo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codesch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50" w:rsidRPr="00154A50" w:rsidRDefault="00B061D4" w:rsidP="00154A50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hyperlink r:id="rId7" w:history="1">
        <w:proofErr w:type="spellStart"/>
        <w:proofErr w:type="gramStart"/>
        <w:r w:rsidR="00154A50" w:rsidRPr="00154A50">
          <w:rPr>
            <w:rFonts w:ascii="Roboto" w:eastAsia="Times New Roman" w:hAnsi="Roboto" w:cs="Times New Roman"/>
            <w:color w:val="333333"/>
            <w:sz w:val="18"/>
            <w:szCs w:val="18"/>
            <w:lang w:val="en"/>
          </w:rPr>
          <w:t>mycodeschool</w:t>
        </w:r>
        <w:proofErr w:type="spellEnd"/>
        <w:proofErr w:type="gramEnd"/>
      </w:hyperlink>
      <w:r w:rsidR="00154A50" w:rsidRPr="00154A50">
        <w:rPr>
          <w:rFonts w:ascii="Roboto" w:eastAsia="Times New Roman" w:hAnsi="Roboto" w:cs="Times New Roman"/>
          <w:sz w:val="18"/>
          <w:szCs w:val="18"/>
          <w:lang w:val="en"/>
        </w:rPr>
        <w:t xml:space="preserve"> </w:t>
      </w:r>
    </w:p>
    <w:p w:rsidR="00154A50" w:rsidRDefault="00B061D4">
      <w:hyperlink r:id="rId8" w:history="1">
        <w:r w:rsidR="003E5C30" w:rsidRPr="00295191">
          <w:rPr>
            <w:rStyle w:val="Hyperlink"/>
          </w:rPr>
          <w:t>http://btechsmartclass.com/DS/U1_T3.html</w:t>
        </w:r>
      </w:hyperlink>
      <w:r w:rsidR="003E5C30">
        <w:t xml:space="preserve">  (this link is for algorithm analysis)</w:t>
      </w:r>
    </w:p>
    <w:p w:rsidR="00B061D4" w:rsidRDefault="00B061D4">
      <w:r w:rsidRPr="00B061D4">
        <w:t>http://www.superwits.com/library/design-analysis-of-algorithm/course-content-daa/performanceanalysis</w:t>
      </w:r>
      <w:bookmarkStart w:id="0" w:name="_GoBack"/>
      <w:bookmarkEnd w:id="0"/>
    </w:p>
    <w:sectPr w:rsidR="00B0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EB"/>
    <w:rsid w:val="00154A50"/>
    <w:rsid w:val="003E5C30"/>
    <w:rsid w:val="007B3962"/>
    <w:rsid w:val="00907DEB"/>
    <w:rsid w:val="00B061D4"/>
    <w:rsid w:val="00BD7114"/>
    <w:rsid w:val="00F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57F8-137B-4A57-84FD-38ACF3CA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72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4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01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20774">
                                                  <w:marLeft w:val="8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echsmartclass.com/DS/U1_T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lEEsT7DkdVO_fkrBw0OT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user/mycodeschoo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ourcetricks.com/p/data-structures-using-c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2017-01-07T06:41:00Z</dcterms:created>
  <dcterms:modified xsi:type="dcterms:W3CDTF">2017-02-09T09:29:00Z</dcterms:modified>
</cp:coreProperties>
</file>