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F6A79" w:rsidR="00AF6A79" w:rsidP="00AF6A79" w:rsidRDefault="00AF6A79" w14:paraId="410D3D71" w14:textId="43051D51">
      <w:pPr>
        <w:jc w:val="center"/>
        <w:rPr>
          <w:b/>
          <w:bCs/>
        </w:rPr>
      </w:pPr>
      <w:r w:rsidRPr="00AF6A79">
        <w:rPr>
          <w:b/>
          <w:bCs/>
        </w:rPr>
        <w:t>Processed YouGov data, documentation</w:t>
      </w:r>
    </w:p>
    <w:p w:rsidRPr="00C726E9" w:rsidR="00AF6A79" w:rsidRDefault="00AF6A79" w14:paraId="1F7A267A" w14:textId="77777777">
      <w:pPr>
        <w:rPr>
          <w:sz w:val="20"/>
          <w:szCs w:val="20"/>
        </w:rPr>
      </w:pPr>
    </w:p>
    <w:p w:rsidRPr="00C726E9" w:rsidR="00AF6A79" w:rsidRDefault="00AF6A79" w14:paraId="4F9E5205" w14:textId="1D7F3AB6" w14:noSpellErr="1">
      <w:pPr>
        <w:rPr>
          <w:sz w:val="20"/>
          <w:szCs w:val="20"/>
        </w:rPr>
      </w:pPr>
      <w:r w:rsidRPr="1ED542A9" w:rsidR="00AF6A79">
        <w:rPr>
          <w:sz w:val="20"/>
          <w:szCs w:val="20"/>
        </w:rPr>
        <w:t xml:space="preserve">All </w:t>
      </w:r>
      <w:r w:rsidRPr="1ED542A9" w:rsidR="00AF6A79">
        <w:rPr>
          <w:b w:val="1"/>
          <w:bCs w:val="1"/>
          <w:sz w:val="20"/>
          <w:szCs w:val="20"/>
        </w:rPr>
        <w:t xml:space="preserve">missing values </w:t>
      </w:r>
      <w:r w:rsidRPr="1ED542A9" w:rsidR="00AF6A79">
        <w:rPr>
          <w:sz w:val="20"/>
          <w:szCs w:val="20"/>
        </w:rPr>
        <w:t xml:space="preserve">were recoded into NA (for R), except for –9 for </w:t>
      </w:r>
      <w:r w:rsidRPr="1ED542A9" w:rsidR="00AF6A79">
        <w:rPr>
          <w:sz w:val="20"/>
          <w:szCs w:val="20"/>
        </w:rPr>
        <w:t>page3vid_control</w:t>
      </w:r>
      <w:r w:rsidRPr="1ED542A9" w:rsidR="00AF6A79">
        <w:rPr>
          <w:sz w:val="20"/>
          <w:szCs w:val="20"/>
        </w:rPr>
        <w:t xml:space="preserve">, </w:t>
      </w:r>
      <w:r w:rsidRPr="1ED542A9" w:rsidR="00AF6A79">
        <w:rPr>
          <w:sz w:val="20"/>
          <w:szCs w:val="20"/>
        </w:rPr>
        <w:t>page3vid_threat</w:t>
      </w:r>
      <w:r w:rsidRPr="1ED542A9" w:rsidR="00AF6A79">
        <w:rPr>
          <w:sz w:val="20"/>
          <w:szCs w:val="20"/>
        </w:rPr>
        <w:t xml:space="preserve">, </w:t>
      </w:r>
      <w:r w:rsidRPr="1ED542A9" w:rsidR="00AF6A79">
        <w:rPr>
          <w:sz w:val="20"/>
          <w:szCs w:val="20"/>
        </w:rPr>
        <w:t>page3vid_hope</w:t>
      </w:r>
      <w:r w:rsidRPr="1ED542A9" w:rsidR="00AF6A79">
        <w:rPr>
          <w:sz w:val="20"/>
          <w:szCs w:val="20"/>
        </w:rPr>
        <w:t xml:space="preserve"> and </w:t>
      </w:r>
      <w:r w:rsidRPr="1ED542A9" w:rsidR="00AF6A79">
        <w:rPr>
          <w:sz w:val="20"/>
          <w:szCs w:val="20"/>
        </w:rPr>
        <w:t>page3vid_justice</w:t>
      </w:r>
      <w:r w:rsidRPr="1ED542A9" w:rsidR="00AF6A79">
        <w:rPr>
          <w:sz w:val="20"/>
          <w:szCs w:val="20"/>
        </w:rPr>
        <w:t>, which was recoded into 0, as these are binary variables for being in one of the four groups (</w:t>
      </w:r>
      <w:r w:rsidRPr="1ED542A9" w:rsidR="00AF6A79">
        <w:rPr>
          <w:b w:val="1"/>
          <w:bCs w:val="1"/>
          <w:sz w:val="20"/>
          <w:szCs w:val="20"/>
        </w:rPr>
        <w:t>control group, threat intervention, hope intervention or justice intervention</w:t>
      </w:r>
      <w:r w:rsidRPr="1ED542A9" w:rsidR="00AF6A79">
        <w:rPr>
          <w:sz w:val="20"/>
          <w:szCs w:val="20"/>
        </w:rPr>
        <w:t xml:space="preserve">, there are no </w:t>
      </w:r>
      <w:r w:rsidRPr="1ED542A9" w:rsidR="00451C14">
        <w:rPr>
          <w:sz w:val="20"/>
          <w:szCs w:val="20"/>
        </w:rPr>
        <w:t>genuine</w:t>
      </w:r>
      <w:r w:rsidRPr="1ED542A9" w:rsidR="00AF6A79">
        <w:rPr>
          <w:sz w:val="20"/>
          <w:szCs w:val="20"/>
        </w:rPr>
        <w:t xml:space="preserve"> missing values here)</w:t>
      </w:r>
    </w:p>
    <w:p w:rsidR="00AF6A79" w:rsidRDefault="00AF6A79" w14:paraId="668A2537" w14:textId="552D9D60">
      <w:pPr>
        <w:rPr>
          <w:sz w:val="20"/>
          <w:szCs w:val="20"/>
        </w:rPr>
      </w:pPr>
      <w:r w:rsidRPr="00451C14">
        <w:rPr>
          <w:b/>
          <w:bCs/>
          <w:sz w:val="20"/>
          <w:szCs w:val="20"/>
        </w:rPr>
        <w:t>Variables removed</w:t>
      </w:r>
      <w:r w:rsidRPr="00C726E9">
        <w:rPr>
          <w:sz w:val="20"/>
          <w:szCs w:val="20"/>
        </w:rPr>
        <w:t xml:space="preserve">: </w:t>
      </w:r>
      <w:r w:rsidRPr="00C726E9">
        <w:rPr>
          <w:sz w:val="20"/>
          <w:szCs w:val="20"/>
        </w:rPr>
        <w:t>'tparent_98', '</w:t>
      </w:r>
      <w:proofErr w:type="spellStart"/>
      <w:r w:rsidRPr="00C726E9">
        <w:rPr>
          <w:sz w:val="20"/>
          <w:szCs w:val="20"/>
        </w:rPr>
        <w:t>respdate</w:t>
      </w:r>
      <w:proofErr w:type="spellEnd"/>
      <w:r w:rsidRPr="00C726E9">
        <w:rPr>
          <w:sz w:val="20"/>
          <w:szCs w:val="20"/>
        </w:rPr>
        <w:t>', 'page1consentq', 'page2values1', 'page4posttreatment1', 'page4posttreatment2', 'page4posttreatment3', 'page4posttreatment5', 'page5posttreatment6', 'page6posttreatment8', 'page6posttreatment9scale','page6posttreatment9ascale', 'page6posttreatment9bscale', 'page6posttreatment10', 'page6posttreatment11'</w:t>
      </w:r>
      <w:r w:rsidRPr="00C726E9">
        <w:rPr>
          <w:sz w:val="20"/>
          <w:szCs w:val="20"/>
        </w:rPr>
        <w:t xml:space="preserve">, </w:t>
      </w:r>
      <w:r w:rsidRPr="00C726E9">
        <w:rPr>
          <w:sz w:val="20"/>
          <w:szCs w:val="20"/>
        </w:rPr>
        <w:t>'page2values1a'</w:t>
      </w:r>
    </w:p>
    <w:p w:rsidRPr="00C726E9" w:rsidR="00451C14" w:rsidP="00451C14" w:rsidRDefault="00451C14" w14:paraId="6F9195C7" w14:textId="1987F6A6">
      <w:pPr>
        <w:rPr>
          <w:b/>
          <w:bCs/>
          <w:sz w:val="20"/>
          <w:szCs w:val="20"/>
        </w:rPr>
      </w:pPr>
      <w:r w:rsidRPr="00C726E9">
        <w:rPr>
          <w:b/>
          <w:bCs/>
          <w:sz w:val="20"/>
          <w:szCs w:val="20"/>
        </w:rPr>
        <w:t>Sociodemographic</w:t>
      </w:r>
      <w:r>
        <w:rPr>
          <w:b/>
          <w:bCs/>
          <w:sz w:val="20"/>
          <w:szCs w:val="20"/>
        </w:rPr>
        <w:t>/YouGov-provided</w:t>
      </w:r>
      <w:r w:rsidRPr="00C726E9">
        <w:rPr>
          <w:b/>
          <w:bCs/>
          <w:sz w:val="20"/>
          <w:szCs w:val="20"/>
        </w:rPr>
        <w:t xml:space="preserve"> variables kept in original form:</w:t>
      </w:r>
    </w:p>
    <w:p w:rsidRPr="00023709" w:rsidR="00451C14" w:rsidP="00451C14" w:rsidRDefault="00451C14" w14:paraId="3F2BD693" w14:textId="1DA9A00A">
      <w:pPr>
        <w:rPr>
          <w:sz w:val="20"/>
          <w:szCs w:val="20"/>
        </w:rPr>
      </w:pPr>
      <w:r w:rsidRPr="17021F86" w:rsidR="00451C14">
        <w:rPr>
          <w:sz w:val="20"/>
          <w:szCs w:val="20"/>
        </w:rPr>
        <w:t>age,</w:t>
      </w:r>
      <w:r w:rsidRPr="17021F86" w:rsidR="453ACE4B">
        <w:rPr>
          <w:sz w:val="20"/>
          <w:szCs w:val="20"/>
        </w:rPr>
        <w:t xml:space="preserve"> </w:t>
      </w:r>
      <w:r w:rsidRPr="17021F86" w:rsidR="00451C14">
        <w:rPr>
          <w:sz w:val="20"/>
          <w:szCs w:val="20"/>
        </w:rPr>
        <w:t>tprofile_GOR</w:t>
      </w:r>
      <w:r w:rsidRPr="17021F86" w:rsidR="00451C14">
        <w:rPr>
          <w:sz w:val="20"/>
          <w:szCs w:val="20"/>
        </w:rPr>
        <w:t xml:space="preserve"> (Region lived), </w:t>
      </w:r>
      <w:r w:rsidRPr="17021F86" w:rsidR="00451C14">
        <w:rPr>
          <w:sz w:val="20"/>
          <w:szCs w:val="20"/>
        </w:rPr>
        <w:t>tprofile_gross</w:t>
      </w:r>
      <w:r w:rsidRPr="17021F86" w:rsidR="00451C14">
        <w:rPr>
          <w:sz w:val="20"/>
          <w:szCs w:val="20"/>
        </w:rPr>
        <w:t xml:space="preserve">-household (Income- gross household), Vote2019R (vote in 2019 general election), </w:t>
      </w:r>
      <w:r w:rsidRPr="17021F86" w:rsidR="00451C14">
        <w:rPr>
          <w:sz w:val="20"/>
          <w:szCs w:val="20"/>
        </w:rPr>
        <w:t>pastvote_EURef</w:t>
      </w:r>
      <w:r w:rsidRPr="17021F86" w:rsidR="00451C14">
        <w:rPr>
          <w:sz w:val="20"/>
          <w:szCs w:val="20"/>
        </w:rPr>
        <w:t xml:space="preserve"> (vote in EU referendum), </w:t>
      </w:r>
      <w:r w:rsidRPr="17021F86" w:rsidR="00451C14">
        <w:rPr>
          <w:sz w:val="20"/>
          <w:szCs w:val="20"/>
        </w:rPr>
        <w:t>new_socgrade</w:t>
      </w:r>
      <w:r w:rsidRPr="17021F86" w:rsidR="00451C14">
        <w:rPr>
          <w:sz w:val="20"/>
          <w:szCs w:val="20"/>
        </w:rPr>
        <w:t xml:space="preserve"> (Social Grade) </w:t>
      </w:r>
    </w:p>
    <w:p w:rsidRPr="00C726E9" w:rsidR="00451C14" w:rsidRDefault="00451C14" w14:paraId="3EB63810" w14:textId="77777777">
      <w:pPr>
        <w:rPr>
          <w:sz w:val="20"/>
          <w:szCs w:val="20"/>
        </w:rPr>
      </w:pPr>
    </w:p>
    <w:p w:rsidR="00AF6A79" w:rsidRDefault="00AF6A79" w14:paraId="2822EE99" w14:textId="77777777"/>
    <w:p w:rsidRPr="00762B4C" w:rsidR="00AF6A79" w:rsidRDefault="00AF6A79" w14:paraId="5C86EC0F" w14:textId="1E2289A1">
      <w:pPr>
        <w:rPr>
          <w:b/>
          <w:bCs/>
        </w:rPr>
      </w:pPr>
      <w:r w:rsidRPr="00762B4C">
        <w:rPr>
          <w:b/>
          <w:bCs/>
        </w:rPr>
        <w:t>Renamed single item variables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280"/>
        <w:gridCol w:w="1619"/>
        <w:gridCol w:w="3390"/>
        <w:gridCol w:w="1727"/>
      </w:tblGrid>
      <w:tr w:rsidRPr="00023709" w:rsidR="007125A8" w:rsidTr="1ED542A9" w14:paraId="0FFEA69A" w14:textId="6649A94F">
        <w:tc>
          <w:tcPr>
            <w:tcW w:w="2280" w:type="dxa"/>
            <w:tcMar/>
          </w:tcPr>
          <w:p w:rsidRPr="00023709" w:rsidR="007125A8" w:rsidP="1ED542A9" w:rsidRDefault="007125A8" w14:paraId="4799A725" w14:textId="77777777" w14:noSpellErr="1">
            <w:pPr>
              <w:rPr>
                <w:sz w:val="16"/>
                <w:szCs w:val="16"/>
              </w:rPr>
            </w:pPr>
            <w:r w:rsidRPr="1ED542A9" w:rsidR="007125A8">
              <w:rPr>
                <w:sz w:val="16"/>
                <w:szCs w:val="16"/>
              </w:rPr>
              <w:t>Name</w:t>
            </w:r>
          </w:p>
        </w:tc>
        <w:tc>
          <w:tcPr>
            <w:tcW w:w="1619" w:type="dxa"/>
            <w:tcMar/>
          </w:tcPr>
          <w:p w:rsidRPr="00023709" w:rsidR="007125A8" w:rsidP="1ED542A9" w:rsidRDefault="007125A8" w14:paraId="6CAE202A" w14:textId="77777777" w14:noSpellErr="1">
            <w:pPr>
              <w:rPr>
                <w:sz w:val="16"/>
                <w:szCs w:val="16"/>
              </w:rPr>
            </w:pPr>
            <w:r w:rsidRPr="1ED542A9" w:rsidR="007125A8">
              <w:rPr>
                <w:sz w:val="16"/>
                <w:szCs w:val="16"/>
              </w:rPr>
              <w:t>Label</w:t>
            </w:r>
          </w:p>
        </w:tc>
        <w:tc>
          <w:tcPr>
            <w:tcW w:w="3390" w:type="dxa"/>
            <w:tcMar/>
          </w:tcPr>
          <w:p w:rsidRPr="00023709" w:rsidR="007125A8" w:rsidP="1ED542A9" w:rsidRDefault="007125A8" w14:paraId="6F14E769" w14:textId="21E41451" w14:noSpellErr="1">
            <w:pPr>
              <w:rPr>
                <w:sz w:val="16"/>
                <w:szCs w:val="16"/>
              </w:rPr>
            </w:pPr>
            <w:r w:rsidRPr="1ED542A9" w:rsidR="007125A8">
              <w:rPr>
                <w:sz w:val="16"/>
                <w:szCs w:val="16"/>
              </w:rPr>
              <w:t xml:space="preserve">Original </w:t>
            </w:r>
            <w:r w:rsidRPr="1ED542A9" w:rsidR="007125A8">
              <w:rPr>
                <w:sz w:val="16"/>
                <w:szCs w:val="16"/>
              </w:rPr>
              <w:t>Variable</w:t>
            </w:r>
          </w:p>
        </w:tc>
        <w:tc>
          <w:tcPr>
            <w:tcW w:w="1727" w:type="dxa"/>
            <w:tcMar/>
          </w:tcPr>
          <w:p w:rsidRPr="00023709" w:rsidR="007125A8" w:rsidP="1ED542A9" w:rsidRDefault="007125A8" w14:paraId="32F12619" w14:textId="2126089F" w14:noSpellErr="1">
            <w:pPr>
              <w:rPr>
                <w:sz w:val="16"/>
                <w:szCs w:val="16"/>
              </w:rPr>
            </w:pPr>
            <w:r w:rsidRPr="1ED542A9" w:rsidR="007125A8">
              <w:rPr>
                <w:sz w:val="16"/>
                <w:szCs w:val="16"/>
              </w:rPr>
              <w:t>Values</w:t>
            </w:r>
          </w:p>
        </w:tc>
      </w:tr>
      <w:tr w:rsidRPr="00023709" w:rsidR="007125A8" w:rsidTr="1ED542A9" w14:paraId="5533A3DF" w14:textId="684F6439">
        <w:tc>
          <w:tcPr>
            <w:tcW w:w="2280" w:type="dxa"/>
            <w:tcMar/>
          </w:tcPr>
          <w:p w:rsidRPr="00023709" w:rsidR="007125A8" w:rsidP="1ED542A9" w:rsidRDefault="007125A8" w14:paraId="374A145F" w14:textId="2BE1858E">
            <w:pPr>
              <w:rPr>
                <w:sz w:val="16"/>
                <w:szCs w:val="16"/>
              </w:rPr>
            </w:pPr>
            <w:r w:rsidRPr="1ED542A9" w:rsidR="007125A8">
              <w:rPr>
                <w:sz w:val="16"/>
                <w:szCs w:val="16"/>
              </w:rPr>
              <w:t>SecureClimateNiche</w:t>
            </w:r>
          </w:p>
        </w:tc>
        <w:tc>
          <w:tcPr>
            <w:tcW w:w="1619" w:type="dxa"/>
            <w:tcMar/>
          </w:tcPr>
          <w:p w:rsidRPr="00023709" w:rsidR="007125A8" w:rsidP="1ED542A9" w:rsidRDefault="007125A8" w14:paraId="2FFC63B8" w14:textId="733EBB27">
            <w:pPr>
              <w:rPr>
                <w:sz w:val="16"/>
                <w:szCs w:val="16"/>
              </w:rPr>
            </w:pPr>
            <w:r w:rsidRPr="1ED542A9" w:rsidR="007125A8">
              <w:rPr>
                <w:sz w:val="16"/>
                <w:szCs w:val="16"/>
              </w:rPr>
              <w:t xml:space="preserve">Single item from </w:t>
            </w:r>
            <w:r w:rsidRPr="1ED542A9" w:rsidR="007125A8">
              <w:rPr>
                <w:sz w:val="16"/>
                <w:szCs w:val="16"/>
              </w:rPr>
              <w:t>Ecofascim</w:t>
            </w:r>
            <w:r w:rsidRPr="1ED542A9" w:rsidR="007125A8">
              <w:rPr>
                <w:sz w:val="16"/>
                <w:szCs w:val="16"/>
              </w:rPr>
              <w:t xml:space="preserve"> battery on securing habitable areas for ingroup as a response to climate change</w:t>
            </w:r>
          </w:p>
        </w:tc>
        <w:tc>
          <w:tcPr>
            <w:tcW w:w="3390" w:type="dxa"/>
            <w:tcMar/>
          </w:tcPr>
          <w:p w:rsidRPr="00023709" w:rsidR="007125A8" w:rsidP="1ED542A9" w:rsidRDefault="007125A8" w14:paraId="008A5035" w14:textId="0CBBE380" w14:noSpellErr="1">
            <w:pPr>
              <w:rPr>
                <w:sz w:val="16"/>
                <w:szCs w:val="16"/>
              </w:rPr>
            </w:pPr>
            <w:r w:rsidRPr="1ED542A9" w:rsidR="007125A8">
              <w:rPr>
                <w:sz w:val="16"/>
                <w:szCs w:val="16"/>
              </w:rPr>
              <w:t>page4posttreatment5_4</w:t>
            </w:r>
          </w:p>
        </w:tc>
        <w:tc>
          <w:tcPr>
            <w:tcW w:w="1727" w:type="dxa"/>
            <w:tcMar/>
          </w:tcPr>
          <w:p w:rsidRPr="007125A8" w:rsidR="007125A8" w:rsidP="1ED542A9" w:rsidRDefault="00C726E9" w14:paraId="48C4C210" w14:textId="03E208C1" w14:noSpellErr="1">
            <w:pPr>
              <w:rPr>
                <w:sz w:val="16"/>
                <w:szCs w:val="16"/>
              </w:rPr>
            </w:pPr>
            <w:r w:rsidRPr="1ED542A9" w:rsidR="00C726E9">
              <w:rPr>
                <w:sz w:val="16"/>
                <w:szCs w:val="16"/>
              </w:rPr>
              <w:t>1-7, higher values more support for the need to secure habitable areas for ingroup</w:t>
            </w:r>
          </w:p>
        </w:tc>
      </w:tr>
      <w:tr w:rsidRPr="00023709" w:rsidR="007125A8" w:rsidTr="1ED542A9" w14:paraId="0EDA179E" w14:textId="3F55B41B">
        <w:tc>
          <w:tcPr>
            <w:tcW w:w="2280" w:type="dxa"/>
            <w:tcMar/>
          </w:tcPr>
          <w:p w:rsidRPr="00023709" w:rsidR="007125A8" w:rsidP="1ED542A9" w:rsidRDefault="007125A8" w14:paraId="392278B5" w14:textId="14CABBCC">
            <w:pPr>
              <w:rPr>
                <w:sz w:val="16"/>
                <w:szCs w:val="16"/>
              </w:rPr>
            </w:pPr>
            <w:r w:rsidRPr="1ED542A9" w:rsidR="007125A8">
              <w:rPr>
                <w:sz w:val="16"/>
                <w:szCs w:val="16"/>
              </w:rPr>
              <w:t>DemocracyForClimate</w:t>
            </w:r>
          </w:p>
        </w:tc>
        <w:tc>
          <w:tcPr>
            <w:tcW w:w="1619" w:type="dxa"/>
            <w:tcMar/>
          </w:tcPr>
          <w:p w:rsidRPr="00023709" w:rsidR="007125A8" w:rsidP="1ED542A9" w:rsidRDefault="007125A8" w14:paraId="7A7D7CC2" w14:textId="3768E118">
            <w:pPr>
              <w:rPr>
                <w:sz w:val="16"/>
                <w:szCs w:val="16"/>
              </w:rPr>
            </w:pPr>
            <w:r w:rsidRPr="1ED542A9" w:rsidR="007125A8">
              <w:rPr>
                <w:sz w:val="16"/>
                <w:szCs w:val="16"/>
              </w:rPr>
              <w:t xml:space="preserve">Single item from </w:t>
            </w:r>
            <w:r w:rsidRPr="1ED542A9" w:rsidR="007125A8">
              <w:rPr>
                <w:sz w:val="16"/>
                <w:szCs w:val="16"/>
              </w:rPr>
              <w:t>Ecofascism</w:t>
            </w:r>
            <w:r w:rsidRPr="1ED542A9" w:rsidR="007125A8">
              <w:rPr>
                <w:sz w:val="16"/>
                <w:szCs w:val="16"/>
              </w:rPr>
              <w:t xml:space="preserve"> battery on democracy being the best system for tackling climate change</w:t>
            </w:r>
          </w:p>
        </w:tc>
        <w:tc>
          <w:tcPr>
            <w:tcW w:w="3390" w:type="dxa"/>
            <w:tcMar/>
          </w:tcPr>
          <w:p w:rsidRPr="00023709" w:rsidR="007125A8" w:rsidP="1ED542A9" w:rsidRDefault="007125A8" w14:paraId="3B2829D8" w14:textId="2736715A" w14:noSpellErr="1">
            <w:pPr>
              <w:rPr>
                <w:sz w:val="16"/>
                <w:szCs w:val="16"/>
              </w:rPr>
            </w:pPr>
            <w:r w:rsidRPr="1ED542A9" w:rsidR="007125A8">
              <w:rPr>
                <w:sz w:val="16"/>
                <w:szCs w:val="16"/>
              </w:rPr>
              <w:t>page4posttreatment5_5</w:t>
            </w:r>
          </w:p>
        </w:tc>
        <w:tc>
          <w:tcPr>
            <w:tcW w:w="1727" w:type="dxa"/>
            <w:tcMar/>
          </w:tcPr>
          <w:p w:rsidRPr="00023709" w:rsidR="007125A8" w:rsidP="1ED542A9" w:rsidRDefault="00C726E9" w14:paraId="55EB56E9" w14:textId="342B3D3C" w14:noSpellErr="1">
            <w:pPr>
              <w:rPr>
                <w:sz w:val="16"/>
                <w:szCs w:val="16"/>
              </w:rPr>
            </w:pPr>
            <w:r w:rsidRPr="1ED542A9" w:rsidR="00C726E9">
              <w:rPr>
                <w:sz w:val="16"/>
                <w:szCs w:val="16"/>
              </w:rPr>
              <w:t xml:space="preserve">1-7, higher values greater belief in democracy </w:t>
            </w:r>
          </w:p>
        </w:tc>
      </w:tr>
      <w:tr w:rsidRPr="00023709" w:rsidR="007125A8" w:rsidTr="1ED542A9" w14:paraId="43D11526" w14:textId="40720016">
        <w:tc>
          <w:tcPr>
            <w:tcW w:w="2280" w:type="dxa"/>
            <w:tcMar/>
          </w:tcPr>
          <w:p w:rsidRPr="00023709" w:rsidR="007125A8" w:rsidP="1ED542A9" w:rsidRDefault="007125A8" w14:paraId="5FC8BB33" w14:textId="7B016668">
            <w:pPr>
              <w:rPr>
                <w:sz w:val="16"/>
                <w:szCs w:val="16"/>
              </w:rPr>
            </w:pPr>
            <w:r w:rsidRPr="1ED542A9" w:rsidR="007125A8">
              <w:rPr>
                <w:sz w:val="16"/>
                <w:szCs w:val="16"/>
              </w:rPr>
              <w:t>AuthoritarianClimateAction</w:t>
            </w:r>
          </w:p>
        </w:tc>
        <w:tc>
          <w:tcPr>
            <w:tcW w:w="1619" w:type="dxa"/>
            <w:tcMar/>
          </w:tcPr>
          <w:p w:rsidRPr="00023709" w:rsidR="007125A8" w:rsidP="1ED542A9" w:rsidRDefault="007125A8" w14:paraId="32C27336" w14:textId="61B96913">
            <w:pPr>
              <w:rPr>
                <w:sz w:val="16"/>
                <w:szCs w:val="16"/>
              </w:rPr>
            </w:pPr>
            <w:r w:rsidRPr="1ED542A9" w:rsidR="007125A8">
              <w:rPr>
                <w:sz w:val="16"/>
                <w:szCs w:val="16"/>
              </w:rPr>
              <w:t xml:space="preserve">Single item from </w:t>
            </w:r>
            <w:r w:rsidRPr="1ED542A9" w:rsidR="007125A8">
              <w:rPr>
                <w:sz w:val="16"/>
                <w:szCs w:val="16"/>
              </w:rPr>
              <w:t>Ecofascim</w:t>
            </w:r>
            <w:r w:rsidRPr="1ED542A9" w:rsidR="007125A8">
              <w:rPr>
                <w:sz w:val="16"/>
                <w:szCs w:val="16"/>
              </w:rPr>
              <w:t xml:space="preserve"> battery on strong leader enforcing climate action </w:t>
            </w:r>
          </w:p>
        </w:tc>
        <w:tc>
          <w:tcPr>
            <w:tcW w:w="3390" w:type="dxa"/>
            <w:tcMar/>
          </w:tcPr>
          <w:p w:rsidRPr="00023709" w:rsidR="007125A8" w:rsidP="1ED542A9" w:rsidRDefault="007125A8" w14:paraId="68CAB6BB" w14:textId="1FF6ECC4" w14:noSpellErr="1">
            <w:pPr>
              <w:rPr>
                <w:sz w:val="16"/>
                <w:szCs w:val="16"/>
              </w:rPr>
            </w:pPr>
            <w:r w:rsidRPr="1ED542A9" w:rsidR="007125A8">
              <w:rPr>
                <w:sz w:val="16"/>
                <w:szCs w:val="16"/>
              </w:rPr>
              <w:t>page4posttreatment5_6</w:t>
            </w:r>
          </w:p>
        </w:tc>
        <w:tc>
          <w:tcPr>
            <w:tcW w:w="1727" w:type="dxa"/>
            <w:tcMar/>
          </w:tcPr>
          <w:p w:rsidRPr="00023709" w:rsidR="007125A8" w:rsidP="1ED542A9" w:rsidRDefault="00C726E9" w14:paraId="707A24DB" w14:textId="7618D8A5" w14:noSpellErr="1">
            <w:pPr>
              <w:rPr>
                <w:sz w:val="16"/>
                <w:szCs w:val="16"/>
              </w:rPr>
            </w:pPr>
            <w:r w:rsidRPr="1ED542A9" w:rsidR="00C726E9">
              <w:rPr>
                <w:sz w:val="16"/>
                <w:szCs w:val="16"/>
              </w:rPr>
              <w:t>1-7, higher values more support for authoritarian leadership to enforce climate action</w:t>
            </w:r>
          </w:p>
        </w:tc>
      </w:tr>
      <w:tr w:rsidRPr="00023709" w:rsidR="007125A8" w:rsidTr="1ED542A9" w14:paraId="53D4A279" w14:textId="18E4CFBC">
        <w:tc>
          <w:tcPr>
            <w:tcW w:w="2280" w:type="dxa"/>
            <w:tcMar/>
          </w:tcPr>
          <w:p w:rsidRPr="00023709" w:rsidR="007125A8" w:rsidP="1ED542A9" w:rsidRDefault="00C0618E" w14:paraId="47253E40" w14:textId="67E3AF93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NoPoliticalEfficacy</w:t>
            </w:r>
          </w:p>
        </w:tc>
        <w:tc>
          <w:tcPr>
            <w:tcW w:w="1619" w:type="dxa"/>
            <w:tcMar/>
          </w:tcPr>
          <w:p w:rsidRPr="00023709" w:rsidR="007125A8" w:rsidP="1ED542A9" w:rsidRDefault="00C0618E" w14:paraId="7AD20938" w14:textId="18D04B75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 xml:space="preserve">Single item from Political Efficacy 3-item battery on </w:t>
            </w:r>
            <w:r w:rsidRPr="1ED542A9" w:rsidR="00C0618E">
              <w:rPr>
                <w:sz w:val="16"/>
                <w:szCs w:val="16"/>
              </w:rPr>
              <w:t>perception</w:t>
            </w:r>
            <w:r w:rsidRPr="1ED542A9" w:rsidR="00C0618E">
              <w:rPr>
                <w:sz w:val="16"/>
                <w:szCs w:val="16"/>
              </w:rPr>
              <w:t xml:space="preserve"> of having no Influence of </w:t>
            </w:r>
            <w:r w:rsidRPr="1ED542A9" w:rsidR="00C0618E">
              <w:rPr>
                <w:sz w:val="16"/>
                <w:szCs w:val="16"/>
              </w:rPr>
              <w:t>political decisions</w:t>
            </w:r>
          </w:p>
        </w:tc>
        <w:tc>
          <w:tcPr>
            <w:tcW w:w="3390" w:type="dxa"/>
            <w:tcMar/>
          </w:tcPr>
          <w:p w:rsidRPr="00023709" w:rsidR="007125A8" w:rsidP="1ED542A9" w:rsidRDefault="00C0618E" w14:paraId="66B89FBA" w14:textId="03385F05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page6posttreatment8_1</w:t>
            </w:r>
          </w:p>
        </w:tc>
        <w:tc>
          <w:tcPr>
            <w:tcW w:w="1727" w:type="dxa"/>
            <w:tcMar/>
          </w:tcPr>
          <w:p w:rsidRPr="00023709" w:rsidR="007125A8" w:rsidP="1ED542A9" w:rsidRDefault="00C726E9" w14:paraId="1D02219C" w14:textId="0F490101" w14:noSpellErr="1">
            <w:pPr>
              <w:rPr>
                <w:sz w:val="16"/>
                <w:szCs w:val="16"/>
              </w:rPr>
            </w:pPr>
            <w:r w:rsidRPr="1ED542A9" w:rsidR="00C726E9">
              <w:rPr>
                <w:sz w:val="16"/>
                <w:szCs w:val="16"/>
              </w:rPr>
              <w:t xml:space="preserve">1-7, higher values less political efficacy </w:t>
            </w:r>
          </w:p>
        </w:tc>
      </w:tr>
      <w:tr w:rsidRPr="00023709" w:rsidR="007125A8" w:rsidTr="1ED542A9" w14:paraId="4FA77EDF" w14:textId="75D02DFE">
        <w:tc>
          <w:tcPr>
            <w:tcW w:w="2280" w:type="dxa"/>
            <w:tcMar/>
          </w:tcPr>
          <w:p w:rsidRPr="00023709" w:rsidR="007125A8" w:rsidP="1ED542A9" w:rsidRDefault="00C0618E" w14:paraId="1F69D81F" w14:textId="4847AB0F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TrustStrangers</w:t>
            </w:r>
          </w:p>
        </w:tc>
        <w:tc>
          <w:tcPr>
            <w:tcW w:w="1619" w:type="dxa"/>
            <w:tcMar/>
          </w:tcPr>
          <w:p w:rsidRPr="00023709" w:rsidR="007125A8" w:rsidP="1ED542A9" w:rsidRDefault="00C0618E" w14:paraId="3A94E0C6" w14:textId="4AD875B6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Trust in Strangers</w:t>
            </w:r>
          </w:p>
        </w:tc>
        <w:tc>
          <w:tcPr>
            <w:tcW w:w="3390" w:type="dxa"/>
            <w:tcMar/>
          </w:tcPr>
          <w:p w:rsidRPr="00023709" w:rsidR="007125A8" w:rsidP="1ED542A9" w:rsidRDefault="00C0618E" w14:paraId="7C7FD8A7" w14:textId="324A6A75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page6posttreatment9scale_strangers</w:t>
            </w:r>
          </w:p>
        </w:tc>
        <w:tc>
          <w:tcPr>
            <w:tcW w:w="1727" w:type="dxa"/>
            <w:tcMar/>
          </w:tcPr>
          <w:p w:rsidRPr="00023709" w:rsidR="007125A8" w:rsidP="1ED542A9" w:rsidRDefault="00C726E9" w14:paraId="4E815EAF" w14:textId="78AD5130" w14:noSpellErr="1">
            <w:pPr>
              <w:rPr>
                <w:sz w:val="16"/>
                <w:szCs w:val="16"/>
              </w:rPr>
            </w:pPr>
            <w:r w:rsidRPr="1ED542A9" w:rsidR="00C726E9">
              <w:rPr>
                <w:sz w:val="16"/>
                <w:szCs w:val="16"/>
              </w:rPr>
              <w:t>0-10, higher values more trust</w:t>
            </w:r>
          </w:p>
        </w:tc>
      </w:tr>
      <w:tr w:rsidRPr="00023709" w:rsidR="007125A8" w:rsidTr="1ED542A9" w14:paraId="42CAEBF6" w14:textId="541A51B0">
        <w:tc>
          <w:tcPr>
            <w:tcW w:w="2280" w:type="dxa"/>
            <w:tcMar/>
          </w:tcPr>
          <w:p w:rsidRPr="00023709" w:rsidR="007125A8" w:rsidP="1ED542A9" w:rsidRDefault="00C0618E" w14:paraId="67BB02C2" w14:textId="5AD4B39D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TrustGovernment</w:t>
            </w:r>
          </w:p>
        </w:tc>
        <w:tc>
          <w:tcPr>
            <w:tcW w:w="1619" w:type="dxa"/>
            <w:tcMar/>
          </w:tcPr>
          <w:p w:rsidRPr="00023709" w:rsidR="007125A8" w:rsidP="1ED542A9" w:rsidRDefault="00C0618E" w14:paraId="0C65ACD6" w14:textId="0B0C853D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Trust in Government</w:t>
            </w:r>
          </w:p>
        </w:tc>
        <w:tc>
          <w:tcPr>
            <w:tcW w:w="3390" w:type="dxa"/>
            <w:tcMar/>
          </w:tcPr>
          <w:p w:rsidRPr="00023709" w:rsidR="007125A8" w:rsidP="1ED542A9" w:rsidRDefault="00C0618E" w14:paraId="33A457D9" w14:textId="7C14F6CD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page6posttreatment9ascale_government</w:t>
            </w:r>
          </w:p>
        </w:tc>
        <w:tc>
          <w:tcPr>
            <w:tcW w:w="1727" w:type="dxa"/>
            <w:tcMar/>
          </w:tcPr>
          <w:p w:rsidRPr="00023709" w:rsidR="007125A8" w:rsidP="1ED542A9" w:rsidRDefault="00C726E9" w14:paraId="10BCBF48" w14:textId="6B7E06E0" w14:noSpellErr="1">
            <w:pPr>
              <w:rPr>
                <w:sz w:val="16"/>
                <w:szCs w:val="16"/>
              </w:rPr>
            </w:pPr>
            <w:r w:rsidRPr="1ED542A9" w:rsidR="00C726E9">
              <w:rPr>
                <w:sz w:val="16"/>
                <w:szCs w:val="16"/>
              </w:rPr>
              <w:t>0-10, higher values more trust</w:t>
            </w:r>
          </w:p>
        </w:tc>
      </w:tr>
      <w:tr w:rsidRPr="00023709" w:rsidR="007125A8" w:rsidTr="1ED542A9" w14:paraId="410463AB" w14:textId="3402E7AD">
        <w:tc>
          <w:tcPr>
            <w:tcW w:w="2280" w:type="dxa"/>
            <w:tcMar/>
          </w:tcPr>
          <w:p w:rsidRPr="00023709" w:rsidR="007125A8" w:rsidP="1ED542A9" w:rsidRDefault="00C0618E" w14:paraId="7DCB04D2" w14:textId="1AF1771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TrustParliament</w:t>
            </w:r>
          </w:p>
        </w:tc>
        <w:tc>
          <w:tcPr>
            <w:tcW w:w="1619" w:type="dxa"/>
            <w:tcMar/>
          </w:tcPr>
          <w:p w:rsidRPr="00023709" w:rsidR="007125A8" w:rsidP="1ED542A9" w:rsidRDefault="00C0618E" w14:paraId="7084DEED" w14:textId="2EC272C8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Trust in Parliament</w:t>
            </w:r>
          </w:p>
        </w:tc>
        <w:tc>
          <w:tcPr>
            <w:tcW w:w="3390" w:type="dxa"/>
            <w:tcMar/>
          </w:tcPr>
          <w:p w:rsidRPr="00023709" w:rsidR="007125A8" w:rsidP="1ED542A9" w:rsidRDefault="00C0618E" w14:paraId="346926DB" w14:textId="2D924C12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page6posttreatment9bscale_parliament</w:t>
            </w:r>
          </w:p>
        </w:tc>
        <w:tc>
          <w:tcPr>
            <w:tcW w:w="1727" w:type="dxa"/>
            <w:tcMar/>
          </w:tcPr>
          <w:p w:rsidRPr="00023709" w:rsidR="007125A8" w:rsidP="1ED542A9" w:rsidRDefault="00C726E9" w14:paraId="6E7EAC5D" w14:textId="5CDAC02D" w14:noSpellErr="1">
            <w:pPr>
              <w:rPr>
                <w:sz w:val="16"/>
                <w:szCs w:val="16"/>
              </w:rPr>
            </w:pPr>
            <w:r w:rsidRPr="1ED542A9" w:rsidR="00C726E9">
              <w:rPr>
                <w:sz w:val="16"/>
                <w:szCs w:val="16"/>
              </w:rPr>
              <w:t>0-10, higher values more trust</w:t>
            </w:r>
          </w:p>
        </w:tc>
      </w:tr>
      <w:tr w:rsidRPr="00023709" w:rsidR="007125A8" w:rsidTr="1ED542A9" w14:paraId="38F2C0BA" w14:textId="0CA767CC">
        <w:tc>
          <w:tcPr>
            <w:tcW w:w="2280" w:type="dxa"/>
            <w:tcMar/>
          </w:tcPr>
          <w:p w:rsidRPr="00023709" w:rsidR="007125A8" w:rsidP="1ED542A9" w:rsidRDefault="00762B4C" w14:paraId="64D6021D" w14:textId="24CBE0BD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ChildFutureConcerns</w:t>
            </w:r>
            <w:r w:rsidRPr="1ED542A9" w:rsidR="00762B4C">
              <w:rPr>
                <w:sz w:val="16"/>
                <w:szCs w:val="16"/>
              </w:rPr>
              <w:t>*</w:t>
            </w:r>
          </w:p>
        </w:tc>
        <w:tc>
          <w:tcPr>
            <w:tcW w:w="1619" w:type="dxa"/>
            <w:tcMar/>
          </w:tcPr>
          <w:p w:rsidRPr="00023709" w:rsidR="007125A8" w:rsidP="1ED542A9" w:rsidRDefault="00762B4C" w14:paraId="011BF705" w14:textId="5B4C4345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Not fair to bring child into this world</w:t>
            </w:r>
          </w:p>
        </w:tc>
        <w:tc>
          <w:tcPr>
            <w:tcW w:w="3390" w:type="dxa"/>
            <w:tcMar/>
          </w:tcPr>
          <w:p w:rsidRPr="00023709" w:rsidR="007125A8" w:rsidP="1ED542A9" w:rsidRDefault="00762B4C" w14:paraId="28E01E2F" w14:textId="393AEE11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page6posttreatment11_6</w:t>
            </w:r>
          </w:p>
        </w:tc>
        <w:tc>
          <w:tcPr>
            <w:tcW w:w="1727" w:type="dxa"/>
            <w:tcMar/>
          </w:tcPr>
          <w:p w:rsidRPr="00023709" w:rsidR="007125A8" w:rsidP="1ED542A9" w:rsidRDefault="00C726E9" w14:paraId="0D45A1E7" w14:textId="51E1DD8E" w14:noSpellErr="1">
            <w:pPr>
              <w:rPr>
                <w:sz w:val="16"/>
                <w:szCs w:val="16"/>
              </w:rPr>
            </w:pPr>
            <w:r w:rsidRPr="1ED542A9" w:rsidR="00C726E9">
              <w:rPr>
                <w:sz w:val="16"/>
                <w:szCs w:val="16"/>
              </w:rPr>
              <w:t xml:space="preserve">1-7, higher values stronger </w:t>
            </w:r>
            <w:r w:rsidRPr="1ED542A9" w:rsidR="00C726E9">
              <w:rPr>
                <w:sz w:val="16"/>
                <w:szCs w:val="16"/>
              </w:rPr>
              <w:t>perception</w:t>
            </w:r>
            <w:r w:rsidRPr="1ED542A9" w:rsidR="00C726E9">
              <w:rPr>
                <w:sz w:val="16"/>
                <w:szCs w:val="16"/>
              </w:rPr>
              <w:t xml:space="preserve"> that not fair to bring child into this world</w:t>
            </w:r>
          </w:p>
        </w:tc>
      </w:tr>
      <w:tr w:rsidRPr="00023709" w:rsidR="00762B4C" w:rsidTr="1ED542A9" w14:paraId="2BF200A0" w14:textId="77777777">
        <w:tc>
          <w:tcPr>
            <w:tcW w:w="2280" w:type="dxa"/>
            <w:tcMar/>
          </w:tcPr>
          <w:p w:rsidRPr="00762B4C" w:rsidR="00762B4C" w:rsidP="1ED542A9" w:rsidRDefault="00762B4C" w14:paraId="0C5830B9" w14:textId="12B3A157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ClimateAngerLeaders</w:t>
            </w:r>
          </w:p>
        </w:tc>
        <w:tc>
          <w:tcPr>
            <w:tcW w:w="1619" w:type="dxa"/>
            <w:tcMar/>
          </w:tcPr>
          <w:p w:rsidR="00762B4C" w:rsidP="1ED542A9" w:rsidRDefault="00762B4C" w14:paraId="2E51E7A0" w14:textId="2A0C9D2E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Anger about those in power not responding adequately to climate change</w:t>
            </w:r>
          </w:p>
        </w:tc>
        <w:tc>
          <w:tcPr>
            <w:tcW w:w="3390" w:type="dxa"/>
            <w:tcMar/>
          </w:tcPr>
          <w:p w:rsidRPr="00762B4C" w:rsidR="00762B4C" w:rsidP="1ED542A9" w:rsidRDefault="00762B4C" w14:paraId="172FA45E" w14:textId="1750A3FD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page4posttreatment1_1</w:t>
            </w:r>
          </w:p>
        </w:tc>
        <w:tc>
          <w:tcPr>
            <w:tcW w:w="1727" w:type="dxa"/>
            <w:tcMar/>
          </w:tcPr>
          <w:p w:rsidRPr="00023709" w:rsidR="00762B4C" w:rsidP="1ED542A9" w:rsidRDefault="00C726E9" w14:paraId="19C16951" w14:textId="02B8CABE" w14:noSpellErr="1">
            <w:pPr>
              <w:rPr>
                <w:sz w:val="16"/>
                <w:szCs w:val="16"/>
              </w:rPr>
            </w:pPr>
            <w:r w:rsidRPr="1ED542A9" w:rsidR="00C726E9">
              <w:rPr>
                <w:sz w:val="16"/>
                <w:szCs w:val="16"/>
              </w:rPr>
              <w:t>1-11, higher values more anger</w:t>
            </w:r>
          </w:p>
        </w:tc>
      </w:tr>
      <w:tr w:rsidRPr="00023709" w:rsidR="00762B4C" w:rsidTr="1ED542A9" w14:paraId="0650BC08" w14:textId="77777777">
        <w:tc>
          <w:tcPr>
            <w:tcW w:w="2280" w:type="dxa"/>
            <w:tcMar/>
          </w:tcPr>
          <w:p w:rsidRPr="00762B4C" w:rsidR="00762B4C" w:rsidP="1ED542A9" w:rsidRDefault="00762B4C" w14:paraId="6F4338E2" w14:textId="4B0DC2AC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ClimateAngerPeople</w:t>
            </w:r>
          </w:p>
        </w:tc>
        <w:tc>
          <w:tcPr>
            <w:tcW w:w="1619" w:type="dxa"/>
            <w:tcMar/>
          </w:tcPr>
          <w:p w:rsidR="00762B4C" w:rsidP="1ED542A9" w:rsidRDefault="00762B4C" w14:paraId="00EA20A7" w14:textId="2E6DA5F5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 xml:space="preserve">Anger about normal people not responding adequately to climate change </w:t>
            </w:r>
          </w:p>
        </w:tc>
        <w:tc>
          <w:tcPr>
            <w:tcW w:w="3390" w:type="dxa"/>
            <w:tcMar/>
          </w:tcPr>
          <w:p w:rsidRPr="00762B4C" w:rsidR="00762B4C" w:rsidP="1ED542A9" w:rsidRDefault="00762B4C" w14:paraId="30F36562" w14:textId="7C466059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page4posttreatment1_2</w:t>
            </w:r>
          </w:p>
        </w:tc>
        <w:tc>
          <w:tcPr>
            <w:tcW w:w="1727" w:type="dxa"/>
            <w:tcMar/>
          </w:tcPr>
          <w:p w:rsidRPr="00023709" w:rsidR="00762B4C" w:rsidP="1ED542A9" w:rsidRDefault="00C726E9" w14:paraId="04853BB8" w14:textId="41382A65" w14:noSpellErr="1">
            <w:pPr>
              <w:rPr>
                <w:sz w:val="16"/>
                <w:szCs w:val="16"/>
              </w:rPr>
            </w:pPr>
            <w:r w:rsidRPr="1ED542A9" w:rsidR="00C726E9">
              <w:rPr>
                <w:sz w:val="16"/>
                <w:szCs w:val="16"/>
              </w:rPr>
              <w:t>1-11, higher values more anger</w:t>
            </w:r>
          </w:p>
        </w:tc>
      </w:tr>
      <w:tr w:rsidRPr="00023709" w:rsidR="00762B4C" w:rsidTr="1ED542A9" w14:paraId="4017EA57" w14:textId="77777777">
        <w:tc>
          <w:tcPr>
            <w:tcW w:w="2280" w:type="dxa"/>
            <w:tcMar/>
          </w:tcPr>
          <w:p w:rsidRPr="00762B4C" w:rsidR="00762B4C" w:rsidP="1ED542A9" w:rsidRDefault="00762B4C" w14:paraId="11DBA2FE" w14:textId="039ED532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ClimateWorry</w:t>
            </w:r>
          </w:p>
        </w:tc>
        <w:tc>
          <w:tcPr>
            <w:tcW w:w="1619" w:type="dxa"/>
            <w:tcMar/>
          </w:tcPr>
          <w:p w:rsidR="00762B4C" w:rsidP="1ED542A9" w:rsidRDefault="00762B4C" w14:paraId="3208B32E" w14:textId="00C3C7F1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Worry about</w:t>
            </w:r>
            <w:r w:rsidRPr="1ED542A9" w:rsidR="00C726E9">
              <w:rPr>
                <w:sz w:val="16"/>
                <w:szCs w:val="16"/>
              </w:rPr>
              <w:t xml:space="preserve"> </w:t>
            </w:r>
            <w:r w:rsidRPr="1ED542A9" w:rsidR="00762B4C">
              <w:rPr>
                <w:sz w:val="16"/>
                <w:szCs w:val="16"/>
              </w:rPr>
              <w:t xml:space="preserve">humanity’s response to </w:t>
            </w:r>
            <w:r w:rsidRPr="1ED542A9" w:rsidR="00C726E9">
              <w:rPr>
                <w:sz w:val="16"/>
                <w:szCs w:val="16"/>
              </w:rPr>
              <w:t>climate change</w:t>
            </w:r>
          </w:p>
        </w:tc>
        <w:tc>
          <w:tcPr>
            <w:tcW w:w="3390" w:type="dxa"/>
            <w:tcMar/>
          </w:tcPr>
          <w:p w:rsidRPr="00762B4C" w:rsidR="00762B4C" w:rsidP="1ED542A9" w:rsidRDefault="00762B4C" w14:paraId="12CEBB70" w14:textId="39660190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page4posttreatment1_3</w:t>
            </w:r>
          </w:p>
        </w:tc>
        <w:tc>
          <w:tcPr>
            <w:tcW w:w="1727" w:type="dxa"/>
            <w:tcMar/>
          </w:tcPr>
          <w:p w:rsidRPr="00023709" w:rsidR="00762B4C" w:rsidP="1ED542A9" w:rsidRDefault="00C726E9" w14:paraId="1FF9755B" w14:textId="7F21C9AE" w14:noSpellErr="1">
            <w:pPr>
              <w:rPr>
                <w:sz w:val="16"/>
                <w:szCs w:val="16"/>
              </w:rPr>
            </w:pPr>
            <w:r w:rsidRPr="1ED542A9" w:rsidR="00C726E9">
              <w:rPr>
                <w:sz w:val="16"/>
                <w:szCs w:val="16"/>
              </w:rPr>
              <w:t xml:space="preserve">1-11, higher values </w:t>
            </w:r>
            <w:r w:rsidRPr="1ED542A9" w:rsidR="00C726E9">
              <w:rPr>
                <w:sz w:val="16"/>
                <w:szCs w:val="16"/>
              </w:rPr>
              <w:t>stronger</w:t>
            </w:r>
            <w:r w:rsidRPr="1ED542A9" w:rsidR="00C726E9">
              <w:rPr>
                <w:sz w:val="16"/>
                <w:szCs w:val="16"/>
              </w:rPr>
              <w:t xml:space="preserve"> </w:t>
            </w:r>
            <w:r w:rsidRPr="1ED542A9" w:rsidR="00C726E9">
              <w:rPr>
                <w:sz w:val="16"/>
                <w:szCs w:val="16"/>
              </w:rPr>
              <w:t>worry</w:t>
            </w:r>
          </w:p>
        </w:tc>
      </w:tr>
      <w:tr w:rsidRPr="00023709" w:rsidR="00762B4C" w:rsidTr="1ED542A9" w14:paraId="7F92CCA1" w14:textId="77777777">
        <w:tc>
          <w:tcPr>
            <w:tcW w:w="2280" w:type="dxa"/>
            <w:tcMar/>
          </w:tcPr>
          <w:p w:rsidRPr="00762B4C" w:rsidR="00762B4C" w:rsidP="1ED542A9" w:rsidRDefault="00762B4C" w14:paraId="778B1BBD" w14:textId="0092535F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ClimateHope</w:t>
            </w:r>
          </w:p>
        </w:tc>
        <w:tc>
          <w:tcPr>
            <w:tcW w:w="1619" w:type="dxa"/>
            <w:tcMar/>
          </w:tcPr>
          <w:p w:rsidR="00762B4C" w:rsidP="1ED542A9" w:rsidRDefault="00762B4C" w14:paraId="2EB41247" w14:textId="36C09F39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 xml:space="preserve">Hope </w:t>
            </w:r>
            <w:r w:rsidRPr="1ED542A9" w:rsidR="083009AC">
              <w:rPr>
                <w:sz w:val="16"/>
                <w:szCs w:val="16"/>
              </w:rPr>
              <w:t xml:space="preserve">about </w:t>
            </w:r>
            <w:r w:rsidRPr="1ED542A9" w:rsidR="00762B4C">
              <w:rPr>
                <w:sz w:val="16"/>
                <w:szCs w:val="16"/>
              </w:rPr>
              <w:t>people’s ability to respon</w:t>
            </w:r>
            <w:r w:rsidRPr="1ED542A9" w:rsidR="5D3B1BB5">
              <w:rPr>
                <w:sz w:val="16"/>
                <w:szCs w:val="16"/>
              </w:rPr>
              <w:t>d</w:t>
            </w:r>
            <w:r w:rsidRPr="1ED542A9" w:rsidR="00762B4C">
              <w:rPr>
                <w:sz w:val="16"/>
                <w:szCs w:val="16"/>
              </w:rPr>
              <w:t xml:space="preserve"> to climate change</w:t>
            </w:r>
          </w:p>
        </w:tc>
        <w:tc>
          <w:tcPr>
            <w:tcW w:w="3390" w:type="dxa"/>
            <w:tcMar/>
          </w:tcPr>
          <w:p w:rsidRPr="00762B4C" w:rsidR="00762B4C" w:rsidP="1ED542A9" w:rsidRDefault="00762B4C" w14:paraId="4D2E07EE" w14:textId="244D13B6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page4posttreatment1_4</w:t>
            </w:r>
          </w:p>
        </w:tc>
        <w:tc>
          <w:tcPr>
            <w:tcW w:w="1727" w:type="dxa"/>
            <w:tcMar/>
          </w:tcPr>
          <w:p w:rsidRPr="00023709" w:rsidR="00762B4C" w:rsidP="1ED542A9" w:rsidRDefault="00C726E9" w14:paraId="79F32301" w14:textId="3D6B1058" w14:noSpellErr="1">
            <w:pPr>
              <w:rPr>
                <w:sz w:val="16"/>
                <w:szCs w:val="16"/>
              </w:rPr>
            </w:pPr>
            <w:r w:rsidRPr="1ED542A9" w:rsidR="00C726E9">
              <w:rPr>
                <w:sz w:val="16"/>
                <w:szCs w:val="16"/>
              </w:rPr>
              <w:t xml:space="preserve">1-11, higher values </w:t>
            </w:r>
            <w:r w:rsidRPr="1ED542A9" w:rsidR="00C726E9">
              <w:rPr>
                <w:sz w:val="16"/>
                <w:szCs w:val="16"/>
              </w:rPr>
              <w:t>more hope</w:t>
            </w:r>
          </w:p>
        </w:tc>
      </w:tr>
      <w:tr w:rsidRPr="00023709" w:rsidR="006D1432" w:rsidTr="1ED542A9" w14:paraId="0613E52B" w14:textId="77777777">
        <w:tc>
          <w:tcPr>
            <w:tcW w:w="2280" w:type="dxa"/>
            <w:tcMar/>
          </w:tcPr>
          <w:p w:rsidRPr="00762B4C" w:rsidR="006D1432" w:rsidP="1ED542A9" w:rsidRDefault="006D1432" w14:paraId="3765AF32" w14:textId="67BFE42A">
            <w:pPr>
              <w:rPr>
                <w:sz w:val="16"/>
                <w:szCs w:val="16"/>
              </w:rPr>
            </w:pPr>
            <w:r w:rsidRPr="1ED542A9" w:rsidR="006D1432">
              <w:rPr>
                <w:sz w:val="16"/>
                <w:szCs w:val="16"/>
              </w:rPr>
              <w:t>Political_Left_Right</w:t>
            </w:r>
          </w:p>
        </w:tc>
        <w:tc>
          <w:tcPr>
            <w:tcW w:w="1619" w:type="dxa"/>
            <w:tcMar/>
          </w:tcPr>
          <w:p w:rsidR="006D1432" w:rsidP="1ED542A9" w:rsidRDefault="006D1432" w14:paraId="52FEEEE6" w14:textId="3DB6195F" w14:noSpellErr="1">
            <w:pPr>
              <w:rPr>
                <w:sz w:val="16"/>
                <w:szCs w:val="16"/>
              </w:rPr>
            </w:pPr>
            <w:r w:rsidRPr="1ED542A9" w:rsidR="006D1432">
              <w:rPr>
                <w:sz w:val="16"/>
                <w:szCs w:val="16"/>
              </w:rPr>
              <w:t>Self-position o</w:t>
            </w:r>
            <w:r w:rsidRPr="1ED542A9" w:rsidR="00DF1215">
              <w:rPr>
                <w:sz w:val="16"/>
                <w:szCs w:val="16"/>
              </w:rPr>
              <w:t>n</w:t>
            </w:r>
            <w:r w:rsidRPr="1ED542A9" w:rsidR="006D1432">
              <w:rPr>
                <w:sz w:val="16"/>
                <w:szCs w:val="16"/>
              </w:rPr>
              <w:t xml:space="preserve"> a political left to right scale </w:t>
            </w:r>
          </w:p>
        </w:tc>
        <w:tc>
          <w:tcPr>
            <w:tcW w:w="3390" w:type="dxa"/>
            <w:tcMar/>
          </w:tcPr>
          <w:p w:rsidRPr="00762B4C" w:rsidR="006D1432" w:rsidP="1ED542A9" w:rsidRDefault="006D1432" w14:paraId="191FD050" w14:textId="11BAE37E">
            <w:pPr>
              <w:rPr>
                <w:sz w:val="16"/>
                <w:szCs w:val="16"/>
              </w:rPr>
            </w:pPr>
            <w:r w:rsidRPr="1ED542A9" w:rsidR="006D1432">
              <w:rPr>
                <w:sz w:val="16"/>
                <w:szCs w:val="16"/>
              </w:rPr>
              <w:t>politics_scale_profile_update</w:t>
            </w:r>
          </w:p>
        </w:tc>
        <w:tc>
          <w:tcPr>
            <w:tcW w:w="1727" w:type="dxa"/>
            <w:tcMar/>
          </w:tcPr>
          <w:p w:rsidR="006D1432" w:rsidP="1ED542A9" w:rsidRDefault="006D1432" w14:paraId="74874FF8" w14:textId="5A4D9DCB" w14:noSpellErr="1">
            <w:pPr>
              <w:rPr>
                <w:sz w:val="16"/>
                <w:szCs w:val="16"/>
              </w:rPr>
            </w:pPr>
            <w:r w:rsidRPr="1ED542A9" w:rsidR="006D1432">
              <w:rPr>
                <w:sz w:val="16"/>
                <w:szCs w:val="16"/>
              </w:rPr>
              <w:t>1-</w:t>
            </w:r>
            <w:r w:rsidRPr="1ED542A9" w:rsidR="00DF1215">
              <w:rPr>
                <w:sz w:val="16"/>
                <w:szCs w:val="16"/>
              </w:rPr>
              <w:t>7</w:t>
            </w:r>
            <w:r w:rsidRPr="1ED542A9" w:rsidR="006D1432">
              <w:rPr>
                <w:sz w:val="16"/>
                <w:szCs w:val="16"/>
              </w:rPr>
              <w:t xml:space="preserve">, higher values </w:t>
            </w:r>
            <w:r w:rsidRPr="1ED542A9" w:rsidR="00DF1215">
              <w:rPr>
                <w:sz w:val="16"/>
                <w:szCs w:val="16"/>
              </w:rPr>
              <w:t xml:space="preserve">more politically right, </w:t>
            </w:r>
            <w:r>
              <w:br/>
            </w:r>
            <w:r w:rsidRPr="1ED542A9" w:rsidR="00DF1215">
              <w:rPr>
                <w:sz w:val="16"/>
                <w:szCs w:val="16"/>
              </w:rPr>
              <w:t>8 for “Don’t know”</w:t>
            </w:r>
          </w:p>
        </w:tc>
      </w:tr>
    </w:tbl>
    <w:p w:rsidR="00AF6A79" w:rsidRDefault="007125A8" w14:paraId="0321ED4F" w14:textId="71BCAD46">
      <w:pPr>
        <w:rPr>
          <w:sz w:val="20"/>
          <w:szCs w:val="20"/>
        </w:rPr>
      </w:pPr>
      <w:r w:rsidRPr="007125A8">
        <w:rPr>
          <w:sz w:val="20"/>
          <w:szCs w:val="20"/>
        </w:rPr>
        <w:t xml:space="preserve">Note: single items from </w:t>
      </w:r>
      <w:proofErr w:type="spellStart"/>
      <w:r w:rsidRPr="00C0618E">
        <w:rPr>
          <w:b/>
          <w:bCs/>
          <w:sz w:val="20"/>
          <w:szCs w:val="20"/>
        </w:rPr>
        <w:t>Ecofascim</w:t>
      </w:r>
      <w:proofErr w:type="spellEnd"/>
      <w:r w:rsidRPr="007125A8">
        <w:rPr>
          <w:sz w:val="20"/>
          <w:szCs w:val="20"/>
        </w:rPr>
        <w:t xml:space="preserve"> item battery were the ones that did not load to a common factor in an exploratory factor analysis, they are therefore treated separately</w:t>
      </w:r>
      <w:r w:rsidR="00C0618E">
        <w:rPr>
          <w:sz w:val="20"/>
          <w:szCs w:val="20"/>
        </w:rPr>
        <w:br/>
      </w:r>
      <w:r w:rsidRPr="00C0618E" w:rsidR="00C0618E">
        <w:rPr>
          <w:b/>
          <w:bCs/>
          <w:sz w:val="20"/>
          <w:szCs w:val="20"/>
        </w:rPr>
        <w:t>Political Efficacy</w:t>
      </w:r>
      <w:r w:rsidR="00C0618E">
        <w:rPr>
          <w:sz w:val="20"/>
          <w:szCs w:val="20"/>
        </w:rPr>
        <w:t xml:space="preserve"> item battery (although used in previous surveys) did not allow to build a political efficacy scale (Exploratory Factor Analysis results), the other two items were on understanding politics and on whether voting is the only way to get involved in politics </w:t>
      </w:r>
    </w:p>
    <w:p w:rsidRPr="00762B4C" w:rsidR="00762B4C" w:rsidP="00762B4C" w:rsidRDefault="00762B4C" w14:paraId="19A34F21" w14:textId="2586EBE8">
      <w:pPr>
        <w:rPr>
          <w:sz w:val="20"/>
          <w:szCs w:val="20"/>
        </w:rPr>
      </w:pPr>
      <w:r>
        <w:rPr>
          <w:sz w:val="20"/>
          <w:szCs w:val="20"/>
        </w:rPr>
        <w:t>*</w:t>
      </w:r>
      <w:proofErr w:type="gramStart"/>
      <w:r>
        <w:rPr>
          <w:sz w:val="20"/>
          <w:szCs w:val="20"/>
        </w:rPr>
        <w:t>single</w:t>
      </w:r>
      <w:proofErr w:type="gramEnd"/>
      <w:r>
        <w:rPr>
          <w:sz w:val="20"/>
          <w:szCs w:val="20"/>
        </w:rPr>
        <w:t xml:space="preserve"> item from </w:t>
      </w:r>
      <w:r w:rsidRPr="00762B4C">
        <w:rPr>
          <w:b/>
          <w:bCs/>
          <w:sz w:val="20"/>
          <w:szCs w:val="20"/>
        </w:rPr>
        <w:t>Anomie</w:t>
      </w:r>
      <w:r>
        <w:rPr>
          <w:sz w:val="20"/>
          <w:szCs w:val="20"/>
        </w:rPr>
        <w:t xml:space="preserve"> item battery that did not load onto the common factor in an exploratory factor analysis, therefore treated separately </w:t>
      </w:r>
    </w:p>
    <w:p w:rsidR="007125A8" w:rsidRDefault="007125A8" w14:paraId="45475D1F" w14:textId="199A3695">
      <w:pPr>
        <w:rPr>
          <w:sz w:val="20"/>
          <w:szCs w:val="20"/>
        </w:rPr>
      </w:pPr>
    </w:p>
    <w:p w:rsidRPr="007125A8" w:rsidR="007125A8" w:rsidRDefault="007125A8" w14:paraId="6B74B377" w14:textId="77777777">
      <w:pPr>
        <w:rPr>
          <w:sz w:val="20"/>
          <w:szCs w:val="20"/>
        </w:rPr>
      </w:pPr>
    </w:p>
    <w:p w:rsidRPr="00762B4C" w:rsidR="00AF6A79" w:rsidRDefault="00AF6A79" w14:paraId="1C04A465" w14:textId="484D4800">
      <w:pPr>
        <w:rPr>
          <w:b/>
          <w:bCs/>
        </w:rPr>
      </w:pPr>
      <w:r w:rsidRPr="00762B4C">
        <w:rPr>
          <w:b/>
          <w:bCs/>
        </w:rPr>
        <w:t>Recoded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7"/>
        <w:gridCol w:w="2390"/>
        <w:gridCol w:w="2081"/>
        <w:gridCol w:w="2088"/>
      </w:tblGrid>
      <w:tr w:rsidRPr="00023709" w:rsidR="00C0618E" w:rsidTr="1ED542A9" w14:paraId="5A8C81D1" w14:textId="77777777">
        <w:tc>
          <w:tcPr>
            <w:tcW w:w="2405" w:type="dxa"/>
            <w:tcMar/>
          </w:tcPr>
          <w:p w:rsidRPr="00023709" w:rsidR="00023709" w:rsidP="1ED542A9" w:rsidRDefault="00023709" w14:paraId="7249844B" w14:textId="77777777" w14:noSpellErr="1">
            <w:pPr>
              <w:rPr>
                <w:sz w:val="16"/>
                <w:szCs w:val="16"/>
              </w:rPr>
            </w:pPr>
            <w:r w:rsidRPr="1ED542A9" w:rsidR="00023709">
              <w:rPr>
                <w:sz w:val="16"/>
                <w:szCs w:val="16"/>
              </w:rPr>
              <w:t>Name</w:t>
            </w:r>
          </w:p>
        </w:tc>
        <w:tc>
          <w:tcPr>
            <w:tcW w:w="2369" w:type="dxa"/>
            <w:tcMar/>
          </w:tcPr>
          <w:p w:rsidRPr="00023709" w:rsidR="00023709" w:rsidP="1ED542A9" w:rsidRDefault="00023709" w14:paraId="78F2B249" w14:textId="5E113C51" w14:noSpellErr="1">
            <w:pPr>
              <w:rPr>
                <w:sz w:val="16"/>
                <w:szCs w:val="16"/>
              </w:rPr>
            </w:pPr>
            <w:r w:rsidRPr="1ED542A9" w:rsidR="00023709">
              <w:rPr>
                <w:sz w:val="16"/>
                <w:szCs w:val="16"/>
              </w:rPr>
              <w:t>Original Variable</w:t>
            </w:r>
          </w:p>
        </w:tc>
        <w:tc>
          <w:tcPr>
            <w:tcW w:w="2096" w:type="dxa"/>
            <w:tcMar/>
          </w:tcPr>
          <w:p w:rsidRPr="00023709" w:rsidR="00023709" w:rsidP="1ED542A9" w:rsidRDefault="00023709" w14:paraId="09652CCE" w14:textId="0041D771" w14:noSpellErr="1">
            <w:pPr>
              <w:rPr>
                <w:sz w:val="16"/>
                <w:szCs w:val="16"/>
              </w:rPr>
            </w:pPr>
            <w:r w:rsidRPr="1ED542A9" w:rsidR="00023709">
              <w:rPr>
                <w:sz w:val="16"/>
                <w:szCs w:val="16"/>
              </w:rPr>
              <w:t>Label</w:t>
            </w:r>
          </w:p>
        </w:tc>
        <w:tc>
          <w:tcPr>
            <w:tcW w:w="2146" w:type="dxa"/>
            <w:tcMar/>
          </w:tcPr>
          <w:p w:rsidRPr="00023709" w:rsidR="00023709" w:rsidP="1ED542A9" w:rsidRDefault="00023709" w14:paraId="0974A28C" w14:textId="3890A964" w14:noSpellErr="1">
            <w:pPr>
              <w:rPr>
                <w:sz w:val="16"/>
                <w:szCs w:val="16"/>
              </w:rPr>
            </w:pPr>
            <w:r w:rsidRPr="1ED542A9" w:rsidR="00023709">
              <w:rPr>
                <w:sz w:val="16"/>
                <w:szCs w:val="16"/>
              </w:rPr>
              <w:t>Values</w:t>
            </w:r>
          </w:p>
        </w:tc>
      </w:tr>
      <w:tr w:rsidRPr="00023709" w:rsidR="00C0618E" w:rsidTr="1ED542A9" w14:paraId="1D0105CF" w14:textId="77777777">
        <w:tc>
          <w:tcPr>
            <w:tcW w:w="2405" w:type="dxa"/>
            <w:tcMar/>
          </w:tcPr>
          <w:p w:rsidRPr="00023709" w:rsidR="00023709" w:rsidP="1ED542A9" w:rsidRDefault="00023709" w14:paraId="5B5D082A" w14:textId="3439F739" w14:noSpellErr="1">
            <w:pPr>
              <w:rPr>
                <w:sz w:val="16"/>
                <w:szCs w:val="16"/>
              </w:rPr>
            </w:pPr>
            <w:r w:rsidRPr="1ED542A9" w:rsidR="00023709">
              <w:rPr>
                <w:sz w:val="16"/>
                <w:szCs w:val="16"/>
              </w:rPr>
              <w:t>page4posttreatment2_6r</w:t>
            </w:r>
          </w:p>
        </w:tc>
        <w:tc>
          <w:tcPr>
            <w:tcW w:w="2369" w:type="dxa"/>
            <w:tcMar/>
          </w:tcPr>
          <w:p w:rsidRPr="00023709" w:rsidR="00023709" w:rsidP="1ED542A9" w:rsidRDefault="00023709" w14:paraId="6FCF09A7" w14:textId="0B838B75" w14:noSpellErr="1">
            <w:pPr>
              <w:rPr>
                <w:sz w:val="16"/>
                <w:szCs w:val="16"/>
              </w:rPr>
            </w:pPr>
            <w:r w:rsidRPr="1ED542A9" w:rsidR="00023709">
              <w:rPr>
                <w:sz w:val="16"/>
                <w:szCs w:val="16"/>
              </w:rPr>
              <w:t>page4posttreatment2_6</w:t>
            </w:r>
          </w:p>
        </w:tc>
        <w:tc>
          <w:tcPr>
            <w:tcW w:w="2096" w:type="dxa"/>
            <w:tcMar/>
          </w:tcPr>
          <w:p w:rsidRPr="00023709" w:rsidR="00023709" w:rsidP="1ED542A9" w:rsidRDefault="00023709" w14:paraId="1B0F19EA" w14:textId="5D2B30BF" w14:noSpellErr="1">
            <w:pPr>
              <w:rPr>
                <w:sz w:val="16"/>
                <w:szCs w:val="16"/>
              </w:rPr>
            </w:pPr>
            <w:r w:rsidRPr="1ED542A9" w:rsidR="00023709">
              <w:rPr>
                <w:sz w:val="16"/>
                <w:szCs w:val="16"/>
              </w:rPr>
              <w:t xml:space="preserve">Reverse-coded item on </w:t>
            </w:r>
            <w:r w:rsidRPr="1ED542A9" w:rsidR="09ECC7AB">
              <w:rPr>
                <w:sz w:val="16"/>
                <w:szCs w:val="16"/>
              </w:rPr>
              <w:t>no species should dominate</w:t>
            </w:r>
          </w:p>
        </w:tc>
        <w:tc>
          <w:tcPr>
            <w:tcW w:w="2146" w:type="dxa"/>
            <w:tcMar/>
          </w:tcPr>
          <w:p w:rsidRPr="00023709" w:rsidR="00023709" w:rsidP="1ED542A9" w:rsidRDefault="00762B4C" w14:paraId="2D61D3A4" w14:textId="11059C4E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1 - 7</w:t>
            </w:r>
          </w:p>
        </w:tc>
      </w:tr>
      <w:tr w:rsidRPr="00023709" w:rsidR="00C0618E" w:rsidTr="1ED542A9" w14:paraId="7BC8FA19" w14:textId="77777777">
        <w:tc>
          <w:tcPr>
            <w:tcW w:w="2405" w:type="dxa"/>
            <w:tcMar/>
          </w:tcPr>
          <w:p w:rsidRPr="00023709" w:rsidR="00023709" w:rsidP="1ED542A9" w:rsidRDefault="00023709" w14:paraId="4B4897C3" w14:textId="31061B5D" w14:noSpellErr="1">
            <w:pPr>
              <w:rPr>
                <w:sz w:val="16"/>
                <w:szCs w:val="16"/>
              </w:rPr>
            </w:pPr>
            <w:r w:rsidRPr="1ED542A9" w:rsidR="00023709">
              <w:rPr>
                <w:sz w:val="16"/>
                <w:szCs w:val="16"/>
              </w:rPr>
              <w:t>page4posttreatment2_</w:t>
            </w:r>
            <w:r w:rsidRPr="1ED542A9" w:rsidR="00023709">
              <w:rPr>
                <w:sz w:val="16"/>
                <w:szCs w:val="16"/>
              </w:rPr>
              <w:t>5</w:t>
            </w:r>
            <w:r w:rsidRPr="1ED542A9" w:rsidR="00023709">
              <w:rPr>
                <w:sz w:val="16"/>
                <w:szCs w:val="16"/>
              </w:rPr>
              <w:t>r</w:t>
            </w:r>
          </w:p>
        </w:tc>
        <w:tc>
          <w:tcPr>
            <w:tcW w:w="2369" w:type="dxa"/>
            <w:tcMar/>
          </w:tcPr>
          <w:p w:rsidRPr="00023709" w:rsidR="00023709" w:rsidP="1ED542A9" w:rsidRDefault="00023709" w14:paraId="77B39491" w14:textId="2BA8053C" w14:noSpellErr="1">
            <w:pPr>
              <w:rPr>
                <w:sz w:val="16"/>
                <w:szCs w:val="16"/>
              </w:rPr>
            </w:pPr>
            <w:r w:rsidRPr="1ED542A9" w:rsidR="00023709">
              <w:rPr>
                <w:sz w:val="16"/>
                <w:szCs w:val="16"/>
              </w:rPr>
              <w:t>page4posttreatment2_</w:t>
            </w:r>
            <w:r w:rsidRPr="1ED542A9" w:rsidR="00023709">
              <w:rPr>
                <w:sz w:val="16"/>
                <w:szCs w:val="16"/>
              </w:rPr>
              <w:t>5</w:t>
            </w:r>
          </w:p>
        </w:tc>
        <w:tc>
          <w:tcPr>
            <w:tcW w:w="2096" w:type="dxa"/>
            <w:tcMar/>
          </w:tcPr>
          <w:p w:rsidRPr="00023709" w:rsidR="00023709" w:rsidP="1ED542A9" w:rsidRDefault="00023709" w14:paraId="3AF2EB35" w14:textId="6C415956" w14:noSpellErr="1">
            <w:pPr>
              <w:rPr>
                <w:sz w:val="16"/>
                <w:szCs w:val="16"/>
              </w:rPr>
            </w:pPr>
            <w:r w:rsidRPr="1ED542A9" w:rsidR="00023709">
              <w:rPr>
                <w:sz w:val="16"/>
                <w:szCs w:val="16"/>
              </w:rPr>
              <w:t>Reverse-coded item on</w:t>
            </w:r>
            <w:r w:rsidRPr="1ED542A9" w:rsidR="09ECC7AB">
              <w:rPr>
                <w:sz w:val="16"/>
                <w:szCs w:val="16"/>
              </w:rPr>
              <w:t xml:space="preserve"> all lifeforms should be equal</w:t>
            </w:r>
          </w:p>
        </w:tc>
        <w:tc>
          <w:tcPr>
            <w:tcW w:w="2146" w:type="dxa"/>
            <w:tcMar/>
          </w:tcPr>
          <w:p w:rsidRPr="00023709" w:rsidR="00023709" w:rsidP="1ED542A9" w:rsidRDefault="00762B4C" w14:paraId="14362227" w14:textId="24489EEC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1 - 7</w:t>
            </w:r>
          </w:p>
        </w:tc>
      </w:tr>
      <w:tr w:rsidRPr="00023709" w:rsidR="00C0618E" w:rsidTr="1ED542A9" w14:paraId="02A94309" w14:textId="77777777">
        <w:tc>
          <w:tcPr>
            <w:tcW w:w="2405" w:type="dxa"/>
            <w:tcMar/>
          </w:tcPr>
          <w:p w:rsidRPr="00023709" w:rsidR="00023709" w:rsidP="1ED542A9" w:rsidRDefault="00023709" w14:paraId="682F794E" w14:textId="2E240CDF" w14:noSpellErr="1">
            <w:pPr>
              <w:rPr>
                <w:sz w:val="16"/>
                <w:szCs w:val="16"/>
              </w:rPr>
            </w:pPr>
            <w:r w:rsidRPr="1ED542A9" w:rsidR="00023709">
              <w:rPr>
                <w:sz w:val="16"/>
                <w:szCs w:val="16"/>
              </w:rPr>
              <w:t>page4posttreatment3_15r</w:t>
            </w:r>
          </w:p>
        </w:tc>
        <w:tc>
          <w:tcPr>
            <w:tcW w:w="2369" w:type="dxa"/>
            <w:tcMar/>
          </w:tcPr>
          <w:p w:rsidRPr="00023709" w:rsidR="00023709" w:rsidP="1ED542A9" w:rsidRDefault="00D21AE0" w14:paraId="1B240A0E" w14:textId="0CFA965D" w14:noSpellErr="1">
            <w:pPr>
              <w:rPr>
                <w:sz w:val="16"/>
                <w:szCs w:val="16"/>
              </w:rPr>
            </w:pPr>
            <w:r w:rsidRPr="1ED542A9" w:rsidR="7F722BCD">
              <w:rPr>
                <w:sz w:val="16"/>
                <w:szCs w:val="16"/>
              </w:rPr>
              <w:t>page4posttreatment3_15</w:t>
            </w:r>
          </w:p>
        </w:tc>
        <w:tc>
          <w:tcPr>
            <w:tcW w:w="2096" w:type="dxa"/>
            <w:tcMar/>
          </w:tcPr>
          <w:p w:rsidRPr="00023709" w:rsidR="00023709" w:rsidP="1ED542A9" w:rsidRDefault="00C94EF8" w14:paraId="004D98A8" w14:textId="20D42EF4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Reverse-coded item on</w:t>
            </w:r>
            <w:r w:rsidRPr="1ED542A9" w:rsidR="09ECC7AB">
              <w:rPr>
                <w:sz w:val="16"/>
                <w:szCs w:val="16"/>
              </w:rPr>
              <w:t xml:space="preserve"> no group should dominate</w:t>
            </w:r>
          </w:p>
        </w:tc>
        <w:tc>
          <w:tcPr>
            <w:tcW w:w="2146" w:type="dxa"/>
            <w:tcMar/>
          </w:tcPr>
          <w:p w:rsidRPr="00023709" w:rsidR="00023709" w:rsidP="1ED542A9" w:rsidRDefault="00762B4C" w14:paraId="3BE6070D" w14:textId="18DE53FC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1 - 7</w:t>
            </w:r>
          </w:p>
        </w:tc>
      </w:tr>
      <w:tr w:rsidRPr="00023709" w:rsidR="00C0618E" w:rsidTr="1ED542A9" w14:paraId="0D57D763" w14:textId="77777777">
        <w:tc>
          <w:tcPr>
            <w:tcW w:w="2405" w:type="dxa"/>
            <w:tcMar/>
          </w:tcPr>
          <w:p w:rsidRPr="00023709" w:rsidR="00023709" w:rsidP="1ED542A9" w:rsidRDefault="00D21AE0" w14:paraId="327D72CF" w14:textId="156E8FA2" w14:noSpellErr="1">
            <w:pPr>
              <w:rPr>
                <w:sz w:val="16"/>
                <w:szCs w:val="16"/>
              </w:rPr>
            </w:pPr>
            <w:r w:rsidRPr="1ED542A9" w:rsidR="7F722BCD">
              <w:rPr>
                <w:sz w:val="16"/>
                <w:szCs w:val="16"/>
              </w:rPr>
              <w:t>page4posttreatment3_16r</w:t>
            </w:r>
          </w:p>
        </w:tc>
        <w:tc>
          <w:tcPr>
            <w:tcW w:w="2369" w:type="dxa"/>
            <w:tcMar/>
          </w:tcPr>
          <w:p w:rsidRPr="00023709" w:rsidR="00023709" w:rsidP="1ED542A9" w:rsidRDefault="00D21AE0" w14:paraId="06411068" w14:textId="7A7A6D17" w14:noSpellErr="1">
            <w:pPr>
              <w:rPr>
                <w:sz w:val="16"/>
                <w:szCs w:val="16"/>
              </w:rPr>
            </w:pPr>
            <w:r w:rsidRPr="1ED542A9" w:rsidR="7F722BCD">
              <w:rPr>
                <w:sz w:val="16"/>
                <w:szCs w:val="16"/>
              </w:rPr>
              <w:t>page4posttreatment3_16</w:t>
            </w:r>
          </w:p>
        </w:tc>
        <w:tc>
          <w:tcPr>
            <w:tcW w:w="2096" w:type="dxa"/>
            <w:tcMar/>
          </w:tcPr>
          <w:p w:rsidRPr="00023709" w:rsidR="00023709" w:rsidP="1ED542A9" w:rsidRDefault="00C94EF8" w14:paraId="11AA2E12" w14:textId="717D4DBD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Reverse-coded item on</w:t>
            </w:r>
            <w:r w:rsidRPr="1ED542A9" w:rsidR="09ECC7AB">
              <w:rPr>
                <w:sz w:val="16"/>
                <w:szCs w:val="16"/>
              </w:rPr>
              <w:t xml:space="preserve"> groups at bottom as deserving</w:t>
            </w:r>
          </w:p>
        </w:tc>
        <w:tc>
          <w:tcPr>
            <w:tcW w:w="2146" w:type="dxa"/>
            <w:tcMar/>
          </w:tcPr>
          <w:p w:rsidRPr="00023709" w:rsidR="00023709" w:rsidP="1ED542A9" w:rsidRDefault="00762B4C" w14:paraId="48B61BDD" w14:textId="6461D968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1 - 7</w:t>
            </w:r>
          </w:p>
        </w:tc>
      </w:tr>
      <w:tr w:rsidRPr="00023709" w:rsidR="00C0618E" w:rsidTr="1ED542A9" w14:paraId="68724EE5" w14:textId="77777777">
        <w:tc>
          <w:tcPr>
            <w:tcW w:w="2405" w:type="dxa"/>
            <w:tcMar/>
          </w:tcPr>
          <w:p w:rsidRPr="00023709" w:rsidR="00023709" w:rsidP="1ED542A9" w:rsidRDefault="00D21AE0" w14:paraId="7DEEAC3B" w14:textId="5EF3E195" w14:noSpellErr="1">
            <w:pPr>
              <w:rPr>
                <w:sz w:val="16"/>
                <w:szCs w:val="16"/>
              </w:rPr>
            </w:pPr>
            <w:r w:rsidRPr="1ED542A9" w:rsidR="7F722BCD">
              <w:rPr>
                <w:sz w:val="16"/>
                <w:szCs w:val="16"/>
              </w:rPr>
              <w:t>page4posttreatment3_19r</w:t>
            </w:r>
          </w:p>
        </w:tc>
        <w:tc>
          <w:tcPr>
            <w:tcW w:w="2369" w:type="dxa"/>
            <w:tcMar/>
          </w:tcPr>
          <w:p w:rsidRPr="00023709" w:rsidR="00023709" w:rsidP="1ED542A9" w:rsidRDefault="00C94EF8" w14:paraId="07DF78C0" w14:textId="3456009F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page4posttreatment3_19</w:t>
            </w:r>
          </w:p>
        </w:tc>
        <w:tc>
          <w:tcPr>
            <w:tcW w:w="2096" w:type="dxa"/>
            <w:tcMar/>
          </w:tcPr>
          <w:p w:rsidRPr="00023709" w:rsidR="00023709" w:rsidP="1ED542A9" w:rsidRDefault="00C94EF8" w14:paraId="48524746" w14:textId="70237324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Reverse-coded item on</w:t>
            </w:r>
            <w:r w:rsidRPr="1ED542A9" w:rsidR="09ECC7AB">
              <w:rPr>
                <w:sz w:val="16"/>
                <w:szCs w:val="16"/>
              </w:rPr>
              <w:t xml:space="preserve"> need to equalise conditions</w:t>
            </w:r>
          </w:p>
        </w:tc>
        <w:tc>
          <w:tcPr>
            <w:tcW w:w="2146" w:type="dxa"/>
            <w:tcMar/>
          </w:tcPr>
          <w:p w:rsidRPr="00023709" w:rsidR="00023709" w:rsidP="1ED542A9" w:rsidRDefault="00762B4C" w14:paraId="17851B3A" w14:textId="51DB47E4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1 - 7</w:t>
            </w:r>
          </w:p>
        </w:tc>
      </w:tr>
      <w:tr w:rsidRPr="00023709" w:rsidR="00C0618E" w:rsidTr="1ED542A9" w14:paraId="2320C9AE" w14:textId="77777777">
        <w:tc>
          <w:tcPr>
            <w:tcW w:w="2405" w:type="dxa"/>
            <w:tcMar/>
          </w:tcPr>
          <w:p w:rsidRPr="00023709" w:rsidR="00023709" w:rsidP="1ED542A9" w:rsidRDefault="00D21AE0" w14:paraId="04498455" w14:textId="4224FB2D" w14:noSpellErr="1">
            <w:pPr>
              <w:rPr>
                <w:sz w:val="16"/>
                <w:szCs w:val="16"/>
              </w:rPr>
            </w:pPr>
            <w:r w:rsidRPr="1ED542A9" w:rsidR="7F722BCD">
              <w:rPr>
                <w:sz w:val="16"/>
                <w:szCs w:val="16"/>
              </w:rPr>
              <w:t>page4posttreatment3_20r</w:t>
            </w:r>
          </w:p>
        </w:tc>
        <w:tc>
          <w:tcPr>
            <w:tcW w:w="2369" w:type="dxa"/>
            <w:tcMar/>
          </w:tcPr>
          <w:p w:rsidRPr="00023709" w:rsidR="00023709" w:rsidP="1ED542A9" w:rsidRDefault="00C94EF8" w14:paraId="516C23C9" w14:textId="07FB02F4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page4posttreatment3_20</w:t>
            </w:r>
          </w:p>
        </w:tc>
        <w:tc>
          <w:tcPr>
            <w:tcW w:w="2096" w:type="dxa"/>
            <w:tcMar/>
          </w:tcPr>
          <w:p w:rsidRPr="00023709" w:rsidR="00023709" w:rsidP="1ED542A9" w:rsidRDefault="00C94EF8" w14:paraId="13665BE4" w14:textId="5447FB55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Reverse-coded item on</w:t>
            </w:r>
            <w:r w:rsidRPr="1ED542A9" w:rsidR="09ECC7AB">
              <w:rPr>
                <w:sz w:val="16"/>
                <w:szCs w:val="16"/>
              </w:rPr>
              <w:t xml:space="preserve"> giving all group equal chance</w:t>
            </w:r>
          </w:p>
        </w:tc>
        <w:tc>
          <w:tcPr>
            <w:tcW w:w="2146" w:type="dxa"/>
            <w:tcMar/>
          </w:tcPr>
          <w:p w:rsidRPr="00023709" w:rsidR="00023709" w:rsidP="1ED542A9" w:rsidRDefault="00762B4C" w14:paraId="58DFF758" w14:textId="6D257A8C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1 - 7</w:t>
            </w:r>
          </w:p>
        </w:tc>
      </w:tr>
      <w:tr w:rsidRPr="00023709" w:rsidR="00C0618E" w:rsidTr="1ED542A9" w14:paraId="157AF3C2" w14:textId="77777777">
        <w:tc>
          <w:tcPr>
            <w:tcW w:w="2405" w:type="dxa"/>
            <w:tcMar/>
          </w:tcPr>
          <w:p w:rsidRPr="00023709" w:rsidR="00023709" w:rsidP="1ED542A9" w:rsidRDefault="00C94EF8" w14:paraId="3BE5E277" w14:textId="40E7B867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page4posttreatment3_3r</w:t>
            </w:r>
          </w:p>
        </w:tc>
        <w:tc>
          <w:tcPr>
            <w:tcW w:w="2369" w:type="dxa"/>
            <w:tcMar/>
          </w:tcPr>
          <w:p w:rsidRPr="00023709" w:rsidR="00023709" w:rsidP="1ED542A9" w:rsidRDefault="00C94EF8" w14:paraId="3F04524E" w14:textId="0175FE7E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page4posttreatment3_3</w:t>
            </w:r>
          </w:p>
        </w:tc>
        <w:tc>
          <w:tcPr>
            <w:tcW w:w="2096" w:type="dxa"/>
            <w:tcMar/>
          </w:tcPr>
          <w:p w:rsidRPr="00023709" w:rsidR="00023709" w:rsidP="1ED542A9" w:rsidRDefault="00C94EF8" w14:paraId="7D2DC94A" w14:textId="46ADAAD1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Reverse-coded item on</w:t>
            </w:r>
            <w:r w:rsidRPr="1ED542A9" w:rsidR="09ECC7AB">
              <w:rPr>
                <w:sz w:val="16"/>
                <w:szCs w:val="16"/>
              </w:rPr>
              <w:t xml:space="preserve"> being sceptical of what leaders say</w:t>
            </w:r>
          </w:p>
        </w:tc>
        <w:tc>
          <w:tcPr>
            <w:tcW w:w="2146" w:type="dxa"/>
            <w:tcMar/>
          </w:tcPr>
          <w:p w:rsidRPr="00023709" w:rsidR="00023709" w:rsidP="1ED542A9" w:rsidRDefault="00762B4C" w14:paraId="609028D2" w14:textId="14D29186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1 - 7</w:t>
            </w:r>
          </w:p>
        </w:tc>
      </w:tr>
      <w:tr w:rsidRPr="00023709" w:rsidR="002F3BE8" w:rsidTr="1ED542A9" w14:paraId="33EA56EF" w14:textId="77777777">
        <w:tc>
          <w:tcPr>
            <w:tcW w:w="2405" w:type="dxa"/>
            <w:tcMar/>
          </w:tcPr>
          <w:p w:rsidRPr="00023709" w:rsidR="00C94EF8" w:rsidP="1ED542A9" w:rsidRDefault="00C94EF8" w14:paraId="1EE82BF9" w14:textId="29CD64AA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page4posttreatment3_4r</w:t>
            </w:r>
          </w:p>
        </w:tc>
        <w:tc>
          <w:tcPr>
            <w:tcW w:w="2369" w:type="dxa"/>
            <w:tcMar/>
          </w:tcPr>
          <w:p w:rsidRPr="00023709" w:rsidR="00C94EF8" w:rsidP="1ED542A9" w:rsidRDefault="00C94EF8" w14:paraId="4BEBA4A8" w14:textId="52F2774B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page4posttreatment3_4</w:t>
            </w:r>
          </w:p>
        </w:tc>
        <w:tc>
          <w:tcPr>
            <w:tcW w:w="2096" w:type="dxa"/>
            <w:tcMar/>
          </w:tcPr>
          <w:p w:rsidRPr="00023709" w:rsidR="00C94EF8" w:rsidP="1ED542A9" w:rsidRDefault="00C94EF8" w14:paraId="2A189986" w14:textId="43246B9C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Reverse-coded item on</w:t>
            </w:r>
            <w:r w:rsidRPr="1ED542A9" w:rsidR="09ECC7AB">
              <w:rPr>
                <w:sz w:val="16"/>
                <w:szCs w:val="16"/>
              </w:rPr>
              <w:t xml:space="preserve"> questioning motives of leaders</w:t>
            </w:r>
          </w:p>
        </w:tc>
        <w:tc>
          <w:tcPr>
            <w:tcW w:w="2146" w:type="dxa"/>
            <w:tcMar/>
          </w:tcPr>
          <w:p w:rsidRPr="00023709" w:rsidR="00C94EF8" w:rsidP="1ED542A9" w:rsidRDefault="00762B4C" w14:paraId="0CC67104" w14:textId="705F587C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1 - 7</w:t>
            </w:r>
          </w:p>
        </w:tc>
      </w:tr>
      <w:tr w:rsidRPr="00023709" w:rsidR="002F3BE8" w:rsidTr="1ED542A9" w14:paraId="60539ADE" w14:textId="77777777">
        <w:tc>
          <w:tcPr>
            <w:tcW w:w="2405" w:type="dxa"/>
            <w:tcMar/>
          </w:tcPr>
          <w:p w:rsidRPr="00023709" w:rsidR="00C94EF8" w:rsidP="1ED542A9" w:rsidRDefault="00C94EF8" w14:paraId="45258A15" w14:textId="17038898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page4posttreatment3_7r</w:t>
            </w:r>
          </w:p>
        </w:tc>
        <w:tc>
          <w:tcPr>
            <w:tcW w:w="2369" w:type="dxa"/>
            <w:tcMar/>
          </w:tcPr>
          <w:p w:rsidRPr="00023709" w:rsidR="00C94EF8" w:rsidP="1ED542A9" w:rsidRDefault="00C94EF8" w14:paraId="4C2F2A4F" w14:textId="57BDEDA9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page4posttreatment3_7</w:t>
            </w:r>
          </w:p>
        </w:tc>
        <w:tc>
          <w:tcPr>
            <w:tcW w:w="2096" w:type="dxa"/>
            <w:tcMar/>
          </w:tcPr>
          <w:p w:rsidRPr="00023709" w:rsidR="00C94EF8" w:rsidP="1ED542A9" w:rsidRDefault="00C94EF8" w14:paraId="4876FB01" w14:textId="512A0C06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Reverse-coded item on</w:t>
            </w:r>
            <w:r w:rsidRPr="1ED542A9" w:rsidR="09ECC7AB">
              <w:rPr>
                <w:sz w:val="16"/>
                <w:szCs w:val="16"/>
              </w:rPr>
              <w:t xml:space="preserve"> criticising emphasis of tradition</w:t>
            </w:r>
          </w:p>
        </w:tc>
        <w:tc>
          <w:tcPr>
            <w:tcW w:w="2146" w:type="dxa"/>
            <w:tcMar/>
          </w:tcPr>
          <w:p w:rsidRPr="00023709" w:rsidR="00C94EF8" w:rsidP="1ED542A9" w:rsidRDefault="00762B4C" w14:paraId="17883B32" w14:textId="4E60BDD4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1 - 7</w:t>
            </w:r>
          </w:p>
        </w:tc>
      </w:tr>
      <w:tr w:rsidRPr="00023709" w:rsidR="002F3BE8" w:rsidTr="1ED542A9" w14:paraId="4DE6E06D" w14:textId="77777777">
        <w:tc>
          <w:tcPr>
            <w:tcW w:w="2405" w:type="dxa"/>
            <w:tcMar/>
          </w:tcPr>
          <w:p w:rsidRPr="00023709" w:rsidR="00C94EF8" w:rsidP="1ED542A9" w:rsidRDefault="00C94EF8" w14:paraId="04E87556" w14:textId="65C38618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page4posttreatment3_8r</w:t>
            </w:r>
          </w:p>
        </w:tc>
        <w:tc>
          <w:tcPr>
            <w:tcW w:w="2369" w:type="dxa"/>
            <w:tcMar/>
          </w:tcPr>
          <w:p w:rsidRPr="00023709" w:rsidR="00C94EF8" w:rsidP="1ED542A9" w:rsidRDefault="00C94EF8" w14:paraId="64EA28CD" w14:textId="718B3BAB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page4posttreatment3_8</w:t>
            </w:r>
          </w:p>
        </w:tc>
        <w:tc>
          <w:tcPr>
            <w:tcW w:w="2096" w:type="dxa"/>
            <w:tcMar/>
          </w:tcPr>
          <w:p w:rsidRPr="00023709" w:rsidR="00C94EF8" w:rsidP="1ED542A9" w:rsidRDefault="00C94EF8" w14:paraId="062C2208" w14:textId="6F81C542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Reverse-coded item on</w:t>
            </w:r>
            <w:r w:rsidRPr="1ED542A9" w:rsidR="09ECC7AB">
              <w:rPr>
                <w:sz w:val="16"/>
                <w:szCs w:val="16"/>
              </w:rPr>
              <w:t xml:space="preserve"> tradition interfering with progress</w:t>
            </w:r>
          </w:p>
        </w:tc>
        <w:tc>
          <w:tcPr>
            <w:tcW w:w="2146" w:type="dxa"/>
            <w:tcMar/>
          </w:tcPr>
          <w:p w:rsidRPr="00023709" w:rsidR="00C94EF8" w:rsidP="1ED542A9" w:rsidRDefault="00762B4C" w14:paraId="66225369" w14:textId="6AB21F1E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1 - 7</w:t>
            </w:r>
          </w:p>
        </w:tc>
      </w:tr>
      <w:tr w:rsidRPr="00023709" w:rsidR="002F3BE8" w:rsidTr="1ED542A9" w14:paraId="70EF0897" w14:textId="77777777">
        <w:tc>
          <w:tcPr>
            <w:tcW w:w="2405" w:type="dxa"/>
            <w:tcMar/>
          </w:tcPr>
          <w:p w:rsidRPr="00023709" w:rsidR="00C94EF8" w:rsidP="1ED542A9" w:rsidRDefault="00C94EF8" w14:paraId="22FB990D" w14:textId="569E907B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page4posttreatment3_11r</w:t>
            </w:r>
          </w:p>
        </w:tc>
        <w:tc>
          <w:tcPr>
            <w:tcW w:w="2369" w:type="dxa"/>
            <w:tcMar/>
          </w:tcPr>
          <w:p w:rsidRPr="00023709" w:rsidR="00C94EF8" w:rsidP="1ED542A9" w:rsidRDefault="00C94EF8" w14:paraId="292B45EA" w14:textId="30F9C551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page4posttreatment3_11</w:t>
            </w:r>
          </w:p>
        </w:tc>
        <w:tc>
          <w:tcPr>
            <w:tcW w:w="2096" w:type="dxa"/>
            <w:tcMar/>
          </w:tcPr>
          <w:p w:rsidRPr="00023709" w:rsidR="00C94EF8" w:rsidP="1ED542A9" w:rsidRDefault="00C94EF8" w14:paraId="7C25F2B4" w14:textId="3FD67E9C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Reverse-coded item on</w:t>
            </w:r>
            <w:r w:rsidRPr="1ED542A9" w:rsidR="09ECC7AB">
              <w:rPr>
                <w:sz w:val="16"/>
                <w:szCs w:val="16"/>
              </w:rPr>
              <w:t xml:space="preserve"> </w:t>
            </w:r>
            <w:r w:rsidRPr="1ED542A9" w:rsidR="09ECC7AB">
              <w:rPr>
                <w:sz w:val="16"/>
                <w:szCs w:val="16"/>
              </w:rPr>
              <w:t>avoiding using force against others, even if ordered by authorities</w:t>
            </w:r>
          </w:p>
        </w:tc>
        <w:tc>
          <w:tcPr>
            <w:tcW w:w="2146" w:type="dxa"/>
            <w:tcMar/>
          </w:tcPr>
          <w:p w:rsidRPr="00023709" w:rsidR="00C94EF8" w:rsidP="1ED542A9" w:rsidRDefault="00762B4C" w14:paraId="56DCD548" w14:textId="46C76673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1 - 7</w:t>
            </w:r>
          </w:p>
        </w:tc>
      </w:tr>
      <w:tr w:rsidRPr="00023709" w:rsidR="002F3BE8" w:rsidTr="1ED542A9" w14:paraId="5A1F608F" w14:textId="77777777">
        <w:tc>
          <w:tcPr>
            <w:tcW w:w="2405" w:type="dxa"/>
            <w:tcMar/>
          </w:tcPr>
          <w:p w:rsidRPr="00023709" w:rsidR="00C94EF8" w:rsidP="1ED542A9" w:rsidRDefault="00C94EF8" w14:paraId="72DD21B4" w14:textId="1E75CF51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page4posttreatment3_12r</w:t>
            </w:r>
          </w:p>
        </w:tc>
        <w:tc>
          <w:tcPr>
            <w:tcW w:w="2369" w:type="dxa"/>
            <w:tcMar/>
          </w:tcPr>
          <w:p w:rsidRPr="00023709" w:rsidR="00C94EF8" w:rsidP="1ED542A9" w:rsidRDefault="00C94EF8" w14:paraId="2862EE81" w14:textId="223E1D91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page4posttreatment3_12</w:t>
            </w:r>
          </w:p>
        </w:tc>
        <w:tc>
          <w:tcPr>
            <w:tcW w:w="2096" w:type="dxa"/>
            <w:tcMar/>
          </w:tcPr>
          <w:p w:rsidRPr="00023709" w:rsidR="00C94EF8" w:rsidP="1ED542A9" w:rsidRDefault="00C94EF8" w14:paraId="766484EE" w14:textId="79282029" w14:noSpellErr="1">
            <w:pPr>
              <w:rPr>
                <w:sz w:val="16"/>
                <w:szCs w:val="16"/>
              </w:rPr>
            </w:pPr>
            <w:r w:rsidRPr="1ED542A9" w:rsidR="00C94EF8">
              <w:rPr>
                <w:sz w:val="16"/>
                <w:szCs w:val="16"/>
              </w:rPr>
              <w:t>Reverse-coded item on</w:t>
            </w:r>
            <w:r w:rsidRPr="1ED542A9" w:rsidR="09ECC7AB">
              <w:rPr>
                <w:sz w:val="16"/>
                <w:szCs w:val="16"/>
              </w:rPr>
              <w:t xml:space="preserve"> using force against people is wrong </w:t>
            </w:r>
          </w:p>
        </w:tc>
        <w:tc>
          <w:tcPr>
            <w:tcW w:w="2146" w:type="dxa"/>
            <w:tcMar/>
          </w:tcPr>
          <w:p w:rsidRPr="00023709" w:rsidR="00C94EF8" w:rsidP="1ED542A9" w:rsidRDefault="00762B4C" w14:paraId="094C95E6" w14:textId="086BE4F9" w14:noSpellErr="1">
            <w:pPr>
              <w:rPr>
                <w:sz w:val="16"/>
                <w:szCs w:val="16"/>
              </w:rPr>
            </w:pPr>
            <w:r w:rsidRPr="1ED542A9" w:rsidR="00762B4C">
              <w:rPr>
                <w:sz w:val="16"/>
                <w:szCs w:val="16"/>
              </w:rPr>
              <w:t>1 - 7</w:t>
            </w:r>
          </w:p>
        </w:tc>
      </w:tr>
      <w:tr w:rsidRPr="00023709" w:rsidR="002F3BE8" w:rsidTr="1ED542A9" w14:paraId="6081534A" w14:textId="77777777">
        <w:tc>
          <w:tcPr>
            <w:tcW w:w="2405" w:type="dxa"/>
            <w:tcMar/>
          </w:tcPr>
          <w:p w:rsidRPr="00023709" w:rsidR="00C0618E" w:rsidP="1ED542A9" w:rsidRDefault="00C0618E" w14:paraId="2A1FDDFA" w14:textId="58804620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page6posttreatment10_1r</w:t>
            </w:r>
          </w:p>
        </w:tc>
        <w:tc>
          <w:tcPr>
            <w:tcW w:w="2369" w:type="dxa"/>
            <w:tcMar/>
          </w:tcPr>
          <w:p w:rsidRPr="00023709" w:rsidR="00C0618E" w:rsidP="1ED542A9" w:rsidRDefault="00C0618E" w14:paraId="23939970" w14:textId="6763F701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page6posttreatment10_1</w:t>
            </w:r>
          </w:p>
        </w:tc>
        <w:tc>
          <w:tcPr>
            <w:tcW w:w="2096" w:type="dxa"/>
            <w:tcMar/>
          </w:tcPr>
          <w:p w:rsidR="00C0618E" w:rsidP="1ED542A9" w:rsidRDefault="00C0618E" w14:paraId="70721A74" w14:textId="6E11ADA2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Recoded item on</w:t>
            </w:r>
            <w:r w:rsidRPr="1ED542A9" w:rsidR="09ECC7AB">
              <w:rPr>
                <w:sz w:val="16"/>
                <w:szCs w:val="16"/>
              </w:rPr>
              <w:t xml:space="preserve"> working for fossil fuel company</w:t>
            </w:r>
          </w:p>
        </w:tc>
        <w:tc>
          <w:tcPr>
            <w:tcW w:w="2146" w:type="dxa"/>
            <w:tcMar/>
          </w:tcPr>
          <w:p w:rsidRPr="00023709" w:rsidR="00C0618E" w:rsidP="1ED542A9" w:rsidRDefault="00C0618E" w14:paraId="646DB9E4" w14:textId="7843A56D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-2, -1, 0, 1, 2, positive values -&gt; yes, norm</w:t>
            </w:r>
          </w:p>
        </w:tc>
      </w:tr>
      <w:tr w:rsidRPr="00023709" w:rsidR="002F3BE8" w:rsidTr="1ED542A9" w14:paraId="2AF799A8" w14:textId="77777777">
        <w:tc>
          <w:tcPr>
            <w:tcW w:w="2405" w:type="dxa"/>
            <w:tcMar/>
          </w:tcPr>
          <w:p w:rsidRPr="00023709" w:rsidR="00C0618E" w:rsidP="1ED542A9" w:rsidRDefault="00C0618E" w14:paraId="712F4E50" w14:textId="793B6EE8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page6posttreatment10_2r</w:t>
            </w:r>
          </w:p>
        </w:tc>
        <w:tc>
          <w:tcPr>
            <w:tcW w:w="2369" w:type="dxa"/>
            <w:tcMar/>
          </w:tcPr>
          <w:p w:rsidRPr="00023709" w:rsidR="00C0618E" w:rsidP="1ED542A9" w:rsidRDefault="00C0618E" w14:paraId="3EDC4EC5" w14:textId="3CFC0842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page6posttreatment10_2</w:t>
            </w:r>
          </w:p>
        </w:tc>
        <w:tc>
          <w:tcPr>
            <w:tcW w:w="2096" w:type="dxa"/>
            <w:tcMar/>
          </w:tcPr>
          <w:p w:rsidR="00C0618E" w:rsidP="1ED542A9" w:rsidRDefault="00C0618E" w14:paraId="24C6B136" w14:textId="6B42BBFD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Recoded item on</w:t>
            </w:r>
            <w:r w:rsidRPr="1ED542A9" w:rsidR="09ECC7AB">
              <w:rPr>
                <w:sz w:val="16"/>
                <w:szCs w:val="16"/>
              </w:rPr>
              <w:t xml:space="preserve"> investing in fossil fuel</w:t>
            </w:r>
          </w:p>
        </w:tc>
        <w:tc>
          <w:tcPr>
            <w:tcW w:w="2146" w:type="dxa"/>
            <w:tcMar/>
          </w:tcPr>
          <w:p w:rsidRPr="00023709" w:rsidR="00C0618E" w:rsidP="1ED542A9" w:rsidRDefault="00C0618E" w14:paraId="75892FB1" w14:textId="45C82991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-2, -1, 0, 1, 2, positive values -&gt; yes, norm</w:t>
            </w:r>
          </w:p>
        </w:tc>
      </w:tr>
      <w:tr w:rsidRPr="00023709" w:rsidR="002F3BE8" w:rsidTr="1ED542A9" w14:paraId="01D4AF9F" w14:textId="77777777">
        <w:tc>
          <w:tcPr>
            <w:tcW w:w="2405" w:type="dxa"/>
            <w:tcMar/>
          </w:tcPr>
          <w:p w:rsidRPr="00023709" w:rsidR="00C0618E" w:rsidP="1ED542A9" w:rsidRDefault="00C0618E" w14:paraId="276B2A9D" w14:textId="2E79C780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page6posttreatment10_3r</w:t>
            </w:r>
          </w:p>
        </w:tc>
        <w:tc>
          <w:tcPr>
            <w:tcW w:w="2369" w:type="dxa"/>
            <w:tcMar/>
          </w:tcPr>
          <w:p w:rsidRPr="00023709" w:rsidR="00C0618E" w:rsidP="1ED542A9" w:rsidRDefault="00C0618E" w14:paraId="554E9922" w14:textId="3BAC7D9C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page6posttreatment10_3</w:t>
            </w:r>
          </w:p>
        </w:tc>
        <w:tc>
          <w:tcPr>
            <w:tcW w:w="2096" w:type="dxa"/>
            <w:tcMar/>
          </w:tcPr>
          <w:p w:rsidR="00C0618E" w:rsidP="1ED542A9" w:rsidRDefault="00C0618E" w14:paraId="43558DDC" w14:textId="0004C108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Recoded item on</w:t>
            </w:r>
            <w:r w:rsidRPr="1ED542A9" w:rsidR="09ECC7AB">
              <w:rPr>
                <w:sz w:val="16"/>
                <w:szCs w:val="16"/>
              </w:rPr>
              <w:t xml:space="preserve"> supporting fossil fuel exploration</w:t>
            </w:r>
          </w:p>
        </w:tc>
        <w:tc>
          <w:tcPr>
            <w:tcW w:w="2146" w:type="dxa"/>
            <w:tcMar/>
          </w:tcPr>
          <w:p w:rsidRPr="00023709" w:rsidR="00C0618E" w:rsidP="1ED542A9" w:rsidRDefault="00C0618E" w14:paraId="443008F6" w14:textId="2AEF79F7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-2, -1, 0, 1, 2, positive values -&gt; yes, norm</w:t>
            </w:r>
          </w:p>
        </w:tc>
      </w:tr>
      <w:tr w:rsidRPr="00023709" w:rsidR="002F3BE8" w:rsidTr="1ED542A9" w14:paraId="18ED1357" w14:textId="77777777">
        <w:tc>
          <w:tcPr>
            <w:tcW w:w="2405" w:type="dxa"/>
            <w:tcMar/>
          </w:tcPr>
          <w:p w:rsidRPr="00023709" w:rsidR="00C0618E" w:rsidP="1ED542A9" w:rsidRDefault="00C0618E" w14:paraId="0D107E05" w14:textId="08A716A6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page6posttreatment10_4r</w:t>
            </w:r>
          </w:p>
        </w:tc>
        <w:tc>
          <w:tcPr>
            <w:tcW w:w="2369" w:type="dxa"/>
            <w:tcMar/>
          </w:tcPr>
          <w:p w:rsidRPr="00023709" w:rsidR="00C0618E" w:rsidP="1ED542A9" w:rsidRDefault="00C0618E" w14:paraId="4CBF4B80" w14:textId="7EA99550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page6posttreatment10_4</w:t>
            </w:r>
          </w:p>
        </w:tc>
        <w:tc>
          <w:tcPr>
            <w:tcW w:w="2096" w:type="dxa"/>
            <w:tcMar/>
          </w:tcPr>
          <w:p w:rsidR="00C0618E" w:rsidP="1ED542A9" w:rsidRDefault="00C0618E" w14:paraId="61C0447D" w14:textId="317B2BF1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Recoded item on</w:t>
            </w:r>
            <w:r w:rsidRPr="1ED542A9" w:rsidR="09ECC7AB">
              <w:rPr>
                <w:sz w:val="16"/>
                <w:szCs w:val="16"/>
              </w:rPr>
              <w:t xml:space="preserve"> buying large cars</w:t>
            </w:r>
          </w:p>
        </w:tc>
        <w:tc>
          <w:tcPr>
            <w:tcW w:w="2146" w:type="dxa"/>
            <w:tcMar/>
          </w:tcPr>
          <w:p w:rsidRPr="00023709" w:rsidR="00C0618E" w:rsidP="1ED542A9" w:rsidRDefault="00C0618E" w14:paraId="28106B32" w14:textId="4026CDD9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-2, -1, 0, 1, 2, positive values -&gt; yes, norm</w:t>
            </w:r>
          </w:p>
        </w:tc>
      </w:tr>
      <w:tr w:rsidRPr="00023709" w:rsidR="002F3BE8" w:rsidTr="1ED542A9" w14:paraId="5CB595DE" w14:textId="77777777">
        <w:tc>
          <w:tcPr>
            <w:tcW w:w="2405" w:type="dxa"/>
            <w:tcMar/>
          </w:tcPr>
          <w:p w:rsidRPr="00023709" w:rsidR="00C0618E" w:rsidP="1ED542A9" w:rsidRDefault="00C0618E" w14:paraId="2AE63577" w14:textId="334DA544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page6posttreatment10_5r</w:t>
            </w:r>
          </w:p>
        </w:tc>
        <w:tc>
          <w:tcPr>
            <w:tcW w:w="2369" w:type="dxa"/>
            <w:tcMar/>
          </w:tcPr>
          <w:p w:rsidRPr="00023709" w:rsidR="00C0618E" w:rsidP="1ED542A9" w:rsidRDefault="00C0618E" w14:paraId="5C9DEDD2" w14:textId="47AF94CC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page6posttreatment10_5</w:t>
            </w:r>
          </w:p>
        </w:tc>
        <w:tc>
          <w:tcPr>
            <w:tcW w:w="2096" w:type="dxa"/>
            <w:tcMar/>
          </w:tcPr>
          <w:p w:rsidR="00C0618E" w:rsidP="1ED542A9" w:rsidRDefault="00C0618E" w14:paraId="31B97818" w14:textId="58B69186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Recoded item on</w:t>
            </w:r>
            <w:r w:rsidRPr="1ED542A9" w:rsidR="09ECC7AB">
              <w:rPr>
                <w:sz w:val="16"/>
                <w:szCs w:val="16"/>
              </w:rPr>
              <w:t xml:space="preserve"> taking weekend flight for shopping/drinking</w:t>
            </w:r>
          </w:p>
        </w:tc>
        <w:tc>
          <w:tcPr>
            <w:tcW w:w="2146" w:type="dxa"/>
            <w:tcMar/>
          </w:tcPr>
          <w:p w:rsidRPr="00023709" w:rsidR="00C0618E" w:rsidP="1ED542A9" w:rsidRDefault="00C0618E" w14:paraId="3340EC4A" w14:textId="2BB3E4DC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-2, -1, 0, 1, 2, positive values -&gt; yes, norm</w:t>
            </w:r>
          </w:p>
        </w:tc>
      </w:tr>
      <w:tr w:rsidRPr="00023709" w:rsidR="002F3BE8" w:rsidTr="1ED542A9" w14:paraId="4035E602" w14:textId="77777777">
        <w:tc>
          <w:tcPr>
            <w:tcW w:w="2405" w:type="dxa"/>
            <w:tcMar/>
          </w:tcPr>
          <w:p w:rsidRPr="00023709" w:rsidR="00C0618E" w:rsidP="1ED542A9" w:rsidRDefault="00C0618E" w14:paraId="394D01CF" w14:textId="41BD0255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page6posttreatment10_6r</w:t>
            </w:r>
          </w:p>
        </w:tc>
        <w:tc>
          <w:tcPr>
            <w:tcW w:w="2369" w:type="dxa"/>
            <w:tcMar/>
          </w:tcPr>
          <w:p w:rsidRPr="00023709" w:rsidR="00C0618E" w:rsidP="1ED542A9" w:rsidRDefault="00C0618E" w14:paraId="5A4B4734" w14:textId="165BCD98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page6posttreatment10_6</w:t>
            </w:r>
          </w:p>
        </w:tc>
        <w:tc>
          <w:tcPr>
            <w:tcW w:w="2096" w:type="dxa"/>
            <w:tcMar/>
          </w:tcPr>
          <w:p w:rsidR="00C0618E" w:rsidP="1ED542A9" w:rsidRDefault="00C0618E" w14:paraId="14F76A0A" w14:textId="1E118301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Recoded item on</w:t>
            </w:r>
            <w:r w:rsidRPr="1ED542A9" w:rsidR="09ECC7AB">
              <w:rPr>
                <w:sz w:val="16"/>
                <w:szCs w:val="16"/>
              </w:rPr>
              <w:t xml:space="preserve"> fashion overconsumption </w:t>
            </w:r>
          </w:p>
        </w:tc>
        <w:tc>
          <w:tcPr>
            <w:tcW w:w="2146" w:type="dxa"/>
            <w:tcMar/>
          </w:tcPr>
          <w:p w:rsidRPr="00023709" w:rsidR="00C0618E" w:rsidP="1ED542A9" w:rsidRDefault="00C0618E" w14:paraId="72ABB46E" w14:textId="2F5F9C65" w14:noSpellErr="1">
            <w:pPr>
              <w:rPr>
                <w:sz w:val="16"/>
                <w:szCs w:val="16"/>
              </w:rPr>
            </w:pPr>
            <w:r w:rsidRPr="1ED542A9" w:rsidR="00C0618E">
              <w:rPr>
                <w:sz w:val="16"/>
                <w:szCs w:val="16"/>
              </w:rPr>
              <w:t>-2, -1, 0, 1, 2, positive values -&gt; yes, norm</w:t>
            </w:r>
          </w:p>
        </w:tc>
      </w:tr>
    </w:tbl>
    <w:p w:rsidR="00AF6A79" w:rsidRDefault="00AF6A79" w14:paraId="558C70AA" w14:textId="77777777"/>
    <w:p w:rsidR="002F3BE8" w:rsidRDefault="002F3BE8" w14:paraId="1D4B3C5E" w14:textId="77777777"/>
    <w:p w:rsidRPr="00762B4C" w:rsidR="00AF6A79" w:rsidRDefault="00AF6A79" w14:paraId="7C62FF9F" w14:textId="2CF95698">
      <w:pPr>
        <w:rPr>
          <w:b/>
          <w:bCs/>
        </w:rPr>
      </w:pPr>
      <w:r w:rsidRPr="00762B4C">
        <w:rPr>
          <w:b/>
          <w:bCs/>
        </w:rPr>
        <w:t>Created Dummies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8"/>
        <w:gridCol w:w="2762"/>
        <w:gridCol w:w="2099"/>
        <w:gridCol w:w="2127"/>
      </w:tblGrid>
      <w:tr w:rsidRPr="001C4DF2" w:rsidR="001C4DF2" w:rsidTr="1ED542A9" w14:paraId="7E703680" w14:textId="77777777">
        <w:tc>
          <w:tcPr>
            <w:tcW w:w="2016" w:type="dxa"/>
            <w:tcMar/>
          </w:tcPr>
          <w:p w:rsidRPr="001C4DF2" w:rsidR="00AF6A79" w:rsidP="1ED542A9" w:rsidRDefault="00AF6A79" w14:paraId="2C15F81C" w14:textId="77777777" w14:noSpellErr="1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Name</w:t>
            </w:r>
          </w:p>
        </w:tc>
        <w:tc>
          <w:tcPr>
            <w:tcW w:w="2765" w:type="dxa"/>
            <w:tcMar/>
          </w:tcPr>
          <w:p w:rsidRPr="001C4DF2" w:rsidR="00AF6A79" w:rsidP="1ED542A9" w:rsidRDefault="00AF6A79" w14:paraId="7FD3CA8A" w14:textId="65B5422D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Orignal</w:t>
            </w:r>
            <w:r w:rsidRPr="1ED542A9" w:rsidR="00AF6A79">
              <w:rPr>
                <w:sz w:val="16"/>
                <w:szCs w:val="16"/>
              </w:rPr>
              <w:t xml:space="preserve"> Name</w:t>
            </w:r>
            <w:r w:rsidRPr="1ED542A9" w:rsidR="43418E1F">
              <w:rPr>
                <w:sz w:val="16"/>
                <w:szCs w:val="16"/>
              </w:rPr>
              <w:t>/Variable</w:t>
            </w:r>
          </w:p>
        </w:tc>
        <w:tc>
          <w:tcPr>
            <w:tcW w:w="2103" w:type="dxa"/>
            <w:tcMar/>
          </w:tcPr>
          <w:p w:rsidRPr="001C4DF2" w:rsidR="00AF6A79" w:rsidP="1ED542A9" w:rsidRDefault="00AF6A79" w14:paraId="61DC1360" w14:textId="4014FA51" w14:noSpellErr="1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Label</w:t>
            </w:r>
          </w:p>
        </w:tc>
        <w:tc>
          <w:tcPr>
            <w:tcW w:w="2132" w:type="dxa"/>
            <w:tcMar/>
          </w:tcPr>
          <w:p w:rsidRPr="001C4DF2" w:rsidR="00AF6A79" w:rsidP="1ED542A9" w:rsidRDefault="00AF6A79" w14:paraId="52E03579" w14:textId="0A208D32" w14:noSpellErr="1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Values</w:t>
            </w:r>
          </w:p>
        </w:tc>
      </w:tr>
      <w:tr w:rsidRPr="001C4DF2" w:rsidR="001C4DF2" w:rsidTr="1ED542A9" w14:paraId="75255A3F" w14:textId="77777777">
        <w:tc>
          <w:tcPr>
            <w:tcW w:w="2016" w:type="dxa"/>
            <w:tcMar/>
          </w:tcPr>
          <w:p w:rsidRPr="001C4DF2" w:rsidR="00AF6A79" w:rsidP="1ED542A9" w:rsidRDefault="00AF6A79" w14:paraId="31E7BAA5" w14:textId="784D3E23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parent_dummy</w:t>
            </w:r>
          </w:p>
        </w:tc>
        <w:tc>
          <w:tcPr>
            <w:tcW w:w="2765" w:type="dxa"/>
            <w:tcMar/>
          </w:tcPr>
          <w:p w:rsidRPr="001C4DF2" w:rsidR="00AF6A79" w:rsidP="1ED542A9" w:rsidRDefault="00AF6A79" w14:paraId="678F6E3A" w14:textId="41BB9C89" w14:noSpellErr="1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tparent_97</w:t>
            </w:r>
            <w:r w:rsidRPr="1ED542A9" w:rsidR="00AF6A79">
              <w:rPr>
                <w:sz w:val="16"/>
                <w:szCs w:val="16"/>
              </w:rPr>
              <w:t xml:space="preserve"> (renamed)</w:t>
            </w:r>
          </w:p>
        </w:tc>
        <w:tc>
          <w:tcPr>
            <w:tcW w:w="2103" w:type="dxa"/>
            <w:tcMar/>
          </w:tcPr>
          <w:p w:rsidRPr="001C4DF2" w:rsidR="00AF6A79" w:rsidP="1ED542A9" w:rsidRDefault="00AF6A79" w14:paraId="21F0263B" w14:textId="3E2135A5" w14:noSpellErr="1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Being parent (irrespective of age of children)</w:t>
            </w:r>
          </w:p>
        </w:tc>
        <w:tc>
          <w:tcPr>
            <w:tcW w:w="2132" w:type="dxa"/>
            <w:tcMar/>
          </w:tcPr>
          <w:p w:rsidRPr="001C4DF2" w:rsidR="00AF6A79" w:rsidP="1ED542A9" w:rsidRDefault="00AF6A79" w14:paraId="6250A74F" w14:textId="77777777" w14:noSpellErr="1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0: no</w:t>
            </w:r>
          </w:p>
          <w:p w:rsidRPr="001C4DF2" w:rsidR="00AF6A79" w:rsidP="1ED542A9" w:rsidRDefault="00AF6A79" w14:paraId="14F77A8E" w14:textId="746A2A03" w14:noSpellErr="1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1: yes</w:t>
            </w:r>
          </w:p>
        </w:tc>
      </w:tr>
      <w:tr w:rsidRPr="001C4DF2" w:rsidR="001C4DF2" w:rsidTr="1ED542A9" w14:paraId="7E5DB9B3" w14:textId="77777777">
        <w:tc>
          <w:tcPr>
            <w:tcW w:w="2016" w:type="dxa"/>
            <w:tcMar/>
          </w:tcPr>
          <w:p w:rsidRPr="001C4DF2" w:rsidR="00AF6A79" w:rsidP="1ED542A9" w:rsidRDefault="00AF6A79" w14:paraId="350419B9" w14:textId="1778D53E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male_dummy</w:t>
            </w:r>
          </w:p>
        </w:tc>
        <w:tc>
          <w:tcPr>
            <w:tcW w:w="2765" w:type="dxa"/>
            <w:tcMar/>
          </w:tcPr>
          <w:p w:rsidRPr="001C4DF2" w:rsidR="00AF6A79" w:rsidP="1ED542A9" w:rsidRDefault="00AF6A79" w14:paraId="6BD92ABA" w14:textId="4ED8FB82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profile_gender</w:t>
            </w:r>
            <w:r w:rsidRPr="1ED542A9" w:rsidR="00AF6A79">
              <w:rPr>
                <w:sz w:val="16"/>
                <w:szCs w:val="16"/>
              </w:rPr>
              <w:t xml:space="preserve"> (renamed)</w:t>
            </w:r>
          </w:p>
        </w:tc>
        <w:tc>
          <w:tcPr>
            <w:tcW w:w="2103" w:type="dxa"/>
            <w:tcMar/>
          </w:tcPr>
          <w:p w:rsidRPr="001C4DF2" w:rsidR="00AF6A79" w:rsidP="1ED542A9" w:rsidRDefault="00AF6A79" w14:paraId="795BAB31" w14:textId="37AC5F0D" w14:noSpellErr="1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Being male</w:t>
            </w:r>
            <w:r>
              <w:br/>
            </w:r>
            <w:r w:rsidRPr="1ED542A9" w:rsidR="00AF6A79">
              <w:rPr>
                <w:sz w:val="16"/>
                <w:szCs w:val="16"/>
              </w:rPr>
              <w:t>Note: YouGov only differentiated between male and female</w:t>
            </w:r>
          </w:p>
        </w:tc>
        <w:tc>
          <w:tcPr>
            <w:tcW w:w="2132" w:type="dxa"/>
            <w:tcMar/>
          </w:tcPr>
          <w:p w:rsidRPr="001C4DF2" w:rsidR="00AF6A79" w:rsidP="1ED542A9" w:rsidRDefault="00AF6A79" w14:paraId="44D6BDA0" w14:textId="77777777" w14:noSpellErr="1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0: no (female)</w:t>
            </w:r>
          </w:p>
          <w:p w:rsidRPr="001C4DF2" w:rsidR="00AF6A79" w:rsidP="1ED542A9" w:rsidRDefault="00AF6A79" w14:paraId="4CC36099" w14:textId="35DBD1C8" w14:noSpellErr="1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1: yes (male)</w:t>
            </w:r>
          </w:p>
        </w:tc>
      </w:tr>
      <w:tr w:rsidRPr="001C4DF2" w:rsidR="001C4DF2" w:rsidTr="1ED542A9" w14:paraId="0DF697C7" w14:textId="77777777">
        <w:tc>
          <w:tcPr>
            <w:tcW w:w="2016" w:type="dxa"/>
            <w:tcMar/>
          </w:tcPr>
          <w:p w:rsidRPr="001C4DF2" w:rsidR="00AF6A79" w:rsidP="1ED542A9" w:rsidRDefault="00AF6A79" w14:paraId="6CAA0C59" w14:textId="031B3361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>white_dummy</w:t>
            </w:r>
          </w:p>
        </w:tc>
        <w:tc>
          <w:tcPr>
            <w:tcW w:w="2765" w:type="dxa"/>
            <w:tcMar/>
          </w:tcPr>
          <w:p w:rsidRPr="001C4DF2" w:rsidR="00AF6A79" w:rsidP="1ED542A9" w:rsidRDefault="00AF6A79" w14:paraId="5E0F63CD" w14:textId="1AA0B2F6">
            <w:pPr>
              <w:rPr>
                <w:sz w:val="16"/>
                <w:szCs w:val="16"/>
              </w:rPr>
            </w:pPr>
            <w:r w:rsidRPr="1ED542A9" w:rsidR="00AF6A79">
              <w:rPr>
                <w:sz w:val="16"/>
                <w:szCs w:val="16"/>
              </w:rPr>
              <w:t xml:space="preserve">Based on </w:t>
            </w:r>
            <w:r w:rsidRPr="1ED542A9" w:rsidR="43418E1F">
              <w:rPr>
                <w:sz w:val="16"/>
                <w:szCs w:val="16"/>
              </w:rPr>
              <w:t>ethnicity_R</w:t>
            </w:r>
            <w:r w:rsidRPr="1ED542A9" w:rsidR="43418E1F">
              <w:rPr>
                <w:sz w:val="16"/>
                <w:szCs w:val="16"/>
              </w:rPr>
              <w:t xml:space="preserve"> = 1</w:t>
            </w:r>
          </w:p>
        </w:tc>
        <w:tc>
          <w:tcPr>
            <w:tcW w:w="2103" w:type="dxa"/>
            <w:tcMar/>
          </w:tcPr>
          <w:p w:rsidRPr="001C4DF2" w:rsidR="00AF6A79" w:rsidP="1ED542A9" w:rsidRDefault="001C4DF2" w14:paraId="52A8A9FE" w14:textId="1B51E1D3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 xml:space="preserve">Being white </w:t>
            </w:r>
          </w:p>
        </w:tc>
        <w:tc>
          <w:tcPr>
            <w:tcW w:w="2132" w:type="dxa"/>
            <w:tcMar/>
          </w:tcPr>
          <w:p w:rsidRPr="001C4DF2" w:rsidR="001C4DF2" w:rsidP="1ED542A9" w:rsidRDefault="001C4DF2" w14:paraId="6A417DA6" w14:textId="77777777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0: no (non-white)</w:t>
            </w:r>
          </w:p>
          <w:p w:rsidRPr="001C4DF2" w:rsidR="001C4DF2" w:rsidP="1ED542A9" w:rsidRDefault="001C4DF2" w14:paraId="2B8E5243" w14:textId="5E946147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1: yes (white)</w:t>
            </w:r>
          </w:p>
        </w:tc>
      </w:tr>
      <w:tr w:rsidRPr="001C4DF2" w:rsidR="001C4DF2" w:rsidTr="1ED542A9" w14:paraId="35B17900" w14:textId="77777777">
        <w:tc>
          <w:tcPr>
            <w:tcW w:w="2016" w:type="dxa"/>
            <w:tcMar/>
          </w:tcPr>
          <w:p w:rsidRPr="001C4DF2" w:rsidR="00AF6A79" w:rsidP="1ED542A9" w:rsidRDefault="001C4DF2" w14:paraId="4829730D" w14:textId="415618BC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academic_dummy</w:t>
            </w:r>
          </w:p>
        </w:tc>
        <w:tc>
          <w:tcPr>
            <w:tcW w:w="2765" w:type="dxa"/>
            <w:tcMar/>
          </w:tcPr>
          <w:p w:rsidRPr="001C4DF2" w:rsidR="00AF6A79" w:rsidP="1ED542A9" w:rsidRDefault="001C4DF2" w14:paraId="06AA5DE2" w14:textId="578AF730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 xml:space="preserve">Based on </w:t>
            </w:r>
            <w:r w:rsidRPr="1ED542A9" w:rsidR="43418E1F">
              <w:rPr>
                <w:sz w:val="16"/>
                <w:szCs w:val="16"/>
              </w:rPr>
              <w:t>profile_education_level</w:t>
            </w:r>
            <w:r w:rsidRPr="1ED542A9" w:rsidR="43418E1F">
              <w:rPr>
                <w:sz w:val="16"/>
                <w:szCs w:val="16"/>
              </w:rPr>
              <w:t xml:space="preserve"> = 15</w:t>
            </w:r>
            <w:r w:rsidRPr="1ED542A9" w:rsidR="43418E1F">
              <w:rPr>
                <w:sz w:val="16"/>
                <w:szCs w:val="16"/>
              </w:rPr>
              <w:t xml:space="preserve"> or </w:t>
            </w:r>
            <w:r w:rsidRPr="1ED542A9" w:rsidR="43418E1F">
              <w:rPr>
                <w:sz w:val="16"/>
                <w:szCs w:val="16"/>
              </w:rPr>
              <w:t xml:space="preserve">16 </w:t>
            </w:r>
            <w:r w:rsidRPr="1ED542A9" w:rsidR="43418E1F">
              <w:rPr>
                <w:sz w:val="16"/>
                <w:szCs w:val="16"/>
              </w:rPr>
              <w:t>or</w:t>
            </w:r>
            <w:r w:rsidRPr="1ED542A9" w:rsidR="43418E1F">
              <w:rPr>
                <w:sz w:val="16"/>
                <w:szCs w:val="16"/>
              </w:rPr>
              <w:t xml:space="preserve"> 17</w:t>
            </w:r>
          </w:p>
        </w:tc>
        <w:tc>
          <w:tcPr>
            <w:tcW w:w="2103" w:type="dxa"/>
            <w:tcMar/>
          </w:tcPr>
          <w:p w:rsidRPr="001C4DF2" w:rsidR="00AF6A79" w:rsidP="1ED542A9" w:rsidRDefault="001C4DF2" w14:paraId="792F97AE" w14:textId="1B295471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 xml:space="preserve">Having academic degree </w:t>
            </w:r>
          </w:p>
        </w:tc>
        <w:tc>
          <w:tcPr>
            <w:tcW w:w="2132" w:type="dxa"/>
            <w:tcMar/>
          </w:tcPr>
          <w:p w:rsidRPr="001C4DF2" w:rsidR="00AF6A79" w:rsidP="1ED542A9" w:rsidRDefault="001C4DF2" w14:paraId="4106B4D0" w14:textId="77777777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0: no (non-academic background)</w:t>
            </w:r>
          </w:p>
          <w:p w:rsidRPr="001C4DF2" w:rsidR="001C4DF2" w:rsidP="1ED542A9" w:rsidRDefault="001C4DF2" w14:paraId="31DAE5DF" w14:textId="4CB8783A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1: yes (academic education)</w:t>
            </w:r>
          </w:p>
        </w:tc>
      </w:tr>
      <w:tr w:rsidRPr="001C4DF2" w:rsidR="001C4DF2" w:rsidTr="1ED542A9" w14:paraId="0B46710C" w14:textId="77777777">
        <w:tc>
          <w:tcPr>
            <w:tcW w:w="2016" w:type="dxa"/>
            <w:tcMar/>
          </w:tcPr>
          <w:p w:rsidRPr="001C4DF2" w:rsidR="00AF6A79" w:rsidP="1ED542A9" w:rsidRDefault="001C4DF2" w14:paraId="747BB86F" w14:textId="10DA1A9B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Meat_Dairy_D</w:t>
            </w:r>
          </w:p>
        </w:tc>
        <w:tc>
          <w:tcPr>
            <w:tcW w:w="2765" w:type="dxa"/>
            <w:tcMar/>
          </w:tcPr>
          <w:p w:rsidRPr="001C4DF2" w:rsidR="00AF6A79" w:rsidP="1ED542A9" w:rsidRDefault="001C4DF2" w14:paraId="490B5C6E" w14:textId="11B81596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 xml:space="preserve">Based on </w:t>
            </w:r>
            <w:r w:rsidRPr="1ED542A9" w:rsidR="43418E1F">
              <w:rPr>
                <w:sz w:val="16"/>
                <w:szCs w:val="16"/>
              </w:rPr>
              <w:t>page5posttreatment7_1 = 1</w:t>
            </w:r>
          </w:p>
        </w:tc>
        <w:tc>
          <w:tcPr>
            <w:tcW w:w="2103" w:type="dxa"/>
            <w:tcMar/>
          </w:tcPr>
          <w:p w:rsidRPr="001C4DF2" w:rsidR="00AF6A79" w:rsidP="1ED542A9" w:rsidRDefault="001C4DF2" w14:paraId="495F6672" w14:textId="55AD39AB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Intention to reduce meat and dairy consumption</w:t>
            </w:r>
          </w:p>
        </w:tc>
        <w:tc>
          <w:tcPr>
            <w:tcW w:w="2132" w:type="dxa"/>
            <w:tcMar/>
          </w:tcPr>
          <w:p w:rsidR="00AF6A79" w:rsidP="1ED542A9" w:rsidRDefault="001C4DF2" w14:paraId="2E0B0197" w14:textId="77777777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0: no intention</w:t>
            </w:r>
          </w:p>
          <w:p w:rsidRPr="001C4DF2" w:rsidR="001C4DF2" w:rsidP="1ED542A9" w:rsidRDefault="001C4DF2" w14:paraId="6BEA0172" w14:textId="54E7BB5F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1: yes, intention</w:t>
            </w:r>
          </w:p>
        </w:tc>
      </w:tr>
      <w:tr w:rsidRPr="001C4DF2" w:rsidR="001C4DF2" w:rsidTr="1ED542A9" w14:paraId="1483C8F2" w14:textId="77777777">
        <w:tc>
          <w:tcPr>
            <w:tcW w:w="2016" w:type="dxa"/>
            <w:tcMar/>
          </w:tcPr>
          <w:p w:rsidRPr="001C4DF2" w:rsidR="00AF6A79" w:rsidP="1ED542A9" w:rsidRDefault="001C4DF2" w14:paraId="286B8BCA" w14:textId="6EAA27CE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Avoid_Car_D</w:t>
            </w:r>
          </w:p>
        </w:tc>
        <w:tc>
          <w:tcPr>
            <w:tcW w:w="2765" w:type="dxa"/>
            <w:tcMar/>
          </w:tcPr>
          <w:p w:rsidRPr="001C4DF2" w:rsidR="00AF6A79" w:rsidP="1ED542A9" w:rsidRDefault="001C4DF2" w14:paraId="30F7FF42" w14:textId="58C8DB94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 xml:space="preserve">Based on </w:t>
            </w:r>
            <w:r w:rsidRPr="1ED542A9" w:rsidR="43418E1F">
              <w:rPr>
                <w:sz w:val="16"/>
                <w:szCs w:val="16"/>
              </w:rPr>
              <w:t>page5posttreatment7_2 =</w:t>
            </w:r>
            <w:r w:rsidRPr="1ED542A9" w:rsidR="43418E1F">
              <w:rPr>
                <w:sz w:val="16"/>
                <w:szCs w:val="16"/>
              </w:rPr>
              <w:t xml:space="preserve"> </w:t>
            </w:r>
            <w:r w:rsidRPr="1ED542A9" w:rsidR="43418E1F">
              <w:rPr>
                <w:sz w:val="16"/>
                <w:szCs w:val="16"/>
              </w:rPr>
              <w:t>1</w:t>
            </w:r>
          </w:p>
        </w:tc>
        <w:tc>
          <w:tcPr>
            <w:tcW w:w="2103" w:type="dxa"/>
            <w:tcMar/>
          </w:tcPr>
          <w:p w:rsidRPr="001C4DF2" w:rsidR="00AF6A79" w:rsidP="1ED542A9" w:rsidRDefault="001C4DF2" w14:paraId="40DE813A" w14:textId="550DA6D3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Intention to drive less (cycle, walk etc. instead)</w:t>
            </w:r>
          </w:p>
        </w:tc>
        <w:tc>
          <w:tcPr>
            <w:tcW w:w="2132" w:type="dxa"/>
            <w:tcMar/>
          </w:tcPr>
          <w:p w:rsidR="001C4DF2" w:rsidP="1ED542A9" w:rsidRDefault="001C4DF2" w14:paraId="59F079D7" w14:textId="77777777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0: no intention</w:t>
            </w:r>
          </w:p>
          <w:p w:rsidRPr="001C4DF2" w:rsidR="00AF6A79" w:rsidP="1ED542A9" w:rsidRDefault="001C4DF2" w14:paraId="3310546E" w14:textId="797F1CBF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1: yes, intention</w:t>
            </w:r>
          </w:p>
        </w:tc>
      </w:tr>
      <w:tr w:rsidRPr="001C4DF2" w:rsidR="001C4DF2" w:rsidTr="1ED542A9" w14:paraId="715D5009" w14:textId="77777777">
        <w:tc>
          <w:tcPr>
            <w:tcW w:w="2016" w:type="dxa"/>
            <w:tcMar/>
          </w:tcPr>
          <w:p w:rsidRPr="001C4DF2" w:rsidR="00AF6A79" w:rsidP="1ED542A9" w:rsidRDefault="001C4DF2" w14:paraId="1EC09C3F" w14:textId="68980916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Consume_Less_D</w:t>
            </w:r>
          </w:p>
        </w:tc>
        <w:tc>
          <w:tcPr>
            <w:tcW w:w="2765" w:type="dxa"/>
            <w:tcMar/>
          </w:tcPr>
          <w:p w:rsidRPr="001C4DF2" w:rsidR="00AF6A79" w:rsidP="1ED542A9" w:rsidRDefault="001C4DF2" w14:paraId="1A3848FA" w14:textId="37976F88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Based on</w:t>
            </w:r>
            <w:r w:rsidRPr="1ED542A9" w:rsidR="43418E1F">
              <w:rPr>
                <w:sz w:val="16"/>
                <w:szCs w:val="16"/>
              </w:rPr>
              <w:t xml:space="preserve"> </w:t>
            </w:r>
            <w:r w:rsidRPr="1ED542A9" w:rsidR="43418E1F">
              <w:rPr>
                <w:sz w:val="16"/>
                <w:szCs w:val="16"/>
              </w:rPr>
              <w:t>page5posttreatment7_3 = 1</w:t>
            </w:r>
          </w:p>
        </w:tc>
        <w:tc>
          <w:tcPr>
            <w:tcW w:w="2103" w:type="dxa"/>
            <w:tcMar/>
          </w:tcPr>
          <w:p w:rsidRPr="001C4DF2" w:rsidR="00AF6A79" w:rsidP="1ED542A9" w:rsidRDefault="001C4DF2" w14:paraId="5E36D66E" w14:textId="1E92EC0E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 xml:space="preserve">Intention to consume less </w:t>
            </w:r>
          </w:p>
        </w:tc>
        <w:tc>
          <w:tcPr>
            <w:tcW w:w="2132" w:type="dxa"/>
            <w:tcMar/>
          </w:tcPr>
          <w:p w:rsidR="001C4DF2" w:rsidP="1ED542A9" w:rsidRDefault="001C4DF2" w14:paraId="1C7EBDF4" w14:textId="77777777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0: no intention</w:t>
            </w:r>
          </w:p>
          <w:p w:rsidRPr="001C4DF2" w:rsidR="00AF6A79" w:rsidP="1ED542A9" w:rsidRDefault="001C4DF2" w14:paraId="78CD26FA" w14:textId="454A0924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1: yes, intention</w:t>
            </w:r>
          </w:p>
        </w:tc>
      </w:tr>
      <w:tr w:rsidRPr="001C4DF2" w:rsidR="001C4DF2" w:rsidTr="1ED542A9" w14:paraId="62E6D9A3" w14:textId="77777777">
        <w:tc>
          <w:tcPr>
            <w:tcW w:w="2016" w:type="dxa"/>
            <w:tcMar/>
          </w:tcPr>
          <w:p w:rsidRPr="001C4DF2" w:rsidR="001C4DF2" w:rsidP="1ED542A9" w:rsidRDefault="001C4DF2" w14:paraId="43A8677A" w14:textId="2AD1984B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Fly_Less_D</w:t>
            </w:r>
          </w:p>
        </w:tc>
        <w:tc>
          <w:tcPr>
            <w:tcW w:w="2765" w:type="dxa"/>
            <w:tcMar/>
          </w:tcPr>
          <w:p w:rsidRPr="001C4DF2" w:rsidR="001C4DF2" w:rsidP="1ED542A9" w:rsidRDefault="001C4DF2" w14:paraId="2E9688D1" w14:textId="41850EAC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Based on</w:t>
            </w:r>
            <w:r w:rsidRPr="1ED542A9" w:rsidR="43418E1F">
              <w:rPr>
                <w:sz w:val="16"/>
                <w:szCs w:val="16"/>
              </w:rPr>
              <w:t xml:space="preserve"> </w:t>
            </w:r>
            <w:r w:rsidRPr="1ED542A9" w:rsidR="43418E1F">
              <w:rPr>
                <w:sz w:val="16"/>
                <w:szCs w:val="16"/>
              </w:rPr>
              <w:t>page5posttreatment7_4 = 1</w:t>
            </w:r>
          </w:p>
        </w:tc>
        <w:tc>
          <w:tcPr>
            <w:tcW w:w="2103" w:type="dxa"/>
            <w:tcMar/>
          </w:tcPr>
          <w:p w:rsidRPr="001C4DF2" w:rsidR="001C4DF2" w:rsidP="1ED542A9" w:rsidRDefault="001C4DF2" w14:paraId="600B7711" w14:textId="3A2B12D8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Intention to fly less</w:t>
            </w:r>
          </w:p>
        </w:tc>
        <w:tc>
          <w:tcPr>
            <w:tcW w:w="2132" w:type="dxa"/>
            <w:tcMar/>
          </w:tcPr>
          <w:p w:rsidR="001C4DF2" w:rsidP="1ED542A9" w:rsidRDefault="001C4DF2" w14:paraId="444D7934" w14:textId="77777777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0: no intention</w:t>
            </w:r>
          </w:p>
          <w:p w:rsidRPr="001C4DF2" w:rsidR="001C4DF2" w:rsidP="1ED542A9" w:rsidRDefault="001C4DF2" w14:paraId="32E3A968" w14:textId="6B2F9289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1: yes, intention</w:t>
            </w:r>
          </w:p>
        </w:tc>
      </w:tr>
      <w:tr w:rsidRPr="001C4DF2" w:rsidR="001C4DF2" w:rsidTr="1ED542A9" w14:paraId="2A8B903B" w14:textId="77777777">
        <w:tc>
          <w:tcPr>
            <w:tcW w:w="2016" w:type="dxa"/>
            <w:tcMar/>
          </w:tcPr>
          <w:p w:rsidRPr="001C4DF2" w:rsidR="001C4DF2" w:rsidP="1ED542A9" w:rsidRDefault="001C4DF2" w14:paraId="65B7F71F" w14:textId="1D73D358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Contact_MP_D</w:t>
            </w:r>
          </w:p>
        </w:tc>
        <w:tc>
          <w:tcPr>
            <w:tcW w:w="2765" w:type="dxa"/>
            <w:tcMar/>
          </w:tcPr>
          <w:p w:rsidRPr="001C4DF2" w:rsidR="001C4DF2" w:rsidP="1ED542A9" w:rsidRDefault="001C4DF2" w14:paraId="5D905872" w14:textId="706A5277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Based on</w:t>
            </w:r>
            <w:r w:rsidRPr="1ED542A9" w:rsidR="43418E1F">
              <w:rPr>
                <w:sz w:val="16"/>
                <w:szCs w:val="16"/>
              </w:rPr>
              <w:t xml:space="preserve"> </w:t>
            </w:r>
            <w:r w:rsidRPr="1ED542A9" w:rsidR="43418E1F">
              <w:rPr>
                <w:sz w:val="16"/>
                <w:szCs w:val="16"/>
              </w:rPr>
              <w:t>page5posttreatment7_5</w:t>
            </w:r>
            <w:r w:rsidRPr="1ED542A9" w:rsidR="43418E1F">
              <w:rPr>
                <w:sz w:val="16"/>
                <w:szCs w:val="16"/>
              </w:rPr>
              <w:t xml:space="preserve"> = 1</w:t>
            </w:r>
          </w:p>
        </w:tc>
        <w:tc>
          <w:tcPr>
            <w:tcW w:w="2103" w:type="dxa"/>
            <w:tcMar/>
          </w:tcPr>
          <w:p w:rsidRPr="001C4DF2" w:rsidR="001C4DF2" w:rsidP="1ED542A9" w:rsidRDefault="001C4DF2" w14:paraId="059DF4BE" w14:textId="7702E3DD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Intention to contact MP re climate change</w:t>
            </w:r>
          </w:p>
        </w:tc>
        <w:tc>
          <w:tcPr>
            <w:tcW w:w="2132" w:type="dxa"/>
            <w:tcMar/>
          </w:tcPr>
          <w:p w:rsidR="001C4DF2" w:rsidP="1ED542A9" w:rsidRDefault="001C4DF2" w14:paraId="1B157906" w14:textId="77777777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0: no intention</w:t>
            </w:r>
          </w:p>
          <w:p w:rsidRPr="001C4DF2" w:rsidR="001C4DF2" w:rsidP="1ED542A9" w:rsidRDefault="001C4DF2" w14:paraId="17C2E302" w14:textId="21D09A32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1: yes, intention</w:t>
            </w:r>
          </w:p>
        </w:tc>
      </w:tr>
      <w:tr w:rsidRPr="001C4DF2" w:rsidR="001C4DF2" w:rsidTr="1ED542A9" w14:paraId="549E74F3" w14:textId="77777777">
        <w:tc>
          <w:tcPr>
            <w:tcW w:w="2016" w:type="dxa"/>
            <w:tcMar/>
          </w:tcPr>
          <w:p w:rsidRPr="001C4DF2" w:rsidR="001C4DF2" w:rsidP="1ED542A9" w:rsidRDefault="001C4DF2" w14:paraId="629C6C9A" w14:textId="06AF3964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Influence_Others_D</w:t>
            </w:r>
          </w:p>
        </w:tc>
        <w:tc>
          <w:tcPr>
            <w:tcW w:w="2765" w:type="dxa"/>
            <w:tcMar/>
          </w:tcPr>
          <w:p w:rsidRPr="001C4DF2" w:rsidR="001C4DF2" w:rsidP="1ED542A9" w:rsidRDefault="001C4DF2" w14:paraId="25FF2FDB" w14:textId="7801D610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Based on</w:t>
            </w:r>
            <w:r w:rsidRPr="1ED542A9" w:rsidR="43418E1F">
              <w:rPr>
                <w:sz w:val="16"/>
                <w:szCs w:val="16"/>
              </w:rPr>
              <w:t xml:space="preserve"> </w:t>
            </w:r>
            <w:r w:rsidRPr="1ED542A9" w:rsidR="43418E1F">
              <w:rPr>
                <w:sz w:val="16"/>
                <w:szCs w:val="16"/>
              </w:rPr>
              <w:t>page5posttreatment7_6 = 1</w:t>
            </w:r>
          </w:p>
        </w:tc>
        <w:tc>
          <w:tcPr>
            <w:tcW w:w="2103" w:type="dxa"/>
            <w:tcMar/>
          </w:tcPr>
          <w:p w:rsidRPr="001C4DF2" w:rsidR="001C4DF2" w:rsidP="1ED542A9" w:rsidRDefault="001C4DF2" w14:paraId="49DBAB37" w14:textId="4E8AEA13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Intention to persuade other being more climate-conscious</w:t>
            </w:r>
          </w:p>
        </w:tc>
        <w:tc>
          <w:tcPr>
            <w:tcW w:w="2132" w:type="dxa"/>
            <w:tcMar/>
          </w:tcPr>
          <w:p w:rsidR="001C4DF2" w:rsidP="1ED542A9" w:rsidRDefault="001C4DF2" w14:paraId="5AB840C9" w14:textId="77777777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0: no intention</w:t>
            </w:r>
          </w:p>
          <w:p w:rsidRPr="001C4DF2" w:rsidR="001C4DF2" w:rsidP="1ED542A9" w:rsidRDefault="001C4DF2" w14:paraId="0B4441D6" w14:textId="699A49F1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1: yes, intention</w:t>
            </w:r>
          </w:p>
        </w:tc>
      </w:tr>
      <w:tr w:rsidRPr="001C4DF2" w:rsidR="001C4DF2" w:rsidTr="1ED542A9" w14:paraId="7EBD5AF1" w14:textId="77777777">
        <w:tc>
          <w:tcPr>
            <w:tcW w:w="2016" w:type="dxa"/>
            <w:tcMar/>
          </w:tcPr>
          <w:p w:rsidRPr="001C4DF2" w:rsidR="001C4DF2" w:rsidP="1ED542A9" w:rsidRDefault="001C4DF2" w14:paraId="00B6331B" w14:textId="281E710E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No_ClimateAction_D</w:t>
            </w:r>
          </w:p>
        </w:tc>
        <w:tc>
          <w:tcPr>
            <w:tcW w:w="2765" w:type="dxa"/>
            <w:tcMar/>
          </w:tcPr>
          <w:p w:rsidRPr="001C4DF2" w:rsidR="001C4DF2" w:rsidP="1ED542A9" w:rsidRDefault="001C4DF2" w14:paraId="68D338DF" w14:textId="27DB1860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Based on</w:t>
            </w:r>
            <w:r w:rsidRPr="1ED542A9" w:rsidR="43418E1F">
              <w:rPr>
                <w:sz w:val="16"/>
                <w:szCs w:val="16"/>
              </w:rPr>
              <w:t xml:space="preserve"> </w:t>
            </w:r>
            <w:r w:rsidRPr="1ED542A9" w:rsidR="43418E1F">
              <w:rPr>
                <w:sz w:val="16"/>
                <w:szCs w:val="16"/>
              </w:rPr>
              <w:t>page5posttreatment7_7 = 1</w:t>
            </w:r>
          </w:p>
        </w:tc>
        <w:tc>
          <w:tcPr>
            <w:tcW w:w="2103" w:type="dxa"/>
            <w:tcMar/>
          </w:tcPr>
          <w:p w:rsidRPr="001C4DF2" w:rsidR="001C4DF2" w:rsidP="1ED542A9" w:rsidRDefault="001C4DF2" w14:paraId="0A39A758" w14:textId="723EAE08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No intention to engage in climate mitigation</w:t>
            </w:r>
          </w:p>
        </w:tc>
        <w:tc>
          <w:tcPr>
            <w:tcW w:w="2132" w:type="dxa"/>
            <w:tcMar/>
          </w:tcPr>
          <w:p w:rsidR="001C4DF2" w:rsidP="1ED542A9" w:rsidRDefault="001C4DF2" w14:paraId="60007015" w14:textId="77777777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0: intention to do engage in climate action</w:t>
            </w:r>
          </w:p>
          <w:p w:rsidRPr="001C4DF2" w:rsidR="001C4DF2" w:rsidP="1ED542A9" w:rsidRDefault="001C4DF2" w14:paraId="60D5A239" w14:textId="6DEBE172" w14:noSpellErr="1">
            <w:pPr>
              <w:rPr>
                <w:sz w:val="16"/>
                <w:szCs w:val="16"/>
              </w:rPr>
            </w:pPr>
            <w:r w:rsidRPr="1ED542A9" w:rsidR="43418E1F">
              <w:rPr>
                <w:sz w:val="16"/>
                <w:szCs w:val="16"/>
              </w:rPr>
              <w:t>1: no intention to engage in climate action</w:t>
            </w:r>
          </w:p>
        </w:tc>
      </w:tr>
    </w:tbl>
    <w:p w:rsidR="00AF6A79" w:rsidRDefault="00AF6A79" w14:paraId="6D946DE9" w14:textId="77777777"/>
    <w:p w:rsidRPr="00762B4C" w:rsidR="00AF6A79" w:rsidRDefault="00AF6A79" w14:paraId="315C4DEB" w14:textId="6955DD95">
      <w:pPr>
        <w:rPr>
          <w:b/>
          <w:bCs/>
        </w:rPr>
      </w:pPr>
      <w:r w:rsidRPr="00762B4C">
        <w:rPr>
          <w:b/>
          <w:bCs/>
        </w:rPr>
        <w:t>Created Indices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3"/>
        <w:gridCol w:w="2498"/>
        <w:gridCol w:w="2372"/>
        <w:gridCol w:w="2043"/>
      </w:tblGrid>
      <w:tr w:rsidRPr="00216791" w:rsidR="002F3BE8" w:rsidTr="1ED542A9" w14:paraId="07323B16" w14:textId="77777777">
        <w:tc>
          <w:tcPr>
            <w:tcW w:w="2103" w:type="dxa"/>
            <w:tcMar/>
          </w:tcPr>
          <w:p w:rsidRPr="00216791" w:rsidR="00216791" w:rsidP="1ED542A9" w:rsidRDefault="00216791" w14:paraId="6D00E264" w14:textId="39750FD5" w14:noSpellErr="1">
            <w:pPr>
              <w:rPr>
                <w:sz w:val="16"/>
                <w:szCs w:val="16"/>
              </w:rPr>
            </w:pPr>
            <w:r w:rsidRPr="1ED542A9" w:rsidR="13994FD1">
              <w:rPr>
                <w:sz w:val="16"/>
                <w:szCs w:val="16"/>
              </w:rPr>
              <w:t>Name</w:t>
            </w:r>
          </w:p>
        </w:tc>
        <w:tc>
          <w:tcPr>
            <w:tcW w:w="2498" w:type="dxa"/>
            <w:tcMar/>
          </w:tcPr>
          <w:p w:rsidRPr="00216791" w:rsidR="00216791" w:rsidP="1ED542A9" w:rsidRDefault="00D21AE0" w14:paraId="0743C7FE" w14:textId="5262205B" w14:noSpellErr="1">
            <w:pPr>
              <w:rPr>
                <w:sz w:val="16"/>
                <w:szCs w:val="16"/>
              </w:rPr>
            </w:pPr>
            <w:r w:rsidRPr="1ED542A9" w:rsidR="7F722BCD">
              <w:rPr>
                <w:sz w:val="16"/>
                <w:szCs w:val="16"/>
              </w:rPr>
              <w:t>(</w:t>
            </w:r>
            <w:r w:rsidRPr="1ED542A9" w:rsidR="13994FD1">
              <w:rPr>
                <w:sz w:val="16"/>
                <w:szCs w:val="16"/>
              </w:rPr>
              <w:t>Original</w:t>
            </w:r>
            <w:r w:rsidRPr="1ED542A9" w:rsidR="7F722BCD">
              <w:rPr>
                <w:sz w:val="16"/>
                <w:szCs w:val="16"/>
              </w:rPr>
              <w:t>)</w:t>
            </w:r>
            <w:r w:rsidRPr="1ED542A9" w:rsidR="13994FD1">
              <w:rPr>
                <w:sz w:val="16"/>
                <w:szCs w:val="16"/>
              </w:rPr>
              <w:t xml:space="preserve"> v</w:t>
            </w:r>
            <w:r w:rsidRPr="1ED542A9" w:rsidR="13994FD1">
              <w:rPr>
                <w:sz w:val="16"/>
                <w:szCs w:val="16"/>
              </w:rPr>
              <w:t>ariable</w:t>
            </w:r>
            <w:r w:rsidRPr="1ED542A9" w:rsidR="7F722BCD">
              <w:rPr>
                <w:sz w:val="16"/>
                <w:szCs w:val="16"/>
              </w:rPr>
              <w:t>s or subindices</w:t>
            </w:r>
            <w:r w:rsidRPr="1ED542A9" w:rsidR="13994FD1">
              <w:rPr>
                <w:sz w:val="16"/>
                <w:szCs w:val="16"/>
              </w:rPr>
              <w:t xml:space="preserve"> used for index</w:t>
            </w:r>
            <w:r w:rsidRPr="1ED542A9" w:rsidR="00023709">
              <w:rPr>
                <w:sz w:val="16"/>
                <w:szCs w:val="16"/>
              </w:rPr>
              <w:t>*</w:t>
            </w:r>
          </w:p>
        </w:tc>
        <w:tc>
          <w:tcPr>
            <w:tcW w:w="2372" w:type="dxa"/>
            <w:tcMar/>
          </w:tcPr>
          <w:p w:rsidRPr="00216791" w:rsidR="00216791" w:rsidP="1ED542A9" w:rsidRDefault="00216791" w14:paraId="55FA0D3D" w14:textId="21885C25" w14:noSpellErr="1">
            <w:pPr>
              <w:rPr>
                <w:sz w:val="16"/>
                <w:szCs w:val="16"/>
              </w:rPr>
            </w:pPr>
            <w:r w:rsidRPr="1ED542A9" w:rsidR="13994FD1">
              <w:rPr>
                <w:sz w:val="16"/>
                <w:szCs w:val="16"/>
              </w:rPr>
              <w:t>Label</w:t>
            </w:r>
          </w:p>
        </w:tc>
        <w:tc>
          <w:tcPr>
            <w:tcW w:w="2043" w:type="dxa"/>
            <w:tcMar/>
          </w:tcPr>
          <w:p w:rsidRPr="00216791" w:rsidR="00216791" w:rsidP="1ED542A9" w:rsidRDefault="00216791" w14:paraId="74DAC130" w14:textId="1237DA2B" w14:noSpellErr="1">
            <w:pPr>
              <w:rPr>
                <w:sz w:val="16"/>
                <w:szCs w:val="16"/>
              </w:rPr>
            </w:pPr>
            <w:r w:rsidRPr="1ED542A9" w:rsidR="13994FD1">
              <w:rPr>
                <w:sz w:val="16"/>
                <w:szCs w:val="16"/>
              </w:rPr>
              <w:t>Values</w:t>
            </w:r>
          </w:p>
        </w:tc>
      </w:tr>
      <w:tr w:rsidRPr="00216791" w:rsidR="002F3BE8" w:rsidTr="1ED542A9" w14:paraId="028EEB49" w14:textId="77777777">
        <w:tc>
          <w:tcPr>
            <w:tcW w:w="2103" w:type="dxa"/>
            <w:tcMar/>
          </w:tcPr>
          <w:p w:rsidRPr="00216791" w:rsidR="00216791" w:rsidP="1ED542A9" w:rsidRDefault="00216791" w14:paraId="2D117D01" w14:textId="12E1478F">
            <w:pPr>
              <w:rPr>
                <w:sz w:val="16"/>
                <w:szCs w:val="16"/>
              </w:rPr>
            </w:pPr>
            <w:r w:rsidRPr="1ED542A9" w:rsidR="13994FD1">
              <w:rPr>
                <w:sz w:val="16"/>
                <w:szCs w:val="16"/>
              </w:rPr>
              <w:t>Selfenh_Values</w:t>
            </w:r>
          </w:p>
        </w:tc>
        <w:tc>
          <w:tcPr>
            <w:tcW w:w="2498" w:type="dxa"/>
            <w:tcMar/>
          </w:tcPr>
          <w:p w:rsidRPr="00216791" w:rsidR="00216791" w:rsidP="1ED542A9" w:rsidRDefault="00216791" w14:paraId="3E32BBF7" w14:textId="54C2263E" w14:noSpellErr="1">
            <w:pPr>
              <w:rPr>
                <w:sz w:val="16"/>
                <w:szCs w:val="16"/>
              </w:rPr>
            </w:pPr>
            <w:r w:rsidRPr="1ED542A9" w:rsidR="13994FD1">
              <w:rPr>
                <w:sz w:val="16"/>
                <w:szCs w:val="16"/>
              </w:rPr>
              <w:t>page2values1_9</w:t>
            </w:r>
            <w:r w:rsidRPr="1ED542A9" w:rsidR="13994FD1">
              <w:rPr>
                <w:sz w:val="16"/>
                <w:szCs w:val="16"/>
              </w:rPr>
              <w:t xml:space="preserve">, </w:t>
            </w:r>
            <w:r w:rsidRPr="1ED542A9" w:rsidR="13994FD1">
              <w:rPr>
                <w:sz w:val="16"/>
                <w:szCs w:val="16"/>
              </w:rPr>
              <w:t>page2values1a_7</w:t>
            </w:r>
            <w:r w:rsidRPr="1ED542A9" w:rsidR="13994FD1">
              <w:rPr>
                <w:sz w:val="16"/>
                <w:szCs w:val="16"/>
              </w:rPr>
              <w:t>,</w:t>
            </w:r>
            <w:r w:rsidRPr="1ED542A9" w:rsidR="13994FD1">
              <w:rPr>
                <w:sz w:val="16"/>
                <w:szCs w:val="16"/>
              </w:rPr>
              <w:t xml:space="preserve"> </w:t>
            </w:r>
            <w:r w:rsidRPr="1ED542A9" w:rsidR="13994FD1">
              <w:rPr>
                <w:sz w:val="16"/>
                <w:szCs w:val="16"/>
              </w:rPr>
              <w:t>page2values1a_8</w:t>
            </w:r>
            <w:r w:rsidRPr="1ED542A9" w:rsidR="13994FD1">
              <w:rPr>
                <w:sz w:val="16"/>
                <w:szCs w:val="16"/>
              </w:rPr>
              <w:t xml:space="preserve">, </w:t>
            </w:r>
            <w:r w:rsidRPr="1ED542A9" w:rsidR="13994FD1">
              <w:rPr>
                <w:sz w:val="16"/>
                <w:szCs w:val="16"/>
              </w:rPr>
              <w:t>page2values1a_9</w:t>
            </w:r>
          </w:p>
        </w:tc>
        <w:tc>
          <w:tcPr>
            <w:tcW w:w="2372" w:type="dxa"/>
            <w:tcMar/>
          </w:tcPr>
          <w:p w:rsidRPr="00216791" w:rsidR="00216791" w:rsidP="1ED542A9" w:rsidRDefault="00216791" w14:paraId="12F56A2E" w14:textId="1F71C332" w14:noSpellErr="1">
            <w:pPr>
              <w:rPr>
                <w:sz w:val="16"/>
                <w:szCs w:val="16"/>
              </w:rPr>
            </w:pPr>
            <w:r w:rsidRPr="1ED542A9" w:rsidR="13994FD1">
              <w:rPr>
                <w:sz w:val="16"/>
                <w:szCs w:val="16"/>
              </w:rPr>
              <w:t xml:space="preserve">Schwartz Self-enhancing </w:t>
            </w:r>
            <w:r w:rsidRPr="1ED542A9" w:rsidR="13994FD1">
              <w:rPr>
                <w:sz w:val="16"/>
                <w:szCs w:val="16"/>
              </w:rPr>
              <w:t>v</w:t>
            </w:r>
            <w:r w:rsidRPr="1ED542A9" w:rsidR="13994FD1">
              <w:rPr>
                <w:sz w:val="16"/>
                <w:szCs w:val="16"/>
              </w:rPr>
              <w:t>alues</w:t>
            </w:r>
          </w:p>
        </w:tc>
        <w:tc>
          <w:tcPr>
            <w:tcW w:w="2043" w:type="dxa"/>
            <w:tcMar/>
          </w:tcPr>
          <w:p w:rsidRPr="00216791" w:rsidR="00216791" w:rsidP="1ED542A9" w:rsidRDefault="002F3BE8" w14:paraId="6BF71FE1" w14:textId="12E2336A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1-6, continuous, higher values stronger self-enhancing values</w:t>
            </w:r>
          </w:p>
        </w:tc>
      </w:tr>
      <w:tr w:rsidRPr="00216791" w:rsidR="002F3BE8" w:rsidTr="1ED542A9" w14:paraId="46C8C8A1" w14:textId="77777777">
        <w:tc>
          <w:tcPr>
            <w:tcW w:w="2103" w:type="dxa"/>
            <w:tcMar/>
          </w:tcPr>
          <w:p w:rsidRPr="00216791" w:rsidR="00216791" w:rsidP="1ED542A9" w:rsidRDefault="00216791" w14:paraId="3FE4FC41" w14:textId="4228A9CF">
            <w:pPr>
              <w:rPr>
                <w:sz w:val="16"/>
                <w:szCs w:val="16"/>
              </w:rPr>
            </w:pPr>
            <w:r w:rsidRPr="1ED542A9" w:rsidR="13994FD1">
              <w:rPr>
                <w:sz w:val="16"/>
                <w:szCs w:val="16"/>
              </w:rPr>
              <w:t>Power_Values</w:t>
            </w:r>
          </w:p>
        </w:tc>
        <w:tc>
          <w:tcPr>
            <w:tcW w:w="2498" w:type="dxa"/>
            <w:tcMar/>
          </w:tcPr>
          <w:p w:rsidRPr="00216791" w:rsidR="00216791" w:rsidP="1ED542A9" w:rsidRDefault="00216791" w14:paraId="2EFDD0BA" w14:textId="3F0FEA3F" w14:noSpellErr="1">
            <w:pPr>
              <w:rPr>
                <w:sz w:val="16"/>
                <w:szCs w:val="16"/>
              </w:rPr>
            </w:pPr>
            <w:r w:rsidRPr="1ED542A9" w:rsidR="13994FD1">
              <w:rPr>
                <w:sz w:val="16"/>
                <w:szCs w:val="16"/>
              </w:rPr>
              <w:t>page2values1a_9</w:t>
            </w:r>
            <w:r w:rsidRPr="1ED542A9" w:rsidR="13994FD1">
              <w:rPr>
                <w:sz w:val="16"/>
                <w:szCs w:val="16"/>
              </w:rPr>
              <w:t xml:space="preserve">, </w:t>
            </w:r>
            <w:r w:rsidRPr="1ED542A9" w:rsidR="13994FD1">
              <w:rPr>
                <w:sz w:val="16"/>
                <w:szCs w:val="16"/>
              </w:rPr>
              <w:t>page2values1a_8</w:t>
            </w:r>
          </w:p>
        </w:tc>
        <w:tc>
          <w:tcPr>
            <w:tcW w:w="2372" w:type="dxa"/>
            <w:tcMar/>
          </w:tcPr>
          <w:p w:rsidRPr="00216791" w:rsidR="00216791" w:rsidP="1ED542A9" w:rsidRDefault="00216791" w14:paraId="4EAE0DF3" w14:textId="3B61B8DD" w14:noSpellErr="1">
            <w:pPr>
              <w:rPr>
                <w:sz w:val="16"/>
                <w:szCs w:val="16"/>
              </w:rPr>
            </w:pPr>
            <w:r w:rsidRPr="1ED542A9" w:rsidR="13994FD1">
              <w:rPr>
                <w:sz w:val="16"/>
                <w:szCs w:val="16"/>
              </w:rPr>
              <w:t xml:space="preserve">Power subdimension of self-enhancing values, </w:t>
            </w:r>
          </w:p>
        </w:tc>
        <w:tc>
          <w:tcPr>
            <w:tcW w:w="2043" w:type="dxa"/>
            <w:tcMar/>
          </w:tcPr>
          <w:p w:rsidRPr="00216791" w:rsidR="00216791" w:rsidP="1ED542A9" w:rsidRDefault="002F3BE8" w14:paraId="065A06F0" w14:textId="015F0D19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 xml:space="preserve">1-6, continuous, higher values </w:t>
            </w:r>
            <w:r w:rsidRPr="1ED542A9" w:rsidR="09ECC7AB">
              <w:rPr>
                <w:sz w:val="16"/>
                <w:szCs w:val="16"/>
              </w:rPr>
              <w:t xml:space="preserve">stronger </w:t>
            </w:r>
            <w:r w:rsidRPr="1ED542A9" w:rsidR="09ECC7AB">
              <w:rPr>
                <w:sz w:val="16"/>
                <w:szCs w:val="16"/>
              </w:rPr>
              <w:t>power</w:t>
            </w:r>
            <w:r w:rsidRPr="1ED542A9" w:rsidR="09ECC7AB">
              <w:rPr>
                <w:sz w:val="16"/>
                <w:szCs w:val="16"/>
              </w:rPr>
              <w:t xml:space="preserve"> values</w:t>
            </w:r>
          </w:p>
        </w:tc>
      </w:tr>
      <w:tr w:rsidRPr="00216791" w:rsidR="002F3BE8" w:rsidTr="1ED542A9" w14:paraId="09458E87" w14:textId="77777777">
        <w:tc>
          <w:tcPr>
            <w:tcW w:w="2103" w:type="dxa"/>
            <w:tcMar/>
          </w:tcPr>
          <w:p w:rsidRPr="00216791" w:rsidR="00216791" w:rsidP="1ED542A9" w:rsidRDefault="00216791" w14:paraId="1FC59F1C" w14:textId="4F959AA7">
            <w:pPr>
              <w:rPr>
                <w:sz w:val="16"/>
                <w:szCs w:val="16"/>
              </w:rPr>
            </w:pPr>
            <w:r w:rsidRPr="1ED542A9" w:rsidR="13994FD1">
              <w:rPr>
                <w:sz w:val="16"/>
                <w:szCs w:val="16"/>
              </w:rPr>
              <w:t>Altr_values</w:t>
            </w:r>
          </w:p>
        </w:tc>
        <w:tc>
          <w:tcPr>
            <w:tcW w:w="2498" w:type="dxa"/>
            <w:tcMar/>
          </w:tcPr>
          <w:p w:rsidRPr="00216791" w:rsidR="00216791" w:rsidP="1ED542A9" w:rsidRDefault="00216791" w14:paraId="77D7E51F" w14:textId="5DE2A5CD" w14:noSpellErr="1">
            <w:pPr>
              <w:rPr>
                <w:sz w:val="16"/>
                <w:szCs w:val="16"/>
              </w:rPr>
            </w:pPr>
            <w:r w:rsidRPr="1ED542A9" w:rsidR="13994FD1">
              <w:rPr>
                <w:sz w:val="16"/>
                <w:szCs w:val="16"/>
              </w:rPr>
              <w:t>page2values1_5</w:t>
            </w:r>
            <w:r w:rsidRPr="1ED542A9" w:rsidR="13994FD1">
              <w:rPr>
                <w:sz w:val="16"/>
                <w:szCs w:val="16"/>
              </w:rPr>
              <w:t xml:space="preserve">, </w:t>
            </w:r>
            <w:r w:rsidRPr="1ED542A9" w:rsidR="13994FD1">
              <w:rPr>
                <w:sz w:val="16"/>
                <w:szCs w:val="16"/>
              </w:rPr>
              <w:t>page2values1_6</w:t>
            </w:r>
            <w:r w:rsidRPr="1ED542A9" w:rsidR="13994FD1">
              <w:rPr>
                <w:sz w:val="16"/>
                <w:szCs w:val="16"/>
              </w:rPr>
              <w:t xml:space="preserve">, </w:t>
            </w:r>
            <w:r w:rsidRPr="1ED542A9" w:rsidR="13994FD1">
              <w:rPr>
                <w:sz w:val="16"/>
                <w:szCs w:val="16"/>
              </w:rPr>
              <w:t>page2values1a_3</w:t>
            </w:r>
            <w:r w:rsidRPr="1ED542A9" w:rsidR="13994FD1">
              <w:rPr>
                <w:sz w:val="16"/>
                <w:szCs w:val="16"/>
              </w:rPr>
              <w:t xml:space="preserve">, </w:t>
            </w:r>
            <w:r w:rsidRPr="1ED542A9" w:rsidR="13994FD1">
              <w:rPr>
                <w:sz w:val="16"/>
                <w:szCs w:val="16"/>
              </w:rPr>
              <w:t>page2values1a_4</w:t>
            </w:r>
          </w:p>
        </w:tc>
        <w:tc>
          <w:tcPr>
            <w:tcW w:w="2372" w:type="dxa"/>
            <w:tcMar/>
          </w:tcPr>
          <w:p w:rsidRPr="00216791" w:rsidR="00216791" w:rsidP="1ED542A9" w:rsidRDefault="00216791" w14:paraId="7B75A7BF" w14:textId="5DFA6433" w14:noSpellErr="1">
            <w:pPr>
              <w:rPr>
                <w:sz w:val="16"/>
                <w:szCs w:val="16"/>
              </w:rPr>
            </w:pPr>
            <w:r w:rsidRPr="1ED542A9" w:rsidR="13994FD1">
              <w:rPr>
                <w:sz w:val="16"/>
                <w:szCs w:val="16"/>
              </w:rPr>
              <w:t xml:space="preserve">Altruistic values, or Schwartz </w:t>
            </w:r>
          </w:p>
        </w:tc>
        <w:tc>
          <w:tcPr>
            <w:tcW w:w="2043" w:type="dxa"/>
            <w:tcMar/>
          </w:tcPr>
          <w:p w:rsidRPr="00216791" w:rsidR="00216791" w:rsidP="1ED542A9" w:rsidRDefault="002F3BE8" w14:paraId="6BB13B87" w14:textId="6C799EB2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 xml:space="preserve">1-6, continuous, higher values stronger </w:t>
            </w:r>
            <w:r w:rsidRPr="1ED542A9" w:rsidR="09ECC7AB">
              <w:rPr>
                <w:sz w:val="16"/>
                <w:szCs w:val="16"/>
              </w:rPr>
              <w:t xml:space="preserve">altruistic </w:t>
            </w:r>
            <w:r w:rsidRPr="1ED542A9" w:rsidR="09ECC7AB">
              <w:rPr>
                <w:sz w:val="16"/>
                <w:szCs w:val="16"/>
              </w:rPr>
              <w:t>values</w:t>
            </w:r>
          </w:p>
        </w:tc>
      </w:tr>
      <w:tr w:rsidRPr="00216791" w:rsidR="002F3BE8" w:rsidTr="1ED542A9" w14:paraId="77E8AECD" w14:textId="77777777">
        <w:tc>
          <w:tcPr>
            <w:tcW w:w="2103" w:type="dxa"/>
            <w:tcMar/>
          </w:tcPr>
          <w:p w:rsidRPr="00216791" w:rsidR="002F3BE8" w:rsidP="1ED542A9" w:rsidRDefault="002F3BE8" w14:paraId="4C79747C" w14:textId="030C7E96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Biosph_values</w:t>
            </w:r>
          </w:p>
        </w:tc>
        <w:tc>
          <w:tcPr>
            <w:tcW w:w="2498" w:type="dxa"/>
            <w:tcMar/>
          </w:tcPr>
          <w:p w:rsidRPr="00216791" w:rsidR="002F3BE8" w:rsidP="1ED542A9" w:rsidRDefault="002F3BE8" w14:paraId="654ED3C6" w14:textId="424B0B0D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page2values1_1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page2values1_2</w:t>
            </w:r>
          </w:p>
        </w:tc>
        <w:tc>
          <w:tcPr>
            <w:tcW w:w="2372" w:type="dxa"/>
            <w:tcMar/>
          </w:tcPr>
          <w:p w:rsidRPr="00216791" w:rsidR="002F3BE8" w:rsidP="1ED542A9" w:rsidRDefault="002F3BE8" w14:paraId="6A768FA9" w14:textId="32F786E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Biospheric values</w:t>
            </w:r>
          </w:p>
        </w:tc>
        <w:tc>
          <w:tcPr>
            <w:tcW w:w="2043" w:type="dxa"/>
            <w:tcMar/>
          </w:tcPr>
          <w:p w:rsidRPr="00216791" w:rsidR="002F3BE8" w:rsidP="1ED542A9" w:rsidRDefault="002F3BE8" w14:paraId="617245B2" w14:textId="6D5BBA5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 xml:space="preserve">1-6, continuous, higher values stronger </w:t>
            </w:r>
            <w:r w:rsidRPr="1ED542A9" w:rsidR="09ECC7AB">
              <w:rPr>
                <w:sz w:val="16"/>
                <w:szCs w:val="16"/>
              </w:rPr>
              <w:t xml:space="preserve">biospheric </w:t>
            </w:r>
            <w:r w:rsidRPr="1ED542A9" w:rsidR="09ECC7AB">
              <w:rPr>
                <w:sz w:val="16"/>
                <w:szCs w:val="16"/>
              </w:rPr>
              <w:t>values</w:t>
            </w:r>
          </w:p>
        </w:tc>
      </w:tr>
      <w:tr w:rsidRPr="00216791" w:rsidR="002F3BE8" w:rsidTr="1ED542A9" w14:paraId="5E78F3A9" w14:textId="77777777">
        <w:tc>
          <w:tcPr>
            <w:tcW w:w="2103" w:type="dxa"/>
            <w:tcMar/>
          </w:tcPr>
          <w:p w:rsidRPr="00216791" w:rsidR="002F3BE8" w:rsidP="1ED542A9" w:rsidRDefault="002F3BE8" w14:paraId="3486F951" w14:textId="14CC5339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Selftransc_Val</w:t>
            </w:r>
          </w:p>
        </w:tc>
        <w:tc>
          <w:tcPr>
            <w:tcW w:w="2498" w:type="dxa"/>
            <w:tcMar/>
          </w:tcPr>
          <w:p w:rsidRPr="00216791" w:rsidR="002F3BE8" w:rsidP="1ED542A9" w:rsidRDefault="002F3BE8" w14:paraId="74FC5C9A" w14:textId="200D7C2D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page2values1_5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page2values1_6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page2values1a_3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page2values1a_4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page2values1_1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page2values1_2</w:t>
            </w:r>
          </w:p>
        </w:tc>
        <w:tc>
          <w:tcPr>
            <w:tcW w:w="2372" w:type="dxa"/>
            <w:tcMar/>
          </w:tcPr>
          <w:p w:rsidRPr="00216791" w:rsidR="002F3BE8" w:rsidP="1ED542A9" w:rsidRDefault="002F3BE8" w14:paraId="3917623B" w14:textId="4B11DDCC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 xml:space="preserve">Schwartz Self-transcendence values </w:t>
            </w:r>
          </w:p>
        </w:tc>
        <w:tc>
          <w:tcPr>
            <w:tcW w:w="2043" w:type="dxa"/>
            <w:tcMar/>
          </w:tcPr>
          <w:p w:rsidRPr="00216791" w:rsidR="002F3BE8" w:rsidP="1ED542A9" w:rsidRDefault="002F3BE8" w14:paraId="5120480D" w14:textId="15E78EFE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 xml:space="preserve">1-6, continuous, higher values stronger </w:t>
            </w:r>
            <w:r w:rsidRPr="1ED542A9" w:rsidR="09ECC7AB">
              <w:rPr>
                <w:sz w:val="16"/>
                <w:szCs w:val="16"/>
              </w:rPr>
              <w:t xml:space="preserve">self-transcendence </w:t>
            </w:r>
            <w:r w:rsidRPr="1ED542A9" w:rsidR="09ECC7AB">
              <w:rPr>
                <w:sz w:val="16"/>
                <w:szCs w:val="16"/>
              </w:rPr>
              <w:t>values</w:t>
            </w:r>
          </w:p>
        </w:tc>
      </w:tr>
      <w:tr w:rsidRPr="00216791" w:rsidR="002F3BE8" w:rsidTr="1ED542A9" w14:paraId="75EFCFD4" w14:textId="77777777">
        <w:tc>
          <w:tcPr>
            <w:tcW w:w="2103" w:type="dxa"/>
            <w:tcMar/>
          </w:tcPr>
          <w:p w:rsidRPr="00216791" w:rsidR="002F3BE8" w:rsidP="1ED542A9" w:rsidRDefault="002F3BE8" w14:paraId="61288B89" w14:textId="10DEE0DF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ConformTrad</w:t>
            </w:r>
          </w:p>
        </w:tc>
        <w:tc>
          <w:tcPr>
            <w:tcW w:w="2498" w:type="dxa"/>
            <w:tcMar/>
          </w:tcPr>
          <w:p w:rsidRPr="00216791" w:rsidR="002F3BE8" w:rsidP="1ED542A9" w:rsidRDefault="002F3BE8" w14:paraId="214CD6EF" w14:textId="55851D4D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page2values1_3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page2values1_4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page2values1a_2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page2values1a_1</w:t>
            </w:r>
          </w:p>
        </w:tc>
        <w:tc>
          <w:tcPr>
            <w:tcW w:w="2372" w:type="dxa"/>
            <w:tcMar/>
          </w:tcPr>
          <w:p w:rsidRPr="00216791" w:rsidR="002F3BE8" w:rsidP="1ED542A9" w:rsidRDefault="002F3BE8" w14:paraId="6B7DEB3F" w14:textId="7991EBAF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Schwartz Conservation (without Security) values</w:t>
            </w:r>
          </w:p>
        </w:tc>
        <w:tc>
          <w:tcPr>
            <w:tcW w:w="2043" w:type="dxa"/>
            <w:tcMar/>
          </w:tcPr>
          <w:p w:rsidRPr="00216791" w:rsidR="002F3BE8" w:rsidP="1ED542A9" w:rsidRDefault="008555C0" w14:paraId="58B6BFFA" w14:textId="59E5A3E0" w14:noSpellErr="1">
            <w:pPr>
              <w:rPr>
                <w:sz w:val="16"/>
                <w:szCs w:val="16"/>
              </w:rPr>
            </w:pPr>
            <w:r w:rsidRPr="1ED542A9" w:rsidR="2327620C">
              <w:rPr>
                <w:sz w:val="16"/>
                <w:szCs w:val="16"/>
              </w:rPr>
              <w:t xml:space="preserve">1-6, continuous, higher values stronger </w:t>
            </w:r>
            <w:r w:rsidRPr="1ED542A9" w:rsidR="2327620C">
              <w:rPr>
                <w:sz w:val="16"/>
                <w:szCs w:val="16"/>
              </w:rPr>
              <w:t>conformity/tradition values</w:t>
            </w:r>
          </w:p>
        </w:tc>
      </w:tr>
      <w:tr w:rsidRPr="00216791" w:rsidR="002F3BE8" w:rsidTr="1ED542A9" w14:paraId="382B4D6A" w14:textId="77777777">
        <w:tc>
          <w:tcPr>
            <w:tcW w:w="2103" w:type="dxa"/>
            <w:tcMar/>
          </w:tcPr>
          <w:p w:rsidRPr="00216791" w:rsidR="002F3BE8" w:rsidP="1ED542A9" w:rsidRDefault="002F3BE8" w14:paraId="0C04FB71" w14:textId="3C789A0E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 xml:space="preserve">Openness </w:t>
            </w:r>
          </w:p>
        </w:tc>
        <w:tc>
          <w:tcPr>
            <w:tcW w:w="2498" w:type="dxa"/>
            <w:tcMar/>
          </w:tcPr>
          <w:p w:rsidRPr="00216791" w:rsidR="002F3BE8" w:rsidP="1ED542A9" w:rsidRDefault="002F3BE8" w14:paraId="3BE6D003" w14:textId="7C91F753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page2values1_8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page2values1a_6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page2values1_7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page2values1a_5</w:t>
            </w:r>
          </w:p>
        </w:tc>
        <w:tc>
          <w:tcPr>
            <w:tcW w:w="2372" w:type="dxa"/>
            <w:tcMar/>
          </w:tcPr>
          <w:p w:rsidRPr="00216791" w:rsidR="002F3BE8" w:rsidP="1ED542A9" w:rsidRDefault="002F3BE8" w14:paraId="362EE875" w14:textId="5F394256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Schwartz Openness to Change values</w:t>
            </w:r>
          </w:p>
        </w:tc>
        <w:tc>
          <w:tcPr>
            <w:tcW w:w="2043" w:type="dxa"/>
            <w:tcMar/>
          </w:tcPr>
          <w:p w:rsidRPr="00216791" w:rsidR="002F3BE8" w:rsidP="1ED542A9" w:rsidRDefault="008555C0" w14:paraId="40989224" w14:textId="4C270B67" w14:noSpellErr="1">
            <w:pPr>
              <w:rPr>
                <w:sz w:val="16"/>
                <w:szCs w:val="16"/>
              </w:rPr>
            </w:pPr>
            <w:r w:rsidRPr="1ED542A9" w:rsidR="2327620C">
              <w:rPr>
                <w:sz w:val="16"/>
                <w:szCs w:val="16"/>
              </w:rPr>
              <w:t xml:space="preserve">1-6, continuous, higher values stronger </w:t>
            </w:r>
            <w:r w:rsidRPr="1ED542A9" w:rsidR="2327620C">
              <w:rPr>
                <w:sz w:val="16"/>
                <w:szCs w:val="16"/>
              </w:rPr>
              <w:t>openness</w:t>
            </w:r>
            <w:r w:rsidRPr="1ED542A9" w:rsidR="2327620C">
              <w:rPr>
                <w:sz w:val="16"/>
                <w:szCs w:val="16"/>
              </w:rPr>
              <w:t xml:space="preserve"> values</w:t>
            </w:r>
          </w:p>
        </w:tc>
      </w:tr>
      <w:tr w:rsidRPr="00216791" w:rsidR="002F3BE8" w:rsidTr="1ED542A9" w14:paraId="09E7A098" w14:textId="77777777">
        <w:tc>
          <w:tcPr>
            <w:tcW w:w="2103" w:type="dxa"/>
            <w:tcMar/>
          </w:tcPr>
          <w:p w:rsidR="002F3BE8" w:rsidP="1ED542A9" w:rsidRDefault="002F3BE8" w14:paraId="73197465" w14:textId="5B3B08F4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Author_Val</w:t>
            </w:r>
          </w:p>
        </w:tc>
        <w:tc>
          <w:tcPr>
            <w:tcW w:w="2498" w:type="dxa"/>
            <w:tcMar/>
          </w:tcPr>
          <w:p w:rsidRPr="00216791" w:rsidR="002F3BE8" w:rsidP="1ED542A9" w:rsidRDefault="002F3BE8" w14:paraId="32934D0A" w14:textId="16B4AB67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ConformTrad</w:t>
            </w:r>
            <w:r w:rsidRPr="1ED542A9" w:rsidR="09ECC7AB">
              <w:rPr>
                <w:sz w:val="16"/>
                <w:szCs w:val="16"/>
              </w:rPr>
              <w:t xml:space="preserve"> - </w:t>
            </w:r>
            <w:r w:rsidRPr="1ED542A9" w:rsidR="09ECC7AB">
              <w:rPr>
                <w:sz w:val="16"/>
                <w:szCs w:val="16"/>
              </w:rPr>
              <w:t>Openness</w:t>
            </w:r>
          </w:p>
        </w:tc>
        <w:tc>
          <w:tcPr>
            <w:tcW w:w="2372" w:type="dxa"/>
            <w:tcMar/>
          </w:tcPr>
          <w:p w:rsidR="002F3BE8" w:rsidP="1ED542A9" w:rsidRDefault="002F3BE8" w14:paraId="57FF4655" w14:textId="58E12614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 xml:space="preserve">Authoritarian Values Predisposition </w:t>
            </w:r>
          </w:p>
        </w:tc>
        <w:tc>
          <w:tcPr>
            <w:tcW w:w="2043" w:type="dxa"/>
            <w:tcMar/>
          </w:tcPr>
          <w:p w:rsidRPr="00216791" w:rsidR="002F3BE8" w:rsidP="1ED542A9" w:rsidRDefault="008555C0" w14:paraId="773A1294" w14:textId="611E4BC6" w14:noSpellErr="1">
            <w:pPr>
              <w:rPr>
                <w:sz w:val="16"/>
                <w:szCs w:val="16"/>
              </w:rPr>
            </w:pPr>
            <w:r w:rsidRPr="1ED542A9" w:rsidR="2327620C">
              <w:rPr>
                <w:sz w:val="16"/>
                <w:szCs w:val="16"/>
              </w:rPr>
              <w:t>-4.75 to 4, continuous, higher positive values more authoritarian, negative values more socially liberal</w:t>
            </w:r>
          </w:p>
        </w:tc>
      </w:tr>
      <w:tr w:rsidRPr="00216791" w:rsidR="002F3BE8" w:rsidTr="1ED542A9" w14:paraId="1959E675" w14:textId="77777777">
        <w:tc>
          <w:tcPr>
            <w:tcW w:w="2103" w:type="dxa"/>
            <w:tcMar/>
          </w:tcPr>
          <w:p w:rsidR="002F3BE8" w:rsidP="1ED542A9" w:rsidRDefault="002F3BE8" w14:paraId="008AB229" w14:textId="259DE3F6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Domin_Val</w:t>
            </w:r>
          </w:p>
        </w:tc>
        <w:tc>
          <w:tcPr>
            <w:tcW w:w="2498" w:type="dxa"/>
            <w:tcMar/>
          </w:tcPr>
          <w:p w:rsidRPr="00216791" w:rsidR="002F3BE8" w:rsidP="1ED542A9" w:rsidRDefault="002F3BE8" w14:paraId="63E1922E" w14:textId="75528F56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Selfenh_Values</w:t>
            </w:r>
            <w:r w:rsidRPr="1ED542A9" w:rsidR="09ECC7AB">
              <w:rPr>
                <w:sz w:val="16"/>
                <w:szCs w:val="16"/>
              </w:rPr>
              <w:t xml:space="preserve"> - </w:t>
            </w:r>
            <w:r w:rsidRPr="1ED542A9" w:rsidR="09ECC7AB">
              <w:rPr>
                <w:sz w:val="16"/>
                <w:szCs w:val="16"/>
              </w:rPr>
              <w:t>Altr_values</w:t>
            </w:r>
          </w:p>
        </w:tc>
        <w:tc>
          <w:tcPr>
            <w:tcW w:w="2372" w:type="dxa"/>
            <w:tcMar/>
          </w:tcPr>
          <w:p w:rsidR="002F3BE8" w:rsidP="1ED542A9" w:rsidRDefault="002F3BE8" w14:paraId="5FB1CCE5" w14:textId="47B8BB75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 xml:space="preserve">Dominance Values Predisposition </w:t>
            </w:r>
          </w:p>
        </w:tc>
        <w:tc>
          <w:tcPr>
            <w:tcW w:w="2043" w:type="dxa"/>
            <w:tcMar/>
          </w:tcPr>
          <w:p w:rsidRPr="00216791" w:rsidR="002F3BE8" w:rsidP="1ED542A9" w:rsidRDefault="008555C0" w14:paraId="430E5EDC" w14:textId="13A5D872" w14:noSpellErr="1">
            <w:pPr>
              <w:rPr>
                <w:sz w:val="16"/>
                <w:szCs w:val="16"/>
              </w:rPr>
            </w:pPr>
            <w:r w:rsidRPr="1ED542A9" w:rsidR="2327620C">
              <w:rPr>
                <w:sz w:val="16"/>
                <w:szCs w:val="16"/>
              </w:rPr>
              <w:t xml:space="preserve">-5 to 3.25, continuous, higher positive value stronger dominance predisposition, positive values more egalitarian </w:t>
            </w:r>
          </w:p>
        </w:tc>
      </w:tr>
      <w:tr w:rsidRPr="00216791" w:rsidR="002F3BE8" w:rsidTr="1ED542A9" w14:paraId="01739513" w14:textId="77777777">
        <w:tc>
          <w:tcPr>
            <w:tcW w:w="2103" w:type="dxa"/>
            <w:tcMar/>
          </w:tcPr>
          <w:p w:rsidR="002F3BE8" w:rsidP="1ED542A9" w:rsidRDefault="002F3BE8" w14:paraId="7CDD2924" w14:textId="2A4AAFCF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EDO</w:t>
            </w:r>
          </w:p>
        </w:tc>
        <w:tc>
          <w:tcPr>
            <w:tcW w:w="2498" w:type="dxa"/>
            <w:tcMar/>
          </w:tcPr>
          <w:p w:rsidR="002F3BE8" w:rsidP="1ED542A9" w:rsidRDefault="002F3BE8" w14:paraId="571CDA2B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page4posttreatment2_1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page4posttreatment2_2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page4posttreatment2_3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page4posttreatment2_4</w:t>
            </w:r>
            <w:r w:rsidRPr="1ED542A9" w:rsidR="09ECC7AB">
              <w:rPr>
                <w:sz w:val="16"/>
                <w:szCs w:val="16"/>
              </w:rPr>
              <w:t xml:space="preserve">, </w:t>
            </w:r>
          </w:p>
          <w:p w:rsidR="002F3BE8" w:rsidP="1ED542A9" w:rsidRDefault="002F3BE8" w14:paraId="65E33BEB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page4posttreatment2_5r</w:t>
            </w:r>
            <w:r w:rsidRPr="1ED542A9" w:rsidR="09ECC7AB">
              <w:rPr>
                <w:sz w:val="16"/>
                <w:szCs w:val="16"/>
              </w:rPr>
              <w:t xml:space="preserve">, </w:t>
            </w:r>
          </w:p>
          <w:p w:rsidRPr="00216791" w:rsidR="002F3BE8" w:rsidP="1ED542A9" w:rsidRDefault="002F3BE8" w14:paraId="4B80469C" w14:textId="0D5BAC80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page4posttreatment2_6r</w:t>
            </w:r>
          </w:p>
        </w:tc>
        <w:tc>
          <w:tcPr>
            <w:tcW w:w="2372" w:type="dxa"/>
            <w:tcMar/>
          </w:tcPr>
          <w:p w:rsidR="002F3BE8" w:rsidP="1ED542A9" w:rsidRDefault="002F3BE8" w14:paraId="1321A42B" w14:textId="6D049859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Ecological Dominance Orientation (attitudes)</w:t>
            </w:r>
          </w:p>
        </w:tc>
        <w:tc>
          <w:tcPr>
            <w:tcW w:w="2043" w:type="dxa"/>
            <w:tcMar/>
          </w:tcPr>
          <w:p w:rsidRPr="00216791" w:rsidR="002F3BE8" w:rsidP="1ED542A9" w:rsidRDefault="008555C0" w14:paraId="0CA3C2C4" w14:textId="4721C3D6" w14:noSpellErr="1">
            <w:pPr>
              <w:rPr>
                <w:sz w:val="16"/>
                <w:szCs w:val="16"/>
              </w:rPr>
            </w:pPr>
            <w:r w:rsidRPr="1ED542A9" w:rsidR="2327620C">
              <w:rPr>
                <w:sz w:val="16"/>
                <w:szCs w:val="16"/>
              </w:rPr>
              <w:t>1-7, continuous, higher values more ecologically dominance oriented</w:t>
            </w:r>
          </w:p>
        </w:tc>
      </w:tr>
      <w:tr w:rsidRPr="00216791" w:rsidR="002F3BE8" w:rsidTr="1ED542A9" w14:paraId="7C2E5C9B" w14:textId="77777777">
        <w:tc>
          <w:tcPr>
            <w:tcW w:w="2103" w:type="dxa"/>
            <w:tcMar/>
          </w:tcPr>
          <w:p w:rsidR="002F3BE8" w:rsidP="1ED542A9" w:rsidRDefault="002F3BE8" w14:paraId="71BB88E1" w14:textId="6F61692B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 xml:space="preserve">SDO </w:t>
            </w:r>
          </w:p>
        </w:tc>
        <w:tc>
          <w:tcPr>
            <w:tcW w:w="2498" w:type="dxa"/>
            <w:tcMar/>
          </w:tcPr>
          <w:p w:rsidR="002F3BE8" w:rsidP="1ED542A9" w:rsidRDefault="002F3BE8" w14:paraId="6D32CA8B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page4posttreatment3_13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page4posttreatment3_14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page4posttreatment3_15r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page4posttreatment3_16r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page4posttreatment3_17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page4posttreatment3_18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page4posttreatment3_19r</w:t>
            </w:r>
            <w:r w:rsidRPr="1ED542A9" w:rsidR="09ECC7AB">
              <w:rPr>
                <w:sz w:val="16"/>
                <w:szCs w:val="16"/>
              </w:rPr>
              <w:t>,</w:t>
            </w:r>
          </w:p>
          <w:p w:rsidRPr="00216791" w:rsidR="002F3BE8" w:rsidP="1ED542A9" w:rsidRDefault="002F3BE8" w14:paraId="427F25A3" w14:textId="74A5CF2D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page4posttreatment3_20r</w:t>
            </w:r>
          </w:p>
        </w:tc>
        <w:tc>
          <w:tcPr>
            <w:tcW w:w="2372" w:type="dxa"/>
            <w:tcMar/>
          </w:tcPr>
          <w:p w:rsidR="002F3BE8" w:rsidP="1ED542A9" w:rsidRDefault="002F3BE8" w14:paraId="22D3A879" w14:textId="2FBC67E1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Social Dominance Orientation (attitudes)</w:t>
            </w:r>
          </w:p>
        </w:tc>
        <w:tc>
          <w:tcPr>
            <w:tcW w:w="2043" w:type="dxa"/>
            <w:tcMar/>
          </w:tcPr>
          <w:p w:rsidRPr="00216791" w:rsidR="002F3BE8" w:rsidP="1ED542A9" w:rsidRDefault="008555C0" w14:paraId="2CF2DDA9" w14:textId="408E8E0B" w14:noSpellErr="1">
            <w:pPr>
              <w:rPr>
                <w:sz w:val="16"/>
                <w:szCs w:val="16"/>
              </w:rPr>
            </w:pPr>
            <w:r w:rsidRPr="1ED542A9" w:rsidR="2327620C">
              <w:rPr>
                <w:sz w:val="16"/>
                <w:szCs w:val="16"/>
              </w:rPr>
              <w:t xml:space="preserve">1-7, continuous, higher values more </w:t>
            </w:r>
            <w:r w:rsidRPr="1ED542A9" w:rsidR="2327620C">
              <w:rPr>
                <w:sz w:val="16"/>
                <w:szCs w:val="16"/>
              </w:rPr>
              <w:t>socially</w:t>
            </w:r>
            <w:r w:rsidRPr="1ED542A9" w:rsidR="2327620C">
              <w:rPr>
                <w:sz w:val="16"/>
                <w:szCs w:val="16"/>
              </w:rPr>
              <w:t xml:space="preserve"> dominance oriented</w:t>
            </w:r>
          </w:p>
        </w:tc>
      </w:tr>
      <w:tr w:rsidRPr="00216791" w:rsidR="002F3BE8" w:rsidTr="1ED542A9" w14:paraId="23935CC1" w14:textId="77777777">
        <w:tc>
          <w:tcPr>
            <w:tcW w:w="2103" w:type="dxa"/>
            <w:tcMar/>
          </w:tcPr>
          <w:p w:rsidR="002F3BE8" w:rsidP="1ED542A9" w:rsidRDefault="002F3BE8" w14:paraId="535E189F" w14:textId="1BF011AF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Submission</w:t>
            </w:r>
          </w:p>
        </w:tc>
        <w:tc>
          <w:tcPr>
            <w:tcW w:w="2498" w:type="dxa"/>
            <w:tcMar/>
          </w:tcPr>
          <w:p w:rsidR="002F3BE8" w:rsidP="1ED542A9" w:rsidRDefault="002F3BE8" w14:paraId="32FB57CF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page4posttreatment3_1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page4posttreatment3_2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page4posttreatment3_3r</w:t>
            </w:r>
            <w:r w:rsidRPr="1ED542A9" w:rsidR="09ECC7AB">
              <w:rPr>
                <w:sz w:val="16"/>
                <w:szCs w:val="16"/>
              </w:rPr>
              <w:t>,</w:t>
            </w:r>
          </w:p>
          <w:p w:rsidRPr="00216791" w:rsidR="002F3BE8" w:rsidP="1ED542A9" w:rsidRDefault="002F3BE8" w14:paraId="5BE37F26" w14:textId="219B444A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page4posttreatment3_4r</w:t>
            </w:r>
          </w:p>
        </w:tc>
        <w:tc>
          <w:tcPr>
            <w:tcW w:w="2372" w:type="dxa"/>
            <w:tcMar/>
          </w:tcPr>
          <w:p w:rsidR="002F3BE8" w:rsidP="1ED542A9" w:rsidRDefault="002F3BE8" w14:paraId="4191CA84" w14:textId="6F238B19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Submission RWA sub-scale</w:t>
            </w:r>
          </w:p>
        </w:tc>
        <w:tc>
          <w:tcPr>
            <w:tcW w:w="2043" w:type="dxa"/>
            <w:tcMar/>
          </w:tcPr>
          <w:p w:rsidRPr="00216791" w:rsidR="002F3BE8" w:rsidP="1ED542A9" w:rsidRDefault="008555C0" w14:paraId="11131182" w14:textId="1D127DC7" w14:noSpellErr="1">
            <w:pPr>
              <w:rPr>
                <w:sz w:val="16"/>
                <w:szCs w:val="16"/>
              </w:rPr>
            </w:pPr>
            <w:r w:rsidRPr="1ED542A9" w:rsidR="2327620C">
              <w:rPr>
                <w:sz w:val="16"/>
                <w:szCs w:val="16"/>
              </w:rPr>
              <w:t>1-5.25, continuous, higher values more submissive</w:t>
            </w:r>
          </w:p>
        </w:tc>
      </w:tr>
      <w:tr w:rsidRPr="00216791" w:rsidR="002F3BE8" w:rsidTr="1ED542A9" w14:paraId="4CD4F47A" w14:textId="77777777">
        <w:tc>
          <w:tcPr>
            <w:tcW w:w="2103" w:type="dxa"/>
            <w:tcMar/>
          </w:tcPr>
          <w:p w:rsidR="002F3BE8" w:rsidP="1ED542A9" w:rsidRDefault="002F3BE8" w14:paraId="60B04103" w14:textId="68C82B22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Tradition</w:t>
            </w:r>
          </w:p>
        </w:tc>
        <w:tc>
          <w:tcPr>
            <w:tcW w:w="2498" w:type="dxa"/>
            <w:tcMar/>
          </w:tcPr>
          <w:p w:rsidR="002F3BE8" w:rsidP="1ED542A9" w:rsidRDefault="002F3BE8" w14:paraId="5A819D1F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page4posttreatment3_5</w:t>
            </w:r>
            <w:r w:rsidRPr="1ED542A9" w:rsidR="09ECC7AB">
              <w:rPr>
                <w:sz w:val="16"/>
                <w:szCs w:val="16"/>
              </w:rPr>
              <w:t>,</w:t>
            </w:r>
          </w:p>
          <w:p w:rsidR="002F3BE8" w:rsidP="1ED542A9" w:rsidRDefault="002F3BE8" w14:paraId="30D63BAC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page4posttreatment3_6</w:t>
            </w:r>
            <w:r w:rsidRPr="1ED542A9" w:rsidR="09ECC7AB">
              <w:rPr>
                <w:sz w:val="16"/>
                <w:szCs w:val="16"/>
              </w:rPr>
              <w:t>,</w:t>
            </w:r>
          </w:p>
          <w:p w:rsidR="002F3BE8" w:rsidP="1ED542A9" w:rsidRDefault="002F3BE8" w14:paraId="2005FC08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page4posttreatment3_7r</w:t>
            </w:r>
            <w:r w:rsidRPr="1ED542A9" w:rsidR="09ECC7AB">
              <w:rPr>
                <w:sz w:val="16"/>
                <w:szCs w:val="16"/>
              </w:rPr>
              <w:t>,</w:t>
            </w:r>
          </w:p>
          <w:p w:rsidRPr="00216791" w:rsidR="002F3BE8" w:rsidP="1ED542A9" w:rsidRDefault="002F3BE8" w14:paraId="64BAFE4F" w14:textId="2E34EFED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page4posttreatment3_8r</w:t>
            </w:r>
          </w:p>
        </w:tc>
        <w:tc>
          <w:tcPr>
            <w:tcW w:w="2372" w:type="dxa"/>
            <w:tcMar/>
          </w:tcPr>
          <w:p w:rsidR="002F3BE8" w:rsidP="1ED542A9" w:rsidRDefault="002F3BE8" w14:paraId="74BAFDF4" w14:textId="3C61B52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Tradition RWA sub-scale</w:t>
            </w:r>
          </w:p>
        </w:tc>
        <w:tc>
          <w:tcPr>
            <w:tcW w:w="2043" w:type="dxa"/>
            <w:tcMar/>
          </w:tcPr>
          <w:p w:rsidRPr="00216791" w:rsidR="002F3BE8" w:rsidP="1ED542A9" w:rsidRDefault="008555C0" w14:paraId="44AD7100" w14:textId="0B3F3B0A" w14:noSpellErr="1">
            <w:pPr>
              <w:rPr>
                <w:sz w:val="16"/>
                <w:szCs w:val="16"/>
              </w:rPr>
            </w:pPr>
            <w:r w:rsidRPr="1ED542A9" w:rsidR="2327620C">
              <w:rPr>
                <w:sz w:val="16"/>
                <w:szCs w:val="16"/>
              </w:rPr>
              <w:t>1-7, continuous, higher values, more traditional</w:t>
            </w:r>
          </w:p>
        </w:tc>
      </w:tr>
      <w:tr w:rsidRPr="00216791" w:rsidR="002F3BE8" w:rsidTr="1ED542A9" w14:paraId="04E3122F" w14:textId="77777777">
        <w:tc>
          <w:tcPr>
            <w:tcW w:w="2103" w:type="dxa"/>
            <w:tcMar/>
          </w:tcPr>
          <w:p w:rsidR="002F3BE8" w:rsidP="1ED542A9" w:rsidRDefault="002F3BE8" w14:paraId="4DD11F05" w14:textId="02A64A5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Aggression</w:t>
            </w:r>
          </w:p>
        </w:tc>
        <w:tc>
          <w:tcPr>
            <w:tcW w:w="2498" w:type="dxa"/>
            <w:tcMar/>
          </w:tcPr>
          <w:p w:rsidR="002F3BE8" w:rsidP="1ED542A9" w:rsidRDefault="002F3BE8" w14:paraId="2747A963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page4posttreatment3_9</w:t>
            </w:r>
            <w:r w:rsidRPr="1ED542A9" w:rsidR="09ECC7AB">
              <w:rPr>
                <w:sz w:val="16"/>
                <w:szCs w:val="16"/>
              </w:rPr>
              <w:t>,</w:t>
            </w:r>
          </w:p>
          <w:p w:rsidR="002F3BE8" w:rsidP="1ED542A9" w:rsidRDefault="002F3BE8" w14:paraId="72DBEBA4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page4posttreatment3_10</w:t>
            </w:r>
            <w:r w:rsidRPr="1ED542A9" w:rsidR="09ECC7AB">
              <w:rPr>
                <w:sz w:val="16"/>
                <w:szCs w:val="16"/>
              </w:rPr>
              <w:t>,</w:t>
            </w:r>
          </w:p>
          <w:p w:rsidR="002F3BE8" w:rsidP="1ED542A9" w:rsidRDefault="002F3BE8" w14:paraId="0D34EBAF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page4posttreatment3_11r</w:t>
            </w:r>
            <w:r w:rsidRPr="1ED542A9" w:rsidR="09ECC7AB">
              <w:rPr>
                <w:sz w:val="16"/>
                <w:szCs w:val="16"/>
              </w:rPr>
              <w:t>,</w:t>
            </w:r>
          </w:p>
          <w:p w:rsidRPr="00216791" w:rsidR="002F3BE8" w:rsidP="1ED542A9" w:rsidRDefault="002F3BE8" w14:paraId="6A9FDF5A" w14:textId="3B5E9D4B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page4posttreatment3_12r</w:t>
            </w:r>
          </w:p>
        </w:tc>
        <w:tc>
          <w:tcPr>
            <w:tcW w:w="2372" w:type="dxa"/>
            <w:tcMar/>
          </w:tcPr>
          <w:p w:rsidR="002F3BE8" w:rsidP="1ED542A9" w:rsidRDefault="002F3BE8" w14:paraId="1248660D" w14:textId="06466583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Aggression RWA sub-scale</w:t>
            </w:r>
          </w:p>
        </w:tc>
        <w:tc>
          <w:tcPr>
            <w:tcW w:w="2043" w:type="dxa"/>
            <w:tcMar/>
          </w:tcPr>
          <w:p w:rsidRPr="00216791" w:rsidR="002F3BE8" w:rsidP="1ED542A9" w:rsidRDefault="008555C0" w14:paraId="7E7FB8D7" w14:textId="6D0F39B1" w14:noSpellErr="1">
            <w:pPr>
              <w:rPr>
                <w:sz w:val="16"/>
                <w:szCs w:val="16"/>
              </w:rPr>
            </w:pPr>
            <w:r w:rsidRPr="1ED542A9" w:rsidR="2327620C">
              <w:rPr>
                <w:sz w:val="16"/>
                <w:szCs w:val="16"/>
              </w:rPr>
              <w:t xml:space="preserve">1-7, continuous, higher values, more </w:t>
            </w:r>
            <w:r w:rsidRPr="1ED542A9" w:rsidR="2327620C">
              <w:rPr>
                <w:sz w:val="16"/>
                <w:szCs w:val="16"/>
              </w:rPr>
              <w:t>aggressive against outgroups etc.</w:t>
            </w:r>
          </w:p>
        </w:tc>
      </w:tr>
      <w:tr w:rsidRPr="00216791" w:rsidR="002F3BE8" w:rsidTr="1ED542A9" w14:paraId="500AC567" w14:textId="77777777">
        <w:tc>
          <w:tcPr>
            <w:tcW w:w="2103" w:type="dxa"/>
            <w:tcMar/>
          </w:tcPr>
          <w:p w:rsidR="002F3BE8" w:rsidP="1ED542A9" w:rsidRDefault="002F3BE8" w14:paraId="4E31A4A9" w14:textId="7D7D4792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RWA</w:t>
            </w:r>
          </w:p>
        </w:tc>
        <w:tc>
          <w:tcPr>
            <w:tcW w:w="2498" w:type="dxa"/>
            <w:tcMar/>
          </w:tcPr>
          <w:p w:rsidRPr="00216791" w:rsidR="002F3BE8" w:rsidP="1ED542A9" w:rsidRDefault="002F3BE8" w14:paraId="6186BCA9" w14:textId="0EBCBCCC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Submission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Tradition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Aggression</w:t>
            </w:r>
          </w:p>
        </w:tc>
        <w:tc>
          <w:tcPr>
            <w:tcW w:w="2372" w:type="dxa"/>
            <w:tcMar/>
          </w:tcPr>
          <w:p w:rsidR="002F3BE8" w:rsidP="1ED542A9" w:rsidRDefault="002F3BE8" w14:paraId="0900945C" w14:textId="1753BDD6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Right-wing authoritarianism attitudes</w:t>
            </w:r>
          </w:p>
        </w:tc>
        <w:tc>
          <w:tcPr>
            <w:tcW w:w="2043" w:type="dxa"/>
            <w:tcMar/>
          </w:tcPr>
          <w:p w:rsidRPr="00216791" w:rsidR="002F3BE8" w:rsidP="1ED542A9" w:rsidRDefault="008555C0" w14:paraId="764855A6" w14:textId="4D7DB091" w14:noSpellErr="1">
            <w:pPr>
              <w:rPr>
                <w:sz w:val="16"/>
                <w:szCs w:val="16"/>
              </w:rPr>
            </w:pPr>
            <w:r w:rsidRPr="1ED542A9" w:rsidR="2327620C">
              <w:rPr>
                <w:sz w:val="16"/>
                <w:szCs w:val="16"/>
              </w:rPr>
              <w:t>1-6, continuous, higher values stronger right-wing authoritarian attitudes</w:t>
            </w:r>
          </w:p>
        </w:tc>
      </w:tr>
      <w:tr w:rsidRPr="00216791" w:rsidR="002F3BE8" w:rsidTr="1ED542A9" w14:paraId="2C504F87" w14:textId="77777777">
        <w:tc>
          <w:tcPr>
            <w:tcW w:w="2103" w:type="dxa"/>
            <w:tcMar/>
          </w:tcPr>
          <w:p w:rsidR="002F3BE8" w:rsidP="1ED542A9" w:rsidRDefault="002F3BE8" w14:paraId="46D8EF6A" w14:textId="58583F83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EcoFasc1</w:t>
            </w:r>
            <w:r w:rsidRPr="1ED542A9" w:rsidR="09ECC7AB">
              <w:rPr>
                <w:sz w:val="16"/>
                <w:szCs w:val="16"/>
              </w:rPr>
              <w:t>**</w:t>
            </w:r>
          </w:p>
        </w:tc>
        <w:tc>
          <w:tcPr>
            <w:tcW w:w="2498" w:type="dxa"/>
            <w:tcMar/>
          </w:tcPr>
          <w:p w:rsidR="002F3BE8" w:rsidP="1ED542A9" w:rsidRDefault="002F3BE8" w14:paraId="127AC9A5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page4posttreatment5_1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page4posttreatment5_2</w:t>
            </w:r>
            <w:r w:rsidRPr="1ED542A9" w:rsidR="09ECC7AB">
              <w:rPr>
                <w:sz w:val="16"/>
                <w:szCs w:val="16"/>
              </w:rPr>
              <w:t xml:space="preserve">, </w:t>
            </w:r>
          </w:p>
          <w:p w:rsidR="002F3BE8" w:rsidP="1ED542A9" w:rsidRDefault="002F3BE8" w14:paraId="0B658F0D" w14:textId="7217426F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page4posttreatment5_3</w:t>
            </w:r>
          </w:p>
        </w:tc>
        <w:tc>
          <w:tcPr>
            <w:tcW w:w="2372" w:type="dxa"/>
            <w:tcMar/>
          </w:tcPr>
          <w:p w:rsidR="002F3BE8" w:rsidP="1ED542A9" w:rsidRDefault="002F3BE8" w14:paraId="522D9B85" w14:textId="7AD37C0B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Ecofascism</w:t>
            </w:r>
            <w:r w:rsidRPr="1ED542A9" w:rsidR="09ECC7AB">
              <w:rPr>
                <w:sz w:val="16"/>
                <w:szCs w:val="16"/>
              </w:rPr>
              <w:t xml:space="preserve"> subscale eco-racism </w:t>
            </w:r>
          </w:p>
        </w:tc>
        <w:tc>
          <w:tcPr>
            <w:tcW w:w="2043" w:type="dxa"/>
            <w:tcMar/>
          </w:tcPr>
          <w:p w:rsidRPr="00216791" w:rsidR="002F3BE8" w:rsidP="1ED542A9" w:rsidRDefault="008555C0" w14:paraId="3AB42731" w14:textId="468424EB">
            <w:pPr>
              <w:rPr>
                <w:sz w:val="16"/>
                <w:szCs w:val="16"/>
              </w:rPr>
            </w:pPr>
            <w:r w:rsidRPr="1ED542A9" w:rsidR="2327620C">
              <w:rPr>
                <w:sz w:val="16"/>
                <w:szCs w:val="16"/>
              </w:rPr>
              <w:t>1-7, continuous, higher values, stronger eco-</w:t>
            </w:r>
            <w:r w:rsidRPr="1ED542A9" w:rsidR="2327620C">
              <w:rPr>
                <w:sz w:val="16"/>
                <w:szCs w:val="16"/>
              </w:rPr>
              <w:t>fascist (</w:t>
            </w:r>
            <w:r w:rsidRPr="1ED542A9" w:rsidR="2327620C">
              <w:rPr>
                <w:sz w:val="16"/>
                <w:szCs w:val="16"/>
              </w:rPr>
              <w:t xml:space="preserve">eco-racist) attitudes </w:t>
            </w:r>
          </w:p>
        </w:tc>
      </w:tr>
      <w:tr w:rsidRPr="00216791" w:rsidR="002F3BE8" w:rsidTr="1ED542A9" w14:paraId="7F2B096D" w14:textId="77777777">
        <w:tc>
          <w:tcPr>
            <w:tcW w:w="2103" w:type="dxa"/>
            <w:tcMar/>
          </w:tcPr>
          <w:p w:rsidR="002F3BE8" w:rsidP="1ED542A9" w:rsidRDefault="002F3BE8" w14:paraId="055A6C36" w14:textId="2328BCA4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ProClimatePolSupp</w:t>
            </w:r>
          </w:p>
        </w:tc>
        <w:tc>
          <w:tcPr>
            <w:tcW w:w="2498" w:type="dxa"/>
            <w:tcMar/>
          </w:tcPr>
          <w:p w:rsidR="002F3BE8" w:rsidP="1ED542A9" w:rsidRDefault="002F3BE8" w14:paraId="036C2A6D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page5posttreatment6_1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page5posttreatment6_4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page5posttreatment6_5</w:t>
            </w:r>
            <w:r w:rsidRPr="1ED542A9" w:rsidR="09ECC7AB">
              <w:rPr>
                <w:sz w:val="16"/>
                <w:szCs w:val="16"/>
              </w:rPr>
              <w:t>,</w:t>
            </w:r>
          </w:p>
          <w:p w:rsidR="002F3BE8" w:rsidP="1ED542A9" w:rsidRDefault="002F3BE8" w14:paraId="40FCA61B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page5posttreatment6_7</w:t>
            </w:r>
            <w:r w:rsidRPr="1ED542A9" w:rsidR="09ECC7AB">
              <w:rPr>
                <w:sz w:val="16"/>
                <w:szCs w:val="16"/>
              </w:rPr>
              <w:t>,</w:t>
            </w:r>
          </w:p>
          <w:p w:rsidR="002F3BE8" w:rsidP="1ED542A9" w:rsidRDefault="002F3BE8" w14:paraId="1DDF1674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page5posttreatment6_9</w:t>
            </w:r>
            <w:r w:rsidRPr="1ED542A9" w:rsidR="09ECC7AB">
              <w:rPr>
                <w:sz w:val="16"/>
                <w:szCs w:val="16"/>
              </w:rPr>
              <w:t>,</w:t>
            </w:r>
          </w:p>
          <w:p w:rsidR="002F3BE8" w:rsidP="1ED542A9" w:rsidRDefault="002F3BE8" w14:paraId="78F5F93A" w14:textId="0DD699EF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page5posttreatment6_11</w:t>
            </w:r>
          </w:p>
        </w:tc>
        <w:tc>
          <w:tcPr>
            <w:tcW w:w="2372" w:type="dxa"/>
            <w:tcMar/>
          </w:tcPr>
          <w:p w:rsidR="002F3BE8" w:rsidP="1ED542A9" w:rsidRDefault="002F3BE8" w14:paraId="0F672D52" w14:textId="053D6C45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Support for Climate Mitigation Policies (incl. climate reparations)</w:t>
            </w:r>
          </w:p>
        </w:tc>
        <w:tc>
          <w:tcPr>
            <w:tcW w:w="2043" w:type="dxa"/>
            <w:tcMar/>
          </w:tcPr>
          <w:p w:rsidRPr="00216791" w:rsidR="002F3BE8" w:rsidP="1ED542A9" w:rsidRDefault="008555C0" w14:paraId="04425106" w14:textId="2835D48F" w14:noSpellErr="1">
            <w:pPr>
              <w:rPr>
                <w:sz w:val="16"/>
                <w:szCs w:val="16"/>
              </w:rPr>
            </w:pPr>
            <w:r w:rsidRPr="1ED542A9" w:rsidR="2327620C">
              <w:rPr>
                <w:sz w:val="16"/>
                <w:szCs w:val="16"/>
              </w:rPr>
              <w:t xml:space="preserve">1-7, continuous, higher values, greater support for climate policies </w:t>
            </w:r>
          </w:p>
        </w:tc>
      </w:tr>
      <w:tr w:rsidRPr="00216791" w:rsidR="002F3BE8" w:rsidTr="1ED542A9" w14:paraId="7B208F4B" w14:textId="77777777">
        <w:tc>
          <w:tcPr>
            <w:tcW w:w="2103" w:type="dxa"/>
            <w:tcMar/>
          </w:tcPr>
          <w:p w:rsidR="002F3BE8" w:rsidP="1ED542A9" w:rsidRDefault="002F3BE8" w14:paraId="59587A47" w14:textId="77D1F915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AntiClimatePolSupp</w:t>
            </w:r>
          </w:p>
        </w:tc>
        <w:tc>
          <w:tcPr>
            <w:tcW w:w="2498" w:type="dxa"/>
            <w:tcMar/>
          </w:tcPr>
          <w:p w:rsidR="002F3BE8" w:rsidP="1ED542A9" w:rsidRDefault="002F3BE8" w14:paraId="6950C42A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page5posttreatment6_2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page5posttreatment6_3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page5posttreatment6_6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page5posttreatment6_8</w:t>
            </w:r>
            <w:r w:rsidRPr="1ED542A9" w:rsidR="09ECC7AB">
              <w:rPr>
                <w:sz w:val="16"/>
                <w:szCs w:val="16"/>
              </w:rPr>
              <w:t>,</w:t>
            </w:r>
          </w:p>
          <w:p w:rsidR="002F3BE8" w:rsidP="1ED542A9" w:rsidRDefault="002F3BE8" w14:paraId="3257CBBD" w14:textId="48B0AA3C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page5posttreatment6_10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page5posttreatment6_12</w:t>
            </w:r>
          </w:p>
        </w:tc>
        <w:tc>
          <w:tcPr>
            <w:tcW w:w="2372" w:type="dxa"/>
            <w:tcMar/>
          </w:tcPr>
          <w:p w:rsidR="002F3BE8" w:rsidP="1ED542A9" w:rsidRDefault="002F3BE8" w14:paraId="6D2FD23F" w14:textId="678187CF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 xml:space="preserve">Support for Policies that Block Climate Mitigation (incl. stopping aid for climate adaptation) </w:t>
            </w:r>
          </w:p>
        </w:tc>
        <w:tc>
          <w:tcPr>
            <w:tcW w:w="2043" w:type="dxa"/>
            <w:tcMar/>
          </w:tcPr>
          <w:p w:rsidRPr="00216791" w:rsidR="002F3BE8" w:rsidP="1ED542A9" w:rsidRDefault="008555C0" w14:paraId="5EA1AAC1" w14:textId="02303105" w14:noSpellErr="1">
            <w:pPr>
              <w:rPr>
                <w:sz w:val="16"/>
                <w:szCs w:val="16"/>
              </w:rPr>
            </w:pPr>
            <w:r w:rsidRPr="1ED542A9" w:rsidR="2327620C">
              <w:rPr>
                <w:sz w:val="16"/>
                <w:szCs w:val="16"/>
              </w:rPr>
              <w:t xml:space="preserve">1-7, continuous, higher values, greater support for </w:t>
            </w:r>
            <w:r w:rsidRPr="1ED542A9" w:rsidR="2327620C">
              <w:rPr>
                <w:sz w:val="16"/>
                <w:szCs w:val="16"/>
              </w:rPr>
              <w:t>anti-</w:t>
            </w:r>
            <w:r w:rsidRPr="1ED542A9" w:rsidR="2327620C">
              <w:rPr>
                <w:sz w:val="16"/>
                <w:szCs w:val="16"/>
              </w:rPr>
              <w:t>climate policies</w:t>
            </w:r>
          </w:p>
        </w:tc>
      </w:tr>
      <w:tr w:rsidRPr="00216791" w:rsidR="002F3BE8" w:rsidTr="1ED542A9" w14:paraId="7A59DD67" w14:textId="77777777">
        <w:tc>
          <w:tcPr>
            <w:tcW w:w="2103" w:type="dxa"/>
            <w:tcMar/>
          </w:tcPr>
          <w:p w:rsidR="002F3BE8" w:rsidP="1ED542A9" w:rsidRDefault="002F3BE8" w14:paraId="514E9EBA" w14:textId="28AB82DE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AntiFossilFuelNorms</w:t>
            </w:r>
          </w:p>
        </w:tc>
        <w:tc>
          <w:tcPr>
            <w:tcW w:w="2498" w:type="dxa"/>
            <w:tcMar/>
          </w:tcPr>
          <w:p w:rsidR="002F3BE8" w:rsidP="1ED542A9" w:rsidRDefault="002F3BE8" w14:paraId="1C79F65D" w14:textId="77777777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page6posttreatment10_1r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page6posttreatment10_2r</w:t>
            </w:r>
            <w:r w:rsidRPr="1ED542A9" w:rsidR="09ECC7AB">
              <w:rPr>
                <w:sz w:val="16"/>
                <w:szCs w:val="16"/>
              </w:rPr>
              <w:t>,</w:t>
            </w:r>
          </w:p>
          <w:p w:rsidR="002F3BE8" w:rsidP="1ED542A9" w:rsidRDefault="002F3BE8" w14:paraId="502C1E36" w14:textId="453FE57D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page6posttreatment10_3r</w:t>
            </w:r>
          </w:p>
        </w:tc>
        <w:tc>
          <w:tcPr>
            <w:tcW w:w="2372" w:type="dxa"/>
            <w:tcMar/>
          </w:tcPr>
          <w:p w:rsidR="002F3BE8" w:rsidP="1ED542A9" w:rsidRDefault="002F3BE8" w14:paraId="478FD2E3" w14:textId="333A6C20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Perception Anti Fossil Fuel Norms as socially established</w:t>
            </w:r>
          </w:p>
        </w:tc>
        <w:tc>
          <w:tcPr>
            <w:tcW w:w="2043" w:type="dxa"/>
            <w:tcMar/>
          </w:tcPr>
          <w:p w:rsidRPr="00216791" w:rsidR="002F3BE8" w:rsidP="1ED542A9" w:rsidRDefault="008555C0" w14:paraId="739A1D10" w14:textId="60E0E2EB" w14:noSpellErr="1">
            <w:pPr>
              <w:rPr>
                <w:sz w:val="16"/>
                <w:szCs w:val="16"/>
              </w:rPr>
            </w:pPr>
            <w:r w:rsidRPr="1ED542A9" w:rsidR="2327620C">
              <w:rPr>
                <w:sz w:val="16"/>
                <w:szCs w:val="16"/>
              </w:rPr>
              <w:t xml:space="preserve">-2 to 2, </w:t>
            </w:r>
            <w:r w:rsidRPr="1ED542A9" w:rsidR="515EAC17">
              <w:rPr>
                <w:sz w:val="16"/>
                <w:szCs w:val="16"/>
              </w:rPr>
              <w:t xml:space="preserve">continuous, </w:t>
            </w:r>
            <w:r w:rsidRPr="1ED542A9" w:rsidR="2327620C">
              <w:rPr>
                <w:sz w:val="16"/>
                <w:szCs w:val="16"/>
              </w:rPr>
              <w:t xml:space="preserve">higher positive values, stronger </w:t>
            </w:r>
            <w:r w:rsidRPr="1ED542A9" w:rsidR="2327620C">
              <w:rPr>
                <w:sz w:val="16"/>
                <w:szCs w:val="16"/>
              </w:rPr>
              <w:t>perception</w:t>
            </w:r>
            <w:r w:rsidRPr="1ED542A9" w:rsidR="2327620C">
              <w:rPr>
                <w:sz w:val="16"/>
                <w:szCs w:val="16"/>
              </w:rPr>
              <w:t xml:space="preserve"> of norm as </w:t>
            </w:r>
            <w:r w:rsidRPr="1ED542A9" w:rsidR="2327620C">
              <w:rPr>
                <w:sz w:val="16"/>
                <w:szCs w:val="16"/>
              </w:rPr>
              <w:t>established</w:t>
            </w:r>
            <w:r w:rsidRPr="1ED542A9" w:rsidR="2327620C">
              <w:rPr>
                <w:sz w:val="16"/>
                <w:szCs w:val="16"/>
              </w:rPr>
              <w:t xml:space="preserve">, negative values norm not perceived as established </w:t>
            </w:r>
          </w:p>
        </w:tc>
      </w:tr>
      <w:tr w:rsidRPr="00216791" w:rsidR="002F3BE8" w:rsidTr="1ED542A9" w14:paraId="1E6962D5" w14:textId="77777777">
        <w:tc>
          <w:tcPr>
            <w:tcW w:w="2103" w:type="dxa"/>
            <w:tcMar/>
          </w:tcPr>
          <w:p w:rsidR="002F3BE8" w:rsidP="1ED542A9" w:rsidRDefault="002F3BE8" w14:paraId="344A10E6" w14:textId="68CA3C47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SufficiencyNorms</w:t>
            </w:r>
          </w:p>
        </w:tc>
        <w:tc>
          <w:tcPr>
            <w:tcW w:w="2498" w:type="dxa"/>
            <w:tcMar/>
          </w:tcPr>
          <w:p w:rsidR="002F3BE8" w:rsidP="1ED542A9" w:rsidRDefault="002F3BE8" w14:paraId="187712B6" w14:textId="5EDE407E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page6posttreatment10_4r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page6posttreatment10_5r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page6posttreatment10_6r</w:t>
            </w:r>
          </w:p>
        </w:tc>
        <w:tc>
          <w:tcPr>
            <w:tcW w:w="2372" w:type="dxa"/>
            <w:tcMar/>
          </w:tcPr>
          <w:p w:rsidR="002F3BE8" w:rsidP="1ED542A9" w:rsidRDefault="002F3BE8" w14:paraId="2B158AB6" w14:textId="2FE1C652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 xml:space="preserve">Perception Sufficiency Norms as socially established </w:t>
            </w:r>
          </w:p>
        </w:tc>
        <w:tc>
          <w:tcPr>
            <w:tcW w:w="2043" w:type="dxa"/>
            <w:tcMar/>
          </w:tcPr>
          <w:p w:rsidRPr="00216791" w:rsidR="002F3BE8" w:rsidP="1ED542A9" w:rsidRDefault="00CA596D" w14:paraId="7477439A" w14:textId="13119670" w14:noSpellErr="1">
            <w:pPr>
              <w:rPr>
                <w:sz w:val="16"/>
                <w:szCs w:val="16"/>
              </w:rPr>
            </w:pPr>
            <w:r w:rsidRPr="1ED542A9" w:rsidR="515EAC17">
              <w:rPr>
                <w:sz w:val="16"/>
                <w:szCs w:val="16"/>
              </w:rPr>
              <w:t xml:space="preserve">-2 to </w:t>
            </w:r>
            <w:r w:rsidRPr="1ED542A9" w:rsidR="515EAC17">
              <w:rPr>
                <w:sz w:val="16"/>
                <w:szCs w:val="16"/>
              </w:rPr>
              <w:t>2, continuous,</w:t>
            </w:r>
            <w:r w:rsidRPr="1ED542A9" w:rsidR="515EAC17">
              <w:rPr>
                <w:sz w:val="16"/>
                <w:szCs w:val="16"/>
              </w:rPr>
              <w:t xml:space="preserve"> higher positive values, stronger </w:t>
            </w:r>
            <w:r w:rsidRPr="1ED542A9" w:rsidR="515EAC17">
              <w:rPr>
                <w:sz w:val="16"/>
                <w:szCs w:val="16"/>
              </w:rPr>
              <w:t>perception</w:t>
            </w:r>
            <w:r w:rsidRPr="1ED542A9" w:rsidR="515EAC17">
              <w:rPr>
                <w:sz w:val="16"/>
                <w:szCs w:val="16"/>
              </w:rPr>
              <w:t xml:space="preserve"> of norm as </w:t>
            </w:r>
            <w:r w:rsidRPr="1ED542A9" w:rsidR="515EAC17">
              <w:rPr>
                <w:sz w:val="16"/>
                <w:szCs w:val="16"/>
              </w:rPr>
              <w:t>established</w:t>
            </w:r>
            <w:r w:rsidRPr="1ED542A9" w:rsidR="515EAC17">
              <w:rPr>
                <w:sz w:val="16"/>
                <w:szCs w:val="16"/>
              </w:rPr>
              <w:t>, negative values norm not perceived as established</w:t>
            </w:r>
          </w:p>
        </w:tc>
      </w:tr>
      <w:tr w:rsidRPr="00216791" w:rsidR="002F3BE8" w:rsidTr="1ED542A9" w14:paraId="4C71FC36" w14:textId="77777777">
        <w:tc>
          <w:tcPr>
            <w:tcW w:w="2103" w:type="dxa"/>
            <w:tcMar/>
          </w:tcPr>
          <w:p w:rsidRPr="00762B4C" w:rsidR="002F3BE8" w:rsidP="1ED542A9" w:rsidRDefault="002F3BE8" w14:paraId="1DEF341B" w14:textId="59E2C091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Anomie</w:t>
            </w:r>
          </w:p>
        </w:tc>
        <w:tc>
          <w:tcPr>
            <w:tcW w:w="2498" w:type="dxa"/>
            <w:tcMar/>
          </w:tcPr>
          <w:p w:rsidRPr="00762B4C" w:rsidR="002F3BE8" w:rsidP="1ED542A9" w:rsidRDefault="002F3BE8" w14:paraId="7CAEBDF5" w14:textId="40F00FF4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page6posttreatment11_1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page6posttreatment11_2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page6posttreatment11_3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page6posttreatment11_4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page6posttreatment11_5</w:t>
            </w:r>
          </w:p>
        </w:tc>
        <w:tc>
          <w:tcPr>
            <w:tcW w:w="2372" w:type="dxa"/>
            <w:tcMar/>
          </w:tcPr>
          <w:p w:rsidR="002F3BE8" w:rsidP="1ED542A9" w:rsidRDefault="002F3BE8" w14:paraId="56BA4B26" w14:textId="4BD9909B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 xml:space="preserve">Anomie </w:t>
            </w:r>
          </w:p>
        </w:tc>
        <w:tc>
          <w:tcPr>
            <w:tcW w:w="2043" w:type="dxa"/>
            <w:tcMar/>
          </w:tcPr>
          <w:p w:rsidRPr="00216791" w:rsidR="002F3BE8" w:rsidP="1ED542A9" w:rsidRDefault="00CA596D" w14:paraId="43E1E744" w14:textId="1B3F8FEC" w14:noSpellErr="1">
            <w:pPr>
              <w:rPr>
                <w:sz w:val="16"/>
                <w:szCs w:val="16"/>
              </w:rPr>
            </w:pPr>
            <w:r w:rsidRPr="1ED542A9" w:rsidR="515EAC17">
              <w:rPr>
                <w:sz w:val="16"/>
                <w:szCs w:val="16"/>
              </w:rPr>
              <w:t xml:space="preserve">1-7, </w:t>
            </w:r>
            <w:r w:rsidRPr="1ED542A9" w:rsidR="515EAC17">
              <w:rPr>
                <w:sz w:val="16"/>
                <w:szCs w:val="16"/>
              </w:rPr>
              <w:t>continuous,  higher</w:t>
            </w:r>
            <w:r w:rsidRPr="1ED542A9" w:rsidR="515EAC17">
              <w:rPr>
                <w:sz w:val="16"/>
                <w:szCs w:val="16"/>
              </w:rPr>
              <w:t xml:space="preserve"> values stronger feelings of anomie</w:t>
            </w:r>
          </w:p>
        </w:tc>
      </w:tr>
      <w:tr w:rsidRPr="00216791" w:rsidR="002F3BE8" w:rsidTr="1ED542A9" w14:paraId="549C58AC" w14:textId="77777777">
        <w:tc>
          <w:tcPr>
            <w:tcW w:w="2103" w:type="dxa"/>
            <w:tcMar/>
          </w:tcPr>
          <w:p w:rsidR="002F3BE8" w:rsidP="1ED542A9" w:rsidRDefault="002F3BE8" w14:paraId="381EACE5" w14:textId="1752401C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PersClimateAction</w:t>
            </w:r>
            <w:r w:rsidRPr="1ED542A9" w:rsidR="09ECC7AB">
              <w:rPr>
                <w:sz w:val="16"/>
                <w:szCs w:val="16"/>
              </w:rPr>
              <w:t>***</w:t>
            </w:r>
          </w:p>
        </w:tc>
        <w:tc>
          <w:tcPr>
            <w:tcW w:w="2498" w:type="dxa"/>
            <w:tcMar/>
          </w:tcPr>
          <w:p w:rsidRPr="00762B4C" w:rsidR="002F3BE8" w:rsidP="1ED542A9" w:rsidRDefault="002F3BE8" w14:paraId="0BDBA4C9" w14:textId="01217EA9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>Meat_Dairy_D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Avoid</w:t>
            </w:r>
            <w:r w:rsidRPr="1ED542A9" w:rsidR="09ECC7AB">
              <w:rPr>
                <w:sz w:val="16"/>
                <w:szCs w:val="16"/>
              </w:rPr>
              <w:t>_Car_D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Consume_Less_D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Fly_Less_D</w:t>
            </w:r>
            <w:r w:rsidRPr="1ED542A9" w:rsidR="09ECC7AB">
              <w:rPr>
                <w:sz w:val="16"/>
                <w:szCs w:val="16"/>
              </w:rPr>
              <w:t xml:space="preserve">, </w:t>
            </w:r>
            <w:r w:rsidRPr="1ED542A9" w:rsidR="09ECC7AB">
              <w:rPr>
                <w:sz w:val="16"/>
                <w:szCs w:val="16"/>
              </w:rPr>
              <w:t>Influence_Others_D</w:t>
            </w:r>
          </w:p>
        </w:tc>
        <w:tc>
          <w:tcPr>
            <w:tcW w:w="2372" w:type="dxa"/>
            <w:tcMar/>
          </w:tcPr>
          <w:p w:rsidR="002F3BE8" w:rsidP="1ED542A9" w:rsidRDefault="002F3BE8" w14:paraId="044D7376" w14:textId="7F28325F" w14:noSpellErr="1">
            <w:pPr>
              <w:rPr>
                <w:sz w:val="16"/>
                <w:szCs w:val="16"/>
              </w:rPr>
            </w:pPr>
            <w:r w:rsidRPr="1ED542A9" w:rsidR="09ECC7AB">
              <w:rPr>
                <w:sz w:val="16"/>
                <w:szCs w:val="16"/>
              </w:rPr>
              <w:t xml:space="preserve">Personal Climate Action Intention </w:t>
            </w:r>
          </w:p>
        </w:tc>
        <w:tc>
          <w:tcPr>
            <w:tcW w:w="2043" w:type="dxa"/>
            <w:tcMar/>
          </w:tcPr>
          <w:p w:rsidRPr="00216791" w:rsidR="002F3BE8" w:rsidP="1ED542A9" w:rsidRDefault="00CA596D" w14:paraId="2A533170" w14:textId="273C12AB" w14:noSpellErr="1">
            <w:pPr>
              <w:rPr>
                <w:sz w:val="16"/>
                <w:szCs w:val="16"/>
              </w:rPr>
            </w:pPr>
            <w:r w:rsidRPr="1ED542A9" w:rsidR="515EAC17">
              <w:rPr>
                <w:sz w:val="16"/>
                <w:szCs w:val="16"/>
              </w:rPr>
              <w:t xml:space="preserve">0-5, discrete, higher values stronger intention for personal climate action </w:t>
            </w:r>
          </w:p>
        </w:tc>
      </w:tr>
    </w:tbl>
    <w:p w:rsidR="007125A8" w:rsidP="00023709" w:rsidRDefault="007125A8" w14:paraId="2108C490" w14:textId="109D7696">
      <w:pPr>
        <w:rPr>
          <w:sz w:val="20"/>
          <w:szCs w:val="20"/>
        </w:rPr>
      </w:pPr>
      <w:r>
        <w:rPr>
          <w:sz w:val="20"/>
          <w:szCs w:val="20"/>
        </w:rPr>
        <w:t>Note: all indices are based on Exploratory Factor Analysis</w:t>
      </w:r>
    </w:p>
    <w:p w:rsidR="00AF6A79" w:rsidP="00023709" w:rsidRDefault="00023709" w14:paraId="7714EEC7" w14:textId="4998AC03">
      <w:pPr>
        <w:rPr>
          <w:sz w:val="20"/>
          <w:szCs w:val="20"/>
        </w:rPr>
      </w:pPr>
      <w:r w:rsidRPr="00023709">
        <w:rPr>
          <w:sz w:val="20"/>
          <w:szCs w:val="20"/>
        </w:rPr>
        <w:t>*</w:t>
      </w:r>
      <w:proofErr w:type="gramStart"/>
      <w:r w:rsidRPr="00023709">
        <w:rPr>
          <w:sz w:val="20"/>
          <w:szCs w:val="20"/>
        </w:rPr>
        <w:t>indices</w:t>
      </w:r>
      <w:proofErr w:type="gramEnd"/>
      <w:r w:rsidRPr="00023709">
        <w:rPr>
          <w:sz w:val="20"/>
          <w:szCs w:val="20"/>
        </w:rPr>
        <w:t xml:space="preserve"> are based on row mean across the specified items</w:t>
      </w:r>
      <w:r w:rsidR="00C94EF8">
        <w:rPr>
          <w:sz w:val="20"/>
          <w:szCs w:val="20"/>
        </w:rPr>
        <w:br/>
      </w:r>
      <w:r w:rsidR="00C94EF8">
        <w:rPr>
          <w:sz w:val="20"/>
          <w:szCs w:val="20"/>
        </w:rPr>
        <w:t xml:space="preserve">** We were not able to create an </w:t>
      </w:r>
      <w:proofErr w:type="spellStart"/>
      <w:r w:rsidR="00C94EF8">
        <w:rPr>
          <w:sz w:val="20"/>
          <w:szCs w:val="20"/>
        </w:rPr>
        <w:t>Ecofascim</w:t>
      </w:r>
      <w:proofErr w:type="spellEnd"/>
      <w:r w:rsidR="00C94EF8">
        <w:rPr>
          <w:sz w:val="20"/>
          <w:szCs w:val="20"/>
        </w:rPr>
        <w:t xml:space="preserve"> index/scale from all six items, only three items could be combined into a </w:t>
      </w:r>
      <w:r w:rsidR="007125A8">
        <w:rPr>
          <w:sz w:val="20"/>
          <w:szCs w:val="20"/>
        </w:rPr>
        <w:t xml:space="preserve">coherent </w:t>
      </w:r>
      <w:r w:rsidR="00C94EF8">
        <w:rPr>
          <w:sz w:val="20"/>
          <w:szCs w:val="20"/>
        </w:rPr>
        <w:t>scale, which resolves around immigration</w:t>
      </w:r>
      <w:r w:rsidR="007125A8">
        <w:rPr>
          <w:sz w:val="20"/>
          <w:szCs w:val="20"/>
        </w:rPr>
        <w:t xml:space="preserve"> and overpopulation</w:t>
      </w:r>
      <w:r w:rsidR="00C726E9">
        <w:rPr>
          <w:sz w:val="20"/>
          <w:szCs w:val="20"/>
        </w:rPr>
        <w:br/>
      </w:r>
      <w:r w:rsidR="00C726E9">
        <w:rPr>
          <w:sz w:val="20"/>
          <w:szCs w:val="20"/>
        </w:rPr>
        <w:t xml:space="preserve">***This index is based on Multiple Correspondence Analysis (MCA) with dummy variables on personal climate action, it was created calculating row sum across the specified items </w:t>
      </w:r>
    </w:p>
    <w:p w:rsidR="00C726E9" w:rsidP="00023709" w:rsidRDefault="00C726E9" w14:paraId="3BDA9603" w14:textId="77777777">
      <w:pPr>
        <w:rPr>
          <w:sz w:val="20"/>
          <w:szCs w:val="20"/>
        </w:rPr>
      </w:pPr>
    </w:p>
    <w:sectPr w:rsidR="00C726E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5E8D"/>
    <w:multiLevelType w:val="hybridMultilevel"/>
    <w:tmpl w:val="7498496A"/>
    <w:lvl w:ilvl="0" w:tplc="8C88B3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427E62"/>
    <w:multiLevelType w:val="hybridMultilevel"/>
    <w:tmpl w:val="5462B2AE"/>
    <w:lvl w:ilvl="0" w:tplc="A39409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0301960">
    <w:abstractNumId w:val="1"/>
  </w:num>
  <w:num w:numId="2" w16cid:durableId="18401902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79"/>
    <w:rsid w:val="00023709"/>
    <w:rsid w:val="00043BBC"/>
    <w:rsid w:val="000D42A4"/>
    <w:rsid w:val="000E3CB2"/>
    <w:rsid w:val="001C4DF2"/>
    <w:rsid w:val="00216791"/>
    <w:rsid w:val="002F3BE8"/>
    <w:rsid w:val="00451C14"/>
    <w:rsid w:val="006D1432"/>
    <w:rsid w:val="007125A8"/>
    <w:rsid w:val="007309A3"/>
    <w:rsid w:val="00762B4C"/>
    <w:rsid w:val="008555C0"/>
    <w:rsid w:val="00AF6A79"/>
    <w:rsid w:val="00C0618E"/>
    <w:rsid w:val="00C726E9"/>
    <w:rsid w:val="00C94EF8"/>
    <w:rsid w:val="00CA596D"/>
    <w:rsid w:val="00D12058"/>
    <w:rsid w:val="00D21AE0"/>
    <w:rsid w:val="00DF1215"/>
    <w:rsid w:val="00F31DA7"/>
    <w:rsid w:val="083009AC"/>
    <w:rsid w:val="09ECC7AB"/>
    <w:rsid w:val="0E4F2962"/>
    <w:rsid w:val="0F52E015"/>
    <w:rsid w:val="13994FD1"/>
    <w:rsid w:val="17021F86"/>
    <w:rsid w:val="1ED542A9"/>
    <w:rsid w:val="2327620C"/>
    <w:rsid w:val="27B9FF1B"/>
    <w:rsid w:val="2942958E"/>
    <w:rsid w:val="43418E1F"/>
    <w:rsid w:val="453ACE4B"/>
    <w:rsid w:val="515EAC17"/>
    <w:rsid w:val="5D3B1BB5"/>
    <w:rsid w:val="782B946E"/>
    <w:rsid w:val="7AA3DBEB"/>
    <w:rsid w:val="7F72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F45033"/>
  <w15:chartTrackingRefBased/>
  <w15:docId w15:val="{80FED53A-0875-FE4E-9923-1F4C955937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A7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A7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A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A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A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A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6A7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F6A7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F6A7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F6A7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F6A7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F6A7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6A7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F6A7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F6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A79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F6A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A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F6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A79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F6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A7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6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A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6A7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Viktoria Spaiser</dc:creator>
  <keywords/>
  <dc:description/>
  <lastModifiedBy>Viktoria Spaiser</lastModifiedBy>
  <revision>9</revision>
  <dcterms:created xsi:type="dcterms:W3CDTF">2024-06-10T14:38:00.0000000Z</dcterms:created>
  <dcterms:modified xsi:type="dcterms:W3CDTF">2025-03-07T15:15:44.2616071Z</dcterms:modified>
</coreProperties>
</file>