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8g2vpmxoe4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5998558</wp:posOffset>
            </wp:positionH>
            <wp:positionV relativeFrom="page">
              <wp:posOffset>323850</wp:posOffset>
            </wp:positionV>
            <wp:extent cx="1065673" cy="88298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5673" cy="882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Library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Prompt 1 (to gemini)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[persona] Act as you are a professional designer and web developer and help me build a web application.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[context] I am a manager building a web application using vibe coding with Google antigravity.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[task] I want to create a web application that will be an Offer template (one pager) generator. Users must have an option to create an offer for the client organization.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enter the client organization’s name, and short description.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name and product number, unit price and app must calculate sum.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app is for the organization - GeoLab,its program “The art of using AI”. This is about: A curated educational program at the intersection of human creativity and artificial intelligence , designed for curious minds ready to shape the future.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Design must be a modern but minimalistic, light and easy to navigate and see the information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this project I have a folder on desktop </w:t>
      </w:r>
      <w:r w:rsidDel="00000000" w:rsidR="00000000" w:rsidRPr="00000000">
        <w:rPr>
          <w:color w:val="7757e9"/>
          <w:rtl w:val="0"/>
        </w:rPr>
        <w:t xml:space="preserve">- 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757e9"/>
          <w:rtl w:val="0"/>
        </w:rPr>
        <w:t xml:space="preserve">Offer template generator </w:t>
      </w:r>
      <w:r w:rsidDel="00000000" w:rsidR="00000000" w:rsidRPr="00000000">
        <w:rPr>
          <w:rtl w:val="0"/>
        </w:rPr>
        <w:t xml:space="preserve">- and in this file I have a logo of my program “The art of using AI” - </w:t>
      </w:r>
      <w:r w:rsidDel="00000000" w:rsidR="00000000" w:rsidRPr="00000000">
        <w:rPr>
          <w:color w:val="7757e9"/>
          <w:rtl w:val="0"/>
        </w:rPr>
        <w:t xml:space="preserve">logo.png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write a prompt for Google antigravity.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Prompt 2 (to gemini)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want to add the option: users to be able to upload a client organization’s logo and choose a color palette for the background color of the offer.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write a prompt for Google antigravity.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  <w:shd w:fill="fff2cc" w:val="clear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3 - </w:t>
      </w:r>
      <w:r w:rsidDel="00000000" w:rsidR="00000000" w:rsidRPr="00000000">
        <w:rPr>
          <w:b w:val="1"/>
          <w:bCs w:val="1"/>
          <w:sz w:val="30"/>
          <w:szCs w:val="30"/>
          <w:shd w:fill="fff2cc" w:val="clear"/>
          <w:rtl w:val="0"/>
        </w:rPr>
        <w:t xml:space="preserve">that it built by itself (without my command)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 want users to be able to download the pdf file after generating the offer.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write a prompt for Google antigravity.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Improvement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When I download a PDF file, the extra white page is below and I need to download the current page without extra pages.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write a prompt for Google antigravity.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I download a PDF file, the extra white page is at the top of the file and I need to download the current page without extra spaces on the top or below. Make sure the downloaded file doesn’t have any extra spaces.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When I open the application in a browser, it doesn’t work. Please check it, test it and make sure it works properly in the browser.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Check safety - directly to Google antigravity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Before publishing to github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Analyze the files we have for this application in the folder - </w:t>
      </w:r>
      <w:r w:rsidDel="00000000" w:rsidR="00000000" w:rsidRPr="00000000">
        <w:rPr>
          <w:color w:val="7757e9"/>
          <w:rtl w:val="0"/>
        </w:rPr>
        <w:t xml:space="preserve">Offer template generator </w:t>
      </w:r>
      <w:r w:rsidDel="00000000" w:rsidR="00000000" w:rsidRPr="00000000">
        <w:rPr>
          <w:rtl w:val="0"/>
        </w:rPr>
        <w:t xml:space="preserve">- and check if there is any file, data or information I must avoid to publish on github as a public repository.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Some prompts you may find helpful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.246161990471"/>
        <w:gridCol w:w="7184.753838009528"/>
        <w:tblGridChange w:id="0">
          <w:tblGrid>
            <w:gridCol w:w="2175.246161990471"/>
            <w:gridCol w:w="7184.7538380095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you see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to paste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Colours disappear in the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 colours are missing when I save as PDF. Add print-color-adjust: exact to the print stylesheet and keep all colours.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Layout breaks on a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 page is hard to use on a phone. Make it responsive: on screens narrower than 768px, show the form above the preview in one column.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Totals show NaN or wrong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When a field is empty the total shows NaN. Treat empty fields as 0, round money to 2 decimals and show thousands separators (1,250.00).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 text overflows its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 company names overflow the header. Make long text wrap onto the next line and never go outside its box.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 error you don’t understand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 see this error: [paste the error]. Explain in one sentence what it means and fix it.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Creating App scrips</w:t>
      </w:r>
    </w:p>
    <w:p w:rsidR="00000000" w:rsidDel="00000000" w:rsidP="00000000" w:rsidRDefault="00000000" w:rsidRPr="00000000" w14:paraId="0000005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 for google sheets to find duplicates</w:t>
      </w:r>
    </w:p>
    <w:p w:rsidR="00000000" w:rsidDel="00000000" w:rsidP="00000000" w:rsidRDefault="00000000" w:rsidRPr="00000000" w14:paraId="0000005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Prompt 1 (to gemini)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[persona] Act as you are a professional data analysis and engineer. I want to create an app script for google sheet, that will allow me to find duplicates. Without deleting it just to mark it yellow.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Highlight any duplicated data, it can be a name, email or number.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Write a script and instructions on how to use it.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7k8ryfybf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Instructions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6ltn4b94sc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Add the Script to Google Sheets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Google Sheet.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top toolbar, click </w:t>
      </w: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Apps 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any default code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Code.gs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paste the script code</w:t>
      </w:r>
      <w:r w:rsidDel="00000000" w:rsidR="00000000" w:rsidRPr="00000000">
        <w:rPr>
          <w:rtl w:val="0"/>
        </w:rPr>
        <w:t xml:space="preserve"> above.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icon (💾) or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+ 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wc4b3f13y6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Authorize &amp; Run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back to your Google Sheet tab and </w:t>
      </w:r>
      <w:r w:rsidDel="00000000" w:rsidR="00000000" w:rsidRPr="00000000">
        <w:rPr>
          <w:b w:val="1"/>
          <w:bCs w:val="1"/>
          <w:rtl w:val="0"/>
        </w:rPr>
        <w:t xml:space="preserve">refresh your browser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custom menu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 Tools 🛠️</w:t>
      </w:r>
      <w:r w:rsidDel="00000000" w:rsidR="00000000" w:rsidRPr="00000000">
        <w:rPr>
          <w:rtl w:val="0"/>
        </w:rPr>
        <w:t xml:space="preserve"> will appear next to "Help" in the top bar.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 Tools 🛠️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Highlight All Duplicates (Active Sheet)</w:t>
      </w:r>
      <w:r w:rsidDel="00000000" w:rsidR="00000000" w:rsidRPr="00000000">
        <w:rPr>
          <w:rtl w:val="0"/>
        </w:rPr>
        <w:t xml:space="preserve"> or select specific columns and choose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Highlight Duplicates (Selected Range Only)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First time running:</w:t>
      </w:r>
      <w:r w:rsidDel="00000000" w:rsidR="00000000" w:rsidRPr="00000000">
        <w:rPr>
          <w:rtl w:val="0"/>
        </w:rPr>
        <w:t xml:space="preserve"> Google will prompt for permission to run script execution. Click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-&gt; choose your account -&gt; click </w:t>
      </w: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Go to Untitled project (unsafe)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Allow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