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231" w:rsidRPr="007A3830" w:rsidRDefault="00723627" w:rsidP="007A3830">
      <w:pPr>
        <w:jc w:val="center"/>
        <w:rPr>
          <w:b/>
          <w:sz w:val="32"/>
        </w:rPr>
      </w:pPr>
      <w:r w:rsidRPr="007A3830">
        <w:rPr>
          <w:b/>
          <w:sz w:val="32"/>
        </w:rPr>
        <w:t>Energy General Allocation Predictor</w:t>
      </w:r>
    </w:p>
    <w:p w:rsidR="00723627" w:rsidRDefault="00723627" w:rsidP="007A3830">
      <w:pPr>
        <w:jc w:val="center"/>
        <w:rPr>
          <w:sz w:val="24"/>
        </w:rPr>
      </w:pPr>
      <w:r>
        <w:rPr>
          <w:sz w:val="24"/>
        </w:rPr>
        <w:t>A project by AJMLS for #BlueHacks2017</w:t>
      </w:r>
    </w:p>
    <w:p w:rsidR="00723627" w:rsidRDefault="00723627" w:rsidP="007A3830">
      <w:pPr>
        <w:rPr>
          <w:sz w:val="24"/>
        </w:rPr>
      </w:pPr>
    </w:p>
    <w:p w:rsidR="00723627" w:rsidRDefault="00723627" w:rsidP="007A3830">
      <w:pPr>
        <w:rPr>
          <w:sz w:val="24"/>
        </w:rPr>
      </w:pPr>
      <w:r>
        <w:rPr>
          <w:sz w:val="24"/>
        </w:rPr>
        <w:t>Overview:</w:t>
      </w:r>
    </w:p>
    <w:p w:rsidR="007A3830" w:rsidRPr="007A3830" w:rsidRDefault="007A3830" w:rsidP="007A3830">
      <w:pPr>
        <w:pStyle w:val="ListParagraph"/>
        <w:numPr>
          <w:ilvl w:val="0"/>
          <w:numId w:val="4"/>
        </w:numPr>
        <w:rPr>
          <w:sz w:val="24"/>
        </w:rPr>
      </w:pPr>
      <w:r w:rsidRPr="007A3830">
        <w:rPr>
          <w:sz w:val="24"/>
        </w:rPr>
        <w:t>Language consists of Python for the model and Java for the UI</w:t>
      </w:r>
    </w:p>
    <w:p w:rsidR="007A3830" w:rsidRPr="007A3830" w:rsidRDefault="00723627" w:rsidP="007A3830">
      <w:pPr>
        <w:pStyle w:val="ListParagraph"/>
        <w:numPr>
          <w:ilvl w:val="0"/>
          <w:numId w:val="4"/>
        </w:numPr>
        <w:rPr>
          <w:sz w:val="24"/>
        </w:rPr>
      </w:pPr>
      <w:r w:rsidRPr="007A3830">
        <w:rPr>
          <w:sz w:val="24"/>
        </w:rPr>
        <w:t xml:space="preserve">Implements Recurrent Neural Networks (a subset of Machine Learning) to predict the global energy consumption using </w:t>
      </w:r>
      <w:r w:rsidR="007A3830" w:rsidRPr="007A3830">
        <w:rPr>
          <w:sz w:val="24"/>
        </w:rPr>
        <w:t>a trained dataset.</w:t>
      </w:r>
    </w:p>
    <w:p w:rsidR="007A3830" w:rsidRPr="007A3830" w:rsidRDefault="007A3830" w:rsidP="007A3830">
      <w:pPr>
        <w:pStyle w:val="ListParagraph"/>
        <w:numPr>
          <w:ilvl w:val="0"/>
          <w:numId w:val="4"/>
        </w:numPr>
        <w:rPr>
          <w:sz w:val="24"/>
        </w:rPr>
      </w:pPr>
      <w:r w:rsidRPr="007A3830">
        <w:rPr>
          <w:sz w:val="24"/>
        </w:rPr>
        <w:t>Dataset consists of the global consumption of coal, reserves, natural gas, and oil from 1973 to 2014.</w:t>
      </w:r>
    </w:p>
    <w:p w:rsidR="00723627" w:rsidRDefault="00723627" w:rsidP="007A3830">
      <w:pPr>
        <w:rPr>
          <w:sz w:val="24"/>
        </w:rPr>
      </w:pPr>
      <w:r>
        <w:rPr>
          <w:sz w:val="24"/>
        </w:rPr>
        <w:t>Objectives:</w:t>
      </w:r>
    </w:p>
    <w:p w:rsidR="00000000" w:rsidRPr="007A3830" w:rsidRDefault="00DF11E2" w:rsidP="007A3830">
      <w:pPr>
        <w:pStyle w:val="ListParagraph"/>
        <w:numPr>
          <w:ilvl w:val="0"/>
          <w:numId w:val="5"/>
        </w:numPr>
        <w:rPr>
          <w:sz w:val="24"/>
        </w:rPr>
      </w:pPr>
      <w:r w:rsidRPr="007A3830">
        <w:rPr>
          <w:sz w:val="24"/>
        </w:rPr>
        <w:t>The goal of the project is to help the users to monitor their consumption of resources and foresee the consequences before they use too much</w:t>
      </w:r>
      <w:r w:rsidR="007A3830" w:rsidRPr="007A3830">
        <w:rPr>
          <w:sz w:val="24"/>
        </w:rPr>
        <w:t>.</w:t>
      </w:r>
    </w:p>
    <w:p w:rsidR="00000000" w:rsidRPr="007A3830" w:rsidRDefault="00DF11E2" w:rsidP="007A3830">
      <w:pPr>
        <w:pStyle w:val="ListParagraph"/>
        <w:numPr>
          <w:ilvl w:val="0"/>
          <w:numId w:val="5"/>
        </w:numPr>
        <w:rPr>
          <w:sz w:val="24"/>
        </w:rPr>
      </w:pPr>
      <w:r w:rsidRPr="007A3830">
        <w:rPr>
          <w:sz w:val="24"/>
        </w:rPr>
        <w:t>To spread awareness on energy consumption so that people can be more responsible when using resources</w:t>
      </w:r>
      <w:r w:rsidR="007A3830" w:rsidRPr="007A3830">
        <w:rPr>
          <w:sz w:val="24"/>
        </w:rPr>
        <w:t>.</w:t>
      </w:r>
    </w:p>
    <w:p w:rsidR="00723627" w:rsidRPr="007A3830" w:rsidRDefault="00723627" w:rsidP="007A3830">
      <w:pPr>
        <w:pStyle w:val="ListParagraph"/>
        <w:numPr>
          <w:ilvl w:val="0"/>
          <w:numId w:val="5"/>
        </w:numPr>
        <w:rPr>
          <w:sz w:val="24"/>
        </w:rPr>
      </w:pPr>
      <w:r w:rsidRPr="007A3830">
        <w:rPr>
          <w:sz w:val="24"/>
        </w:rPr>
        <w:t>Fights for one of the Global Goals of Sustainable Development set by the United Nations: 12 – Responsible Consumption and Production.</w:t>
      </w:r>
    </w:p>
    <w:p w:rsidR="00723627" w:rsidRDefault="00723627" w:rsidP="007A3830">
      <w:pPr>
        <w:rPr>
          <w:sz w:val="24"/>
        </w:rPr>
      </w:pPr>
      <w:r>
        <w:rPr>
          <w:sz w:val="24"/>
        </w:rPr>
        <w:t>Usage</w:t>
      </w:r>
      <w:r w:rsidR="007A3830">
        <w:rPr>
          <w:sz w:val="24"/>
        </w:rPr>
        <w:t>:</w:t>
      </w:r>
    </w:p>
    <w:p w:rsidR="00723627" w:rsidRPr="007A3830" w:rsidRDefault="00723627" w:rsidP="007A3830">
      <w:pPr>
        <w:pStyle w:val="ListParagraph"/>
        <w:numPr>
          <w:ilvl w:val="0"/>
          <w:numId w:val="6"/>
        </w:numPr>
        <w:rPr>
          <w:sz w:val="24"/>
        </w:rPr>
      </w:pPr>
      <w:r w:rsidRPr="007A3830">
        <w:rPr>
          <w:sz w:val="24"/>
        </w:rPr>
        <w:t xml:space="preserve">Enter the </w:t>
      </w:r>
      <w:r w:rsidR="007A3830" w:rsidRPr="007A3830">
        <w:rPr>
          <w:sz w:val="24"/>
        </w:rPr>
        <w:t>starting year as your basis (2014 being the lowest, 2050 being the highest)</w:t>
      </w:r>
    </w:p>
    <w:p w:rsidR="007A3830" w:rsidRPr="007A3830" w:rsidRDefault="007A3830" w:rsidP="007A3830">
      <w:pPr>
        <w:pStyle w:val="ListParagraph"/>
        <w:numPr>
          <w:ilvl w:val="0"/>
          <w:numId w:val="6"/>
        </w:numPr>
        <w:rPr>
          <w:sz w:val="24"/>
        </w:rPr>
      </w:pPr>
      <w:r w:rsidRPr="007A3830">
        <w:rPr>
          <w:sz w:val="24"/>
        </w:rPr>
        <w:t>Enter the range of years you plan to observe (1 lowest, 50 highest)</w:t>
      </w:r>
    </w:p>
    <w:p w:rsidR="007A3830" w:rsidRPr="007A3830" w:rsidRDefault="007A3830" w:rsidP="007A3830">
      <w:pPr>
        <w:pStyle w:val="ListParagraph"/>
        <w:numPr>
          <w:ilvl w:val="0"/>
          <w:numId w:val="6"/>
        </w:numPr>
        <w:rPr>
          <w:sz w:val="24"/>
        </w:rPr>
      </w:pPr>
      <w:r w:rsidRPr="007A3830">
        <w:rPr>
          <w:sz w:val="24"/>
        </w:rPr>
        <w:t>Press “Predict”</w:t>
      </w:r>
    </w:p>
    <w:p w:rsidR="007A3830" w:rsidRDefault="007A3830" w:rsidP="007A3830">
      <w:pPr>
        <w:jc w:val="center"/>
        <w:rPr>
          <w:sz w:val="24"/>
        </w:rPr>
      </w:pPr>
      <w:r>
        <w:rPr>
          <w:noProof/>
          <w:lang w:eastAsia="en-PH"/>
        </w:rPr>
        <w:drawing>
          <wp:inline distT="0" distB="0" distL="0" distR="0" wp14:anchorId="4956476F" wp14:editId="1F9AD717">
            <wp:extent cx="3721169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4578" cy="324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30" w:rsidRDefault="007A3830" w:rsidP="007A3830">
      <w:pPr>
        <w:rPr>
          <w:sz w:val="24"/>
        </w:rPr>
      </w:pPr>
      <w:r>
        <w:rPr>
          <w:sz w:val="24"/>
        </w:rPr>
        <w:lastRenderedPageBreak/>
        <w:t>Sample Usage:</w:t>
      </w:r>
    </w:p>
    <w:p w:rsidR="007A3830" w:rsidRDefault="007A3830" w:rsidP="007A3830">
      <w:pPr>
        <w:jc w:val="center"/>
        <w:rPr>
          <w:sz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5012691</wp:posOffset>
                </wp:positionV>
                <wp:extent cx="1219200" cy="419100"/>
                <wp:effectExtent l="38100" t="19050" r="190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419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0EA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67pt;margin-top:394.7pt;width:96pt;height:3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eXf+wEAAE0EAAAOAAAAZHJzL2Uyb0RvYy54bWysVNuO0zAQfUfiHyy/0yRVF3ajpivUpfCA&#10;oGLhA1zHTiz5prFp0r9n7KRZbhICkQfLlzlnzhyPs70fjSZnAUE529BqVVIiLHetsl1Dv3w+vLil&#10;JERmW6adFQ29iEDvd8+fbQdfi7XrnW4FECSxoR58Q/sYfV0UgffCsLByXlg8lA4Mi7iErmiBDchu&#10;dLEuy5fF4KD14LgIAXcfpkO6y/xSCh4/ShlEJLqhqC3mEfJ4SmOx27K6A+Z7xWcZ7B9UGKYsJl2o&#10;Hlhk5CuoX6iM4uCCk3HFnSmclIqLXANWU5U/VfPYMy9yLWhO8ItN4f/R8g/nIxDVNnRDiWUGr+gx&#10;AlNdH8lrADeQvbMWbXRANsmtwYcaQXt7hHkV/BFS6aMEQ6RW/h02QjYDyyNj9vqyeC3GSDhuVuvq&#10;Di+QEo5nm+quwjkSFhNP4vMQ4lvhDEmThoZZ1qJnysHO70OcgFdAAmtLhoaub29e3WQpwWnVHpTW&#10;6TBAd9prIGeGXXE4lPjNuX8Ii0zpN7Yl8eLRlgiK2U6LOVJbFJvMmMrPs3jRYkr+SUg0NZU5ZU/t&#10;LJaUjHNhY7UwYXSCSZS3AMs/A+f4BBW51f8GvCByZmfjAjbKOvhd9jheJcsp/urAVHey4OTaS26M&#10;bA32bL7R+X2lR/H9OsOf/gK7bwAAAP//AwBQSwMEFAAGAAgAAAAhALtZ4kHjAAAACwEAAA8AAABk&#10;cnMvZG93bnJldi54bWxMj0FPg0AQhe8m/ofNmHgx7WIFSpGhMSaa2JgYaQ8eF5gCkd0l7Lagv97x&#10;pMc37+XN97LtrHtxptF11iDcLgMQZCpbd6ZBOOyfFgkI55WpVW8NIXyRg21+eZGptLaTeadz4RvB&#10;JcalCqH1fkildFVLWrmlHciwd7SjVp7l2Mh6VBOX616ugiCWWnWGP7RqoMeWqs/ipBGaY5G4Sb+8&#10;7b7t5jnWr7QvP24Qr6/mh3sQnmb/F4ZffEaHnJlKezK1Ez1CdBfyFo+wTjYhCE6sVzFfSoQkikKQ&#10;eSb/b8h/AAAA//8DAFBLAQItABQABgAIAAAAIQC2gziS/gAAAOEBAAATAAAAAAAAAAAAAAAAAAAA&#10;AABbQ29udGVudF9UeXBlc10ueG1sUEsBAi0AFAAGAAgAAAAhADj9If/WAAAAlAEAAAsAAAAAAAAA&#10;AAAAAAAALwEAAF9yZWxzLy5yZWxzUEsBAi0AFAAGAAgAAAAhAGgx5d/7AQAATQQAAA4AAAAAAAAA&#10;AAAAAAAALgIAAGRycy9lMm9Eb2MueG1sUEsBAi0AFAAGAAgAAAAhALtZ4kHjAAAACwEAAA8AAAAA&#10;AAAAAAAAAAAAVQQAAGRycy9kb3ducmV2LnhtbFBLBQYAAAAABAAEAPMAAABl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4707890</wp:posOffset>
                </wp:positionV>
                <wp:extent cx="1838325" cy="295275"/>
                <wp:effectExtent l="19050" t="1905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52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80B8A7" id="Rounded Rectangle 3" o:spid="_x0000_s1026" style="position:absolute;margin-left:313.5pt;margin-top:370.7pt;width:144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7CplAIAAHUFAAAOAAAAZHJzL2Uyb0RvYy54bWysVM1u2zAMvg/YOwi6r46dpk2NOkXQIsOA&#10;oi3aDj0rspQIk0VNUuJkTz9Kdtysy2mYDzIpkh9/RPL6ZtdoshXOKzAVzc9GlAjDoVZmVdHvr4sv&#10;U0p8YKZmGoyo6F54ejP7/Om6taUoYA26Fo4giPFlayu6DsGWWeb5WjTMn4EVBoUSXMMCsm6V1Y61&#10;iN7orBiNLrIWXG0dcOE93t51QjpL+FIKHh6l9CIQXVGMLaTTpXMZz2x2zcqVY3ateB8G+4coGqYM&#10;Oh2g7lhgZOPUX1CN4g48yHDGoclASsVFygGzyUcfsnlZMytSLlgcb4cy+f8Hyx+2T46ouqJjSgxr&#10;8ImeYWNqUZNnLB4zKy3IOJaptb5E7Rf75HrOIxlz3knXxD9mQ3aptPuhtGIXCMfLfDqejosJJRxl&#10;xdWkuJxE0Ozd2jofvgpoSCQq6mIUMYRUVra996HTP+hFjwYWSmu8Z6U2pEXk6QSBI+9BqzpKE+NW&#10;y1vtyJZhGywWI/x670dqGIs2GFJMtEstUWGvRefgWUisFCZTdB5ij4oBlnEuTLjocbVB7WgmMYTB&#10;MD9lqEPeG/W60Uyk3h0MR6cM//Q4WCSvYMJg3CgD7hRA/WPw3Okfsu9yjukvod5jgzjoJsdbvlD4&#10;PvfMhyfmcFRwqHD8wyMeUgM+AfQUJWtwv07dR33sYJRS0uLoVdT/3DAnKNHfDPb2VX5+Hmc1MeeT&#10;ywIZdyxZHkvMprkFfNYcF43liYz6QR9I6aB5wy0xj15RxAxH3xXlwR2Y29CtBNwzXMznSQ3n07Jw&#10;b14sj+CxqrH1XndvzNm+SQO29wMcxpSVH9q0042WBuabAFKlHn6va19vnO00Cv0eisvjmE9a79ty&#10;9hsAAP//AwBQSwMEFAAGAAgAAAAhAKPA7LHgAAAACwEAAA8AAABkcnMvZG93bnJldi54bWxMj0FP&#10;g0AQhe8m/ofNmHizC7WyhbI0ptGbMWn14HGBKVDZWcJuKfrrHU96fPNe3nwv3862FxOOvnOkIV5E&#10;IJAqV3fUaHh/e75bg/DBUG16R6jhCz1si+ur3GS1u9Aep0NoBJeQz4yGNoQhk9JXLVrjF25AYu/o&#10;RmsCy7GR9WguXG57uYyiRFrTEX9ozYC7FqvPw9lq+I4+7KsibNLd0/10PFlfKvei9e3N/LgBEXAO&#10;f2H4xWd0KJipdGeqveg1JEvFW4IGtYpXIDiRxskDiJIva5WCLHL5f0PxAwAA//8DAFBLAQItABQA&#10;BgAIAAAAIQC2gziS/gAAAOEBAAATAAAAAAAAAAAAAAAAAAAAAABbQ29udGVudF9UeXBlc10ueG1s&#10;UEsBAi0AFAAGAAgAAAAhADj9If/WAAAAlAEAAAsAAAAAAAAAAAAAAAAALwEAAF9yZWxzLy5yZWxz&#10;UEsBAi0AFAAGAAgAAAAhAAW3sKmUAgAAdQUAAA4AAAAAAAAAAAAAAAAALgIAAGRycy9lMm9Eb2Mu&#10;eG1sUEsBAi0AFAAGAAgAAAAhAKPA7LHgAAAACwEAAA8AAAAAAAAAAAAAAAAA7gQAAGRycy9kb3du&#10;cmV2LnhtbFBLBQYAAAAABAAEAPMAAAD7BQAAAAA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49DB46DE" wp14:editId="6764CDE0">
            <wp:extent cx="5953125" cy="5128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14" cy="51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30" w:rsidRDefault="007A3830" w:rsidP="007A3830">
      <w:pPr>
        <w:jc w:val="center"/>
        <w:rPr>
          <w:sz w:val="24"/>
        </w:rPr>
      </w:pPr>
    </w:p>
    <w:p w:rsidR="007A3830" w:rsidRDefault="007A3830" w:rsidP="007A3830">
      <w:pPr>
        <w:jc w:val="center"/>
        <w:rPr>
          <w:sz w:val="24"/>
        </w:rPr>
      </w:pPr>
      <w:r>
        <w:rPr>
          <w:sz w:val="24"/>
        </w:rPr>
        <w:t xml:space="preserve">A slider that </w:t>
      </w:r>
      <w:r w:rsidR="006E3D13">
        <w:rPr>
          <w:sz w:val="24"/>
        </w:rPr>
        <w:t>you can drag to see the results of the duration you specified</w:t>
      </w:r>
    </w:p>
    <w:p w:rsidR="00DF11E2" w:rsidRDefault="00DF11E2" w:rsidP="007A3830">
      <w:pPr>
        <w:jc w:val="center"/>
        <w:rPr>
          <w:sz w:val="24"/>
        </w:rPr>
      </w:pPr>
    </w:p>
    <w:p w:rsidR="00DF11E2" w:rsidRDefault="00DF11E2" w:rsidP="007A3830">
      <w:pPr>
        <w:jc w:val="center"/>
        <w:rPr>
          <w:sz w:val="24"/>
        </w:rPr>
      </w:pPr>
    </w:p>
    <w:p w:rsidR="00DF11E2" w:rsidRDefault="00DF11E2" w:rsidP="007A3830">
      <w:pPr>
        <w:jc w:val="center"/>
        <w:rPr>
          <w:sz w:val="24"/>
        </w:rPr>
      </w:pPr>
    </w:p>
    <w:p w:rsidR="00DF11E2" w:rsidRDefault="00DF11E2" w:rsidP="007A3830">
      <w:pPr>
        <w:jc w:val="center"/>
        <w:rPr>
          <w:sz w:val="24"/>
        </w:rPr>
      </w:pPr>
    </w:p>
    <w:p w:rsidR="00DF11E2" w:rsidRDefault="00DF11E2" w:rsidP="007A3830">
      <w:pPr>
        <w:jc w:val="center"/>
        <w:rPr>
          <w:sz w:val="24"/>
        </w:rPr>
      </w:pPr>
    </w:p>
    <w:p w:rsidR="00DF11E2" w:rsidRDefault="00DF11E2" w:rsidP="007A3830">
      <w:pPr>
        <w:jc w:val="center"/>
        <w:rPr>
          <w:sz w:val="24"/>
        </w:rPr>
      </w:pPr>
    </w:p>
    <w:p w:rsidR="00DF11E2" w:rsidRDefault="00DF11E2" w:rsidP="007A3830">
      <w:pPr>
        <w:jc w:val="center"/>
        <w:rPr>
          <w:sz w:val="24"/>
        </w:rPr>
      </w:pPr>
    </w:p>
    <w:p w:rsidR="00DF11E2" w:rsidRDefault="00DF11E2" w:rsidP="00DF11E2">
      <w:pPr>
        <w:rPr>
          <w:sz w:val="24"/>
        </w:rPr>
      </w:pPr>
      <w:r>
        <w:rPr>
          <w:sz w:val="24"/>
        </w:rPr>
        <w:lastRenderedPageBreak/>
        <w:t>About (found under the Options tab):</w:t>
      </w:r>
      <w:bookmarkStart w:id="0" w:name="_GoBack"/>
      <w:bookmarkEnd w:id="0"/>
    </w:p>
    <w:p w:rsidR="00DF11E2" w:rsidRDefault="00DF11E2" w:rsidP="00DF11E2">
      <w:pPr>
        <w:rPr>
          <w:sz w:val="24"/>
        </w:rPr>
      </w:pPr>
      <w:r>
        <w:rPr>
          <w:noProof/>
          <w:lang w:eastAsia="en-PH"/>
        </w:rPr>
        <w:drawing>
          <wp:inline distT="0" distB="0" distL="0" distR="0" wp14:anchorId="39239773" wp14:editId="17D7A5FC">
            <wp:extent cx="6257925" cy="5399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2512" cy="542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B00E0"/>
    <w:multiLevelType w:val="hybridMultilevel"/>
    <w:tmpl w:val="6092207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74664"/>
    <w:multiLevelType w:val="hybridMultilevel"/>
    <w:tmpl w:val="6E1A517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4288D"/>
    <w:multiLevelType w:val="hybridMultilevel"/>
    <w:tmpl w:val="ED1A7FA6"/>
    <w:lvl w:ilvl="0" w:tplc="72FA8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A667D"/>
    <w:multiLevelType w:val="hybridMultilevel"/>
    <w:tmpl w:val="0F601E96"/>
    <w:lvl w:ilvl="0" w:tplc="72FA8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12E36"/>
    <w:multiLevelType w:val="hybridMultilevel"/>
    <w:tmpl w:val="8A6834FA"/>
    <w:lvl w:ilvl="0" w:tplc="72FA8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8066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8AA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F86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DE9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78C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FCA1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60E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10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15706E"/>
    <w:multiLevelType w:val="hybridMultilevel"/>
    <w:tmpl w:val="157EC9DC"/>
    <w:lvl w:ilvl="0" w:tplc="72FA8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27"/>
    <w:rsid w:val="002E717D"/>
    <w:rsid w:val="004605DA"/>
    <w:rsid w:val="006E3D13"/>
    <w:rsid w:val="00723627"/>
    <w:rsid w:val="007A3830"/>
    <w:rsid w:val="00DF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49138-4F77-4478-9170-48890F0B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8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3D7B7-691A-45A5-9719-DC09F5FEA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Sheela Ricafrente</dc:creator>
  <cp:keywords/>
  <dc:description/>
  <cp:lastModifiedBy>Sheela Ricafrente</cp:lastModifiedBy>
  <cp:revision>2</cp:revision>
  <dcterms:created xsi:type="dcterms:W3CDTF">2017-02-19T01:48:00Z</dcterms:created>
  <dcterms:modified xsi:type="dcterms:W3CDTF">2017-02-19T02:13:00Z</dcterms:modified>
</cp:coreProperties>
</file>