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B6CDB" w14:textId="5FA03339" w:rsidR="006B7AF0" w:rsidRDefault="00BF536B">
      <w:r>
        <w:t>Int multiplication:</w:t>
      </w:r>
    </w:p>
    <w:p w14:paraId="1FD9F391" w14:textId="329695FD" w:rsidR="00BF536B" w:rsidRDefault="00BF536B">
      <w:r>
        <w:t xml:space="preserve">100- </w:t>
      </w:r>
      <w:r w:rsidR="006712C1">
        <w:t>0</w:t>
      </w:r>
      <w:r>
        <w:t xml:space="preserve"> ms</w:t>
      </w:r>
    </w:p>
    <w:p w14:paraId="0A96ED50" w14:textId="06782575" w:rsidR="00BF536B" w:rsidRDefault="00BF536B">
      <w:r>
        <w:t>1000 - .750s</w:t>
      </w:r>
    </w:p>
    <w:p w14:paraId="4A41A0D8" w14:textId="3A256FA5" w:rsidR="00BF536B" w:rsidRDefault="00BF536B">
      <w:r>
        <w:t>2000- 25.968</w:t>
      </w:r>
    </w:p>
    <w:p w14:paraId="5099585C" w14:textId="1C9D2B52" w:rsidR="00BF536B" w:rsidRDefault="00BF536B">
      <w:r>
        <w:t>3000- 96.015</w:t>
      </w:r>
    </w:p>
    <w:p w14:paraId="2AAA9184" w14:textId="11E3DB5D" w:rsidR="00BF536B" w:rsidRDefault="00BF536B">
      <w:r>
        <w:t>4000-</w:t>
      </w:r>
      <w:r w:rsidR="008605EF">
        <w:t xml:space="preserve"> 233.687</w:t>
      </w:r>
    </w:p>
    <w:p w14:paraId="03C9C573" w14:textId="5493A1F5" w:rsidR="00BF536B" w:rsidRDefault="00BF536B">
      <w:r>
        <w:t>5000- 471.859s</w:t>
      </w:r>
    </w:p>
    <w:p w14:paraId="45D83857" w14:textId="12F62E43" w:rsidR="00BF536B" w:rsidRDefault="00BF536B"/>
    <w:p w14:paraId="09596CDA" w14:textId="5C5D8517" w:rsidR="00BF536B" w:rsidRDefault="00BF536B">
      <w:r>
        <w:t>Float multiplication:</w:t>
      </w:r>
    </w:p>
    <w:p w14:paraId="7A16B1A8" w14:textId="73B7AB72" w:rsidR="00BF536B" w:rsidRDefault="00BF536B" w:rsidP="00BF536B">
      <w:r>
        <w:t>100-</w:t>
      </w:r>
      <w:r w:rsidR="005F244E">
        <w:t xml:space="preserve"> </w:t>
      </w:r>
      <w:r w:rsidR="006712C1">
        <w:t>0</w:t>
      </w:r>
      <w:r w:rsidR="005F244E">
        <w:t>ms</w:t>
      </w:r>
    </w:p>
    <w:p w14:paraId="53AA610F" w14:textId="7A0AEB62" w:rsidR="00BF536B" w:rsidRDefault="00BF536B" w:rsidP="00BF536B">
      <w:r>
        <w:t>1000-</w:t>
      </w:r>
      <w:r w:rsidR="005F244E">
        <w:t xml:space="preserve"> .984</w:t>
      </w:r>
    </w:p>
    <w:p w14:paraId="4A5A4CFF" w14:textId="47CF08DF" w:rsidR="00BF536B" w:rsidRDefault="00BF536B" w:rsidP="00BF536B">
      <w:r>
        <w:t>2000-</w:t>
      </w:r>
      <w:r w:rsidR="005F244E">
        <w:t xml:space="preserve"> 23.031</w:t>
      </w:r>
    </w:p>
    <w:p w14:paraId="0548B698" w14:textId="7B54C8B5" w:rsidR="00BF536B" w:rsidRDefault="00BF536B" w:rsidP="00BF536B">
      <w:r>
        <w:t>3000-</w:t>
      </w:r>
      <w:r w:rsidR="005F244E">
        <w:t xml:space="preserve"> 96.515</w:t>
      </w:r>
    </w:p>
    <w:p w14:paraId="5191A488" w14:textId="44A1E5BB" w:rsidR="00BF536B" w:rsidRDefault="00BF536B" w:rsidP="00BF536B">
      <w:r>
        <w:t>4000-</w:t>
      </w:r>
      <w:r w:rsidR="005F244E">
        <w:t xml:space="preserve"> 252.78</w:t>
      </w:r>
    </w:p>
    <w:p w14:paraId="5B61E1E7" w14:textId="4FAFABC2" w:rsidR="00BF536B" w:rsidRDefault="00BF536B" w:rsidP="00BF536B">
      <w:r>
        <w:t xml:space="preserve">5000- </w:t>
      </w:r>
      <w:r w:rsidR="005F244E">
        <w:t>528.625</w:t>
      </w:r>
    </w:p>
    <w:p w14:paraId="215D1FD9" w14:textId="0C9B90AA" w:rsidR="00D13B54" w:rsidRDefault="00D13B54" w:rsidP="00BF536B"/>
    <w:p w14:paraId="47099283" w14:textId="7286F1FD" w:rsidR="00D13B54" w:rsidRDefault="00D13B54" w:rsidP="00BF536B">
      <w:r>
        <w:t>Int SIMD:</w:t>
      </w:r>
    </w:p>
    <w:p w14:paraId="4B602038" w14:textId="786FD6D6" w:rsidR="00D13B54" w:rsidRDefault="00D13B54" w:rsidP="00D13B54">
      <w:r>
        <w:t>100-</w:t>
      </w:r>
      <w:r w:rsidR="00641536">
        <w:t>0</w:t>
      </w:r>
    </w:p>
    <w:p w14:paraId="41C0E514" w14:textId="1E325E87" w:rsidR="00D13B54" w:rsidRDefault="00D13B54" w:rsidP="00D13B54">
      <w:r>
        <w:t xml:space="preserve">1000 </w:t>
      </w:r>
      <w:r w:rsidR="00641536">
        <w:t>– 2.171</w:t>
      </w:r>
    </w:p>
    <w:p w14:paraId="2020F6DA" w14:textId="012AD068" w:rsidR="00D13B54" w:rsidRDefault="00D13B54" w:rsidP="00D13B54">
      <w:r>
        <w:t>2000-</w:t>
      </w:r>
      <w:r w:rsidR="00641536">
        <w:t xml:space="preserve"> 26.218</w:t>
      </w:r>
    </w:p>
    <w:p w14:paraId="2BAAC0B8" w14:textId="2A3359E9" w:rsidR="00D13B54" w:rsidRDefault="00D13B54" w:rsidP="00D13B54">
      <w:r>
        <w:t>3000-</w:t>
      </w:r>
      <w:r w:rsidR="00641536">
        <w:t xml:space="preserve"> 93.281</w:t>
      </w:r>
    </w:p>
    <w:p w14:paraId="50B01D2C" w14:textId="511C2A14" w:rsidR="00D13B54" w:rsidRDefault="00D13B54" w:rsidP="00D13B54">
      <w:r>
        <w:t>4000-</w:t>
      </w:r>
      <w:r w:rsidR="00641536">
        <w:t xml:space="preserve"> 226.796</w:t>
      </w:r>
    </w:p>
    <w:p w14:paraId="0F5C0205" w14:textId="75399256" w:rsidR="00D13B54" w:rsidRDefault="00D13B54" w:rsidP="00D13B54">
      <w:r>
        <w:t>5000-</w:t>
      </w:r>
      <w:r w:rsidR="00641536">
        <w:t xml:space="preserve"> 450.218</w:t>
      </w:r>
    </w:p>
    <w:p w14:paraId="66BD1E66" w14:textId="00441470" w:rsidR="007B3B0D" w:rsidRDefault="007B3B0D" w:rsidP="00D13B54"/>
    <w:p w14:paraId="38074CD7" w14:textId="76168D3D" w:rsidR="007B3B0D" w:rsidRDefault="007B3B0D" w:rsidP="007B3B0D">
      <w:r>
        <w:t>float</w:t>
      </w:r>
      <w:r>
        <w:t xml:space="preserve"> SIMD:</w:t>
      </w:r>
    </w:p>
    <w:p w14:paraId="0B1B9DB0" w14:textId="30E7E6E4" w:rsidR="007B3B0D" w:rsidRDefault="007B3B0D" w:rsidP="007B3B0D">
      <w:r>
        <w:t>100-</w:t>
      </w:r>
      <w:r w:rsidR="006712C1">
        <w:t>0</w:t>
      </w:r>
    </w:p>
    <w:p w14:paraId="3D7D2AA6" w14:textId="05E213A2" w:rsidR="007B3B0D" w:rsidRDefault="007B3B0D" w:rsidP="007B3B0D">
      <w:r>
        <w:t>1000 -</w:t>
      </w:r>
      <w:r w:rsidR="006712C1">
        <w:t>2.375</w:t>
      </w:r>
    </w:p>
    <w:p w14:paraId="05DA079D" w14:textId="033BDFB6" w:rsidR="007B3B0D" w:rsidRDefault="007B3B0D" w:rsidP="007B3B0D">
      <w:r>
        <w:t>2000-</w:t>
      </w:r>
      <w:r w:rsidR="006712C1">
        <w:t>28.250</w:t>
      </w:r>
    </w:p>
    <w:p w14:paraId="1862B554" w14:textId="65DB536F" w:rsidR="007B3B0D" w:rsidRDefault="007B3B0D" w:rsidP="007B3B0D">
      <w:r>
        <w:t>3000-</w:t>
      </w:r>
      <w:r w:rsidR="006712C1">
        <w:t xml:space="preserve"> 100.796</w:t>
      </w:r>
    </w:p>
    <w:p w14:paraId="1DD32033" w14:textId="48D02992" w:rsidR="007B3B0D" w:rsidRDefault="007B3B0D" w:rsidP="007B3B0D">
      <w:r>
        <w:lastRenderedPageBreak/>
        <w:t>4000-</w:t>
      </w:r>
      <w:r w:rsidR="001A08CF">
        <w:t xml:space="preserve"> </w:t>
      </w:r>
      <w:r w:rsidR="00DD4ACA">
        <w:t>233.062</w:t>
      </w:r>
    </w:p>
    <w:p w14:paraId="4786FF59" w14:textId="407B579E" w:rsidR="007B3B0D" w:rsidRDefault="007B3B0D" w:rsidP="007B3B0D">
      <w:r>
        <w:t>5000-</w:t>
      </w:r>
      <w:r w:rsidR="001A08CF">
        <w:t>4</w:t>
      </w:r>
      <w:r w:rsidR="00F70C89">
        <w:t>65</w:t>
      </w:r>
      <w:r w:rsidR="001A08CF">
        <w:t>.218</w:t>
      </w:r>
    </w:p>
    <w:p w14:paraId="4ED0B6F2" w14:textId="37B93777" w:rsidR="007B3B0D" w:rsidRDefault="007B3B0D" w:rsidP="00D13B54"/>
    <w:p w14:paraId="5791AEDD" w14:textId="006EF243" w:rsidR="00D72AC0" w:rsidRDefault="00D72AC0" w:rsidP="00D13B54">
      <w:r>
        <w:t>Block int:</w:t>
      </w:r>
    </w:p>
    <w:p w14:paraId="3B50A3EC" w14:textId="5BA5EC9A" w:rsidR="00D72AC0" w:rsidRDefault="00D72AC0" w:rsidP="00D13B54">
      <w:r>
        <w:t>1000- 1.093</w:t>
      </w:r>
    </w:p>
    <w:p w14:paraId="0772C6EF" w14:textId="44EE8958" w:rsidR="00D72AC0" w:rsidRDefault="00D72AC0" w:rsidP="00D13B54">
      <w:r>
        <w:t>2000- 9.343</w:t>
      </w:r>
    </w:p>
    <w:p w14:paraId="0E17CE23" w14:textId="32ABD58F" w:rsidR="00D72AC0" w:rsidRDefault="00D72AC0" w:rsidP="00D13B54">
      <w:r>
        <w:t xml:space="preserve">3000- 32.734 </w:t>
      </w:r>
    </w:p>
    <w:p w14:paraId="03D91FAC" w14:textId="0EE72833" w:rsidR="00D72AC0" w:rsidRDefault="00D72AC0" w:rsidP="00D13B54">
      <w:r>
        <w:t>4000- 78.156</w:t>
      </w:r>
    </w:p>
    <w:p w14:paraId="06744A5B" w14:textId="342209C8" w:rsidR="00D72AC0" w:rsidRDefault="00D72AC0" w:rsidP="00D13B54">
      <w:r>
        <w:t>5000- 153.0</w:t>
      </w:r>
    </w:p>
    <w:p w14:paraId="18DE1FD1" w14:textId="1C774675" w:rsidR="00C64985" w:rsidRDefault="00C64985" w:rsidP="00D13B54"/>
    <w:p w14:paraId="26D6AC74" w14:textId="4B951119" w:rsidR="00C64985" w:rsidRDefault="00C64985" w:rsidP="00D13B54">
      <w:r>
        <w:t>Block flt:</w:t>
      </w:r>
    </w:p>
    <w:p w14:paraId="30BDC82C" w14:textId="21D7E5DC" w:rsidR="00C64985" w:rsidRDefault="00C64985" w:rsidP="00D13B54">
      <w:r>
        <w:t>1000- 1.984</w:t>
      </w:r>
    </w:p>
    <w:p w14:paraId="7299EED4" w14:textId="03A47861" w:rsidR="00C64985" w:rsidRDefault="00C64985" w:rsidP="00D13B54">
      <w:r>
        <w:t>2000- 16.671</w:t>
      </w:r>
    </w:p>
    <w:p w14:paraId="65A2E6DB" w14:textId="0C909C99" w:rsidR="00C64985" w:rsidRDefault="00C64985" w:rsidP="00D13B54">
      <w:r>
        <w:t>3000- 58.187</w:t>
      </w:r>
    </w:p>
    <w:p w14:paraId="6B8CE72D" w14:textId="5677F1D4" w:rsidR="00C64985" w:rsidRDefault="00C64985" w:rsidP="00D13B54">
      <w:r>
        <w:t>4000-</w:t>
      </w:r>
      <w:r w:rsidR="000E20FC">
        <w:t>141.531</w:t>
      </w:r>
    </w:p>
    <w:p w14:paraId="0A28555C" w14:textId="20A77918" w:rsidR="00C64985" w:rsidRDefault="00C64985" w:rsidP="00D13B54">
      <w:r>
        <w:t>5000-</w:t>
      </w:r>
      <w:r w:rsidR="001370E4">
        <w:t>276.578</w:t>
      </w:r>
    </w:p>
    <w:p w14:paraId="0AC7B493" w14:textId="77777777" w:rsidR="00BF536B" w:rsidRDefault="00BF536B"/>
    <w:sectPr w:rsidR="00BF5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6B"/>
    <w:rsid w:val="000E20FC"/>
    <w:rsid w:val="001370E4"/>
    <w:rsid w:val="001A08CF"/>
    <w:rsid w:val="005F244E"/>
    <w:rsid w:val="00641536"/>
    <w:rsid w:val="006712C1"/>
    <w:rsid w:val="006B7AF0"/>
    <w:rsid w:val="007B3B0D"/>
    <w:rsid w:val="00834939"/>
    <w:rsid w:val="008605EF"/>
    <w:rsid w:val="00BF536B"/>
    <w:rsid w:val="00C64985"/>
    <w:rsid w:val="00D13B54"/>
    <w:rsid w:val="00D72AC0"/>
    <w:rsid w:val="00DD4ACA"/>
    <w:rsid w:val="00F7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9EFD4"/>
  <w15:chartTrackingRefBased/>
  <w15:docId w15:val="{EDD6EAC7-1AB3-4527-8001-E412EAEB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Bucciero, D.J.</dc:creator>
  <cp:keywords/>
  <dc:description/>
  <cp:lastModifiedBy>Bucciero, D.J.</cp:lastModifiedBy>
  <cp:revision>16</cp:revision>
  <dcterms:created xsi:type="dcterms:W3CDTF">2021-02-15T21:52:00Z</dcterms:created>
  <dcterms:modified xsi:type="dcterms:W3CDTF">2021-02-16T01:15:00Z</dcterms:modified>
</cp:coreProperties>
</file>