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C3" w:rsidRPr="00215A55" w:rsidRDefault="002865C3" w:rsidP="002865C3">
      <w:pPr>
        <w:jc w:val="center"/>
        <w:rPr>
          <w:rFonts w:ascii="Arial" w:hAnsi="Arial" w:cs="Arial"/>
          <w:b/>
          <w:sz w:val="24"/>
          <w:szCs w:val="24"/>
        </w:rPr>
      </w:pPr>
      <w:r w:rsidRPr="00215A55">
        <w:rPr>
          <w:rFonts w:ascii="Arial" w:hAnsi="Arial" w:cs="Arial"/>
          <w:b/>
          <w:sz w:val="24"/>
          <w:szCs w:val="24"/>
        </w:rPr>
        <w:t>CS240</w:t>
      </w:r>
      <w:r w:rsidR="009632A7">
        <w:rPr>
          <w:rFonts w:ascii="Arial" w:hAnsi="Arial" w:cs="Arial"/>
          <w:b/>
          <w:sz w:val="24"/>
          <w:szCs w:val="24"/>
        </w:rPr>
        <w:t>2</w:t>
      </w:r>
      <w:r w:rsidR="00263F10" w:rsidRPr="00215A55">
        <w:rPr>
          <w:rFonts w:ascii="Arial" w:hAnsi="Arial" w:cs="Arial"/>
          <w:b/>
          <w:sz w:val="24"/>
          <w:szCs w:val="24"/>
        </w:rPr>
        <w:t xml:space="preserve"> </w:t>
      </w:r>
      <w:r w:rsidRPr="00215A55">
        <w:rPr>
          <w:rFonts w:ascii="Arial" w:hAnsi="Arial" w:cs="Arial"/>
          <w:b/>
          <w:sz w:val="24"/>
          <w:szCs w:val="24"/>
        </w:rPr>
        <w:t xml:space="preserve">Assignment </w:t>
      </w:r>
      <w:r w:rsidR="00717811">
        <w:rPr>
          <w:rFonts w:ascii="Arial" w:hAnsi="Arial" w:cs="Arial"/>
          <w:b/>
          <w:sz w:val="24"/>
          <w:szCs w:val="24"/>
        </w:rPr>
        <w:t>2</w:t>
      </w:r>
      <w:r w:rsidRPr="00215A55">
        <w:rPr>
          <w:rFonts w:ascii="Arial" w:hAnsi="Arial" w:cs="Arial"/>
          <w:b/>
          <w:sz w:val="24"/>
          <w:szCs w:val="24"/>
        </w:rPr>
        <w:t xml:space="preserve"> Feedback</w:t>
      </w:r>
    </w:p>
    <w:p w:rsidR="00CF5B85" w:rsidRPr="00215A55" w:rsidRDefault="002865C3" w:rsidP="00E57266">
      <w:pPr>
        <w:rPr>
          <w:rFonts w:ascii="Arial" w:eastAsia="宋体" w:hAnsi="Arial" w:cs="Arial"/>
          <w:sz w:val="24"/>
          <w:szCs w:val="24"/>
        </w:rPr>
      </w:pPr>
      <w:r w:rsidRPr="00215A55">
        <w:rPr>
          <w:rFonts w:ascii="Arial" w:hAnsi="Arial" w:cs="Arial"/>
          <w:b/>
          <w:sz w:val="24"/>
          <w:szCs w:val="24"/>
        </w:rPr>
        <w:t xml:space="preserve">Marks: </w:t>
      </w:r>
      <w:r w:rsidR="00E57266">
        <w:rPr>
          <w:rFonts w:ascii="Arial" w:hAnsi="Arial" w:cs="Arial"/>
          <w:b/>
          <w:sz w:val="24"/>
          <w:szCs w:val="24"/>
        </w:rPr>
        <w:t>95</w:t>
      </w:r>
      <w:bookmarkStart w:id="0" w:name="_GoBack"/>
      <w:bookmarkEnd w:id="0"/>
    </w:p>
    <w:p w:rsidR="00216A12" w:rsidRDefault="002865C3" w:rsidP="00543B8B">
      <w:pPr>
        <w:rPr>
          <w:rFonts w:ascii="Arial" w:eastAsia="宋体" w:hAnsi="Arial" w:cs="Arial"/>
          <w:sz w:val="24"/>
          <w:szCs w:val="24"/>
        </w:rPr>
      </w:pPr>
      <w:r w:rsidRPr="00215A55">
        <w:rPr>
          <w:rFonts w:ascii="Arial" w:eastAsia="宋体" w:hAnsi="Arial" w:cs="Arial"/>
          <w:sz w:val="24"/>
          <w:szCs w:val="24"/>
        </w:rPr>
        <w:t xml:space="preserve">You have done a good job. </w:t>
      </w:r>
      <w:r w:rsidR="00263F10" w:rsidRPr="00215A55">
        <w:rPr>
          <w:rFonts w:ascii="Arial" w:eastAsia="宋体" w:hAnsi="Arial" w:cs="Arial"/>
          <w:sz w:val="24"/>
          <w:szCs w:val="24"/>
        </w:rPr>
        <w:t xml:space="preserve">The program runs smoothly. Please keep it on. </w:t>
      </w:r>
      <w:r w:rsidRPr="00215A55">
        <w:rPr>
          <w:rFonts w:ascii="Arial" w:eastAsia="宋体" w:hAnsi="Arial" w:cs="Arial"/>
          <w:sz w:val="24"/>
          <w:szCs w:val="24"/>
        </w:rPr>
        <w:t>Don’t overstress yourself and take a good rest before you start your next assignment!  Happy studying!</w:t>
      </w:r>
    </w:p>
    <w:p w:rsidR="005F664C" w:rsidRPr="00142581" w:rsidRDefault="00B3271F" w:rsidP="00215A55">
      <w:pPr>
        <w:rPr>
          <w:rFonts w:ascii="Arial" w:hAnsi="Arial" w:cs="Arial"/>
          <w:sz w:val="24"/>
          <w:szCs w:val="24"/>
        </w:rPr>
      </w:pPr>
      <w:r w:rsidRPr="00447464">
        <w:rPr>
          <w:rFonts w:ascii="Arial" w:hAnsi="Arial" w:cs="Arial"/>
          <w:sz w:val="24"/>
          <w:szCs w:val="24"/>
        </w:rPr>
        <w:t>All the marking work runs on MinGW</w:t>
      </w:r>
      <w:r w:rsidR="000E15D5">
        <w:rPr>
          <w:rFonts w:ascii="Arial" w:hAnsi="Arial" w:cs="Arial"/>
          <w:sz w:val="24"/>
          <w:szCs w:val="24"/>
        </w:rPr>
        <w:t xml:space="preserve"> 8.1.0 </w:t>
      </w:r>
      <w:r w:rsidR="00FB0B1B">
        <w:rPr>
          <w:rFonts w:ascii="Arial" w:hAnsi="Arial" w:cs="Arial" w:hint="eastAsia"/>
          <w:sz w:val="24"/>
          <w:szCs w:val="24"/>
        </w:rPr>
        <w:t xml:space="preserve">in </w:t>
      </w:r>
      <w:r w:rsidR="00B16B15">
        <w:rPr>
          <w:rFonts w:ascii="Arial" w:hAnsi="Arial" w:cs="Arial"/>
          <w:sz w:val="24"/>
          <w:szCs w:val="24"/>
        </w:rPr>
        <w:t>Windows</w:t>
      </w:r>
      <w:r w:rsidR="00B77535">
        <w:rPr>
          <w:rFonts w:ascii="Arial" w:hAnsi="Arial" w:cs="Arial"/>
          <w:sz w:val="24"/>
          <w:szCs w:val="24"/>
        </w:rPr>
        <w:t xml:space="preserve">. </w:t>
      </w:r>
      <w:r w:rsidRPr="00447464">
        <w:rPr>
          <w:rFonts w:ascii="Arial" w:hAnsi="Arial" w:cs="Arial"/>
          <w:sz w:val="24"/>
          <w:szCs w:val="24"/>
        </w:rPr>
        <w:t xml:space="preserve">If you have any question or require any further clarification please </w:t>
      </w:r>
      <w:r w:rsidRPr="00FB0B1B">
        <w:rPr>
          <w:rFonts w:ascii="Arial" w:hAnsi="Arial" w:cs="Arial"/>
          <w:sz w:val="24"/>
          <w:szCs w:val="24"/>
        </w:rPr>
        <w:t xml:space="preserve">contact me </w:t>
      </w:r>
      <w:hyperlink r:id="rId5" w:history="1">
        <w:r w:rsidR="00FB0B1B" w:rsidRPr="00FB0B1B">
          <w:rPr>
            <w:rStyle w:val="Hyperlink"/>
            <w:rFonts w:ascii="Arial" w:hAnsi="Arial" w:cs="Arial"/>
            <w:sz w:val="24"/>
            <w:szCs w:val="24"/>
          </w:rPr>
          <w:t>Shuaifang.Wang@usq.edu.au</w:t>
        </w:r>
      </w:hyperlink>
      <w:r w:rsidR="00FB0B1B" w:rsidRPr="00FB0B1B">
        <w:rPr>
          <w:rFonts w:ascii="Arial" w:hAnsi="Arial" w:cs="Arial"/>
          <w:sz w:val="24"/>
          <w:szCs w:val="24"/>
        </w:rPr>
        <w:t>.</w:t>
      </w:r>
    </w:p>
    <w:p w:rsidR="009632A7" w:rsidRDefault="009632A7" w:rsidP="009632A7">
      <w:pPr>
        <w:rPr>
          <w:rFonts w:ascii="Arial" w:hAnsi="Arial" w:cs="Arial"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>Question 1</w:t>
      </w:r>
      <w:r w:rsidRPr="009632A7">
        <w:rPr>
          <w:rFonts w:ascii="Arial" w:hAnsi="Arial" w:cs="Arial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701"/>
        <w:gridCol w:w="1843"/>
      </w:tblGrid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717811" w:rsidTr="009632A7">
        <w:trPr>
          <w:trHeight w:val="260"/>
        </w:trPr>
        <w:tc>
          <w:tcPr>
            <w:tcW w:w="5495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701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7811" w:rsidRPr="009632A7" w:rsidTr="009632A7">
        <w:trPr>
          <w:trHeight w:val="260"/>
        </w:trPr>
        <w:tc>
          <w:tcPr>
            <w:tcW w:w="5495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Use of input and menu system implementation</w:t>
            </w:r>
          </w:p>
        </w:tc>
        <w:tc>
          <w:tcPr>
            <w:tcW w:w="1701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17811" w:rsidTr="009632A7">
        <w:trPr>
          <w:trHeight w:val="260"/>
        </w:trPr>
        <w:tc>
          <w:tcPr>
            <w:tcW w:w="5495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 xml:space="preserve">Function definitions, design </w:t>
            </w:r>
          </w:p>
        </w:tc>
        <w:tc>
          <w:tcPr>
            <w:tcW w:w="1701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17811" w:rsidTr="009632A7">
        <w:trPr>
          <w:trHeight w:val="271"/>
        </w:trPr>
        <w:tc>
          <w:tcPr>
            <w:tcW w:w="5495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Parameter passing no global variables</w:t>
            </w:r>
          </w:p>
        </w:tc>
        <w:tc>
          <w:tcPr>
            <w:tcW w:w="1701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17811" w:rsidTr="009632A7">
        <w:trPr>
          <w:trHeight w:val="260"/>
        </w:trPr>
        <w:tc>
          <w:tcPr>
            <w:tcW w:w="5495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Use of Arrays in the solution</w:t>
            </w:r>
          </w:p>
        </w:tc>
        <w:tc>
          <w:tcPr>
            <w:tcW w:w="1701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17811" w:rsidTr="009632A7">
        <w:trPr>
          <w:trHeight w:val="260"/>
        </w:trPr>
        <w:tc>
          <w:tcPr>
            <w:tcW w:w="5495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701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717811" w:rsidRPr="00717811" w:rsidRDefault="00717811" w:rsidP="00717811">
            <w:pPr>
              <w:rPr>
                <w:rFonts w:ascii="Arial" w:hAnsi="Arial" w:cs="Arial"/>
                <w:sz w:val="24"/>
                <w:szCs w:val="24"/>
              </w:rPr>
            </w:pPr>
            <w:r w:rsidRPr="0071781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32A7" w:rsidTr="009632A7">
        <w:trPr>
          <w:trHeight w:val="260"/>
        </w:trPr>
        <w:tc>
          <w:tcPr>
            <w:tcW w:w="5495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7436E8" w:rsidRDefault="007436E8" w:rsidP="009632A7"/>
    <w:p w:rsidR="009632A7" w:rsidRPr="009632A7" w:rsidRDefault="009632A7" w:rsidP="009632A7">
      <w:pPr>
        <w:rPr>
          <w:rFonts w:ascii="Arial" w:hAnsi="Arial" w:cs="Arial"/>
          <w:b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 xml:space="preserve">Question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486"/>
      </w:tblGrid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417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2E19A1" w:rsidRPr="009632A7" w:rsidTr="009632A7">
        <w:tc>
          <w:tcPr>
            <w:tcW w:w="5495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417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495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 xml:space="preserve">Function definitions, parameter passing </w:t>
            </w:r>
          </w:p>
        </w:tc>
        <w:tc>
          <w:tcPr>
            <w:tcW w:w="1417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86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E19A1" w:rsidRPr="009632A7" w:rsidTr="009632A7">
        <w:tc>
          <w:tcPr>
            <w:tcW w:w="5495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Parameters passing avoiding updates</w:t>
            </w:r>
          </w:p>
        </w:tc>
        <w:tc>
          <w:tcPr>
            <w:tcW w:w="1417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E19A1" w:rsidRPr="009632A7" w:rsidTr="009632A7">
        <w:tc>
          <w:tcPr>
            <w:tcW w:w="5495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Use of conditional branching looping</w:t>
            </w:r>
          </w:p>
        </w:tc>
        <w:tc>
          <w:tcPr>
            <w:tcW w:w="1417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E19A1" w:rsidRPr="009632A7" w:rsidTr="009632A7">
        <w:tc>
          <w:tcPr>
            <w:tcW w:w="5495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Use of Arrays processing in the solution</w:t>
            </w:r>
          </w:p>
        </w:tc>
        <w:tc>
          <w:tcPr>
            <w:tcW w:w="1417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495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417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86" w:type="dxa"/>
          </w:tcPr>
          <w:p w:rsidR="002E19A1" w:rsidRPr="00392CEE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92CE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632A7" w:rsidRPr="009632A7" w:rsidTr="009632A7">
        <w:tc>
          <w:tcPr>
            <w:tcW w:w="5495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9632A7" w:rsidRPr="009632A7" w:rsidRDefault="009632A7" w:rsidP="009632A7">
      <w:pPr>
        <w:rPr>
          <w:rFonts w:ascii="Arial" w:hAnsi="Arial" w:cs="Arial"/>
          <w:sz w:val="24"/>
          <w:szCs w:val="24"/>
        </w:rPr>
      </w:pPr>
    </w:p>
    <w:p w:rsidR="009632A7" w:rsidRPr="009632A7" w:rsidRDefault="009632A7" w:rsidP="009632A7">
      <w:pPr>
        <w:rPr>
          <w:rFonts w:ascii="Arial" w:hAnsi="Arial" w:cs="Arial"/>
          <w:b/>
          <w:bCs/>
          <w:sz w:val="24"/>
          <w:szCs w:val="24"/>
        </w:rPr>
      </w:pPr>
      <w:r w:rsidRPr="009632A7">
        <w:rPr>
          <w:rFonts w:ascii="Arial" w:hAnsi="Arial" w:cs="Arial"/>
          <w:b/>
          <w:bCs/>
          <w:sz w:val="24"/>
          <w:szCs w:val="24"/>
        </w:rPr>
        <w:t>Question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32A7">
        <w:rPr>
          <w:rFonts w:ascii="Arial" w:hAnsi="Arial" w:cs="Arial"/>
          <w:b/>
          <w:bCs/>
          <w:sz w:val="24"/>
          <w:szCs w:val="24"/>
        </w:rPr>
        <w:t xml:space="preserve">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1559"/>
        <w:gridCol w:w="1486"/>
      </w:tblGrid>
      <w:tr w:rsidR="009632A7" w:rsidRPr="009632A7" w:rsidTr="009632A7">
        <w:tc>
          <w:tcPr>
            <w:tcW w:w="5353" w:type="dxa"/>
          </w:tcPr>
          <w:p w:rsidR="009632A7" w:rsidRPr="009632A7" w:rsidRDefault="009632A7" w:rsidP="009632A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Marking Criteria</w:t>
            </w:r>
          </w:p>
        </w:tc>
        <w:tc>
          <w:tcPr>
            <w:tcW w:w="1559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Full Marks</w:t>
            </w:r>
          </w:p>
        </w:tc>
        <w:tc>
          <w:tcPr>
            <w:tcW w:w="1486" w:type="dxa"/>
          </w:tcPr>
          <w:p w:rsidR="009632A7" w:rsidRPr="009632A7" w:rsidRDefault="009632A7" w:rsidP="009632A7">
            <w:pPr>
              <w:rPr>
                <w:rFonts w:ascii="Arial" w:hAnsi="Arial" w:cs="Arial"/>
                <w:sz w:val="24"/>
                <w:szCs w:val="24"/>
              </w:rPr>
            </w:pPr>
            <w:r w:rsidRPr="009632A7"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Program structured and documented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Implementation of the class constructors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Implementing the getter methods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Implementation of top level function methods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Converting Roman string to a value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Converting values to Roman string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Overloaded methods add romanType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Setting the new value to romanType</w:t>
            </w:r>
          </w:p>
        </w:tc>
        <w:tc>
          <w:tcPr>
            <w:tcW w:w="1559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 w:rsidR="002E19A1" w:rsidRPr="002E19A1" w:rsidRDefault="002E19A1" w:rsidP="002E19A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E19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6405E" w:rsidRPr="009632A7" w:rsidTr="009632A7">
        <w:tc>
          <w:tcPr>
            <w:tcW w:w="5353" w:type="dxa"/>
          </w:tcPr>
          <w:p w:rsidR="00F6405E" w:rsidRPr="00F6405E" w:rsidRDefault="00F6405E" w:rsidP="00F46B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6405E">
              <w:rPr>
                <w:rFonts w:ascii="Arial" w:hAnsi="Arial" w:cs="Arial"/>
                <w:sz w:val="24"/>
                <w:szCs w:val="24"/>
              </w:rPr>
              <w:t>Correct working solution and requested output</w:t>
            </w:r>
          </w:p>
        </w:tc>
        <w:tc>
          <w:tcPr>
            <w:tcW w:w="1559" w:type="dxa"/>
          </w:tcPr>
          <w:p w:rsidR="00F6405E" w:rsidRPr="00F6405E" w:rsidRDefault="00F6405E" w:rsidP="00F46B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6405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86" w:type="dxa"/>
          </w:tcPr>
          <w:p w:rsidR="00F6405E" w:rsidRDefault="00E57266" w:rsidP="00F46B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E19A1" w:rsidRPr="009632A7" w:rsidTr="009632A7">
        <w:tc>
          <w:tcPr>
            <w:tcW w:w="5353" w:type="dxa"/>
          </w:tcPr>
          <w:p w:rsidR="002E19A1" w:rsidRPr="002E19A1" w:rsidRDefault="002E19A1" w:rsidP="00F46B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9A1" w:rsidRPr="002E19A1" w:rsidRDefault="002E19A1" w:rsidP="00F46B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86" w:type="dxa"/>
          </w:tcPr>
          <w:p w:rsidR="002E19A1" w:rsidRPr="002E19A1" w:rsidRDefault="00E57266" w:rsidP="00F46B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</w:tbl>
    <w:p w:rsidR="00247B97" w:rsidRDefault="00247B97" w:rsidP="009632A7">
      <w:pPr>
        <w:rPr>
          <w:rFonts w:ascii="Arial" w:hAnsi="Arial" w:cs="Arial"/>
          <w:sz w:val="24"/>
          <w:szCs w:val="24"/>
        </w:rPr>
      </w:pPr>
    </w:p>
    <w:p w:rsidR="001078F0" w:rsidRPr="002459E6" w:rsidRDefault="001078F0" w:rsidP="001078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pay attention to the following warning(s)/error(s):</w:t>
      </w:r>
    </w:p>
    <w:p w:rsidR="001078F0" w:rsidRDefault="006D0986" w:rsidP="009632A7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D2263B" wp14:editId="524634F6">
            <wp:extent cx="5731510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86" w:rsidRPr="009632A7" w:rsidRDefault="006D0986" w:rsidP="009632A7">
      <w:pPr>
        <w:rPr>
          <w:rFonts w:ascii="Arial" w:hAnsi="Arial" w:cs="Arial"/>
          <w:sz w:val="24"/>
          <w:szCs w:val="24"/>
        </w:rPr>
      </w:pPr>
      <w:r w:rsidRPr="006D0986">
        <w:rPr>
          <w:rFonts w:ascii="Arial" w:hAnsi="Arial" w:cs="Arial"/>
          <w:sz w:val="24"/>
          <w:szCs w:val="24"/>
        </w:rPr>
        <w:t xml:space="preserve">Do not modify the header file for the class.  </w:t>
      </w:r>
    </w:p>
    <w:p w:rsidR="009632A7" w:rsidRPr="009632A7" w:rsidRDefault="009632A7" w:rsidP="009632A7">
      <w:pPr>
        <w:rPr>
          <w:rFonts w:ascii="Arial" w:hAnsi="Arial" w:cs="Arial"/>
          <w:sz w:val="24"/>
          <w:szCs w:val="24"/>
        </w:rPr>
      </w:pPr>
    </w:p>
    <w:sectPr w:rsidR="009632A7" w:rsidRPr="0096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8D4"/>
    <w:multiLevelType w:val="hybridMultilevel"/>
    <w:tmpl w:val="5E928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F92"/>
    <w:multiLevelType w:val="hybridMultilevel"/>
    <w:tmpl w:val="A798E3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30EE"/>
    <w:multiLevelType w:val="hybridMultilevel"/>
    <w:tmpl w:val="9B823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3324"/>
    <w:multiLevelType w:val="hybridMultilevel"/>
    <w:tmpl w:val="3552010E"/>
    <w:lvl w:ilvl="0" w:tplc="0C4AEC84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b w:val="0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2A7E"/>
    <w:multiLevelType w:val="hybridMultilevel"/>
    <w:tmpl w:val="E154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27831"/>
    <w:multiLevelType w:val="hybridMultilevel"/>
    <w:tmpl w:val="77E28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7164"/>
    <w:multiLevelType w:val="hybridMultilevel"/>
    <w:tmpl w:val="CAE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4425"/>
    <w:multiLevelType w:val="hybridMultilevel"/>
    <w:tmpl w:val="E12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C1CBC"/>
    <w:multiLevelType w:val="hybridMultilevel"/>
    <w:tmpl w:val="5A669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A20485"/>
    <w:multiLevelType w:val="hybridMultilevel"/>
    <w:tmpl w:val="E6D29B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1D8B8B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B44B4"/>
    <w:multiLevelType w:val="hybridMultilevel"/>
    <w:tmpl w:val="F0CC4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A169C"/>
    <w:multiLevelType w:val="hybridMultilevel"/>
    <w:tmpl w:val="96AE1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42F2F"/>
    <w:multiLevelType w:val="hybridMultilevel"/>
    <w:tmpl w:val="D88A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677BC"/>
    <w:multiLevelType w:val="hybridMultilevel"/>
    <w:tmpl w:val="5AD89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96035"/>
    <w:multiLevelType w:val="hybridMultilevel"/>
    <w:tmpl w:val="3C8C3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DA"/>
    <w:rsid w:val="000016E0"/>
    <w:rsid w:val="000046B2"/>
    <w:rsid w:val="0001355F"/>
    <w:rsid w:val="000202E7"/>
    <w:rsid w:val="00041DE7"/>
    <w:rsid w:val="000442B6"/>
    <w:rsid w:val="0005162E"/>
    <w:rsid w:val="00085967"/>
    <w:rsid w:val="000E15D5"/>
    <w:rsid w:val="000E39A9"/>
    <w:rsid w:val="000E5D0A"/>
    <w:rsid w:val="000F2779"/>
    <w:rsid w:val="001078F0"/>
    <w:rsid w:val="00113380"/>
    <w:rsid w:val="0013353D"/>
    <w:rsid w:val="00136C85"/>
    <w:rsid w:val="00142581"/>
    <w:rsid w:val="00160245"/>
    <w:rsid w:val="001715B4"/>
    <w:rsid w:val="00172B0D"/>
    <w:rsid w:val="0017628F"/>
    <w:rsid w:val="00176AEF"/>
    <w:rsid w:val="00180D1F"/>
    <w:rsid w:val="001C09F6"/>
    <w:rsid w:val="001D4068"/>
    <w:rsid w:val="001E0B17"/>
    <w:rsid w:val="00215A55"/>
    <w:rsid w:val="00216A12"/>
    <w:rsid w:val="00233235"/>
    <w:rsid w:val="00240A38"/>
    <w:rsid w:val="002459E6"/>
    <w:rsid w:val="00245A23"/>
    <w:rsid w:val="00247B97"/>
    <w:rsid w:val="00252B59"/>
    <w:rsid w:val="00262B72"/>
    <w:rsid w:val="00263F10"/>
    <w:rsid w:val="00266534"/>
    <w:rsid w:val="002865C3"/>
    <w:rsid w:val="002A3108"/>
    <w:rsid w:val="002B0BCF"/>
    <w:rsid w:val="002E19A1"/>
    <w:rsid w:val="002E3F2C"/>
    <w:rsid w:val="00326DD7"/>
    <w:rsid w:val="0033443B"/>
    <w:rsid w:val="00345CCD"/>
    <w:rsid w:val="00353350"/>
    <w:rsid w:val="00364558"/>
    <w:rsid w:val="00364C87"/>
    <w:rsid w:val="003745E8"/>
    <w:rsid w:val="00392CEE"/>
    <w:rsid w:val="00393187"/>
    <w:rsid w:val="003A29FD"/>
    <w:rsid w:val="003B4F82"/>
    <w:rsid w:val="003D0BA0"/>
    <w:rsid w:val="003D6BF1"/>
    <w:rsid w:val="003E1DCE"/>
    <w:rsid w:val="00446085"/>
    <w:rsid w:val="00447464"/>
    <w:rsid w:val="0046171D"/>
    <w:rsid w:val="004622F2"/>
    <w:rsid w:val="00486E1B"/>
    <w:rsid w:val="004B0464"/>
    <w:rsid w:val="004B10F4"/>
    <w:rsid w:val="004B2EED"/>
    <w:rsid w:val="004B3D7E"/>
    <w:rsid w:val="004D07B3"/>
    <w:rsid w:val="00503939"/>
    <w:rsid w:val="005169C8"/>
    <w:rsid w:val="00536A4C"/>
    <w:rsid w:val="00543B8B"/>
    <w:rsid w:val="005555AD"/>
    <w:rsid w:val="00572AB4"/>
    <w:rsid w:val="0059723F"/>
    <w:rsid w:val="005A61D4"/>
    <w:rsid w:val="005B08DA"/>
    <w:rsid w:val="005F664C"/>
    <w:rsid w:val="00610099"/>
    <w:rsid w:val="00610274"/>
    <w:rsid w:val="00624D36"/>
    <w:rsid w:val="00651F24"/>
    <w:rsid w:val="0069009F"/>
    <w:rsid w:val="006945BA"/>
    <w:rsid w:val="00697733"/>
    <w:rsid w:val="006A0301"/>
    <w:rsid w:val="006A14A8"/>
    <w:rsid w:val="006A1F10"/>
    <w:rsid w:val="006B7D23"/>
    <w:rsid w:val="006D0986"/>
    <w:rsid w:val="006D522E"/>
    <w:rsid w:val="006D7ADA"/>
    <w:rsid w:val="006F2145"/>
    <w:rsid w:val="00714000"/>
    <w:rsid w:val="00717578"/>
    <w:rsid w:val="00717811"/>
    <w:rsid w:val="00742567"/>
    <w:rsid w:val="007436E8"/>
    <w:rsid w:val="00743EF6"/>
    <w:rsid w:val="00744085"/>
    <w:rsid w:val="007501D3"/>
    <w:rsid w:val="007622AC"/>
    <w:rsid w:val="007822C5"/>
    <w:rsid w:val="007A6E85"/>
    <w:rsid w:val="0081376A"/>
    <w:rsid w:val="008303E9"/>
    <w:rsid w:val="00831F95"/>
    <w:rsid w:val="00854CF3"/>
    <w:rsid w:val="00864D26"/>
    <w:rsid w:val="00867593"/>
    <w:rsid w:val="008713A5"/>
    <w:rsid w:val="00877EB6"/>
    <w:rsid w:val="00877EC8"/>
    <w:rsid w:val="008815C5"/>
    <w:rsid w:val="008D2AB0"/>
    <w:rsid w:val="008D2D7F"/>
    <w:rsid w:val="008D4855"/>
    <w:rsid w:val="009107B1"/>
    <w:rsid w:val="00915F95"/>
    <w:rsid w:val="00920132"/>
    <w:rsid w:val="00921163"/>
    <w:rsid w:val="00933705"/>
    <w:rsid w:val="00943B49"/>
    <w:rsid w:val="009632A7"/>
    <w:rsid w:val="00977CCA"/>
    <w:rsid w:val="009B6EA5"/>
    <w:rsid w:val="009D6558"/>
    <w:rsid w:val="009E357E"/>
    <w:rsid w:val="009F3FE6"/>
    <w:rsid w:val="009F7916"/>
    <w:rsid w:val="00A05C2C"/>
    <w:rsid w:val="00A072E4"/>
    <w:rsid w:val="00A151D4"/>
    <w:rsid w:val="00A15B22"/>
    <w:rsid w:val="00A2416A"/>
    <w:rsid w:val="00A42595"/>
    <w:rsid w:val="00A76842"/>
    <w:rsid w:val="00A7775C"/>
    <w:rsid w:val="00AB78F5"/>
    <w:rsid w:val="00AD6701"/>
    <w:rsid w:val="00AD6AC7"/>
    <w:rsid w:val="00AF1025"/>
    <w:rsid w:val="00AF1F7E"/>
    <w:rsid w:val="00B04E44"/>
    <w:rsid w:val="00B133E6"/>
    <w:rsid w:val="00B16B15"/>
    <w:rsid w:val="00B3271F"/>
    <w:rsid w:val="00B34219"/>
    <w:rsid w:val="00B557FE"/>
    <w:rsid w:val="00B77535"/>
    <w:rsid w:val="00B9458B"/>
    <w:rsid w:val="00BE35C9"/>
    <w:rsid w:val="00BE4CDC"/>
    <w:rsid w:val="00C0064A"/>
    <w:rsid w:val="00C10B5C"/>
    <w:rsid w:val="00C25E34"/>
    <w:rsid w:val="00C33092"/>
    <w:rsid w:val="00C51C2D"/>
    <w:rsid w:val="00C610B9"/>
    <w:rsid w:val="00C8264C"/>
    <w:rsid w:val="00C91C6C"/>
    <w:rsid w:val="00CB74E1"/>
    <w:rsid w:val="00CD3333"/>
    <w:rsid w:val="00CD70C0"/>
    <w:rsid w:val="00CF5B85"/>
    <w:rsid w:val="00D079F0"/>
    <w:rsid w:val="00D34F78"/>
    <w:rsid w:val="00D6404D"/>
    <w:rsid w:val="00D72F5B"/>
    <w:rsid w:val="00DC1CA7"/>
    <w:rsid w:val="00DC4EAF"/>
    <w:rsid w:val="00DD28D6"/>
    <w:rsid w:val="00DE1FCF"/>
    <w:rsid w:val="00DF0E80"/>
    <w:rsid w:val="00E20ACD"/>
    <w:rsid w:val="00E4291F"/>
    <w:rsid w:val="00E57266"/>
    <w:rsid w:val="00E64D51"/>
    <w:rsid w:val="00E84F1E"/>
    <w:rsid w:val="00E910C6"/>
    <w:rsid w:val="00EA0B95"/>
    <w:rsid w:val="00EB0E58"/>
    <w:rsid w:val="00EB1048"/>
    <w:rsid w:val="00EB47DD"/>
    <w:rsid w:val="00EC7A8F"/>
    <w:rsid w:val="00EF5477"/>
    <w:rsid w:val="00F13AEF"/>
    <w:rsid w:val="00F20702"/>
    <w:rsid w:val="00F46BF3"/>
    <w:rsid w:val="00F6405E"/>
    <w:rsid w:val="00F80E62"/>
    <w:rsid w:val="00F828B3"/>
    <w:rsid w:val="00F87859"/>
    <w:rsid w:val="00F9464D"/>
    <w:rsid w:val="00FA27FB"/>
    <w:rsid w:val="00FB0B1B"/>
    <w:rsid w:val="00FB64FD"/>
    <w:rsid w:val="00FC2DAF"/>
    <w:rsid w:val="00FC794D"/>
    <w:rsid w:val="00FD43EC"/>
    <w:rsid w:val="00F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F2BD7-E422-4573-9E3C-B82D860B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E8"/>
    <w:pPr>
      <w:keepNext/>
      <w:keepLines/>
      <w:spacing w:before="240" w:after="0" w:line="248" w:lineRule="auto"/>
      <w:ind w:left="10" w:hanging="1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FCF"/>
    <w:rPr>
      <w:b/>
      <w:bCs/>
    </w:rPr>
  </w:style>
  <w:style w:type="character" w:customStyle="1" w:styleId="apple-converted-space">
    <w:name w:val="apple-converted-space"/>
    <w:basedOn w:val="DefaultParagraphFont"/>
    <w:rsid w:val="00DE1FCF"/>
  </w:style>
  <w:style w:type="character" w:styleId="Emphasis">
    <w:name w:val="Emphasis"/>
    <w:basedOn w:val="DefaultParagraphFont"/>
    <w:uiPriority w:val="20"/>
    <w:qFormat/>
    <w:rsid w:val="00DE1FCF"/>
    <w:rPr>
      <w:i/>
      <w:iCs/>
    </w:rPr>
  </w:style>
  <w:style w:type="paragraph" w:styleId="ListParagraph">
    <w:name w:val="List Paragraph"/>
    <w:basedOn w:val="Normal"/>
    <w:uiPriority w:val="34"/>
    <w:qFormat/>
    <w:rsid w:val="00DE1FCF"/>
    <w:pPr>
      <w:ind w:left="720"/>
      <w:contextualSpacing/>
    </w:pPr>
  </w:style>
  <w:style w:type="table" w:styleId="TableGrid">
    <w:name w:val="Table Grid"/>
    <w:basedOn w:val="TableNormal"/>
    <w:uiPriority w:val="39"/>
    <w:rsid w:val="0091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D1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9464D"/>
    <w:rPr>
      <w:i/>
      <w:iCs/>
      <w:color w:val="808080" w:themeColor="text1" w:themeTint="7F"/>
    </w:rPr>
  </w:style>
  <w:style w:type="paragraph" w:styleId="PlainText">
    <w:name w:val="Plain Text"/>
    <w:basedOn w:val="Normal"/>
    <w:link w:val="PlainTextChar"/>
    <w:uiPriority w:val="99"/>
    <w:unhideWhenUsed/>
    <w:rsid w:val="002865C3"/>
    <w:pPr>
      <w:spacing w:after="0" w:line="240" w:lineRule="auto"/>
    </w:pPr>
    <w:rPr>
      <w:rFonts w:ascii="Verdana" w:hAnsi="Verdana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865C3"/>
    <w:rPr>
      <w:rFonts w:ascii="Verdana" w:hAnsi="Verdana" w:cs="Times New Roman"/>
      <w:sz w:val="20"/>
      <w:szCs w:val="20"/>
      <w:lang w:eastAsia="en-US"/>
    </w:rPr>
  </w:style>
  <w:style w:type="paragraph" w:customStyle="1" w:styleId="Default">
    <w:name w:val="Default"/>
    <w:rsid w:val="00286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36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uaifang.Wang@usq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Shuaifang Wang</dc:creator>
  <cp:lastModifiedBy>Administrator</cp:lastModifiedBy>
  <cp:revision>91</cp:revision>
  <dcterms:created xsi:type="dcterms:W3CDTF">2014-05-15T08:05:00Z</dcterms:created>
  <dcterms:modified xsi:type="dcterms:W3CDTF">2019-06-03T09:49:00Z</dcterms:modified>
</cp:coreProperties>
</file>