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5C3" w:rsidRPr="00215A55" w:rsidRDefault="002865C3" w:rsidP="002865C3">
      <w:pPr>
        <w:jc w:val="center"/>
        <w:rPr>
          <w:rFonts w:ascii="Arial" w:hAnsi="Arial" w:cs="Arial"/>
          <w:b/>
          <w:sz w:val="24"/>
          <w:szCs w:val="24"/>
        </w:rPr>
      </w:pPr>
      <w:r w:rsidRPr="00215A55">
        <w:rPr>
          <w:rFonts w:ascii="Arial" w:hAnsi="Arial" w:cs="Arial"/>
          <w:b/>
          <w:sz w:val="24"/>
          <w:szCs w:val="24"/>
        </w:rPr>
        <w:t>CS240</w:t>
      </w:r>
      <w:r w:rsidR="009632A7">
        <w:rPr>
          <w:rFonts w:ascii="Arial" w:hAnsi="Arial" w:cs="Arial"/>
          <w:b/>
          <w:sz w:val="24"/>
          <w:szCs w:val="24"/>
        </w:rPr>
        <w:t>2</w:t>
      </w:r>
      <w:r w:rsidR="00263F10" w:rsidRPr="00215A55">
        <w:rPr>
          <w:rFonts w:ascii="Arial" w:hAnsi="Arial" w:cs="Arial"/>
          <w:b/>
          <w:sz w:val="24"/>
          <w:szCs w:val="24"/>
        </w:rPr>
        <w:t xml:space="preserve"> </w:t>
      </w:r>
      <w:r w:rsidRPr="00215A55">
        <w:rPr>
          <w:rFonts w:ascii="Arial" w:hAnsi="Arial" w:cs="Arial"/>
          <w:b/>
          <w:sz w:val="24"/>
          <w:szCs w:val="24"/>
        </w:rPr>
        <w:t xml:space="preserve">Assignment </w:t>
      </w:r>
      <w:r w:rsidR="009632A7">
        <w:rPr>
          <w:rFonts w:ascii="Arial" w:hAnsi="Arial" w:cs="Arial"/>
          <w:b/>
          <w:sz w:val="24"/>
          <w:szCs w:val="24"/>
        </w:rPr>
        <w:t>1</w:t>
      </w:r>
      <w:r w:rsidRPr="00215A55">
        <w:rPr>
          <w:rFonts w:ascii="Arial" w:hAnsi="Arial" w:cs="Arial"/>
          <w:b/>
          <w:sz w:val="24"/>
          <w:szCs w:val="24"/>
        </w:rPr>
        <w:t xml:space="preserve"> Feedback</w:t>
      </w:r>
    </w:p>
    <w:p w:rsidR="002865C3" w:rsidRPr="00215A55" w:rsidRDefault="002865C3" w:rsidP="002865C3">
      <w:pPr>
        <w:rPr>
          <w:rFonts w:ascii="Arial" w:hAnsi="Arial" w:cs="Arial"/>
          <w:b/>
          <w:sz w:val="24"/>
          <w:szCs w:val="24"/>
        </w:rPr>
      </w:pPr>
      <w:r w:rsidRPr="00215A55">
        <w:rPr>
          <w:rFonts w:ascii="Arial" w:hAnsi="Arial" w:cs="Arial"/>
          <w:b/>
          <w:sz w:val="24"/>
          <w:szCs w:val="24"/>
        </w:rPr>
        <w:t>Marks: 100</w:t>
      </w:r>
    </w:p>
    <w:p w:rsidR="00CF5B85" w:rsidRPr="00215A55" w:rsidRDefault="00CD70C0" w:rsidP="00543B8B">
      <w:pPr>
        <w:rPr>
          <w:rFonts w:ascii="Arial" w:eastAsia="宋体" w:hAnsi="Arial" w:cs="Arial"/>
          <w:sz w:val="24"/>
          <w:szCs w:val="24"/>
        </w:rPr>
      </w:pPr>
      <w:r w:rsidRPr="00215A55">
        <w:rPr>
          <w:rFonts w:ascii="Arial" w:eastAsia="宋体" w:hAnsi="Arial" w:cs="Arial"/>
          <w:sz w:val="24"/>
          <w:szCs w:val="24"/>
        </w:rPr>
        <w:t xml:space="preserve">A great job! The program runs smoothly. </w:t>
      </w:r>
      <w:r w:rsidR="00CF5B85" w:rsidRPr="00215A55">
        <w:rPr>
          <w:rFonts w:ascii="Arial" w:eastAsia="宋体" w:hAnsi="Arial" w:cs="Arial"/>
          <w:sz w:val="24"/>
          <w:szCs w:val="24"/>
        </w:rPr>
        <w:t>Please keep it on.</w:t>
      </w:r>
    </w:p>
    <w:p w:rsidR="005F664C" w:rsidRPr="00142581" w:rsidRDefault="00B3271F" w:rsidP="00215A55">
      <w:pPr>
        <w:rPr>
          <w:rFonts w:ascii="Arial" w:hAnsi="Arial" w:cs="Arial"/>
          <w:sz w:val="24"/>
          <w:szCs w:val="24"/>
        </w:rPr>
      </w:pPr>
      <w:r w:rsidRPr="00447464">
        <w:rPr>
          <w:rFonts w:ascii="Arial" w:hAnsi="Arial" w:cs="Arial"/>
          <w:sz w:val="24"/>
          <w:szCs w:val="24"/>
        </w:rPr>
        <w:t xml:space="preserve">All the marking work runs on </w:t>
      </w:r>
      <w:proofErr w:type="spellStart"/>
      <w:r w:rsidRPr="00447464">
        <w:rPr>
          <w:rFonts w:ascii="Arial" w:hAnsi="Arial" w:cs="Arial"/>
          <w:sz w:val="24"/>
          <w:szCs w:val="24"/>
        </w:rPr>
        <w:t>MinGW</w:t>
      </w:r>
      <w:proofErr w:type="spellEnd"/>
      <w:r w:rsidR="000E15D5">
        <w:rPr>
          <w:rFonts w:ascii="Arial" w:hAnsi="Arial" w:cs="Arial"/>
          <w:sz w:val="24"/>
          <w:szCs w:val="24"/>
        </w:rPr>
        <w:t xml:space="preserve"> 8.1.0 </w:t>
      </w:r>
      <w:r w:rsidR="00FB0B1B">
        <w:rPr>
          <w:rFonts w:ascii="Arial" w:hAnsi="Arial" w:cs="Arial" w:hint="eastAsia"/>
          <w:sz w:val="24"/>
          <w:szCs w:val="24"/>
        </w:rPr>
        <w:t xml:space="preserve">in </w:t>
      </w:r>
      <w:r w:rsidR="00B16B15">
        <w:rPr>
          <w:rFonts w:ascii="Arial" w:hAnsi="Arial" w:cs="Arial"/>
          <w:sz w:val="24"/>
          <w:szCs w:val="24"/>
        </w:rPr>
        <w:t>Windows</w:t>
      </w:r>
      <w:r w:rsidR="00B77535">
        <w:rPr>
          <w:rFonts w:ascii="Arial" w:hAnsi="Arial" w:cs="Arial"/>
          <w:sz w:val="24"/>
          <w:szCs w:val="24"/>
        </w:rPr>
        <w:t xml:space="preserve">. </w:t>
      </w:r>
      <w:r w:rsidRPr="00447464">
        <w:rPr>
          <w:rFonts w:ascii="Arial" w:hAnsi="Arial" w:cs="Arial"/>
          <w:sz w:val="24"/>
          <w:szCs w:val="24"/>
        </w:rPr>
        <w:t xml:space="preserve">If you have any question or require any further clarification please </w:t>
      </w:r>
      <w:r w:rsidRPr="00FB0B1B">
        <w:rPr>
          <w:rFonts w:ascii="Arial" w:hAnsi="Arial" w:cs="Arial"/>
          <w:sz w:val="24"/>
          <w:szCs w:val="24"/>
        </w:rPr>
        <w:t xml:space="preserve">contact me </w:t>
      </w:r>
      <w:hyperlink r:id="rId5" w:history="1">
        <w:r w:rsidR="00FB0B1B" w:rsidRPr="00FB0B1B">
          <w:rPr>
            <w:rStyle w:val="Hyperlink"/>
            <w:rFonts w:ascii="Arial" w:hAnsi="Arial" w:cs="Arial"/>
            <w:sz w:val="24"/>
            <w:szCs w:val="24"/>
          </w:rPr>
          <w:t>Shuaifang.Wang@usq.edu.au</w:t>
        </w:r>
      </w:hyperlink>
      <w:r w:rsidR="00FB0B1B" w:rsidRPr="00FB0B1B">
        <w:rPr>
          <w:rFonts w:ascii="Arial" w:hAnsi="Arial" w:cs="Arial"/>
          <w:sz w:val="24"/>
          <w:szCs w:val="24"/>
        </w:rPr>
        <w:t>.</w:t>
      </w:r>
    </w:p>
    <w:p w:rsidR="008B5C3C" w:rsidRDefault="008B5C3C" w:rsidP="009632A7">
      <w:pPr>
        <w:rPr>
          <w:rFonts w:ascii="Arial" w:hAnsi="Arial" w:cs="Arial"/>
          <w:b/>
          <w:bCs/>
          <w:sz w:val="24"/>
          <w:szCs w:val="24"/>
        </w:rPr>
      </w:pPr>
    </w:p>
    <w:p w:rsidR="009632A7" w:rsidRPr="009632A7" w:rsidRDefault="009632A7" w:rsidP="009632A7">
      <w:pPr>
        <w:rPr>
          <w:rFonts w:ascii="Arial" w:hAnsi="Arial" w:cs="Arial"/>
          <w:bCs/>
          <w:sz w:val="24"/>
          <w:szCs w:val="24"/>
        </w:rPr>
      </w:pPr>
      <w:r w:rsidRPr="009632A7">
        <w:rPr>
          <w:rFonts w:ascii="Arial" w:hAnsi="Arial" w:cs="Arial"/>
          <w:b/>
          <w:bCs/>
          <w:sz w:val="24"/>
          <w:szCs w:val="24"/>
        </w:rPr>
        <w:t>Question 1</w:t>
      </w:r>
      <w:r w:rsidRPr="009632A7">
        <w:rPr>
          <w:rFonts w:ascii="Arial" w:hAnsi="Arial" w:cs="Arial"/>
          <w:bCs/>
          <w:sz w:val="24"/>
          <w:szCs w:val="24"/>
        </w:rPr>
        <w:t xml:space="preserve"> (30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701"/>
        <w:gridCol w:w="1843"/>
      </w:tblGrid>
      <w:tr w:rsidR="009632A7" w:rsidTr="009632A7">
        <w:trPr>
          <w:trHeight w:val="260"/>
        </w:trPr>
        <w:tc>
          <w:tcPr>
            <w:tcW w:w="5495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Marking Criteria</w:t>
            </w:r>
          </w:p>
        </w:tc>
        <w:tc>
          <w:tcPr>
            <w:tcW w:w="1701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Full Marks</w:t>
            </w:r>
          </w:p>
        </w:tc>
        <w:tc>
          <w:tcPr>
            <w:tcW w:w="1843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Your Marks</w:t>
            </w:r>
          </w:p>
        </w:tc>
      </w:tr>
      <w:tr w:rsidR="009632A7" w:rsidTr="009632A7">
        <w:trPr>
          <w:trHeight w:val="260"/>
        </w:trPr>
        <w:tc>
          <w:tcPr>
            <w:tcW w:w="5495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Program structured and documented</w:t>
            </w:r>
          </w:p>
        </w:tc>
        <w:tc>
          <w:tcPr>
            <w:tcW w:w="1701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632A7" w:rsidRPr="009632A7" w:rsidTr="009632A7">
        <w:trPr>
          <w:trHeight w:val="260"/>
        </w:trPr>
        <w:tc>
          <w:tcPr>
            <w:tcW w:w="5495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Use of input and output stream</w:t>
            </w:r>
          </w:p>
        </w:tc>
        <w:tc>
          <w:tcPr>
            <w:tcW w:w="1701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632A7" w:rsidTr="009632A7">
        <w:trPr>
          <w:trHeight w:val="260"/>
        </w:trPr>
        <w:tc>
          <w:tcPr>
            <w:tcW w:w="5495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Function detentions, design (no global values)</w:t>
            </w:r>
          </w:p>
        </w:tc>
        <w:tc>
          <w:tcPr>
            <w:tcW w:w="1701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632A7" w:rsidTr="009632A7">
        <w:trPr>
          <w:trHeight w:val="271"/>
        </w:trPr>
        <w:tc>
          <w:tcPr>
            <w:tcW w:w="5495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Use of conditional branching</w:t>
            </w:r>
          </w:p>
        </w:tc>
        <w:tc>
          <w:tcPr>
            <w:tcW w:w="1701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632A7" w:rsidTr="009632A7">
        <w:trPr>
          <w:trHeight w:val="260"/>
        </w:trPr>
        <w:tc>
          <w:tcPr>
            <w:tcW w:w="5495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Good selection and use of loops</w:t>
            </w:r>
          </w:p>
        </w:tc>
        <w:tc>
          <w:tcPr>
            <w:tcW w:w="1701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632A7" w:rsidTr="009632A7">
        <w:trPr>
          <w:trHeight w:val="260"/>
        </w:trPr>
        <w:tc>
          <w:tcPr>
            <w:tcW w:w="5495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Correct working solution and requested output</w:t>
            </w:r>
          </w:p>
        </w:tc>
        <w:tc>
          <w:tcPr>
            <w:tcW w:w="1701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632A7" w:rsidTr="009632A7">
        <w:trPr>
          <w:trHeight w:val="260"/>
        </w:trPr>
        <w:tc>
          <w:tcPr>
            <w:tcW w:w="5495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43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</w:tbl>
    <w:p w:rsidR="009632A7" w:rsidRDefault="009632A7" w:rsidP="009632A7"/>
    <w:p w:rsidR="008B5C3C" w:rsidRDefault="008B5C3C" w:rsidP="009632A7"/>
    <w:p w:rsidR="009632A7" w:rsidRPr="009632A7" w:rsidRDefault="009632A7" w:rsidP="009632A7">
      <w:pPr>
        <w:rPr>
          <w:rFonts w:ascii="Arial" w:hAnsi="Arial" w:cs="Arial"/>
          <w:b/>
          <w:bCs/>
          <w:sz w:val="24"/>
          <w:szCs w:val="24"/>
        </w:rPr>
      </w:pPr>
      <w:r w:rsidRPr="009632A7">
        <w:rPr>
          <w:rFonts w:ascii="Arial" w:hAnsi="Arial" w:cs="Arial"/>
          <w:b/>
          <w:bCs/>
          <w:sz w:val="24"/>
          <w:szCs w:val="24"/>
        </w:rPr>
        <w:t xml:space="preserve">Question 2 </w:t>
      </w:r>
      <w:r w:rsidRPr="009632A7">
        <w:rPr>
          <w:rFonts w:ascii="Arial" w:hAnsi="Arial" w:cs="Arial"/>
          <w:bCs/>
          <w:sz w:val="24"/>
          <w:szCs w:val="24"/>
        </w:rPr>
        <w:t>(30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417"/>
        <w:gridCol w:w="1486"/>
      </w:tblGrid>
      <w:tr w:rsidR="009632A7" w:rsidRPr="009632A7" w:rsidTr="009632A7">
        <w:tc>
          <w:tcPr>
            <w:tcW w:w="5495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Marking Criteria</w:t>
            </w:r>
          </w:p>
        </w:tc>
        <w:tc>
          <w:tcPr>
            <w:tcW w:w="1417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Full Marks</w:t>
            </w:r>
          </w:p>
        </w:tc>
        <w:tc>
          <w:tcPr>
            <w:tcW w:w="1486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Your Marks</w:t>
            </w:r>
          </w:p>
        </w:tc>
      </w:tr>
      <w:tr w:rsidR="009632A7" w:rsidRPr="009632A7" w:rsidTr="009632A7">
        <w:tc>
          <w:tcPr>
            <w:tcW w:w="5495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Program structured and documented</w:t>
            </w:r>
          </w:p>
        </w:tc>
        <w:tc>
          <w:tcPr>
            <w:tcW w:w="1417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86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632A7" w:rsidRPr="009632A7" w:rsidTr="009632A7">
        <w:tc>
          <w:tcPr>
            <w:tcW w:w="5495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Use of input and output stream</w:t>
            </w:r>
          </w:p>
        </w:tc>
        <w:tc>
          <w:tcPr>
            <w:tcW w:w="1417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86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632A7" w:rsidRPr="009632A7" w:rsidTr="009632A7">
        <w:tc>
          <w:tcPr>
            <w:tcW w:w="5495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Function detentions, design (no global values)</w:t>
            </w:r>
          </w:p>
        </w:tc>
        <w:tc>
          <w:tcPr>
            <w:tcW w:w="1417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86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632A7" w:rsidRPr="009632A7" w:rsidTr="009632A7">
        <w:tc>
          <w:tcPr>
            <w:tcW w:w="5495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Use of conditional branching</w:t>
            </w:r>
          </w:p>
        </w:tc>
        <w:tc>
          <w:tcPr>
            <w:tcW w:w="1417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86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632A7" w:rsidRPr="009632A7" w:rsidTr="009632A7">
        <w:tc>
          <w:tcPr>
            <w:tcW w:w="5495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Good selection and use of loops</w:t>
            </w:r>
          </w:p>
        </w:tc>
        <w:tc>
          <w:tcPr>
            <w:tcW w:w="1417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86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632A7" w:rsidRPr="009632A7" w:rsidTr="009632A7">
        <w:tc>
          <w:tcPr>
            <w:tcW w:w="5495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Correct working solution and requested output</w:t>
            </w:r>
          </w:p>
        </w:tc>
        <w:tc>
          <w:tcPr>
            <w:tcW w:w="1417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86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632A7" w:rsidRPr="009632A7" w:rsidTr="009632A7">
        <w:tc>
          <w:tcPr>
            <w:tcW w:w="5495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486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</w:tbl>
    <w:p w:rsidR="008B5C3C" w:rsidRPr="009632A7" w:rsidRDefault="008B5C3C" w:rsidP="009632A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632A7" w:rsidRPr="009632A7" w:rsidRDefault="009632A7" w:rsidP="009632A7">
      <w:pPr>
        <w:rPr>
          <w:rFonts w:ascii="Arial" w:hAnsi="Arial" w:cs="Arial"/>
          <w:b/>
          <w:bCs/>
          <w:sz w:val="24"/>
          <w:szCs w:val="24"/>
        </w:rPr>
      </w:pPr>
      <w:r w:rsidRPr="009632A7">
        <w:rPr>
          <w:rFonts w:ascii="Arial" w:hAnsi="Arial" w:cs="Arial"/>
          <w:b/>
          <w:bCs/>
          <w:sz w:val="24"/>
          <w:szCs w:val="24"/>
        </w:rPr>
        <w:t>Question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632A7">
        <w:rPr>
          <w:rFonts w:ascii="Arial" w:hAnsi="Arial" w:cs="Arial"/>
          <w:b/>
          <w:bCs/>
          <w:sz w:val="24"/>
          <w:szCs w:val="24"/>
        </w:rPr>
        <w:t xml:space="preserve">3 </w:t>
      </w:r>
      <w:r w:rsidRPr="009632A7">
        <w:rPr>
          <w:rFonts w:ascii="Arial" w:hAnsi="Arial" w:cs="Arial"/>
          <w:bCs/>
          <w:sz w:val="24"/>
          <w:szCs w:val="24"/>
        </w:rPr>
        <w:t>(20 Marks)</w:t>
      </w:r>
      <w:r w:rsidRPr="009632A7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3"/>
        <w:gridCol w:w="1559"/>
        <w:gridCol w:w="1486"/>
      </w:tblGrid>
      <w:tr w:rsidR="009632A7" w:rsidRPr="009632A7" w:rsidTr="009632A7">
        <w:tc>
          <w:tcPr>
            <w:tcW w:w="5353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Marking Criteria</w:t>
            </w:r>
          </w:p>
        </w:tc>
        <w:tc>
          <w:tcPr>
            <w:tcW w:w="1559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Full Marks</w:t>
            </w:r>
          </w:p>
        </w:tc>
        <w:tc>
          <w:tcPr>
            <w:tcW w:w="1486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Your Marks</w:t>
            </w:r>
          </w:p>
        </w:tc>
      </w:tr>
      <w:tr w:rsidR="009632A7" w:rsidRPr="009632A7" w:rsidTr="009632A7">
        <w:tc>
          <w:tcPr>
            <w:tcW w:w="5353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Program structured and documented</w:t>
            </w:r>
          </w:p>
        </w:tc>
        <w:tc>
          <w:tcPr>
            <w:tcW w:w="1559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86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632A7" w:rsidRPr="009632A7" w:rsidTr="009632A7">
        <w:tc>
          <w:tcPr>
            <w:tcW w:w="5353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Use of input and output stream</w:t>
            </w:r>
          </w:p>
        </w:tc>
        <w:tc>
          <w:tcPr>
            <w:tcW w:w="1559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86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632A7" w:rsidRPr="009632A7" w:rsidTr="009632A7">
        <w:tc>
          <w:tcPr>
            <w:tcW w:w="5353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Use of conditional branching</w:t>
            </w:r>
          </w:p>
        </w:tc>
        <w:tc>
          <w:tcPr>
            <w:tcW w:w="1559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86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632A7" w:rsidRPr="009632A7" w:rsidTr="009632A7">
        <w:tc>
          <w:tcPr>
            <w:tcW w:w="5353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Good selection and use of loop</w:t>
            </w:r>
          </w:p>
        </w:tc>
        <w:tc>
          <w:tcPr>
            <w:tcW w:w="1559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86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632A7" w:rsidRPr="009632A7" w:rsidTr="009632A7">
        <w:tc>
          <w:tcPr>
            <w:tcW w:w="5353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Correct working solution and requested output</w:t>
            </w:r>
          </w:p>
        </w:tc>
        <w:tc>
          <w:tcPr>
            <w:tcW w:w="1559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86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632A7" w:rsidRPr="009632A7" w:rsidTr="009632A7">
        <w:tc>
          <w:tcPr>
            <w:tcW w:w="5353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486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</w:tbl>
    <w:p w:rsidR="009632A7" w:rsidRDefault="009632A7" w:rsidP="009632A7">
      <w:pPr>
        <w:rPr>
          <w:rFonts w:ascii="Arial" w:hAnsi="Arial" w:cs="Arial"/>
          <w:sz w:val="24"/>
          <w:szCs w:val="24"/>
        </w:rPr>
      </w:pPr>
    </w:p>
    <w:p w:rsidR="009632A7" w:rsidRPr="009632A7" w:rsidRDefault="009632A7" w:rsidP="009632A7">
      <w:pPr>
        <w:rPr>
          <w:rFonts w:ascii="Arial" w:hAnsi="Arial" w:cs="Arial"/>
          <w:b/>
          <w:bCs/>
          <w:sz w:val="24"/>
          <w:szCs w:val="24"/>
        </w:rPr>
      </w:pPr>
      <w:r w:rsidRPr="009632A7">
        <w:rPr>
          <w:rFonts w:ascii="Arial" w:hAnsi="Arial" w:cs="Arial"/>
          <w:b/>
          <w:bCs/>
          <w:sz w:val="24"/>
          <w:szCs w:val="24"/>
        </w:rPr>
        <w:lastRenderedPageBreak/>
        <w:t>Question</w:t>
      </w:r>
      <w:r>
        <w:rPr>
          <w:rFonts w:ascii="Arial" w:hAnsi="Arial" w:cs="Arial"/>
          <w:b/>
          <w:bCs/>
          <w:sz w:val="24"/>
          <w:szCs w:val="24"/>
        </w:rPr>
        <w:t xml:space="preserve"> 4</w:t>
      </w:r>
      <w:r w:rsidRPr="009632A7">
        <w:rPr>
          <w:rFonts w:ascii="Arial" w:hAnsi="Arial" w:cs="Arial"/>
          <w:b/>
          <w:bCs/>
          <w:sz w:val="24"/>
          <w:szCs w:val="24"/>
        </w:rPr>
        <w:t xml:space="preserve"> </w:t>
      </w:r>
      <w:r w:rsidRPr="009632A7">
        <w:rPr>
          <w:rFonts w:ascii="Arial" w:hAnsi="Arial" w:cs="Arial"/>
          <w:bCs/>
          <w:sz w:val="24"/>
          <w:szCs w:val="24"/>
        </w:rPr>
        <w:t>(20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417"/>
        <w:gridCol w:w="1486"/>
      </w:tblGrid>
      <w:tr w:rsidR="009632A7" w:rsidRPr="009632A7" w:rsidTr="009632A7">
        <w:tc>
          <w:tcPr>
            <w:tcW w:w="5495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Marking Criteria</w:t>
            </w:r>
          </w:p>
        </w:tc>
        <w:tc>
          <w:tcPr>
            <w:tcW w:w="1417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Full Marks</w:t>
            </w:r>
          </w:p>
        </w:tc>
        <w:tc>
          <w:tcPr>
            <w:tcW w:w="1486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Your Marks</w:t>
            </w:r>
          </w:p>
        </w:tc>
      </w:tr>
      <w:tr w:rsidR="009632A7" w:rsidRPr="009632A7" w:rsidTr="009632A7">
        <w:tc>
          <w:tcPr>
            <w:tcW w:w="5495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Program structured and documented</w:t>
            </w:r>
          </w:p>
        </w:tc>
        <w:tc>
          <w:tcPr>
            <w:tcW w:w="1417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86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632A7" w:rsidRPr="009632A7" w:rsidTr="009632A7">
        <w:tc>
          <w:tcPr>
            <w:tcW w:w="5495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Use of input and output and stream manipulation</w:t>
            </w:r>
          </w:p>
        </w:tc>
        <w:tc>
          <w:tcPr>
            <w:tcW w:w="1417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86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632A7" w:rsidRPr="009632A7" w:rsidTr="009632A7">
        <w:tc>
          <w:tcPr>
            <w:tcW w:w="5495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Use of conditional branching</w:t>
            </w:r>
          </w:p>
        </w:tc>
        <w:tc>
          <w:tcPr>
            <w:tcW w:w="1417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86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632A7" w:rsidRPr="009632A7" w:rsidTr="009632A7">
        <w:tc>
          <w:tcPr>
            <w:tcW w:w="5495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Correct working solution and requested output</w:t>
            </w:r>
          </w:p>
        </w:tc>
        <w:tc>
          <w:tcPr>
            <w:tcW w:w="1417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86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632A7" w:rsidRPr="009632A7" w:rsidTr="009632A7">
        <w:tc>
          <w:tcPr>
            <w:tcW w:w="5495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486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</w:tbl>
    <w:p w:rsidR="009632A7" w:rsidRDefault="009632A7" w:rsidP="009632A7"/>
    <w:p w:rsidR="00C51C2D" w:rsidRDefault="00C51C2D" w:rsidP="009632A7"/>
    <w:p w:rsidR="00D6404D" w:rsidRPr="005F664C" w:rsidRDefault="00D6404D" w:rsidP="005F664C">
      <w:pPr>
        <w:rPr>
          <w:rFonts w:ascii="Arial" w:eastAsia="宋体" w:hAnsi="Arial" w:cs="Arial"/>
          <w:sz w:val="24"/>
          <w:szCs w:val="24"/>
        </w:rPr>
      </w:pPr>
    </w:p>
    <w:sectPr w:rsidR="00D6404D" w:rsidRPr="005F6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D58D4"/>
    <w:multiLevelType w:val="hybridMultilevel"/>
    <w:tmpl w:val="5E9285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830EE"/>
    <w:multiLevelType w:val="hybridMultilevel"/>
    <w:tmpl w:val="9B823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C3324"/>
    <w:multiLevelType w:val="hybridMultilevel"/>
    <w:tmpl w:val="3552010E"/>
    <w:lvl w:ilvl="0" w:tplc="0C4AEC84">
      <w:start w:val="1"/>
      <w:numFmt w:val="decimal"/>
      <w:lvlText w:val="%1."/>
      <w:lvlJc w:val="left"/>
      <w:pPr>
        <w:ind w:left="720" w:hanging="360"/>
      </w:pPr>
      <w:rPr>
        <w:rFonts w:ascii="Verdana" w:hAnsi="Verdana" w:cstheme="minorBidi" w:hint="default"/>
        <w:b w:val="0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27831"/>
    <w:multiLevelType w:val="hybridMultilevel"/>
    <w:tmpl w:val="77E287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B4425"/>
    <w:multiLevelType w:val="hybridMultilevel"/>
    <w:tmpl w:val="E12AA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B44B4"/>
    <w:multiLevelType w:val="hybridMultilevel"/>
    <w:tmpl w:val="F0CC4F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A169C"/>
    <w:multiLevelType w:val="hybridMultilevel"/>
    <w:tmpl w:val="96AE19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42F2F"/>
    <w:multiLevelType w:val="hybridMultilevel"/>
    <w:tmpl w:val="D88AD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677BC"/>
    <w:multiLevelType w:val="hybridMultilevel"/>
    <w:tmpl w:val="5AD892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ADA"/>
    <w:rsid w:val="000016E0"/>
    <w:rsid w:val="000046B2"/>
    <w:rsid w:val="000202E7"/>
    <w:rsid w:val="00041DE7"/>
    <w:rsid w:val="000442B6"/>
    <w:rsid w:val="0005162E"/>
    <w:rsid w:val="000E15D5"/>
    <w:rsid w:val="000E39A9"/>
    <w:rsid w:val="000E5D0A"/>
    <w:rsid w:val="000F2779"/>
    <w:rsid w:val="0013353D"/>
    <w:rsid w:val="00136C85"/>
    <w:rsid w:val="00142581"/>
    <w:rsid w:val="00160245"/>
    <w:rsid w:val="001715B4"/>
    <w:rsid w:val="00172B0D"/>
    <w:rsid w:val="0017628F"/>
    <w:rsid w:val="00176AEF"/>
    <w:rsid w:val="00180D1F"/>
    <w:rsid w:val="001C09F6"/>
    <w:rsid w:val="001D4068"/>
    <w:rsid w:val="001E0B17"/>
    <w:rsid w:val="00215A55"/>
    <w:rsid w:val="00216A12"/>
    <w:rsid w:val="00233235"/>
    <w:rsid w:val="00240A38"/>
    <w:rsid w:val="00245A23"/>
    <w:rsid w:val="00262B72"/>
    <w:rsid w:val="00263F10"/>
    <w:rsid w:val="002865C3"/>
    <w:rsid w:val="002A3108"/>
    <w:rsid w:val="002E3F2C"/>
    <w:rsid w:val="00326DD7"/>
    <w:rsid w:val="0033443B"/>
    <w:rsid w:val="00345CCD"/>
    <w:rsid w:val="00353350"/>
    <w:rsid w:val="00364558"/>
    <w:rsid w:val="00364C87"/>
    <w:rsid w:val="00393187"/>
    <w:rsid w:val="003A29FD"/>
    <w:rsid w:val="003B4F82"/>
    <w:rsid w:val="003D0BA0"/>
    <w:rsid w:val="003D6BF1"/>
    <w:rsid w:val="003E1DCE"/>
    <w:rsid w:val="00446085"/>
    <w:rsid w:val="00447464"/>
    <w:rsid w:val="0046171D"/>
    <w:rsid w:val="004622F2"/>
    <w:rsid w:val="00486E1B"/>
    <w:rsid w:val="004B0464"/>
    <w:rsid w:val="004B10F4"/>
    <w:rsid w:val="004B2EED"/>
    <w:rsid w:val="004B3D7E"/>
    <w:rsid w:val="004D07B3"/>
    <w:rsid w:val="005169C8"/>
    <w:rsid w:val="00536A4C"/>
    <w:rsid w:val="00543B8B"/>
    <w:rsid w:val="005555AD"/>
    <w:rsid w:val="00572AB4"/>
    <w:rsid w:val="0059723F"/>
    <w:rsid w:val="005A61D4"/>
    <w:rsid w:val="005B08DA"/>
    <w:rsid w:val="005F664C"/>
    <w:rsid w:val="00610099"/>
    <w:rsid w:val="00624D36"/>
    <w:rsid w:val="0069009F"/>
    <w:rsid w:val="006945BA"/>
    <w:rsid w:val="00697733"/>
    <w:rsid w:val="006A0301"/>
    <w:rsid w:val="006A14A8"/>
    <w:rsid w:val="006B7D23"/>
    <w:rsid w:val="006D7ADA"/>
    <w:rsid w:val="006F2145"/>
    <w:rsid w:val="00714000"/>
    <w:rsid w:val="00717578"/>
    <w:rsid w:val="00742567"/>
    <w:rsid w:val="00744085"/>
    <w:rsid w:val="007622AC"/>
    <w:rsid w:val="007822C5"/>
    <w:rsid w:val="007A6E85"/>
    <w:rsid w:val="0081376A"/>
    <w:rsid w:val="008303E9"/>
    <w:rsid w:val="00831F95"/>
    <w:rsid w:val="00854CF3"/>
    <w:rsid w:val="00864D26"/>
    <w:rsid w:val="00867593"/>
    <w:rsid w:val="008713A5"/>
    <w:rsid w:val="00877EC8"/>
    <w:rsid w:val="008815C5"/>
    <w:rsid w:val="008B5C3C"/>
    <w:rsid w:val="008D2AB0"/>
    <w:rsid w:val="008D2D7F"/>
    <w:rsid w:val="008D4855"/>
    <w:rsid w:val="009107B1"/>
    <w:rsid w:val="00915F95"/>
    <w:rsid w:val="00920132"/>
    <w:rsid w:val="00921163"/>
    <w:rsid w:val="00933705"/>
    <w:rsid w:val="00943B49"/>
    <w:rsid w:val="009632A7"/>
    <w:rsid w:val="00977CCA"/>
    <w:rsid w:val="009B6EA5"/>
    <w:rsid w:val="009D6558"/>
    <w:rsid w:val="009E357E"/>
    <w:rsid w:val="009F3FE6"/>
    <w:rsid w:val="009F7916"/>
    <w:rsid w:val="00A05C2C"/>
    <w:rsid w:val="00A072E4"/>
    <w:rsid w:val="00A151D4"/>
    <w:rsid w:val="00A15B22"/>
    <w:rsid w:val="00A2416A"/>
    <w:rsid w:val="00A42595"/>
    <w:rsid w:val="00A76842"/>
    <w:rsid w:val="00AB78F5"/>
    <w:rsid w:val="00AD6701"/>
    <w:rsid w:val="00AD6AC7"/>
    <w:rsid w:val="00AF1025"/>
    <w:rsid w:val="00AF1F7E"/>
    <w:rsid w:val="00B04E44"/>
    <w:rsid w:val="00B133E6"/>
    <w:rsid w:val="00B16B15"/>
    <w:rsid w:val="00B3271F"/>
    <w:rsid w:val="00B557FE"/>
    <w:rsid w:val="00B77535"/>
    <w:rsid w:val="00B9458B"/>
    <w:rsid w:val="00BA1B1C"/>
    <w:rsid w:val="00BE35C9"/>
    <w:rsid w:val="00BE4CDC"/>
    <w:rsid w:val="00C10B5C"/>
    <w:rsid w:val="00C25E34"/>
    <w:rsid w:val="00C33092"/>
    <w:rsid w:val="00C51C2D"/>
    <w:rsid w:val="00C610B9"/>
    <w:rsid w:val="00C8264C"/>
    <w:rsid w:val="00C91C6C"/>
    <w:rsid w:val="00CB74E1"/>
    <w:rsid w:val="00CD3333"/>
    <w:rsid w:val="00CD70C0"/>
    <w:rsid w:val="00CF5B85"/>
    <w:rsid w:val="00D079F0"/>
    <w:rsid w:val="00D34F78"/>
    <w:rsid w:val="00D6404D"/>
    <w:rsid w:val="00D72F5B"/>
    <w:rsid w:val="00DC1CA7"/>
    <w:rsid w:val="00DD28D6"/>
    <w:rsid w:val="00DE1FCF"/>
    <w:rsid w:val="00DF0E80"/>
    <w:rsid w:val="00E20ACD"/>
    <w:rsid w:val="00E4291F"/>
    <w:rsid w:val="00E64D51"/>
    <w:rsid w:val="00E84F1E"/>
    <w:rsid w:val="00E910C6"/>
    <w:rsid w:val="00EA0B95"/>
    <w:rsid w:val="00EB0E58"/>
    <w:rsid w:val="00EB47DD"/>
    <w:rsid w:val="00EC7A8F"/>
    <w:rsid w:val="00EF5477"/>
    <w:rsid w:val="00F13AEF"/>
    <w:rsid w:val="00F20702"/>
    <w:rsid w:val="00F80E62"/>
    <w:rsid w:val="00F828B3"/>
    <w:rsid w:val="00F87859"/>
    <w:rsid w:val="00F9464D"/>
    <w:rsid w:val="00FA27FB"/>
    <w:rsid w:val="00FB0B1B"/>
    <w:rsid w:val="00FB64FD"/>
    <w:rsid w:val="00FC794D"/>
    <w:rsid w:val="00FD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BF2BD7-E422-4573-9E3C-B82D860B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1FCF"/>
    <w:rPr>
      <w:b/>
      <w:bCs/>
    </w:rPr>
  </w:style>
  <w:style w:type="character" w:customStyle="1" w:styleId="apple-converted-space">
    <w:name w:val="apple-converted-space"/>
    <w:basedOn w:val="DefaultParagraphFont"/>
    <w:rsid w:val="00DE1FCF"/>
  </w:style>
  <w:style w:type="character" w:styleId="Emphasis">
    <w:name w:val="Emphasis"/>
    <w:basedOn w:val="DefaultParagraphFont"/>
    <w:uiPriority w:val="20"/>
    <w:qFormat/>
    <w:rsid w:val="00DE1FCF"/>
    <w:rPr>
      <w:i/>
      <w:iCs/>
    </w:rPr>
  </w:style>
  <w:style w:type="paragraph" w:styleId="ListParagraph">
    <w:name w:val="List Paragraph"/>
    <w:basedOn w:val="Normal"/>
    <w:uiPriority w:val="34"/>
    <w:qFormat/>
    <w:rsid w:val="00DE1FCF"/>
    <w:pPr>
      <w:ind w:left="720"/>
      <w:contextualSpacing/>
    </w:pPr>
  </w:style>
  <w:style w:type="table" w:styleId="TableGrid">
    <w:name w:val="Table Grid"/>
    <w:basedOn w:val="TableNormal"/>
    <w:uiPriority w:val="39"/>
    <w:rsid w:val="00910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0D1F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F9464D"/>
    <w:rPr>
      <w:i/>
      <w:iCs/>
      <w:color w:val="808080" w:themeColor="text1" w:themeTint="7F"/>
    </w:rPr>
  </w:style>
  <w:style w:type="paragraph" w:styleId="PlainText">
    <w:name w:val="Plain Text"/>
    <w:basedOn w:val="Normal"/>
    <w:link w:val="PlainTextChar"/>
    <w:uiPriority w:val="99"/>
    <w:unhideWhenUsed/>
    <w:rsid w:val="002865C3"/>
    <w:pPr>
      <w:spacing w:after="0" w:line="240" w:lineRule="auto"/>
    </w:pPr>
    <w:rPr>
      <w:rFonts w:ascii="Verdana" w:hAnsi="Verdana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865C3"/>
    <w:rPr>
      <w:rFonts w:ascii="Verdana" w:hAnsi="Verdana" w:cs="Times New Roman"/>
      <w:sz w:val="20"/>
      <w:szCs w:val="20"/>
      <w:lang w:eastAsia="en-US"/>
    </w:rPr>
  </w:style>
  <w:style w:type="paragraph" w:customStyle="1" w:styleId="Default">
    <w:name w:val="Default"/>
    <w:rsid w:val="00286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uaifang.Wang@usq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Queensland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Shuaifang Wang</dc:creator>
  <cp:lastModifiedBy>Administrator</cp:lastModifiedBy>
  <cp:revision>2</cp:revision>
  <dcterms:created xsi:type="dcterms:W3CDTF">2019-04-17T10:57:00Z</dcterms:created>
  <dcterms:modified xsi:type="dcterms:W3CDTF">2019-04-17T10:57:00Z</dcterms:modified>
</cp:coreProperties>
</file>