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7D2" w:rsidRPr="00BF11C2" w:rsidRDefault="003107D2" w:rsidP="00BF11C2">
      <w:pPr>
        <w:jc w:val="center"/>
        <w:rPr>
          <w:rFonts w:ascii="Calibri" w:hAnsi="Calibri" w:cs="Calibri"/>
          <w:sz w:val="24"/>
          <w:szCs w:val="24"/>
        </w:rPr>
      </w:pPr>
      <w:r w:rsidRPr="00BF11C2">
        <w:rPr>
          <w:rFonts w:ascii="Calibri" w:hAnsi="Calibri" w:cs="Calibri"/>
          <w:b/>
          <w:bCs/>
          <w:sz w:val="24"/>
          <w:szCs w:val="24"/>
        </w:rPr>
        <w:t xml:space="preserve">PLAN DE CLASE N° </w:t>
      </w:r>
      <w:r w:rsidR="003C7B1A">
        <w:rPr>
          <w:rFonts w:ascii="Calibri" w:hAnsi="Calibri" w:cs="Calibri"/>
          <w:b/>
          <w:bCs/>
          <w:sz w:val="24"/>
          <w:szCs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3799"/>
        <w:gridCol w:w="2126"/>
        <w:gridCol w:w="4864"/>
      </w:tblGrid>
      <w:tr w:rsidR="003107D2" w:rsidRPr="000A1EFE" w:rsidTr="003C7B1A">
        <w:trPr>
          <w:trHeight w:val="139"/>
        </w:trPr>
        <w:tc>
          <w:tcPr>
            <w:tcW w:w="6629" w:type="dxa"/>
            <w:gridSpan w:val="2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 DATOS INFORMATIVOS</w:t>
            </w:r>
          </w:p>
        </w:tc>
        <w:tc>
          <w:tcPr>
            <w:tcW w:w="6990" w:type="dxa"/>
            <w:gridSpan w:val="2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 ORGANIZACIÓN DE CLASE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</w:t>
            </w: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ACULTAD </w:t>
            </w:r>
          </w:p>
        </w:tc>
        <w:tc>
          <w:tcPr>
            <w:tcW w:w="3799" w:type="dxa"/>
          </w:tcPr>
          <w:p w:rsidR="003107D2" w:rsidRPr="000A1EFE" w:rsidRDefault="000A1EF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Mecánica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PROFESOR: </w:t>
            </w:r>
          </w:p>
        </w:tc>
        <w:tc>
          <w:tcPr>
            <w:tcW w:w="4864" w:type="dxa"/>
          </w:tcPr>
          <w:p w:rsidR="003107D2" w:rsidRPr="000A1EFE" w:rsidRDefault="003C7B1A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M.Sc. Pablo Alejandro Quezada Sarmiento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ESCUELA </w:t>
            </w:r>
          </w:p>
        </w:tc>
        <w:tc>
          <w:tcPr>
            <w:tcW w:w="3799" w:type="dxa"/>
          </w:tcPr>
          <w:p w:rsidR="003107D2" w:rsidRPr="000A1EFE" w:rsidRDefault="000A1EF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Mecánica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TEMA </w:t>
            </w:r>
          </w:p>
        </w:tc>
        <w:tc>
          <w:tcPr>
            <w:tcW w:w="4864" w:type="dxa"/>
          </w:tcPr>
          <w:p w:rsidR="003107D2" w:rsidRPr="000A1EFE" w:rsidRDefault="003A4943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Introducción a la Programación</w:t>
            </w:r>
          </w:p>
        </w:tc>
      </w:tr>
      <w:tr w:rsidR="003107D2" w:rsidRPr="000A1EFE" w:rsidTr="00694AB9">
        <w:trPr>
          <w:trHeight w:val="191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CARRERA </w:t>
            </w:r>
          </w:p>
        </w:tc>
        <w:tc>
          <w:tcPr>
            <w:tcW w:w="3799" w:type="dxa"/>
          </w:tcPr>
          <w:p w:rsidR="003107D2" w:rsidRPr="000A1EFE" w:rsidRDefault="00CC6EC0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="000A1EFE"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ecánica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OBJETIVO ESPECÍFICO </w:t>
            </w:r>
          </w:p>
        </w:tc>
        <w:tc>
          <w:tcPr>
            <w:tcW w:w="4864" w:type="dxa"/>
          </w:tcPr>
          <w:p w:rsidR="003107D2" w:rsidRPr="000A1EFE" w:rsidRDefault="001F4E40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Desarrollar las habilidades computacionales 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para resolución de problemas mediante programación.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SEDE </w:t>
            </w:r>
          </w:p>
        </w:tc>
        <w:tc>
          <w:tcPr>
            <w:tcW w:w="3799" w:type="dxa"/>
          </w:tcPr>
          <w:p w:rsidR="003107D2" w:rsidRPr="000A1EFE" w:rsidRDefault="000A1EF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Riobamba 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MODALIDAD ORGANIZATIVA: </w:t>
            </w:r>
          </w:p>
        </w:tc>
        <w:tc>
          <w:tcPr>
            <w:tcW w:w="4864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Clases teóricas</w:t>
            </w:r>
            <w:r w:rsidR="003C7B1A"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prácticas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MODALIDAD </w:t>
            </w:r>
          </w:p>
        </w:tc>
        <w:tc>
          <w:tcPr>
            <w:tcW w:w="3799" w:type="dxa"/>
          </w:tcPr>
          <w:p w:rsidR="003107D2" w:rsidRPr="000A1EFE" w:rsidRDefault="000A1EF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Presencial 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MÉTODO: </w:t>
            </w:r>
          </w:p>
        </w:tc>
        <w:tc>
          <w:tcPr>
            <w:tcW w:w="4864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="00052D41"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nductivo-Deductivo. Analítico -Sintético</w:t>
            </w: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3107D2" w:rsidRPr="000A1EFE" w:rsidTr="00694AB9">
        <w:trPr>
          <w:trHeight w:val="228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ASIGNATURA </w:t>
            </w:r>
          </w:p>
        </w:tc>
        <w:tc>
          <w:tcPr>
            <w:tcW w:w="3799" w:type="dxa"/>
          </w:tcPr>
          <w:p w:rsidR="003107D2" w:rsidRPr="000A1EFE" w:rsidRDefault="000A1EF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Programación (mec15112)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TÉCNICA</w:t>
            </w:r>
          </w:p>
        </w:tc>
        <w:tc>
          <w:tcPr>
            <w:tcW w:w="4864" w:type="dxa"/>
          </w:tcPr>
          <w:p w:rsidR="003107D2" w:rsidRPr="000A1EFE" w:rsidRDefault="003107D2" w:rsidP="009E52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Expositiva activa, diálogo, interrogatorio</w:t>
            </w:r>
            <w:r w:rsidR="009E52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NIVEL </w:t>
            </w:r>
          </w:p>
        </w:tc>
        <w:tc>
          <w:tcPr>
            <w:tcW w:w="3799" w:type="dxa"/>
          </w:tcPr>
          <w:p w:rsidR="003107D2" w:rsidRPr="000A1EFE" w:rsidRDefault="000A1EF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Segundo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PROCEDIMIENTO: </w:t>
            </w:r>
          </w:p>
        </w:tc>
        <w:tc>
          <w:tcPr>
            <w:tcW w:w="4864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Analítico-Sintético 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PERÍODO ACADÉMICO </w:t>
            </w:r>
          </w:p>
        </w:tc>
        <w:tc>
          <w:tcPr>
            <w:tcW w:w="3799" w:type="dxa"/>
          </w:tcPr>
          <w:p w:rsidR="003107D2" w:rsidRPr="000A1EFE" w:rsidRDefault="000A1EF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eptiembre 2019 – F</w:t>
            </w: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ebrero 2020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FECHA </w:t>
            </w:r>
          </w:p>
        </w:tc>
        <w:tc>
          <w:tcPr>
            <w:tcW w:w="4864" w:type="dxa"/>
          </w:tcPr>
          <w:p w:rsidR="003107D2" w:rsidRPr="000A1EFE" w:rsidRDefault="003C7B1A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 Noviembre 2019</w:t>
            </w:r>
          </w:p>
        </w:tc>
      </w:tr>
    </w:tbl>
    <w:p w:rsidR="003107D2" w:rsidRPr="004B6E79" w:rsidRDefault="003107D2" w:rsidP="00BF11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107D2" w:rsidRPr="000A1EFE" w:rsidRDefault="003107D2" w:rsidP="000A1EFE">
      <w:pPr>
        <w:pStyle w:val="Sinespaciado"/>
        <w:rPr>
          <w:b/>
        </w:rPr>
      </w:pPr>
      <w:r w:rsidRPr="000A1EFE">
        <w:rPr>
          <w:b/>
        </w:rPr>
        <w:t xml:space="preserve"> 3. PROCESO DIDÁCTICO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8"/>
        <w:gridCol w:w="6801"/>
        <w:gridCol w:w="1449"/>
        <w:gridCol w:w="1529"/>
        <w:gridCol w:w="2014"/>
      </w:tblGrid>
      <w:tr w:rsidR="003107D2" w:rsidRPr="000A1EFE" w:rsidTr="00F650EF">
        <w:trPr>
          <w:trHeight w:val="75"/>
        </w:trPr>
        <w:tc>
          <w:tcPr>
            <w:tcW w:w="1988" w:type="dxa"/>
            <w:vMerge w:val="restart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OBJETIVO</w:t>
            </w:r>
          </w:p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801" w:type="dxa"/>
            <w:vMerge w:val="restart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ESTRATEGIAS METODOLÓGICAS</w:t>
            </w:r>
          </w:p>
        </w:tc>
        <w:tc>
          <w:tcPr>
            <w:tcW w:w="1449" w:type="dxa"/>
            <w:vMerge w:val="restart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RECURSOS</w:t>
            </w:r>
          </w:p>
        </w:tc>
        <w:tc>
          <w:tcPr>
            <w:tcW w:w="3543" w:type="dxa"/>
            <w:gridSpan w:val="2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EVALUACIÓN</w:t>
            </w:r>
          </w:p>
        </w:tc>
      </w:tr>
      <w:tr w:rsidR="003107D2" w:rsidRPr="000A1EFE" w:rsidTr="00F650EF">
        <w:trPr>
          <w:trHeight w:val="299"/>
        </w:trPr>
        <w:tc>
          <w:tcPr>
            <w:tcW w:w="1988" w:type="dxa"/>
            <w:vMerge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801" w:type="dxa"/>
            <w:vMerge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29" w:type="dxa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INDICADORES ESENCIALES               </w:t>
            </w:r>
          </w:p>
        </w:tc>
        <w:tc>
          <w:tcPr>
            <w:tcW w:w="2014" w:type="dxa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TÉCNICA – INSTRUMENTO</w:t>
            </w:r>
          </w:p>
        </w:tc>
      </w:tr>
      <w:tr w:rsidR="00A92E28" w:rsidRPr="000A1EFE" w:rsidTr="00F650EF">
        <w:trPr>
          <w:trHeight w:val="1485"/>
        </w:trPr>
        <w:tc>
          <w:tcPr>
            <w:tcW w:w="1988" w:type="dxa"/>
          </w:tcPr>
          <w:p w:rsidR="00A92E28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A92E28" w:rsidRDefault="00A92E28" w:rsidP="00052D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-  Aplicar  el razonamiento lógico para </w:t>
            </w:r>
            <w:r w:rsidR="00052D4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determinar las distintas formas de</w:t>
            </w:r>
            <w:r w:rsidR="00D628CB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resolver un problema mediante la programación</w:t>
            </w:r>
            <w:r w:rsidR="00052D4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:rsidR="00F650EF" w:rsidRDefault="00F650EF" w:rsidP="00052D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650EF" w:rsidRPr="000A1EFE" w:rsidRDefault="00F650EF" w:rsidP="00F650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 Analizar las teorías sobre vectores, matrices, funciones, procedimientos y sus aplicaciones básicas.</w:t>
            </w:r>
          </w:p>
          <w:p w:rsidR="00F650EF" w:rsidRPr="000A1EFE" w:rsidRDefault="00F650EF" w:rsidP="00052D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801" w:type="dxa"/>
          </w:tcPr>
          <w:p w:rsidR="00D628CB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PROCESO: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Ciclo del aprendizaje </w:t>
            </w:r>
          </w:p>
          <w:p w:rsidR="00D628CB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1. EXPERIENCIA:     (FASE INICIAL O DE APERTURA</w:t>
            </w:r>
            <w:r w:rsidR="00932C2C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  <w:r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         </w:t>
            </w:r>
            <w:r w:rsidR="001F4E40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5 </w:t>
            </w:r>
            <w:r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>MINUTOS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Motivación del tema</w:t>
            </w:r>
            <w:r w:rsidR="00B20037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Se realizan preguntas para obtener los conocimientos previos e identifican </w:t>
            </w:r>
            <w:r w:rsidR="00AF63B9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enunciados referentes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 la temática propuesta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:rsidR="00D628CB" w:rsidRPr="000A1EFE" w:rsidRDefault="00A92E28" w:rsidP="00AF63B9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 enuncia el objetivo y el tema</w:t>
            </w:r>
            <w:r w:rsidR="001F4E40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de la clase</w:t>
            </w:r>
          </w:p>
          <w:p w:rsidR="00EC2D51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2. </w:t>
            </w:r>
            <w:r w:rsidR="00A92E28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REFLEXIÓN</w:t>
            </w:r>
            <w:r w:rsidR="00A92E28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                                                                </w:t>
            </w:r>
            <w:r w:rsidR="001F4E40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                 5 </w:t>
            </w:r>
            <w:r w:rsidR="00A92E28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>MINUTOS</w:t>
            </w:r>
          </w:p>
          <w:p w:rsidR="00A92E28" w:rsidRPr="000A1EFE" w:rsidRDefault="00AC40D0" w:rsidP="00AF63B9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</w:t>
            </w:r>
            <w:r w:rsidR="00A92E28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dentificar l</w:t>
            </w:r>
            <w:r w:rsidR="00F4332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as diversas teoría</w:t>
            </w:r>
            <w:r w:rsidR="001F4E40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 sobre vectores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matrices, funciones, procedimientos y aplicaciones básicas.</w:t>
            </w:r>
          </w:p>
          <w:p w:rsidR="00EC2D51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D628CB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3. 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CONCEPTUALIZACIÓN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:    </w:t>
            </w: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(FASE DE ELABORACIÓN O DESARROLLO DE LA CLASE)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1F4E40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1</w:t>
            </w:r>
            <w:r w:rsidR="001D2883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0</w:t>
            </w:r>
            <w:r w:rsidR="00842CB5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MINUTOS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Construir el conocimiento mediante la interacción 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docente – estudiante.</w:t>
            </w:r>
          </w:p>
          <w:p w:rsidR="001F4E40" w:rsidRPr="000A1EFE" w:rsidRDefault="00EC2D51" w:rsidP="00AF63B9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Presentación de las temáticas de la clase.</w:t>
            </w:r>
          </w:p>
          <w:p w:rsidR="00EC2D51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4. </w:t>
            </w:r>
            <w:r w:rsidR="00A92E28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APLICACIÓN:      (FASE DE EVALUACIÓN O CIERR</w:t>
            </w:r>
            <w:r w:rsidR="001F4E40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E)</w:t>
            </w:r>
            <w:r w:rsidR="00A92E28" w:rsidRPr="000A1EFE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 xml:space="preserve">                            </w:t>
            </w:r>
            <w:r w:rsidR="001F4E40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10 </w:t>
            </w:r>
            <w:r w:rsidR="00A92E28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>MINUTOS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Síntesis del contenido utilizando </w:t>
            </w:r>
            <w:r w:rsidR="00D628CB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herramientas de la computación en la nube.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Refuerzo  para retroalimentar el tema</w:t>
            </w:r>
          </w:p>
          <w:p w:rsidR="00EC2D51" w:rsidRPr="000A1EFE" w:rsidRDefault="00EC2D51" w:rsidP="00AF63B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Ejercicio</w:t>
            </w:r>
            <w:r w:rsidR="004C12D8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práctico</w:t>
            </w:r>
            <w:r w:rsidR="004C12D8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</w:t>
            </w:r>
            <w:r w:rsidR="00AC40D0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mediante un lenguaje de programación</w:t>
            </w:r>
            <w:r w:rsidR="00F650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C++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Preguntas y respuestas –Evaluación</w:t>
            </w: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9" w:type="dxa"/>
          </w:tcPr>
          <w:p w:rsidR="00A92E28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Proyector, computador,</w:t>
            </w:r>
          </w:p>
          <w:p w:rsidR="00A92E28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Tiza Liquida de colores </w:t>
            </w:r>
          </w:p>
          <w:p w:rsidR="00A92E28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Cuaderno de </w:t>
            </w:r>
            <w:r w:rsidR="00634974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notas</w:t>
            </w: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Herramientas Web</w:t>
            </w:r>
            <w:r w:rsidR="00B20037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:rsidR="00B20037" w:rsidRPr="000A1EFE" w:rsidRDefault="00B2003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B20037" w:rsidRPr="000A1EFE" w:rsidRDefault="00AF63B9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Herramientas</w:t>
            </w:r>
            <w:r w:rsidR="00B20037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de computación en la Nube</w:t>
            </w:r>
          </w:p>
          <w:p w:rsidR="00CC6EC0" w:rsidRPr="00CC6EC0" w:rsidRDefault="00CC6EC0" w:rsidP="00CC6E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/>
              </w:rPr>
            </w:pPr>
            <w:r w:rsidRPr="00CC6EC0">
              <w:rPr>
                <w:rFonts w:ascii="Times New Roman" w:hAnsi="Times New Roman" w:cs="Times New Roman"/>
                <w:color w:val="000000"/>
                <w:sz w:val="16"/>
                <w:szCs w:val="16"/>
                <w:lang w:val="es-EC"/>
              </w:rPr>
              <w:t>https://github.com/compu2019/EspochMecanicaProgramacion</w:t>
            </w: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Lenguaje de Programación </w:t>
            </w:r>
          </w:p>
          <w:p w:rsidR="00CC6EC0" w:rsidRPr="000A1EFE" w:rsidRDefault="00CC6EC0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A92E28" w:rsidRPr="00F650EF" w:rsidRDefault="00D628CB" w:rsidP="00F650E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Video Referente a la temática</w:t>
            </w:r>
            <w:r w:rsidR="000A1EFE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="00A92E28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hyperlink r:id="rId8" w:history="1">
              <w:r w:rsidR="007663AB" w:rsidRPr="00CC6EC0">
                <w:rPr>
                  <w:rFonts w:ascii="Times New Roman" w:hAnsi="Times New Roman" w:cs="Times New Roman"/>
                  <w:color w:val="000000"/>
                  <w:sz w:val="16"/>
                  <w:szCs w:val="16"/>
                </w:rPr>
                <w:t>https://youtu.be/ZYCTqYvDEI8</w:t>
              </w:r>
            </w:hyperlink>
          </w:p>
        </w:tc>
        <w:tc>
          <w:tcPr>
            <w:tcW w:w="1529" w:type="dxa"/>
          </w:tcPr>
          <w:p w:rsidR="00D628CB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Demuestra </w:t>
            </w:r>
            <w:r w:rsidR="00D628CB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conocimiento del </w:t>
            </w: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uso de vectores, </w:t>
            </w:r>
            <w:r w:rsidR="00AF63B9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matrices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funciones, </w:t>
            </w:r>
            <w:r w:rsidR="00AF63B9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procedimientos</w:t>
            </w:r>
          </w:p>
          <w:p w:rsidR="00A92E28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para la solución de problemas</w:t>
            </w:r>
            <w:r w:rsidR="00AC40D0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computacionales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:rsidR="00A92E28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A92E28" w:rsidRPr="000A1EFE" w:rsidRDefault="00AF63B9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Utilizadas técnicas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de programación</w:t>
            </w:r>
            <w:r w:rsidR="004C12D8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para resolución de problemas.</w:t>
            </w:r>
          </w:p>
        </w:tc>
        <w:tc>
          <w:tcPr>
            <w:tcW w:w="2014" w:type="dxa"/>
          </w:tcPr>
          <w:p w:rsidR="00A92E28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Cuestionario en </w:t>
            </w:r>
            <w:r w:rsidR="00AF63B9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línea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sobre el tema.</w:t>
            </w:r>
          </w:p>
          <w:p w:rsidR="00EC2D51" w:rsidRDefault="00EC2D51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(La evaluación </w:t>
            </w:r>
            <w:r w:rsidR="00AF63B9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será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realizada Online mediante la herramienta Socrative).</w:t>
            </w:r>
          </w:p>
          <w:p w:rsidR="00CC6EC0" w:rsidRPr="00CC6EC0" w:rsidRDefault="00375435" w:rsidP="00CC6E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hyperlink r:id="rId9" w:history="1">
              <w:r w:rsidR="00CC6EC0" w:rsidRPr="00CC6EC0">
                <w:rPr>
                  <w:rFonts w:ascii="Times New Roman" w:hAnsi="Times New Roman" w:cs="Times New Roman"/>
                  <w:color w:val="000000"/>
                  <w:sz w:val="16"/>
                  <w:szCs w:val="16"/>
                </w:rPr>
                <w:t>https</w:t>
              </w:r>
            </w:hyperlink>
            <w:hyperlink r:id="rId10" w:history="1">
              <w:r w:rsidR="00CC6EC0" w:rsidRPr="00CC6EC0">
                <w:rPr>
                  <w:rFonts w:ascii="Times New Roman" w:hAnsi="Times New Roman" w:cs="Times New Roman"/>
                  <w:color w:val="000000"/>
                  <w:sz w:val="16"/>
                  <w:szCs w:val="16"/>
                </w:rPr>
                <w:t>://b.socrative.com/teacher/#</w:t>
              </w:r>
            </w:hyperlink>
            <w:hyperlink r:id="rId11" w:history="1">
              <w:r w:rsidR="00CC6EC0" w:rsidRPr="00CC6EC0">
                <w:rPr>
                  <w:rFonts w:ascii="Times New Roman" w:hAnsi="Times New Roman" w:cs="Times New Roman"/>
                  <w:color w:val="000000"/>
                  <w:sz w:val="16"/>
                  <w:szCs w:val="16"/>
                </w:rPr>
                <w:t>import-quiz/43036574</w:t>
              </w:r>
            </w:hyperlink>
          </w:p>
          <w:p w:rsidR="00CC6EC0" w:rsidRDefault="00CC6EC0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/>
              </w:rPr>
            </w:pPr>
          </w:p>
          <w:p w:rsidR="00B60DAE" w:rsidRPr="00CC6EC0" w:rsidRDefault="00B60DA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/>
              </w:rPr>
            </w:pPr>
            <w:bookmarkStart w:id="0" w:name="_GoBack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s-EC"/>
              </w:rPr>
              <w:t>Rubricas de Evaluación.</w:t>
            </w:r>
            <w:bookmarkEnd w:id="0"/>
          </w:p>
        </w:tc>
      </w:tr>
    </w:tbl>
    <w:p w:rsidR="004C12D8" w:rsidRDefault="003107D2" w:rsidP="00BF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1F1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:rsidR="003107D2" w:rsidRDefault="003107D2" w:rsidP="00BF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 w:rsidRPr="00784411">
        <w:rPr>
          <w:rFonts w:ascii="Times New Roman" w:hAnsi="Times New Roman" w:cs="Times New Roman"/>
          <w:b/>
          <w:bCs/>
          <w:color w:val="000000"/>
        </w:rPr>
        <w:t xml:space="preserve">4. </w:t>
      </w:r>
      <w:r w:rsidRPr="00784411">
        <w:rPr>
          <w:rFonts w:ascii="Times New Roman" w:hAnsi="Times New Roman" w:cs="Times New Roman"/>
          <w:b/>
          <w:bCs/>
          <w:color w:val="000000"/>
          <w:sz w:val="18"/>
          <w:szCs w:val="18"/>
        </w:rPr>
        <w:t>BIBLIOGRAFIA</w:t>
      </w:r>
      <w:r w:rsidRPr="00831F1E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</w:p>
    <w:p w:rsidR="00827BE3" w:rsidRDefault="00827BE3" w:rsidP="00BF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p w:rsidR="00B20037" w:rsidRPr="00AF5E70" w:rsidRDefault="00AF63B9" w:rsidP="00B2003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5E70">
        <w:rPr>
          <w:rFonts w:ascii="Times New Roman" w:hAnsi="Times New Roman" w:cs="Times New Roman"/>
          <w:color w:val="000000"/>
        </w:rPr>
        <w:t>Pérez,</w:t>
      </w:r>
      <w:r w:rsidR="00827BE3" w:rsidRPr="00AF5E70">
        <w:rPr>
          <w:rFonts w:ascii="Times New Roman" w:hAnsi="Times New Roman" w:cs="Times New Roman"/>
          <w:color w:val="000000"/>
        </w:rPr>
        <w:t xml:space="preserve"> M</w:t>
      </w:r>
      <w:r w:rsidR="00A6179A" w:rsidRPr="00AF5E70">
        <w:rPr>
          <w:rFonts w:ascii="Times New Roman" w:hAnsi="Times New Roman" w:cs="Times New Roman"/>
          <w:color w:val="000000"/>
        </w:rPr>
        <w:t>.</w:t>
      </w:r>
      <w:r w:rsidR="00827BE3" w:rsidRPr="00AF5E70">
        <w:rPr>
          <w:rFonts w:ascii="Times New Roman" w:hAnsi="Times New Roman" w:cs="Times New Roman"/>
          <w:color w:val="000000"/>
        </w:rPr>
        <w:t xml:space="preserve"> (2014)</w:t>
      </w:r>
      <w:r w:rsidR="00A6179A" w:rsidRPr="00AF5E70">
        <w:rPr>
          <w:rFonts w:ascii="Times New Roman" w:hAnsi="Times New Roman" w:cs="Times New Roman"/>
          <w:color w:val="000000"/>
        </w:rPr>
        <w:t xml:space="preserve">. </w:t>
      </w:r>
      <w:r w:rsidR="00A6179A" w:rsidRPr="00AF5E70">
        <w:rPr>
          <w:rFonts w:ascii="Times New Roman" w:hAnsi="Times New Roman" w:cs="Times New Roman"/>
          <w:i/>
          <w:color w:val="000000"/>
        </w:rPr>
        <w:t>Programación orientada a objetos y programación estructurada</w:t>
      </w:r>
      <w:r w:rsidR="00A6179A" w:rsidRPr="00AF5E70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A6179A" w:rsidRPr="00AF5E70">
        <w:rPr>
          <w:rFonts w:ascii="Times New Roman" w:hAnsi="Times New Roman" w:cs="Times New Roman"/>
          <w:color w:val="000000"/>
        </w:rPr>
        <w:t>Berlin</w:t>
      </w:r>
      <w:proofErr w:type="gramStart"/>
      <w:r w:rsidR="00A6179A" w:rsidRPr="00AF5E70">
        <w:rPr>
          <w:rFonts w:ascii="Times New Roman" w:hAnsi="Times New Roman" w:cs="Times New Roman"/>
          <w:color w:val="000000"/>
        </w:rPr>
        <w:t>,Alemania</w:t>
      </w:r>
      <w:proofErr w:type="spellEnd"/>
      <w:proofErr w:type="gramEnd"/>
      <w:r w:rsidR="00A6179A" w:rsidRPr="00AF5E70">
        <w:rPr>
          <w:rFonts w:ascii="Times New Roman" w:hAnsi="Times New Roman" w:cs="Times New Roman"/>
          <w:color w:val="000000"/>
        </w:rPr>
        <w:t>:</w:t>
      </w:r>
      <w:r w:rsidR="001F45D6" w:rsidRPr="00AF5E70">
        <w:rPr>
          <w:rFonts w:ascii="Times New Roman" w:hAnsi="Times New Roman" w:cs="Times New Roman"/>
          <w:color w:val="000000"/>
        </w:rPr>
        <w:t xml:space="preserve"> </w:t>
      </w:r>
      <w:r w:rsidR="00827BE3" w:rsidRPr="00AF5E70">
        <w:rPr>
          <w:rFonts w:ascii="Times New Roman" w:hAnsi="Times New Roman" w:cs="Times New Roman"/>
          <w:color w:val="000000"/>
        </w:rPr>
        <w:t xml:space="preserve">Editor </w:t>
      </w:r>
      <w:proofErr w:type="spellStart"/>
      <w:r w:rsidR="00827BE3" w:rsidRPr="00AF5E70">
        <w:rPr>
          <w:rFonts w:ascii="Times New Roman" w:hAnsi="Times New Roman" w:cs="Times New Roman"/>
          <w:color w:val="000000"/>
        </w:rPr>
        <w:t>Createspace</w:t>
      </w:r>
      <w:proofErr w:type="spellEnd"/>
      <w:r w:rsidR="00827BE3" w:rsidRPr="00AF5E7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27BE3" w:rsidRPr="00AF5E70">
        <w:rPr>
          <w:rFonts w:ascii="Times New Roman" w:hAnsi="Times New Roman" w:cs="Times New Roman"/>
          <w:color w:val="000000"/>
        </w:rPr>
        <w:t>Independent</w:t>
      </w:r>
      <w:proofErr w:type="spellEnd"/>
      <w:r w:rsidR="00827BE3" w:rsidRPr="00AF5E70">
        <w:rPr>
          <w:rFonts w:ascii="Times New Roman" w:hAnsi="Times New Roman" w:cs="Times New Roman"/>
          <w:color w:val="000000"/>
        </w:rPr>
        <w:t xml:space="preserve"> Pub, 2014, ISBN 149486763X, 9781494867638</w:t>
      </w:r>
      <w:r w:rsidR="00B20037" w:rsidRPr="00AF5E7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B20037" w:rsidRPr="00AF5E70">
        <w:rPr>
          <w:rFonts w:ascii="Times New Roman" w:hAnsi="Times New Roman" w:cs="Times New Roman"/>
          <w:color w:val="000000"/>
        </w:rPr>
        <w:t>pag</w:t>
      </w:r>
      <w:proofErr w:type="spellEnd"/>
      <w:r w:rsidR="00B20037" w:rsidRPr="00AF5E70">
        <w:rPr>
          <w:rFonts w:ascii="Times New Roman" w:hAnsi="Times New Roman" w:cs="Times New Roman"/>
          <w:color w:val="000000"/>
        </w:rPr>
        <w:t>. 164</w:t>
      </w:r>
    </w:p>
    <w:p w:rsidR="00B20037" w:rsidRPr="00AF5E70" w:rsidRDefault="00A6179A" w:rsidP="00B2003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5E70">
        <w:rPr>
          <w:rFonts w:ascii="Times New Roman" w:hAnsi="Times New Roman" w:cs="Times New Roman"/>
          <w:color w:val="000000"/>
        </w:rPr>
        <w:t>Ceballos F</w:t>
      </w:r>
      <w:proofErr w:type="gramStart"/>
      <w:r w:rsidRPr="00AF5E70">
        <w:rPr>
          <w:rFonts w:ascii="Times New Roman" w:hAnsi="Times New Roman" w:cs="Times New Roman"/>
          <w:color w:val="000000"/>
        </w:rPr>
        <w:t>.(</w:t>
      </w:r>
      <w:proofErr w:type="gramEnd"/>
      <w:r w:rsidRPr="00AF5E70">
        <w:rPr>
          <w:rFonts w:ascii="Times New Roman" w:hAnsi="Times New Roman" w:cs="Times New Roman"/>
          <w:color w:val="000000"/>
        </w:rPr>
        <w:t>2018</w:t>
      </w:r>
      <w:r w:rsidRPr="00AF5E70">
        <w:rPr>
          <w:rFonts w:ascii="Times New Roman" w:hAnsi="Times New Roman" w:cs="Times New Roman"/>
          <w:i/>
          <w:color w:val="000000"/>
        </w:rPr>
        <w:t>). Programación orientada a objetos con</w:t>
      </w:r>
      <w:r w:rsidR="00B20037" w:rsidRPr="00AF5E70">
        <w:rPr>
          <w:rFonts w:ascii="Times New Roman" w:hAnsi="Times New Roman" w:cs="Times New Roman"/>
          <w:i/>
          <w:color w:val="000000"/>
        </w:rPr>
        <w:t xml:space="preserve"> C++. 5ª </w:t>
      </w:r>
      <w:r w:rsidRPr="00AF5E70">
        <w:rPr>
          <w:rFonts w:ascii="Times New Roman" w:hAnsi="Times New Roman" w:cs="Times New Roman"/>
          <w:i/>
          <w:color w:val="000000"/>
        </w:rPr>
        <w:t>edición</w:t>
      </w:r>
      <w:r w:rsidR="00B20037" w:rsidRPr="00AF5E70">
        <w:rPr>
          <w:rFonts w:ascii="Times New Roman" w:hAnsi="Times New Roman" w:cs="Times New Roman"/>
          <w:color w:val="000000"/>
        </w:rPr>
        <w:t>. Editorial Ra-</w:t>
      </w:r>
      <w:proofErr w:type="spellStart"/>
      <w:r w:rsidR="00B20037" w:rsidRPr="00AF5E70">
        <w:rPr>
          <w:rFonts w:ascii="Times New Roman" w:hAnsi="Times New Roman" w:cs="Times New Roman"/>
          <w:color w:val="000000"/>
        </w:rPr>
        <w:t>Ma</w:t>
      </w:r>
      <w:proofErr w:type="spellEnd"/>
      <w:r w:rsidR="00B20037" w:rsidRPr="00AF5E70">
        <w:rPr>
          <w:rFonts w:ascii="Times New Roman" w:hAnsi="Times New Roman" w:cs="Times New Roman"/>
          <w:color w:val="000000"/>
        </w:rPr>
        <w:t xml:space="preserve"> (2018) ISBN-10: 8499647545, 13: 978-8499647548</w:t>
      </w:r>
    </w:p>
    <w:p w:rsidR="00AF5E70" w:rsidRDefault="00AF5E70" w:rsidP="00B2003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5E70">
        <w:rPr>
          <w:rFonts w:ascii="Times New Roman" w:hAnsi="Times New Roman" w:cs="Times New Roman"/>
          <w:color w:val="000000"/>
        </w:rPr>
        <w:t xml:space="preserve">Mancilla, A. (2015). </w:t>
      </w:r>
      <w:r w:rsidRPr="00AF5E70">
        <w:rPr>
          <w:rFonts w:ascii="Times New Roman" w:hAnsi="Times New Roman" w:cs="Times New Roman"/>
          <w:i/>
          <w:color w:val="000000"/>
        </w:rPr>
        <w:t>Diseño y construcción de algoritmos.</w:t>
      </w:r>
      <w:r w:rsidRPr="00AF5E70">
        <w:rPr>
          <w:rFonts w:ascii="Verdana" w:hAnsi="Verdana"/>
          <w:color w:val="000000"/>
          <w:sz w:val="16"/>
          <w:szCs w:val="16"/>
        </w:rPr>
        <w:t xml:space="preserve"> </w:t>
      </w:r>
      <w:r w:rsidRPr="00AF5E70">
        <w:rPr>
          <w:rFonts w:ascii="Times New Roman" w:hAnsi="Times New Roman" w:cs="Times New Roman"/>
          <w:color w:val="000000"/>
        </w:rPr>
        <w:t>Barra</w:t>
      </w:r>
      <w:r>
        <w:rPr>
          <w:rFonts w:ascii="Times New Roman" w:hAnsi="Times New Roman" w:cs="Times New Roman"/>
          <w:color w:val="000000"/>
        </w:rPr>
        <w:t>nquilla: Universidad del Norte.</w:t>
      </w:r>
    </w:p>
    <w:p w:rsidR="00AF5E70" w:rsidRPr="00AF5E70" w:rsidRDefault="00AF5E70" w:rsidP="00DA484A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F5E70" w:rsidRDefault="00AF5E70" w:rsidP="00AF5E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</w:p>
    <w:p w:rsidR="00AF5E70" w:rsidRDefault="00AF5E70" w:rsidP="00AF5E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</w:p>
    <w:p w:rsidR="00B20037" w:rsidRPr="00B20037" w:rsidRDefault="00B20037" w:rsidP="00B20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tbl>
      <w:tblPr>
        <w:tblpPr w:leftFromText="141" w:rightFromText="141" w:vertAnchor="text" w:horzAnchor="margin" w:tblpY="46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3107D2" w:rsidRPr="00831F1E" w:rsidTr="00827BE3">
        <w:trPr>
          <w:trHeight w:val="251"/>
        </w:trPr>
        <w:tc>
          <w:tcPr>
            <w:tcW w:w="9781" w:type="dxa"/>
          </w:tcPr>
          <w:p w:rsidR="003107D2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  <w:p w:rsidR="003107D2" w:rsidRPr="00831F1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1F1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DOCENTE </w:t>
            </w:r>
          </w:p>
        </w:tc>
      </w:tr>
      <w:tr w:rsidR="00827BE3" w:rsidRPr="00831F1E" w:rsidTr="00827BE3">
        <w:trPr>
          <w:trHeight w:val="251"/>
        </w:trPr>
        <w:tc>
          <w:tcPr>
            <w:tcW w:w="9781" w:type="dxa"/>
          </w:tcPr>
          <w:p w:rsidR="00827BE3" w:rsidRDefault="00827BE3" w:rsidP="00827BE3">
            <w:pPr>
              <w:spacing w:after="0" w:line="240" w:lineRule="auto"/>
            </w:pPr>
          </w:p>
          <w:p w:rsidR="00827BE3" w:rsidRDefault="00827BE3" w:rsidP="00827BE3">
            <w:pPr>
              <w:spacing w:after="0" w:line="240" w:lineRule="auto"/>
            </w:pPr>
          </w:p>
        </w:tc>
      </w:tr>
    </w:tbl>
    <w:p w:rsidR="00827BE3" w:rsidRDefault="00827BE3" w:rsidP="00BF11C2"/>
    <w:p w:rsidR="00B20037" w:rsidRDefault="00B20037" w:rsidP="00BF11C2"/>
    <w:p w:rsidR="000A1EFE" w:rsidRDefault="000A1EFE" w:rsidP="00BF11C2"/>
    <w:p w:rsidR="001F4E40" w:rsidRDefault="001F4E40" w:rsidP="00BF11C2">
      <w:r>
        <w:t>Pablo Alejandro Quezada Sarmiento</w:t>
      </w:r>
    </w:p>
    <w:p w:rsidR="001F4E40" w:rsidRDefault="001F4E40" w:rsidP="00BF11C2">
      <w:r>
        <w:t>CI.1103863229</w:t>
      </w:r>
    </w:p>
    <w:sectPr w:rsidR="001F4E40" w:rsidSect="004B6E79">
      <w:headerReference w:type="default" r:id="rId12"/>
      <w:pgSz w:w="15840" w:h="12240" w:orient="landscape" w:code="1"/>
      <w:pgMar w:top="851" w:right="851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435" w:rsidRDefault="00375435">
      <w:pPr>
        <w:spacing w:after="0" w:line="240" w:lineRule="auto"/>
      </w:pPr>
      <w:r>
        <w:separator/>
      </w:r>
    </w:p>
  </w:endnote>
  <w:endnote w:type="continuationSeparator" w:id="0">
    <w:p w:rsidR="00375435" w:rsidRDefault="00375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435" w:rsidRDefault="00375435">
      <w:pPr>
        <w:spacing w:after="0" w:line="240" w:lineRule="auto"/>
      </w:pPr>
      <w:r>
        <w:separator/>
      </w:r>
    </w:p>
  </w:footnote>
  <w:footnote w:type="continuationSeparator" w:id="0">
    <w:p w:rsidR="00375435" w:rsidRDefault="00375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369"/>
      <w:gridCol w:w="6378"/>
      <w:gridCol w:w="4248"/>
    </w:tblGrid>
    <w:tr w:rsidR="004B6E79" w:rsidTr="004B6E79">
      <w:trPr>
        <w:trHeight w:val="558"/>
      </w:trPr>
      <w:tc>
        <w:tcPr>
          <w:tcW w:w="3369" w:type="dxa"/>
        </w:tcPr>
        <w:p w:rsidR="004B6E79" w:rsidRDefault="00375435">
          <w:pPr>
            <w:pStyle w:val="Encabezado"/>
          </w:pPr>
          <w:r>
            <w:rPr>
              <w:noProof/>
              <w:lang w:val="es-EC" w:eastAsia="es-EC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alt="" style="position:absolute;margin-left:39.15pt;margin-top:3pt;width:61.15pt;height:55.6pt;z-index:-251658752;visibility:visible;mso-wrap-edited:f;mso-width-percent:0;mso-height-percent:0;mso-position-horizontal-relative:text;mso-position-vertical-relative:text;mso-width-percent:0;mso-height-percent:0" wrapcoords="-270 0 -270 21304 21600 21304 21600 0 -270 0">
                <v:imagedata r:id="rId1" o:title=""/>
                <w10:wrap type="tight"/>
              </v:shape>
              <o:OLEObject Type="Embed" ProgID="Word.Picture.8" ShapeID="_x0000_s2049" DrawAspect="Content" ObjectID="_1634976157" r:id="rId2"/>
            </w:pict>
          </w:r>
        </w:p>
      </w:tc>
      <w:tc>
        <w:tcPr>
          <w:tcW w:w="6378" w:type="dxa"/>
        </w:tcPr>
        <w:p w:rsidR="004B6E79" w:rsidRDefault="00634974" w:rsidP="004B6E79">
          <w:pPr>
            <w:pStyle w:val="Encabezado"/>
            <w:jc w:val="center"/>
          </w:pPr>
          <w:r>
            <w:t>ESCUELA  SUPERIOR POLITÉCNICA DE CHIMBORAZO</w:t>
          </w:r>
        </w:p>
        <w:p w:rsidR="004B6E79" w:rsidRDefault="00375435" w:rsidP="004B6E79">
          <w:pPr>
            <w:pStyle w:val="Default"/>
          </w:pPr>
        </w:p>
        <w:p w:rsidR="004B6E79" w:rsidRDefault="00634974" w:rsidP="004B6E79">
          <w:pPr>
            <w:pStyle w:val="Encabezado"/>
            <w:jc w:val="center"/>
          </w:pPr>
          <w:r>
            <w:t xml:space="preserve"> </w:t>
          </w:r>
          <w:r>
            <w:rPr>
              <w:i/>
              <w:iCs/>
              <w:sz w:val="23"/>
              <w:szCs w:val="23"/>
            </w:rPr>
            <w:t>“Saber para Ser”</w:t>
          </w:r>
        </w:p>
      </w:tc>
      <w:tc>
        <w:tcPr>
          <w:tcW w:w="4248" w:type="dxa"/>
        </w:tcPr>
        <w:p w:rsidR="00EC2D51" w:rsidRDefault="00EC2D51" w:rsidP="004C12D8">
          <w:pPr>
            <w:spacing w:after="0" w:line="240" w:lineRule="auto"/>
            <w:jc w:val="center"/>
          </w:pPr>
          <w:r>
            <w:fldChar w:fldCharType="begin"/>
          </w:r>
          <w:r>
            <w:instrText xml:space="preserve"> INCLUDEPICTURE "https://www.espoch.edu.ec/images/facultades/mecanica/2018/Sello%20mecanica.jpg" \* MERGEFORMATINET </w:instrText>
          </w:r>
          <w:r>
            <w:fldChar w:fldCharType="separate"/>
          </w:r>
          <w:r>
            <w:rPr>
              <w:noProof/>
              <w:lang w:val="es-EC" w:eastAsia="es-EC"/>
            </w:rPr>
            <w:drawing>
              <wp:inline distT="0" distB="0" distL="0" distR="0">
                <wp:extent cx="735423" cy="743595"/>
                <wp:effectExtent l="0" t="0" r="1270" b="5715"/>
                <wp:docPr id="3" name="Imagen 3" descr="Sello mecan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ello mecani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161" cy="763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  <w:p w:rsidR="004B6E79" w:rsidRDefault="00375435">
          <w:pPr>
            <w:pStyle w:val="Encabezado"/>
          </w:pPr>
        </w:p>
      </w:tc>
    </w:tr>
  </w:tbl>
  <w:p w:rsidR="004B6E79" w:rsidRDefault="0037543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31C0F"/>
    <w:multiLevelType w:val="hybridMultilevel"/>
    <w:tmpl w:val="45D6753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4753A0"/>
    <w:multiLevelType w:val="hybridMultilevel"/>
    <w:tmpl w:val="BCE089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972C65"/>
    <w:multiLevelType w:val="hybridMultilevel"/>
    <w:tmpl w:val="D8A25D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F5B94"/>
    <w:multiLevelType w:val="hybridMultilevel"/>
    <w:tmpl w:val="09A2EE1C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DC3B6C"/>
    <w:multiLevelType w:val="hybridMultilevel"/>
    <w:tmpl w:val="C166F22E"/>
    <w:lvl w:ilvl="0" w:tplc="823CA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433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47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0A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16D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B8A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69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100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BEB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A5B302A"/>
    <w:multiLevelType w:val="hybridMultilevel"/>
    <w:tmpl w:val="E436AB40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3E7271"/>
    <w:multiLevelType w:val="hybridMultilevel"/>
    <w:tmpl w:val="69F8A790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F12FDF"/>
    <w:multiLevelType w:val="hybridMultilevel"/>
    <w:tmpl w:val="5A70F35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CD32D2"/>
    <w:multiLevelType w:val="hybridMultilevel"/>
    <w:tmpl w:val="CD00147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1D399C"/>
    <w:multiLevelType w:val="hybridMultilevel"/>
    <w:tmpl w:val="CF9413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364616D"/>
    <w:multiLevelType w:val="hybridMultilevel"/>
    <w:tmpl w:val="A4EEE3E6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3A9231A"/>
    <w:multiLevelType w:val="hybridMultilevel"/>
    <w:tmpl w:val="8FCABC5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14A6FD6"/>
    <w:multiLevelType w:val="hybridMultilevel"/>
    <w:tmpl w:val="6C8A855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2"/>
  </w:num>
  <w:num w:numId="5">
    <w:abstractNumId w:val="7"/>
  </w:num>
  <w:num w:numId="6">
    <w:abstractNumId w:val="2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5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6CA"/>
    <w:rsid w:val="00052D41"/>
    <w:rsid w:val="000A1EFE"/>
    <w:rsid w:val="000A3633"/>
    <w:rsid w:val="001D2883"/>
    <w:rsid w:val="001F45D6"/>
    <w:rsid w:val="001F4E40"/>
    <w:rsid w:val="002A40E5"/>
    <w:rsid w:val="002E0219"/>
    <w:rsid w:val="003107D2"/>
    <w:rsid w:val="00313743"/>
    <w:rsid w:val="00375435"/>
    <w:rsid w:val="003A4943"/>
    <w:rsid w:val="003C7B1A"/>
    <w:rsid w:val="004478D9"/>
    <w:rsid w:val="004C12D8"/>
    <w:rsid w:val="00550524"/>
    <w:rsid w:val="00562CAF"/>
    <w:rsid w:val="005B19CF"/>
    <w:rsid w:val="005B2BC5"/>
    <w:rsid w:val="00634974"/>
    <w:rsid w:val="00690B8F"/>
    <w:rsid w:val="00694AB9"/>
    <w:rsid w:val="007663AB"/>
    <w:rsid w:val="00784411"/>
    <w:rsid w:val="007956CA"/>
    <w:rsid w:val="008165CE"/>
    <w:rsid w:val="00827BE3"/>
    <w:rsid w:val="00842CB5"/>
    <w:rsid w:val="00891E0D"/>
    <w:rsid w:val="008A6AED"/>
    <w:rsid w:val="00932C2C"/>
    <w:rsid w:val="009E5257"/>
    <w:rsid w:val="00A6179A"/>
    <w:rsid w:val="00A800CF"/>
    <w:rsid w:val="00A92E28"/>
    <w:rsid w:val="00AC40D0"/>
    <w:rsid w:val="00AF5E70"/>
    <w:rsid w:val="00AF63B9"/>
    <w:rsid w:val="00B20037"/>
    <w:rsid w:val="00B40A33"/>
    <w:rsid w:val="00B60DAE"/>
    <w:rsid w:val="00B74837"/>
    <w:rsid w:val="00BF11C2"/>
    <w:rsid w:val="00CC6EC0"/>
    <w:rsid w:val="00D628CB"/>
    <w:rsid w:val="00DA2E14"/>
    <w:rsid w:val="00DA484A"/>
    <w:rsid w:val="00E81BFC"/>
    <w:rsid w:val="00EC2D51"/>
    <w:rsid w:val="00ED26B3"/>
    <w:rsid w:val="00F43321"/>
    <w:rsid w:val="00F6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D2"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B20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10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107D2"/>
    <w:rPr>
      <w:lang w:val="es-EC"/>
    </w:rPr>
  </w:style>
  <w:style w:type="table" w:styleId="Tablaconcuadrcula">
    <w:name w:val="Table Grid"/>
    <w:basedOn w:val="Tablanormal"/>
    <w:uiPriority w:val="59"/>
    <w:rsid w:val="003107D2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107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3107D2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C2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D51"/>
    <w:rPr>
      <w:lang w:val="es-EC"/>
    </w:rPr>
  </w:style>
  <w:style w:type="character" w:styleId="Hipervnculo">
    <w:name w:val="Hyperlink"/>
    <w:basedOn w:val="Fuentedeprrafopredeter"/>
    <w:uiPriority w:val="99"/>
    <w:unhideWhenUsed/>
    <w:rsid w:val="00827BE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20037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S_tradnl"/>
    </w:rPr>
  </w:style>
  <w:style w:type="character" w:customStyle="1" w:styleId="a-size-large">
    <w:name w:val="a-size-large"/>
    <w:basedOn w:val="Fuentedeprrafopredeter"/>
    <w:rsid w:val="00B20037"/>
  </w:style>
  <w:style w:type="paragraph" w:styleId="Textodeglobo">
    <w:name w:val="Balloon Text"/>
    <w:basedOn w:val="Normal"/>
    <w:link w:val="TextodegloboCar"/>
    <w:uiPriority w:val="99"/>
    <w:semiHidden/>
    <w:unhideWhenUsed/>
    <w:rsid w:val="00AF6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3B9"/>
    <w:rPr>
      <w:rFonts w:ascii="Tahoma" w:hAnsi="Tahoma" w:cs="Tahoma"/>
      <w:sz w:val="16"/>
      <w:szCs w:val="16"/>
      <w:lang w:val="es-EC"/>
    </w:rPr>
  </w:style>
  <w:style w:type="paragraph" w:styleId="Sinespaciado">
    <w:name w:val="No Spacing"/>
    <w:uiPriority w:val="1"/>
    <w:qFormat/>
    <w:rsid w:val="000A1EFE"/>
    <w:pPr>
      <w:spacing w:after="0" w:line="240" w:lineRule="auto"/>
    </w:pPr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D2"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B20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10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107D2"/>
    <w:rPr>
      <w:lang w:val="es-EC"/>
    </w:rPr>
  </w:style>
  <w:style w:type="table" w:styleId="Tablaconcuadrcula">
    <w:name w:val="Table Grid"/>
    <w:basedOn w:val="Tablanormal"/>
    <w:uiPriority w:val="59"/>
    <w:rsid w:val="003107D2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107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3107D2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C2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D51"/>
    <w:rPr>
      <w:lang w:val="es-EC"/>
    </w:rPr>
  </w:style>
  <w:style w:type="character" w:styleId="Hipervnculo">
    <w:name w:val="Hyperlink"/>
    <w:basedOn w:val="Fuentedeprrafopredeter"/>
    <w:uiPriority w:val="99"/>
    <w:unhideWhenUsed/>
    <w:rsid w:val="00827BE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20037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S_tradnl"/>
    </w:rPr>
  </w:style>
  <w:style w:type="character" w:customStyle="1" w:styleId="a-size-large">
    <w:name w:val="a-size-large"/>
    <w:basedOn w:val="Fuentedeprrafopredeter"/>
    <w:rsid w:val="00B20037"/>
  </w:style>
  <w:style w:type="paragraph" w:styleId="Textodeglobo">
    <w:name w:val="Balloon Text"/>
    <w:basedOn w:val="Normal"/>
    <w:link w:val="TextodegloboCar"/>
    <w:uiPriority w:val="99"/>
    <w:semiHidden/>
    <w:unhideWhenUsed/>
    <w:rsid w:val="00AF6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3B9"/>
    <w:rPr>
      <w:rFonts w:ascii="Tahoma" w:hAnsi="Tahoma" w:cs="Tahoma"/>
      <w:sz w:val="16"/>
      <w:szCs w:val="16"/>
      <w:lang w:val="es-EC"/>
    </w:rPr>
  </w:style>
  <w:style w:type="paragraph" w:styleId="Sinespaciado">
    <w:name w:val="No Spacing"/>
    <w:uiPriority w:val="1"/>
    <w:qFormat/>
    <w:rsid w:val="000A1EFE"/>
    <w:pPr>
      <w:spacing w:after="0" w:line="240" w:lineRule="auto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4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YCTqYvDEI8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.socrative.com/teach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.socrative.com/teach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.socrative.com/teacher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Paty Marisol Chango Cañaveral</dc:creator>
  <cp:lastModifiedBy>DELL</cp:lastModifiedBy>
  <cp:revision>6</cp:revision>
  <dcterms:created xsi:type="dcterms:W3CDTF">2019-11-10T00:16:00Z</dcterms:created>
  <dcterms:modified xsi:type="dcterms:W3CDTF">2019-11-11T16:16:00Z</dcterms:modified>
</cp:coreProperties>
</file>