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3C1FB" w14:textId="21099FEA" w:rsidR="0006410E" w:rsidRDefault="0006410E" w:rsidP="00777FE4">
      <w:pPr>
        <w:spacing w:after="0" w:line="240" w:lineRule="auto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BF07AAF" wp14:editId="288EDB98">
            <wp:simplePos x="0" y="0"/>
            <wp:positionH relativeFrom="column">
              <wp:posOffset>723900</wp:posOffset>
            </wp:positionH>
            <wp:positionV relativeFrom="paragraph">
              <wp:posOffset>-438150</wp:posOffset>
            </wp:positionV>
            <wp:extent cx="5397500" cy="10036175"/>
            <wp:effectExtent l="0" t="0" r="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68" t="931" r="5034" b="4127"/>
                    <a:stretch/>
                  </pic:blipFill>
                  <pic:spPr bwMode="auto">
                    <a:xfrm>
                      <a:off x="0" y="0"/>
                      <a:ext cx="5397500" cy="1003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F5563" w14:textId="212845C7" w:rsidR="005945B1" w:rsidRDefault="005945B1" w:rsidP="00777FE4">
      <w:pPr>
        <w:spacing w:after="0" w:line="240" w:lineRule="auto"/>
        <w:rPr>
          <w:noProof/>
        </w:rPr>
      </w:pPr>
    </w:p>
    <w:p w14:paraId="703EC8C9" w14:textId="18A17DA6" w:rsidR="005945B1" w:rsidRDefault="005945B1" w:rsidP="00777FE4">
      <w:pPr>
        <w:spacing w:after="0" w:line="240" w:lineRule="auto"/>
        <w:rPr>
          <w:noProof/>
        </w:rPr>
      </w:pPr>
    </w:p>
    <w:p w14:paraId="3DEE9859" w14:textId="21DC5D5E" w:rsidR="005945B1" w:rsidRDefault="005945B1" w:rsidP="00777FE4">
      <w:pPr>
        <w:spacing w:after="0" w:line="240" w:lineRule="auto"/>
        <w:rPr>
          <w:noProof/>
        </w:rPr>
      </w:pPr>
    </w:p>
    <w:p w14:paraId="1C64A6D3" w14:textId="7E83B052" w:rsidR="00777FE4" w:rsidRDefault="00777FE4" w:rsidP="00777FE4">
      <w:pPr>
        <w:spacing w:after="0" w:line="240" w:lineRule="auto"/>
        <w:rPr>
          <w:noProof/>
        </w:rPr>
      </w:pPr>
    </w:p>
    <w:p w14:paraId="33595F4D" w14:textId="765987F2" w:rsidR="00777FE4" w:rsidRDefault="00777FE4" w:rsidP="00777FE4">
      <w:pPr>
        <w:spacing w:after="0" w:line="240" w:lineRule="auto"/>
        <w:rPr>
          <w:noProof/>
        </w:rPr>
      </w:pPr>
    </w:p>
    <w:p w14:paraId="0259AE45" w14:textId="12CC97A2" w:rsidR="002E2B5F" w:rsidRPr="00777FE4" w:rsidRDefault="002E2B5F" w:rsidP="00777FE4">
      <w:pPr>
        <w:spacing w:after="0" w:line="240" w:lineRule="auto"/>
      </w:pPr>
    </w:p>
    <w:sectPr w:rsidR="002E2B5F" w:rsidRPr="00777FE4" w:rsidSect="00777FE4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FE4"/>
    <w:rsid w:val="0006410E"/>
    <w:rsid w:val="002E2B5F"/>
    <w:rsid w:val="005945B1"/>
    <w:rsid w:val="0077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24DCD"/>
  <w15:chartTrackingRefBased/>
  <w15:docId w15:val="{BC17CE75-0063-4490-BC74-86A4A272D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2025-04-01T23:28:00Z</dcterms:created>
  <dcterms:modified xsi:type="dcterms:W3CDTF">2025-04-06T20:30:00Z</dcterms:modified>
</cp:coreProperties>
</file>