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FA7" w:rsidRDefault="007222B6">
      <w:r>
        <w:t>Iniciando Word</w:t>
      </w:r>
    </w:p>
    <w:p w:rsidR="007222B6" w:rsidRDefault="007222B6"/>
    <w:p w:rsidR="007222B6" w:rsidRDefault="007222B6">
      <w:bookmarkStart w:id="0" w:name="_GoBack"/>
      <w:bookmarkEnd w:id="0"/>
    </w:p>
    <w:sectPr w:rsidR="007222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58D"/>
    <w:rsid w:val="007222B6"/>
    <w:rsid w:val="0078458D"/>
    <w:rsid w:val="00A1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B13C9D0-E946-45C5-AA2A-99A87AB3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</dc:creator>
  <cp:keywords/>
  <dc:description/>
  <cp:lastModifiedBy>Torres</cp:lastModifiedBy>
  <cp:revision>3</cp:revision>
  <dcterms:created xsi:type="dcterms:W3CDTF">2018-11-18T15:04:00Z</dcterms:created>
  <dcterms:modified xsi:type="dcterms:W3CDTF">2018-11-18T15:04:00Z</dcterms:modified>
</cp:coreProperties>
</file>